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7466B0">
        <w:tc>
          <w:tcPr>
            <w:tcW w:w="2235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7466B0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F2754F" w:rsidRPr="00BE6BE8" w:rsidTr="007466B0">
        <w:tc>
          <w:tcPr>
            <w:tcW w:w="2235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811259"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811259" w:rsidRPr="00811259">
              <w:rPr>
                <w:sz w:val="22"/>
                <w:szCs w:val="22"/>
              </w:rPr>
              <w:t xml:space="preserve">спортивных дисциплин </w:t>
            </w:r>
          </w:p>
        </w:tc>
        <w:tc>
          <w:tcPr>
            <w:tcW w:w="1701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="00811259"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11259"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F2754F" w:rsidRPr="00F53EB1" w:rsidRDefault="00811259" w:rsidP="007466B0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 w:rsidR="00127E54">
              <w:rPr>
                <w:sz w:val="22"/>
                <w:szCs w:val="22"/>
              </w:rPr>
              <w:t>3</w:t>
            </w:r>
            <w:r w:rsidR="00F2754F" w:rsidRPr="00F53EB1">
              <w:rPr>
                <w:sz w:val="22"/>
                <w:szCs w:val="22"/>
              </w:rPr>
              <w:t>.</w:t>
            </w:r>
            <w:r w:rsidR="00F2754F">
              <w:rPr>
                <w:sz w:val="22"/>
                <w:szCs w:val="22"/>
              </w:rPr>
              <w:t>0</w:t>
            </w:r>
            <w:r w:rsidRPr="000C6CBF">
              <w:rPr>
                <w:sz w:val="22"/>
                <w:szCs w:val="22"/>
              </w:rPr>
              <w:t>4</w:t>
            </w:r>
            <w:r w:rsidR="00F2754F" w:rsidRPr="00F53EB1">
              <w:rPr>
                <w:sz w:val="22"/>
                <w:szCs w:val="22"/>
              </w:rPr>
              <w:t>.202</w:t>
            </w:r>
            <w:r w:rsidR="00F2754F">
              <w:rPr>
                <w:sz w:val="22"/>
                <w:szCs w:val="22"/>
              </w:rPr>
              <w:t>6</w:t>
            </w:r>
            <w:r w:rsidR="00F2754F"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 w:rsidR="000C6CBF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0C6CBF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4D4D36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наличие ученой степени доктора или кандидата наук,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</w:t>
            </w:r>
            <w:r w:rsidR="00811259">
              <w:rPr>
                <w:sz w:val="22"/>
                <w:szCs w:val="22"/>
              </w:rPr>
              <w:t>ования кафедры, не менее 7 лет</w:t>
            </w:r>
          </w:p>
          <w:p w:rsidR="00811259" w:rsidRPr="00F53EB1" w:rsidRDefault="00811259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0C6CBF" w:rsidRPr="00BE6BE8" w:rsidTr="007466B0">
        <w:tc>
          <w:tcPr>
            <w:tcW w:w="2235" w:type="dxa"/>
          </w:tcPr>
          <w:p w:rsidR="000C6CBF" w:rsidRPr="00F2754F" w:rsidRDefault="000C6CBF" w:rsidP="000C6CBF">
            <w:pPr>
              <w:jc w:val="both"/>
              <w:rPr>
                <w:sz w:val="22"/>
                <w:szCs w:val="22"/>
              </w:rPr>
            </w:pPr>
            <w:r w:rsidRPr="00F2754F">
              <w:rPr>
                <w:sz w:val="22"/>
                <w:szCs w:val="22"/>
              </w:rPr>
              <w:t xml:space="preserve">Кафедра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val="be-BY" w:eastAsia="en-US"/>
              </w:rPr>
              <w:t xml:space="preserve"> </w:t>
            </w:r>
            <w:r w:rsidRPr="00811259">
              <w:rPr>
                <w:sz w:val="22"/>
                <w:szCs w:val="22"/>
                <w:lang w:val="be-BY"/>
              </w:rPr>
              <w:t>всеобщей и славянской истории</w:t>
            </w:r>
          </w:p>
        </w:tc>
        <w:tc>
          <w:tcPr>
            <w:tcW w:w="1701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Pr="00784D53" w:rsidRDefault="008B025C" w:rsidP="008B025C">
            <w:pPr>
              <w:jc w:val="both"/>
              <w:rPr>
                <w:lang w:val="en-US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0C6CBF" w:rsidRPr="00F53EB1" w:rsidRDefault="000C6CBF" w:rsidP="000C6CBF">
            <w:pPr>
              <w:jc w:val="both"/>
            </w:pPr>
          </w:p>
        </w:tc>
      </w:tr>
      <w:tr w:rsidR="000C6CBF" w:rsidRPr="00BE6BE8" w:rsidTr="007466B0">
        <w:tc>
          <w:tcPr>
            <w:tcW w:w="2235" w:type="dxa"/>
          </w:tcPr>
          <w:p w:rsidR="000C6CBF" w:rsidRPr="004D59B8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теории и методики специального образования</w:t>
            </w:r>
          </w:p>
        </w:tc>
        <w:tc>
          <w:tcPr>
            <w:tcW w:w="1701" w:type="dxa"/>
          </w:tcPr>
          <w:p w:rsidR="000C6CBF" w:rsidRPr="004D59B8" w:rsidRDefault="000C6CBF" w:rsidP="000C6CBF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0C6CBF" w:rsidRPr="004D59B8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</w:pPr>
            <w:r w:rsidRPr="004D59B8">
              <w:t>5 лет</w:t>
            </w: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Default="008B025C" w:rsidP="008B025C"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0C6CBF" w:rsidRDefault="000C6CBF" w:rsidP="000C6CBF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  <w:p w:rsidR="000C6CBF" w:rsidRPr="00DE0160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</w:tr>
      <w:tr w:rsidR="008B025C" w:rsidRPr="00BE6BE8" w:rsidTr="007466B0">
        <w:tc>
          <w:tcPr>
            <w:tcW w:w="2235" w:type="dxa"/>
          </w:tcPr>
          <w:p w:rsidR="008B025C" w:rsidRPr="00811259" w:rsidRDefault="008B025C" w:rsidP="008B025C">
            <w:pPr>
              <w:jc w:val="both"/>
              <w:rPr>
                <w:sz w:val="22"/>
                <w:szCs w:val="22"/>
              </w:rPr>
            </w:pPr>
            <w:r w:rsidRPr="00811259">
              <w:rPr>
                <w:sz w:val="22"/>
                <w:szCs w:val="22"/>
              </w:rPr>
              <w:t xml:space="preserve">Кафедра </w:t>
            </w:r>
            <w:r w:rsidRPr="008112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романо-германской филологии</w:t>
            </w:r>
          </w:p>
        </w:tc>
        <w:tc>
          <w:tcPr>
            <w:tcW w:w="1701" w:type="dxa"/>
          </w:tcPr>
          <w:p w:rsidR="008B025C" w:rsidRPr="004D59B8" w:rsidRDefault="008B025C" w:rsidP="008B025C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8B025C" w:rsidRPr="004D59B8" w:rsidRDefault="008B025C" w:rsidP="008B025C">
            <w:pPr>
              <w:jc w:val="both"/>
            </w:pPr>
          </w:p>
        </w:tc>
        <w:tc>
          <w:tcPr>
            <w:tcW w:w="850" w:type="dxa"/>
          </w:tcPr>
          <w:p w:rsidR="008B025C" w:rsidRPr="004D59B8" w:rsidRDefault="008B025C" w:rsidP="008B025C">
            <w:pPr>
              <w:jc w:val="both"/>
            </w:pPr>
          </w:p>
        </w:tc>
        <w:tc>
          <w:tcPr>
            <w:tcW w:w="1843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8B025C" w:rsidRPr="006F3DEA" w:rsidRDefault="008B025C" w:rsidP="008B025C">
            <w:pPr>
              <w:jc w:val="both"/>
              <w:rPr>
                <w:lang w:val="en-US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8B025C" w:rsidRPr="0037438A" w:rsidRDefault="008B025C" w:rsidP="008B025C">
            <w:pPr>
              <w:jc w:val="both"/>
            </w:pPr>
          </w:p>
        </w:tc>
      </w:tr>
      <w:tr w:rsidR="008B025C" w:rsidRPr="00BE6BE8" w:rsidTr="007466B0">
        <w:tc>
          <w:tcPr>
            <w:tcW w:w="2235" w:type="dxa"/>
          </w:tcPr>
          <w:p w:rsidR="008B025C" w:rsidRDefault="008B025C" w:rsidP="008B025C">
            <w:r w:rsidRPr="00FA7F07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русской филологии</w:t>
            </w:r>
          </w:p>
        </w:tc>
        <w:tc>
          <w:tcPr>
            <w:tcW w:w="1701" w:type="dxa"/>
          </w:tcPr>
          <w:p w:rsidR="008B025C" w:rsidRDefault="008B025C" w:rsidP="008B025C">
            <w:r w:rsidRPr="000164B7">
              <w:rPr>
                <w:sz w:val="22"/>
                <w:szCs w:val="22"/>
              </w:rPr>
              <w:t xml:space="preserve">Профессор </w:t>
            </w:r>
          </w:p>
        </w:tc>
        <w:tc>
          <w:tcPr>
            <w:tcW w:w="850" w:type="dxa"/>
          </w:tcPr>
          <w:p w:rsidR="008B025C" w:rsidRPr="004D59B8" w:rsidRDefault="008B025C" w:rsidP="008B025C">
            <w:pPr>
              <w:jc w:val="both"/>
            </w:pPr>
          </w:p>
        </w:tc>
        <w:tc>
          <w:tcPr>
            <w:tcW w:w="1843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8B025C" w:rsidRPr="00F53EB1" w:rsidRDefault="008B025C" w:rsidP="008B025C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8B025C" w:rsidRDefault="008B025C" w:rsidP="008B025C"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8B025C" w:rsidRPr="0037438A" w:rsidRDefault="008B025C" w:rsidP="008B025C">
            <w:pPr>
              <w:jc w:val="both"/>
            </w:pPr>
          </w:p>
        </w:tc>
      </w:tr>
      <w:tr w:rsidR="000C6CBF" w:rsidRPr="00BE6BE8" w:rsidTr="007466B0">
        <w:tc>
          <w:tcPr>
            <w:tcW w:w="2235" w:type="dxa"/>
          </w:tcPr>
          <w:p w:rsidR="000C6CBF" w:rsidRDefault="000C6CBF" w:rsidP="000C6CBF">
            <w:r w:rsidRPr="00FA7F07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белорусской филологии</w:t>
            </w:r>
          </w:p>
        </w:tc>
        <w:tc>
          <w:tcPr>
            <w:tcW w:w="1701" w:type="dxa"/>
          </w:tcPr>
          <w:p w:rsidR="000C6CBF" w:rsidRDefault="000C6CBF" w:rsidP="000C6CBF">
            <w:r w:rsidRPr="000164B7">
              <w:rPr>
                <w:sz w:val="22"/>
                <w:szCs w:val="22"/>
              </w:rPr>
              <w:t>Профессор – 0,5 ставки</w:t>
            </w:r>
          </w:p>
        </w:tc>
        <w:tc>
          <w:tcPr>
            <w:tcW w:w="850" w:type="dxa"/>
          </w:tcPr>
          <w:p w:rsidR="000C6CBF" w:rsidRPr="004D59B8" w:rsidRDefault="000C6CBF" w:rsidP="000C6CBF">
            <w:pPr>
              <w:jc w:val="both"/>
            </w:pP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Pr="00784D53" w:rsidRDefault="008B025C" w:rsidP="008B025C">
            <w:pPr>
              <w:jc w:val="both"/>
              <w:rPr>
                <w:lang w:val="en-US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0C6CBF" w:rsidRPr="0037438A" w:rsidRDefault="000C6CBF" w:rsidP="000C6CBF">
            <w:pPr>
              <w:jc w:val="both"/>
            </w:pPr>
          </w:p>
        </w:tc>
      </w:tr>
      <w:tr w:rsidR="000C6CBF" w:rsidRPr="00BE6BE8" w:rsidTr="007466B0">
        <w:tc>
          <w:tcPr>
            <w:tcW w:w="2235" w:type="dxa"/>
          </w:tcPr>
          <w:p w:rsidR="000C6CBF" w:rsidRPr="00811259" w:rsidRDefault="000C6CBF" w:rsidP="000C6CB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t xml:space="preserve">романо-германской филологии 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Default="008B025C" w:rsidP="008B025C"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0C6CBF" w:rsidRPr="00BE6BE8" w:rsidTr="007466B0">
        <w:tc>
          <w:tcPr>
            <w:tcW w:w="2235" w:type="dxa"/>
          </w:tcPr>
          <w:p w:rsidR="000C6CBF" w:rsidRPr="00811259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 xml:space="preserve">всеобщей и славянской истории 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Pr="00784D53" w:rsidRDefault="008B025C" w:rsidP="008B025C">
            <w:pPr>
              <w:jc w:val="both"/>
              <w:rPr>
                <w:lang w:val="en-US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0C6CBF" w:rsidRPr="00F53EB1" w:rsidRDefault="000C6CBF" w:rsidP="000C6CBF">
            <w:pPr>
              <w:jc w:val="both"/>
            </w:pPr>
          </w:p>
        </w:tc>
      </w:tr>
      <w:tr w:rsidR="000C6CBF" w:rsidRPr="00BE6BE8" w:rsidTr="007466B0">
        <w:tc>
          <w:tcPr>
            <w:tcW w:w="2235" w:type="dxa"/>
          </w:tcPr>
          <w:p w:rsidR="000C6CBF" w:rsidRDefault="000C6CBF" w:rsidP="000C6CBF">
            <w:pPr>
              <w:jc w:val="both"/>
              <w:rPr>
                <w:sz w:val="26"/>
                <w:szCs w:val="26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 </w:t>
            </w:r>
            <w:r w:rsidRPr="00811259">
              <w:rPr>
                <w:sz w:val="22"/>
                <w:szCs w:val="22"/>
              </w:rPr>
              <w:t>политологии и социологии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Default="008B025C" w:rsidP="008B025C"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</w:tr>
      <w:tr w:rsidR="000C6CBF" w:rsidRPr="00BE6BE8" w:rsidTr="007466B0">
        <w:tc>
          <w:tcPr>
            <w:tcW w:w="2235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t xml:space="preserve">истории Беларуси,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археологии и специальных исторических дисциплин</w:t>
            </w:r>
          </w:p>
        </w:tc>
        <w:tc>
          <w:tcPr>
            <w:tcW w:w="1701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811259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Pr="00784D53" w:rsidRDefault="008B025C" w:rsidP="008B025C">
            <w:pPr>
              <w:jc w:val="both"/>
              <w:rPr>
                <w:lang w:val="en-US"/>
              </w:rPr>
            </w:pPr>
            <w:r w:rsidRPr="00F53EB1">
              <w:rPr>
                <w:sz w:val="22"/>
                <w:szCs w:val="22"/>
              </w:rPr>
              <w:lastRenderedPageBreak/>
              <w:t>ул. Ожешко,22</w:t>
            </w:r>
          </w:p>
        </w:tc>
        <w:tc>
          <w:tcPr>
            <w:tcW w:w="3119" w:type="dxa"/>
            <w:vMerge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</w:tr>
      <w:tr w:rsidR="000C6CBF" w:rsidRPr="00BE6BE8" w:rsidTr="007466B0">
        <w:tc>
          <w:tcPr>
            <w:tcW w:w="2235" w:type="dxa"/>
          </w:tcPr>
          <w:p w:rsidR="000C6CBF" w:rsidRPr="00DE0160" w:rsidRDefault="000C6CBF" w:rsidP="000C6CB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t>математического и информационного обеспечения экономических систем</w:t>
            </w:r>
          </w:p>
        </w:tc>
        <w:tc>
          <w:tcPr>
            <w:tcW w:w="1701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811259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Default="008B025C" w:rsidP="008B025C"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</w:p>
        </w:tc>
      </w:tr>
      <w:tr w:rsidR="000C6CBF" w:rsidRPr="00BE6BE8" w:rsidTr="007466B0">
        <w:trPr>
          <w:trHeight w:val="1297"/>
        </w:trPr>
        <w:tc>
          <w:tcPr>
            <w:tcW w:w="2235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701" w:type="dxa"/>
          </w:tcPr>
          <w:p w:rsidR="000C6CBF" w:rsidRDefault="000C6CBF" w:rsidP="000C6CBF">
            <w:r w:rsidRPr="006C75C9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0C6CBF" w:rsidRPr="00F53EB1" w:rsidRDefault="000C6CBF" w:rsidP="000C6CBF">
            <w:pPr>
              <w:jc w:val="both"/>
            </w:pPr>
          </w:p>
        </w:tc>
        <w:tc>
          <w:tcPr>
            <w:tcW w:w="1843" w:type="dxa"/>
          </w:tcPr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Pr="00811259"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811259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127E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27E54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0C6CBF" w:rsidRPr="00F53EB1" w:rsidRDefault="000C6CBF" w:rsidP="000C6CBF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8B025C" w:rsidRPr="00F53EB1" w:rsidRDefault="008B025C" w:rsidP="008B025C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0C6CBF" w:rsidRPr="00784D53" w:rsidRDefault="008B025C" w:rsidP="008B025C">
            <w:pPr>
              <w:jc w:val="both"/>
              <w:rPr>
                <w:lang w:val="en-US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  <w:bookmarkStart w:id="0" w:name="_GoBack"/>
            <w:bookmarkEnd w:id="0"/>
          </w:p>
        </w:tc>
        <w:tc>
          <w:tcPr>
            <w:tcW w:w="3119" w:type="dxa"/>
          </w:tcPr>
          <w:p w:rsidR="000C6CBF" w:rsidRPr="00F53EB1" w:rsidRDefault="000C6CBF" w:rsidP="000C6CBF">
            <w:pPr>
              <w:jc w:val="both"/>
            </w:pPr>
            <w:proofErr w:type="gramStart"/>
            <w:r w:rsidRPr="00F53EB1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6C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6C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г.Гродно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0E" w:rsidRDefault="00F0070E">
      <w:pPr>
        <w:spacing w:after="0" w:line="240" w:lineRule="auto"/>
      </w:pPr>
      <w:r>
        <w:separator/>
      </w:r>
    </w:p>
  </w:endnote>
  <w:endnote w:type="continuationSeparator" w:id="0">
    <w:p w:rsidR="00F0070E" w:rsidRDefault="00F0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0E" w:rsidRDefault="00F0070E">
      <w:pPr>
        <w:spacing w:after="0" w:line="240" w:lineRule="auto"/>
      </w:pPr>
      <w:r>
        <w:separator/>
      </w:r>
    </w:p>
  </w:footnote>
  <w:footnote w:type="continuationSeparator" w:id="0">
    <w:p w:rsidR="00F0070E" w:rsidRDefault="00F0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25C">
      <w:rPr>
        <w:noProof/>
      </w:rPr>
      <w:t>2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C6CBF"/>
    <w:rsid w:val="000E1E91"/>
    <w:rsid w:val="000F0DAB"/>
    <w:rsid w:val="001126FE"/>
    <w:rsid w:val="00125E76"/>
    <w:rsid w:val="00127E54"/>
    <w:rsid w:val="00140AB6"/>
    <w:rsid w:val="001449CB"/>
    <w:rsid w:val="00146EDE"/>
    <w:rsid w:val="0019450D"/>
    <w:rsid w:val="001C5C12"/>
    <w:rsid w:val="001F4837"/>
    <w:rsid w:val="001F4EA1"/>
    <w:rsid w:val="0020064D"/>
    <w:rsid w:val="002074EB"/>
    <w:rsid w:val="00207D9A"/>
    <w:rsid w:val="002661FE"/>
    <w:rsid w:val="00271728"/>
    <w:rsid w:val="002A1B4F"/>
    <w:rsid w:val="002F427B"/>
    <w:rsid w:val="00322620"/>
    <w:rsid w:val="00333E6B"/>
    <w:rsid w:val="0034154E"/>
    <w:rsid w:val="00351BD2"/>
    <w:rsid w:val="0037438A"/>
    <w:rsid w:val="00404150"/>
    <w:rsid w:val="0041589F"/>
    <w:rsid w:val="004A1D3F"/>
    <w:rsid w:val="004C1F81"/>
    <w:rsid w:val="004D4D36"/>
    <w:rsid w:val="004D59B8"/>
    <w:rsid w:val="004F04FE"/>
    <w:rsid w:val="005665D9"/>
    <w:rsid w:val="0058070B"/>
    <w:rsid w:val="00591273"/>
    <w:rsid w:val="005B0494"/>
    <w:rsid w:val="005D7321"/>
    <w:rsid w:val="005F2CAC"/>
    <w:rsid w:val="00600960"/>
    <w:rsid w:val="00602E5B"/>
    <w:rsid w:val="00606A30"/>
    <w:rsid w:val="0067622C"/>
    <w:rsid w:val="00694770"/>
    <w:rsid w:val="006C7CCA"/>
    <w:rsid w:val="007466B0"/>
    <w:rsid w:val="00762189"/>
    <w:rsid w:val="007B41AD"/>
    <w:rsid w:val="007C1AA8"/>
    <w:rsid w:val="007C1ABA"/>
    <w:rsid w:val="007D02FA"/>
    <w:rsid w:val="008066E6"/>
    <w:rsid w:val="00811259"/>
    <w:rsid w:val="008B025C"/>
    <w:rsid w:val="008B2664"/>
    <w:rsid w:val="00912CA2"/>
    <w:rsid w:val="009243E1"/>
    <w:rsid w:val="009418FE"/>
    <w:rsid w:val="009459C5"/>
    <w:rsid w:val="0094715A"/>
    <w:rsid w:val="00977ED4"/>
    <w:rsid w:val="009B168A"/>
    <w:rsid w:val="009C3501"/>
    <w:rsid w:val="009E13F0"/>
    <w:rsid w:val="009F0EC6"/>
    <w:rsid w:val="00A074A3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E6BE8"/>
    <w:rsid w:val="00C006B7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0160"/>
    <w:rsid w:val="00DE482F"/>
    <w:rsid w:val="00E15C3F"/>
    <w:rsid w:val="00E545EB"/>
    <w:rsid w:val="00E645C3"/>
    <w:rsid w:val="00E963B4"/>
    <w:rsid w:val="00E96F34"/>
    <w:rsid w:val="00EC1E24"/>
    <w:rsid w:val="00F0070E"/>
    <w:rsid w:val="00F22D12"/>
    <w:rsid w:val="00F22FE5"/>
    <w:rsid w:val="00F2754F"/>
    <w:rsid w:val="00F53EB1"/>
    <w:rsid w:val="00F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26</cp:revision>
  <cp:lastPrinted>2023-04-19T10:45:00Z</cp:lastPrinted>
  <dcterms:created xsi:type="dcterms:W3CDTF">2023-09-27T13:37:00Z</dcterms:created>
  <dcterms:modified xsi:type="dcterms:W3CDTF">2026-03-30T12:58:00Z</dcterms:modified>
</cp:coreProperties>
</file>