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0EC4" w:rsidRPr="00C939B5" w:rsidRDefault="007D5B24" w:rsidP="00C939B5">
      <w:pPr>
        <w:jc w:val="right"/>
        <w:rPr>
          <w:rFonts w:ascii="Times New Roman" w:hAnsi="Times New Roman" w:cs="Times New Roman"/>
          <w:sz w:val="28"/>
          <w:szCs w:val="28"/>
        </w:rPr>
      </w:pPr>
      <w:r w:rsidRPr="00C939B5">
        <w:rPr>
          <w:rFonts w:ascii="Times New Roman" w:hAnsi="Times New Roman" w:cs="Times New Roman"/>
          <w:sz w:val="28"/>
          <w:szCs w:val="28"/>
        </w:rPr>
        <w:t>Ф 28-0</w:t>
      </w:r>
      <w:r w:rsidR="00AA2AE7" w:rsidRPr="00C939B5">
        <w:rPr>
          <w:rFonts w:ascii="Times New Roman" w:hAnsi="Times New Roman" w:cs="Times New Roman"/>
          <w:sz w:val="28"/>
          <w:szCs w:val="28"/>
        </w:rPr>
        <w:t>18</w:t>
      </w:r>
    </w:p>
    <w:p w:rsidR="00C939B5" w:rsidRPr="00C939B5" w:rsidRDefault="00B970F9" w:rsidP="00C939B5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C939B5">
        <w:rPr>
          <w:rFonts w:ascii="Times New Roman" w:hAnsi="Times New Roman" w:cs="Times New Roman"/>
          <w:sz w:val="28"/>
          <w:szCs w:val="28"/>
        </w:rPr>
        <w:t>Проректору</w:t>
      </w:r>
    </w:p>
    <w:p w:rsidR="00B970F9" w:rsidRPr="00C939B5" w:rsidRDefault="00C939B5" w:rsidP="00C939B5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C939B5">
        <w:rPr>
          <w:rFonts w:ascii="Times New Roman" w:hAnsi="Times New Roman" w:cs="Times New Roman"/>
          <w:sz w:val="28"/>
          <w:szCs w:val="28"/>
        </w:rPr>
        <w:t>Войтко Н.И</w:t>
      </w:r>
    </w:p>
    <w:p w:rsidR="00390EC4" w:rsidRPr="00C939B5" w:rsidRDefault="00390EC4" w:rsidP="00C939B5">
      <w:pPr>
        <w:pStyle w:val="a3"/>
        <w:rPr>
          <w:rFonts w:ascii="Times New Roman" w:hAnsi="Times New Roman" w:cs="Times New Roman"/>
          <w:sz w:val="28"/>
          <w:szCs w:val="28"/>
        </w:rPr>
      </w:pPr>
      <w:r w:rsidRPr="00C939B5">
        <w:rPr>
          <w:rFonts w:ascii="Times New Roman" w:hAnsi="Times New Roman" w:cs="Times New Roman"/>
          <w:sz w:val="28"/>
          <w:szCs w:val="28"/>
        </w:rPr>
        <w:t>СОГЛАСОВАНО</w:t>
      </w:r>
      <w:r w:rsidR="00942874" w:rsidRPr="00C939B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</w:t>
      </w:r>
    </w:p>
    <w:p w:rsidR="00390EC4" w:rsidRPr="00C939B5" w:rsidRDefault="00C939B5" w:rsidP="00C939B5">
      <w:pPr>
        <w:pStyle w:val="a3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t>Проректор</w:t>
      </w:r>
    </w:p>
    <w:p w:rsidR="00390EC4" w:rsidRPr="00C939B5" w:rsidRDefault="00390EC4" w:rsidP="00C939B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390EC4" w:rsidRPr="00C939B5" w:rsidRDefault="00C939B5" w:rsidP="00C939B5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 Н.И. Войтко</w:t>
      </w:r>
    </w:p>
    <w:p w:rsidR="00390EC4" w:rsidRPr="00C939B5" w:rsidRDefault="00390EC4" w:rsidP="00C939B5">
      <w:pPr>
        <w:pStyle w:val="a3"/>
        <w:rPr>
          <w:rFonts w:ascii="Times New Roman" w:hAnsi="Times New Roman" w:cs="Times New Roman"/>
          <w:sz w:val="20"/>
          <w:szCs w:val="20"/>
        </w:rPr>
      </w:pPr>
      <w:r w:rsidRPr="00C939B5">
        <w:rPr>
          <w:rFonts w:ascii="Times New Roman" w:hAnsi="Times New Roman" w:cs="Times New Roman"/>
          <w:sz w:val="20"/>
          <w:szCs w:val="20"/>
        </w:rPr>
        <w:t xml:space="preserve">       Подпись                 </w:t>
      </w:r>
    </w:p>
    <w:p w:rsidR="00390EC4" w:rsidRPr="00C939B5" w:rsidRDefault="00390EC4" w:rsidP="00C939B5">
      <w:pPr>
        <w:pStyle w:val="a3"/>
        <w:rPr>
          <w:rFonts w:ascii="Times New Roman" w:hAnsi="Times New Roman" w:cs="Times New Roman"/>
          <w:sz w:val="28"/>
          <w:szCs w:val="28"/>
        </w:rPr>
      </w:pPr>
      <w:r w:rsidRPr="00C939B5">
        <w:rPr>
          <w:rFonts w:ascii="Times New Roman" w:hAnsi="Times New Roman" w:cs="Times New Roman"/>
          <w:sz w:val="28"/>
          <w:szCs w:val="28"/>
        </w:rPr>
        <w:t>___</w:t>
      </w:r>
      <w:r w:rsidR="00F80D56" w:rsidRPr="00C939B5">
        <w:rPr>
          <w:rFonts w:ascii="Times New Roman" w:hAnsi="Times New Roman" w:cs="Times New Roman"/>
          <w:sz w:val="28"/>
          <w:szCs w:val="28"/>
        </w:rPr>
        <w:t xml:space="preserve"> </w:t>
      </w:r>
      <w:r w:rsidR="00C939B5">
        <w:rPr>
          <w:rFonts w:ascii="Times New Roman" w:hAnsi="Times New Roman" w:cs="Times New Roman"/>
          <w:sz w:val="28"/>
          <w:szCs w:val="28"/>
        </w:rPr>
        <w:t>________2020</w:t>
      </w:r>
      <w:r w:rsidRPr="00C939B5">
        <w:rPr>
          <w:rFonts w:ascii="Times New Roman" w:hAnsi="Times New Roman" w:cs="Times New Roman"/>
          <w:sz w:val="28"/>
          <w:szCs w:val="28"/>
        </w:rPr>
        <w:t>г.</w:t>
      </w:r>
    </w:p>
    <w:p w:rsidR="00390EC4" w:rsidRPr="00C939B5" w:rsidRDefault="00390EC4" w:rsidP="00C939B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390EC4" w:rsidRPr="00C939B5" w:rsidRDefault="00390EC4" w:rsidP="00C939B5">
      <w:pPr>
        <w:pStyle w:val="a3"/>
        <w:rPr>
          <w:rFonts w:ascii="Times New Roman" w:hAnsi="Times New Roman" w:cs="Times New Roman"/>
          <w:sz w:val="28"/>
          <w:szCs w:val="28"/>
        </w:rPr>
      </w:pPr>
      <w:r w:rsidRPr="00C939B5">
        <w:rPr>
          <w:rFonts w:ascii="Times New Roman" w:hAnsi="Times New Roman" w:cs="Times New Roman"/>
          <w:sz w:val="28"/>
          <w:szCs w:val="28"/>
        </w:rPr>
        <w:t>СОГЛАСОВАНО</w:t>
      </w:r>
    </w:p>
    <w:p w:rsidR="00390EC4" w:rsidRPr="00C939B5" w:rsidRDefault="00390EC4" w:rsidP="00C939B5">
      <w:pPr>
        <w:pStyle w:val="a3"/>
        <w:rPr>
          <w:rFonts w:ascii="Times New Roman" w:hAnsi="Times New Roman" w:cs="Times New Roman"/>
          <w:sz w:val="28"/>
          <w:szCs w:val="28"/>
        </w:rPr>
      </w:pPr>
      <w:r w:rsidRPr="00C939B5">
        <w:rPr>
          <w:rFonts w:ascii="Times New Roman" w:hAnsi="Times New Roman" w:cs="Times New Roman"/>
          <w:sz w:val="28"/>
          <w:szCs w:val="28"/>
        </w:rPr>
        <w:t>Начальник планово-экономического управления</w:t>
      </w:r>
    </w:p>
    <w:p w:rsidR="00390EC4" w:rsidRPr="00C939B5" w:rsidRDefault="00C939B5" w:rsidP="00C939B5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 И.П. </w:t>
      </w:r>
      <w:proofErr w:type="spellStart"/>
      <w:r>
        <w:rPr>
          <w:rFonts w:ascii="Times New Roman" w:hAnsi="Times New Roman" w:cs="Times New Roman"/>
          <w:sz w:val="28"/>
          <w:szCs w:val="28"/>
        </w:rPr>
        <w:t>Бебко</w:t>
      </w:r>
      <w:proofErr w:type="spellEnd"/>
    </w:p>
    <w:p w:rsidR="00C939B5" w:rsidRDefault="00390EC4" w:rsidP="00C939B5">
      <w:pPr>
        <w:pStyle w:val="a3"/>
        <w:rPr>
          <w:rFonts w:ascii="Times New Roman" w:hAnsi="Times New Roman" w:cs="Times New Roman"/>
          <w:sz w:val="20"/>
          <w:szCs w:val="20"/>
        </w:rPr>
      </w:pPr>
      <w:r w:rsidRPr="00C939B5">
        <w:rPr>
          <w:rFonts w:ascii="Times New Roman" w:hAnsi="Times New Roman" w:cs="Times New Roman"/>
          <w:sz w:val="20"/>
          <w:szCs w:val="20"/>
        </w:rPr>
        <w:t xml:space="preserve">         </w:t>
      </w:r>
      <w:r w:rsidR="00C939B5">
        <w:rPr>
          <w:rFonts w:ascii="Times New Roman" w:hAnsi="Times New Roman" w:cs="Times New Roman"/>
          <w:sz w:val="20"/>
          <w:szCs w:val="20"/>
        </w:rPr>
        <w:t xml:space="preserve">  Подпись                      </w:t>
      </w:r>
    </w:p>
    <w:p w:rsidR="00390EC4" w:rsidRPr="00C939B5" w:rsidRDefault="00F80D56" w:rsidP="00C939B5">
      <w:pPr>
        <w:pStyle w:val="a3"/>
        <w:rPr>
          <w:rFonts w:ascii="Times New Roman" w:hAnsi="Times New Roman" w:cs="Times New Roman"/>
          <w:sz w:val="28"/>
          <w:szCs w:val="28"/>
        </w:rPr>
      </w:pPr>
      <w:r w:rsidRPr="00C939B5">
        <w:rPr>
          <w:rFonts w:ascii="Times New Roman" w:hAnsi="Times New Roman" w:cs="Times New Roman"/>
          <w:sz w:val="28"/>
          <w:szCs w:val="28"/>
        </w:rPr>
        <w:t xml:space="preserve">___ </w:t>
      </w:r>
      <w:r w:rsidR="00390EC4" w:rsidRPr="00C939B5">
        <w:rPr>
          <w:rFonts w:ascii="Times New Roman" w:hAnsi="Times New Roman" w:cs="Times New Roman"/>
          <w:sz w:val="28"/>
          <w:szCs w:val="28"/>
        </w:rPr>
        <w:t>________20</w:t>
      </w:r>
      <w:r w:rsidR="00C939B5">
        <w:rPr>
          <w:rFonts w:ascii="Times New Roman" w:hAnsi="Times New Roman" w:cs="Times New Roman"/>
          <w:sz w:val="28"/>
          <w:szCs w:val="28"/>
        </w:rPr>
        <w:t>20</w:t>
      </w:r>
      <w:r w:rsidR="00390EC4" w:rsidRPr="00C939B5">
        <w:rPr>
          <w:rFonts w:ascii="Times New Roman" w:hAnsi="Times New Roman" w:cs="Times New Roman"/>
          <w:sz w:val="28"/>
          <w:szCs w:val="28"/>
        </w:rPr>
        <w:t>г.</w:t>
      </w:r>
    </w:p>
    <w:p w:rsidR="00390EC4" w:rsidRPr="00C939B5" w:rsidRDefault="00390EC4" w:rsidP="00C939B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390EC4" w:rsidRPr="00C939B5" w:rsidRDefault="00390EC4" w:rsidP="00C939B5"/>
    <w:p w:rsidR="00390EC4" w:rsidRDefault="00390EC4" w:rsidP="00390EC4">
      <w:pPr>
        <w:tabs>
          <w:tab w:val="left" w:pos="959"/>
          <w:tab w:val="left" w:pos="1918"/>
          <w:tab w:val="left" w:pos="2877"/>
          <w:tab w:val="left" w:pos="3836"/>
          <w:tab w:val="left" w:pos="4795"/>
          <w:tab w:val="left" w:pos="5754"/>
          <w:tab w:val="left" w:pos="6713"/>
          <w:tab w:val="left" w:pos="7672"/>
          <w:tab w:val="left" w:pos="863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ПРЕДСТАВЛЕНИЕ </w:t>
      </w:r>
    </w:p>
    <w:p w:rsidR="00390EC4" w:rsidRDefault="00390EC4" w:rsidP="00390EC4">
      <w:pPr>
        <w:tabs>
          <w:tab w:val="left" w:pos="959"/>
          <w:tab w:val="left" w:pos="1918"/>
          <w:tab w:val="left" w:pos="2877"/>
          <w:tab w:val="left" w:pos="3836"/>
          <w:tab w:val="left" w:pos="4795"/>
          <w:tab w:val="left" w:pos="5754"/>
          <w:tab w:val="left" w:pos="6713"/>
          <w:tab w:val="left" w:pos="7672"/>
          <w:tab w:val="left" w:pos="8631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90EC4" w:rsidRDefault="00390EC4" w:rsidP="00390EC4">
      <w:pPr>
        <w:tabs>
          <w:tab w:val="left" w:pos="959"/>
          <w:tab w:val="left" w:pos="1918"/>
          <w:tab w:val="left" w:pos="2877"/>
          <w:tab w:val="left" w:pos="3836"/>
          <w:tab w:val="left" w:pos="4795"/>
          <w:tab w:val="left" w:pos="5754"/>
          <w:tab w:val="left" w:pos="6713"/>
          <w:tab w:val="left" w:pos="7672"/>
          <w:tab w:val="left" w:pos="8631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_____________№_________</w:t>
      </w:r>
    </w:p>
    <w:p w:rsidR="00390EC4" w:rsidRDefault="00390EC4" w:rsidP="00390EC4">
      <w:pPr>
        <w:tabs>
          <w:tab w:val="left" w:pos="959"/>
          <w:tab w:val="left" w:pos="1918"/>
          <w:tab w:val="left" w:pos="2877"/>
          <w:tab w:val="left" w:pos="3836"/>
          <w:tab w:val="left" w:pos="4795"/>
          <w:tab w:val="left" w:pos="5754"/>
          <w:tab w:val="left" w:pos="6713"/>
          <w:tab w:val="left" w:pos="7672"/>
          <w:tab w:val="left" w:pos="8631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г. Гродно</w:t>
      </w:r>
    </w:p>
    <w:p w:rsidR="00390EC4" w:rsidRDefault="00390EC4" w:rsidP="00390EC4">
      <w:pPr>
        <w:tabs>
          <w:tab w:val="left" w:pos="959"/>
          <w:tab w:val="left" w:pos="1918"/>
          <w:tab w:val="left" w:pos="2877"/>
          <w:tab w:val="left" w:pos="3836"/>
          <w:tab w:val="left" w:pos="4795"/>
          <w:tab w:val="left" w:pos="5754"/>
          <w:tab w:val="left" w:pos="6713"/>
          <w:tab w:val="left" w:pos="7672"/>
          <w:tab w:val="left" w:pos="8631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90EC4" w:rsidRDefault="00390EC4" w:rsidP="00390EC4">
      <w:pPr>
        <w:tabs>
          <w:tab w:val="left" w:pos="959"/>
          <w:tab w:val="left" w:pos="1918"/>
          <w:tab w:val="left" w:pos="2877"/>
          <w:tab w:val="left" w:pos="3836"/>
          <w:tab w:val="left" w:pos="4795"/>
          <w:tab w:val="left" w:pos="5754"/>
          <w:tab w:val="left" w:pos="6713"/>
          <w:tab w:val="left" w:pos="7672"/>
          <w:tab w:val="left" w:pos="8631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 проведении процедуры закупки</w:t>
      </w:r>
    </w:p>
    <w:p w:rsidR="00390EC4" w:rsidRDefault="00390EC4" w:rsidP="00390EC4">
      <w:pPr>
        <w:tabs>
          <w:tab w:val="left" w:pos="959"/>
          <w:tab w:val="left" w:pos="1918"/>
          <w:tab w:val="left" w:pos="2877"/>
          <w:tab w:val="left" w:pos="3836"/>
          <w:tab w:val="left" w:pos="4795"/>
          <w:tab w:val="left" w:pos="5754"/>
          <w:tab w:val="left" w:pos="6713"/>
          <w:tab w:val="left" w:pos="7672"/>
          <w:tab w:val="left" w:pos="8631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390EC4" w:rsidRDefault="00390EC4" w:rsidP="0021228F">
      <w:pPr>
        <w:tabs>
          <w:tab w:val="left" w:pos="0"/>
          <w:tab w:val="left" w:pos="959"/>
          <w:tab w:val="left" w:pos="1918"/>
          <w:tab w:val="left" w:pos="2877"/>
          <w:tab w:val="left" w:pos="3836"/>
          <w:tab w:val="left" w:pos="4795"/>
          <w:tab w:val="left" w:pos="5754"/>
          <w:tab w:val="left" w:pos="6713"/>
          <w:tab w:val="left" w:pos="7672"/>
          <w:tab w:val="left" w:pos="863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9838E1">
        <w:rPr>
          <w:rFonts w:ascii="Times New Roman" w:eastAsia="Times New Roman" w:hAnsi="Times New Roman" w:cs="Times New Roman"/>
          <w:sz w:val="28"/>
          <w:szCs w:val="28"/>
          <w:lang w:eastAsia="ru-RU"/>
        </w:rPr>
        <w:t>связи с необходимостью  выполнения работ по замене сантехнического оборудования в учебн</w:t>
      </w:r>
      <w:r w:rsidR="002122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ом </w:t>
      </w:r>
      <w:r w:rsidR="009838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корпус</w:t>
      </w:r>
      <w:r w:rsidR="0021228F">
        <w:rPr>
          <w:rFonts w:ascii="Times New Roman" w:eastAsia="Times New Roman" w:hAnsi="Times New Roman" w:cs="Times New Roman"/>
          <w:sz w:val="28"/>
          <w:szCs w:val="28"/>
          <w:lang w:eastAsia="ru-RU"/>
        </w:rPr>
        <w:t>е №</w:t>
      </w:r>
      <w:r w:rsidR="008F2D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122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 по пер. </w:t>
      </w:r>
      <w:proofErr w:type="spellStart"/>
      <w:r w:rsidR="0021228F">
        <w:rPr>
          <w:rFonts w:ascii="Times New Roman" w:eastAsia="Times New Roman" w:hAnsi="Times New Roman" w:cs="Times New Roman"/>
          <w:sz w:val="28"/>
          <w:szCs w:val="28"/>
          <w:lang w:eastAsia="ru-RU"/>
        </w:rPr>
        <w:t>Доватора</w:t>
      </w:r>
      <w:proofErr w:type="spellEnd"/>
      <w:r w:rsidR="0021228F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8F2D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1228F">
        <w:rPr>
          <w:rFonts w:ascii="Times New Roman" w:eastAsia="Times New Roman" w:hAnsi="Times New Roman" w:cs="Times New Roman"/>
          <w:sz w:val="28"/>
          <w:szCs w:val="28"/>
          <w:lang w:eastAsia="ru-RU"/>
        </w:rPr>
        <w:t>3/1 (в лабораториях и санузлах); учебном корпусе №</w:t>
      </w:r>
      <w:r w:rsidR="008F2D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1228F">
        <w:rPr>
          <w:rFonts w:ascii="Times New Roman" w:eastAsia="Times New Roman" w:hAnsi="Times New Roman" w:cs="Times New Roman"/>
          <w:sz w:val="28"/>
          <w:szCs w:val="28"/>
          <w:lang w:eastAsia="ru-RU"/>
        </w:rPr>
        <w:t>7 по ул</w:t>
      </w:r>
      <w:proofErr w:type="gramStart"/>
      <w:r w:rsidR="0021228F">
        <w:rPr>
          <w:rFonts w:ascii="Times New Roman" w:eastAsia="Times New Roman" w:hAnsi="Times New Roman" w:cs="Times New Roman"/>
          <w:sz w:val="28"/>
          <w:szCs w:val="28"/>
          <w:lang w:eastAsia="ru-RU"/>
        </w:rPr>
        <w:t>.Г</w:t>
      </w:r>
      <w:proofErr w:type="gramEnd"/>
      <w:r w:rsidR="0021228F">
        <w:rPr>
          <w:rFonts w:ascii="Times New Roman" w:eastAsia="Times New Roman" w:hAnsi="Times New Roman" w:cs="Times New Roman"/>
          <w:sz w:val="28"/>
          <w:szCs w:val="28"/>
          <w:lang w:eastAsia="ru-RU"/>
        </w:rPr>
        <w:t>аспадарчая,23 (в помещениях санузлов); производственно-лабораторном корпусе по ул.Курчатова,</w:t>
      </w:r>
      <w:r w:rsidR="00115B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1228F">
        <w:rPr>
          <w:rFonts w:ascii="Times New Roman" w:eastAsia="Times New Roman" w:hAnsi="Times New Roman" w:cs="Times New Roman"/>
          <w:sz w:val="28"/>
          <w:szCs w:val="28"/>
          <w:lang w:eastAsia="ru-RU"/>
        </w:rPr>
        <w:t>1-а  (в помещениях санузлов),</w:t>
      </w:r>
      <w:r w:rsidR="00E759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80D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прошу </w:t>
      </w:r>
      <w:r w:rsidR="00E7594D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дать поручение отделу закупок на проведение переговоров по закупке следующих материалов</w:t>
      </w:r>
      <w:r w:rsidR="009E79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счет средств республиканского бюджета</w:t>
      </w:r>
      <w:r w:rsidR="00E7594D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390EC4" w:rsidRDefault="00390EC4" w:rsidP="00390EC4">
      <w:pPr>
        <w:tabs>
          <w:tab w:val="left" w:pos="0"/>
          <w:tab w:val="left" w:pos="959"/>
          <w:tab w:val="left" w:pos="1918"/>
          <w:tab w:val="left" w:pos="2877"/>
          <w:tab w:val="left" w:pos="3836"/>
          <w:tab w:val="left" w:pos="4795"/>
          <w:tab w:val="left" w:pos="5754"/>
          <w:tab w:val="left" w:pos="6713"/>
          <w:tab w:val="left" w:pos="7672"/>
          <w:tab w:val="left" w:pos="863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Технические характеристики закупаемого товара (работы, услуги):</w:t>
      </w:r>
    </w:p>
    <w:p w:rsidR="00E7594D" w:rsidRDefault="00390EC4" w:rsidP="00E7594D">
      <w:pPr>
        <w:tabs>
          <w:tab w:val="left" w:pos="0"/>
          <w:tab w:val="left" w:pos="959"/>
          <w:tab w:val="left" w:pos="1918"/>
          <w:tab w:val="left" w:pos="2877"/>
          <w:tab w:val="left" w:pos="3836"/>
          <w:tab w:val="left" w:pos="4795"/>
          <w:tab w:val="left" w:pos="5754"/>
          <w:tab w:val="left" w:pos="6713"/>
          <w:tab w:val="left" w:pos="7672"/>
          <w:tab w:val="left" w:pos="8631"/>
        </w:tabs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AB23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759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Смесители шаровые для умывальников поворотные, длина </w:t>
      </w:r>
      <w:proofErr w:type="spellStart"/>
      <w:r w:rsidR="00E7594D">
        <w:rPr>
          <w:rFonts w:ascii="Times New Roman" w:eastAsia="Times New Roman" w:hAnsi="Times New Roman" w:cs="Times New Roman"/>
          <w:sz w:val="28"/>
          <w:szCs w:val="28"/>
          <w:lang w:eastAsia="ru-RU"/>
        </w:rPr>
        <w:t>излива</w:t>
      </w:r>
      <w:proofErr w:type="spellEnd"/>
      <w:r w:rsidR="00E759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12-14см </w:t>
      </w:r>
      <w:r w:rsidR="00E822EE" w:rsidRPr="00E822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- 25</w:t>
      </w:r>
      <w:r w:rsidR="00E822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шт., </w:t>
      </w:r>
      <w:r w:rsidR="00E759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гибки</w:t>
      </w:r>
      <w:r w:rsidR="00E822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 </w:t>
      </w:r>
      <w:r w:rsidR="00E759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подводк</w:t>
      </w:r>
      <w:r w:rsidR="00E822EE">
        <w:rPr>
          <w:rFonts w:ascii="Times New Roman" w:eastAsia="Times New Roman" w:hAnsi="Times New Roman" w:cs="Times New Roman"/>
          <w:sz w:val="28"/>
          <w:szCs w:val="28"/>
          <w:lang w:eastAsia="ru-RU"/>
        </w:rPr>
        <w:t>и к смесител</w:t>
      </w:r>
      <w:r w:rsidR="00AB2307">
        <w:rPr>
          <w:rFonts w:ascii="Times New Roman" w:eastAsia="Times New Roman" w:hAnsi="Times New Roman" w:cs="Times New Roman"/>
          <w:sz w:val="28"/>
          <w:szCs w:val="28"/>
          <w:lang w:eastAsia="ru-RU"/>
        </w:rPr>
        <w:t>ям</w:t>
      </w:r>
      <w:r w:rsidR="00E822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759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B23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длина </w:t>
      </w:r>
      <w:r w:rsidR="00E7594D">
        <w:rPr>
          <w:rFonts w:ascii="Times New Roman" w:eastAsia="Times New Roman" w:hAnsi="Times New Roman" w:cs="Times New Roman"/>
          <w:sz w:val="28"/>
          <w:szCs w:val="28"/>
          <w:lang w:eastAsia="ru-RU"/>
        </w:rPr>
        <w:t>60 см. – 2</w:t>
      </w:r>
      <w:r w:rsidR="00E822EE">
        <w:rPr>
          <w:rFonts w:ascii="Times New Roman" w:eastAsia="Times New Roman" w:hAnsi="Times New Roman" w:cs="Times New Roman"/>
          <w:sz w:val="28"/>
          <w:szCs w:val="28"/>
          <w:lang w:eastAsia="ru-RU"/>
        </w:rPr>
        <w:t>5 пар.</w:t>
      </w:r>
    </w:p>
    <w:p w:rsidR="00E7594D" w:rsidRPr="009E7931" w:rsidRDefault="00E7594D" w:rsidP="00E7594D">
      <w:pPr>
        <w:tabs>
          <w:tab w:val="left" w:pos="0"/>
          <w:tab w:val="left" w:pos="959"/>
          <w:tab w:val="left" w:pos="1918"/>
          <w:tab w:val="left" w:pos="2877"/>
          <w:tab w:val="left" w:pos="3836"/>
          <w:tab w:val="left" w:pos="4795"/>
          <w:tab w:val="left" w:pos="5754"/>
          <w:tab w:val="left" w:pos="6713"/>
          <w:tab w:val="left" w:pos="7672"/>
          <w:tab w:val="left" w:pos="8631"/>
        </w:tabs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 Смесител</w:t>
      </w:r>
      <w:r w:rsidR="00E822EE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«ёлочка» для умывальник</w:t>
      </w:r>
      <w:r w:rsidR="00AB2307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822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- 12 шт., </w:t>
      </w:r>
      <w:r w:rsidR="00AB23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гибки</w:t>
      </w:r>
      <w:r w:rsidR="00E822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подводк</w:t>
      </w:r>
      <w:r w:rsidR="00E822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к смесителям длина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60 см</w:t>
      </w:r>
      <w:r w:rsidR="00E822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="009E7931" w:rsidRPr="009E7931">
        <w:rPr>
          <w:rFonts w:ascii="Times New Roman" w:eastAsia="Times New Roman" w:hAnsi="Times New Roman" w:cs="Times New Roman"/>
          <w:sz w:val="28"/>
          <w:szCs w:val="28"/>
          <w:lang w:eastAsia="ru-RU"/>
        </w:rPr>
        <w:t>12</w:t>
      </w:r>
      <w:r w:rsidR="00E822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пар</w:t>
      </w:r>
      <w:r w:rsidR="009E793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7594D" w:rsidRDefault="00E7594D" w:rsidP="00E7594D">
      <w:pPr>
        <w:tabs>
          <w:tab w:val="left" w:pos="0"/>
          <w:tab w:val="left" w:pos="959"/>
          <w:tab w:val="left" w:pos="1918"/>
          <w:tab w:val="left" w:pos="2877"/>
          <w:tab w:val="left" w:pos="3836"/>
          <w:tab w:val="left" w:pos="4795"/>
          <w:tab w:val="left" w:pos="5754"/>
          <w:tab w:val="left" w:pos="6713"/>
          <w:tab w:val="left" w:pos="7672"/>
          <w:tab w:val="left" w:pos="8631"/>
        </w:tabs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90EC4" w:rsidRDefault="00E7594D" w:rsidP="00CE31FD">
      <w:pPr>
        <w:tabs>
          <w:tab w:val="left" w:pos="0"/>
          <w:tab w:val="left" w:pos="959"/>
          <w:tab w:val="left" w:pos="1918"/>
          <w:tab w:val="left" w:pos="2877"/>
          <w:tab w:val="left" w:pos="3836"/>
          <w:tab w:val="left" w:pos="4795"/>
          <w:tab w:val="left" w:pos="5754"/>
          <w:tab w:val="left" w:pos="6713"/>
          <w:tab w:val="left" w:pos="7672"/>
          <w:tab w:val="left" w:pos="8631"/>
        </w:tabs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Ориентировочная</w:t>
      </w:r>
      <w:r w:rsidR="009E79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стоимость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1500 рублей.</w:t>
      </w:r>
    </w:p>
    <w:p w:rsidR="00E7594D" w:rsidRDefault="00E7594D" w:rsidP="00390EC4">
      <w:pPr>
        <w:tabs>
          <w:tab w:val="left" w:pos="0"/>
          <w:tab w:val="left" w:pos="959"/>
          <w:tab w:val="left" w:pos="1918"/>
          <w:tab w:val="left" w:pos="2877"/>
          <w:tab w:val="left" w:pos="3836"/>
          <w:tab w:val="left" w:pos="4795"/>
          <w:tab w:val="left" w:pos="5754"/>
          <w:tab w:val="left" w:pos="6713"/>
          <w:tab w:val="left" w:pos="7672"/>
          <w:tab w:val="left" w:pos="8631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7594D" w:rsidRDefault="00E7594D" w:rsidP="00390EC4">
      <w:pPr>
        <w:tabs>
          <w:tab w:val="left" w:pos="0"/>
          <w:tab w:val="left" w:pos="959"/>
          <w:tab w:val="left" w:pos="1918"/>
          <w:tab w:val="left" w:pos="2877"/>
          <w:tab w:val="left" w:pos="3836"/>
          <w:tab w:val="left" w:pos="4795"/>
          <w:tab w:val="left" w:pos="5754"/>
          <w:tab w:val="left" w:pos="6713"/>
          <w:tab w:val="left" w:pos="7672"/>
          <w:tab w:val="left" w:pos="8631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Главный энергетик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А.Ю.Винтер</w:t>
      </w:r>
      <w:proofErr w:type="spellEnd"/>
    </w:p>
    <w:p w:rsidR="00390EC4" w:rsidRDefault="00390EC4" w:rsidP="00390EC4">
      <w:pPr>
        <w:tabs>
          <w:tab w:val="left" w:pos="0"/>
          <w:tab w:val="left" w:pos="959"/>
          <w:tab w:val="left" w:pos="1918"/>
          <w:tab w:val="left" w:pos="2877"/>
          <w:tab w:val="left" w:pos="3836"/>
          <w:tab w:val="left" w:pos="4795"/>
          <w:tab w:val="left" w:pos="5754"/>
          <w:tab w:val="left" w:pos="6713"/>
          <w:tab w:val="left" w:pos="7672"/>
          <w:tab w:val="left" w:pos="8631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17072" w:rsidRPr="00E822EE" w:rsidRDefault="00317072" w:rsidP="00390EC4">
      <w:pPr>
        <w:tabs>
          <w:tab w:val="left" w:pos="0"/>
          <w:tab w:val="left" w:pos="959"/>
          <w:tab w:val="left" w:pos="1918"/>
          <w:tab w:val="left" w:pos="2877"/>
          <w:tab w:val="left" w:pos="3836"/>
          <w:tab w:val="left" w:pos="4795"/>
          <w:tab w:val="left" w:pos="5754"/>
          <w:tab w:val="left" w:pos="6713"/>
          <w:tab w:val="left" w:pos="7672"/>
          <w:tab w:val="left" w:pos="8631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17072" w:rsidRDefault="00317072" w:rsidP="00390EC4">
      <w:pPr>
        <w:tabs>
          <w:tab w:val="left" w:pos="0"/>
          <w:tab w:val="left" w:pos="959"/>
          <w:tab w:val="left" w:pos="1918"/>
          <w:tab w:val="left" w:pos="2877"/>
          <w:tab w:val="left" w:pos="3836"/>
          <w:tab w:val="left" w:pos="4795"/>
          <w:tab w:val="left" w:pos="5754"/>
          <w:tab w:val="left" w:pos="6713"/>
          <w:tab w:val="left" w:pos="7672"/>
          <w:tab w:val="left" w:pos="8631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17072" w:rsidRDefault="00317072" w:rsidP="00390EC4">
      <w:pPr>
        <w:tabs>
          <w:tab w:val="left" w:pos="0"/>
          <w:tab w:val="left" w:pos="959"/>
          <w:tab w:val="left" w:pos="1918"/>
          <w:tab w:val="left" w:pos="2877"/>
          <w:tab w:val="left" w:pos="3836"/>
          <w:tab w:val="left" w:pos="4795"/>
          <w:tab w:val="left" w:pos="5754"/>
          <w:tab w:val="left" w:pos="6713"/>
          <w:tab w:val="left" w:pos="7672"/>
          <w:tab w:val="left" w:pos="8631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17072" w:rsidRPr="00317072" w:rsidRDefault="00317072" w:rsidP="00390EC4">
      <w:pPr>
        <w:tabs>
          <w:tab w:val="left" w:pos="0"/>
          <w:tab w:val="left" w:pos="959"/>
          <w:tab w:val="left" w:pos="1918"/>
          <w:tab w:val="left" w:pos="2877"/>
          <w:tab w:val="left" w:pos="3836"/>
          <w:tab w:val="left" w:pos="4795"/>
          <w:tab w:val="left" w:pos="5754"/>
          <w:tab w:val="left" w:pos="6713"/>
          <w:tab w:val="left" w:pos="7672"/>
          <w:tab w:val="left" w:pos="863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17072">
        <w:rPr>
          <w:rFonts w:ascii="Times New Roman" w:eastAsia="Times New Roman" w:hAnsi="Times New Roman" w:cs="Times New Roman"/>
          <w:sz w:val="24"/>
          <w:szCs w:val="24"/>
          <w:lang w:eastAsia="ru-RU"/>
        </w:rPr>
        <w:t>Буйницкая</w:t>
      </w:r>
      <w:proofErr w:type="spellEnd"/>
      <w:r w:rsidRPr="003170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62 06 59</w:t>
      </w:r>
    </w:p>
    <w:sectPr w:rsidR="00317072" w:rsidRPr="00317072" w:rsidSect="009E7931">
      <w:pgSz w:w="11906" w:h="16838"/>
      <w:pgMar w:top="851" w:right="849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0EC4"/>
    <w:rsid w:val="00003749"/>
    <w:rsid w:val="000072FE"/>
    <w:rsid w:val="000234F9"/>
    <w:rsid w:val="000313A7"/>
    <w:rsid w:val="00041BD9"/>
    <w:rsid w:val="0004232C"/>
    <w:rsid w:val="00043126"/>
    <w:rsid w:val="00051B4D"/>
    <w:rsid w:val="0005205D"/>
    <w:rsid w:val="00053A16"/>
    <w:rsid w:val="00061378"/>
    <w:rsid w:val="00063F5E"/>
    <w:rsid w:val="00065973"/>
    <w:rsid w:val="000706EC"/>
    <w:rsid w:val="000810D7"/>
    <w:rsid w:val="000A6C31"/>
    <w:rsid w:val="000A7566"/>
    <w:rsid w:val="000B6533"/>
    <w:rsid w:val="000D24CB"/>
    <w:rsid w:val="000D7ABC"/>
    <w:rsid w:val="000E387B"/>
    <w:rsid w:val="000E7017"/>
    <w:rsid w:val="000F70F7"/>
    <w:rsid w:val="00115B7F"/>
    <w:rsid w:val="001240FB"/>
    <w:rsid w:val="001248D2"/>
    <w:rsid w:val="0013762F"/>
    <w:rsid w:val="00144DCE"/>
    <w:rsid w:val="001527EC"/>
    <w:rsid w:val="00162A89"/>
    <w:rsid w:val="00164F99"/>
    <w:rsid w:val="00181121"/>
    <w:rsid w:val="00187795"/>
    <w:rsid w:val="00197C0E"/>
    <w:rsid w:val="001A2618"/>
    <w:rsid w:val="001B16B8"/>
    <w:rsid w:val="001B1D31"/>
    <w:rsid w:val="001C530A"/>
    <w:rsid w:val="001D34D5"/>
    <w:rsid w:val="001E3E13"/>
    <w:rsid w:val="001E50D7"/>
    <w:rsid w:val="001E6591"/>
    <w:rsid w:val="001E7C65"/>
    <w:rsid w:val="00201492"/>
    <w:rsid w:val="002030A4"/>
    <w:rsid w:val="0020666F"/>
    <w:rsid w:val="0021228F"/>
    <w:rsid w:val="002411AA"/>
    <w:rsid w:val="0024291F"/>
    <w:rsid w:val="00264F98"/>
    <w:rsid w:val="0026736C"/>
    <w:rsid w:val="002725A1"/>
    <w:rsid w:val="00283C5B"/>
    <w:rsid w:val="002869E1"/>
    <w:rsid w:val="002A0C65"/>
    <w:rsid w:val="002A0D69"/>
    <w:rsid w:val="002B1D73"/>
    <w:rsid w:val="002D26A0"/>
    <w:rsid w:val="002D396E"/>
    <w:rsid w:val="002F3041"/>
    <w:rsid w:val="003011FF"/>
    <w:rsid w:val="00302209"/>
    <w:rsid w:val="003034C5"/>
    <w:rsid w:val="00305A58"/>
    <w:rsid w:val="00307253"/>
    <w:rsid w:val="00307337"/>
    <w:rsid w:val="00313F05"/>
    <w:rsid w:val="00317072"/>
    <w:rsid w:val="003250A1"/>
    <w:rsid w:val="00330899"/>
    <w:rsid w:val="003316A2"/>
    <w:rsid w:val="003335FC"/>
    <w:rsid w:val="00342188"/>
    <w:rsid w:val="00356F3E"/>
    <w:rsid w:val="00363660"/>
    <w:rsid w:val="003763E5"/>
    <w:rsid w:val="003777D0"/>
    <w:rsid w:val="0038798B"/>
    <w:rsid w:val="00390EC4"/>
    <w:rsid w:val="003923DB"/>
    <w:rsid w:val="003937AE"/>
    <w:rsid w:val="003A134D"/>
    <w:rsid w:val="003A30FC"/>
    <w:rsid w:val="003A7424"/>
    <w:rsid w:val="003B1DC3"/>
    <w:rsid w:val="003B680A"/>
    <w:rsid w:val="003C026C"/>
    <w:rsid w:val="003D16AF"/>
    <w:rsid w:val="003D75E1"/>
    <w:rsid w:val="003E33B3"/>
    <w:rsid w:val="003E53DD"/>
    <w:rsid w:val="004045EA"/>
    <w:rsid w:val="0040537C"/>
    <w:rsid w:val="00410C43"/>
    <w:rsid w:val="00414176"/>
    <w:rsid w:val="00414632"/>
    <w:rsid w:val="0041791E"/>
    <w:rsid w:val="00420466"/>
    <w:rsid w:val="0042420E"/>
    <w:rsid w:val="00434CF6"/>
    <w:rsid w:val="00442140"/>
    <w:rsid w:val="0044351F"/>
    <w:rsid w:val="00444B10"/>
    <w:rsid w:val="0045136C"/>
    <w:rsid w:val="00453D6C"/>
    <w:rsid w:val="0046174D"/>
    <w:rsid w:val="00462BC2"/>
    <w:rsid w:val="00463827"/>
    <w:rsid w:val="00477D39"/>
    <w:rsid w:val="004846B5"/>
    <w:rsid w:val="00487D6D"/>
    <w:rsid w:val="00494C49"/>
    <w:rsid w:val="004A7425"/>
    <w:rsid w:val="004B026A"/>
    <w:rsid w:val="004B08FF"/>
    <w:rsid w:val="004B6472"/>
    <w:rsid w:val="004D59A5"/>
    <w:rsid w:val="004D5BAF"/>
    <w:rsid w:val="004D6AF8"/>
    <w:rsid w:val="004E7C2E"/>
    <w:rsid w:val="004F1584"/>
    <w:rsid w:val="004F2895"/>
    <w:rsid w:val="004F3D74"/>
    <w:rsid w:val="00525693"/>
    <w:rsid w:val="00525AB5"/>
    <w:rsid w:val="005451D4"/>
    <w:rsid w:val="00545F79"/>
    <w:rsid w:val="00555560"/>
    <w:rsid w:val="00557F33"/>
    <w:rsid w:val="00561286"/>
    <w:rsid w:val="005621AA"/>
    <w:rsid w:val="00575CF2"/>
    <w:rsid w:val="0058251A"/>
    <w:rsid w:val="005919D1"/>
    <w:rsid w:val="005978EB"/>
    <w:rsid w:val="005A1EDD"/>
    <w:rsid w:val="005A1F12"/>
    <w:rsid w:val="005A62AD"/>
    <w:rsid w:val="005A719B"/>
    <w:rsid w:val="005B3515"/>
    <w:rsid w:val="005B5D04"/>
    <w:rsid w:val="005C5384"/>
    <w:rsid w:val="005D2175"/>
    <w:rsid w:val="005D7C2B"/>
    <w:rsid w:val="005E131A"/>
    <w:rsid w:val="005E64EA"/>
    <w:rsid w:val="005F68D1"/>
    <w:rsid w:val="00600508"/>
    <w:rsid w:val="00610004"/>
    <w:rsid w:val="0061305F"/>
    <w:rsid w:val="00622EA8"/>
    <w:rsid w:val="006272DD"/>
    <w:rsid w:val="00630D0F"/>
    <w:rsid w:val="00634072"/>
    <w:rsid w:val="00634E34"/>
    <w:rsid w:val="00637BDF"/>
    <w:rsid w:val="00650597"/>
    <w:rsid w:val="006507F9"/>
    <w:rsid w:val="00650C76"/>
    <w:rsid w:val="00650EA8"/>
    <w:rsid w:val="00654B5C"/>
    <w:rsid w:val="00657FE0"/>
    <w:rsid w:val="00664E55"/>
    <w:rsid w:val="00665B83"/>
    <w:rsid w:val="006769B1"/>
    <w:rsid w:val="00696064"/>
    <w:rsid w:val="006A2E86"/>
    <w:rsid w:val="006A5A0E"/>
    <w:rsid w:val="006B58BB"/>
    <w:rsid w:val="006C6D92"/>
    <w:rsid w:val="006D1DF2"/>
    <w:rsid w:val="006E7166"/>
    <w:rsid w:val="006F33B1"/>
    <w:rsid w:val="006F51FC"/>
    <w:rsid w:val="007033A9"/>
    <w:rsid w:val="0070524A"/>
    <w:rsid w:val="007161EA"/>
    <w:rsid w:val="00723B14"/>
    <w:rsid w:val="00733197"/>
    <w:rsid w:val="007408FC"/>
    <w:rsid w:val="00745B27"/>
    <w:rsid w:val="00746BBD"/>
    <w:rsid w:val="007573A2"/>
    <w:rsid w:val="00760CE7"/>
    <w:rsid w:val="0076198E"/>
    <w:rsid w:val="0077682D"/>
    <w:rsid w:val="007817F9"/>
    <w:rsid w:val="00784EE2"/>
    <w:rsid w:val="00787D7D"/>
    <w:rsid w:val="00793971"/>
    <w:rsid w:val="007A3646"/>
    <w:rsid w:val="007A5367"/>
    <w:rsid w:val="007B39DD"/>
    <w:rsid w:val="007C1102"/>
    <w:rsid w:val="007C60C5"/>
    <w:rsid w:val="007D16CA"/>
    <w:rsid w:val="007D262F"/>
    <w:rsid w:val="007D5B24"/>
    <w:rsid w:val="007E071A"/>
    <w:rsid w:val="007F5DE0"/>
    <w:rsid w:val="00803AD3"/>
    <w:rsid w:val="008276F3"/>
    <w:rsid w:val="00832BF6"/>
    <w:rsid w:val="00837493"/>
    <w:rsid w:val="0084089F"/>
    <w:rsid w:val="00840D1A"/>
    <w:rsid w:val="00857161"/>
    <w:rsid w:val="00863690"/>
    <w:rsid w:val="00871AE5"/>
    <w:rsid w:val="0087491D"/>
    <w:rsid w:val="00875619"/>
    <w:rsid w:val="00880F57"/>
    <w:rsid w:val="00882B81"/>
    <w:rsid w:val="0088307F"/>
    <w:rsid w:val="00886BC7"/>
    <w:rsid w:val="00892675"/>
    <w:rsid w:val="00892BE6"/>
    <w:rsid w:val="008B6571"/>
    <w:rsid w:val="008C2169"/>
    <w:rsid w:val="008C6114"/>
    <w:rsid w:val="008C6648"/>
    <w:rsid w:val="008E525A"/>
    <w:rsid w:val="008F0CCB"/>
    <w:rsid w:val="008F2D6C"/>
    <w:rsid w:val="008F2E2B"/>
    <w:rsid w:val="008F4274"/>
    <w:rsid w:val="008F4521"/>
    <w:rsid w:val="008F61D1"/>
    <w:rsid w:val="00906E72"/>
    <w:rsid w:val="0092264B"/>
    <w:rsid w:val="00932F0C"/>
    <w:rsid w:val="0093763F"/>
    <w:rsid w:val="00940223"/>
    <w:rsid w:val="00942874"/>
    <w:rsid w:val="00942AAF"/>
    <w:rsid w:val="009449EB"/>
    <w:rsid w:val="00957DF1"/>
    <w:rsid w:val="00981DD5"/>
    <w:rsid w:val="009838E1"/>
    <w:rsid w:val="009856AD"/>
    <w:rsid w:val="0098733D"/>
    <w:rsid w:val="009A14FE"/>
    <w:rsid w:val="009A1F17"/>
    <w:rsid w:val="009A3E21"/>
    <w:rsid w:val="009A6A7D"/>
    <w:rsid w:val="009C3847"/>
    <w:rsid w:val="009E6C07"/>
    <w:rsid w:val="009E7931"/>
    <w:rsid w:val="009F1F9D"/>
    <w:rsid w:val="009F43E0"/>
    <w:rsid w:val="00A0257B"/>
    <w:rsid w:val="00A147E0"/>
    <w:rsid w:val="00A156BD"/>
    <w:rsid w:val="00A23248"/>
    <w:rsid w:val="00A42794"/>
    <w:rsid w:val="00A520DD"/>
    <w:rsid w:val="00A53643"/>
    <w:rsid w:val="00A54D4A"/>
    <w:rsid w:val="00A925ED"/>
    <w:rsid w:val="00A92895"/>
    <w:rsid w:val="00A928A5"/>
    <w:rsid w:val="00A95D20"/>
    <w:rsid w:val="00A95E14"/>
    <w:rsid w:val="00A96007"/>
    <w:rsid w:val="00AA035F"/>
    <w:rsid w:val="00AA2AE7"/>
    <w:rsid w:val="00AB2307"/>
    <w:rsid w:val="00AC6C72"/>
    <w:rsid w:val="00AE03D3"/>
    <w:rsid w:val="00AE6494"/>
    <w:rsid w:val="00AE659F"/>
    <w:rsid w:val="00AF27EE"/>
    <w:rsid w:val="00AF3BF5"/>
    <w:rsid w:val="00AF59AC"/>
    <w:rsid w:val="00B02D65"/>
    <w:rsid w:val="00B0571F"/>
    <w:rsid w:val="00B06A2C"/>
    <w:rsid w:val="00B177B0"/>
    <w:rsid w:val="00B30D5A"/>
    <w:rsid w:val="00B33D6F"/>
    <w:rsid w:val="00B35442"/>
    <w:rsid w:val="00B3646E"/>
    <w:rsid w:val="00B448C7"/>
    <w:rsid w:val="00B4725A"/>
    <w:rsid w:val="00B502B7"/>
    <w:rsid w:val="00B50858"/>
    <w:rsid w:val="00B55AF6"/>
    <w:rsid w:val="00B61F12"/>
    <w:rsid w:val="00B623D0"/>
    <w:rsid w:val="00B66EE7"/>
    <w:rsid w:val="00B71AB2"/>
    <w:rsid w:val="00B72810"/>
    <w:rsid w:val="00B82B63"/>
    <w:rsid w:val="00B84D5B"/>
    <w:rsid w:val="00B9103A"/>
    <w:rsid w:val="00B970F9"/>
    <w:rsid w:val="00BA13FD"/>
    <w:rsid w:val="00BA27C6"/>
    <w:rsid w:val="00BB0B51"/>
    <w:rsid w:val="00BB2613"/>
    <w:rsid w:val="00BC1E50"/>
    <w:rsid w:val="00BC2647"/>
    <w:rsid w:val="00BD29E4"/>
    <w:rsid w:val="00BD4D82"/>
    <w:rsid w:val="00BD70E8"/>
    <w:rsid w:val="00BE1A47"/>
    <w:rsid w:val="00BE6081"/>
    <w:rsid w:val="00BF39FA"/>
    <w:rsid w:val="00C03972"/>
    <w:rsid w:val="00C043DC"/>
    <w:rsid w:val="00C10018"/>
    <w:rsid w:val="00C16468"/>
    <w:rsid w:val="00C171EC"/>
    <w:rsid w:val="00C260AE"/>
    <w:rsid w:val="00C33A6E"/>
    <w:rsid w:val="00C33CD1"/>
    <w:rsid w:val="00C452EF"/>
    <w:rsid w:val="00C4735B"/>
    <w:rsid w:val="00C52F58"/>
    <w:rsid w:val="00C571EE"/>
    <w:rsid w:val="00C61AE0"/>
    <w:rsid w:val="00C672E8"/>
    <w:rsid w:val="00C74CC4"/>
    <w:rsid w:val="00C9095D"/>
    <w:rsid w:val="00C939B5"/>
    <w:rsid w:val="00CB5E62"/>
    <w:rsid w:val="00CC2059"/>
    <w:rsid w:val="00CD7131"/>
    <w:rsid w:val="00CE2BF7"/>
    <w:rsid w:val="00CE31FD"/>
    <w:rsid w:val="00CF10B7"/>
    <w:rsid w:val="00CF11A0"/>
    <w:rsid w:val="00CF353A"/>
    <w:rsid w:val="00CF5D1E"/>
    <w:rsid w:val="00D01186"/>
    <w:rsid w:val="00D02D29"/>
    <w:rsid w:val="00D03B1D"/>
    <w:rsid w:val="00D05CEF"/>
    <w:rsid w:val="00D1255B"/>
    <w:rsid w:val="00D22AB9"/>
    <w:rsid w:val="00D2527E"/>
    <w:rsid w:val="00D30803"/>
    <w:rsid w:val="00D33581"/>
    <w:rsid w:val="00D40681"/>
    <w:rsid w:val="00D44332"/>
    <w:rsid w:val="00D453FE"/>
    <w:rsid w:val="00D55067"/>
    <w:rsid w:val="00D62CB5"/>
    <w:rsid w:val="00D74129"/>
    <w:rsid w:val="00D75809"/>
    <w:rsid w:val="00D8273E"/>
    <w:rsid w:val="00D9452F"/>
    <w:rsid w:val="00D94DE9"/>
    <w:rsid w:val="00D95906"/>
    <w:rsid w:val="00DA6FBB"/>
    <w:rsid w:val="00DB2695"/>
    <w:rsid w:val="00DD3548"/>
    <w:rsid w:val="00DD4CD8"/>
    <w:rsid w:val="00DD7E08"/>
    <w:rsid w:val="00DE0DC1"/>
    <w:rsid w:val="00E031AD"/>
    <w:rsid w:val="00E10F38"/>
    <w:rsid w:val="00E15A7C"/>
    <w:rsid w:val="00E26AC6"/>
    <w:rsid w:val="00E30161"/>
    <w:rsid w:val="00E3580C"/>
    <w:rsid w:val="00E409AF"/>
    <w:rsid w:val="00E4218C"/>
    <w:rsid w:val="00E43C64"/>
    <w:rsid w:val="00E45D7E"/>
    <w:rsid w:val="00E70D20"/>
    <w:rsid w:val="00E7594D"/>
    <w:rsid w:val="00E822EE"/>
    <w:rsid w:val="00E8322E"/>
    <w:rsid w:val="00E848A5"/>
    <w:rsid w:val="00E85057"/>
    <w:rsid w:val="00E95A5A"/>
    <w:rsid w:val="00EA2067"/>
    <w:rsid w:val="00EA471B"/>
    <w:rsid w:val="00EB2010"/>
    <w:rsid w:val="00ED2B80"/>
    <w:rsid w:val="00ED5BBB"/>
    <w:rsid w:val="00EE4505"/>
    <w:rsid w:val="00EE7A9B"/>
    <w:rsid w:val="00EE7DAC"/>
    <w:rsid w:val="00EF2620"/>
    <w:rsid w:val="00EF4D31"/>
    <w:rsid w:val="00F01981"/>
    <w:rsid w:val="00F07E25"/>
    <w:rsid w:val="00F120F3"/>
    <w:rsid w:val="00F166A2"/>
    <w:rsid w:val="00F33A6D"/>
    <w:rsid w:val="00F435B6"/>
    <w:rsid w:val="00F541FA"/>
    <w:rsid w:val="00F6098A"/>
    <w:rsid w:val="00F61053"/>
    <w:rsid w:val="00F65F78"/>
    <w:rsid w:val="00F732D8"/>
    <w:rsid w:val="00F80D56"/>
    <w:rsid w:val="00F83799"/>
    <w:rsid w:val="00F92B17"/>
    <w:rsid w:val="00F92F1D"/>
    <w:rsid w:val="00F967D3"/>
    <w:rsid w:val="00FB2C2A"/>
    <w:rsid w:val="00FC0CE4"/>
    <w:rsid w:val="00FE3438"/>
    <w:rsid w:val="00FE35E6"/>
    <w:rsid w:val="00FF19E1"/>
    <w:rsid w:val="00FF4027"/>
    <w:rsid w:val="00FF7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0E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939B5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0E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939B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195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ЖУК АЛЁНА АНАТОЛЬЕВНА</dc:creator>
  <cp:lastModifiedBy>БУЙНИЦКАЯ ЕЛЕНА РОСТИСЛАВОВНА</cp:lastModifiedBy>
  <cp:revision>10</cp:revision>
  <cp:lastPrinted>2020-12-14T10:41:00Z</cp:lastPrinted>
  <dcterms:created xsi:type="dcterms:W3CDTF">2019-12-17T12:10:00Z</dcterms:created>
  <dcterms:modified xsi:type="dcterms:W3CDTF">2020-12-14T10:43:00Z</dcterms:modified>
</cp:coreProperties>
</file>