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382865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382865" w:rsidRDefault="00382865" w:rsidP="00382865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828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22.06.2018</w:t>
      </w:r>
      <w:r w:rsidRPr="0038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38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828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436 – </w:t>
      </w:r>
      <w:proofErr w:type="spellStart"/>
      <w:r w:rsidRPr="003828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3828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A45837" w:rsidRPr="00A45837" w:rsidRDefault="00A45837" w:rsidP="00A45837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</w:p>
    <w:p w:rsidR="00A45837" w:rsidRPr="00A45837" w:rsidRDefault="00A45837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</w:t>
      </w: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40505A" w:rsidRP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 860, на основании учебного плана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45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дневной формы получения высшего образования I с</w:t>
      </w:r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1-21 05 02</w:t>
      </w:r>
      <w:r w:rsidR="00405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«Русская филология (по направлениям)» </w:t>
      </w:r>
      <w:r w:rsidRPr="00A45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:rsidR="00A45837" w:rsidRPr="00A45837" w:rsidRDefault="00A45837" w:rsidP="001F206E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5837" w:rsidRPr="00A45837" w:rsidRDefault="00A45837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1F206E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1F206E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учебную фольклорную практику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1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1-21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«Русская филология (по направлениям)» с 25.06.2018 по 07.07.2018.</w:t>
      </w:r>
    </w:p>
    <w:p w:rsidR="00A45837" w:rsidRPr="00A45837" w:rsidRDefault="00A45837" w:rsidP="001F206E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1.1. Определить студентам базы п</w:t>
      </w:r>
      <w:r w:rsidR="008D5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рактики и назначить руководителей</w:t>
      </w:r>
      <w:r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практики от кафедр</w:t>
      </w:r>
      <w:r w:rsidR="008D5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 в соответствии с приложением</w:t>
      </w:r>
      <w:r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(прилагается).</w:t>
      </w:r>
    </w:p>
    <w:p w:rsidR="00A45837" w:rsidRPr="00A45837" w:rsidRDefault="00A45837" w:rsidP="001F2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Руководство от факультета практикой студентов возложить на доцента кафедры русской филологии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Иоскевич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A45837" w:rsidRPr="00A45837" w:rsidRDefault="00A45837" w:rsidP="001F2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1.3. Руководителю практики от факультета провести инструктаж по охране труда (обучение мерам безопасности) студентов, направляемых на практику</w:t>
      </w:r>
    </w:p>
    <w:p w:rsidR="00A45837" w:rsidRPr="00A45837" w:rsidRDefault="00A45837" w:rsidP="001F2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1.4. </w:t>
      </w:r>
      <w:r w:rsidR="00452C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10</w:t>
      </w:r>
      <w:r w:rsidRPr="00A4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.09.2018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B2" w:rsidRDefault="00D30A9B" w:rsidP="008E4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200B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Направить руководителей практики </w:t>
      </w:r>
      <w:proofErr w:type="spellStart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Иоскевич</w:t>
      </w:r>
      <w:proofErr w:type="spellEnd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О.А., доцента кафедры русской филологии</w:t>
      </w:r>
      <w:r w:rsidR="00405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45837" w:rsidRPr="00A45837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Мордечко С.С., старшего преподаватель кафедры русской  филологии</w:t>
      </w:r>
      <w:r w:rsidR="00D6148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4268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8E495F" w:rsidRPr="008E495F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26.06.2018</w:t>
      </w:r>
      <w:r w:rsidR="008E495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по маршруту </w:t>
      </w:r>
      <w:r w:rsidR="00D4268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г. Гродно – д. Поречье – г. Гродно</w:t>
      </w:r>
      <w:r w:rsidR="008E495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,             </w:t>
      </w:r>
      <w:r w:rsidR="008E495F" w:rsidRPr="008E495F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28.06.2018</w:t>
      </w:r>
      <w:r w:rsidR="008E495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8E495F" w:rsidRPr="008E495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по маршруту</w:t>
      </w:r>
      <w:r w:rsidR="008E495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D4268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г. Гродно – г. Скидель</w:t>
      </w:r>
      <w:r w:rsidR="008E495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– г. Гродно и</w:t>
      </w:r>
      <w:r w:rsidR="00D4268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 </w:t>
      </w:r>
      <w:r w:rsidR="003F431C" w:rsidRPr="00D4268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02.07</w:t>
      </w:r>
      <w:r w:rsidR="00A45837" w:rsidRPr="00D4268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.2018</w:t>
      </w:r>
      <w:r w:rsidR="00452C15" w:rsidRPr="00B200B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по </w:t>
      </w:r>
      <w:r w:rsidR="00A45837" w:rsidRPr="00D4268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07.07.</w:t>
      </w:r>
      <w:r w:rsidR="00B200B2" w:rsidRPr="00D426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2018</w:t>
      </w:r>
      <w:r w:rsidR="00B200B2" w:rsidRPr="00B20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00B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200B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аг</w:t>
      </w:r>
      <w:proofErr w:type="gramEnd"/>
      <w:r w:rsidR="00B200B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  <w:r w:rsidR="008E495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 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Озёры</w:t>
      </w:r>
      <w:r w:rsidR="00B200B2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Гродненского района.</w:t>
      </w:r>
    </w:p>
    <w:p w:rsidR="00C21F88" w:rsidRDefault="00D30A9B" w:rsidP="001F20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200B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Главному бухгалтеру </w:t>
      </w:r>
      <w:proofErr w:type="spellStart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Гацук</w:t>
      </w:r>
      <w:proofErr w:type="spellEnd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В.С. </w:t>
      </w:r>
      <w:r w:rsidR="00B200B2" w:rsidRPr="00B200B2">
        <w:rPr>
          <w:rFonts w:ascii="Times New Roman" w:eastAsia="Calibri" w:hAnsi="Times New Roman" w:cs="Times New Roman"/>
          <w:sz w:val="28"/>
          <w:szCs w:val="28"/>
          <w:lang w:eastAsia="ru-RU"/>
        </w:rPr>
        <w:t>оплатить студентам 1 курса и руководителям практики в соответс</w:t>
      </w:r>
      <w:r w:rsidR="00B20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твии с приложением: </w:t>
      </w:r>
      <w:r w:rsidR="008E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суточные и проезд </w:t>
      </w:r>
      <w:r w:rsidR="008E495F" w:rsidRPr="008E4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26.06.2018</w:t>
      </w:r>
      <w:r w:rsidR="008E495F" w:rsidRPr="008E495F">
        <w:t xml:space="preserve"> </w:t>
      </w:r>
      <w:r w:rsidR="008E495F" w:rsidRPr="008E495F">
        <w:rPr>
          <w:rFonts w:ascii="Times New Roman" w:eastAsia="Calibri" w:hAnsi="Times New Roman" w:cs="Times New Roman"/>
          <w:sz w:val="28"/>
          <w:szCs w:val="28"/>
          <w:lang w:eastAsia="ru-RU"/>
        </w:rPr>
        <w:t>г. Гродно – д. Поречье – г. Гродно</w:t>
      </w:r>
      <w:r w:rsidR="008E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8E495F" w:rsidRPr="008E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суточные и проезд </w:t>
      </w:r>
      <w:r w:rsidR="008E495F" w:rsidRPr="008E4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28.06.2018</w:t>
      </w:r>
      <w:r w:rsidR="008E495F" w:rsidRPr="008E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E495F" w:rsidRPr="008E495F">
        <w:rPr>
          <w:rFonts w:ascii="Times New Roman" w:eastAsia="Calibri" w:hAnsi="Times New Roman" w:cs="Times New Roman"/>
          <w:sz w:val="28"/>
          <w:szCs w:val="28"/>
          <w:lang w:eastAsia="ru-RU"/>
        </w:rPr>
        <w:t>г. Гродно – г. Скидель – г. Гродно</w:t>
      </w:r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8E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103C" w:rsidRPr="0016103C">
        <w:rPr>
          <w:rFonts w:ascii="Times New Roman" w:eastAsia="Calibri" w:hAnsi="Times New Roman" w:cs="Times New Roman"/>
          <w:sz w:val="28"/>
          <w:szCs w:val="28"/>
          <w:lang w:eastAsia="ru-RU"/>
        </w:rPr>
        <w:t>проезд</w:t>
      </w:r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103C" w:rsidRPr="001610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02.07.2018</w:t>
      </w:r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Гродно – а/г. </w:t>
      </w:r>
      <w:proofErr w:type="spellStart"/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>Озёры</w:t>
      </w:r>
      <w:proofErr w:type="spellEnd"/>
      <w:r w:rsidR="0016103C" w:rsidRPr="00161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16103C" w:rsidRPr="001610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07.07.2018</w:t>
      </w:r>
      <w:proofErr w:type="gramEnd"/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а/г. </w:t>
      </w:r>
      <w:proofErr w:type="spellStart"/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>Озёры</w:t>
      </w:r>
      <w:proofErr w:type="spellEnd"/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г. Гродно; </w:t>
      </w:r>
      <w:r w:rsidR="00B200B2">
        <w:rPr>
          <w:rFonts w:ascii="Times New Roman" w:eastAsia="Calibri" w:hAnsi="Times New Roman" w:cs="Times New Roman"/>
          <w:sz w:val="28"/>
          <w:szCs w:val="28"/>
          <w:lang w:eastAsia="ru-RU"/>
        </w:rPr>
        <w:t>суточные</w:t>
      </w:r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</w:t>
      </w:r>
      <w:r w:rsidR="00B200B2" w:rsidRPr="00B20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вание </w:t>
      </w:r>
      <w:r w:rsidR="00B20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B200B2" w:rsidRPr="00150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02.07.2018 </w:t>
      </w:r>
      <w:r w:rsidR="00B200B2" w:rsidRPr="00B20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B200B2" w:rsidRPr="00150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07.07.2018</w:t>
      </w:r>
      <w:r w:rsidR="0016103C" w:rsidRPr="00161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103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6103C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аг</w:t>
      </w:r>
      <w:proofErr w:type="gramEnd"/>
      <w:r w:rsidR="0016103C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 </w:t>
      </w:r>
      <w:r w:rsidR="0016103C" w:rsidRPr="00A4583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Озёры</w:t>
      </w:r>
      <w:r w:rsidR="0016103C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Гродненского района</w:t>
      </w:r>
      <w:r w:rsidR="00B20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студентам бюджетной формы получения высшего образования 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ступени и руководителям практики за счет с</w:t>
      </w:r>
      <w:r w:rsidR="00B200B2">
        <w:rPr>
          <w:rFonts w:ascii="Times New Roman" w:eastAsia="Calibri" w:hAnsi="Times New Roman" w:cs="Times New Roman"/>
          <w:sz w:val="28"/>
          <w:szCs w:val="28"/>
          <w:lang w:eastAsia="ru-RU"/>
        </w:rPr>
        <w:t>редств республиканского бюджета,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студентам платной формы получения высшего образования 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1F20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ступени 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</w:t>
      </w:r>
      <w:r w:rsidR="00150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 филологического факультета 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приложением (прилагается).</w:t>
      </w:r>
    </w:p>
    <w:p w:rsidR="00663F4C" w:rsidRDefault="00C21F88" w:rsidP="001F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05A" w:rsidRPr="00D30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t> </w:t>
      </w:r>
      <w:r w:rsidRPr="00C2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учебную фольклорную практику, совмещенную с процессом теоретического обучения</w:t>
      </w:r>
      <w:r w:rsidR="00CF3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Бунас</w:t>
      </w:r>
      <w:proofErr w:type="spellEnd"/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и </w:t>
      </w:r>
      <w:proofErr w:type="spellStart"/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Лисай</w:t>
      </w:r>
      <w:proofErr w:type="spellEnd"/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CF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1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 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1-21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F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«Русская филология (по направлениям)»</w:t>
      </w:r>
      <w:r w:rsid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CB1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с 06.09.2018 по 05.10.2018</w:t>
      </w:r>
      <w:r w:rsid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proofErr w:type="gramStart"/>
      <w:r w:rsid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</w:t>
      </w:r>
      <w:proofErr w:type="spellEnd"/>
      <w:r w:rsid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-дуальному</w:t>
      </w:r>
      <w:proofErr w:type="gramEnd"/>
      <w:r w:rsid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графику.</w:t>
      </w:r>
    </w:p>
    <w:p w:rsidR="00663F4C" w:rsidRDefault="00663F4C" w:rsidP="001F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прохождения практики кафедру русской филологии учреждения образования «Гродненский государственный университет имени Янки Купалы».</w:t>
      </w:r>
    </w:p>
    <w:p w:rsidR="00663F4C" w:rsidRDefault="00663F4C" w:rsidP="001F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практики от кафедры и от факультета назначить</w:t>
      </w:r>
      <w:r w:rsidRPr="00663F4C">
        <w:t xml:space="preserve"> </w:t>
      </w:r>
      <w:proofErr w:type="spellStart"/>
      <w:proofErr w:type="gramStart"/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русской филологии </w:t>
      </w:r>
      <w:proofErr w:type="spellStart"/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Иоскевич</w:t>
      </w:r>
      <w:proofErr w:type="spellEnd"/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663F4C" w:rsidRDefault="00663F4C" w:rsidP="001F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провести инструктаж по охране труда (обучен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мерам безопасности) студентов, направляемых</w:t>
      </w:r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практику.</w:t>
      </w:r>
    </w:p>
    <w:p w:rsidR="00663F4C" w:rsidRDefault="00663F4C" w:rsidP="001F2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663F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провести дифференцированный зачет 09.10.2018.</w:t>
      </w:r>
    </w:p>
    <w:p w:rsidR="00A45837" w:rsidRPr="00A45837" w:rsidRDefault="00663F4C" w:rsidP="001F2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Начальнику отдела охраны труда (</w:t>
      </w:r>
      <w:proofErr w:type="spellStart"/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45837" w:rsidRPr="00A45837" w:rsidRDefault="00663F4C" w:rsidP="001F20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филологического факультета Лисовскую И.С.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45837" w:rsidRPr="00A45837" w:rsidRDefault="00A45837" w:rsidP="001F206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45837" w:rsidRDefault="00A45837" w:rsidP="001F206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26973" w:rsidRDefault="00F26973" w:rsidP="001F206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1F206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45837" w:rsidRDefault="00A45837" w:rsidP="001F20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Проректор по учебной работе</w:t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Г.А. </w:t>
      </w:r>
      <w:proofErr w:type="spellStart"/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1B27" w:rsidRDefault="005E1B2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5837" w:rsidRPr="00D30EDA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М.Я.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DA" w:rsidRPr="00D3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3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Главный бухгалтер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  <w:r w:rsidR="00D3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________________ В.С. </w:t>
      </w:r>
      <w:proofErr w:type="spellStart"/>
      <w:r w:rsidR="00D30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</w:t>
      </w:r>
      <w:proofErr w:type="spellEnd"/>
    </w:p>
    <w:p w:rsidR="00A45837" w:rsidRPr="00A45837" w:rsidRDefault="00D30EDA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____  ___________ 2018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Т.О.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___________ 2018 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Н.П.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___________ 2018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филологического факультета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И.С. Лисовская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 2018</w:t>
      </w:r>
    </w:p>
    <w:p w:rsidR="00A45837" w:rsidRPr="00A45837" w:rsidRDefault="00A45837" w:rsidP="00A45837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Pr="00A45837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F74FEC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______________2018 № _______</w:t>
      </w: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86" w:type="dxa"/>
        <w:tblLayout w:type="fixed"/>
        <w:tblLook w:val="04A0" w:firstRow="1" w:lastRow="0" w:firstColumn="1" w:lastColumn="0" w:noHBand="0" w:noVBand="1"/>
      </w:tblPr>
      <w:tblGrid>
        <w:gridCol w:w="568"/>
        <w:gridCol w:w="3695"/>
        <w:gridCol w:w="1418"/>
        <w:gridCol w:w="2126"/>
        <w:gridCol w:w="2136"/>
      </w:tblGrid>
      <w:tr w:rsidR="00A45837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5837" w:rsidRPr="00A45837" w:rsidRDefault="00A45837" w:rsidP="00A45837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CA0B99" w:rsidRPr="00A45837" w:rsidTr="008F5658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Бебех Алина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8F8" w:rsidRPr="00D6148C" w:rsidRDefault="00D6148C" w:rsidP="00D6148C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25</w:t>
            </w:r>
            <w:r w:rsidR="005778F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.06.2018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по 30.06.2018 </w:t>
            </w:r>
            <w:proofErr w:type="gramStart"/>
            <w:r w:rsidR="005778F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кафед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5778F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ра</w:t>
            </w:r>
            <w:proofErr w:type="gramEnd"/>
            <w:r w:rsidR="005778F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русской фило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5778F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логии</w:t>
            </w:r>
            <w:r w:rsidR="005778F8">
              <w:t xml:space="preserve"> </w:t>
            </w:r>
            <w:r w:rsidR="005778F8" w:rsidRPr="005E1B27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УО «ГрГУ имени Янки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5778F8" w:rsidRPr="005E1B27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палы»</w:t>
            </w:r>
            <w:r w:rsidR="005778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148C" w:rsidRDefault="00D6148C" w:rsidP="00D61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26.06.2018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д. Поречье Гродненского района;</w:t>
            </w:r>
          </w:p>
          <w:p w:rsidR="005778F8" w:rsidRDefault="005778F8" w:rsidP="0057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28.06.2018 – </w:t>
            </w:r>
          </w:p>
          <w:p w:rsidR="005778F8" w:rsidRDefault="00D6148C" w:rsidP="0057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выезд </w:t>
            </w:r>
            <w:r w:rsidR="005778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Скидель Гродненского района;</w:t>
            </w:r>
          </w:p>
          <w:p w:rsidR="005E1B27" w:rsidRDefault="005E1B27" w:rsidP="0057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 02.07.2018 по 07.07.2018 -</w:t>
            </w:r>
          </w:p>
          <w:p w:rsidR="00CA0B99" w:rsidRPr="00A45837" w:rsidRDefault="00D6148C" w:rsidP="00577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выезд в </w:t>
            </w:r>
            <w:r w:rsidR="0031430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</w:t>
            </w:r>
            <w:r w:rsidR="00CA0B99" w:rsidRPr="00A45837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г.</w:t>
            </w:r>
            <w:r w:rsidR="00314301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Озёры</w:t>
            </w:r>
          </w:p>
          <w:p w:rsidR="00CA0B99" w:rsidRPr="00A45837" w:rsidRDefault="00314301" w:rsidP="0057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lang w:val="be-BY" w:eastAsia="ru-RU"/>
              </w:rPr>
              <w:t>Гродненского</w:t>
            </w:r>
            <w:r w:rsidR="00CA0B99" w:rsidRPr="00A45837">
              <w:rPr>
                <w:rFonts w:ascii="Times New Roman" w:eastAsia="Calibri" w:hAnsi="Times New Roman" w:cs="Times New Roman"/>
                <w:lang w:val="be-BY" w:eastAsia="ru-RU"/>
              </w:rPr>
              <w:t xml:space="preserve"> район</w:t>
            </w:r>
            <w:r w:rsidR="005778F8">
              <w:rPr>
                <w:rFonts w:ascii="Times New Roman" w:eastAsia="Calibri" w:hAnsi="Times New Roman" w:cs="Times New Roman"/>
                <w:lang w:val="be-BY" w:eastAsia="ru-RU"/>
              </w:rPr>
              <w:t>а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Иоскевич О.А., доцент кафедры русской филоло-гии</w:t>
            </w:r>
          </w:p>
          <w:p w:rsidR="00CA0B99" w:rsidRPr="00A45837" w:rsidRDefault="00CA0B99" w:rsidP="001F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CA0B99" w:rsidRPr="00A45837" w:rsidRDefault="00CA0B99" w:rsidP="001F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A0B99" w:rsidRPr="00A45837" w:rsidRDefault="00CA0B99" w:rsidP="001F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A0B99" w:rsidRPr="00A45837" w:rsidRDefault="00CA0B99" w:rsidP="001F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Брузгайте Маргарита Гинтарасовна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Буйницкая Елизавета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Грицкевич Диана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Жминда Дарья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Ивашкевич Евгения Владимировна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Ковалюк Ольга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CA0B99" w:rsidRPr="00A45837" w:rsidTr="001F206E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Кранцевич Екатерина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Кулак Дана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B99" w:rsidRPr="00A45837" w:rsidTr="008F5658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Лукашевич Анжелика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Мартыш Анастасия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1F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B99" w:rsidRPr="00A45837" w:rsidTr="001F20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Минеева Александра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A0B99" w:rsidRPr="00A45837" w:rsidRDefault="00CA0B99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Мордечко С.С., старший препода-ватель кафедры русской  филоло-гии</w:t>
            </w: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Моргун Валерия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Пичковская Екатерина Сергеевна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Третьяк София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Фиялова Анна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0B99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99" w:rsidRPr="00A45837" w:rsidRDefault="00CA0B99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Фунт Ростислав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B99" w:rsidRPr="00A45837" w:rsidRDefault="00CA0B99" w:rsidP="00A4583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0B99" w:rsidRPr="00A45837" w:rsidRDefault="00CA0B99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5837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Байрамова Огулдженнет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45837" w:rsidRPr="00A45837" w:rsidRDefault="00A45837" w:rsidP="00A45837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русской филологии</w:t>
            </w:r>
          </w:p>
          <w:p w:rsidR="00A45837" w:rsidRPr="00A45837" w:rsidRDefault="00A45837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45837" w:rsidRPr="00A45837" w:rsidRDefault="00A45837" w:rsidP="00A4583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5837" w:rsidRPr="00A45837" w:rsidTr="008F565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Велназаров Сердар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</w:tcPr>
          <w:p w:rsidR="00A45837" w:rsidRPr="00A45837" w:rsidRDefault="00A45837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837" w:rsidRPr="00A45837" w:rsidRDefault="00A45837" w:rsidP="00A4583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5837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Хайытджумаева Шохле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</w:tcPr>
          <w:p w:rsidR="00A45837" w:rsidRPr="00A45837" w:rsidRDefault="00A45837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837" w:rsidRPr="00A45837" w:rsidRDefault="00A45837" w:rsidP="00A4583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5837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Эшчанов Надирбек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45837" w:rsidRPr="00A45837" w:rsidRDefault="00A45837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837" w:rsidRPr="00A45837" w:rsidRDefault="00A45837" w:rsidP="00A4583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45837" w:rsidRPr="00A45837" w:rsidRDefault="00A45837" w:rsidP="00A45837">
      <w:pPr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01" w:rsidRDefault="00314301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01" w:rsidRDefault="00314301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01" w:rsidRDefault="00314301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Pr="00A45837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О проведении практики студентов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филологического факультета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Лисовская И.С. – 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декан филологического факультета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– главный бухгалтер;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Лицкевич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– бухгалтер (202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Кейко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– ведущий экономист ПЭО (223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– начальник  отдела охраны труда;</w:t>
      </w:r>
    </w:p>
    <w:p w:rsidR="00A45837" w:rsidRPr="00A45837" w:rsidRDefault="00A45837" w:rsidP="00FA0D1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FA0D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Астафьева А.Г. – о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делопроизводства и контроля;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 – методист высшей категории учебного отдела УМУ.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Н.П.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36C" w:rsidRDefault="008B436C"/>
    <w:sectPr w:rsidR="008B436C" w:rsidSect="00405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7"/>
    <w:rsid w:val="00007308"/>
    <w:rsid w:val="000105CC"/>
    <w:rsid w:val="00034384"/>
    <w:rsid w:val="00044E4F"/>
    <w:rsid w:val="0005322E"/>
    <w:rsid w:val="000576A0"/>
    <w:rsid w:val="00077250"/>
    <w:rsid w:val="0008089D"/>
    <w:rsid w:val="0008595E"/>
    <w:rsid w:val="00094F52"/>
    <w:rsid w:val="00095F9A"/>
    <w:rsid w:val="000B0DC2"/>
    <w:rsid w:val="000B1AD2"/>
    <w:rsid w:val="000B55EA"/>
    <w:rsid w:val="000C4C9F"/>
    <w:rsid w:val="000D69DD"/>
    <w:rsid w:val="000E6F5E"/>
    <w:rsid w:val="000F1D75"/>
    <w:rsid w:val="00110C1D"/>
    <w:rsid w:val="0011309C"/>
    <w:rsid w:val="001202AA"/>
    <w:rsid w:val="00126D71"/>
    <w:rsid w:val="00126F95"/>
    <w:rsid w:val="00131B82"/>
    <w:rsid w:val="001448A7"/>
    <w:rsid w:val="00150602"/>
    <w:rsid w:val="001508C5"/>
    <w:rsid w:val="0015375A"/>
    <w:rsid w:val="001604E8"/>
    <w:rsid w:val="0016103C"/>
    <w:rsid w:val="001858B7"/>
    <w:rsid w:val="00193E79"/>
    <w:rsid w:val="001A0955"/>
    <w:rsid w:val="001A6046"/>
    <w:rsid w:val="001A794A"/>
    <w:rsid w:val="001C0E5D"/>
    <w:rsid w:val="001C204F"/>
    <w:rsid w:val="001D57CC"/>
    <w:rsid w:val="001E0793"/>
    <w:rsid w:val="001F206E"/>
    <w:rsid w:val="001F2A0D"/>
    <w:rsid w:val="001F73A1"/>
    <w:rsid w:val="002074E7"/>
    <w:rsid w:val="0021239C"/>
    <w:rsid w:val="00217471"/>
    <w:rsid w:val="00221831"/>
    <w:rsid w:val="0024194D"/>
    <w:rsid w:val="00262A9C"/>
    <w:rsid w:val="002831CC"/>
    <w:rsid w:val="00293892"/>
    <w:rsid w:val="002B12D3"/>
    <w:rsid w:val="002B1AA1"/>
    <w:rsid w:val="002B4EA6"/>
    <w:rsid w:val="002C381B"/>
    <w:rsid w:val="002C3B7C"/>
    <w:rsid w:val="002D14B2"/>
    <w:rsid w:val="002E7991"/>
    <w:rsid w:val="002F5062"/>
    <w:rsid w:val="00301DE2"/>
    <w:rsid w:val="003032AC"/>
    <w:rsid w:val="003068B9"/>
    <w:rsid w:val="00310932"/>
    <w:rsid w:val="00314301"/>
    <w:rsid w:val="003149C1"/>
    <w:rsid w:val="003230A0"/>
    <w:rsid w:val="00325D90"/>
    <w:rsid w:val="00337118"/>
    <w:rsid w:val="00352786"/>
    <w:rsid w:val="00353542"/>
    <w:rsid w:val="003549EA"/>
    <w:rsid w:val="0035668A"/>
    <w:rsid w:val="00364B88"/>
    <w:rsid w:val="00365CA4"/>
    <w:rsid w:val="00370710"/>
    <w:rsid w:val="0037640D"/>
    <w:rsid w:val="00380222"/>
    <w:rsid w:val="00382865"/>
    <w:rsid w:val="003A0F4B"/>
    <w:rsid w:val="003B2C13"/>
    <w:rsid w:val="003C2396"/>
    <w:rsid w:val="003D1D3E"/>
    <w:rsid w:val="003D318F"/>
    <w:rsid w:val="003F09E8"/>
    <w:rsid w:val="003F2353"/>
    <w:rsid w:val="003F431C"/>
    <w:rsid w:val="0040505A"/>
    <w:rsid w:val="00407E7F"/>
    <w:rsid w:val="00431EE5"/>
    <w:rsid w:val="00441281"/>
    <w:rsid w:val="00446AA9"/>
    <w:rsid w:val="00452C15"/>
    <w:rsid w:val="00465BB6"/>
    <w:rsid w:val="0048373B"/>
    <w:rsid w:val="00485C8F"/>
    <w:rsid w:val="004876C2"/>
    <w:rsid w:val="004A2E6F"/>
    <w:rsid w:val="004A3338"/>
    <w:rsid w:val="004B0F14"/>
    <w:rsid w:val="004C14BD"/>
    <w:rsid w:val="004C33CC"/>
    <w:rsid w:val="004C57FE"/>
    <w:rsid w:val="004D0676"/>
    <w:rsid w:val="004D6686"/>
    <w:rsid w:val="004E1749"/>
    <w:rsid w:val="004E1864"/>
    <w:rsid w:val="004E20E7"/>
    <w:rsid w:val="00526346"/>
    <w:rsid w:val="00530EBC"/>
    <w:rsid w:val="00541548"/>
    <w:rsid w:val="0056200D"/>
    <w:rsid w:val="00570CEE"/>
    <w:rsid w:val="00573B82"/>
    <w:rsid w:val="00576A59"/>
    <w:rsid w:val="005778F8"/>
    <w:rsid w:val="00595F08"/>
    <w:rsid w:val="00597B16"/>
    <w:rsid w:val="005A1CFD"/>
    <w:rsid w:val="005A2E6F"/>
    <w:rsid w:val="005B245A"/>
    <w:rsid w:val="005D49CB"/>
    <w:rsid w:val="005D5F54"/>
    <w:rsid w:val="005D7896"/>
    <w:rsid w:val="005E1B27"/>
    <w:rsid w:val="005E2597"/>
    <w:rsid w:val="0060776C"/>
    <w:rsid w:val="006232CC"/>
    <w:rsid w:val="00627810"/>
    <w:rsid w:val="006375AC"/>
    <w:rsid w:val="00644109"/>
    <w:rsid w:val="00644E5C"/>
    <w:rsid w:val="00663F4C"/>
    <w:rsid w:val="0066558D"/>
    <w:rsid w:val="00666734"/>
    <w:rsid w:val="00670A97"/>
    <w:rsid w:val="00674426"/>
    <w:rsid w:val="006833EC"/>
    <w:rsid w:val="00687DA0"/>
    <w:rsid w:val="00692201"/>
    <w:rsid w:val="00693787"/>
    <w:rsid w:val="006C0DF3"/>
    <w:rsid w:val="006C7BB1"/>
    <w:rsid w:val="006D1829"/>
    <w:rsid w:val="006D4B1D"/>
    <w:rsid w:val="006E6CD5"/>
    <w:rsid w:val="00705FCF"/>
    <w:rsid w:val="00722286"/>
    <w:rsid w:val="007232AB"/>
    <w:rsid w:val="007349B6"/>
    <w:rsid w:val="007460F4"/>
    <w:rsid w:val="00766113"/>
    <w:rsid w:val="00770231"/>
    <w:rsid w:val="00773480"/>
    <w:rsid w:val="00783F45"/>
    <w:rsid w:val="0078700E"/>
    <w:rsid w:val="007921EC"/>
    <w:rsid w:val="007A25E8"/>
    <w:rsid w:val="007A5696"/>
    <w:rsid w:val="007C100C"/>
    <w:rsid w:val="00805217"/>
    <w:rsid w:val="00814771"/>
    <w:rsid w:val="00816BE6"/>
    <w:rsid w:val="008228CB"/>
    <w:rsid w:val="00823EE5"/>
    <w:rsid w:val="00837C47"/>
    <w:rsid w:val="00837E69"/>
    <w:rsid w:val="008417B2"/>
    <w:rsid w:val="00846997"/>
    <w:rsid w:val="00847EDB"/>
    <w:rsid w:val="00850071"/>
    <w:rsid w:val="0086178C"/>
    <w:rsid w:val="00871B9C"/>
    <w:rsid w:val="008737D9"/>
    <w:rsid w:val="00876BB6"/>
    <w:rsid w:val="008912C9"/>
    <w:rsid w:val="008B436C"/>
    <w:rsid w:val="008B4FEA"/>
    <w:rsid w:val="008B578F"/>
    <w:rsid w:val="008D0BB7"/>
    <w:rsid w:val="008D5DE2"/>
    <w:rsid w:val="008E034B"/>
    <w:rsid w:val="008E495F"/>
    <w:rsid w:val="008F5658"/>
    <w:rsid w:val="008F6552"/>
    <w:rsid w:val="00901D79"/>
    <w:rsid w:val="0091261A"/>
    <w:rsid w:val="0092233C"/>
    <w:rsid w:val="00937DCD"/>
    <w:rsid w:val="00940DFC"/>
    <w:rsid w:val="00941301"/>
    <w:rsid w:val="009659B3"/>
    <w:rsid w:val="009938E5"/>
    <w:rsid w:val="009A56C5"/>
    <w:rsid w:val="009A6755"/>
    <w:rsid w:val="009C71B8"/>
    <w:rsid w:val="009C737D"/>
    <w:rsid w:val="009D0F5D"/>
    <w:rsid w:val="009D1413"/>
    <w:rsid w:val="009D4633"/>
    <w:rsid w:val="009F214D"/>
    <w:rsid w:val="00A02198"/>
    <w:rsid w:val="00A055EA"/>
    <w:rsid w:val="00A0777E"/>
    <w:rsid w:val="00A12180"/>
    <w:rsid w:val="00A14469"/>
    <w:rsid w:val="00A231AD"/>
    <w:rsid w:val="00A25B21"/>
    <w:rsid w:val="00A45837"/>
    <w:rsid w:val="00A74524"/>
    <w:rsid w:val="00A776DC"/>
    <w:rsid w:val="00A87982"/>
    <w:rsid w:val="00AA18CB"/>
    <w:rsid w:val="00AB3CB5"/>
    <w:rsid w:val="00AC61FB"/>
    <w:rsid w:val="00AD013F"/>
    <w:rsid w:val="00AD2F05"/>
    <w:rsid w:val="00AE0E47"/>
    <w:rsid w:val="00AE518F"/>
    <w:rsid w:val="00AF4B0B"/>
    <w:rsid w:val="00B03737"/>
    <w:rsid w:val="00B1304E"/>
    <w:rsid w:val="00B200B2"/>
    <w:rsid w:val="00B3013F"/>
    <w:rsid w:val="00B36191"/>
    <w:rsid w:val="00B43B8A"/>
    <w:rsid w:val="00B462F9"/>
    <w:rsid w:val="00B52148"/>
    <w:rsid w:val="00B538B8"/>
    <w:rsid w:val="00B62570"/>
    <w:rsid w:val="00B674C1"/>
    <w:rsid w:val="00B92599"/>
    <w:rsid w:val="00BB59B0"/>
    <w:rsid w:val="00BB5DB0"/>
    <w:rsid w:val="00BC1EC6"/>
    <w:rsid w:val="00BD30AF"/>
    <w:rsid w:val="00BD60C1"/>
    <w:rsid w:val="00BE0534"/>
    <w:rsid w:val="00C00CBB"/>
    <w:rsid w:val="00C05D22"/>
    <w:rsid w:val="00C21F88"/>
    <w:rsid w:val="00C327FA"/>
    <w:rsid w:val="00C40AD3"/>
    <w:rsid w:val="00C53C37"/>
    <w:rsid w:val="00C54F8A"/>
    <w:rsid w:val="00C651B0"/>
    <w:rsid w:val="00C75790"/>
    <w:rsid w:val="00C81726"/>
    <w:rsid w:val="00C83019"/>
    <w:rsid w:val="00C8387E"/>
    <w:rsid w:val="00CA0B99"/>
    <w:rsid w:val="00CC58A5"/>
    <w:rsid w:val="00CC62F8"/>
    <w:rsid w:val="00CD141A"/>
    <w:rsid w:val="00CE5AA5"/>
    <w:rsid w:val="00CE5BFC"/>
    <w:rsid w:val="00CF3CB1"/>
    <w:rsid w:val="00CF54AC"/>
    <w:rsid w:val="00CF7EF4"/>
    <w:rsid w:val="00D03094"/>
    <w:rsid w:val="00D07D2A"/>
    <w:rsid w:val="00D12792"/>
    <w:rsid w:val="00D155AB"/>
    <w:rsid w:val="00D243E0"/>
    <w:rsid w:val="00D24895"/>
    <w:rsid w:val="00D26D23"/>
    <w:rsid w:val="00D30A9B"/>
    <w:rsid w:val="00D30EDA"/>
    <w:rsid w:val="00D42682"/>
    <w:rsid w:val="00D6148C"/>
    <w:rsid w:val="00D61669"/>
    <w:rsid w:val="00D65A22"/>
    <w:rsid w:val="00D72F6A"/>
    <w:rsid w:val="00D771D3"/>
    <w:rsid w:val="00D941EC"/>
    <w:rsid w:val="00DA0115"/>
    <w:rsid w:val="00DA55ED"/>
    <w:rsid w:val="00DC34FF"/>
    <w:rsid w:val="00DE045A"/>
    <w:rsid w:val="00DF27AB"/>
    <w:rsid w:val="00DF2E04"/>
    <w:rsid w:val="00E256C7"/>
    <w:rsid w:val="00E276F4"/>
    <w:rsid w:val="00E40F2D"/>
    <w:rsid w:val="00E476CB"/>
    <w:rsid w:val="00E5181A"/>
    <w:rsid w:val="00E71404"/>
    <w:rsid w:val="00E8174B"/>
    <w:rsid w:val="00E86682"/>
    <w:rsid w:val="00E93E95"/>
    <w:rsid w:val="00E9523B"/>
    <w:rsid w:val="00E9616D"/>
    <w:rsid w:val="00EB0A7F"/>
    <w:rsid w:val="00EB5DA3"/>
    <w:rsid w:val="00EC1179"/>
    <w:rsid w:val="00EC3C7F"/>
    <w:rsid w:val="00EC661D"/>
    <w:rsid w:val="00ED69A8"/>
    <w:rsid w:val="00EE311B"/>
    <w:rsid w:val="00EE4B45"/>
    <w:rsid w:val="00EF194E"/>
    <w:rsid w:val="00EF3F79"/>
    <w:rsid w:val="00F0655F"/>
    <w:rsid w:val="00F16910"/>
    <w:rsid w:val="00F21251"/>
    <w:rsid w:val="00F26973"/>
    <w:rsid w:val="00F571A7"/>
    <w:rsid w:val="00F64ED5"/>
    <w:rsid w:val="00F70C69"/>
    <w:rsid w:val="00F72A1E"/>
    <w:rsid w:val="00F745E3"/>
    <w:rsid w:val="00F74FEC"/>
    <w:rsid w:val="00F76CB9"/>
    <w:rsid w:val="00F77D88"/>
    <w:rsid w:val="00F92F32"/>
    <w:rsid w:val="00F946F5"/>
    <w:rsid w:val="00FA0D17"/>
    <w:rsid w:val="00FB3528"/>
    <w:rsid w:val="00FC3188"/>
    <w:rsid w:val="00FD142E"/>
    <w:rsid w:val="00FE5FBD"/>
    <w:rsid w:val="00FE741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Grinevich_OA</dc:creator>
  <cp:lastModifiedBy>Istrom</cp:lastModifiedBy>
  <cp:revision>24</cp:revision>
  <cp:lastPrinted>2018-06-20T14:21:00Z</cp:lastPrinted>
  <dcterms:created xsi:type="dcterms:W3CDTF">2018-06-15T11:09:00Z</dcterms:created>
  <dcterms:modified xsi:type="dcterms:W3CDTF">2018-07-30T08:40:00Z</dcterms:modified>
</cp:coreProperties>
</file>