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3402DE" w:rsidRDefault="003402DE" w:rsidP="003402DE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3402DE">
        <w:rPr>
          <w:rFonts w:ascii="Times New Roman" w:hAnsi="Times New Roman"/>
          <w:sz w:val="28"/>
          <w:szCs w:val="28"/>
          <w:u w:val="single"/>
        </w:rPr>
        <w:t>06.07.2018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Pr="003402DE">
        <w:rPr>
          <w:rFonts w:ascii="Times New Roman" w:hAnsi="Times New Roman"/>
          <w:sz w:val="28"/>
          <w:szCs w:val="28"/>
          <w:u w:val="single"/>
        </w:rPr>
        <w:t xml:space="preserve">485 – </w:t>
      </w:r>
      <w:proofErr w:type="spellStart"/>
      <w:r w:rsidRPr="003402DE">
        <w:rPr>
          <w:rFonts w:ascii="Times New Roman" w:hAnsi="Times New Roman"/>
          <w:sz w:val="28"/>
          <w:szCs w:val="28"/>
          <w:u w:val="single"/>
        </w:rPr>
        <w:t>нму</w:t>
      </w:r>
      <w:proofErr w:type="spellEnd"/>
      <w:r w:rsidRPr="003402DE">
        <w:rPr>
          <w:rFonts w:ascii="Times New Roman" w:hAnsi="Times New Roman"/>
          <w:sz w:val="28"/>
          <w:szCs w:val="28"/>
          <w:u w:val="single"/>
        </w:rPr>
        <w:t xml:space="preserve"> «С»</w:t>
      </w:r>
    </w:p>
    <w:p w:rsidR="00A9722A" w:rsidRPr="00B703B0" w:rsidRDefault="00A9722A" w:rsidP="00A9722A">
      <w:pPr>
        <w:rPr>
          <w:rFonts w:ascii="Times New Roman" w:hAnsi="Times New Roman"/>
          <w:sz w:val="28"/>
          <w:szCs w:val="28"/>
          <w:lang w:val="en-US"/>
        </w:rPr>
      </w:pPr>
    </w:p>
    <w:p w:rsidR="00A9722A" w:rsidRPr="00B703B0" w:rsidRDefault="00A9722A" w:rsidP="00DC6AF2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 xml:space="preserve">О проведении практики студентов </w:t>
      </w:r>
    </w:p>
    <w:p w:rsidR="00A9722A" w:rsidRDefault="00A9722A" w:rsidP="00DC6AF2">
      <w:pPr>
        <w:ind w:firstLine="0"/>
        <w:rPr>
          <w:rFonts w:ascii="Times New Roman" w:hAnsi="Times New Roman"/>
          <w:sz w:val="28"/>
          <w:szCs w:val="28"/>
        </w:rPr>
      </w:pPr>
      <w:r w:rsidRPr="00B703B0">
        <w:rPr>
          <w:rFonts w:ascii="Times New Roman" w:hAnsi="Times New Roman"/>
          <w:sz w:val="28"/>
          <w:szCs w:val="28"/>
        </w:rPr>
        <w:t>инженерно-строительного факультета</w:t>
      </w:r>
    </w:p>
    <w:p w:rsidR="00217514" w:rsidRDefault="00217514" w:rsidP="00DC6AF2">
      <w:pPr>
        <w:ind w:firstLine="0"/>
        <w:rPr>
          <w:rFonts w:ascii="Times New Roman" w:hAnsi="Times New Roman"/>
          <w:sz w:val="16"/>
          <w:szCs w:val="16"/>
        </w:rPr>
      </w:pPr>
    </w:p>
    <w:p w:rsidR="00A9722A" w:rsidRPr="00A9722A" w:rsidRDefault="00A9722A" w:rsidP="00DC6AF2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A9722A">
        <w:rPr>
          <w:rFonts w:ascii="Times New Roman" w:hAnsi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F30AF0">
        <w:rPr>
          <w:rFonts w:ascii="Times New Roman" w:hAnsi="Times New Roman"/>
          <w:sz w:val="28"/>
          <w:szCs w:val="28"/>
        </w:rPr>
        <w:t>ублики Беларусь от 03.06.2010 №</w:t>
      </w:r>
      <w:r w:rsidR="00F30AF0">
        <w:rPr>
          <w:rFonts w:ascii="Times New Roman" w:hAnsi="Times New Roman"/>
          <w:sz w:val="28"/>
          <w:szCs w:val="28"/>
          <w:lang w:val="en-US"/>
        </w:rPr>
        <w:t> </w:t>
      </w:r>
      <w:r w:rsidRPr="00A9722A">
        <w:rPr>
          <w:rFonts w:ascii="Times New Roman" w:hAnsi="Times New Roman"/>
          <w:sz w:val="28"/>
          <w:szCs w:val="28"/>
        </w:rPr>
        <w:t xml:space="preserve">860, на основании </w:t>
      </w:r>
      <w:r w:rsidR="00AB348C">
        <w:rPr>
          <w:rFonts w:ascii="Times New Roman" w:hAnsi="Times New Roman"/>
          <w:sz w:val="28"/>
          <w:szCs w:val="28"/>
        </w:rPr>
        <w:t xml:space="preserve">учебных планов 1 </w:t>
      </w:r>
      <w:r w:rsidR="007C1EAB">
        <w:rPr>
          <w:rFonts w:ascii="Times New Roman" w:hAnsi="Times New Roman"/>
          <w:sz w:val="28"/>
          <w:szCs w:val="28"/>
        </w:rPr>
        <w:t xml:space="preserve">и 2 </w:t>
      </w:r>
      <w:r w:rsidR="00931280">
        <w:rPr>
          <w:rFonts w:ascii="Times New Roman" w:hAnsi="Times New Roman"/>
          <w:sz w:val="28"/>
          <w:szCs w:val="28"/>
        </w:rPr>
        <w:t xml:space="preserve">курса </w:t>
      </w:r>
      <w:r w:rsidR="0069289F">
        <w:rPr>
          <w:rFonts w:ascii="Times New Roman" w:hAnsi="Times New Roman"/>
          <w:sz w:val="28"/>
          <w:szCs w:val="28"/>
        </w:rPr>
        <w:t xml:space="preserve">дневной </w:t>
      </w:r>
      <w:r w:rsidR="00BD1948">
        <w:rPr>
          <w:rFonts w:ascii="Times New Roman" w:hAnsi="Times New Roman"/>
          <w:sz w:val="28"/>
          <w:szCs w:val="28"/>
        </w:rPr>
        <w:t xml:space="preserve">сокращенной </w:t>
      </w:r>
      <w:r w:rsidR="00931280">
        <w:rPr>
          <w:rFonts w:ascii="Times New Roman" w:hAnsi="Times New Roman"/>
          <w:sz w:val="28"/>
          <w:szCs w:val="28"/>
        </w:rPr>
        <w:t>форм</w:t>
      </w:r>
      <w:r w:rsidR="00BD1948">
        <w:rPr>
          <w:rFonts w:ascii="Times New Roman" w:hAnsi="Times New Roman"/>
          <w:sz w:val="28"/>
          <w:szCs w:val="28"/>
        </w:rPr>
        <w:t>ы</w:t>
      </w:r>
      <w:r w:rsidR="00BF0645">
        <w:rPr>
          <w:rFonts w:ascii="Times New Roman" w:hAnsi="Times New Roman"/>
          <w:sz w:val="28"/>
          <w:szCs w:val="28"/>
        </w:rPr>
        <w:t xml:space="preserve"> </w:t>
      </w:r>
      <w:r w:rsidRPr="00A9722A">
        <w:rPr>
          <w:rFonts w:ascii="Times New Roman" w:hAnsi="Times New Roman"/>
          <w:sz w:val="28"/>
          <w:szCs w:val="28"/>
        </w:rPr>
        <w:t xml:space="preserve">получения высшего образования </w:t>
      </w:r>
      <w:r w:rsidRPr="00A9722A">
        <w:rPr>
          <w:rFonts w:ascii="Times New Roman" w:hAnsi="Times New Roman"/>
          <w:sz w:val="28"/>
          <w:szCs w:val="28"/>
          <w:lang w:val="en-US"/>
        </w:rPr>
        <w:t>I</w:t>
      </w:r>
      <w:r w:rsidR="00F30AF0">
        <w:rPr>
          <w:rFonts w:ascii="Times New Roman" w:hAnsi="Times New Roman"/>
          <w:sz w:val="28"/>
          <w:szCs w:val="28"/>
        </w:rPr>
        <w:t xml:space="preserve"> ступени специальности 1-70 </w:t>
      </w:r>
      <w:r w:rsidRPr="00A9722A">
        <w:rPr>
          <w:rFonts w:ascii="Times New Roman" w:hAnsi="Times New Roman"/>
          <w:sz w:val="28"/>
          <w:szCs w:val="28"/>
        </w:rPr>
        <w:t>02</w:t>
      </w:r>
      <w:r w:rsidR="00F30AF0">
        <w:rPr>
          <w:rFonts w:ascii="Times New Roman" w:hAnsi="Times New Roman"/>
          <w:sz w:val="28"/>
          <w:szCs w:val="28"/>
        </w:rPr>
        <w:t> </w:t>
      </w:r>
      <w:r w:rsidRPr="00A9722A">
        <w:rPr>
          <w:rFonts w:ascii="Times New Roman" w:hAnsi="Times New Roman"/>
          <w:sz w:val="28"/>
          <w:szCs w:val="28"/>
        </w:rPr>
        <w:t>01</w:t>
      </w:r>
      <w:r w:rsidR="00F30AF0">
        <w:rPr>
          <w:rFonts w:ascii="Times New Roman" w:hAnsi="Times New Roman"/>
          <w:sz w:val="28"/>
          <w:szCs w:val="28"/>
        </w:rPr>
        <w:t> </w:t>
      </w:r>
      <w:r w:rsidRPr="00A9722A">
        <w:rPr>
          <w:rFonts w:ascii="Times New Roman" w:hAnsi="Times New Roman"/>
          <w:sz w:val="28"/>
          <w:szCs w:val="28"/>
        </w:rPr>
        <w:t>«Промышленное и гражданское строительство»</w:t>
      </w:r>
    </w:p>
    <w:p w:rsidR="00640684" w:rsidRDefault="00640684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b/>
          <w:sz w:val="16"/>
          <w:szCs w:val="16"/>
        </w:rPr>
      </w:pPr>
    </w:p>
    <w:p w:rsidR="00A9722A" w:rsidRPr="00B703B0" w:rsidRDefault="00A9722A" w:rsidP="00DC6AF2">
      <w:pPr>
        <w:pStyle w:val="2"/>
        <w:tabs>
          <w:tab w:val="left" w:pos="-1843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B703B0">
        <w:rPr>
          <w:b/>
          <w:sz w:val="28"/>
          <w:szCs w:val="28"/>
        </w:rPr>
        <w:t>ПРИКАЗЫВАЮ:</w:t>
      </w:r>
    </w:p>
    <w:p w:rsidR="00217514" w:rsidRPr="00217514" w:rsidRDefault="00217514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02089" w:rsidRPr="00B703B0" w:rsidRDefault="00A9722A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>
        <w:rPr>
          <w:sz w:val="28"/>
          <w:szCs w:val="28"/>
        </w:rPr>
        <w:t>. </w:t>
      </w:r>
      <w:r w:rsidR="00202089" w:rsidRPr="00B703B0">
        <w:rPr>
          <w:sz w:val="28"/>
          <w:szCs w:val="28"/>
        </w:rPr>
        <w:t xml:space="preserve">Провести учебную </w:t>
      </w:r>
      <w:r w:rsidR="00FA7CAB">
        <w:rPr>
          <w:sz w:val="28"/>
          <w:szCs w:val="28"/>
        </w:rPr>
        <w:t>объектную</w:t>
      </w:r>
      <w:r w:rsidR="00202089" w:rsidRPr="00B703B0">
        <w:rPr>
          <w:sz w:val="28"/>
          <w:szCs w:val="28"/>
        </w:rPr>
        <w:t xml:space="preserve"> практику студентов </w:t>
      </w:r>
      <w:r w:rsidR="007C1EAB">
        <w:rPr>
          <w:sz w:val="28"/>
          <w:szCs w:val="28"/>
        </w:rPr>
        <w:t>2</w:t>
      </w:r>
      <w:r w:rsidR="00202089" w:rsidRPr="00B703B0">
        <w:rPr>
          <w:sz w:val="28"/>
          <w:szCs w:val="28"/>
        </w:rPr>
        <w:t xml:space="preserve"> курса </w:t>
      </w:r>
      <w:r w:rsidR="007C1EAB">
        <w:rPr>
          <w:sz w:val="28"/>
          <w:szCs w:val="28"/>
        </w:rPr>
        <w:t>дневной</w:t>
      </w:r>
      <w:r w:rsidR="00202089">
        <w:rPr>
          <w:sz w:val="28"/>
          <w:szCs w:val="28"/>
        </w:rPr>
        <w:t xml:space="preserve"> </w:t>
      </w:r>
      <w:r w:rsidR="00FA7CAB">
        <w:rPr>
          <w:sz w:val="28"/>
          <w:szCs w:val="28"/>
        </w:rPr>
        <w:t>сокращенной</w:t>
      </w:r>
      <w:r w:rsidR="00202089" w:rsidRPr="00B703B0">
        <w:rPr>
          <w:sz w:val="28"/>
          <w:szCs w:val="28"/>
        </w:rPr>
        <w:t xml:space="preserve"> формы получения высшего образования </w:t>
      </w:r>
      <w:r w:rsidR="00202089" w:rsidRPr="00B703B0">
        <w:rPr>
          <w:sz w:val="28"/>
          <w:szCs w:val="28"/>
          <w:lang w:val="en-US"/>
        </w:rPr>
        <w:t>I</w:t>
      </w:r>
      <w:r w:rsidR="00202089">
        <w:rPr>
          <w:sz w:val="28"/>
          <w:szCs w:val="28"/>
        </w:rPr>
        <w:t xml:space="preserve"> ступени специальности 1-70 </w:t>
      </w:r>
      <w:r w:rsidR="00202089" w:rsidRPr="00B703B0">
        <w:rPr>
          <w:sz w:val="28"/>
          <w:szCs w:val="28"/>
        </w:rPr>
        <w:t>02</w:t>
      </w:r>
      <w:r w:rsidR="00202089">
        <w:rPr>
          <w:sz w:val="28"/>
          <w:szCs w:val="28"/>
        </w:rPr>
        <w:t> </w:t>
      </w:r>
      <w:r w:rsidR="00217514">
        <w:rPr>
          <w:sz w:val="28"/>
          <w:szCs w:val="28"/>
        </w:rPr>
        <w:t>01 </w:t>
      </w:r>
      <w:r w:rsidR="00202089" w:rsidRPr="00B703B0">
        <w:rPr>
          <w:sz w:val="28"/>
          <w:szCs w:val="28"/>
        </w:rPr>
        <w:t xml:space="preserve">«Промышленное и гражданское строительство» с </w:t>
      </w:r>
      <w:r w:rsidR="00202089">
        <w:rPr>
          <w:sz w:val="28"/>
          <w:szCs w:val="28"/>
        </w:rPr>
        <w:t>0</w:t>
      </w:r>
      <w:r w:rsidR="007C1EAB">
        <w:rPr>
          <w:sz w:val="28"/>
          <w:szCs w:val="28"/>
        </w:rPr>
        <w:t>9</w:t>
      </w:r>
      <w:r w:rsidR="00202089" w:rsidRPr="00B703B0">
        <w:rPr>
          <w:sz w:val="28"/>
          <w:szCs w:val="28"/>
        </w:rPr>
        <w:t>.0</w:t>
      </w:r>
      <w:r w:rsidR="0069289F">
        <w:rPr>
          <w:sz w:val="28"/>
          <w:szCs w:val="28"/>
        </w:rPr>
        <w:t>7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DC6AF2" w:rsidRPr="00DC6AF2">
        <w:rPr>
          <w:sz w:val="28"/>
          <w:szCs w:val="28"/>
        </w:rPr>
        <w:t xml:space="preserve"> </w:t>
      </w:r>
      <w:r w:rsidR="00202089" w:rsidRPr="00B703B0">
        <w:rPr>
          <w:sz w:val="28"/>
          <w:szCs w:val="28"/>
        </w:rPr>
        <w:t xml:space="preserve">по </w:t>
      </w:r>
      <w:r w:rsidR="007C1EAB">
        <w:rPr>
          <w:sz w:val="28"/>
          <w:szCs w:val="28"/>
        </w:rPr>
        <w:t>14</w:t>
      </w:r>
      <w:r w:rsidR="00202089">
        <w:rPr>
          <w:sz w:val="28"/>
          <w:szCs w:val="28"/>
        </w:rPr>
        <w:t>.0</w:t>
      </w:r>
      <w:r w:rsidR="0069289F">
        <w:rPr>
          <w:sz w:val="28"/>
          <w:szCs w:val="28"/>
        </w:rPr>
        <w:t>7</w:t>
      </w:r>
      <w:r w:rsidR="00202089" w:rsidRPr="00B703B0">
        <w:rPr>
          <w:sz w:val="28"/>
          <w:szCs w:val="28"/>
        </w:rPr>
        <w:t>.201</w:t>
      </w:r>
      <w:r w:rsidR="00202089">
        <w:rPr>
          <w:sz w:val="28"/>
          <w:szCs w:val="28"/>
        </w:rPr>
        <w:t>8</w:t>
      </w:r>
      <w:r w:rsidR="00202089" w:rsidRPr="00B703B0">
        <w:rPr>
          <w:sz w:val="28"/>
          <w:szCs w:val="28"/>
        </w:rPr>
        <w:t>.</w:t>
      </w:r>
    </w:p>
    <w:p w:rsidR="00202089" w:rsidRPr="00B703B0" w:rsidRDefault="00A9722A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>.1.</w:t>
      </w:r>
      <w:r w:rsidR="00202089">
        <w:rPr>
          <w:sz w:val="28"/>
          <w:szCs w:val="28"/>
        </w:rPr>
        <w:t> </w:t>
      </w:r>
      <w:r w:rsidR="00202089" w:rsidRPr="00B703B0">
        <w:rPr>
          <w:sz w:val="28"/>
          <w:szCs w:val="28"/>
        </w:rPr>
        <w:t>Определить студентам базу п</w:t>
      </w:r>
      <w:r w:rsidR="00217514">
        <w:rPr>
          <w:sz w:val="28"/>
          <w:szCs w:val="28"/>
        </w:rPr>
        <w:t>рактики и назначить руководител</w:t>
      </w:r>
      <w:r w:rsidR="00BD1948">
        <w:rPr>
          <w:sz w:val="28"/>
          <w:szCs w:val="28"/>
        </w:rPr>
        <w:t>я</w:t>
      </w:r>
      <w:r w:rsidR="00202089" w:rsidRPr="00B703B0">
        <w:rPr>
          <w:sz w:val="28"/>
          <w:szCs w:val="28"/>
        </w:rPr>
        <w:t xml:space="preserve"> практики </w:t>
      </w:r>
      <w:r w:rsidR="00202089">
        <w:rPr>
          <w:sz w:val="28"/>
          <w:szCs w:val="28"/>
        </w:rPr>
        <w:t xml:space="preserve">от кафедры </w:t>
      </w:r>
      <w:r w:rsidR="00202089" w:rsidRPr="00B703B0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1</w:t>
      </w:r>
      <w:r w:rsidR="00202089" w:rsidRPr="00B703B0">
        <w:rPr>
          <w:sz w:val="28"/>
          <w:szCs w:val="28"/>
        </w:rPr>
        <w:t xml:space="preserve"> (прилагается).</w:t>
      </w:r>
    </w:p>
    <w:p w:rsidR="00202089" w:rsidRDefault="00A9722A" w:rsidP="00DC6AF2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>.2. </w:t>
      </w:r>
      <w:r w:rsidR="00217514">
        <w:rPr>
          <w:rFonts w:ascii="Times New Roman" w:hAnsi="Times New Roman"/>
          <w:sz w:val="28"/>
          <w:szCs w:val="28"/>
        </w:rPr>
        <w:t>Руководител</w:t>
      </w:r>
      <w:r w:rsidR="00BD1948">
        <w:rPr>
          <w:rFonts w:ascii="Times New Roman" w:hAnsi="Times New Roman"/>
          <w:sz w:val="28"/>
          <w:szCs w:val="28"/>
        </w:rPr>
        <w:t>ю</w:t>
      </w:r>
      <w:r w:rsidR="00202089" w:rsidRPr="00B703B0">
        <w:rPr>
          <w:rFonts w:ascii="Times New Roman" w:hAnsi="Times New Roman"/>
          <w:sz w:val="28"/>
          <w:szCs w:val="28"/>
        </w:rPr>
        <w:t xml:space="preserve"> практики </w:t>
      </w:r>
      <w:r w:rsidR="00202089">
        <w:rPr>
          <w:rFonts w:ascii="Times New Roman" w:hAnsi="Times New Roman"/>
          <w:sz w:val="28"/>
          <w:szCs w:val="28"/>
        </w:rPr>
        <w:t xml:space="preserve">от кафедры </w:t>
      </w:r>
      <w:r w:rsidR="00202089"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="00202089"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7C1EAB">
        <w:rPr>
          <w:rFonts w:ascii="Times New Roman" w:hAnsi="Times New Roman"/>
          <w:sz w:val="28"/>
          <w:szCs w:val="28"/>
          <w:lang w:val="be-BY"/>
        </w:rPr>
        <w:t>14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.0</w:t>
      </w:r>
      <w:r w:rsidR="000227E5">
        <w:rPr>
          <w:rFonts w:ascii="Times New Roman" w:hAnsi="Times New Roman"/>
          <w:sz w:val="28"/>
          <w:szCs w:val="28"/>
          <w:lang w:val="be-BY"/>
        </w:rPr>
        <w:t>7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.201</w:t>
      </w:r>
      <w:r w:rsidR="00202089" w:rsidRPr="00BF0645">
        <w:rPr>
          <w:rFonts w:ascii="Times New Roman" w:hAnsi="Times New Roman"/>
          <w:sz w:val="28"/>
          <w:szCs w:val="28"/>
        </w:rPr>
        <w:t>8</w:t>
      </w:r>
      <w:r w:rsidR="00202089" w:rsidRPr="00BF0645">
        <w:rPr>
          <w:rFonts w:ascii="Times New Roman" w:hAnsi="Times New Roman"/>
          <w:sz w:val="28"/>
          <w:szCs w:val="28"/>
          <w:lang w:val="be-BY"/>
        </w:rPr>
        <w:t>.</w:t>
      </w:r>
    </w:p>
    <w:p w:rsidR="00DB7030" w:rsidRDefault="00DB7030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 </w:t>
      </w:r>
      <w:r w:rsidRPr="00B703B0">
        <w:rPr>
          <w:sz w:val="28"/>
          <w:szCs w:val="28"/>
        </w:rPr>
        <w:t xml:space="preserve">Провести учебную </w:t>
      </w:r>
      <w:r>
        <w:rPr>
          <w:sz w:val="28"/>
          <w:szCs w:val="28"/>
        </w:rPr>
        <w:t>объектную</w:t>
      </w:r>
      <w:r w:rsidRPr="00B703B0">
        <w:rPr>
          <w:sz w:val="28"/>
          <w:szCs w:val="28"/>
        </w:rPr>
        <w:t xml:space="preserve"> практику студентов </w:t>
      </w:r>
      <w:r>
        <w:rPr>
          <w:sz w:val="28"/>
          <w:szCs w:val="28"/>
        </w:rPr>
        <w:t>1</w:t>
      </w:r>
      <w:r w:rsidRPr="00B703B0">
        <w:rPr>
          <w:sz w:val="28"/>
          <w:szCs w:val="28"/>
        </w:rPr>
        <w:t xml:space="preserve"> курса </w:t>
      </w:r>
      <w:r w:rsidR="000227E5">
        <w:rPr>
          <w:sz w:val="28"/>
          <w:szCs w:val="28"/>
        </w:rPr>
        <w:t xml:space="preserve">дневной </w:t>
      </w:r>
      <w:r w:rsidR="007C1EAB">
        <w:rPr>
          <w:sz w:val="28"/>
          <w:szCs w:val="28"/>
        </w:rPr>
        <w:t>сокращенной</w:t>
      </w:r>
      <w:r>
        <w:rPr>
          <w:sz w:val="28"/>
          <w:szCs w:val="28"/>
        </w:rPr>
        <w:t xml:space="preserve"> </w:t>
      </w:r>
      <w:r w:rsidRPr="00B703B0">
        <w:rPr>
          <w:sz w:val="28"/>
          <w:szCs w:val="28"/>
        </w:rPr>
        <w:t xml:space="preserve">формы получения высшего образования </w:t>
      </w:r>
      <w:r w:rsidRPr="00B703B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</w:t>
      </w:r>
      <w:r w:rsidR="00DC6AF2" w:rsidRPr="00DC6AF2">
        <w:rPr>
          <w:sz w:val="28"/>
          <w:szCs w:val="28"/>
        </w:rPr>
        <w:t xml:space="preserve"> </w:t>
      </w:r>
      <w:r>
        <w:rPr>
          <w:sz w:val="28"/>
          <w:szCs w:val="28"/>
        </w:rPr>
        <w:t>1-70 </w:t>
      </w:r>
      <w:r w:rsidRPr="00B703B0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B703B0">
        <w:rPr>
          <w:sz w:val="28"/>
          <w:szCs w:val="28"/>
        </w:rPr>
        <w:t xml:space="preserve">01 «Промышленное и гражданское строительство» с </w:t>
      </w:r>
      <w:r w:rsidR="007C1EAB">
        <w:rPr>
          <w:sz w:val="28"/>
          <w:szCs w:val="28"/>
        </w:rPr>
        <w:t>16</w:t>
      </w:r>
      <w:r w:rsidRPr="00B703B0">
        <w:rPr>
          <w:sz w:val="28"/>
          <w:szCs w:val="28"/>
        </w:rPr>
        <w:t>.0</w:t>
      </w:r>
      <w:r w:rsidR="000227E5">
        <w:rPr>
          <w:sz w:val="28"/>
          <w:szCs w:val="28"/>
        </w:rPr>
        <w:t>7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703B0">
        <w:rPr>
          <w:sz w:val="28"/>
          <w:szCs w:val="28"/>
        </w:rPr>
        <w:t xml:space="preserve"> по </w:t>
      </w:r>
      <w:r w:rsidR="007C1EAB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0227E5">
        <w:rPr>
          <w:sz w:val="28"/>
          <w:szCs w:val="28"/>
        </w:rPr>
        <w:t>7</w:t>
      </w:r>
      <w:r w:rsidRPr="00B703B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703B0">
        <w:rPr>
          <w:sz w:val="28"/>
          <w:szCs w:val="28"/>
        </w:rPr>
        <w:t>.</w:t>
      </w:r>
    </w:p>
    <w:p w:rsidR="00DB7030" w:rsidRPr="00B703B0" w:rsidRDefault="00217514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DB7030" w:rsidRPr="00B703B0">
        <w:rPr>
          <w:sz w:val="28"/>
          <w:szCs w:val="28"/>
        </w:rPr>
        <w:t xml:space="preserve">Определить студентам базу практики и назначить руководителя практики </w:t>
      </w:r>
      <w:r w:rsidR="00DB7030">
        <w:rPr>
          <w:sz w:val="28"/>
          <w:szCs w:val="28"/>
        </w:rPr>
        <w:t xml:space="preserve">от кафедры </w:t>
      </w:r>
      <w:r w:rsidR="00DB7030" w:rsidRPr="00B703B0">
        <w:rPr>
          <w:sz w:val="28"/>
          <w:szCs w:val="28"/>
        </w:rPr>
        <w:t xml:space="preserve">в соответствии с приложением </w:t>
      </w:r>
      <w:r w:rsidR="00DB7030">
        <w:rPr>
          <w:sz w:val="28"/>
          <w:szCs w:val="28"/>
        </w:rPr>
        <w:t>2</w:t>
      </w:r>
      <w:r w:rsidR="00DB7030" w:rsidRPr="00B703B0">
        <w:rPr>
          <w:sz w:val="28"/>
          <w:szCs w:val="28"/>
        </w:rPr>
        <w:t xml:space="preserve"> (прилагается).</w:t>
      </w:r>
    </w:p>
    <w:p w:rsidR="00DB7030" w:rsidRDefault="00DB7030" w:rsidP="00DC6AF2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Pr="00B703B0">
        <w:rPr>
          <w:rFonts w:ascii="Times New Roman" w:hAnsi="Times New Roman"/>
          <w:sz w:val="28"/>
          <w:szCs w:val="28"/>
          <w:lang w:val="be-BY"/>
        </w:rPr>
        <w:t>.2. 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B703B0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 xml:space="preserve">от кафедры </w:t>
      </w:r>
      <w:r w:rsidRPr="00B703B0">
        <w:rPr>
          <w:rFonts w:ascii="Times New Roman" w:hAnsi="Times New Roman"/>
          <w:sz w:val="28"/>
          <w:szCs w:val="28"/>
        </w:rPr>
        <w:t>провести дифференцированный</w:t>
      </w:r>
      <w:r w:rsidRPr="00B703B0">
        <w:rPr>
          <w:rFonts w:ascii="Times New Roman" w:hAnsi="Times New Roman"/>
          <w:sz w:val="28"/>
          <w:szCs w:val="28"/>
          <w:lang w:val="be-BY"/>
        </w:rPr>
        <w:t xml:space="preserve"> зачет </w:t>
      </w:r>
      <w:r w:rsidR="007C1EAB">
        <w:rPr>
          <w:rFonts w:ascii="Times New Roman" w:hAnsi="Times New Roman"/>
          <w:sz w:val="28"/>
          <w:szCs w:val="28"/>
          <w:lang w:val="be-BY"/>
        </w:rPr>
        <w:t>21</w:t>
      </w:r>
      <w:r w:rsidRPr="00BF0645">
        <w:rPr>
          <w:rFonts w:ascii="Times New Roman" w:hAnsi="Times New Roman"/>
          <w:sz w:val="28"/>
          <w:szCs w:val="28"/>
          <w:lang w:val="be-BY"/>
        </w:rPr>
        <w:t>.0</w:t>
      </w:r>
      <w:r w:rsidR="000227E5">
        <w:rPr>
          <w:rFonts w:ascii="Times New Roman" w:hAnsi="Times New Roman"/>
          <w:sz w:val="28"/>
          <w:szCs w:val="28"/>
        </w:rPr>
        <w:t>7</w:t>
      </w:r>
      <w:r w:rsidRPr="00BF0645">
        <w:rPr>
          <w:rFonts w:ascii="Times New Roman" w:hAnsi="Times New Roman"/>
          <w:sz w:val="28"/>
          <w:szCs w:val="28"/>
          <w:lang w:val="be-BY"/>
        </w:rPr>
        <w:t>.201</w:t>
      </w:r>
      <w:r w:rsidRPr="00BF0645">
        <w:rPr>
          <w:rFonts w:ascii="Times New Roman" w:hAnsi="Times New Roman"/>
          <w:sz w:val="28"/>
          <w:szCs w:val="28"/>
        </w:rPr>
        <w:t>8</w:t>
      </w:r>
      <w:r w:rsidRPr="00BF0645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551927" w:rsidRDefault="00DB7030" w:rsidP="00DC6AF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9722A">
        <w:rPr>
          <w:rFonts w:ascii="Times New Roman" w:hAnsi="Times New Roman"/>
          <w:sz w:val="28"/>
          <w:szCs w:val="28"/>
        </w:rPr>
        <w:t>. 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Руководител</w:t>
      </w:r>
      <w:r w:rsidR="00A9722A" w:rsidRPr="00B703B0">
        <w:rPr>
          <w:rFonts w:ascii="Times New Roman" w:hAnsi="Times New Roman"/>
          <w:sz w:val="28"/>
          <w:szCs w:val="28"/>
        </w:rPr>
        <w:t>ям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 xml:space="preserve"> практики от кафедры </w:t>
      </w:r>
      <w:r w:rsidR="00A9722A" w:rsidRPr="00B703B0">
        <w:rPr>
          <w:rFonts w:ascii="Times New Roman" w:hAnsi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A9722A" w:rsidRPr="00B703B0">
        <w:rPr>
          <w:rFonts w:ascii="Times New Roman" w:hAnsi="Times New Roman"/>
          <w:sz w:val="28"/>
          <w:szCs w:val="28"/>
          <w:lang w:val="be-BY"/>
        </w:rPr>
        <w:t>студентов, направляемых на практику</w:t>
      </w:r>
      <w:r w:rsidR="00640684">
        <w:rPr>
          <w:rFonts w:ascii="Times New Roman" w:hAnsi="Times New Roman"/>
          <w:sz w:val="28"/>
          <w:szCs w:val="28"/>
          <w:lang w:val="be-BY"/>
        </w:rPr>
        <w:t>.</w:t>
      </w:r>
    </w:p>
    <w:p w:rsidR="00A9722A" w:rsidRPr="00B703B0" w:rsidRDefault="00DB7030" w:rsidP="00DC6AF2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A9722A" w:rsidRPr="00B703B0">
        <w:rPr>
          <w:sz w:val="28"/>
          <w:szCs w:val="28"/>
          <w:lang w:val="be-BY"/>
        </w:rPr>
        <w:t>. </w:t>
      </w:r>
      <w:r w:rsidR="00A9722A" w:rsidRPr="00B703B0">
        <w:rPr>
          <w:sz w:val="28"/>
          <w:szCs w:val="28"/>
        </w:rPr>
        <w:t>Начальнику отдела охраны труда (Сергейчик</w:t>
      </w:r>
      <w:r w:rsidR="00640684">
        <w:rPr>
          <w:sz w:val="28"/>
          <w:szCs w:val="28"/>
        </w:rPr>
        <w:t xml:space="preserve"> </w:t>
      </w:r>
      <w:r w:rsidR="00A9722A" w:rsidRPr="00B703B0">
        <w:rPr>
          <w:sz w:val="28"/>
          <w:szCs w:val="28"/>
        </w:rPr>
        <w:t>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9722A" w:rsidRPr="00B703B0" w:rsidRDefault="00DB7030" w:rsidP="00DC6AF2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722A">
        <w:rPr>
          <w:rFonts w:ascii="Times New Roman" w:hAnsi="Times New Roman"/>
          <w:sz w:val="28"/>
          <w:szCs w:val="28"/>
        </w:rPr>
        <w:t>. </w:t>
      </w:r>
      <w:proofErr w:type="gramStart"/>
      <w:r w:rsidR="00A9722A" w:rsidRPr="00B703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722A" w:rsidRPr="00B703B0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инженерно-строительного факультета Волик А.Р.</w:t>
      </w:r>
    </w:p>
    <w:p w:rsidR="00A9722A" w:rsidRDefault="00A9722A" w:rsidP="00DC6AF2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0F43E2" w:rsidRPr="00217514" w:rsidRDefault="000F43E2" w:rsidP="00DC6AF2">
      <w:pPr>
        <w:pStyle w:val="2"/>
        <w:tabs>
          <w:tab w:val="left" w:pos="-1843"/>
          <w:tab w:val="left" w:pos="0"/>
        </w:tabs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9722A" w:rsidRPr="00B703B0" w:rsidRDefault="00A9722A" w:rsidP="00DC6AF2">
      <w:pPr>
        <w:pStyle w:val="2"/>
        <w:tabs>
          <w:tab w:val="left" w:pos="-1843"/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703B0">
        <w:rPr>
          <w:sz w:val="28"/>
          <w:szCs w:val="28"/>
        </w:rPr>
        <w:t>Проректор по учебной ра</w:t>
      </w:r>
      <w:r w:rsidR="00AB64A9">
        <w:rPr>
          <w:sz w:val="28"/>
          <w:szCs w:val="28"/>
        </w:rPr>
        <w:t>боте</w:t>
      </w:r>
      <w:r w:rsidR="00AB64A9">
        <w:rPr>
          <w:sz w:val="28"/>
          <w:szCs w:val="28"/>
        </w:rPr>
        <w:tab/>
      </w:r>
      <w:r w:rsidR="00AB64A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0F43E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CC315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Г.А. </w:t>
      </w:r>
      <w:r w:rsidRPr="00B703B0">
        <w:rPr>
          <w:sz w:val="28"/>
          <w:szCs w:val="28"/>
        </w:rPr>
        <w:t>Гачко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703B0">
        <w:rPr>
          <w:rFonts w:ascii="Times New Roman" w:hAnsi="Times New Roman"/>
          <w:bCs/>
          <w:iCs/>
          <w:sz w:val="28"/>
          <w:szCs w:val="28"/>
        </w:rPr>
        <w:br w:type="page"/>
      </w:r>
      <w:r w:rsidRPr="0043717A">
        <w:rPr>
          <w:rFonts w:ascii="Times New Roman" w:hAnsi="Times New Roman"/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М.Я. </w:t>
      </w:r>
      <w:proofErr w:type="spellStart"/>
      <w:r w:rsidRPr="0043717A">
        <w:rPr>
          <w:rFonts w:ascii="Times New Roman" w:hAnsi="Times New Roman"/>
          <w:sz w:val="28"/>
          <w:szCs w:val="28"/>
        </w:rPr>
        <w:t>Колоцей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ЦКиПР</w:t>
      </w:r>
      <w:proofErr w:type="spellEnd"/>
      <w:r w:rsidRPr="00AB64A9">
        <w:rPr>
          <w:rFonts w:ascii="Times New Roman" w:hAnsi="Times New Roman"/>
          <w:bCs/>
          <w:iCs/>
          <w:sz w:val="28"/>
          <w:szCs w:val="28"/>
        </w:rPr>
        <w:t xml:space="preserve"> –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начальник юридического отдела</w:t>
      </w: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 xml:space="preserve">_________________ Т.О. </w:t>
      </w:r>
      <w:proofErr w:type="spellStart"/>
      <w:r w:rsidRPr="00AB64A9">
        <w:rPr>
          <w:rFonts w:ascii="Times New Roman" w:hAnsi="Times New Roman"/>
          <w:bCs/>
          <w:iCs/>
          <w:sz w:val="28"/>
          <w:szCs w:val="28"/>
        </w:rPr>
        <w:t>Нахильницкая</w:t>
      </w:r>
      <w:proofErr w:type="spellEnd"/>
    </w:p>
    <w:p w:rsidR="00AB64A9" w:rsidRPr="00AB64A9" w:rsidRDefault="00AB64A9" w:rsidP="00AB64A9">
      <w:pPr>
        <w:tabs>
          <w:tab w:val="left" w:pos="0"/>
        </w:tabs>
        <w:ind w:firstLine="0"/>
        <w:rPr>
          <w:rFonts w:ascii="Times New Roman" w:hAnsi="Times New Roman"/>
          <w:bCs/>
          <w:iCs/>
          <w:sz w:val="28"/>
          <w:szCs w:val="28"/>
        </w:rPr>
      </w:pPr>
      <w:r w:rsidRPr="00AB64A9">
        <w:rPr>
          <w:rFonts w:ascii="Times New Roman" w:hAnsi="Times New Roman"/>
          <w:bCs/>
          <w:iCs/>
          <w:sz w:val="28"/>
          <w:szCs w:val="28"/>
        </w:rPr>
        <w:t>____  ___________ 2018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Руководитель практики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 xml:space="preserve">________________  Н.П. </w:t>
      </w:r>
      <w:proofErr w:type="spellStart"/>
      <w:r w:rsidRPr="0043717A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Декан инженерно-строительного факультета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Pr="0043717A" w:rsidRDefault="00397CA9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А.Р. </w:t>
      </w:r>
      <w:r w:rsidR="00A9722A" w:rsidRPr="0043717A">
        <w:rPr>
          <w:rFonts w:ascii="Times New Roman" w:hAnsi="Times New Roman"/>
          <w:sz w:val="28"/>
          <w:szCs w:val="28"/>
        </w:rPr>
        <w:t>Волик</w:t>
      </w:r>
    </w:p>
    <w:p w:rsidR="00A9722A" w:rsidRPr="0043717A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43717A">
        <w:rPr>
          <w:rFonts w:ascii="Times New Roman" w:hAnsi="Times New Roman"/>
          <w:sz w:val="28"/>
          <w:szCs w:val="28"/>
        </w:rPr>
        <w:t>____  ___________ 201</w:t>
      </w:r>
      <w:r>
        <w:rPr>
          <w:rFonts w:ascii="Times New Roman" w:hAnsi="Times New Roman"/>
          <w:sz w:val="28"/>
          <w:szCs w:val="28"/>
        </w:rPr>
        <w:t>8</w:t>
      </w:r>
    </w:p>
    <w:p w:rsidR="00A9722A" w:rsidRPr="00B703B0" w:rsidRDefault="00A9722A" w:rsidP="00A9722A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A9722A" w:rsidRPr="00B703B0" w:rsidRDefault="00A9722A" w:rsidP="00A9722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722A" w:rsidRDefault="00A9722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91799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A7CAB" w:rsidRPr="00917997">
        <w:rPr>
          <w:rFonts w:ascii="Times New Roman" w:hAnsi="Times New Roman"/>
          <w:sz w:val="24"/>
          <w:szCs w:val="24"/>
        </w:rPr>
        <w:t>1</w:t>
      </w:r>
    </w:p>
    <w:p w:rsidR="00202089" w:rsidRPr="00B703B0" w:rsidRDefault="00202089" w:rsidP="00202089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202089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p w:rsidR="00202089" w:rsidRPr="00B703B0" w:rsidRDefault="00202089" w:rsidP="0020208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122"/>
        <w:gridCol w:w="1559"/>
        <w:gridCol w:w="2126"/>
        <w:gridCol w:w="1985"/>
      </w:tblGrid>
      <w:tr w:rsidR="00202089" w:rsidRPr="00B703B0" w:rsidTr="000F43E2">
        <w:tc>
          <w:tcPr>
            <w:tcW w:w="529" w:type="dxa"/>
          </w:tcPr>
          <w:p w:rsidR="00202089" w:rsidRPr="00B703B0" w:rsidRDefault="00202089" w:rsidP="00D25FA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559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202089" w:rsidRPr="00B703B0" w:rsidRDefault="00202089" w:rsidP="00D25FA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202089" w:rsidRPr="00B703B0" w:rsidRDefault="00202089" w:rsidP="00D25FA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202089" w:rsidRPr="00B703B0" w:rsidTr="000F43E2">
        <w:tc>
          <w:tcPr>
            <w:tcW w:w="10321" w:type="dxa"/>
            <w:gridSpan w:val="5"/>
          </w:tcPr>
          <w:p w:rsidR="00202089" w:rsidRPr="00B703B0" w:rsidRDefault="00202089" w:rsidP="00C34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</w:t>
            </w:r>
            <w:r w:rsidR="00C3439F">
              <w:rPr>
                <w:rFonts w:ascii="Times New Roman" w:hAnsi="Times New Roman"/>
                <w:sz w:val="24"/>
                <w:szCs w:val="24"/>
              </w:rPr>
              <w:t>Д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С-ПГС-1</w:t>
            </w:r>
            <w:r w:rsidR="00C343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41CF6" w:rsidRPr="00B703B0" w:rsidTr="000F43E2">
        <w:tc>
          <w:tcPr>
            <w:tcW w:w="529" w:type="dxa"/>
            <w:vAlign w:val="center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18586D" w:rsidRDefault="00D41CF6" w:rsidP="00C3439F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Винцкевич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 w:val="restart"/>
          </w:tcPr>
          <w:p w:rsidR="00D41CF6" w:rsidRPr="00A4350F" w:rsidRDefault="00D41CF6" w:rsidP="009F226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Кафедра строительных конструкций</w:t>
            </w:r>
          </w:p>
          <w:p w:rsidR="00D41CF6" w:rsidRPr="002346DF" w:rsidRDefault="00D41CF6" w:rsidP="00A4350F">
            <w:pPr>
              <w:ind w:firstLine="34"/>
              <w:jc w:val="center"/>
              <w:rPr>
                <w:rFonts w:ascii="Times New Roman" w:hAnsi="Times New Roman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A4350F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A4350F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 w:val="restart"/>
          </w:tcPr>
          <w:p w:rsidR="00D41CF6" w:rsidRPr="00B703B0" w:rsidRDefault="00D41CF6" w:rsidP="00BD1948">
            <w:pPr>
              <w:tabs>
                <w:tab w:val="left" w:pos="156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Давидович</w:t>
            </w:r>
            <w:r w:rsidR="00BD19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А.С.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</w:tc>
      </w:tr>
      <w:tr w:rsidR="00D41CF6" w:rsidRPr="00B703B0" w:rsidTr="000F43E2">
        <w:tc>
          <w:tcPr>
            <w:tcW w:w="529" w:type="dxa"/>
            <w:vAlign w:val="center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18586D" w:rsidRDefault="00D41CF6" w:rsidP="00195827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Наталья Дмитриевна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</w:tcPr>
          <w:p w:rsidR="00D41CF6" w:rsidRPr="00A4350F" w:rsidRDefault="00D41CF6" w:rsidP="009F226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41CF6" w:rsidRDefault="00D41CF6" w:rsidP="00C3439F">
            <w:pPr>
              <w:tabs>
                <w:tab w:val="left" w:pos="1566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18586D" w:rsidRDefault="00D41CF6" w:rsidP="005909A7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 Сергей Николаевич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18586D" w:rsidRDefault="00D41CF6" w:rsidP="005909A7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Залеский Дмитрий Валерьевич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5909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center"/>
          </w:tcPr>
          <w:p w:rsidR="00D41CF6" w:rsidRPr="00B703B0" w:rsidRDefault="00D41CF6" w:rsidP="00D41CF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Default="00D41CF6" w:rsidP="00D41CF6">
            <w:pPr>
              <w:ind w:right="-108"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Каминский Дмитрий Владимирович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Валентинович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Косач Алексей Валентинович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Кривёнок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5909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Лаптев Андрей Григорьевич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5909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9F226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 Дмитриевич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5909A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Римашевский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Романчук Алексей Николаевич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Степуро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center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Тумилевич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Генрих Казимирович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CF6" w:rsidRPr="00B703B0" w:rsidTr="000F43E2">
        <w:tc>
          <w:tcPr>
            <w:tcW w:w="529" w:type="dxa"/>
            <w:vAlign w:val="bottom"/>
          </w:tcPr>
          <w:p w:rsidR="00D41CF6" w:rsidRPr="00B703B0" w:rsidRDefault="00D41CF6" w:rsidP="0020208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Align w:val="center"/>
          </w:tcPr>
          <w:p w:rsidR="00D41CF6" w:rsidRPr="00A549BE" w:rsidRDefault="00D41CF6" w:rsidP="005909A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Шимук Владислав Владимирович</w:t>
            </w:r>
          </w:p>
        </w:tc>
        <w:tc>
          <w:tcPr>
            <w:tcW w:w="1559" w:type="dxa"/>
            <w:vAlign w:val="center"/>
          </w:tcPr>
          <w:p w:rsidR="00D41CF6" w:rsidRPr="00A4350F" w:rsidRDefault="00D41CF6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0F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vAlign w:val="center"/>
          </w:tcPr>
          <w:p w:rsidR="00D41CF6" w:rsidRPr="002346DF" w:rsidRDefault="00D41CF6" w:rsidP="00D25FA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D41CF6" w:rsidRPr="00B703B0" w:rsidRDefault="00D41CF6" w:rsidP="00D25FA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22A" w:rsidRDefault="00A9722A">
      <w:pPr>
        <w:spacing w:after="200" w:line="276" w:lineRule="auto"/>
        <w:ind w:firstLine="0"/>
        <w:jc w:val="left"/>
      </w:pPr>
      <w:r>
        <w:br w:type="page"/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B7030" w:rsidRPr="00B703B0" w:rsidRDefault="00DB7030" w:rsidP="00DB7030">
      <w:pPr>
        <w:spacing w:line="233" w:lineRule="auto"/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  <w:r w:rsidRPr="00B703B0">
        <w:rPr>
          <w:rFonts w:ascii="Times New Roman" w:hAnsi="Times New Roman"/>
          <w:sz w:val="24"/>
          <w:szCs w:val="24"/>
        </w:rPr>
        <w:t>_____________201</w:t>
      </w:r>
      <w:r>
        <w:rPr>
          <w:rFonts w:ascii="Times New Roman" w:hAnsi="Times New Roman"/>
          <w:sz w:val="24"/>
          <w:szCs w:val="24"/>
        </w:rPr>
        <w:t>8</w:t>
      </w:r>
      <w:r w:rsidRPr="00B703B0">
        <w:rPr>
          <w:rFonts w:ascii="Times New Roman" w:hAnsi="Times New Roman"/>
          <w:sz w:val="24"/>
          <w:szCs w:val="24"/>
        </w:rPr>
        <w:t xml:space="preserve"> №________</w:t>
      </w:r>
    </w:p>
    <w:p w:rsidR="00DB703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p w:rsidR="00DB7030" w:rsidRPr="00B703B0" w:rsidRDefault="00DB7030" w:rsidP="00DB703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1"/>
        <w:gridCol w:w="4111"/>
        <w:gridCol w:w="1843"/>
        <w:gridCol w:w="1985"/>
        <w:gridCol w:w="1984"/>
      </w:tblGrid>
      <w:tr w:rsidR="008A1A5F" w:rsidRPr="00B703B0" w:rsidTr="000F43E2">
        <w:tc>
          <w:tcPr>
            <w:tcW w:w="529" w:type="dxa"/>
          </w:tcPr>
          <w:p w:rsidR="008A1A5F" w:rsidRPr="00B703B0" w:rsidRDefault="008A1A5F" w:rsidP="00AB348C">
            <w:pPr>
              <w:spacing w:line="204" w:lineRule="auto"/>
              <w:ind w:right="-11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gridSpan w:val="2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843" w:type="dxa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</w:tcPr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8A1A5F" w:rsidRPr="00B703B0" w:rsidRDefault="008A1A5F" w:rsidP="00AB348C">
            <w:pPr>
              <w:spacing w:line="20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</w:tcPr>
          <w:p w:rsidR="008A1A5F" w:rsidRPr="00B703B0" w:rsidRDefault="008A1A5F" w:rsidP="00AB348C">
            <w:pPr>
              <w:spacing w:line="204" w:lineRule="auto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B703B0">
              <w:rPr>
                <w:rFonts w:ascii="Times New Roman" w:hAnsi="Times New Roman"/>
                <w:sz w:val="24"/>
                <w:szCs w:val="24"/>
              </w:rPr>
              <w:t>руководи-теля</w:t>
            </w:r>
            <w:proofErr w:type="gram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</w:tr>
      <w:tr w:rsidR="008A1A5F" w:rsidRPr="00B703B0" w:rsidTr="000F43E2">
        <w:tc>
          <w:tcPr>
            <w:tcW w:w="10463" w:type="dxa"/>
            <w:gridSpan w:val="6"/>
          </w:tcPr>
          <w:p w:rsidR="008A1A5F" w:rsidRPr="00B703B0" w:rsidRDefault="008A1A5F" w:rsidP="009E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С</w:t>
            </w:r>
            <w:r w:rsidR="0077402B">
              <w:rPr>
                <w:rFonts w:ascii="Times New Roman" w:hAnsi="Times New Roman"/>
                <w:sz w:val="24"/>
                <w:szCs w:val="24"/>
              </w:rPr>
              <w:t>Д</w:t>
            </w:r>
            <w:r w:rsidR="009E11F1">
              <w:rPr>
                <w:rFonts w:ascii="Times New Roman" w:hAnsi="Times New Roman"/>
                <w:sz w:val="24"/>
                <w:szCs w:val="24"/>
              </w:rPr>
              <w:t>С</w:t>
            </w:r>
            <w:r w:rsidRPr="00B703B0">
              <w:rPr>
                <w:rFonts w:ascii="Times New Roman" w:hAnsi="Times New Roman"/>
                <w:sz w:val="24"/>
                <w:szCs w:val="24"/>
              </w:rPr>
              <w:t>-ПГС-1</w:t>
            </w:r>
            <w:r w:rsidR="0066602F">
              <w:rPr>
                <w:rFonts w:ascii="Times New Roman" w:hAnsi="Times New Roman"/>
                <w:sz w:val="24"/>
                <w:szCs w:val="24"/>
              </w:rPr>
              <w:t>7</w:t>
            </w:r>
            <w:r w:rsidR="009E1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11F1" w:rsidRPr="00B703B0" w:rsidTr="000F43E2">
        <w:tc>
          <w:tcPr>
            <w:tcW w:w="540" w:type="dxa"/>
            <w:gridSpan w:val="2"/>
          </w:tcPr>
          <w:p w:rsidR="009E11F1" w:rsidRPr="009E3EEB" w:rsidRDefault="009E11F1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9E11F1" w:rsidRPr="00993B23" w:rsidRDefault="009E11F1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Абрамович Юрий Валентинович</w:t>
            </w:r>
          </w:p>
        </w:tc>
        <w:tc>
          <w:tcPr>
            <w:tcW w:w="1843" w:type="dxa"/>
            <w:vAlign w:val="bottom"/>
          </w:tcPr>
          <w:p w:rsidR="009E11F1" w:rsidRPr="005D47DE" w:rsidRDefault="009E11F1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 w:val="restart"/>
          </w:tcPr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конструкций</w:t>
            </w:r>
          </w:p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3B0">
              <w:rPr>
                <w:rFonts w:ascii="Times New Roman" w:hAnsi="Times New Roman"/>
                <w:sz w:val="24"/>
                <w:szCs w:val="24"/>
              </w:rPr>
              <w:t>УО «</w:t>
            </w:r>
            <w:proofErr w:type="spellStart"/>
            <w:r w:rsidRPr="00B703B0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B703B0">
              <w:rPr>
                <w:rFonts w:ascii="Times New Roman" w:hAnsi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9E11F1" w:rsidRPr="00B703B0" w:rsidRDefault="009E11F1" w:rsidP="00AB34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И.М., доцент кафедры строительных конструкций</w:t>
            </w:r>
          </w:p>
        </w:tc>
      </w:tr>
      <w:tr w:rsidR="009E11F1" w:rsidRPr="00B703B0" w:rsidTr="000F43E2">
        <w:tc>
          <w:tcPr>
            <w:tcW w:w="540" w:type="dxa"/>
            <w:gridSpan w:val="2"/>
          </w:tcPr>
          <w:p w:rsidR="009E11F1" w:rsidRPr="009E3EEB" w:rsidRDefault="009E11F1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9E11F1" w:rsidRPr="00993B23" w:rsidRDefault="009E11F1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Адамович Александр Сергеевич</w:t>
            </w:r>
          </w:p>
        </w:tc>
        <w:tc>
          <w:tcPr>
            <w:tcW w:w="1843" w:type="dxa"/>
            <w:vAlign w:val="bottom"/>
          </w:tcPr>
          <w:p w:rsidR="009E11F1" w:rsidRPr="005D47DE" w:rsidRDefault="009E11F1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/>
            <w:vAlign w:val="center"/>
          </w:tcPr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0F43E2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66602F" w:rsidRPr="00993B23" w:rsidRDefault="009E11F1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843" w:type="dxa"/>
            <w:vAlign w:val="bottom"/>
          </w:tcPr>
          <w:p w:rsidR="0066602F" w:rsidRPr="005D47DE" w:rsidRDefault="00F26C1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1F1" w:rsidRPr="00B703B0" w:rsidTr="000F43E2">
        <w:tc>
          <w:tcPr>
            <w:tcW w:w="540" w:type="dxa"/>
            <w:gridSpan w:val="2"/>
          </w:tcPr>
          <w:p w:rsidR="009E11F1" w:rsidRPr="009E3EEB" w:rsidRDefault="009E11F1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9E11F1" w:rsidRPr="00993B23" w:rsidRDefault="009E11F1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Белегов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Игоревич</w:t>
            </w:r>
          </w:p>
        </w:tc>
        <w:tc>
          <w:tcPr>
            <w:tcW w:w="1843" w:type="dxa"/>
            <w:vAlign w:val="bottom"/>
          </w:tcPr>
          <w:p w:rsidR="009E11F1" w:rsidRPr="005D47DE" w:rsidRDefault="009E11F1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/>
            <w:vAlign w:val="center"/>
          </w:tcPr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E11F1" w:rsidRPr="00B703B0" w:rsidRDefault="009E11F1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0F43E2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66602F" w:rsidRPr="00993B23" w:rsidRDefault="009E11F1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Болтуть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843" w:type="dxa"/>
            <w:vAlign w:val="bottom"/>
          </w:tcPr>
          <w:p w:rsidR="0066602F" w:rsidRPr="005D47DE" w:rsidRDefault="00F26C1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Бульцевич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Виталий Валерьевич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0F43E2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66602F" w:rsidRPr="00993B23" w:rsidRDefault="00F955DA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Иванович</w:t>
            </w:r>
          </w:p>
        </w:tc>
        <w:tc>
          <w:tcPr>
            <w:tcW w:w="1843" w:type="dxa"/>
            <w:vAlign w:val="bottom"/>
          </w:tcPr>
          <w:p w:rsidR="0066602F" w:rsidRPr="005D47DE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Германович Сергей Аркадьевич 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Голубков Егор Александрович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Детченя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Игоревич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02F" w:rsidRPr="00B703B0" w:rsidTr="000F43E2">
        <w:tc>
          <w:tcPr>
            <w:tcW w:w="540" w:type="dxa"/>
            <w:gridSpan w:val="2"/>
          </w:tcPr>
          <w:p w:rsidR="0066602F" w:rsidRPr="009E3EEB" w:rsidRDefault="0066602F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66602F" w:rsidRPr="00993B23" w:rsidRDefault="00F955DA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 Олег Сергеевич</w:t>
            </w:r>
          </w:p>
        </w:tc>
        <w:tc>
          <w:tcPr>
            <w:tcW w:w="1843" w:type="dxa"/>
            <w:vAlign w:val="bottom"/>
          </w:tcPr>
          <w:p w:rsidR="0066602F" w:rsidRPr="005D47DE" w:rsidRDefault="00F26C1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6602F" w:rsidRPr="00B703B0" w:rsidRDefault="0066602F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Андрей Валерьевич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Андрей Иванович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Кривенко Роман Сергеевич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Лойша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Лысенко Алёна Вячеславовна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BA" w:rsidRPr="00B703B0" w:rsidTr="000F43E2">
        <w:tc>
          <w:tcPr>
            <w:tcW w:w="540" w:type="dxa"/>
            <w:gridSpan w:val="2"/>
          </w:tcPr>
          <w:p w:rsidR="009D3BBA" w:rsidRPr="009E3EEB" w:rsidRDefault="009D3BBA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9D3BBA" w:rsidRPr="00993B23" w:rsidRDefault="009D3BBA" w:rsidP="009D3BB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 Антон Сергеевич</w:t>
            </w:r>
          </w:p>
        </w:tc>
        <w:tc>
          <w:tcPr>
            <w:tcW w:w="1843" w:type="dxa"/>
            <w:vAlign w:val="bottom"/>
          </w:tcPr>
          <w:p w:rsidR="009D3BBA" w:rsidRPr="005D47DE" w:rsidRDefault="009D3BBA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9D3BBA" w:rsidRPr="00B703B0" w:rsidRDefault="009D3BBA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D3BBA" w:rsidRPr="00B703B0" w:rsidRDefault="009D3BBA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 Николай Алексеевич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Рубан Илья Михайлович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19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Сасим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Виолетта Сергеевна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BA" w:rsidRPr="00B703B0" w:rsidTr="000F43E2">
        <w:tc>
          <w:tcPr>
            <w:tcW w:w="540" w:type="dxa"/>
            <w:gridSpan w:val="2"/>
          </w:tcPr>
          <w:p w:rsidR="009D3BBA" w:rsidRPr="009E3EEB" w:rsidRDefault="009D3BBA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9D3BBA" w:rsidRDefault="009D3BBA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Семионенко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Валерьевич</w:t>
            </w:r>
          </w:p>
        </w:tc>
        <w:tc>
          <w:tcPr>
            <w:tcW w:w="1843" w:type="dxa"/>
            <w:vAlign w:val="bottom"/>
          </w:tcPr>
          <w:p w:rsidR="009D3BBA" w:rsidRDefault="009D3BBA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9D3BBA" w:rsidRPr="00B703B0" w:rsidRDefault="009D3BBA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D3BBA" w:rsidRPr="00B703B0" w:rsidRDefault="009D3BBA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Сухой Дмитрий Викторович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E73A9" w:rsidRPr="00B703B0" w:rsidRDefault="000E73A9" w:rsidP="00AB34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Тимейко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Леонидович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AB348C">
            <w:pPr>
              <w:ind w:firstLine="0"/>
              <w:jc w:val="center"/>
              <w:rPr>
                <w:rFonts w:ascii="Times New Roman" w:hAnsi="Times New Roman"/>
              </w:rPr>
            </w:pPr>
            <w:r w:rsidRPr="005D47D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латная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C28B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73A9" w:rsidRDefault="000E73A9" w:rsidP="00732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A9" w:rsidRPr="00B703B0" w:rsidTr="000F43E2">
        <w:tc>
          <w:tcPr>
            <w:tcW w:w="540" w:type="dxa"/>
            <w:gridSpan w:val="2"/>
          </w:tcPr>
          <w:p w:rsidR="000E73A9" w:rsidRPr="009E3EEB" w:rsidRDefault="000E73A9" w:rsidP="00790DF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:rsidR="000E73A9" w:rsidRPr="00993B23" w:rsidRDefault="000E73A9" w:rsidP="00AB348C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Шевеленко Алексей Петрович</w:t>
            </w:r>
          </w:p>
        </w:tc>
        <w:tc>
          <w:tcPr>
            <w:tcW w:w="1843" w:type="dxa"/>
            <w:vAlign w:val="bottom"/>
          </w:tcPr>
          <w:p w:rsidR="000E73A9" w:rsidRPr="005D47DE" w:rsidRDefault="000E73A9" w:rsidP="007328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985" w:type="dxa"/>
            <w:vMerge/>
            <w:vAlign w:val="center"/>
          </w:tcPr>
          <w:p w:rsidR="000E73A9" w:rsidRPr="00B703B0" w:rsidRDefault="000E73A9" w:rsidP="00AC28B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73A9" w:rsidRDefault="000E73A9" w:rsidP="007328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030" w:rsidRDefault="00DB7030" w:rsidP="00DB7030"/>
    <w:p w:rsidR="00DB7030" w:rsidRDefault="00DB7030">
      <w:pPr>
        <w:spacing w:after="200" w:line="276" w:lineRule="auto"/>
        <w:ind w:firstLine="0"/>
        <w:jc w:val="left"/>
      </w:pPr>
      <w:r>
        <w:br w:type="page"/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lastRenderedPageBreak/>
        <w:t>Список на рассылку приказа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от _____________________№___________ 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>Волик А.Р. – декан инженерно-строительного факультета;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4517">
        <w:rPr>
          <w:rFonts w:ascii="Times New Roman" w:hAnsi="Times New Roman"/>
          <w:sz w:val="28"/>
          <w:szCs w:val="28"/>
        </w:rPr>
        <w:t>. Сергейчик Н.И. – начальник отдела охраны труда;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4517">
        <w:rPr>
          <w:rFonts w:ascii="Times New Roman" w:hAnsi="Times New Roman"/>
          <w:sz w:val="28"/>
          <w:szCs w:val="28"/>
        </w:rPr>
        <w:t>. </w:t>
      </w:r>
      <w:proofErr w:type="spellStart"/>
      <w:r w:rsidRPr="00884517">
        <w:rPr>
          <w:rFonts w:ascii="Times New Roman" w:hAnsi="Times New Roman"/>
          <w:sz w:val="28"/>
          <w:szCs w:val="28"/>
        </w:rPr>
        <w:t>Стромская</w:t>
      </w:r>
      <w:proofErr w:type="spellEnd"/>
      <w:r w:rsidRPr="00884517">
        <w:rPr>
          <w:rFonts w:ascii="Times New Roman" w:hAnsi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</w:p>
    <w:p w:rsidR="00A9722A" w:rsidRPr="00884517" w:rsidRDefault="00A9722A" w:rsidP="00A9722A">
      <w:pPr>
        <w:ind w:firstLine="142"/>
        <w:rPr>
          <w:rFonts w:ascii="Times New Roman" w:hAnsi="Times New Roman"/>
          <w:sz w:val="28"/>
          <w:szCs w:val="28"/>
        </w:rPr>
      </w:pPr>
      <w:r w:rsidRPr="00884517">
        <w:rPr>
          <w:rFonts w:ascii="Times New Roman" w:hAnsi="Times New Roman"/>
          <w:sz w:val="28"/>
          <w:szCs w:val="28"/>
        </w:rPr>
        <w:t xml:space="preserve">Руководитель  практики                                                             Н.П. </w:t>
      </w:r>
      <w:proofErr w:type="spellStart"/>
      <w:r w:rsidRPr="00884517">
        <w:rPr>
          <w:rFonts w:ascii="Times New Roman" w:hAnsi="Times New Roman"/>
          <w:sz w:val="28"/>
          <w:szCs w:val="28"/>
        </w:rPr>
        <w:t>Хорощева</w:t>
      </w:r>
      <w:proofErr w:type="spellEnd"/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9722A" w:rsidRPr="00B703B0" w:rsidRDefault="00A9722A" w:rsidP="00A9722A">
      <w:pPr>
        <w:jc w:val="right"/>
        <w:rPr>
          <w:rFonts w:ascii="Times New Roman" w:hAnsi="Times New Roman"/>
          <w:sz w:val="28"/>
          <w:szCs w:val="28"/>
        </w:rPr>
      </w:pPr>
    </w:p>
    <w:p w:rsidR="00993B23" w:rsidRDefault="00993B23">
      <w:pPr>
        <w:spacing w:after="200" w:line="276" w:lineRule="auto"/>
        <w:ind w:firstLine="0"/>
        <w:jc w:val="left"/>
      </w:pPr>
    </w:p>
    <w:sectPr w:rsidR="00993B23" w:rsidSect="00195827">
      <w:pgSz w:w="11906" w:h="16838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508D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A0D69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">
    <w:nsid w:val="424F12F6"/>
    <w:multiLevelType w:val="hybridMultilevel"/>
    <w:tmpl w:val="3A16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7D37"/>
    <w:multiLevelType w:val="hybridMultilevel"/>
    <w:tmpl w:val="C5B655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82195"/>
    <w:multiLevelType w:val="hybridMultilevel"/>
    <w:tmpl w:val="3DC0701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78B51780"/>
    <w:multiLevelType w:val="hybridMultilevel"/>
    <w:tmpl w:val="88F80B20"/>
    <w:lvl w:ilvl="0" w:tplc="43CC4A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9"/>
    <w:rsid w:val="000059C7"/>
    <w:rsid w:val="000072EC"/>
    <w:rsid w:val="000165A2"/>
    <w:rsid w:val="000227E5"/>
    <w:rsid w:val="0002558C"/>
    <w:rsid w:val="000268A8"/>
    <w:rsid w:val="00055A11"/>
    <w:rsid w:val="00057428"/>
    <w:rsid w:val="00065FBA"/>
    <w:rsid w:val="00071C8C"/>
    <w:rsid w:val="0007487B"/>
    <w:rsid w:val="00084F3C"/>
    <w:rsid w:val="0008644F"/>
    <w:rsid w:val="000907F1"/>
    <w:rsid w:val="00090DD6"/>
    <w:rsid w:val="000B2124"/>
    <w:rsid w:val="000C050E"/>
    <w:rsid w:val="000C27CE"/>
    <w:rsid w:val="000D0973"/>
    <w:rsid w:val="000D6FF1"/>
    <w:rsid w:val="000E73A9"/>
    <w:rsid w:val="000F3F2F"/>
    <w:rsid w:val="000F43E2"/>
    <w:rsid w:val="000F5312"/>
    <w:rsid w:val="0010335B"/>
    <w:rsid w:val="001243C9"/>
    <w:rsid w:val="00130A3C"/>
    <w:rsid w:val="00135C1A"/>
    <w:rsid w:val="001557FC"/>
    <w:rsid w:val="00172337"/>
    <w:rsid w:val="00173B09"/>
    <w:rsid w:val="0017620A"/>
    <w:rsid w:val="001812F5"/>
    <w:rsid w:val="0018586D"/>
    <w:rsid w:val="00192E89"/>
    <w:rsid w:val="00194165"/>
    <w:rsid w:val="00195827"/>
    <w:rsid w:val="001A1304"/>
    <w:rsid w:val="001A1E2A"/>
    <w:rsid w:val="001A7FA4"/>
    <w:rsid w:val="001B55E5"/>
    <w:rsid w:val="001C0991"/>
    <w:rsid w:val="001C0E9E"/>
    <w:rsid w:val="001C51E4"/>
    <w:rsid w:val="001C7036"/>
    <w:rsid w:val="001C75AA"/>
    <w:rsid w:val="001D4041"/>
    <w:rsid w:val="001E6496"/>
    <w:rsid w:val="001F1E0C"/>
    <w:rsid w:val="00202089"/>
    <w:rsid w:val="00205147"/>
    <w:rsid w:val="00217514"/>
    <w:rsid w:val="002346DF"/>
    <w:rsid w:val="00234F98"/>
    <w:rsid w:val="00254E38"/>
    <w:rsid w:val="0027326F"/>
    <w:rsid w:val="0029637D"/>
    <w:rsid w:val="002B1072"/>
    <w:rsid w:val="002B29D2"/>
    <w:rsid w:val="002C4D07"/>
    <w:rsid w:val="002C6FE7"/>
    <w:rsid w:val="002D0A33"/>
    <w:rsid w:val="002F2530"/>
    <w:rsid w:val="00307BF3"/>
    <w:rsid w:val="0033027A"/>
    <w:rsid w:val="003402DE"/>
    <w:rsid w:val="00342E28"/>
    <w:rsid w:val="003527B6"/>
    <w:rsid w:val="00356835"/>
    <w:rsid w:val="003579C1"/>
    <w:rsid w:val="00370D4E"/>
    <w:rsid w:val="003815BA"/>
    <w:rsid w:val="00397CA9"/>
    <w:rsid w:val="003A0B23"/>
    <w:rsid w:val="003C5239"/>
    <w:rsid w:val="003D2B37"/>
    <w:rsid w:val="003D62C7"/>
    <w:rsid w:val="003F1310"/>
    <w:rsid w:val="0041101E"/>
    <w:rsid w:val="00430403"/>
    <w:rsid w:val="004309BD"/>
    <w:rsid w:val="0043591D"/>
    <w:rsid w:val="00451B22"/>
    <w:rsid w:val="00463E74"/>
    <w:rsid w:val="0047530A"/>
    <w:rsid w:val="00493530"/>
    <w:rsid w:val="004A2E34"/>
    <w:rsid w:val="004B5107"/>
    <w:rsid w:val="004C1713"/>
    <w:rsid w:val="004D721F"/>
    <w:rsid w:val="004F1B9E"/>
    <w:rsid w:val="00502F9C"/>
    <w:rsid w:val="00511B38"/>
    <w:rsid w:val="00543475"/>
    <w:rsid w:val="0054513D"/>
    <w:rsid w:val="00551927"/>
    <w:rsid w:val="00570360"/>
    <w:rsid w:val="00587EC1"/>
    <w:rsid w:val="005909A7"/>
    <w:rsid w:val="00593606"/>
    <w:rsid w:val="00596613"/>
    <w:rsid w:val="005A59AC"/>
    <w:rsid w:val="005C468D"/>
    <w:rsid w:val="005D1FD2"/>
    <w:rsid w:val="005D47DE"/>
    <w:rsid w:val="005E038D"/>
    <w:rsid w:val="005E5156"/>
    <w:rsid w:val="005F687C"/>
    <w:rsid w:val="006049A8"/>
    <w:rsid w:val="00604B01"/>
    <w:rsid w:val="00606D39"/>
    <w:rsid w:val="006163B7"/>
    <w:rsid w:val="00616D4C"/>
    <w:rsid w:val="00620A8F"/>
    <w:rsid w:val="00640606"/>
    <w:rsid w:val="00640684"/>
    <w:rsid w:val="00654048"/>
    <w:rsid w:val="00663401"/>
    <w:rsid w:val="006652AE"/>
    <w:rsid w:val="0066602F"/>
    <w:rsid w:val="006741B2"/>
    <w:rsid w:val="00680867"/>
    <w:rsid w:val="00681914"/>
    <w:rsid w:val="0069289F"/>
    <w:rsid w:val="006A5F4A"/>
    <w:rsid w:val="006C2F02"/>
    <w:rsid w:val="006C795B"/>
    <w:rsid w:val="006F06A1"/>
    <w:rsid w:val="006F52F1"/>
    <w:rsid w:val="006F7A70"/>
    <w:rsid w:val="00714236"/>
    <w:rsid w:val="00714F1D"/>
    <w:rsid w:val="00732835"/>
    <w:rsid w:val="00750B50"/>
    <w:rsid w:val="0075392C"/>
    <w:rsid w:val="00753D99"/>
    <w:rsid w:val="0076405E"/>
    <w:rsid w:val="00772BA0"/>
    <w:rsid w:val="0077402B"/>
    <w:rsid w:val="0077621C"/>
    <w:rsid w:val="00790DF8"/>
    <w:rsid w:val="0079205A"/>
    <w:rsid w:val="007966EB"/>
    <w:rsid w:val="00796F21"/>
    <w:rsid w:val="007C1EAB"/>
    <w:rsid w:val="007C6DB0"/>
    <w:rsid w:val="007F736E"/>
    <w:rsid w:val="007F7FEA"/>
    <w:rsid w:val="008121F8"/>
    <w:rsid w:val="00827C84"/>
    <w:rsid w:val="00837DEA"/>
    <w:rsid w:val="00870784"/>
    <w:rsid w:val="00883802"/>
    <w:rsid w:val="0088614A"/>
    <w:rsid w:val="00887008"/>
    <w:rsid w:val="008A113C"/>
    <w:rsid w:val="008A1A5F"/>
    <w:rsid w:val="008D4C6C"/>
    <w:rsid w:val="008E59AF"/>
    <w:rsid w:val="009046AC"/>
    <w:rsid w:val="009156F0"/>
    <w:rsid w:val="00917997"/>
    <w:rsid w:val="00931280"/>
    <w:rsid w:val="0094418B"/>
    <w:rsid w:val="00944348"/>
    <w:rsid w:val="009473FF"/>
    <w:rsid w:val="00967639"/>
    <w:rsid w:val="0097750F"/>
    <w:rsid w:val="00985211"/>
    <w:rsid w:val="00993B23"/>
    <w:rsid w:val="009B52EC"/>
    <w:rsid w:val="009C0B3A"/>
    <w:rsid w:val="009C3DCC"/>
    <w:rsid w:val="009C54B7"/>
    <w:rsid w:val="009D3BBA"/>
    <w:rsid w:val="009E11F1"/>
    <w:rsid w:val="009E186D"/>
    <w:rsid w:val="009E3EEB"/>
    <w:rsid w:val="009F226F"/>
    <w:rsid w:val="00A014C7"/>
    <w:rsid w:val="00A1683C"/>
    <w:rsid w:val="00A23A00"/>
    <w:rsid w:val="00A33315"/>
    <w:rsid w:val="00A4350F"/>
    <w:rsid w:val="00A446B6"/>
    <w:rsid w:val="00A462A7"/>
    <w:rsid w:val="00A46D23"/>
    <w:rsid w:val="00A549BE"/>
    <w:rsid w:val="00A60074"/>
    <w:rsid w:val="00A63009"/>
    <w:rsid w:val="00A8147E"/>
    <w:rsid w:val="00A833CC"/>
    <w:rsid w:val="00A83D18"/>
    <w:rsid w:val="00A928F7"/>
    <w:rsid w:val="00A938E5"/>
    <w:rsid w:val="00A96AFA"/>
    <w:rsid w:val="00A9722A"/>
    <w:rsid w:val="00AA26F0"/>
    <w:rsid w:val="00AB348C"/>
    <w:rsid w:val="00AB64A9"/>
    <w:rsid w:val="00AC28B8"/>
    <w:rsid w:val="00AD0DAE"/>
    <w:rsid w:val="00AD593B"/>
    <w:rsid w:val="00AE7847"/>
    <w:rsid w:val="00B07619"/>
    <w:rsid w:val="00B107F6"/>
    <w:rsid w:val="00B13D24"/>
    <w:rsid w:val="00B2018C"/>
    <w:rsid w:val="00B303E5"/>
    <w:rsid w:val="00B36611"/>
    <w:rsid w:val="00B603B3"/>
    <w:rsid w:val="00B816DB"/>
    <w:rsid w:val="00B87B0A"/>
    <w:rsid w:val="00B93C08"/>
    <w:rsid w:val="00BB2585"/>
    <w:rsid w:val="00BD0F94"/>
    <w:rsid w:val="00BD1948"/>
    <w:rsid w:val="00BD3B73"/>
    <w:rsid w:val="00BD5624"/>
    <w:rsid w:val="00BE58D1"/>
    <w:rsid w:val="00BF0645"/>
    <w:rsid w:val="00BF1F0B"/>
    <w:rsid w:val="00C0180D"/>
    <w:rsid w:val="00C1673C"/>
    <w:rsid w:val="00C17C02"/>
    <w:rsid w:val="00C31253"/>
    <w:rsid w:val="00C3439F"/>
    <w:rsid w:val="00C44622"/>
    <w:rsid w:val="00C5334C"/>
    <w:rsid w:val="00C80F85"/>
    <w:rsid w:val="00C83B0E"/>
    <w:rsid w:val="00CB64D1"/>
    <w:rsid w:val="00CC3155"/>
    <w:rsid w:val="00CC64A4"/>
    <w:rsid w:val="00CC712A"/>
    <w:rsid w:val="00CD40B8"/>
    <w:rsid w:val="00CE6892"/>
    <w:rsid w:val="00D152F5"/>
    <w:rsid w:val="00D21F6D"/>
    <w:rsid w:val="00D25FAC"/>
    <w:rsid w:val="00D377CC"/>
    <w:rsid w:val="00D41CF6"/>
    <w:rsid w:val="00D57DB2"/>
    <w:rsid w:val="00D8466C"/>
    <w:rsid w:val="00D9337C"/>
    <w:rsid w:val="00DB7030"/>
    <w:rsid w:val="00DC6AF2"/>
    <w:rsid w:val="00DD0312"/>
    <w:rsid w:val="00DE1707"/>
    <w:rsid w:val="00DF213F"/>
    <w:rsid w:val="00DF33DA"/>
    <w:rsid w:val="00DF354B"/>
    <w:rsid w:val="00E15ABF"/>
    <w:rsid w:val="00E20B1C"/>
    <w:rsid w:val="00E34C81"/>
    <w:rsid w:val="00E42D16"/>
    <w:rsid w:val="00E43B60"/>
    <w:rsid w:val="00E5775A"/>
    <w:rsid w:val="00E6557D"/>
    <w:rsid w:val="00E807ED"/>
    <w:rsid w:val="00E82196"/>
    <w:rsid w:val="00E83224"/>
    <w:rsid w:val="00E926CA"/>
    <w:rsid w:val="00E94E24"/>
    <w:rsid w:val="00EB604D"/>
    <w:rsid w:val="00EC4769"/>
    <w:rsid w:val="00ED3844"/>
    <w:rsid w:val="00EE422F"/>
    <w:rsid w:val="00EF650A"/>
    <w:rsid w:val="00F00243"/>
    <w:rsid w:val="00F0080E"/>
    <w:rsid w:val="00F025DE"/>
    <w:rsid w:val="00F0295D"/>
    <w:rsid w:val="00F057DC"/>
    <w:rsid w:val="00F10A35"/>
    <w:rsid w:val="00F21130"/>
    <w:rsid w:val="00F2367F"/>
    <w:rsid w:val="00F26C19"/>
    <w:rsid w:val="00F300EA"/>
    <w:rsid w:val="00F30AF0"/>
    <w:rsid w:val="00F56773"/>
    <w:rsid w:val="00F66EB8"/>
    <w:rsid w:val="00F725B8"/>
    <w:rsid w:val="00F72FB7"/>
    <w:rsid w:val="00F74849"/>
    <w:rsid w:val="00F838DE"/>
    <w:rsid w:val="00F87144"/>
    <w:rsid w:val="00F955DA"/>
    <w:rsid w:val="00FA2560"/>
    <w:rsid w:val="00FA3571"/>
    <w:rsid w:val="00FA7CAB"/>
    <w:rsid w:val="00FB4CE6"/>
    <w:rsid w:val="00FB7931"/>
    <w:rsid w:val="00FC02BD"/>
    <w:rsid w:val="00FC6A50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89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qFormat/>
    <w:rsid w:val="006F7A70"/>
    <w:rPr>
      <w:rFonts w:ascii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202089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2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972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722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6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6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ЕКАТЕРИНА ГЕННАДЬЕВНА</dc:creator>
  <cp:lastModifiedBy>Istrom</cp:lastModifiedBy>
  <cp:revision>41</cp:revision>
  <cp:lastPrinted>2018-06-28T08:36:00Z</cp:lastPrinted>
  <dcterms:created xsi:type="dcterms:W3CDTF">2018-06-01T10:42:00Z</dcterms:created>
  <dcterms:modified xsi:type="dcterms:W3CDTF">2018-07-30T08:00:00Z</dcterms:modified>
</cp:coreProperties>
</file>