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268A7" w:rsidRPr="002268A7" w:rsidRDefault="002268A7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B52E0" w:rsidRPr="00E831BE" w:rsidRDefault="00E831BE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bookmarkStart w:id="0" w:name="_GoBack"/>
      <w:r w:rsidRPr="00E831B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15.06.2018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E831B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422 – </w:t>
      </w:r>
      <w:proofErr w:type="spellStart"/>
      <w:r w:rsidRPr="00E831B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нму</w:t>
      </w:r>
      <w:proofErr w:type="spellEnd"/>
      <w:r w:rsidRPr="00E831B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«С»</w:t>
      </w:r>
    </w:p>
    <w:p w:rsidR="002C6FDC" w:rsidRDefault="002C6FDC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5146" w:rsidRPr="00BA5146" w:rsidRDefault="00196BA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проведении практики </w:t>
      </w:r>
      <w:r w:rsidR="00BA5146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студентов </w:t>
      </w:r>
    </w:p>
    <w:p w:rsidR="00BA5146" w:rsidRPr="00BA5146" w:rsidRDefault="00BA5146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факультета истории, коммуникации и </w:t>
      </w:r>
      <w:r w:rsidRPr="00BA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туризма 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BA5146" w:rsidRDefault="00BA5146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F6A9D" w:rsidRPr="00BA5146" w:rsidRDefault="00BF6A9D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A5146" w:rsidRPr="00BA5146" w:rsidRDefault="00BA5146" w:rsidP="00BA5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A5146" w:rsidRPr="00BA5146" w:rsidRDefault="00BA5146" w:rsidP="00BA5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слуша</w:t>
      </w:r>
      <w:r w:rsidR="00196B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телей</w:t>
      </w:r>
      <w:proofErr w:type="spellEnd"/>
      <w:proofErr w:type="gramEnd"/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утвержденным постановлением Совета Министров Респу</w:t>
      </w:r>
      <w:r w:rsidR="00BF6A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блики </w:t>
      </w:r>
      <w:r w:rsidR="00196B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Беларусь от </w:t>
      </w:r>
      <w:r w:rsidR="00BF6A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03.06.2010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860</w:t>
      </w:r>
      <w:r w:rsidR="00196B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C336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основании учебн</w:t>
      </w:r>
      <w:r w:rsidR="00A248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ых</w:t>
      </w:r>
      <w:r w:rsidR="00C336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</w:t>
      </w:r>
      <w:r w:rsidR="00A248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r w:rsidR="00C336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I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248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2 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курс</w:t>
      </w:r>
      <w:r w:rsidR="00A248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дневной формы получения высшего образования 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ступени специальност</w:t>
      </w:r>
      <w:r w:rsidR="00D855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2268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1-21</w:t>
      </w:r>
      <w:r w:rsidR="002268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03</w:t>
      </w:r>
      <w:r w:rsidR="002268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84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01-01 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«Исто</w:t>
      </w:r>
      <w:r w:rsidR="00196B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рия</w:t>
      </w:r>
      <w:proofErr w:type="spellEnd"/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(отечественная и всеобщая)» </w:t>
      </w:r>
    </w:p>
    <w:p w:rsidR="00BA5146" w:rsidRDefault="00BA5146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A5146" w:rsidRDefault="00BA5146" w:rsidP="00BA5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8B52E0" w:rsidRPr="00BA5146" w:rsidRDefault="008B52E0" w:rsidP="00BA5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A5146" w:rsidRPr="00BA5146" w:rsidRDefault="00BA5146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A514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ПРИКАЗЫВАЮ:</w:t>
      </w:r>
    </w:p>
    <w:p w:rsidR="00BA5146" w:rsidRDefault="00BA5146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F6A9D" w:rsidRPr="00BA5146" w:rsidRDefault="00BF6A9D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86F8E" w:rsidRDefault="002268A7" w:rsidP="00286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A5146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Провести учебную </w:t>
      </w:r>
      <w:r w:rsidR="00286F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археолого/этнографическую </w:t>
      </w:r>
      <w:r w:rsidR="00383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практику студентов </w:t>
      </w:r>
      <w:r w:rsidR="001867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383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</w:t>
      </w:r>
      <w:r w:rsidR="00BA5146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курса дневной формы получения высшего образования </w:t>
      </w:r>
      <w:r w:rsidR="00BA5146" w:rsidRPr="00BA5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A5146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ступени </w:t>
      </w:r>
      <w:proofErr w:type="spellStart"/>
      <w:proofErr w:type="gramStart"/>
      <w:r w:rsidR="00BA5146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специаль</w:t>
      </w:r>
      <w:r w:rsidR="001867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A85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ности</w:t>
      </w:r>
      <w:proofErr w:type="spellEnd"/>
      <w:proofErr w:type="gramEnd"/>
      <w:r w:rsidR="00A85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1-21 </w:t>
      </w:r>
      <w:r w:rsidR="00BA5146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03</w:t>
      </w:r>
      <w:r w:rsidR="00A85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01-01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A5146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«История </w:t>
      </w:r>
      <w:r w:rsidR="00383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(отечественная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всеобщая)» с 2</w:t>
      </w:r>
      <w:r w:rsidRPr="002268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.06.201</w:t>
      </w:r>
      <w:r w:rsidRPr="002268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286F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268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1</w:t>
      </w:r>
      <w:r w:rsidRPr="002268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.07.201</w:t>
      </w:r>
      <w:r w:rsidRPr="002268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BA5146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A5146" w:rsidRDefault="00A248F0" w:rsidP="00286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1.1</w:t>
      </w:r>
      <w:r w:rsidR="002268A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.</w:t>
      </w:r>
      <w:r w:rsidR="002268A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 </w:t>
      </w:r>
      <w:r w:rsidR="002C6FD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Рас</w:t>
      </w:r>
      <w:r w:rsidR="002C6F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пределить студент</w:t>
      </w:r>
      <w:proofErr w:type="spellStart"/>
      <w:r w:rsidR="002C6FD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ов</w:t>
      </w:r>
      <w:proofErr w:type="spellEnd"/>
      <w:r w:rsidR="002C6FD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по</w:t>
      </w:r>
      <w:r w:rsidR="002C6F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баз</w:t>
      </w:r>
      <w:proofErr w:type="spellStart"/>
      <w:r w:rsidR="002C6FD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ам</w:t>
      </w:r>
      <w:proofErr w:type="spellEnd"/>
      <w:r w:rsidR="00BA5146" w:rsidRPr="00BA51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практики и назначить </w:t>
      </w:r>
      <w:proofErr w:type="gramStart"/>
      <w:r w:rsidR="00BA5146" w:rsidRPr="00BA51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руководи</w:t>
      </w:r>
      <w:r w:rsidR="002C6FD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-</w:t>
      </w:r>
      <w:r w:rsidR="00BA5146" w:rsidRPr="00BA51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тел</w:t>
      </w:r>
      <w:r w:rsidR="00D855C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ей</w:t>
      </w:r>
      <w:proofErr w:type="gramEnd"/>
      <w:r w:rsidR="00BA5146" w:rsidRPr="00BA51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практики </w:t>
      </w:r>
      <w:r w:rsidR="006F2CB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от кафедры </w:t>
      </w:r>
      <w:r w:rsidR="00BA5146" w:rsidRPr="00BA51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приложением</w:t>
      </w:r>
      <w:r w:rsidR="0018729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1</w:t>
      </w:r>
      <w:r w:rsidR="00286F8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BA5146" w:rsidRPr="00BA51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(прилагается).</w:t>
      </w:r>
    </w:p>
    <w:p w:rsidR="002268A7" w:rsidRDefault="00A248F0" w:rsidP="006F2C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1.2</w:t>
      </w:r>
      <w:r w:rsidR="00286F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2268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F2CB5" w:rsidRPr="006F2C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Руководство от факультета практикой студентов возложить на </w:t>
      </w:r>
      <w:proofErr w:type="gramStart"/>
      <w:r w:rsidR="002268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</w:t>
      </w:r>
      <w:r w:rsidR="00F85B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2268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дующего</w:t>
      </w:r>
      <w:proofErr w:type="gramEnd"/>
      <w:r w:rsidR="002268A7" w:rsidRPr="002268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кафедрой ист</w:t>
      </w:r>
      <w:r w:rsidR="002268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ории Беларуси, археологии и спе</w:t>
      </w:r>
      <w:r w:rsidR="00F85B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циальных истори</w:t>
      </w:r>
      <w:r w:rsidR="002268A7" w:rsidRPr="002268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ческих дисциплин</w:t>
      </w:r>
      <w:r w:rsidR="002268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268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Пивоварчика</w:t>
      </w:r>
      <w:proofErr w:type="spellEnd"/>
      <w:r w:rsidR="002268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С.А. и старшего преподавателя</w:t>
      </w:r>
      <w:r w:rsidR="002268A7" w:rsidRPr="002268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</w:t>
      </w:r>
      <w:r w:rsidR="002268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федры истории Беларуси, археоло</w:t>
      </w:r>
      <w:r w:rsidR="002268A7" w:rsidRPr="002268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гии и специальных историче</w:t>
      </w:r>
      <w:r w:rsidR="002268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ских дис</w:t>
      </w:r>
      <w:r w:rsidR="002268A7" w:rsidRPr="002268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циплин</w:t>
      </w:r>
      <w:r w:rsidR="002268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268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Добрияна</w:t>
      </w:r>
      <w:proofErr w:type="spellEnd"/>
      <w:r w:rsidR="002268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А.А.</w:t>
      </w:r>
    </w:p>
    <w:p w:rsidR="00A248F0" w:rsidRDefault="00A248F0" w:rsidP="006F2C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1.3. </w:t>
      </w:r>
      <w:r w:rsidRPr="00A248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Руководителям практики от кафедры провести дифференцированный зачет 10.09.2018.</w:t>
      </w:r>
    </w:p>
    <w:p w:rsidR="0088385F" w:rsidRPr="0088385F" w:rsidRDefault="00A248F0" w:rsidP="00883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2. </w:t>
      </w:r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Провести учебную эвристическую (поисковую) практику студентов </w:t>
      </w:r>
      <w:r w:rsid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 курса дневной формы получения высшего образования I ступени </w:t>
      </w:r>
      <w:proofErr w:type="spellStart"/>
      <w:proofErr w:type="gramStart"/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специаль</w:t>
      </w:r>
      <w:r w:rsid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-ности</w:t>
      </w:r>
      <w:proofErr w:type="spellEnd"/>
      <w:proofErr w:type="gramEnd"/>
      <w:r w:rsid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1-21 </w:t>
      </w:r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03</w:t>
      </w:r>
      <w:r w:rsid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01-01 </w:t>
      </w:r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«История (отечественная и всеобщая)» с 25.06.2018 </w:t>
      </w:r>
      <w:r w:rsidR="002C6F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07.07.2018.</w:t>
      </w:r>
    </w:p>
    <w:p w:rsidR="0088385F" w:rsidRPr="0088385F" w:rsidRDefault="00B84FE0" w:rsidP="00883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2.1. </w:t>
      </w:r>
      <w:r w:rsidR="002C6FDC" w:rsidRPr="002C6F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Распределить студентов по базам практики и назначить </w:t>
      </w:r>
      <w:proofErr w:type="gramStart"/>
      <w:r w:rsidR="002C6FDC" w:rsidRPr="002C6F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руководи-</w:t>
      </w:r>
      <w:proofErr w:type="spellStart"/>
      <w:r w:rsidR="002C6FDC" w:rsidRPr="002C6F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телей</w:t>
      </w:r>
      <w:proofErr w:type="spellEnd"/>
      <w:proofErr w:type="gramEnd"/>
      <w:r w:rsidR="002C6FDC" w:rsidRPr="002C6F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практики от кафедры в соответствии</w:t>
      </w:r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приложением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</w:t>
      </w:r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(прилагается).</w:t>
      </w:r>
    </w:p>
    <w:p w:rsidR="00A248F0" w:rsidRDefault="00B84FE0" w:rsidP="00883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</w:t>
      </w:r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Руководство от факультета практикой студентов возложить на доцента кафедры истории Беларуси, археологии и специальных исторических </w:t>
      </w:r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дисциплин </w:t>
      </w:r>
      <w:proofErr w:type="spellStart"/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Гецевича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84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А.К. </w:t>
      </w:r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доцента кафедры истории Беларуси, археологии и специальных исторических дисциплин Федорова</w:t>
      </w:r>
      <w:r w:rsidRPr="00B84FE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И.О</w:t>
      </w:r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84FE0" w:rsidRDefault="00B84FE0" w:rsidP="006F2C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2.3. Руководителям</w:t>
      </w:r>
      <w:r w:rsidRPr="00B84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практики от кафедры провести дифференцированный зачет 07.07.2018.</w:t>
      </w:r>
    </w:p>
    <w:p w:rsidR="006F2CB5" w:rsidRDefault="00B84FE0" w:rsidP="006F2C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286F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6F2C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6F2CB5" w:rsidRPr="006F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практики </w:t>
      </w:r>
      <w:r w:rsidR="006F2C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факультета </w:t>
      </w:r>
      <w:r w:rsidR="006F2CB5" w:rsidRPr="006F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6F2CB5" w:rsidRPr="006F2C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инструктаж по охране труда (обучение мерам безопасности) </w:t>
      </w:r>
      <w:r w:rsidR="006F2CB5" w:rsidRPr="006F2C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студентов, направляемых на практику.</w:t>
      </w:r>
    </w:p>
    <w:p w:rsidR="00B007B6" w:rsidRDefault="00B84FE0" w:rsidP="006A4C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6F2C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  <w:r w:rsidR="006F2CB5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Начальнику отдела охраны труда (</w:t>
      </w:r>
      <w:proofErr w:type="spellStart"/>
      <w:r w:rsidR="006F2CB5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Сергейчик</w:t>
      </w:r>
      <w:proofErr w:type="spellEnd"/>
      <w:r w:rsidR="006F2CB5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Н.И.) организовать проведение вводного инструктажа по охране труда студентов, направляемых </w:t>
      </w:r>
      <w:r w:rsidR="00B00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практику.</w:t>
      </w:r>
    </w:p>
    <w:p w:rsidR="00B007B6" w:rsidRPr="00B007B6" w:rsidRDefault="00B84FE0" w:rsidP="00F8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5</w:t>
      </w:r>
      <w:r w:rsidR="00BA5146" w:rsidRPr="00BA514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8B52E0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 </w:t>
      </w:r>
      <w:proofErr w:type="gramStart"/>
      <w:r w:rsidR="00B007B6" w:rsidRPr="00B007B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Контроль за</w:t>
      </w:r>
      <w:proofErr w:type="gramEnd"/>
      <w:r w:rsidR="00B007B6" w:rsidRPr="00B007B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исполнением приказа возложить на декана </w:t>
      </w:r>
      <w:r w:rsidR="00B007B6" w:rsidRPr="00B007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факультета истории, коммуникации и туризма </w:t>
      </w:r>
      <w:proofErr w:type="spellStart"/>
      <w:r w:rsidR="00B007B6" w:rsidRPr="00B007B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Пивоварчик</w:t>
      </w:r>
      <w:proofErr w:type="spellEnd"/>
      <w:r w:rsidR="00F85B3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F85B36" w:rsidRPr="00F85B3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Т.А.</w:t>
      </w:r>
    </w:p>
    <w:p w:rsidR="00BA5146" w:rsidRDefault="00BA5146" w:rsidP="00F85B3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C6FDC" w:rsidRDefault="002C6FDC" w:rsidP="00F85B3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C6FDC" w:rsidRPr="002C6FDC" w:rsidRDefault="002C6FDC" w:rsidP="00F85B3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F2CB5" w:rsidRPr="008B52E0" w:rsidRDefault="006F2CB5" w:rsidP="00F85B3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A5146" w:rsidRPr="00BA5146" w:rsidRDefault="00BA5146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учебной работе </w:t>
      </w:r>
      <w:r w:rsidR="000B7C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B7C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B7C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B7C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</w:t>
      </w:r>
      <w:r w:rsidR="006F2C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0B7C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Г</w:t>
      </w:r>
      <w:r w:rsidRPr="00BA5146">
        <w:rPr>
          <w:rFonts w:ascii="Times New Roman" w:eastAsia="Times New Roman" w:hAnsi="Times New Roman" w:cs="Times New Roman"/>
          <w:sz w:val="28"/>
          <w:szCs w:val="28"/>
          <w:lang w:eastAsia="ru-RU"/>
        </w:rPr>
        <w:t>.А. Гачко</w:t>
      </w:r>
    </w:p>
    <w:p w:rsidR="008776B0" w:rsidRDefault="008776B0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76B0" w:rsidRPr="008776B0" w:rsidRDefault="008776B0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Начальник</w:t>
      </w:r>
      <w:r w:rsidRPr="0087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учебно-методического управления</w:t>
      </w:r>
    </w:p>
    <w:p w:rsidR="008776B0" w:rsidRPr="008776B0" w:rsidRDefault="008776B0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B0" w:rsidRPr="008776B0" w:rsidRDefault="008776B0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</w:t>
      </w:r>
      <w:r w:rsidR="004D2F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Pr="008776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М.Я. </w:t>
      </w:r>
      <w:proofErr w:type="spellStart"/>
      <w:r w:rsidRPr="008776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Колоцей</w:t>
      </w:r>
      <w:proofErr w:type="spellEnd"/>
      <w:r w:rsidRPr="0087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776B0" w:rsidRPr="008776B0" w:rsidRDefault="008776B0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 w:rsidRPr="0087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76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  20</w:t>
      </w:r>
      <w:r w:rsidRPr="008776B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8776B0" w:rsidRPr="008776B0" w:rsidRDefault="008776B0" w:rsidP="008776B0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76B0" w:rsidRPr="008776B0" w:rsidRDefault="008776B0" w:rsidP="008776B0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76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Заместитель начальника </w:t>
      </w:r>
      <w:proofErr w:type="spellStart"/>
      <w:r w:rsidRPr="008776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ЦКиПР</w:t>
      </w:r>
      <w:proofErr w:type="spellEnd"/>
      <w:r w:rsidRPr="008776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</w:p>
    <w:p w:rsidR="008776B0" w:rsidRPr="008776B0" w:rsidRDefault="008776B0" w:rsidP="008776B0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76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начальник юридического отдела</w:t>
      </w:r>
    </w:p>
    <w:p w:rsidR="008776B0" w:rsidRPr="008776B0" w:rsidRDefault="008776B0" w:rsidP="008776B0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76B0" w:rsidRPr="008776B0" w:rsidRDefault="008776B0" w:rsidP="008776B0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76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 Т.О. </w:t>
      </w:r>
      <w:proofErr w:type="spellStart"/>
      <w:r w:rsidRPr="008776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Нахильницкая</w:t>
      </w:r>
      <w:proofErr w:type="spellEnd"/>
    </w:p>
    <w:p w:rsidR="008776B0" w:rsidRPr="008776B0" w:rsidRDefault="008776B0" w:rsidP="008776B0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76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  ____________ 2018 </w:t>
      </w:r>
    </w:p>
    <w:p w:rsidR="008776B0" w:rsidRPr="008776B0" w:rsidRDefault="008776B0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B0" w:rsidRPr="008776B0" w:rsidRDefault="008776B0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8776B0" w:rsidRPr="008776B0" w:rsidRDefault="008776B0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B0" w:rsidRPr="008776B0" w:rsidRDefault="008776B0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__________________Н.П. Хорощева</w:t>
      </w:r>
    </w:p>
    <w:p w:rsidR="008776B0" w:rsidRPr="008776B0" w:rsidRDefault="008776B0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 ___________  2018</w:t>
      </w:r>
    </w:p>
    <w:p w:rsidR="008776B0" w:rsidRPr="008776B0" w:rsidRDefault="008776B0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B0" w:rsidRPr="008776B0" w:rsidRDefault="008776B0" w:rsidP="0087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факультета истории, коммуникации и туризма</w:t>
      </w:r>
    </w:p>
    <w:p w:rsidR="008776B0" w:rsidRPr="008776B0" w:rsidRDefault="008776B0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B0" w:rsidRPr="008776B0" w:rsidRDefault="008776B0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__________________Т.А. Пивоварчик </w:t>
      </w:r>
    </w:p>
    <w:p w:rsidR="008776B0" w:rsidRPr="008776B0" w:rsidRDefault="008776B0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 ___________  2018</w:t>
      </w:r>
    </w:p>
    <w:p w:rsidR="008776B0" w:rsidRPr="008776B0" w:rsidRDefault="008776B0" w:rsidP="0087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855CA" w:rsidRDefault="00D855C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BA5146" w:rsidRPr="004148E2" w:rsidRDefault="00186705" w:rsidP="007E3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</w:t>
      </w:r>
      <w:r w:rsidR="00187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</w:t>
      </w:r>
      <w:r w:rsidRPr="00414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A5146" w:rsidRPr="004148E2" w:rsidRDefault="00BA5146" w:rsidP="00BA5146">
      <w:pPr>
        <w:spacing w:after="0" w:line="211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4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приказу ректора университета</w:t>
      </w:r>
    </w:p>
    <w:p w:rsidR="00BA5146" w:rsidRPr="004148E2" w:rsidRDefault="00A53DE5" w:rsidP="00BA5146">
      <w:pPr>
        <w:spacing w:after="0" w:line="211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4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______________201</w:t>
      </w:r>
      <w:r w:rsidR="008776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BA5146" w:rsidRPr="00414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_______</w:t>
      </w:r>
    </w:p>
    <w:p w:rsidR="00BA5146" w:rsidRPr="004148E2" w:rsidRDefault="00BA5146" w:rsidP="00BA5146">
      <w:pPr>
        <w:spacing w:after="0" w:line="211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81"/>
        <w:gridCol w:w="1440"/>
        <w:gridCol w:w="2833"/>
        <w:gridCol w:w="2126"/>
      </w:tblGrid>
      <w:tr w:rsidR="00BA5146" w:rsidRPr="004148E2" w:rsidTr="00DA42AA">
        <w:tc>
          <w:tcPr>
            <w:tcW w:w="540" w:type="dxa"/>
          </w:tcPr>
          <w:p w:rsidR="00BA5146" w:rsidRPr="004148E2" w:rsidRDefault="00BA5146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081" w:type="dxa"/>
          </w:tcPr>
          <w:p w:rsidR="00BA5146" w:rsidRPr="004148E2" w:rsidRDefault="00BA5146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  <w:p w:rsidR="00BA5146" w:rsidRPr="004148E2" w:rsidRDefault="00BA5146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студента</w:t>
            </w:r>
          </w:p>
        </w:tc>
        <w:tc>
          <w:tcPr>
            <w:tcW w:w="1440" w:type="dxa"/>
          </w:tcPr>
          <w:p w:rsidR="00BA5146" w:rsidRPr="004148E2" w:rsidRDefault="00BA5146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Форма</w:t>
            </w:r>
          </w:p>
          <w:p w:rsidR="00BA5146" w:rsidRPr="004148E2" w:rsidRDefault="00BA5146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обучения</w:t>
            </w:r>
          </w:p>
        </w:tc>
        <w:tc>
          <w:tcPr>
            <w:tcW w:w="2833" w:type="dxa"/>
          </w:tcPr>
          <w:p w:rsidR="00BA5146" w:rsidRPr="004148E2" w:rsidRDefault="00BA5146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База практики</w:t>
            </w:r>
          </w:p>
        </w:tc>
        <w:tc>
          <w:tcPr>
            <w:tcW w:w="2126" w:type="dxa"/>
          </w:tcPr>
          <w:p w:rsidR="00BA5146" w:rsidRPr="004148E2" w:rsidRDefault="00BA5146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ФИО </w:t>
            </w:r>
            <w:proofErr w:type="gram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руководи-теля</w:t>
            </w:r>
            <w:proofErr w:type="gram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практики</w:t>
            </w:r>
            <w:r w:rsidR="00186705"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кафедры</w:t>
            </w: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должность</w:t>
            </w: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tbl>
            <w:tblPr>
              <w:tblW w:w="61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68"/>
            </w:tblGrid>
            <w:tr w:rsidR="008776B0">
              <w:tc>
                <w:tcPr>
                  <w:tcW w:w="6168" w:type="dxa"/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776B0" w:rsidRDefault="008776B0" w:rsidP="00DA42AA">
                  <w:pPr>
                    <w:widowControl w:val="0"/>
                    <w:suppressAutoHyphens/>
                    <w:spacing w:after="0" w:line="228" w:lineRule="auto"/>
                    <w:rPr>
                      <w:rFonts w:ascii="Times New Roman" w:eastAsia="Arial CYR" w:hAnsi="Times New Roman" w:cs="Arial CYR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Arial CYR" w:hAnsi="Times New Roman" w:cs="Arial CYR"/>
                      <w:color w:val="000000"/>
                      <w:sz w:val="24"/>
                      <w:szCs w:val="24"/>
                      <w:lang w:val="ru-RU"/>
                    </w:rPr>
                    <w:t>Атовов</w:t>
                  </w:r>
                  <w:proofErr w:type="spellEnd"/>
                  <w:r>
                    <w:rPr>
                      <w:rFonts w:ascii="Times New Roman" w:eastAsia="Arial CYR" w:hAnsi="Times New Roman" w:cs="Arial CYR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 CYR" w:hAnsi="Times New Roman" w:cs="Arial CYR"/>
                      <w:color w:val="000000"/>
                      <w:sz w:val="24"/>
                      <w:szCs w:val="24"/>
                      <w:lang w:val="ru-RU"/>
                    </w:rPr>
                    <w:t>Азат</w:t>
                  </w:r>
                  <w:proofErr w:type="spellEnd"/>
                </w:p>
              </w:tc>
            </w:tr>
          </w:tbl>
          <w:p w:rsidR="008776B0" w:rsidRDefault="008776B0" w:rsidP="00DA42AA">
            <w:pPr>
              <w:spacing w:after="0" w:line="228" w:lineRule="auto"/>
              <w:rPr>
                <w:rFonts w:cs="Times New Roman"/>
                <w:lang w:eastAsia="zh-CN"/>
              </w:rPr>
            </w:pP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33" w:type="dxa"/>
            <w:vMerge w:val="restart"/>
          </w:tcPr>
          <w:p w:rsidR="008776B0" w:rsidRPr="004148E2" w:rsidRDefault="00A248F0" w:rsidP="00DA42AA">
            <w:pPr>
              <w:shd w:val="clear" w:color="auto" w:fill="FFFFFF"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 «</w:t>
            </w:r>
            <w:proofErr w:type="spellStart"/>
            <w:r w:rsidR="008776B0" w:rsidRPr="00877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Гроднеский</w:t>
            </w:r>
            <w:proofErr w:type="spellEnd"/>
            <w:r w:rsidR="008776B0" w:rsidRPr="00877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государственный историко-археологический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26" w:type="dxa"/>
            <w:vMerge w:val="restart"/>
          </w:tcPr>
          <w:p w:rsidR="008776B0" w:rsidRDefault="00877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Пивоварчик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С.А., заведующий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федрой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истории Беларуси,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архео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-логии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специ-альных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истори-ческих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дисциплин</w:t>
            </w: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Pr="00DA42AA" w:rsidRDefault="008776B0" w:rsidP="00DA42AA">
            <w:pPr>
              <w:widowControl w:val="0"/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Бабаев Сердар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776B0" w:rsidRPr="004148E2" w:rsidRDefault="008776B0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tbl>
            <w:tblPr>
              <w:tblW w:w="61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68"/>
            </w:tblGrid>
            <w:tr w:rsidR="008776B0">
              <w:tc>
                <w:tcPr>
                  <w:tcW w:w="6168" w:type="dxa"/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776B0" w:rsidRDefault="008776B0" w:rsidP="00DA42AA">
                  <w:pPr>
                    <w:widowControl w:val="0"/>
                    <w:suppressAutoHyphens/>
                    <w:spacing w:after="0" w:line="228" w:lineRule="auto"/>
                    <w:rPr>
                      <w:rFonts w:ascii="Times New Roman" w:eastAsia="Arial CYR" w:hAnsi="Times New Roman" w:cs="Arial CYR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Arial CYR" w:hAnsi="Times New Roman" w:cs="Arial CYR"/>
                      <w:color w:val="000000"/>
                      <w:sz w:val="24"/>
                      <w:szCs w:val="24"/>
                      <w:lang w:val="ru-RU"/>
                    </w:rPr>
                    <w:t xml:space="preserve">Бабаев </w:t>
                  </w:r>
                  <w:proofErr w:type="spellStart"/>
                  <w:r>
                    <w:rPr>
                      <w:rFonts w:ascii="Times New Roman" w:eastAsia="Arial CYR" w:hAnsi="Times New Roman" w:cs="Arial CYR"/>
                      <w:color w:val="000000"/>
                      <w:sz w:val="24"/>
                      <w:szCs w:val="24"/>
                      <w:lang w:val="ru-RU"/>
                    </w:rPr>
                    <w:t>Шохрат</w:t>
                  </w:r>
                  <w:proofErr w:type="spellEnd"/>
                </w:p>
              </w:tc>
            </w:tr>
          </w:tbl>
          <w:p w:rsidR="008776B0" w:rsidRDefault="008776B0" w:rsidP="00DA42AA">
            <w:pPr>
              <w:spacing w:after="0" w:line="228" w:lineRule="auto"/>
              <w:rPr>
                <w:rFonts w:cs="Times New Roman"/>
                <w:lang w:eastAsia="zh-CN"/>
              </w:rPr>
            </w:pP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776B0" w:rsidRPr="004148E2" w:rsidRDefault="008776B0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tbl>
            <w:tblPr>
              <w:tblW w:w="61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68"/>
            </w:tblGrid>
            <w:tr w:rsidR="008776B0">
              <w:tc>
                <w:tcPr>
                  <w:tcW w:w="6168" w:type="dxa"/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8776B0" w:rsidRDefault="008776B0" w:rsidP="00DA42AA">
                  <w:pPr>
                    <w:widowControl w:val="0"/>
                    <w:suppressAutoHyphens/>
                    <w:spacing w:after="0" w:line="228" w:lineRule="auto"/>
                    <w:rPr>
                      <w:rFonts w:ascii="Times New Roman" w:eastAsia="Arial CYR" w:hAnsi="Times New Roman" w:cs="Arial CYR"/>
                      <w:color w:val="000000"/>
                      <w:sz w:val="24"/>
                      <w:szCs w:val="24"/>
                      <w:lang w:val="ru-RU" w:eastAsia="zh-CN"/>
                    </w:rPr>
                  </w:pPr>
                  <w:proofErr w:type="spellStart"/>
                  <w:r>
                    <w:rPr>
                      <w:rFonts w:ascii="Times New Roman" w:eastAsia="Arial CYR" w:hAnsi="Times New Roman" w:cs="Arial CYR"/>
                      <w:color w:val="000000"/>
                      <w:sz w:val="24"/>
                      <w:szCs w:val="24"/>
                      <w:lang w:val="ru-RU"/>
                    </w:rPr>
                    <w:t>Балабушко</w:t>
                  </w:r>
                  <w:proofErr w:type="spellEnd"/>
                  <w:r>
                    <w:rPr>
                      <w:rFonts w:ascii="Times New Roman" w:eastAsia="Arial CYR" w:hAnsi="Times New Roman" w:cs="Arial CYR"/>
                      <w:color w:val="000000"/>
                      <w:sz w:val="24"/>
                      <w:szCs w:val="24"/>
                      <w:lang w:val="ru-RU"/>
                    </w:rPr>
                    <w:t xml:space="preserve"> Елена Сергеевна</w:t>
                  </w:r>
                </w:p>
              </w:tc>
            </w:tr>
          </w:tbl>
          <w:p w:rsidR="008776B0" w:rsidRDefault="008776B0" w:rsidP="00DA42AA">
            <w:pPr>
              <w:spacing w:after="0" w:line="228" w:lineRule="auto"/>
              <w:rPr>
                <w:rFonts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776B0" w:rsidRPr="004148E2" w:rsidRDefault="008776B0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Гременок Алина Геннадьевна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776B0" w:rsidRPr="004148E2" w:rsidRDefault="008776B0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Гречушный Евгений Сергеевич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776B0" w:rsidRPr="004148E2" w:rsidRDefault="008776B0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Гузик Дарья Анатольевна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776B0" w:rsidRPr="004148E2" w:rsidRDefault="008776B0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Домбровский Анатолий Дмитриевич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776B0" w:rsidRPr="004148E2" w:rsidRDefault="008776B0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Дырында Николай Сергеевич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776B0" w:rsidRPr="004148E2" w:rsidRDefault="008776B0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Ефимик Наталия Александровна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776B0" w:rsidRPr="004148E2" w:rsidRDefault="008776B0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Кляус Дмитрий Александрович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776B0" w:rsidRPr="004148E2" w:rsidRDefault="008776B0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Алексей Денисович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776B0" w:rsidRPr="004148E2" w:rsidRDefault="008776B0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 Артур Антонович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hd w:val="clear" w:color="auto" w:fill="FFFFFF"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776B0" w:rsidRPr="004148E2" w:rsidRDefault="008776B0" w:rsidP="007E3193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Копач Екатерина Анатольевна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776B0" w:rsidRPr="004148E2" w:rsidRDefault="008776B0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Ловкис Яна Валерьевна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776B0" w:rsidRPr="004148E2" w:rsidRDefault="008776B0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Лошко Роберт Сергеевич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3" w:type="dxa"/>
            <w:vMerge w:val="restart"/>
          </w:tcPr>
          <w:p w:rsidR="008776B0" w:rsidRDefault="00A248F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 «</w:t>
            </w:r>
            <w:proofErr w:type="spellStart"/>
            <w:r w:rsidR="008776B0" w:rsidRPr="00877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Гроднеский</w:t>
            </w:r>
            <w:proofErr w:type="spellEnd"/>
            <w:r w:rsidR="008776B0" w:rsidRPr="00877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государственный историко-археологический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776B0" w:rsidRDefault="008776B0" w:rsidP="00DA42A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776B0" w:rsidRPr="004148E2" w:rsidRDefault="008776B0" w:rsidP="00DA42A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8776B0" w:rsidRDefault="008776B0" w:rsidP="008776B0">
            <w:pPr>
              <w:spacing w:after="0" w:line="20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Добриян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А.А.,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старший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препо-даватель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кафедры истории Беларуси, археологии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спе-циальных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исто-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рических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дисцип-лин</w:t>
            </w:r>
            <w:proofErr w:type="spellEnd"/>
          </w:p>
          <w:p w:rsidR="008776B0" w:rsidRDefault="008776B0" w:rsidP="008776B0">
            <w:pPr>
              <w:spacing w:after="0" w:line="20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B0" w:rsidRDefault="008776B0" w:rsidP="008776B0">
            <w:pPr>
              <w:spacing w:after="0" w:line="20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B0" w:rsidRDefault="008776B0" w:rsidP="008776B0">
            <w:pPr>
              <w:spacing w:after="0" w:line="20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B0" w:rsidRDefault="008776B0" w:rsidP="008776B0">
            <w:pPr>
              <w:spacing w:after="0" w:line="20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B0" w:rsidRDefault="008776B0" w:rsidP="008776B0">
            <w:pPr>
              <w:spacing w:after="0" w:line="20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B0" w:rsidRDefault="008776B0" w:rsidP="008776B0">
            <w:pPr>
              <w:spacing w:after="0" w:line="20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B0" w:rsidRDefault="008776B0" w:rsidP="008776B0">
            <w:pPr>
              <w:spacing w:after="0" w:line="20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B0" w:rsidRDefault="008776B0" w:rsidP="008776B0">
            <w:pPr>
              <w:spacing w:after="0" w:line="20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B0" w:rsidRDefault="008776B0" w:rsidP="008776B0">
            <w:pPr>
              <w:spacing w:after="0" w:line="20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B0" w:rsidRDefault="008776B0" w:rsidP="008776B0">
            <w:pPr>
              <w:spacing w:after="0" w:line="20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B0" w:rsidRDefault="008776B0" w:rsidP="008776B0">
            <w:pPr>
              <w:spacing w:after="0" w:line="20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B0" w:rsidRDefault="008776B0" w:rsidP="008776B0">
            <w:pPr>
              <w:spacing w:after="0" w:line="20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B0" w:rsidRDefault="008776B0" w:rsidP="008776B0">
            <w:pPr>
              <w:spacing w:after="0" w:line="20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B0" w:rsidRDefault="008776B0" w:rsidP="008776B0">
            <w:pPr>
              <w:spacing w:after="0" w:line="20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B0" w:rsidRDefault="008776B0" w:rsidP="008776B0">
            <w:pPr>
              <w:spacing w:after="0" w:line="20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B0" w:rsidRDefault="008776B0" w:rsidP="008776B0">
            <w:pPr>
              <w:spacing w:after="0" w:line="20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B0" w:rsidRDefault="008776B0" w:rsidP="008776B0">
            <w:pPr>
              <w:spacing w:after="0" w:line="20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B0" w:rsidRDefault="008776B0" w:rsidP="008776B0">
            <w:pPr>
              <w:spacing w:after="0" w:line="20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B0" w:rsidRDefault="008776B0" w:rsidP="008776B0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Лукашунас Анна Николаевна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8776B0" w:rsidRPr="004148E2" w:rsidRDefault="008776B0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Малаховский Себастьян Эдуардович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8776B0" w:rsidRPr="004148E2" w:rsidRDefault="008776B0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Маскевич Виктория Эдуардовна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8776B0" w:rsidRPr="004148E2" w:rsidRDefault="008776B0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Мередов Максатгылыч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8776B0" w:rsidRPr="004148E2" w:rsidRDefault="008776B0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Осипчук Илья Николаевич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8776B0" w:rsidRPr="004148E2" w:rsidRDefault="008776B0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Пиковец Кирилл Андреевич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8776B0" w:rsidRPr="004148E2" w:rsidRDefault="008776B0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Родевич Евгений Мечиславович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8776B0" w:rsidRPr="004148E2" w:rsidRDefault="008776B0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Салей Кирилл Сергеевич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8776B0" w:rsidRPr="004148E2" w:rsidRDefault="008776B0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Сырель Вадим Григорьевич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8776B0" w:rsidRPr="004148E2" w:rsidRDefault="008776B0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Тихонович Денис Олегович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8776B0" w:rsidRPr="004148E2" w:rsidRDefault="008776B0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Цудило Александр Владимирович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8776B0" w:rsidRPr="004148E2" w:rsidRDefault="008776B0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Шпадарук Диана Дмитриевна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8776B0" w:rsidRPr="004148E2" w:rsidRDefault="008776B0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Якубюк Станислав Павлович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3" w:type="dxa"/>
            <w:vMerge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8776B0" w:rsidRPr="004148E2" w:rsidRDefault="008776B0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6B0" w:rsidRPr="004148E2" w:rsidTr="00DA42AA">
        <w:tc>
          <w:tcPr>
            <w:tcW w:w="540" w:type="dxa"/>
          </w:tcPr>
          <w:p w:rsidR="008776B0" w:rsidRPr="004148E2" w:rsidRDefault="008776B0" w:rsidP="00DA42AA">
            <w:pPr>
              <w:pStyle w:val="a6"/>
              <w:numPr>
                <w:ilvl w:val="0"/>
                <w:numId w:val="5"/>
              </w:numPr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1" w:type="dxa"/>
          </w:tcPr>
          <w:p w:rsidR="008776B0" w:rsidRDefault="008776B0" w:rsidP="00DA42A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Халлыев Камылджан</w:t>
            </w:r>
          </w:p>
        </w:tc>
        <w:tc>
          <w:tcPr>
            <w:tcW w:w="1440" w:type="dxa"/>
          </w:tcPr>
          <w:p w:rsidR="008776B0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33" w:type="dxa"/>
          </w:tcPr>
          <w:p w:rsidR="008776B0" w:rsidRPr="004148E2" w:rsidRDefault="008776B0" w:rsidP="00DA42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76B0">
              <w:rPr>
                <w:rFonts w:ascii="Times New Roman" w:eastAsia="Calibri" w:hAnsi="Times New Roman" w:cs="Times New Roman"/>
                <w:lang w:val="ru-RU"/>
              </w:rPr>
              <w:t xml:space="preserve">Историко-краеведческий музей г. </w:t>
            </w:r>
            <w:proofErr w:type="spellStart"/>
            <w:r w:rsidRPr="008776B0">
              <w:rPr>
                <w:rFonts w:ascii="Times New Roman" w:eastAsia="Calibri" w:hAnsi="Times New Roman" w:cs="Times New Roman"/>
                <w:lang w:val="ru-RU"/>
              </w:rPr>
              <w:t>Туркменобата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Лебабская</w:t>
            </w:r>
            <w:proofErr w:type="spellEnd"/>
            <w:r w:rsidRPr="008776B0">
              <w:rPr>
                <w:rFonts w:ascii="Times New Roman" w:eastAsia="Calibri" w:hAnsi="Times New Roman" w:cs="Times New Roman"/>
                <w:lang w:val="ru-RU"/>
              </w:rPr>
              <w:t xml:space="preserve"> обл</w:t>
            </w:r>
            <w:r>
              <w:rPr>
                <w:rFonts w:ascii="Times New Roman" w:eastAsia="Calibri" w:hAnsi="Times New Roman" w:cs="Times New Roman"/>
                <w:lang w:val="ru-RU"/>
              </w:rPr>
              <w:t>асть,</w:t>
            </w:r>
            <w:r w:rsidRPr="008776B0">
              <w:rPr>
                <w:rFonts w:ascii="Times New Roman" w:eastAsia="Calibri" w:hAnsi="Times New Roman" w:cs="Times New Roman"/>
                <w:lang w:val="ru-RU"/>
              </w:rPr>
              <w:t xml:space="preserve"> Туркменистан</w:t>
            </w:r>
          </w:p>
        </w:tc>
        <w:tc>
          <w:tcPr>
            <w:tcW w:w="2126" w:type="dxa"/>
            <w:vMerge/>
          </w:tcPr>
          <w:p w:rsidR="008776B0" w:rsidRPr="004148E2" w:rsidRDefault="008776B0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B4C87" w:rsidRDefault="00EB4C87" w:rsidP="00947D63">
      <w:pPr>
        <w:spacing w:after="0" w:line="208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7D63" w:rsidRPr="00947D63" w:rsidRDefault="00947D63" w:rsidP="00947D63">
      <w:pPr>
        <w:spacing w:after="0" w:line="208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47D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</w:t>
      </w:r>
      <w:r w:rsidRPr="00947D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947D63" w:rsidRPr="00947D63" w:rsidRDefault="00947D63" w:rsidP="00947D63">
      <w:pPr>
        <w:spacing w:after="0" w:line="208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47D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приказу ректора университета</w:t>
      </w:r>
    </w:p>
    <w:p w:rsidR="00947D63" w:rsidRPr="00947D63" w:rsidRDefault="00947D63" w:rsidP="00947D63">
      <w:pPr>
        <w:spacing w:after="0" w:line="208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47D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______________2018 № _______</w:t>
      </w:r>
    </w:p>
    <w:p w:rsidR="00947D63" w:rsidRPr="00947D63" w:rsidRDefault="00947D63" w:rsidP="00947D63">
      <w:pPr>
        <w:spacing w:after="0" w:line="208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7D63" w:rsidRPr="00947D63" w:rsidRDefault="00947D63" w:rsidP="00947D63">
      <w:pPr>
        <w:spacing w:after="0" w:line="208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X="-176" w:tblpY="61"/>
        <w:tblOverlap w:val="never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363"/>
        <w:gridCol w:w="1418"/>
        <w:gridCol w:w="2409"/>
        <w:gridCol w:w="2269"/>
      </w:tblGrid>
      <w:tr w:rsidR="00947D63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63" w:rsidRPr="00947D63" w:rsidRDefault="00947D63" w:rsidP="004911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63" w:rsidRPr="00947D63" w:rsidRDefault="00947D63" w:rsidP="004911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  <w:p w:rsidR="00947D63" w:rsidRPr="00947D63" w:rsidRDefault="00947D63" w:rsidP="004911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63" w:rsidRPr="00947D63" w:rsidRDefault="00947D63" w:rsidP="004911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Форма</w:t>
            </w:r>
          </w:p>
          <w:p w:rsidR="00947D63" w:rsidRPr="00947D63" w:rsidRDefault="00947D63" w:rsidP="004911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63" w:rsidRPr="00947D63" w:rsidRDefault="00947D63" w:rsidP="004911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База практики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63" w:rsidRPr="00947D63" w:rsidRDefault="00947D63" w:rsidP="004911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ФИО </w:t>
            </w:r>
            <w:proofErr w:type="gramStart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руководи-теля</w:t>
            </w:r>
            <w:proofErr w:type="gramEnd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кафедры</w:t>
            </w: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должность</w:t>
            </w:r>
          </w:p>
        </w:tc>
      </w:tr>
      <w:tr w:rsidR="00947D63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Ананько Кирилл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Бюджетная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63" w:rsidRPr="00947D63" w:rsidRDefault="00947D63" w:rsidP="00491199">
            <w:pPr>
              <w:spacing w:after="0" w:line="208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</w:t>
            </w: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«Национальный исторический архив Беларуси в Гродно»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491199" w:rsidP="004911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А.К., </w:t>
            </w:r>
            <w:proofErr w:type="gramStart"/>
            <w:r w:rsidR="00947D63"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947D63"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</w:t>
            </w:r>
            <w:proofErr w:type="gramEnd"/>
            <w:r w:rsidR="00947D63"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кафедры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="00947D63"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рии</w:t>
            </w:r>
            <w:proofErr w:type="spellEnd"/>
            <w:r w:rsidR="00947D63"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Беларуси, </w:t>
            </w:r>
            <w:proofErr w:type="spellStart"/>
            <w:r w:rsidR="00947D63"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947D63"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ологии</w:t>
            </w:r>
            <w:proofErr w:type="spellEnd"/>
            <w:r w:rsidR="00947D63"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="00947D63"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истори</w:t>
            </w:r>
            <w:r w:rsidR="00947D63"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ческих дисциплин</w:t>
            </w:r>
          </w:p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47D63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proofErr w:type="spellStart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Арцукевич</w:t>
            </w:r>
            <w:proofErr w:type="spellEnd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 xml:space="preserve"> Владислав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47D63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proofErr w:type="spellStart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Бурко</w:t>
            </w:r>
            <w:proofErr w:type="spellEnd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 xml:space="preserve"> Федор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47D63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proofErr w:type="spellStart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Василюк</w:t>
            </w:r>
            <w:proofErr w:type="spellEnd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 xml:space="preserve"> Наталья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47D63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Гой Анастасия Яновна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47D63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Журавлёва Юлия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47D63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proofErr w:type="spellStart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Кутырев</w:t>
            </w:r>
            <w:proofErr w:type="spellEnd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 xml:space="preserve"> Виталий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47D63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proofErr w:type="spellStart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Ленкевич</w:t>
            </w:r>
            <w:proofErr w:type="spellEnd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 xml:space="preserve"> Анна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47D63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Ломоносова Елизавета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63" w:rsidRPr="00947D63" w:rsidRDefault="00947D63" w:rsidP="004911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Учреждение «Государственный архив Гродненской области»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491199" w:rsidP="004911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Федоров И.О., </w:t>
            </w:r>
            <w:proofErr w:type="gramStart"/>
            <w:r w:rsidR="00947D63"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947D63"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</w:t>
            </w:r>
            <w:proofErr w:type="gramEnd"/>
            <w:r w:rsidR="00947D63"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кафедры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="00947D63"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рии</w:t>
            </w:r>
            <w:proofErr w:type="spellEnd"/>
            <w:r w:rsidR="00947D63"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Беларуси, </w:t>
            </w:r>
            <w:proofErr w:type="spellStart"/>
            <w:r w:rsidR="00947D63"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</w:t>
            </w:r>
            <w:r w:rsidR="00947D63"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947D63"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</w:t>
            </w:r>
            <w:proofErr w:type="spellEnd"/>
            <w:r w:rsidR="00947D63"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исторических дисциплин</w:t>
            </w:r>
          </w:p>
          <w:p w:rsidR="00947D63" w:rsidRPr="00947D63" w:rsidRDefault="00947D63" w:rsidP="004911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47D63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proofErr w:type="spellStart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Лунёв</w:t>
            </w:r>
            <w:proofErr w:type="spellEnd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 xml:space="preserve"> Артур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47D63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Милько Эвелина Антоновна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47D63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proofErr w:type="spellStart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Пузевич</w:t>
            </w:r>
            <w:proofErr w:type="spellEnd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 xml:space="preserve"> Никита Русланович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47D63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Пунько Евгений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47D63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proofErr w:type="spellStart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Ровгач</w:t>
            </w:r>
            <w:proofErr w:type="spellEnd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 xml:space="preserve"> Анна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47D63" w:rsidRPr="00947D63" w:rsidTr="00491199">
        <w:trPr>
          <w:trHeight w:val="2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proofErr w:type="spellStart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Сипливеня</w:t>
            </w:r>
            <w:proofErr w:type="spellEnd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 xml:space="preserve"> Сергей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47D63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proofErr w:type="spellStart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Скробатун</w:t>
            </w:r>
            <w:proofErr w:type="spellEnd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 xml:space="preserve"> Павел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47D63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Ткачев Максим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47D63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Троян Вадим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444622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47D63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proofErr w:type="spellStart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Тумин</w:t>
            </w:r>
            <w:proofErr w:type="spellEnd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 xml:space="preserve"> Ольга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444622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47D63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proofErr w:type="spellStart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Тюменева</w:t>
            </w:r>
            <w:proofErr w:type="spellEnd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 xml:space="preserve"> Анастасия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444622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Платная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63" w:rsidRPr="00947D63" w:rsidRDefault="00947D63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 отдела делопроизводства и контроля</w:t>
            </w:r>
          </w:p>
          <w:p w:rsidR="00947D63" w:rsidRPr="00947D63" w:rsidRDefault="00947D63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="004911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ГрГУ</w:t>
            </w:r>
            <w:proofErr w:type="spellEnd"/>
            <w:r w:rsidR="004911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Янки Купалы</w:t>
            </w: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47D63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947D63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Федорович Максим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3" w:rsidRPr="00947D63" w:rsidRDefault="00444622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63" w:rsidRPr="00947D63" w:rsidRDefault="00947D63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4622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2" w:rsidRPr="00947D63" w:rsidRDefault="00444622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622" w:rsidRPr="00947D63" w:rsidRDefault="00444622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proofErr w:type="spellStart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Хомко</w:t>
            </w:r>
            <w:proofErr w:type="spellEnd"/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 xml:space="preserve"> Павел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2" w:rsidRPr="00947D63" w:rsidRDefault="00444622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22" w:rsidRPr="00947D63" w:rsidRDefault="00444622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22" w:rsidRPr="00947D63" w:rsidRDefault="00444622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4622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2" w:rsidRPr="00947D63" w:rsidRDefault="00444622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622" w:rsidRPr="00947D63" w:rsidRDefault="00444622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Чернявский Александр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2" w:rsidRPr="00947D63" w:rsidRDefault="00444622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22" w:rsidRPr="00947D63" w:rsidRDefault="00444622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22" w:rsidRPr="00947D63" w:rsidRDefault="00444622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4622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2" w:rsidRPr="00947D63" w:rsidRDefault="00444622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622" w:rsidRPr="00947D63" w:rsidRDefault="00444622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Шпак Павел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2" w:rsidRPr="00947D63" w:rsidRDefault="00444622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22" w:rsidRPr="00947D63" w:rsidRDefault="00444622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22" w:rsidRPr="00947D63" w:rsidRDefault="00444622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4622" w:rsidRPr="00947D63" w:rsidTr="004911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2" w:rsidRPr="00947D63" w:rsidRDefault="00444622" w:rsidP="00491199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622" w:rsidRPr="00947D63" w:rsidRDefault="00444622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947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Яблоков Никита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2" w:rsidRPr="00947D63" w:rsidRDefault="00AC0C9D" w:rsidP="004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22" w:rsidRPr="00947D63" w:rsidRDefault="00444622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22" w:rsidRPr="00947D63" w:rsidRDefault="00444622" w:rsidP="0049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47D63" w:rsidRPr="00947D63" w:rsidRDefault="00491199" w:rsidP="00947D63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textWrapping" w:clear="all"/>
      </w:r>
    </w:p>
    <w:p w:rsidR="00947D63" w:rsidRPr="00947D63" w:rsidRDefault="00947D63" w:rsidP="00947D6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D63" w:rsidRPr="00947D63" w:rsidRDefault="00947D63" w:rsidP="00947D6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D63" w:rsidRPr="00947D63" w:rsidRDefault="00947D63" w:rsidP="00947D6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D63" w:rsidRPr="00947D63" w:rsidRDefault="00947D63" w:rsidP="00947D6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D63" w:rsidRPr="00947D63" w:rsidRDefault="00947D63" w:rsidP="00947D6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D63" w:rsidRPr="00947D63" w:rsidRDefault="00947D63" w:rsidP="00947D6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D63" w:rsidRPr="00947D63" w:rsidRDefault="00947D63" w:rsidP="00947D6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D63" w:rsidRPr="00947D63" w:rsidRDefault="00947D63" w:rsidP="00947D6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D63" w:rsidRPr="00947D63" w:rsidRDefault="00947D63" w:rsidP="00947D6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D63" w:rsidRPr="00947D63" w:rsidRDefault="00947D63" w:rsidP="00947D6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3936" w:rsidRDefault="00513936" w:rsidP="00947D63">
      <w:pPr>
        <w:spacing w:after="0" w:line="240" w:lineRule="auto"/>
        <w:rPr>
          <w:sz w:val="24"/>
          <w:szCs w:val="24"/>
          <w:lang w:val="ru-RU"/>
        </w:rPr>
      </w:pPr>
    </w:p>
    <w:p w:rsidR="00947D63" w:rsidRDefault="00947D63" w:rsidP="00947D63">
      <w:pPr>
        <w:spacing w:after="0" w:line="240" w:lineRule="auto"/>
        <w:rPr>
          <w:sz w:val="24"/>
          <w:szCs w:val="24"/>
          <w:lang w:val="ru-RU"/>
        </w:rPr>
      </w:pPr>
    </w:p>
    <w:p w:rsidR="00947D63" w:rsidRDefault="00947D63" w:rsidP="00947D63">
      <w:pPr>
        <w:spacing w:after="0" w:line="240" w:lineRule="auto"/>
        <w:rPr>
          <w:sz w:val="24"/>
          <w:szCs w:val="24"/>
          <w:lang w:val="ru-RU"/>
        </w:rPr>
      </w:pPr>
    </w:p>
    <w:p w:rsidR="00947D63" w:rsidRDefault="00947D63" w:rsidP="00947D63">
      <w:pPr>
        <w:spacing w:after="0" w:line="240" w:lineRule="auto"/>
        <w:rPr>
          <w:sz w:val="24"/>
          <w:szCs w:val="24"/>
          <w:lang w:val="ru-RU"/>
        </w:rPr>
      </w:pPr>
    </w:p>
    <w:p w:rsidR="00947D63" w:rsidRDefault="00947D63" w:rsidP="00947D63">
      <w:pPr>
        <w:spacing w:after="0" w:line="240" w:lineRule="auto"/>
        <w:rPr>
          <w:sz w:val="24"/>
          <w:szCs w:val="24"/>
          <w:lang w:val="ru-RU"/>
        </w:rPr>
      </w:pPr>
    </w:p>
    <w:p w:rsidR="00947D63" w:rsidRDefault="00947D63" w:rsidP="00947D63">
      <w:pPr>
        <w:spacing w:after="0" w:line="240" w:lineRule="auto"/>
        <w:rPr>
          <w:sz w:val="24"/>
          <w:szCs w:val="24"/>
          <w:lang w:val="ru-RU"/>
        </w:rPr>
      </w:pPr>
    </w:p>
    <w:p w:rsidR="00947D63" w:rsidRDefault="00947D63" w:rsidP="00947D63">
      <w:pPr>
        <w:spacing w:after="0" w:line="240" w:lineRule="auto"/>
        <w:rPr>
          <w:sz w:val="24"/>
          <w:szCs w:val="24"/>
          <w:lang w:val="ru-RU"/>
        </w:rPr>
      </w:pPr>
    </w:p>
    <w:p w:rsidR="0058242A" w:rsidRPr="0058242A" w:rsidRDefault="0058242A" w:rsidP="0058242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2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Список на рассылку приказа</w:t>
      </w:r>
    </w:p>
    <w:p w:rsidR="0058242A" w:rsidRPr="0058242A" w:rsidRDefault="0058242A" w:rsidP="0058242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8242A" w:rsidRPr="0058242A" w:rsidRDefault="0058242A" w:rsidP="0058242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2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_____________________№___________ </w:t>
      </w:r>
    </w:p>
    <w:p w:rsidR="0058242A" w:rsidRPr="0058242A" w:rsidRDefault="0058242A" w:rsidP="0058242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8242A" w:rsidRPr="0058242A" w:rsidRDefault="0058242A" w:rsidP="0058242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8242A" w:rsidRPr="0058242A" w:rsidRDefault="0058242A" w:rsidP="0058242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2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 проведении практики студентов факультета истории, коммуникации и туризма»</w:t>
      </w:r>
    </w:p>
    <w:p w:rsidR="0058242A" w:rsidRPr="0058242A" w:rsidRDefault="0058242A" w:rsidP="0058242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8242A" w:rsidRPr="0058242A" w:rsidRDefault="0058242A" w:rsidP="0058242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8242A" w:rsidRPr="0058242A" w:rsidRDefault="0058242A" w:rsidP="0058242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2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582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582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Пивоварчик</w:t>
      </w:r>
      <w:proofErr w:type="spellEnd"/>
      <w:r w:rsidRPr="00582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Т.А. – декан факультета истории, коммуникации и туризма;</w:t>
      </w:r>
    </w:p>
    <w:p w:rsidR="0058242A" w:rsidRPr="0058242A" w:rsidRDefault="0058242A" w:rsidP="0058242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2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582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582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Сергейчик</w:t>
      </w:r>
      <w:proofErr w:type="spellEnd"/>
      <w:r w:rsidRPr="00582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Н.И.  – начальник отдела охраны труда;</w:t>
      </w:r>
    </w:p>
    <w:p w:rsidR="0058242A" w:rsidRPr="0058242A" w:rsidRDefault="0058242A" w:rsidP="0058242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2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582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582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Стромская</w:t>
      </w:r>
      <w:proofErr w:type="spellEnd"/>
      <w:r w:rsidRPr="00582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И.В. – методист высшей категории учебного отдела УМУ.</w:t>
      </w:r>
    </w:p>
    <w:p w:rsidR="0058242A" w:rsidRPr="0058242A" w:rsidRDefault="0058242A" w:rsidP="0058242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8242A" w:rsidRPr="0058242A" w:rsidRDefault="0058242A" w:rsidP="0058242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8242A" w:rsidRPr="0058242A" w:rsidRDefault="0058242A" w:rsidP="0058242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8242A" w:rsidRPr="0058242A" w:rsidRDefault="0058242A" w:rsidP="0058242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2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Руководитель практики                                                              Н.П. </w:t>
      </w:r>
      <w:proofErr w:type="spellStart"/>
      <w:r w:rsidRPr="00582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Хорощева</w:t>
      </w:r>
      <w:proofErr w:type="spellEnd"/>
      <w:r w:rsidRPr="00582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13936" w:rsidRPr="00513936" w:rsidRDefault="00513936" w:rsidP="0058242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sz w:val="24"/>
          <w:szCs w:val="24"/>
          <w:lang w:val="ru-RU"/>
        </w:rPr>
      </w:pPr>
    </w:p>
    <w:sectPr w:rsidR="00513936" w:rsidRPr="00513936" w:rsidSect="002C6F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1E54"/>
    <w:multiLevelType w:val="hybridMultilevel"/>
    <w:tmpl w:val="57D2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07D71"/>
    <w:multiLevelType w:val="hybridMultilevel"/>
    <w:tmpl w:val="630E86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3E41C9"/>
    <w:multiLevelType w:val="hybridMultilevel"/>
    <w:tmpl w:val="09CE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5E68"/>
    <w:multiLevelType w:val="hybridMultilevel"/>
    <w:tmpl w:val="29E4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027C5"/>
    <w:multiLevelType w:val="hybridMultilevel"/>
    <w:tmpl w:val="FBB8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C240C"/>
    <w:multiLevelType w:val="hybridMultilevel"/>
    <w:tmpl w:val="A11892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41"/>
    <w:rsid w:val="00032C49"/>
    <w:rsid w:val="000B7C94"/>
    <w:rsid w:val="000E02EA"/>
    <w:rsid w:val="001847A2"/>
    <w:rsid w:val="00186705"/>
    <w:rsid w:val="00187295"/>
    <w:rsid w:val="00196BAD"/>
    <w:rsid w:val="001B3204"/>
    <w:rsid w:val="001C123D"/>
    <w:rsid w:val="002268A7"/>
    <w:rsid w:val="0025193E"/>
    <w:rsid w:val="00286F8E"/>
    <w:rsid w:val="00295202"/>
    <w:rsid w:val="002C6967"/>
    <w:rsid w:val="002C6FDC"/>
    <w:rsid w:val="002D6AD2"/>
    <w:rsid w:val="00374AB3"/>
    <w:rsid w:val="003832B9"/>
    <w:rsid w:val="003E3C3F"/>
    <w:rsid w:val="004148E2"/>
    <w:rsid w:val="00444622"/>
    <w:rsid w:val="00445AB9"/>
    <w:rsid w:val="00467B3A"/>
    <w:rsid w:val="00491199"/>
    <w:rsid w:val="004D2FA6"/>
    <w:rsid w:val="00513936"/>
    <w:rsid w:val="00515580"/>
    <w:rsid w:val="00515A40"/>
    <w:rsid w:val="00540D1A"/>
    <w:rsid w:val="005505F0"/>
    <w:rsid w:val="00556523"/>
    <w:rsid w:val="0058242A"/>
    <w:rsid w:val="00593960"/>
    <w:rsid w:val="00645344"/>
    <w:rsid w:val="006618D2"/>
    <w:rsid w:val="006A4C5B"/>
    <w:rsid w:val="006F2CB5"/>
    <w:rsid w:val="00787337"/>
    <w:rsid w:val="007E0FD7"/>
    <w:rsid w:val="007E3193"/>
    <w:rsid w:val="008042FE"/>
    <w:rsid w:val="008534ED"/>
    <w:rsid w:val="008776B0"/>
    <w:rsid w:val="0088385F"/>
    <w:rsid w:val="008B52E0"/>
    <w:rsid w:val="008D3C41"/>
    <w:rsid w:val="00947D63"/>
    <w:rsid w:val="009865EC"/>
    <w:rsid w:val="009C60AE"/>
    <w:rsid w:val="00A14AC3"/>
    <w:rsid w:val="00A248F0"/>
    <w:rsid w:val="00A32988"/>
    <w:rsid w:val="00A52F6C"/>
    <w:rsid w:val="00A53DE5"/>
    <w:rsid w:val="00A850C7"/>
    <w:rsid w:val="00A968E8"/>
    <w:rsid w:val="00AC0C9D"/>
    <w:rsid w:val="00AC32A6"/>
    <w:rsid w:val="00B007B6"/>
    <w:rsid w:val="00B82EFC"/>
    <w:rsid w:val="00B84FE0"/>
    <w:rsid w:val="00BA5146"/>
    <w:rsid w:val="00BF6A9D"/>
    <w:rsid w:val="00C336E9"/>
    <w:rsid w:val="00C612BD"/>
    <w:rsid w:val="00CC61AC"/>
    <w:rsid w:val="00D855CA"/>
    <w:rsid w:val="00DA42AA"/>
    <w:rsid w:val="00DD4198"/>
    <w:rsid w:val="00E065A9"/>
    <w:rsid w:val="00E342A0"/>
    <w:rsid w:val="00E41527"/>
    <w:rsid w:val="00E831BE"/>
    <w:rsid w:val="00E87516"/>
    <w:rsid w:val="00EB4C87"/>
    <w:rsid w:val="00F14E41"/>
    <w:rsid w:val="00F23E53"/>
    <w:rsid w:val="00F304AC"/>
    <w:rsid w:val="00F8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3E5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E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6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3E5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E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A56D-DC56-4145-88FC-1A5F703F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6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НАТАЛЬЯ АЛЕКСАНДРОВНА</dc:creator>
  <cp:keywords/>
  <dc:description/>
  <cp:lastModifiedBy>Istrom</cp:lastModifiedBy>
  <cp:revision>70</cp:revision>
  <dcterms:created xsi:type="dcterms:W3CDTF">2017-05-17T05:47:00Z</dcterms:created>
  <dcterms:modified xsi:type="dcterms:W3CDTF">2018-06-22T11:14:00Z</dcterms:modified>
</cp:coreProperties>
</file>