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9D" w:rsidRDefault="00BF6A9D" w:rsidP="00BA51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6A9D" w:rsidRDefault="00BF6A9D" w:rsidP="00BA51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6A9D" w:rsidRDefault="00BF6A9D" w:rsidP="00BA51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6A9D" w:rsidRDefault="00BF6A9D" w:rsidP="00BA51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6A9D" w:rsidRDefault="00BF6A9D" w:rsidP="00BA51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6A9D" w:rsidRDefault="00BF6A9D" w:rsidP="00BA51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6A9D" w:rsidRDefault="00BF6A9D" w:rsidP="00BA51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6A9D" w:rsidRDefault="00BF6A9D" w:rsidP="00BA51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6A9D" w:rsidRDefault="00BF6A9D" w:rsidP="00BA51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6A9D" w:rsidRDefault="00BF6A9D" w:rsidP="00BA51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6A9D" w:rsidRDefault="00BF6A9D" w:rsidP="00BA51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268A7" w:rsidRPr="002268A7" w:rsidRDefault="002268A7" w:rsidP="00BA51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B52E0" w:rsidRPr="00E831BE" w:rsidRDefault="00E831BE" w:rsidP="00BA51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bookmarkStart w:id="0" w:name="_GoBack"/>
      <w:r w:rsidRPr="00E831BE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15.06.2018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№ </w:t>
      </w:r>
      <w:r w:rsidRPr="00E831BE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422 – </w:t>
      </w:r>
      <w:proofErr w:type="spellStart"/>
      <w:r w:rsidRPr="00E831BE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нму</w:t>
      </w:r>
      <w:proofErr w:type="spellEnd"/>
      <w:r w:rsidRPr="00E831BE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«С»</w:t>
      </w:r>
    </w:p>
    <w:p w:rsidR="002C6FDC" w:rsidRDefault="002C6FDC" w:rsidP="00BA51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5146" w:rsidRPr="00BA5146" w:rsidRDefault="00196BAD" w:rsidP="00BA51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 проведении практики </w:t>
      </w:r>
      <w:r w:rsidR="00BA5146"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студентов </w:t>
      </w:r>
    </w:p>
    <w:p w:rsidR="00BA5146" w:rsidRPr="00BA5146" w:rsidRDefault="00BA5146" w:rsidP="00BA51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факультета истории, коммуникации и </w:t>
      </w:r>
      <w:r w:rsidRPr="00BA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туризма </w:t>
      </w:r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BA5146" w:rsidRDefault="00BA5146" w:rsidP="00BA51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BF6A9D" w:rsidRPr="00BA5146" w:rsidRDefault="00BF6A9D" w:rsidP="00BA51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BA5146" w:rsidRPr="00BA5146" w:rsidRDefault="00BA5146" w:rsidP="00BA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BA5146" w:rsidRPr="00BA5146" w:rsidRDefault="00BA5146" w:rsidP="00BA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слуша</w:t>
      </w:r>
      <w:r w:rsidR="00196B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телей</w:t>
      </w:r>
      <w:proofErr w:type="spellEnd"/>
      <w:proofErr w:type="gramEnd"/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утвержденным постановлением Совета Министров Респу</w:t>
      </w:r>
      <w:r w:rsidR="00BF6A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блики </w:t>
      </w:r>
      <w:r w:rsidR="00196B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Беларусь от </w:t>
      </w:r>
      <w:r w:rsidR="00BF6A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03.06.2010</w:t>
      </w:r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 860</w:t>
      </w:r>
      <w:r w:rsidR="00196B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C336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основании учебн</w:t>
      </w:r>
      <w:r w:rsidR="00A248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ых</w:t>
      </w:r>
      <w:r w:rsidR="00C336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план</w:t>
      </w:r>
      <w:r w:rsidR="00A248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</w:t>
      </w:r>
      <w:r w:rsidR="00C336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I</w:t>
      </w:r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248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2 </w:t>
      </w:r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курс</w:t>
      </w:r>
      <w:r w:rsidR="00A248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</w:t>
      </w:r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дневной формы получения высшего образования </w:t>
      </w:r>
      <w:r w:rsidRPr="00BA51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ступени специальност</w:t>
      </w:r>
      <w:r w:rsidR="00D85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</w:t>
      </w:r>
      <w:r w:rsidR="002268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1-21</w:t>
      </w:r>
      <w:r w:rsidR="002268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03</w:t>
      </w:r>
      <w:r w:rsidR="002268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84F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01-01 </w:t>
      </w:r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«Исто</w:t>
      </w:r>
      <w:r w:rsidR="00196B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рия</w:t>
      </w:r>
      <w:proofErr w:type="spellEnd"/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(отечественная и всеобщая)» </w:t>
      </w:r>
    </w:p>
    <w:p w:rsidR="00BA5146" w:rsidRDefault="00BA5146" w:rsidP="00BA51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BA5146" w:rsidRDefault="00BA5146" w:rsidP="00BA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8B52E0" w:rsidRPr="00BA5146" w:rsidRDefault="008B52E0" w:rsidP="00BA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BA5146" w:rsidRPr="00BA5146" w:rsidRDefault="00BA5146" w:rsidP="00BA5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A514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ПРИКАЗЫВАЮ:</w:t>
      </w:r>
    </w:p>
    <w:p w:rsidR="00BA5146" w:rsidRDefault="00BA5146" w:rsidP="00BA51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BF6A9D" w:rsidRPr="00BA5146" w:rsidRDefault="00BF6A9D" w:rsidP="00BA51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286F8E" w:rsidRDefault="002268A7" w:rsidP="00286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A5146"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Провести учебную </w:t>
      </w:r>
      <w:r w:rsidR="00286F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археолого/этнографическую </w:t>
      </w:r>
      <w:r w:rsidR="003832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практику студентов </w:t>
      </w:r>
      <w:r w:rsidR="001867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3832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="00BA5146"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курса дневной формы получения высшего образования </w:t>
      </w:r>
      <w:r w:rsidR="00BA5146" w:rsidRPr="00BA51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A5146"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ступени </w:t>
      </w:r>
      <w:proofErr w:type="spellStart"/>
      <w:proofErr w:type="gramStart"/>
      <w:r w:rsidR="00BA5146"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специаль</w:t>
      </w:r>
      <w:r w:rsidR="001867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A850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ности</w:t>
      </w:r>
      <w:proofErr w:type="spellEnd"/>
      <w:proofErr w:type="gramEnd"/>
      <w:r w:rsidR="00A850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1-21 </w:t>
      </w:r>
      <w:r w:rsidR="00BA5146"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03</w:t>
      </w:r>
      <w:r w:rsidR="00A850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01-01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A5146"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«История </w:t>
      </w:r>
      <w:r w:rsidR="003832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(отечественная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всеобщая)» с 2</w:t>
      </w:r>
      <w:r w:rsidRPr="002268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.06.201</w:t>
      </w:r>
      <w:r w:rsidRPr="002268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 w:rsidR="00286F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268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1</w:t>
      </w:r>
      <w:r w:rsidRPr="002268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.07.201</w:t>
      </w:r>
      <w:r w:rsidRPr="002268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 w:rsidR="00BA5146"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A5146" w:rsidRDefault="00A248F0" w:rsidP="00286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ru-RU"/>
        </w:rPr>
        <w:t>1.1</w:t>
      </w:r>
      <w:r w:rsidR="002268A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ru-RU"/>
        </w:rPr>
        <w:t>.</w:t>
      </w:r>
      <w:r w:rsidR="002268A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  <w:t> </w:t>
      </w:r>
      <w:r w:rsidR="002C6FDC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ru-RU"/>
        </w:rPr>
        <w:t>Рас</w:t>
      </w:r>
      <w:r w:rsidR="002C6FD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пределить студент</w:t>
      </w:r>
      <w:proofErr w:type="spellStart"/>
      <w:r w:rsidR="002C6FDC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ru-RU"/>
        </w:rPr>
        <w:t>ов</w:t>
      </w:r>
      <w:proofErr w:type="spellEnd"/>
      <w:r w:rsidR="002C6FDC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ru-RU"/>
        </w:rPr>
        <w:t xml:space="preserve"> по</w:t>
      </w:r>
      <w:r w:rsidR="002C6FD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баз</w:t>
      </w:r>
      <w:proofErr w:type="spellStart"/>
      <w:r w:rsidR="002C6FDC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ru-RU"/>
        </w:rPr>
        <w:t>ам</w:t>
      </w:r>
      <w:proofErr w:type="spellEnd"/>
      <w:r w:rsidR="00BA5146" w:rsidRPr="00BA514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практики и назначить </w:t>
      </w:r>
      <w:proofErr w:type="gramStart"/>
      <w:r w:rsidR="00BA5146" w:rsidRPr="00BA514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руководи</w:t>
      </w:r>
      <w:r w:rsidR="002C6FDC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ru-RU"/>
        </w:rPr>
        <w:t>-</w:t>
      </w:r>
      <w:r w:rsidR="00BA5146" w:rsidRPr="00BA514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тел</w:t>
      </w:r>
      <w:r w:rsidR="00D855C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ru-RU"/>
        </w:rPr>
        <w:t>ей</w:t>
      </w:r>
      <w:proofErr w:type="gramEnd"/>
      <w:r w:rsidR="00BA5146" w:rsidRPr="00BA514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практики </w:t>
      </w:r>
      <w:r w:rsidR="006F2CB5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ru-RU"/>
        </w:rPr>
        <w:t xml:space="preserve">от кафедры </w:t>
      </w:r>
      <w:r w:rsidR="00BA5146" w:rsidRPr="00BA514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 соответствии с приложением</w:t>
      </w:r>
      <w:r w:rsidR="00187295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ru-RU"/>
        </w:rPr>
        <w:t xml:space="preserve"> 1</w:t>
      </w:r>
      <w:r w:rsidR="00286F8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BA5146" w:rsidRPr="00BA514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(прилагается).</w:t>
      </w:r>
    </w:p>
    <w:p w:rsidR="002268A7" w:rsidRDefault="00A248F0" w:rsidP="006F2C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1.2</w:t>
      </w:r>
      <w:r w:rsidR="00286F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2268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6F2CB5" w:rsidRPr="006F2C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Руководство от факультета практикой студентов возложить на </w:t>
      </w:r>
      <w:proofErr w:type="gramStart"/>
      <w:r w:rsidR="002268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заве</w:t>
      </w:r>
      <w:r w:rsidR="00F85B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2268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дующего</w:t>
      </w:r>
      <w:proofErr w:type="gramEnd"/>
      <w:r w:rsidR="002268A7" w:rsidRPr="002268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кафедрой ист</w:t>
      </w:r>
      <w:r w:rsidR="002268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ории Беларуси, археологии и спе</w:t>
      </w:r>
      <w:r w:rsidR="00F85B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циальных истори</w:t>
      </w:r>
      <w:r w:rsidR="002268A7" w:rsidRPr="002268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ческих дисциплин</w:t>
      </w:r>
      <w:r w:rsidR="002268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268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Пивоварчика</w:t>
      </w:r>
      <w:proofErr w:type="spellEnd"/>
      <w:r w:rsidR="002268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С.А. и старшего преподавателя</w:t>
      </w:r>
      <w:r w:rsidR="002268A7" w:rsidRPr="002268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</w:t>
      </w:r>
      <w:r w:rsidR="002268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федры истории Беларуси, археоло</w:t>
      </w:r>
      <w:r w:rsidR="002268A7" w:rsidRPr="002268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гии и специальных историче</w:t>
      </w:r>
      <w:r w:rsidR="002268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ских дис</w:t>
      </w:r>
      <w:r w:rsidR="002268A7" w:rsidRPr="002268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циплин</w:t>
      </w:r>
      <w:r w:rsidR="002268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268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Добрияна</w:t>
      </w:r>
      <w:proofErr w:type="spellEnd"/>
      <w:r w:rsidR="002268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А.А.</w:t>
      </w:r>
    </w:p>
    <w:p w:rsidR="00A248F0" w:rsidRDefault="00A248F0" w:rsidP="006F2C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1.3. </w:t>
      </w:r>
      <w:r w:rsidRPr="00A248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Руководителям практики от кафедры провести дифференцированный зачет 10.09.2018.</w:t>
      </w:r>
    </w:p>
    <w:p w:rsidR="0088385F" w:rsidRPr="0088385F" w:rsidRDefault="00A248F0" w:rsidP="008838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2. </w:t>
      </w:r>
      <w:r w:rsidR="0088385F" w:rsidRPr="00883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Провести учебную эвристическую (поисковую) практику студентов </w:t>
      </w:r>
      <w:r w:rsidR="00883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</w:t>
      </w:r>
      <w:r w:rsidR="0088385F" w:rsidRPr="00883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 курса дневной формы получения высшего образования I ступени </w:t>
      </w:r>
      <w:proofErr w:type="spellStart"/>
      <w:proofErr w:type="gramStart"/>
      <w:r w:rsidR="0088385F" w:rsidRPr="00883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специаль</w:t>
      </w:r>
      <w:r w:rsidR="00883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-ности</w:t>
      </w:r>
      <w:proofErr w:type="spellEnd"/>
      <w:proofErr w:type="gramEnd"/>
      <w:r w:rsidR="00883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1-21 </w:t>
      </w:r>
      <w:r w:rsidR="0088385F" w:rsidRPr="00883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03</w:t>
      </w:r>
      <w:r w:rsidR="00883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01-01 </w:t>
      </w:r>
      <w:r w:rsidR="0088385F" w:rsidRPr="00883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«История (отечественная и всеобщая)» с 25.06.2018 </w:t>
      </w:r>
      <w:r w:rsidR="002C6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</w:t>
      </w:r>
      <w:r w:rsidR="0088385F" w:rsidRPr="00883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07.07.2018.</w:t>
      </w:r>
    </w:p>
    <w:p w:rsidR="0088385F" w:rsidRPr="0088385F" w:rsidRDefault="00B84FE0" w:rsidP="008838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2.1. </w:t>
      </w:r>
      <w:r w:rsidR="002C6FDC" w:rsidRPr="002C6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Распределить студентов по базам практики и назначить </w:t>
      </w:r>
      <w:proofErr w:type="gramStart"/>
      <w:r w:rsidR="002C6FDC" w:rsidRPr="002C6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руководи-</w:t>
      </w:r>
      <w:proofErr w:type="spellStart"/>
      <w:r w:rsidR="002C6FDC" w:rsidRPr="002C6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телей</w:t>
      </w:r>
      <w:proofErr w:type="spellEnd"/>
      <w:proofErr w:type="gramEnd"/>
      <w:r w:rsidR="002C6FDC" w:rsidRPr="002C6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практики от кафедры в соответствии</w:t>
      </w:r>
      <w:r w:rsidR="0088385F" w:rsidRPr="00883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приложением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</w:t>
      </w:r>
      <w:r w:rsidR="0088385F" w:rsidRPr="00883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(прилагается).</w:t>
      </w:r>
    </w:p>
    <w:p w:rsidR="00A248F0" w:rsidRDefault="00B84FE0" w:rsidP="008838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2.2</w:t>
      </w:r>
      <w:r w:rsidR="0088385F" w:rsidRPr="00883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88385F" w:rsidRPr="00883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Руководство от факультета практикой студентов возложить на доцента кафедры истории Беларуси, археологии и специальных исторических </w:t>
      </w:r>
      <w:r w:rsidR="0088385F" w:rsidRPr="00883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дисциплин </w:t>
      </w:r>
      <w:proofErr w:type="spellStart"/>
      <w:r w:rsidR="0088385F" w:rsidRPr="00883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Гецевича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84F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А.К. </w:t>
      </w:r>
      <w:r w:rsidR="0088385F" w:rsidRPr="00883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доцента кафедры истории Беларуси, археологии и специальных исторических дисциплин Федорова</w:t>
      </w:r>
      <w:r w:rsidRPr="00B84FE0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И.О</w:t>
      </w:r>
      <w:r w:rsidR="0088385F" w:rsidRPr="00883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84FE0" w:rsidRDefault="00B84FE0" w:rsidP="006F2C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2.3. Руководителям</w:t>
      </w:r>
      <w:r w:rsidRPr="00B84F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практики от кафедры провести дифференцированный зачет 07.07.2018.</w:t>
      </w:r>
    </w:p>
    <w:p w:rsidR="006F2CB5" w:rsidRDefault="00B84FE0" w:rsidP="006F2C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286F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6F2C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6F2CB5" w:rsidRPr="006F2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практики </w:t>
      </w:r>
      <w:r w:rsidR="006F2C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факультета </w:t>
      </w:r>
      <w:r w:rsidR="006F2CB5" w:rsidRPr="006F2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6F2CB5" w:rsidRPr="006F2C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инструктаж по охране труда (обучение мерам безопасности) </w:t>
      </w:r>
      <w:r w:rsidR="006F2CB5" w:rsidRPr="006F2C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студентов, направляемых на практику.</w:t>
      </w:r>
    </w:p>
    <w:p w:rsidR="00B007B6" w:rsidRDefault="00B84FE0" w:rsidP="006A4C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6F2C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  <w:r w:rsidR="006F2CB5"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Начальнику отдела охраны труда (</w:t>
      </w:r>
      <w:proofErr w:type="spellStart"/>
      <w:r w:rsidR="006F2CB5"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Сергейчик</w:t>
      </w:r>
      <w:proofErr w:type="spellEnd"/>
      <w:r w:rsidR="006F2CB5"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Н.И.) организовать проведение вводного инструктажа по охране труда студентов, направляемых </w:t>
      </w:r>
      <w:r w:rsidR="00B007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практику.</w:t>
      </w:r>
    </w:p>
    <w:p w:rsidR="00B007B6" w:rsidRPr="00B007B6" w:rsidRDefault="00B84FE0" w:rsidP="00F85B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5</w:t>
      </w:r>
      <w:r w:rsidR="00BA5146" w:rsidRPr="00BA5146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8B52E0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 </w:t>
      </w:r>
      <w:proofErr w:type="gramStart"/>
      <w:r w:rsidR="00B007B6" w:rsidRPr="00B007B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Контроль за</w:t>
      </w:r>
      <w:proofErr w:type="gramEnd"/>
      <w:r w:rsidR="00B007B6" w:rsidRPr="00B007B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исполнением приказа возложить на декана </w:t>
      </w:r>
      <w:r w:rsidR="00B007B6" w:rsidRPr="00B007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факультета истории, коммуникации и туризма </w:t>
      </w:r>
      <w:proofErr w:type="spellStart"/>
      <w:r w:rsidR="00B007B6" w:rsidRPr="00B007B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Пивоварчик</w:t>
      </w:r>
      <w:proofErr w:type="spellEnd"/>
      <w:r w:rsidR="00F85B3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r w:rsidR="00F85B36" w:rsidRPr="00F85B3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Т.А.</w:t>
      </w:r>
    </w:p>
    <w:p w:rsidR="00BA5146" w:rsidRDefault="00BA5146" w:rsidP="00F85B36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2C6FDC" w:rsidRDefault="002C6FDC" w:rsidP="00F85B36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2C6FDC" w:rsidRPr="002C6FDC" w:rsidRDefault="002C6FDC" w:rsidP="00F85B36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6F2CB5" w:rsidRPr="008B52E0" w:rsidRDefault="006F2CB5" w:rsidP="00F85B3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BA5146" w:rsidRPr="00BA5146" w:rsidRDefault="00BA5146" w:rsidP="00BA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Проректор по учебной работе </w:t>
      </w:r>
      <w:r w:rsidR="000B7C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0B7C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0B7C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0B7C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           </w:t>
      </w:r>
      <w:r w:rsidR="006F2C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0B7C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Г</w:t>
      </w:r>
      <w:r w:rsidRPr="00BA5146">
        <w:rPr>
          <w:rFonts w:ascii="Times New Roman" w:eastAsia="Times New Roman" w:hAnsi="Times New Roman" w:cs="Times New Roman"/>
          <w:sz w:val="28"/>
          <w:szCs w:val="28"/>
          <w:lang w:eastAsia="ru-RU"/>
        </w:rPr>
        <w:t>.А. Гачко</w:t>
      </w:r>
    </w:p>
    <w:p w:rsidR="008776B0" w:rsidRDefault="008776B0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6FDC" w:rsidRDefault="002C6FDC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6FDC" w:rsidRDefault="002C6FDC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6FDC" w:rsidRDefault="002C6FDC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6FDC" w:rsidRDefault="002C6FDC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6FDC" w:rsidRDefault="002C6FDC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6FDC" w:rsidRDefault="002C6FDC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6FDC" w:rsidRDefault="002C6FDC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6FDC" w:rsidRDefault="002C6FDC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6FDC" w:rsidRDefault="002C6FDC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6FDC" w:rsidRDefault="002C6FDC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6FDC" w:rsidRDefault="002C6FDC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6FDC" w:rsidRDefault="002C6FDC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6FDC" w:rsidRDefault="002C6FDC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6FDC" w:rsidRDefault="002C6FDC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6FDC" w:rsidRDefault="002C6FDC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6FDC" w:rsidRDefault="002C6FDC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6FDC" w:rsidRDefault="002C6FDC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6FDC" w:rsidRDefault="002C6FDC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6FDC" w:rsidRDefault="002C6FDC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6FDC" w:rsidRDefault="002C6FDC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6FDC" w:rsidRDefault="002C6FDC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6FDC" w:rsidRDefault="002C6FDC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6FDC" w:rsidRDefault="002C6FDC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6FDC" w:rsidRDefault="002C6FDC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6FDC" w:rsidRDefault="002C6FDC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6FDC" w:rsidRDefault="002C6FDC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6FDC" w:rsidRDefault="002C6FDC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6FDC" w:rsidRDefault="002C6FDC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6FDC" w:rsidRDefault="002C6FDC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6FDC" w:rsidRDefault="002C6FDC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6FDC" w:rsidRDefault="002C6FDC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6FDC" w:rsidRDefault="002C6FDC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6FDC" w:rsidRDefault="002C6FDC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776B0" w:rsidRPr="008776B0" w:rsidRDefault="008776B0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Начальник</w:t>
      </w:r>
      <w:r w:rsidRPr="0087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учебно-методического управления</w:t>
      </w:r>
    </w:p>
    <w:p w:rsidR="008776B0" w:rsidRPr="008776B0" w:rsidRDefault="008776B0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B0" w:rsidRPr="008776B0" w:rsidRDefault="008776B0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</w:t>
      </w:r>
      <w:r w:rsidR="004D2F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  <w:r w:rsidRPr="008776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М.Я. </w:t>
      </w:r>
      <w:proofErr w:type="spellStart"/>
      <w:r w:rsidRPr="008776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Колоцей</w:t>
      </w:r>
      <w:proofErr w:type="spellEnd"/>
      <w:r w:rsidRPr="0087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776B0" w:rsidRPr="008776B0" w:rsidRDefault="008776B0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</w:t>
      </w:r>
      <w:r w:rsidRPr="0087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776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  20</w:t>
      </w:r>
      <w:r w:rsidRPr="008776B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8776B0" w:rsidRPr="008776B0" w:rsidRDefault="008776B0" w:rsidP="008776B0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776B0" w:rsidRPr="008776B0" w:rsidRDefault="008776B0" w:rsidP="008776B0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76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Заместитель начальника </w:t>
      </w:r>
      <w:proofErr w:type="spellStart"/>
      <w:r w:rsidRPr="008776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ЦКиПР</w:t>
      </w:r>
      <w:proofErr w:type="spellEnd"/>
      <w:r w:rsidRPr="008776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</w:t>
      </w:r>
    </w:p>
    <w:p w:rsidR="008776B0" w:rsidRPr="008776B0" w:rsidRDefault="008776B0" w:rsidP="008776B0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76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начальник юридического отдела</w:t>
      </w:r>
    </w:p>
    <w:p w:rsidR="008776B0" w:rsidRPr="008776B0" w:rsidRDefault="008776B0" w:rsidP="008776B0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776B0" w:rsidRPr="008776B0" w:rsidRDefault="008776B0" w:rsidP="008776B0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76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_________________ Т.О. </w:t>
      </w:r>
      <w:proofErr w:type="spellStart"/>
      <w:r w:rsidRPr="008776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Нахильницкая</w:t>
      </w:r>
      <w:proofErr w:type="spellEnd"/>
    </w:p>
    <w:p w:rsidR="008776B0" w:rsidRPr="008776B0" w:rsidRDefault="008776B0" w:rsidP="008776B0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76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____  ____________ 2018 </w:t>
      </w:r>
    </w:p>
    <w:p w:rsidR="008776B0" w:rsidRPr="008776B0" w:rsidRDefault="008776B0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B0" w:rsidRPr="008776B0" w:rsidRDefault="008776B0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8776B0" w:rsidRPr="008776B0" w:rsidRDefault="008776B0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B0" w:rsidRPr="008776B0" w:rsidRDefault="008776B0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__________________Н.П. Хорощева</w:t>
      </w:r>
    </w:p>
    <w:p w:rsidR="008776B0" w:rsidRPr="008776B0" w:rsidRDefault="008776B0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 ___________  2018</w:t>
      </w:r>
    </w:p>
    <w:p w:rsidR="008776B0" w:rsidRPr="008776B0" w:rsidRDefault="008776B0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B0" w:rsidRPr="008776B0" w:rsidRDefault="008776B0" w:rsidP="00877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факультета истории, коммуникации и туризма</w:t>
      </w:r>
    </w:p>
    <w:p w:rsidR="008776B0" w:rsidRPr="008776B0" w:rsidRDefault="008776B0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B0" w:rsidRPr="008776B0" w:rsidRDefault="008776B0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__________________Т.А. Пивоварчик </w:t>
      </w:r>
    </w:p>
    <w:p w:rsidR="008776B0" w:rsidRPr="008776B0" w:rsidRDefault="008776B0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 ___________  2018</w:t>
      </w:r>
    </w:p>
    <w:p w:rsidR="008776B0" w:rsidRPr="008776B0" w:rsidRDefault="008776B0" w:rsidP="00877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855CA" w:rsidRDefault="00D855CA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:rsidR="00BA5146" w:rsidRPr="004148E2" w:rsidRDefault="00186705" w:rsidP="007E31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</w:t>
      </w:r>
      <w:r w:rsidR="001872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</w:t>
      </w:r>
      <w:r w:rsidRPr="004148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A5146" w:rsidRPr="004148E2" w:rsidRDefault="00BA5146" w:rsidP="00BA5146">
      <w:pPr>
        <w:spacing w:after="0" w:line="211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48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приказу ректора университета</w:t>
      </w:r>
    </w:p>
    <w:p w:rsidR="00BA5146" w:rsidRPr="004148E2" w:rsidRDefault="00A53DE5" w:rsidP="00BA5146">
      <w:pPr>
        <w:spacing w:after="0" w:line="211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48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______________201</w:t>
      </w:r>
      <w:r w:rsidR="00877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="00BA5146" w:rsidRPr="004148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 _______</w:t>
      </w:r>
    </w:p>
    <w:p w:rsidR="00BA5146" w:rsidRPr="004148E2" w:rsidRDefault="00BA5146" w:rsidP="00BA5146">
      <w:pPr>
        <w:spacing w:after="0" w:line="211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0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81"/>
        <w:gridCol w:w="1440"/>
        <w:gridCol w:w="2833"/>
        <w:gridCol w:w="2126"/>
      </w:tblGrid>
      <w:tr w:rsidR="00BA5146" w:rsidRPr="004148E2" w:rsidTr="00DA42AA">
        <w:tc>
          <w:tcPr>
            <w:tcW w:w="540" w:type="dxa"/>
          </w:tcPr>
          <w:p w:rsidR="00BA5146" w:rsidRPr="004148E2" w:rsidRDefault="00BA5146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3081" w:type="dxa"/>
          </w:tcPr>
          <w:p w:rsidR="00BA5146" w:rsidRPr="004148E2" w:rsidRDefault="00BA5146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ФИО</w:t>
            </w:r>
          </w:p>
          <w:p w:rsidR="00BA5146" w:rsidRPr="004148E2" w:rsidRDefault="00BA5146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студента</w:t>
            </w:r>
          </w:p>
        </w:tc>
        <w:tc>
          <w:tcPr>
            <w:tcW w:w="1440" w:type="dxa"/>
          </w:tcPr>
          <w:p w:rsidR="00BA5146" w:rsidRPr="004148E2" w:rsidRDefault="00BA5146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Форма</w:t>
            </w:r>
          </w:p>
          <w:p w:rsidR="00BA5146" w:rsidRPr="004148E2" w:rsidRDefault="00BA5146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обучения</w:t>
            </w:r>
          </w:p>
        </w:tc>
        <w:tc>
          <w:tcPr>
            <w:tcW w:w="2833" w:type="dxa"/>
          </w:tcPr>
          <w:p w:rsidR="00BA5146" w:rsidRPr="004148E2" w:rsidRDefault="00BA5146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База практики</w:t>
            </w:r>
          </w:p>
        </w:tc>
        <w:tc>
          <w:tcPr>
            <w:tcW w:w="2126" w:type="dxa"/>
          </w:tcPr>
          <w:p w:rsidR="00BA5146" w:rsidRPr="004148E2" w:rsidRDefault="00BA5146" w:rsidP="00BA5146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ФИО </w:t>
            </w:r>
            <w:proofErr w:type="gramStart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руководи-теля</w:t>
            </w:r>
            <w:proofErr w:type="gramEnd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практики</w:t>
            </w:r>
            <w:r w:rsidR="00186705"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 кафедры</w:t>
            </w: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должность</w:t>
            </w:r>
          </w:p>
        </w:tc>
      </w:tr>
      <w:tr w:rsidR="008776B0" w:rsidRPr="004148E2" w:rsidTr="00DA42AA">
        <w:tc>
          <w:tcPr>
            <w:tcW w:w="540" w:type="dxa"/>
          </w:tcPr>
          <w:p w:rsidR="008776B0" w:rsidRPr="004148E2" w:rsidRDefault="008776B0" w:rsidP="00DA42AA">
            <w:pPr>
              <w:pStyle w:val="a6"/>
              <w:numPr>
                <w:ilvl w:val="0"/>
                <w:numId w:val="5"/>
              </w:numPr>
              <w:spacing w:after="0" w:line="22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81" w:type="dxa"/>
          </w:tcPr>
          <w:tbl>
            <w:tblPr>
              <w:tblW w:w="616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168"/>
            </w:tblGrid>
            <w:tr w:rsidR="008776B0">
              <w:tc>
                <w:tcPr>
                  <w:tcW w:w="6168" w:type="dxa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:rsidR="008776B0" w:rsidRDefault="008776B0" w:rsidP="00DA42AA">
                  <w:pPr>
                    <w:widowControl w:val="0"/>
                    <w:suppressAutoHyphens/>
                    <w:spacing w:after="0" w:line="228" w:lineRule="auto"/>
                    <w:rPr>
                      <w:rFonts w:ascii="Times New Roman" w:eastAsia="Arial CYR" w:hAnsi="Times New Roman" w:cs="Arial CYR"/>
                      <w:color w:val="000000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ascii="Times New Roman" w:eastAsia="Arial CYR" w:hAnsi="Times New Roman" w:cs="Arial CYR"/>
                      <w:color w:val="000000"/>
                      <w:sz w:val="24"/>
                      <w:szCs w:val="24"/>
                      <w:lang w:val="ru-RU"/>
                    </w:rPr>
                    <w:t>Атовов</w:t>
                  </w:r>
                  <w:proofErr w:type="spellEnd"/>
                  <w:r>
                    <w:rPr>
                      <w:rFonts w:ascii="Times New Roman" w:eastAsia="Arial CYR" w:hAnsi="Times New Roman" w:cs="Arial CYR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 CYR" w:hAnsi="Times New Roman" w:cs="Arial CYR"/>
                      <w:color w:val="000000"/>
                      <w:sz w:val="24"/>
                      <w:szCs w:val="24"/>
                      <w:lang w:val="ru-RU"/>
                    </w:rPr>
                    <w:t>Азат</w:t>
                  </w:r>
                  <w:proofErr w:type="spellEnd"/>
                </w:p>
              </w:tc>
            </w:tr>
          </w:tbl>
          <w:p w:rsidR="008776B0" w:rsidRDefault="008776B0" w:rsidP="00DA42AA">
            <w:pPr>
              <w:spacing w:after="0" w:line="228" w:lineRule="auto"/>
              <w:rPr>
                <w:rFonts w:cs="Times New Roman"/>
                <w:lang w:eastAsia="zh-CN"/>
              </w:rPr>
            </w:pPr>
          </w:p>
        </w:tc>
        <w:tc>
          <w:tcPr>
            <w:tcW w:w="1440" w:type="dxa"/>
          </w:tcPr>
          <w:p w:rsidR="008776B0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33" w:type="dxa"/>
            <w:vMerge w:val="restart"/>
          </w:tcPr>
          <w:p w:rsidR="008776B0" w:rsidRPr="004148E2" w:rsidRDefault="00A248F0" w:rsidP="00DA42AA">
            <w:pPr>
              <w:shd w:val="clear" w:color="auto" w:fill="FFFFFF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 «</w:t>
            </w:r>
            <w:proofErr w:type="spellStart"/>
            <w:r w:rsidR="008776B0" w:rsidRPr="008776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Гроднеский</w:t>
            </w:r>
            <w:proofErr w:type="spellEnd"/>
            <w:r w:rsidR="008776B0" w:rsidRPr="008776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государственный историко-археологический музей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126" w:type="dxa"/>
            <w:vMerge w:val="restart"/>
          </w:tcPr>
          <w:p w:rsidR="008776B0" w:rsidRDefault="00877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Пивоварчик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С.А., заведующий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федрой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истории Беларуси,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архео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-логии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специ-альных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истори-ческих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дисциплин</w:t>
            </w:r>
          </w:p>
        </w:tc>
      </w:tr>
      <w:tr w:rsidR="008776B0" w:rsidRPr="004148E2" w:rsidTr="00DA42AA">
        <w:tc>
          <w:tcPr>
            <w:tcW w:w="540" w:type="dxa"/>
          </w:tcPr>
          <w:p w:rsidR="008776B0" w:rsidRPr="004148E2" w:rsidRDefault="008776B0" w:rsidP="00DA42AA">
            <w:pPr>
              <w:pStyle w:val="a6"/>
              <w:numPr>
                <w:ilvl w:val="0"/>
                <w:numId w:val="5"/>
              </w:numPr>
              <w:spacing w:after="0" w:line="22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81" w:type="dxa"/>
          </w:tcPr>
          <w:p w:rsidR="008776B0" w:rsidRPr="00DA42AA" w:rsidRDefault="008776B0" w:rsidP="00DA42AA">
            <w:pPr>
              <w:widowControl w:val="0"/>
              <w:suppressAutoHyphens/>
              <w:spacing w:after="0" w:line="228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Бабаев Сердар</w:t>
            </w:r>
          </w:p>
        </w:tc>
        <w:tc>
          <w:tcPr>
            <w:tcW w:w="1440" w:type="dxa"/>
          </w:tcPr>
          <w:p w:rsidR="008776B0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33" w:type="dxa"/>
            <w:vMerge/>
          </w:tcPr>
          <w:p w:rsidR="008776B0" w:rsidRPr="004148E2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776B0" w:rsidRPr="004148E2" w:rsidRDefault="008776B0" w:rsidP="00BA5146">
            <w:pPr>
              <w:spacing w:after="0"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76B0" w:rsidRPr="004148E2" w:rsidTr="00DA42AA">
        <w:tc>
          <w:tcPr>
            <w:tcW w:w="540" w:type="dxa"/>
          </w:tcPr>
          <w:p w:rsidR="008776B0" w:rsidRPr="004148E2" w:rsidRDefault="008776B0" w:rsidP="00DA42AA">
            <w:pPr>
              <w:pStyle w:val="a6"/>
              <w:numPr>
                <w:ilvl w:val="0"/>
                <w:numId w:val="5"/>
              </w:numPr>
              <w:spacing w:after="0" w:line="22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81" w:type="dxa"/>
          </w:tcPr>
          <w:tbl>
            <w:tblPr>
              <w:tblW w:w="616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168"/>
            </w:tblGrid>
            <w:tr w:rsidR="008776B0">
              <w:tc>
                <w:tcPr>
                  <w:tcW w:w="6168" w:type="dxa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:rsidR="008776B0" w:rsidRDefault="008776B0" w:rsidP="00DA42AA">
                  <w:pPr>
                    <w:widowControl w:val="0"/>
                    <w:suppressAutoHyphens/>
                    <w:spacing w:after="0" w:line="228" w:lineRule="auto"/>
                    <w:rPr>
                      <w:rFonts w:ascii="Times New Roman" w:eastAsia="Arial CYR" w:hAnsi="Times New Roman" w:cs="Arial CYR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Arial CYR" w:hAnsi="Times New Roman" w:cs="Arial CYR"/>
                      <w:color w:val="000000"/>
                      <w:sz w:val="24"/>
                      <w:szCs w:val="24"/>
                      <w:lang w:val="ru-RU"/>
                    </w:rPr>
                    <w:t xml:space="preserve">Бабаев </w:t>
                  </w:r>
                  <w:proofErr w:type="spellStart"/>
                  <w:r>
                    <w:rPr>
                      <w:rFonts w:ascii="Times New Roman" w:eastAsia="Arial CYR" w:hAnsi="Times New Roman" w:cs="Arial CYR"/>
                      <w:color w:val="000000"/>
                      <w:sz w:val="24"/>
                      <w:szCs w:val="24"/>
                      <w:lang w:val="ru-RU"/>
                    </w:rPr>
                    <w:t>Шохрат</w:t>
                  </w:r>
                  <w:proofErr w:type="spellEnd"/>
                </w:p>
              </w:tc>
            </w:tr>
          </w:tbl>
          <w:p w:rsidR="008776B0" w:rsidRDefault="008776B0" w:rsidP="00DA42AA">
            <w:pPr>
              <w:spacing w:after="0" w:line="228" w:lineRule="auto"/>
              <w:rPr>
                <w:rFonts w:cs="Times New Roman"/>
                <w:lang w:eastAsia="zh-CN"/>
              </w:rPr>
            </w:pPr>
          </w:p>
        </w:tc>
        <w:tc>
          <w:tcPr>
            <w:tcW w:w="1440" w:type="dxa"/>
          </w:tcPr>
          <w:p w:rsidR="008776B0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33" w:type="dxa"/>
            <w:vMerge/>
          </w:tcPr>
          <w:p w:rsidR="008776B0" w:rsidRPr="004148E2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776B0" w:rsidRPr="004148E2" w:rsidRDefault="008776B0" w:rsidP="00BA5146">
            <w:pPr>
              <w:spacing w:after="0"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76B0" w:rsidRPr="004148E2" w:rsidTr="00DA42AA">
        <w:tc>
          <w:tcPr>
            <w:tcW w:w="540" w:type="dxa"/>
          </w:tcPr>
          <w:p w:rsidR="008776B0" w:rsidRPr="004148E2" w:rsidRDefault="008776B0" w:rsidP="00DA42AA">
            <w:pPr>
              <w:pStyle w:val="a6"/>
              <w:numPr>
                <w:ilvl w:val="0"/>
                <w:numId w:val="5"/>
              </w:numPr>
              <w:spacing w:after="0" w:line="22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81" w:type="dxa"/>
          </w:tcPr>
          <w:tbl>
            <w:tblPr>
              <w:tblW w:w="616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168"/>
            </w:tblGrid>
            <w:tr w:rsidR="008776B0">
              <w:tc>
                <w:tcPr>
                  <w:tcW w:w="6168" w:type="dxa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bottom"/>
                  <w:hideMark/>
                </w:tcPr>
                <w:p w:rsidR="008776B0" w:rsidRDefault="008776B0" w:rsidP="00DA42AA">
                  <w:pPr>
                    <w:widowControl w:val="0"/>
                    <w:suppressAutoHyphens/>
                    <w:spacing w:after="0" w:line="228" w:lineRule="auto"/>
                    <w:rPr>
                      <w:rFonts w:ascii="Times New Roman" w:eastAsia="Arial CYR" w:hAnsi="Times New Roman" w:cs="Arial CYR"/>
                      <w:color w:val="000000"/>
                      <w:sz w:val="24"/>
                      <w:szCs w:val="24"/>
                      <w:lang w:val="ru-RU" w:eastAsia="zh-CN"/>
                    </w:rPr>
                  </w:pPr>
                  <w:proofErr w:type="spellStart"/>
                  <w:r>
                    <w:rPr>
                      <w:rFonts w:ascii="Times New Roman" w:eastAsia="Arial CYR" w:hAnsi="Times New Roman" w:cs="Arial CYR"/>
                      <w:color w:val="000000"/>
                      <w:sz w:val="24"/>
                      <w:szCs w:val="24"/>
                      <w:lang w:val="ru-RU"/>
                    </w:rPr>
                    <w:t>Балабушко</w:t>
                  </w:r>
                  <w:proofErr w:type="spellEnd"/>
                  <w:r>
                    <w:rPr>
                      <w:rFonts w:ascii="Times New Roman" w:eastAsia="Arial CYR" w:hAnsi="Times New Roman" w:cs="Arial CYR"/>
                      <w:color w:val="000000"/>
                      <w:sz w:val="24"/>
                      <w:szCs w:val="24"/>
                      <w:lang w:val="ru-RU"/>
                    </w:rPr>
                    <w:t xml:space="preserve"> Елена Сергеевна</w:t>
                  </w:r>
                </w:p>
              </w:tc>
            </w:tr>
          </w:tbl>
          <w:p w:rsidR="008776B0" w:rsidRDefault="008776B0" w:rsidP="00DA42AA">
            <w:pPr>
              <w:spacing w:after="0" w:line="228" w:lineRule="auto"/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</w:tcPr>
          <w:p w:rsidR="008776B0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33" w:type="dxa"/>
            <w:vMerge/>
          </w:tcPr>
          <w:p w:rsidR="008776B0" w:rsidRPr="004148E2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776B0" w:rsidRPr="004148E2" w:rsidRDefault="008776B0" w:rsidP="00BA5146">
            <w:pPr>
              <w:spacing w:after="0"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76B0" w:rsidRPr="004148E2" w:rsidTr="00DA42AA">
        <w:tc>
          <w:tcPr>
            <w:tcW w:w="540" w:type="dxa"/>
          </w:tcPr>
          <w:p w:rsidR="008776B0" w:rsidRPr="004148E2" w:rsidRDefault="008776B0" w:rsidP="00DA42AA">
            <w:pPr>
              <w:pStyle w:val="a6"/>
              <w:numPr>
                <w:ilvl w:val="0"/>
                <w:numId w:val="5"/>
              </w:numPr>
              <w:spacing w:after="0" w:line="22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81" w:type="dxa"/>
          </w:tcPr>
          <w:p w:rsidR="008776B0" w:rsidRDefault="008776B0" w:rsidP="00DA42AA">
            <w:pPr>
              <w:spacing w:after="0" w:line="228" w:lineRule="auto"/>
              <w:rPr>
                <w:rFonts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Гременок Алина Геннадьевна</w:t>
            </w:r>
          </w:p>
        </w:tc>
        <w:tc>
          <w:tcPr>
            <w:tcW w:w="1440" w:type="dxa"/>
          </w:tcPr>
          <w:p w:rsidR="008776B0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33" w:type="dxa"/>
            <w:vMerge/>
          </w:tcPr>
          <w:p w:rsidR="008776B0" w:rsidRPr="004148E2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776B0" w:rsidRPr="004148E2" w:rsidRDefault="008776B0" w:rsidP="00BA5146">
            <w:pPr>
              <w:spacing w:after="0"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76B0" w:rsidRPr="004148E2" w:rsidTr="00DA42AA">
        <w:tc>
          <w:tcPr>
            <w:tcW w:w="540" w:type="dxa"/>
          </w:tcPr>
          <w:p w:rsidR="008776B0" w:rsidRPr="004148E2" w:rsidRDefault="008776B0" w:rsidP="00DA42AA">
            <w:pPr>
              <w:pStyle w:val="a6"/>
              <w:numPr>
                <w:ilvl w:val="0"/>
                <w:numId w:val="5"/>
              </w:numPr>
              <w:spacing w:after="0" w:line="22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81" w:type="dxa"/>
          </w:tcPr>
          <w:p w:rsidR="008776B0" w:rsidRDefault="008776B0" w:rsidP="00DA42A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Гречушный Евгений Сергеевич</w:t>
            </w:r>
          </w:p>
        </w:tc>
        <w:tc>
          <w:tcPr>
            <w:tcW w:w="1440" w:type="dxa"/>
          </w:tcPr>
          <w:p w:rsidR="008776B0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33" w:type="dxa"/>
            <w:vMerge/>
          </w:tcPr>
          <w:p w:rsidR="008776B0" w:rsidRPr="004148E2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776B0" w:rsidRPr="004148E2" w:rsidRDefault="008776B0" w:rsidP="00BA5146">
            <w:pPr>
              <w:spacing w:after="0"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76B0" w:rsidRPr="004148E2" w:rsidTr="00DA42AA">
        <w:tc>
          <w:tcPr>
            <w:tcW w:w="540" w:type="dxa"/>
          </w:tcPr>
          <w:p w:rsidR="008776B0" w:rsidRPr="004148E2" w:rsidRDefault="008776B0" w:rsidP="00DA42AA">
            <w:pPr>
              <w:pStyle w:val="a6"/>
              <w:numPr>
                <w:ilvl w:val="0"/>
                <w:numId w:val="5"/>
              </w:numPr>
              <w:spacing w:after="0" w:line="22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81" w:type="dxa"/>
          </w:tcPr>
          <w:p w:rsidR="008776B0" w:rsidRDefault="008776B0" w:rsidP="00DA42A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Гузик Дарья Анатольевна</w:t>
            </w:r>
          </w:p>
        </w:tc>
        <w:tc>
          <w:tcPr>
            <w:tcW w:w="1440" w:type="dxa"/>
          </w:tcPr>
          <w:p w:rsidR="008776B0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33" w:type="dxa"/>
            <w:vMerge/>
          </w:tcPr>
          <w:p w:rsidR="008776B0" w:rsidRPr="004148E2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776B0" w:rsidRPr="004148E2" w:rsidRDefault="008776B0" w:rsidP="00BA5146">
            <w:pPr>
              <w:spacing w:after="0"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76B0" w:rsidRPr="004148E2" w:rsidTr="00DA42AA">
        <w:tc>
          <w:tcPr>
            <w:tcW w:w="540" w:type="dxa"/>
          </w:tcPr>
          <w:p w:rsidR="008776B0" w:rsidRPr="004148E2" w:rsidRDefault="008776B0" w:rsidP="00DA42AA">
            <w:pPr>
              <w:pStyle w:val="a6"/>
              <w:numPr>
                <w:ilvl w:val="0"/>
                <w:numId w:val="5"/>
              </w:numPr>
              <w:spacing w:after="0" w:line="22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81" w:type="dxa"/>
          </w:tcPr>
          <w:p w:rsidR="008776B0" w:rsidRDefault="008776B0" w:rsidP="00DA42A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Домбровский Анатолий Дмитриевич</w:t>
            </w:r>
          </w:p>
        </w:tc>
        <w:tc>
          <w:tcPr>
            <w:tcW w:w="1440" w:type="dxa"/>
          </w:tcPr>
          <w:p w:rsidR="008776B0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33" w:type="dxa"/>
            <w:vMerge/>
          </w:tcPr>
          <w:p w:rsidR="008776B0" w:rsidRPr="004148E2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776B0" w:rsidRPr="004148E2" w:rsidRDefault="008776B0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76B0" w:rsidRPr="004148E2" w:rsidTr="00DA42AA">
        <w:tc>
          <w:tcPr>
            <w:tcW w:w="540" w:type="dxa"/>
          </w:tcPr>
          <w:p w:rsidR="008776B0" w:rsidRPr="004148E2" w:rsidRDefault="008776B0" w:rsidP="00DA42AA">
            <w:pPr>
              <w:pStyle w:val="a6"/>
              <w:numPr>
                <w:ilvl w:val="0"/>
                <w:numId w:val="5"/>
              </w:numPr>
              <w:spacing w:after="0" w:line="22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81" w:type="dxa"/>
          </w:tcPr>
          <w:p w:rsidR="008776B0" w:rsidRDefault="008776B0" w:rsidP="00DA42A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Дырында Николай Сергеевич</w:t>
            </w:r>
          </w:p>
        </w:tc>
        <w:tc>
          <w:tcPr>
            <w:tcW w:w="1440" w:type="dxa"/>
          </w:tcPr>
          <w:p w:rsidR="008776B0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33" w:type="dxa"/>
            <w:vMerge/>
          </w:tcPr>
          <w:p w:rsidR="008776B0" w:rsidRPr="004148E2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776B0" w:rsidRPr="004148E2" w:rsidRDefault="008776B0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76B0" w:rsidRPr="004148E2" w:rsidTr="00DA42AA">
        <w:tc>
          <w:tcPr>
            <w:tcW w:w="540" w:type="dxa"/>
          </w:tcPr>
          <w:p w:rsidR="008776B0" w:rsidRPr="004148E2" w:rsidRDefault="008776B0" w:rsidP="00DA42AA">
            <w:pPr>
              <w:pStyle w:val="a6"/>
              <w:numPr>
                <w:ilvl w:val="0"/>
                <w:numId w:val="5"/>
              </w:numPr>
              <w:spacing w:after="0" w:line="22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81" w:type="dxa"/>
          </w:tcPr>
          <w:p w:rsidR="008776B0" w:rsidRDefault="008776B0" w:rsidP="00DA42A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Ефимик Наталия Александровна</w:t>
            </w:r>
          </w:p>
        </w:tc>
        <w:tc>
          <w:tcPr>
            <w:tcW w:w="1440" w:type="dxa"/>
          </w:tcPr>
          <w:p w:rsidR="008776B0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33" w:type="dxa"/>
            <w:vMerge/>
          </w:tcPr>
          <w:p w:rsidR="008776B0" w:rsidRPr="004148E2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776B0" w:rsidRPr="004148E2" w:rsidRDefault="008776B0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76B0" w:rsidRPr="004148E2" w:rsidTr="00DA42AA">
        <w:tc>
          <w:tcPr>
            <w:tcW w:w="540" w:type="dxa"/>
          </w:tcPr>
          <w:p w:rsidR="008776B0" w:rsidRPr="004148E2" w:rsidRDefault="008776B0" w:rsidP="00DA42AA">
            <w:pPr>
              <w:pStyle w:val="a6"/>
              <w:numPr>
                <w:ilvl w:val="0"/>
                <w:numId w:val="5"/>
              </w:numPr>
              <w:spacing w:after="0" w:line="22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81" w:type="dxa"/>
          </w:tcPr>
          <w:p w:rsidR="008776B0" w:rsidRDefault="008776B0" w:rsidP="00DA42A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Кляус Дмитрий Александрович</w:t>
            </w:r>
          </w:p>
        </w:tc>
        <w:tc>
          <w:tcPr>
            <w:tcW w:w="1440" w:type="dxa"/>
          </w:tcPr>
          <w:p w:rsidR="008776B0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33" w:type="dxa"/>
            <w:vMerge/>
          </w:tcPr>
          <w:p w:rsidR="008776B0" w:rsidRPr="004148E2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776B0" w:rsidRPr="004148E2" w:rsidRDefault="008776B0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76B0" w:rsidRPr="004148E2" w:rsidTr="00DA42AA">
        <w:tc>
          <w:tcPr>
            <w:tcW w:w="540" w:type="dxa"/>
          </w:tcPr>
          <w:p w:rsidR="008776B0" w:rsidRPr="004148E2" w:rsidRDefault="008776B0" w:rsidP="00DA42AA">
            <w:pPr>
              <w:pStyle w:val="a6"/>
              <w:numPr>
                <w:ilvl w:val="0"/>
                <w:numId w:val="5"/>
              </w:numPr>
              <w:spacing w:after="0" w:line="22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81" w:type="dxa"/>
          </w:tcPr>
          <w:p w:rsidR="008776B0" w:rsidRDefault="008776B0" w:rsidP="00DA42A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Ковтун Алексей Денисович</w:t>
            </w:r>
          </w:p>
        </w:tc>
        <w:tc>
          <w:tcPr>
            <w:tcW w:w="1440" w:type="dxa"/>
          </w:tcPr>
          <w:p w:rsidR="008776B0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33" w:type="dxa"/>
            <w:vMerge/>
          </w:tcPr>
          <w:p w:rsidR="008776B0" w:rsidRPr="004148E2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776B0" w:rsidRPr="004148E2" w:rsidRDefault="008776B0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76B0" w:rsidRPr="004148E2" w:rsidTr="00DA42AA">
        <w:tc>
          <w:tcPr>
            <w:tcW w:w="540" w:type="dxa"/>
          </w:tcPr>
          <w:p w:rsidR="008776B0" w:rsidRPr="004148E2" w:rsidRDefault="008776B0" w:rsidP="00DA42AA">
            <w:pPr>
              <w:pStyle w:val="a6"/>
              <w:numPr>
                <w:ilvl w:val="0"/>
                <w:numId w:val="5"/>
              </w:numPr>
              <w:spacing w:after="0" w:line="22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81" w:type="dxa"/>
          </w:tcPr>
          <w:p w:rsidR="008776B0" w:rsidRDefault="008776B0" w:rsidP="00DA42A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 Артур Антонович</w:t>
            </w:r>
          </w:p>
        </w:tc>
        <w:tc>
          <w:tcPr>
            <w:tcW w:w="1440" w:type="dxa"/>
          </w:tcPr>
          <w:p w:rsidR="008776B0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33" w:type="dxa"/>
            <w:vMerge/>
          </w:tcPr>
          <w:p w:rsidR="008776B0" w:rsidRPr="004148E2" w:rsidRDefault="008776B0" w:rsidP="00DA42AA">
            <w:pPr>
              <w:shd w:val="clear" w:color="auto" w:fill="FFFFFF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776B0" w:rsidRPr="004148E2" w:rsidRDefault="008776B0" w:rsidP="007E3193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76B0" w:rsidRPr="004148E2" w:rsidTr="00DA42AA">
        <w:tc>
          <w:tcPr>
            <w:tcW w:w="540" w:type="dxa"/>
          </w:tcPr>
          <w:p w:rsidR="008776B0" w:rsidRPr="004148E2" w:rsidRDefault="008776B0" w:rsidP="00DA42AA">
            <w:pPr>
              <w:pStyle w:val="a6"/>
              <w:numPr>
                <w:ilvl w:val="0"/>
                <w:numId w:val="5"/>
              </w:numPr>
              <w:spacing w:after="0" w:line="22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81" w:type="dxa"/>
          </w:tcPr>
          <w:p w:rsidR="008776B0" w:rsidRDefault="008776B0" w:rsidP="00DA42A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Копач Екатерина Анатольевна</w:t>
            </w:r>
          </w:p>
        </w:tc>
        <w:tc>
          <w:tcPr>
            <w:tcW w:w="1440" w:type="dxa"/>
          </w:tcPr>
          <w:p w:rsidR="008776B0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33" w:type="dxa"/>
            <w:vMerge/>
          </w:tcPr>
          <w:p w:rsidR="008776B0" w:rsidRPr="004148E2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776B0" w:rsidRPr="004148E2" w:rsidRDefault="008776B0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76B0" w:rsidRPr="004148E2" w:rsidTr="00DA42AA">
        <w:tc>
          <w:tcPr>
            <w:tcW w:w="540" w:type="dxa"/>
          </w:tcPr>
          <w:p w:rsidR="008776B0" w:rsidRPr="004148E2" w:rsidRDefault="008776B0" w:rsidP="00DA42AA">
            <w:pPr>
              <w:pStyle w:val="a6"/>
              <w:numPr>
                <w:ilvl w:val="0"/>
                <w:numId w:val="5"/>
              </w:numPr>
              <w:spacing w:after="0" w:line="22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81" w:type="dxa"/>
          </w:tcPr>
          <w:p w:rsidR="008776B0" w:rsidRDefault="008776B0" w:rsidP="00DA42A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Ловкис Яна Валерьевна</w:t>
            </w:r>
          </w:p>
        </w:tc>
        <w:tc>
          <w:tcPr>
            <w:tcW w:w="1440" w:type="dxa"/>
          </w:tcPr>
          <w:p w:rsidR="008776B0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33" w:type="dxa"/>
            <w:vMerge/>
          </w:tcPr>
          <w:p w:rsidR="008776B0" w:rsidRPr="004148E2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776B0" w:rsidRPr="004148E2" w:rsidRDefault="008776B0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76B0" w:rsidRPr="004148E2" w:rsidTr="00DA42AA">
        <w:tc>
          <w:tcPr>
            <w:tcW w:w="540" w:type="dxa"/>
          </w:tcPr>
          <w:p w:rsidR="008776B0" w:rsidRPr="004148E2" w:rsidRDefault="008776B0" w:rsidP="00DA42AA">
            <w:pPr>
              <w:pStyle w:val="a6"/>
              <w:numPr>
                <w:ilvl w:val="0"/>
                <w:numId w:val="5"/>
              </w:numPr>
              <w:spacing w:after="0" w:line="22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81" w:type="dxa"/>
          </w:tcPr>
          <w:p w:rsidR="008776B0" w:rsidRDefault="008776B0" w:rsidP="00DA42A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Лошко Роберт Сергеевич</w:t>
            </w:r>
          </w:p>
        </w:tc>
        <w:tc>
          <w:tcPr>
            <w:tcW w:w="1440" w:type="dxa"/>
          </w:tcPr>
          <w:p w:rsidR="008776B0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33" w:type="dxa"/>
            <w:vMerge w:val="restart"/>
          </w:tcPr>
          <w:p w:rsidR="008776B0" w:rsidRDefault="00A248F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 «</w:t>
            </w:r>
            <w:proofErr w:type="spellStart"/>
            <w:r w:rsidR="008776B0" w:rsidRPr="008776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Гроднеский</w:t>
            </w:r>
            <w:proofErr w:type="spellEnd"/>
            <w:r w:rsidR="008776B0" w:rsidRPr="008776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государственный историко-археологический музей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  <w:p w:rsidR="008776B0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776B0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776B0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776B0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776B0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776B0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776B0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776B0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776B0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776B0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776B0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776B0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776B0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776B0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776B0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776B0" w:rsidRDefault="008776B0" w:rsidP="00DA42A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776B0" w:rsidRPr="004148E2" w:rsidRDefault="008776B0" w:rsidP="00DA42A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 w:val="restart"/>
          </w:tcPr>
          <w:p w:rsidR="008776B0" w:rsidRDefault="008776B0" w:rsidP="008776B0">
            <w:pPr>
              <w:spacing w:after="0" w:line="20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Добриян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А.А.,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старший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препо-даватель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кафедры истории Беларуси, археологии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спе-циальных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исто-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рических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дисцип-лин</w:t>
            </w:r>
            <w:proofErr w:type="spellEnd"/>
          </w:p>
          <w:p w:rsidR="008776B0" w:rsidRDefault="008776B0" w:rsidP="008776B0">
            <w:pPr>
              <w:spacing w:after="0" w:line="20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8776B0" w:rsidRDefault="008776B0" w:rsidP="008776B0">
            <w:pPr>
              <w:spacing w:after="0" w:line="20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8776B0" w:rsidRDefault="008776B0" w:rsidP="008776B0">
            <w:pPr>
              <w:spacing w:after="0" w:line="20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8776B0" w:rsidRDefault="008776B0" w:rsidP="008776B0">
            <w:pPr>
              <w:spacing w:after="0" w:line="20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8776B0" w:rsidRDefault="008776B0" w:rsidP="008776B0">
            <w:pPr>
              <w:spacing w:after="0" w:line="20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8776B0" w:rsidRDefault="008776B0" w:rsidP="008776B0">
            <w:pPr>
              <w:spacing w:after="0" w:line="20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8776B0" w:rsidRDefault="008776B0" w:rsidP="008776B0">
            <w:pPr>
              <w:spacing w:after="0" w:line="20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8776B0" w:rsidRDefault="008776B0" w:rsidP="008776B0">
            <w:pPr>
              <w:spacing w:after="0" w:line="20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8776B0" w:rsidRDefault="008776B0" w:rsidP="008776B0">
            <w:pPr>
              <w:spacing w:after="0" w:line="20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8776B0" w:rsidRDefault="008776B0" w:rsidP="008776B0">
            <w:pPr>
              <w:spacing w:after="0" w:line="20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8776B0" w:rsidRDefault="008776B0" w:rsidP="008776B0">
            <w:pPr>
              <w:spacing w:after="0" w:line="20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8776B0" w:rsidRDefault="008776B0" w:rsidP="008776B0">
            <w:pPr>
              <w:spacing w:after="0" w:line="20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8776B0" w:rsidRDefault="008776B0" w:rsidP="008776B0">
            <w:pPr>
              <w:spacing w:after="0" w:line="20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8776B0" w:rsidRDefault="008776B0" w:rsidP="008776B0">
            <w:pPr>
              <w:spacing w:after="0" w:line="20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8776B0" w:rsidRDefault="008776B0" w:rsidP="008776B0">
            <w:pPr>
              <w:spacing w:after="0" w:line="20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8776B0" w:rsidRDefault="008776B0" w:rsidP="008776B0">
            <w:pPr>
              <w:spacing w:after="0" w:line="20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8776B0" w:rsidRDefault="008776B0" w:rsidP="008776B0">
            <w:pPr>
              <w:spacing w:after="0" w:line="20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8776B0" w:rsidRDefault="008776B0" w:rsidP="008776B0">
            <w:pPr>
              <w:spacing w:after="0" w:line="20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8776B0" w:rsidRDefault="008776B0" w:rsidP="008776B0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</w:tr>
      <w:tr w:rsidR="008776B0" w:rsidRPr="004148E2" w:rsidTr="00DA42AA">
        <w:tc>
          <w:tcPr>
            <w:tcW w:w="540" w:type="dxa"/>
          </w:tcPr>
          <w:p w:rsidR="008776B0" w:rsidRPr="004148E2" w:rsidRDefault="008776B0" w:rsidP="00DA42AA">
            <w:pPr>
              <w:pStyle w:val="a6"/>
              <w:numPr>
                <w:ilvl w:val="0"/>
                <w:numId w:val="5"/>
              </w:numPr>
              <w:spacing w:after="0" w:line="22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81" w:type="dxa"/>
          </w:tcPr>
          <w:p w:rsidR="008776B0" w:rsidRDefault="008776B0" w:rsidP="00DA42A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Лукашунас Анна Николаевна</w:t>
            </w:r>
          </w:p>
        </w:tc>
        <w:tc>
          <w:tcPr>
            <w:tcW w:w="1440" w:type="dxa"/>
          </w:tcPr>
          <w:p w:rsidR="008776B0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33" w:type="dxa"/>
            <w:vMerge/>
          </w:tcPr>
          <w:p w:rsidR="008776B0" w:rsidRPr="004148E2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8776B0" w:rsidRPr="004148E2" w:rsidRDefault="008776B0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76B0" w:rsidRPr="004148E2" w:rsidTr="00DA42AA">
        <w:tc>
          <w:tcPr>
            <w:tcW w:w="540" w:type="dxa"/>
          </w:tcPr>
          <w:p w:rsidR="008776B0" w:rsidRPr="004148E2" w:rsidRDefault="008776B0" w:rsidP="00DA42AA">
            <w:pPr>
              <w:pStyle w:val="a6"/>
              <w:numPr>
                <w:ilvl w:val="0"/>
                <w:numId w:val="5"/>
              </w:numPr>
              <w:spacing w:after="0" w:line="22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81" w:type="dxa"/>
          </w:tcPr>
          <w:p w:rsidR="008776B0" w:rsidRDefault="008776B0" w:rsidP="00DA42A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Малаховский Себастьян Эдуардович</w:t>
            </w:r>
          </w:p>
        </w:tc>
        <w:tc>
          <w:tcPr>
            <w:tcW w:w="1440" w:type="dxa"/>
          </w:tcPr>
          <w:p w:rsidR="008776B0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33" w:type="dxa"/>
            <w:vMerge/>
          </w:tcPr>
          <w:p w:rsidR="008776B0" w:rsidRPr="004148E2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8776B0" w:rsidRPr="004148E2" w:rsidRDefault="008776B0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76B0" w:rsidRPr="004148E2" w:rsidTr="00DA42AA">
        <w:tc>
          <w:tcPr>
            <w:tcW w:w="540" w:type="dxa"/>
          </w:tcPr>
          <w:p w:rsidR="008776B0" w:rsidRPr="004148E2" w:rsidRDefault="008776B0" w:rsidP="00DA42AA">
            <w:pPr>
              <w:pStyle w:val="a6"/>
              <w:numPr>
                <w:ilvl w:val="0"/>
                <w:numId w:val="5"/>
              </w:numPr>
              <w:spacing w:after="0" w:line="22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81" w:type="dxa"/>
          </w:tcPr>
          <w:p w:rsidR="008776B0" w:rsidRDefault="008776B0" w:rsidP="00DA42A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Маскевич Виктория Эдуардовна</w:t>
            </w:r>
          </w:p>
        </w:tc>
        <w:tc>
          <w:tcPr>
            <w:tcW w:w="1440" w:type="dxa"/>
          </w:tcPr>
          <w:p w:rsidR="008776B0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33" w:type="dxa"/>
            <w:vMerge/>
          </w:tcPr>
          <w:p w:rsidR="008776B0" w:rsidRPr="004148E2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8776B0" w:rsidRPr="004148E2" w:rsidRDefault="008776B0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76B0" w:rsidRPr="004148E2" w:rsidTr="00DA42AA">
        <w:tc>
          <w:tcPr>
            <w:tcW w:w="540" w:type="dxa"/>
          </w:tcPr>
          <w:p w:rsidR="008776B0" w:rsidRPr="004148E2" w:rsidRDefault="008776B0" w:rsidP="00DA42AA">
            <w:pPr>
              <w:pStyle w:val="a6"/>
              <w:numPr>
                <w:ilvl w:val="0"/>
                <w:numId w:val="5"/>
              </w:numPr>
              <w:spacing w:after="0" w:line="22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81" w:type="dxa"/>
          </w:tcPr>
          <w:p w:rsidR="008776B0" w:rsidRDefault="008776B0" w:rsidP="00DA42A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Мередов Максатгылыч</w:t>
            </w:r>
          </w:p>
        </w:tc>
        <w:tc>
          <w:tcPr>
            <w:tcW w:w="1440" w:type="dxa"/>
          </w:tcPr>
          <w:p w:rsidR="008776B0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33" w:type="dxa"/>
            <w:vMerge/>
          </w:tcPr>
          <w:p w:rsidR="008776B0" w:rsidRPr="004148E2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8776B0" w:rsidRPr="004148E2" w:rsidRDefault="008776B0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76B0" w:rsidRPr="004148E2" w:rsidTr="00DA42AA">
        <w:tc>
          <w:tcPr>
            <w:tcW w:w="540" w:type="dxa"/>
          </w:tcPr>
          <w:p w:rsidR="008776B0" w:rsidRPr="004148E2" w:rsidRDefault="008776B0" w:rsidP="00DA42AA">
            <w:pPr>
              <w:pStyle w:val="a6"/>
              <w:numPr>
                <w:ilvl w:val="0"/>
                <w:numId w:val="5"/>
              </w:numPr>
              <w:spacing w:after="0" w:line="22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81" w:type="dxa"/>
          </w:tcPr>
          <w:p w:rsidR="008776B0" w:rsidRDefault="008776B0" w:rsidP="00DA42A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Осипчук Илья Николаевич</w:t>
            </w:r>
          </w:p>
        </w:tc>
        <w:tc>
          <w:tcPr>
            <w:tcW w:w="1440" w:type="dxa"/>
          </w:tcPr>
          <w:p w:rsidR="008776B0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33" w:type="dxa"/>
            <w:vMerge/>
          </w:tcPr>
          <w:p w:rsidR="008776B0" w:rsidRPr="004148E2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8776B0" w:rsidRPr="004148E2" w:rsidRDefault="008776B0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76B0" w:rsidRPr="004148E2" w:rsidTr="00DA42AA">
        <w:tc>
          <w:tcPr>
            <w:tcW w:w="540" w:type="dxa"/>
          </w:tcPr>
          <w:p w:rsidR="008776B0" w:rsidRPr="004148E2" w:rsidRDefault="008776B0" w:rsidP="00DA42AA">
            <w:pPr>
              <w:pStyle w:val="a6"/>
              <w:numPr>
                <w:ilvl w:val="0"/>
                <w:numId w:val="5"/>
              </w:numPr>
              <w:spacing w:after="0" w:line="22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81" w:type="dxa"/>
          </w:tcPr>
          <w:p w:rsidR="008776B0" w:rsidRDefault="008776B0" w:rsidP="00DA42A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Пиковец Кирилл Андреевич</w:t>
            </w:r>
          </w:p>
        </w:tc>
        <w:tc>
          <w:tcPr>
            <w:tcW w:w="1440" w:type="dxa"/>
          </w:tcPr>
          <w:p w:rsidR="008776B0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33" w:type="dxa"/>
            <w:vMerge/>
          </w:tcPr>
          <w:p w:rsidR="008776B0" w:rsidRPr="004148E2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8776B0" w:rsidRPr="004148E2" w:rsidRDefault="008776B0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76B0" w:rsidRPr="004148E2" w:rsidTr="00DA42AA">
        <w:tc>
          <w:tcPr>
            <w:tcW w:w="540" w:type="dxa"/>
          </w:tcPr>
          <w:p w:rsidR="008776B0" w:rsidRPr="004148E2" w:rsidRDefault="008776B0" w:rsidP="00DA42AA">
            <w:pPr>
              <w:pStyle w:val="a6"/>
              <w:numPr>
                <w:ilvl w:val="0"/>
                <w:numId w:val="5"/>
              </w:numPr>
              <w:spacing w:after="0" w:line="22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81" w:type="dxa"/>
          </w:tcPr>
          <w:p w:rsidR="008776B0" w:rsidRDefault="008776B0" w:rsidP="00DA42A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Родевич Евгений Мечиславович</w:t>
            </w:r>
          </w:p>
        </w:tc>
        <w:tc>
          <w:tcPr>
            <w:tcW w:w="1440" w:type="dxa"/>
          </w:tcPr>
          <w:p w:rsidR="008776B0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33" w:type="dxa"/>
            <w:vMerge/>
          </w:tcPr>
          <w:p w:rsidR="008776B0" w:rsidRPr="004148E2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8776B0" w:rsidRPr="004148E2" w:rsidRDefault="008776B0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76B0" w:rsidRPr="004148E2" w:rsidTr="00DA42AA">
        <w:tc>
          <w:tcPr>
            <w:tcW w:w="540" w:type="dxa"/>
          </w:tcPr>
          <w:p w:rsidR="008776B0" w:rsidRPr="004148E2" w:rsidRDefault="008776B0" w:rsidP="00DA42AA">
            <w:pPr>
              <w:pStyle w:val="a6"/>
              <w:numPr>
                <w:ilvl w:val="0"/>
                <w:numId w:val="5"/>
              </w:numPr>
              <w:spacing w:after="0" w:line="22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81" w:type="dxa"/>
          </w:tcPr>
          <w:p w:rsidR="008776B0" w:rsidRDefault="008776B0" w:rsidP="00DA42A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Салей Кирилл Сергеевич</w:t>
            </w:r>
          </w:p>
        </w:tc>
        <w:tc>
          <w:tcPr>
            <w:tcW w:w="1440" w:type="dxa"/>
          </w:tcPr>
          <w:p w:rsidR="008776B0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33" w:type="dxa"/>
            <w:vMerge/>
          </w:tcPr>
          <w:p w:rsidR="008776B0" w:rsidRPr="004148E2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8776B0" w:rsidRPr="004148E2" w:rsidRDefault="008776B0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76B0" w:rsidRPr="004148E2" w:rsidTr="00DA42AA">
        <w:tc>
          <w:tcPr>
            <w:tcW w:w="540" w:type="dxa"/>
          </w:tcPr>
          <w:p w:rsidR="008776B0" w:rsidRPr="004148E2" w:rsidRDefault="008776B0" w:rsidP="00DA42AA">
            <w:pPr>
              <w:pStyle w:val="a6"/>
              <w:numPr>
                <w:ilvl w:val="0"/>
                <w:numId w:val="5"/>
              </w:numPr>
              <w:spacing w:after="0" w:line="22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81" w:type="dxa"/>
          </w:tcPr>
          <w:p w:rsidR="008776B0" w:rsidRDefault="008776B0" w:rsidP="00DA42A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Сырель Вадим Григорьевич</w:t>
            </w:r>
          </w:p>
        </w:tc>
        <w:tc>
          <w:tcPr>
            <w:tcW w:w="1440" w:type="dxa"/>
          </w:tcPr>
          <w:p w:rsidR="008776B0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33" w:type="dxa"/>
            <w:vMerge/>
          </w:tcPr>
          <w:p w:rsidR="008776B0" w:rsidRPr="004148E2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8776B0" w:rsidRPr="004148E2" w:rsidRDefault="008776B0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76B0" w:rsidRPr="004148E2" w:rsidTr="00DA42AA">
        <w:tc>
          <w:tcPr>
            <w:tcW w:w="540" w:type="dxa"/>
          </w:tcPr>
          <w:p w:rsidR="008776B0" w:rsidRPr="004148E2" w:rsidRDefault="008776B0" w:rsidP="00DA42AA">
            <w:pPr>
              <w:pStyle w:val="a6"/>
              <w:numPr>
                <w:ilvl w:val="0"/>
                <w:numId w:val="5"/>
              </w:numPr>
              <w:spacing w:after="0" w:line="22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81" w:type="dxa"/>
          </w:tcPr>
          <w:p w:rsidR="008776B0" w:rsidRDefault="008776B0" w:rsidP="00DA42A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Тихонович Денис Олегович</w:t>
            </w:r>
          </w:p>
        </w:tc>
        <w:tc>
          <w:tcPr>
            <w:tcW w:w="1440" w:type="dxa"/>
          </w:tcPr>
          <w:p w:rsidR="008776B0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33" w:type="dxa"/>
            <w:vMerge/>
          </w:tcPr>
          <w:p w:rsidR="008776B0" w:rsidRPr="004148E2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8776B0" w:rsidRPr="004148E2" w:rsidRDefault="008776B0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76B0" w:rsidRPr="004148E2" w:rsidTr="00DA42AA">
        <w:tc>
          <w:tcPr>
            <w:tcW w:w="540" w:type="dxa"/>
          </w:tcPr>
          <w:p w:rsidR="008776B0" w:rsidRPr="004148E2" w:rsidRDefault="008776B0" w:rsidP="00DA42AA">
            <w:pPr>
              <w:pStyle w:val="a6"/>
              <w:numPr>
                <w:ilvl w:val="0"/>
                <w:numId w:val="5"/>
              </w:numPr>
              <w:spacing w:after="0" w:line="22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81" w:type="dxa"/>
          </w:tcPr>
          <w:p w:rsidR="008776B0" w:rsidRDefault="008776B0" w:rsidP="00DA42A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Цудило Александр Владимирович</w:t>
            </w:r>
          </w:p>
        </w:tc>
        <w:tc>
          <w:tcPr>
            <w:tcW w:w="1440" w:type="dxa"/>
          </w:tcPr>
          <w:p w:rsidR="008776B0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33" w:type="dxa"/>
            <w:vMerge/>
          </w:tcPr>
          <w:p w:rsidR="008776B0" w:rsidRPr="004148E2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8776B0" w:rsidRPr="004148E2" w:rsidRDefault="008776B0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76B0" w:rsidRPr="004148E2" w:rsidTr="00DA42AA">
        <w:tc>
          <w:tcPr>
            <w:tcW w:w="540" w:type="dxa"/>
          </w:tcPr>
          <w:p w:rsidR="008776B0" w:rsidRPr="004148E2" w:rsidRDefault="008776B0" w:rsidP="00DA42AA">
            <w:pPr>
              <w:pStyle w:val="a6"/>
              <w:numPr>
                <w:ilvl w:val="0"/>
                <w:numId w:val="5"/>
              </w:numPr>
              <w:spacing w:after="0" w:line="22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81" w:type="dxa"/>
          </w:tcPr>
          <w:p w:rsidR="008776B0" w:rsidRDefault="008776B0" w:rsidP="00DA42A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Шпадарук Диана Дмитриевна</w:t>
            </w:r>
          </w:p>
        </w:tc>
        <w:tc>
          <w:tcPr>
            <w:tcW w:w="1440" w:type="dxa"/>
          </w:tcPr>
          <w:p w:rsidR="008776B0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33" w:type="dxa"/>
            <w:vMerge/>
          </w:tcPr>
          <w:p w:rsidR="008776B0" w:rsidRPr="004148E2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8776B0" w:rsidRPr="004148E2" w:rsidRDefault="008776B0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76B0" w:rsidRPr="004148E2" w:rsidTr="00DA42AA">
        <w:tc>
          <w:tcPr>
            <w:tcW w:w="540" w:type="dxa"/>
          </w:tcPr>
          <w:p w:rsidR="008776B0" w:rsidRPr="004148E2" w:rsidRDefault="008776B0" w:rsidP="00DA42AA">
            <w:pPr>
              <w:pStyle w:val="a6"/>
              <w:numPr>
                <w:ilvl w:val="0"/>
                <w:numId w:val="5"/>
              </w:numPr>
              <w:spacing w:after="0" w:line="22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81" w:type="dxa"/>
          </w:tcPr>
          <w:p w:rsidR="008776B0" w:rsidRDefault="008776B0" w:rsidP="00DA42A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Якубюк Станислав Павлович</w:t>
            </w:r>
          </w:p>
        </w:tc>
        <w:tc>
          <w:tcPr>
            <w:tcW w:w="1440" w:type="dxa"/>
          </w:tcPr>
          <w:p w:rsidR="008776B0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33" w:type="dxa"/>
            <w:vMerge/>
          </w:tcPr>
          <w:p w:rsidR="008776B0" w:rsidRPr="004148E2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8776B0" w:rsidRPr="004148E2" w:rsidRDefault="008776B0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76B0" w:rsidRPr="004148E2" w:rsidTr="00DA42AA">
        <w:tc>
          <w:tcPr>
            <w:tcW w:w="540" w:type="dxa"/>
          </w:tcPr>
          <w:p w:rsidR="008776B0" w:rsidRPr="004148E2" w:rsidRDefault="008776B0" w:rsidP="00DA42AA">
            <w:pPr>
              <w:pStyle w:val="a6"/>
              <w:numPr>
                <w:ilvl w:val="0"/>
                <w:numId w:val="5"/>
              </w:numPr>
              <w:spacing w:after="0" w:line="22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81" w:type="dxa"/>
          </w:tcPr>
          <w:p w:rsidR="008776B0" w:rsidRDefault="008776B0" w:rsidP="00DA42A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Халлыев Камылджан</w:t>
            </w:r>
          </w:p>
        </w:tc>
        <w:tc>
          <w:tcPr>
            <w:tcW w:w="1440" w:type="dxa"/>
          </w:tcPr>
          <w:p w:rsidR="008776B0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33" w:type="dxa"/>
          </w:tcPr>
          <w:p w:rsidR="008776B0" w:rsidRPr="004148E2" w:rsidRDefault="008776B0" w:rsidP="00DA42A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76B0">
              <w:rPr>
                <w:rFonts w:ascii="Times New Roman" w:eastAsia="Calibri" w:hAnsi="Times New Roman" w:cs="Times New Roman"/>
                <w:lang w:val="ru-RU"/>
              </w:rPr>
              <w:t xml:space="preserve">Историко-краеведческий музей г. </w:t>
            </w:r>
            <w:proofErr w:type="spellStart"/>
            <w:r w:rsidRPr="008776B0">
              <w:rPr>
                <w:rFonts w:ascii="Times New Roman" w:eastAsia="Calibri" w:hAnsi="Times New Roman" w:cs="Times New Roman"/>
                <w:lang w:val="ru-RU"/>
              </w:rPr>
              <w:t>Туркменобата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Лебабская</w:t>
            </w:r>
            <w:proofErr w:type="spellEnd"/>
            <w:r w:rsidRPr="008776B0">
              <w:rPr>
                <w:rFonts w:ascii="Times New Roman" w:eastAsia="Calibri" w:hAnsi="Times New Roman" w:cs="Times New Roman"/>
                <w:lang w:val="ru-RU"/>
              </w:rPr>
              <w:t xml:space="preserve"> обл</w:t>
            </w:r>
            <w:r>
              <w:rPr>
                <w:rFonts w:ascii="Times New Roman" w:eastAsia="Calibri" w:hAnsi="Times New Roman" w:cs="Times New Roman"/>
                <w:lang w:val="ru-RU"/>
              </w:rPr>
              <w:t>асть,</w:t>
            </w:r>
            <w:r w:rsidRPr="008776B0">
              <w:rPr>
                <w:rFonts w:ascii="Times New Roman" w:eastAsia="Calibri" w:hAnsi="Times New Roman" w:cs="Times New Roman"/>
                <w:lang w:val="ru-RU"/>
              </w:rPr>
              <w:t xml:space="preserve"> Туркменистан</w:t>
            </w:r>
          </w:p>
        </w:tc>
        <w:tc>
          <w:tcPr>
            <w:tcW w:w="2126" w:type="dxa"/>
            <w:vMerge/>
          </w:tcPr>
          <w:p w:rsidR="008776B0" w:rsidRPr="004148E2" w:rsidRDefault="008776B0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EB4C87" w:rsidRDefault="00EB4C87" w:rsidP="00947D63">
      <w:pPr>
        <w:spacing w:after="0" w:line="208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47D63" w:rsidRPr="00947D63" w:rsidRDefault="00947D63" w:rsidP="00947D63">
      <w:pPr>
        <w:spacing w:after="0" w:line="208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7D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</w:t>
      </w:r>
      <w:r w:rsidRPr="00947D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947D63" w:rsidRPr="00947D63" w:rsidRDefault="00947D63" w:rsidP="00947D63">
      <w:pPr>
        <w:spacing w:after="0" w:line="208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7D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приказу ректора университета</w:t>
      </w:r>
    </w:p>
    <w:p w:rsidR="00947D63" w:rsidRPr="00947D63" w:rsidRDefault="00947D63" w:rsidP="00947D63">
      <w:pPr>
        <w:spacing w:after="0" w:line="208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7D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______________2018 № _______</w:t>
      </w:r>
    </w:p>
    <w:p w:rsidR="00947D63" w:rsidRPr="00947D63" w:rsidRDefault="00947D63" w:rsidP="00947D63">
      <w:pPr>
        <w:spacing w:after="0" w:line="208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47D63" w:rsidRPr="00947D63" w:rsidRDefault="00947D63" w:rsidP="00947D63">
      <w:pPr>
        <w:spacing w:after="0" w:line="208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X="-176" w:tblpY="61"/>
        <w:tblOverlap w:val="never"/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3363"/>
        <w:gridCol w:w="1418"/>
        <w:gridCol w:w="2409"/>
        <w:gridCol w:w="2269"/>
      </w:tblGrid>
      <w:tr w:rsidR="00947D63" w:rsidRPr="00947D63" w:rsidTr="0049119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63" w:rsidRPr="00947D63" w:rsidRDefault="00947D63" w:rsidP="004911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63" w:rsidRPr="00947D63" w:rsidRDefault="00947D63" w:rsidP="004911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ФИО</w:t>
            </w:r>
          </w:p>
          <w:p w:rsidR="00947D63" w:rsidRPr="00947D63" w:rsidRDefault="00947D63" w:rsidP="004911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студента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63" w:rsidRPr="00947D63" w:rsidRDefault="00947D63" w:rsidP="004911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Форма</w:t>
            </w:r>
          </w:p>
          <w:p w:rsidR="00947D63" w:rsidRPr="00947D63" w:rsidRDefault="00947D63" w:rsidP="004911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63" w:rsidRPr="00947D63" w:rsidRDefault="00947D63" w:rsidP="004911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База практики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63" w:rsidRPr="00947D63" w:rsidRDefault="00947D63" w:rsidP="004911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ФИО </w:t>
            </w:r>
            <w:proofErr w:type="gramStart"/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руководи-теля</w:t>
            </w:r>
            <w:proofErr w:type="gramEnd"/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 кафедры</w:t>
            </w:r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должность</w:t>
            </w:r>
          </w:p>
        </w:tc>
      </w:tr>
      <w:tr w:rsidR="00947D63" w:rsidRPr="00947D63" w:rsidTr="0049119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3" w:rsidRPr="00947D63" w:rsidRDefault="00947D63" w:rsidP="00491199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</w:pPr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  <w:t>Ананько Кирилл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3" w:rsidRPr="00947D63" w:rsidRDefault="00947D63" w:rsidP="0049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Бюджетная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63" w:rsidRPr="00947D63" w:rsidRDefault="00947D63" w:rsidP="00491199">
            <w:pPr>
              <w:spacing w:after="0" w:line="208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ГУ</w:t>
            </w:r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«Национальный исторический архив Беларуси в Гродно»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3" w:rsidRPr="00947D63" w:rsidRDefault="00491199" w:rsidP="004911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А.К., </w:t>
            </w:r>
            <w:proofErr w:type="gramStart"/>
            <w:r w:rsidR="00947D63"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="00947D63"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цент</w:t>
            </w:r>
            <w:proofErr w:type="gramEnd"/>
            <w:r w:rsidR="00947D63"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кафедры исто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proofErr w:type="spellStart"/>
            <w:r w:rsidR="00947D63"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рии</w:t>
            </w:r>
            <w:proofErr w:type="spellEnd"/>
            <w:r w:rsidR="00947D63"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Беларуси, </w:t>
            </w:r>
            <w:proofErr w:type="spellStart"/>
            <w:r w:rsidR="00947D63"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архе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="00947D63"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ологии</w:t>
            </w:r>
            <w:proofErr w:type="spellEnd"/>
            <w:r w:rsidR="00947D63"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="00947D63"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специаль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истори</w:t>
            </w:r>
            <w:r w:rsidR="00947D63"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ческих дисциплин</w:t>
            </w:r>
          </w:p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47D63" w:rsidRPr="00947D63" w:rsidTr="0049119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3" w:rsidRPr="00947D63" w:rsidRDefault="00947D63" w:rsidP="00491199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</w:pPr>
            <w:proofErr w:type="spellStart"/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  <w:t>Арцукевич</w:t>
            </w:r>
            <w:proofErr w:type="spellEnd"/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  <w:t xml:space="preserve"> Владислав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3" w:rsidRPr="00947D63" w:rsidRDefault="00947D63" w:rsidP="0049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Бюджетная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47D63" w:rsidRPr="00947D63" w:rsidTr="0049119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3" w:rsidRPr="00947D63" w:rsidRDefault="00947D63" w:rsidP="00491199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</w:pPr>
            <w:proofErr w:type="spellStart"/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  <w:t>Бурко</w:t>
            </w:r>
            <w:proofErr w:type="spellEnd"/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  <w:t xml:space="preserve"> Федор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3" w:rsidRPr="00947D63" w:rsidRDefault="00947D63" w:rsidP="0049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Бюджетная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47D63" w:rsidRPr="00947D63" w:rsidTr="0049119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3" w:rsidRPr="00947D63" w:rsidRDefault="00947D63" w:rsidP="00491199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</w:pPr>
            <w:proofErr w:type="spellStart"/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  <w:t>Василюк</w:t>
            </w:r>
            <w:proofErr w:type="spellEnd"/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  <w:t xml:space="preserve"> Наталья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3" w:rsidRPr="00947D63" w:rsidRDefault="00947D63" w:rsidP="0049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Бюджетная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47D63" w:rsidRPr="00947D63" w:rsidTr="0049119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3" w:rsidRPr="00947D63" w:rsidRDefault="00947D63" w:rsidP="00491199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</w:pPr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  <w:t>Гой Анастасия Яновна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3" w:rsidRPr="00947D63" w:rsidRDefault="00947D63" w:rsidP="0049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Платная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47D63" w:rsidRPr="00947D63" w:rsidTr="0049119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3" w:rsidRPr="00947D63" w:rsidRDefault="00947D63" w:rsidP="00491199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</w:pPr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  <w:t>Журавлёва Юлия 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3" w:rsidRPr="00947D63" w:rsidRDefault="00947D63" w:rsidP="0049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47D63" w:rsidRPr="00947D63" w:rsidTr="0049119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3" w:rsidRPr="00947D63" w:rsidRDefault="00947D63" w:rsidP="00491199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</w:pPr>
            <w:proofErr w:type="spellStart"/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  <w:t>Кутырев</w:t>
            </w:r>
            <w:proofErr w:type="spellEnd"/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  <w:t xml:space="preserve"> Виталий Валерьевич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3" w:rsidRPr="00947D63" w:rsidRDefault="00947D63" w:rsidP="0049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47D63" w:rsidRPr="00947D63" w:rsidTr="0049119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3" w:rsidRPr="00947D63" w:rsidRDefault="00947D63" w:rsidP="00491199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</w:pPr>
            <w:proofErr w:type="spellStart"/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  <w:t>Ленкевич</w:t>
            </w:r>
            <w:proofErr w:type="spellEnd"/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  <w:t xml:space="preserve"> Анна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3" w:rsidRPr="00947D63" w:rsidRDefault="00947D63" w:rsidP="0049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47D63" w:rsidRPr="00947D63" w:rsidTr="0049119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3" w:rsidRPr="00947D63" w:rsidRDefault="00947D63" w:rsidP="00491199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</w:pPr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  <w:t>Ломоносова Елизавета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3" w:rsidRPr="00947D63" w:rsidRDefault="00947D63" w:rsidP="0049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63" w:rsidRPr="00947D63" w:rsidRDefault="00947D63" w:rsidP="004911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Учреждение «Государственный архив Гродненской области»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3" w:rsidRPr="00947D63" w:rsidRDefault="00491199" w:rsidP="004911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Федоров И.О., </w:t>
            </w:r>
            <w:proofErr w:type="gramStart"/>
            <w:r w:rsidR="00947D63"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="00947D63"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цент</w:t>
            </w:r>
            <w:proofErr w:type="gramEnd"/>
            <w:r w:rsidR="00947D63"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кафедры исто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proofErr w:type="spellStart"/>
            <w:r w:rsidR="00947D63"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рии</w:t>
            </w:r>
            <w:proofErr w:type="spellEnd"/>
            <w:r w:rsidR="00947D63"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Беларуси, </w:t>
            </w:r>
            <w:proofErr w:type="spellStart"/>
            <w:r w:rsidR="00947D63"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архе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-ологии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</w:t>
            </w:r>
            <w:r w:rsidR="00947D63"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="00947D63"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ных</w:t>
            </w:r>
            <w:proofErr w:type="spellEnd"/>
            <w:r w:rsidR="00947D63"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исторических дисциплин</w:t>
            </w:r>
          </w:p>
          <w:p w:rsidR="00947D63" w:rsidRPr="00947D63" w:rsidRDefault="00947D63" w:rsidP="004911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47D63" w:rsidRPr="00947D63" w:rsidTr="0049119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3" w:rsidRPr="00947D63" w:rsidRDefault="00947D63" w:rsidP="00491199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</w:pPr>
            <w:proofErr w:type="spellStart"/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  <w:t>Лунёв</w:t>
            </w:r>
            <w:proofErr w:type="spellEnd"/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  <w:t xml:space="preserve"> Артур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3" w:rsidRPr="00947D63" w:rsidRDefault="00947D63" w:rsidP="0049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47D63" w:rsidRPr="00947D63" w:rsidTr="0049119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3" w:rsidRPr="00947D63" w:rsidRDefault="00947D63" w:rsidP="00491199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</w:pPr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  <w:t>Милько Эвелина Антоновна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3" w:rsidRPr="00947D63" w:rsidRDefault="00947D63" w:rsidP="0049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47D63" w:rsidRPr="00947D63" w:rsidTr="0049119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3" w:rsidRPr="00947D63" w:rsidRDefault="00947D63" w:rsidP="00491199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</w:pPr>
            <w:proofErr w:type="spellStart"/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  <w:t>Пузевич</w:t>
            </w:r>
            <w:proofErr w:type="spellEnd"/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  <w:t xml:space="preserve"> Никита Русланович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3" w:rsidRPr="00947D63" w:rsidRDefault="00947D63" w:rsidP="0049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47D63" w:rsidRPr="00947D63" w:rsidTr="0049119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3" w:rsidRPr="00947D63" w:rsidRDefault="00947D63" w:rsidP="00491199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</w:pPr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  <w:t>Пунько Евгений Витальевич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3" w:rsidRPr="00947D63" w:rsidRDefault="00947D63" w:rsidP="0049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47D63" w:rsidRPr="00947D63" w:rsidTr="0049119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3" w:rsidRPr="00947D63" w:rsidRDefault="00947D63" w:rsidP="00491199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</w:pPr>
            <w:proofErr w:type="spellStart"/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  <w:t>Ровгач</w:t>
            </w:r>
            <w:proofErr w:type="spellEnd"/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  <w:t xml:space="preserve"> Анна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3" w:rsidRPr="00947D63" w:rsidRDefault="00947D63" w:rsidP="0049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47D63" w:rsidRPr="00947D63" w:rsidTr="00491199">
        <w:trPr>
          <w:trHeight w:val="2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3" w:rsidRPr="00947D63" w:rsidRDefault="00947D63" w:rsidP="00491199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</w:pPr>
            <w:proofErr w:type="spellStart"/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  <w:t>Сипливеня</w:t>
            </w:r>
            <w:proofErr w:type="spellEnd"/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  <w:t xml:space="preserve"> Сергей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3" w:rsidRPr="00947D63" w:rsidRDefault="00947D63" w:rsidP="0049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47D63" w:rsidRPr="00947D63" w:rsidTr="0049119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3" w:rsidRPr="00947D63" w:rsidRDefault="00947D63" w:rsidP="00491199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</w:pPr>
            <w:proofErr w:type="spellStart"/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  <w:t>Скробатун</w:t>
            </w:r>
            <w:proofErr w:type="spellEnd"/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  <w:t xml:space="preserve"> Павел 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3" w:rsidRPr="00947D63" w:rsidRDefault="00947D63" w:rsidP="0049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47D63" w:rsidRPr="00947D63" w:rsidTr="0049119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3" w:rsidRPr="00947D63" w:rsidRDefault="00947D63" w:rsidP="00491199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</w:pPr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  <w:t>Ткачев Максим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3" w:rsidRPr="00947D63" w:rsidRDefault="00947D63" w:rsidP="0049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47D63" w:rsidRPr="00947D63" w:rsidTr="0049119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3" w:rsidRPr="00947D63" w:rsidRDefault="00947D63" w:rsidP="00491199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</w:pPr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  <w:t>Троян Вадим Игоревич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3" w:rsidRPr="00947D63" w:rsidRDefault="00444622" w:rsidP="0049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47D63" w:rsidRPr="00947D63" w:rsidTr="0049119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3" w:rsidRPr="00947D63" w:rsidRDefault="00947D63" w:rsidP="00491199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</w:pPr>
            <w:proofErr w:type="spellStart"/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  <w:t>Тумин</w:t>
            </w:r>
            <w:proofErr w:type="spellEnd"/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  <w:t xml:space="preserve"> Ольга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3" w:rsidRPr="00947D63" w:rsidRDefault="00444622" w:rsidP="0049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47D63" w:rsidRPr="00947D63" w:rsidTr="0049119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3" w:rsidRPr="00947D63" w:rsidRDefault="00947D63" w:rsidP="00491199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</w:pPr>
            <w:proofErr w:type="spellStart"/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  <w:t>Тюменева</w:t>
            </w:r>
            <w:proofErr w:type="spellEnd"/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  <w:t xml:space="preserve"> Анастасия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3" w:rsidRPr="00947D63" w:rsidRDefault="00444622" w:rsidP="0049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Платная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63" w:rsidRPr="00947D63" w:rsidRDefault="00947D63" w:rsidP="0049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 отдела делопроизводства и контроля</w:t>
            </w:r>
          </w:p>
          <w:p w:rsidR="00947D63" w:rsidRPr="00947D63" w:rsidRDefault="00947D63" w:rsidP="0049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 </w:t>
            </w:r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 w:rsidR="004911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ГрГУ</w:t>
            </w:r>
            <w:proofErr w:type="spellEnd"/>
            <w:r w:rsidR="004911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 Янки Купалы</w:t>
            </w:r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47D63" w:rsidRPr="00947D63" w:rsidTr="0049119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3" w:rsidRPr="00947D63" w:rsidRDefault="00947D63" w:rsidP="00491199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</w:pPr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  <w:t>Федорович Максим 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3" w:rsidRPr="00947D63" w:rsidRDefault="00444622" w:rsidP="0049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63" w:rsidRPr="00947D63" w:rsidRDefault="00947D63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44622" w:rsidRPr="00947D63" w:rsidTr="0049119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2" w:rsidRPr="00947D63" w:rsidRDefault="00444622" w:rsidP="00491199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622" w:rsidRPr="00947D63" w:rsidRDefault="00444622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</w:pPr>
            <w:proofErr w:type="spellStart"/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  <w:t>Хомко</w:t>
            </w:r>
            <w:proofErr w:type="spellEnd"/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  <w:t xml:space="preserve"> Павел Витальевич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2" w:rsidRPr="00947D63" w:rsidRDefault="00444622" w:rsidP="0049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Платная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622" w:rsidRPr="00947D63" w:rsidRDefault="00444622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622" w:rsidRPr="00947D63" w:rsidRDefault="00444622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44622" w:rsidRPr="00947D63" w:rsidTr="0049119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2" w:rsidRPr="00947D63" w:rsidRDefault="00444622" w:rsidP="00491199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622" w:rsidRPr="00947D63" w:rsidRDefault="00444622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</w:pPr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  <w:t>Чернявский Александр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2" w:rsidRPr="00947D63" w:rsidRDefault="00444622" w:rsidP="0049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622" w:rsidRPr="00947D63" w:rsidRDefault="00444622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622" w:rsidRPr="00947D63" w:rsidRDefault="00444622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44622" w:rsidRPr="00947D63" w:rsidTr="0049119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2" w:rsidRPr="00947D63" w:rsidRDefault="00444622" w:rsidP="00491199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622" w:rsidRPr="00947D63" w:rsidRDefault="00444622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</w:pPr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  <w:t>Шпак Павел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2" w:rsidRPr="00947D63" w:rsidRDefault="00444622" w:rsidP="0049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622" w:rsidRPr="00947D63" w:rsidRDefault="00444622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622" w:rsidRPr="00947D63" w:rsidRDefault="00444622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44622" w:rsidRPr="00947D63" w:rsidTr="0049119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2" w:rsidRPr="00947D63" w:rsidRDefault="00444622" w:rsidP="00491199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622" w:rsidRPr="00947D63" w:rsidRDefault="00444622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</w:pPr>
            <w:r w:rsidRPr="00947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  <w:t>Яблоков Никита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2" w:rsidRPr="00947D63" w:rsidRDefault="00AC0C9D" w:rsidP="0049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622" w:rsidRPr="00947D63" w:rsidRDefault="00444622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622" w:rsidRPr="00947D63" w:rsidRDefault="00444622" w:rsidP="0049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947D63" w:rsidRPr="00947D63" w:rsidRDefault="00491199" w:rsidP="00947D63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textWrapping" w:clear="all"/>
      </w:r>
    </w:p>
    <w:p w:rsidR="00947D63" w:rsidRPr="00947D63" w:rsidRDefault="00947D63" w:rsidP="00947D63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D63" w:rsidRPr="00947D63" w:rsidRDefault="00947D63" w:rsidP="00947D63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D63" w:rsidRPr="00947D63" w:rsidRDefault="00947D63" w:rsidP="00947D63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D63" w:rsidRPr="00947D63" w:rsidRDefault="00947D63" w:rsidP="00947D63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D63" w:rsidRPr="00947D63" w:rsidRDefault="00947D63" w:rsidP="00947D63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D63" w:rsidRPr="00947D63" w:rsidRDefault="00947D63" w:rsidP="00947D63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D63" w:rsidRPr="00947D63" w:rsidRDefault="00947D63" w:rsidP="00947D63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D63" w:rsidRPr="00947D63" w:rsidRDefault="00947D63" w:rsidP="00947D63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D63" w:rsidRPr="00947D63" w:rsidRDefault="00947D63" w:rsidP="00947D63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D63" w:rsidRPr="00947D63" w:rsidRDefault="00947D63" w:rsidP="00947D63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13936" w:rsidRDefault="00513936" w:rsidP="00947D63">
      <w:pPr>
        <w:spacing w:after="0" w:line="240" w:lineRule="auto"/>
        <w:rPr>
          <w:sz w:val="24"/>
          <w:szCs w:val="24"/>
          <w:lang w:val="ru-RU"/>
        </w:rPr>
      </w:pPr>
    </w:p>
    <w:p w:rsidR="00947D63" w:rsidRDefault="00947D63" w:rsidP="00947D63">
      <w:pPr>
        <w:spacing w:after="0" w:line="240" w:lineRule="auto"/>
        <w:rPr>
          <w:sz w:val="24"/>
          <w:szCs w:val="24"/>
          <w:lang w:val="ru-RU"/>
        </w:rPr>
      </w:pPr>
    </w:p>
    <w:p w:rsidR="00947D63" w:rsidRDefault="00947D63" w:rsidP="00947D63">
      <w:pPr>
        <w:spacing w:after="0" w:line="240" w:lineRule="auto"/>
        <w:rPr>
          <w:sz w:val="24"/>
          <w:szCs w:val="24"/>
          <w:lang w:val="ru-RU"/>
        </w:rPr>
      </w:pPr>
    </w:p>
    <w:p w:rsidR="00947D63" w:rsidRDefault="00947D63" w:rsidP="00947D63">
      <w:pPr>
        <w:spacing w:after="0" w:line="240" w:lineRule="auto"/>
        <w:rPr>
          <w:sz w:val="24"/>
          <w:szCs w:val="24"/>
          <w:lang w:val="ru-RU"/>
        </w:rPr>
      </w:pPr>
    </w:p>
    <w:p w:rsidR="00947D63" w:rsidRDefault="00947D63" w:rsidP="00947D63">
      <w:pPr>
        <w:spacing w:after="0" w:line="240" w:lineRule="auto"/>
        <w:rPr>
          <w:sz w:val="24"/>
          <w:szCs w:val="24"/>
          <w:lang w:val="ru-RU"/>
        </w:rPr>
      </w:pPr>
    </w:p>
    <w:p w:rsidR="00947D63" w:rsidRDefault="00947D63" w:rsidP="00947D63">
      <w:pPr>
        <w:spacing w:after="0" w:line="240" w:lineRule="auto"/>
        <w:rPr>
          <w:sz w:val="24"/>
          <w:szCs w:val="24"/>
          <w:lang w:val="ru-RU"/>
        </w:rPr>
      </w:pPr>
    </w:p>
    <w:p w:rsidR="00947D63" w:rsidRDefault="00947D63" w:rsidP="00947D63">
      <w:pPr>
        <w:spacing w:after="0" w:line="240" w:lineRule="auto"/>
        <w:rPr>
          <w:sz w:val="24"/>
          <w:szCs w:val="24"/>
          <w:lang w:val="ru-RU"/>
        </w:rPr>
      </w:pPr>
    </w:p>
    <w:p w:rsidR="0058242A" w:rsidRPr="0058242A" w:rsidRDefault="0058242A" w:rsidP="0058242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2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Список на рассылку приказа</w:t>
      </w:r>
    </w:p>
    <w:p w:rsidR="0058242A" w:rsidRPr="0058242A" w:rsidRDefault="0058242A" w:rsidP="0058242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8242A" w:rsidRPr="0058242A" w:rsidRDefault="0058242A" w:rsidP="0058242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2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_____________________№___________ </w:t>
      </w:r>
    </w:p>
    <w:p w:rsidR="0058242A" w:rsidRPr="0058242A" w:rsidRDefault="0058242A" w:rsidP="0058242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8242A" w:rsidRPr="0058242A" w:rsidRDefault="0058242A" w:rsidP="0058242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8242A" w:rsidRPr="0058242A" w:rsidRDefault="0058242A" w:rsidP="0058242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2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«О проведении практики студентов факультета истории, коммуникации и туризма»</w:t>
      </w:r>
    </w:p>
    <w:p w:rsidR="0058242A" w:rsidRPr="0058242A" w:rsidRDefault="0058242A" w:rsidP="0058242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8242A" w:rsidRPr="0058242A" w:rsidRDefault="0058242A" w:rsidP="0058242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8242A" w:rsidRPr="0058242A" w:rsidRDefault="0058242A" w:rsidP="0058242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2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</w:t>
      </w:r>
      <w:r w:rsidRPr="00582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spellStart"/>
      <w:r w:rsidRPr="00582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Пивоварчик</w:t>
      </w:r>
      <w:proofErr w:type="spellEnd"/>
      <w:r w:rsidRPr="00582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Т.А. – декан факультета истории, коммуникации и туризма;</w:t>
      </w:r>
    </w:p>
    <w:p w:rsidR="0058242A" w:rsidRPr="0058242A" w:rsidRDefault="0058242A" w:rsidP="0058242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2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</w:t>
      </w:r>
      <w:r w:rsidRPr="00582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spellStart"/>
      <w:r w:rsidRPr="00582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Сергейчик</w:t>
      </w:r>
      <w:proofErr w:type="spellEnd"/>
      <w:r w:rsidRPr="00582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Н.И.  – начальник отдела охраны труда;</w:t>
      </w:r>
    </w:p>
    <w:p w:rsidR="0058242A" w:rsidRPr="0058242A" w:rsidRDefault="0058242A" w:rsidP="0058242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2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</w:t>
      </w:r>
      <w:r w:rsidRPr="00582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spellStart"/>
      <w:r w:rsidRPr="00582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Стромская</w:t>
      </w:r>
      <w:proofErr w:type="spellEnd"/>
      <w:r w:rsidRPr="00582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И.В. – методист высшей категории учебного отдела УМУ.</w:t>
      </w:r>
    </w:p>
    <w:p w:rsidR="0058242A" w:rsidRPr="0058242A" w:rsidRDefault="0058242A" w:rsidP="0058242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8242A" w:rsidRPr="0058242A" w:rsidRDefault="0058242A" w:rsidP="0058242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8242A" w:rsidRPr="0058242A" w:rsidRDefault="0058242A" w:rsidP="0058242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8242A" w:rsidRPr="0058242A" w:rsidRDefault="0058242A" w:rsidP="0058242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2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Руководитель практики                                                              Н.П. </w:t>
      </w:r>
      <w:proofErr w:type="spellStart"/>
      <w:r w:rsidRPr="00582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Хорощева</w:t>
      </w:r>
      <w:proofErr w:type="spellEnd"/>
      <w:r w:rsidRPr="00582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513936" w:rsidRPr="00513936" w:rsidRDefault="00513936" w:rsidP="0058242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sz w:val="24"/>
          <w:szCs w:val="24"/>
          <w:lang w:val="ru-RU"/>
        </w:rPr>
      </w:pPr>
    </w:p>
    <w:sectPr w:rsidR="00513936" w:rsidRPr="00513936" w:rsidSect="002C6FD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1E54"/>
    <w:multiLevelType w:val="hybridMultilevel"/>
    <w:tmpl w:val="57D28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07D71"/>
    <w:multiLevelType w:val="hybridMultilevel"/>
    <w:tmpl w:val="630E86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3E41C9"/>
    <w:multiLevelType w:val="hybridMultilevel"/>
    <w:tmpl w:val="09CE9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55E68"/>
    <w:multiLevelType w:val="hybridMultilevel"/>
    <w:tmpl w:val="29E48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027C5"/>
    <w:multiLevelType w:val="hybridMultilevel"/>
    <w:tmpl w:val="FBB8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C240C"/>
    <w:multiLevelType w:val="hybridMultilevel"/>
    <w:tmpl w:val="A11892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41"/>
    <w:rsid w:val="00032C49"/>
    <w:rsid w:val="000B7C94"/>
    <w:rsid w:val="000E02EA"/>
    <w:rsid w:val="001847A2"/>
    <w:rsid w:val="00186705"/>
    <w:rsid w:val="00187295"/>
    <w:rsid w:val="00196BAD"/>
    <w:rsid w:val="001B3204"/>
    <w:rsid w:val="001C123D"/>
    <w:rsid w:val="002268A7"/>
    <w:rsid w:val="0025193E"/>
    <w:rsid w:val="00286F8E"/>
    <w:rsid w:val="00295202"/>
    <w:rsid w:val="002C6967"/>
    <w:rsid w:val="002C6FDC"/>
    <w:rsid w:val="002D6AD2"/>
    <w:rsid w:val="00374AB3"/>
    <w:rsid w:val="003832B9"/>
    <w:rsid w:val="003E3C3F"/>
    <w:rsid w:val="004148E2"/>
    <w:rsid w:val="00444622"/>
    <w:rsid w:val="00445AB9"/>
    <w:rsid w:val="00467B3A"/>
    <w:rsid w:val="00491199"/>
    <w:rsid w:val="004D2FA6"/>
    <w:rsid w:val="00513936"/>
    <w:rsid w:val="00515580"/>
    <w:rsid w:val="00515A40"/>
    <w:rsid w:val="00540D1A"/>
    <w:rsid w:val="005505F0"/>
    <w:rsid w:val="00556523"/>
    <w:rsid w:val="0058242A"/>
    <w:rsid w:val="00593960"/>
    <w:rsid w:val="00645344"/>
    <w:rsid w:val="006618D2"/>
    <w:rsid w:val="006A4C5B"/>
    <w:rsid w:val="006F2CB5"/>
    <w:rsid w:val="00787337"/>
    <w:rsid w:val="007E0FD7"/>
    <w:rsid w:val="007E3193"/>
    <w:rsid w:val="008042FE"/>
    <w:rsid w:val="008534ED"/>
    <w:rsid w:val="008776B0"/>
    <w:rsid w:val="0088385F"/>
    <w:rsid w:val="008B52E0"/>
    <w:rsid w:val="008D3C41"/>
    <w:rsid w:val="00947D63"/>
    <w:rsid w:val="009865EC"/>
    <w:rsid w:val="009C60AE"/>
    <w:rsid w:val="00A14AC3"/>
    <w:rsid w:val="00A248F0"/>
    <w:rsid w:val="00A32988"/>
    <w:rsid w:val="00A52F6C"/>
    <w:rsid w:val="00A53DE5"/>
    <w:rsid w:val="00A850C7"/>
    <w:rsid w:val="00A968E8"/>
    <w:rsid w:val="00AC0C9D"/>
    <w:rsid w:val="00AC32A6"/>
    <w:rsid w:val="00B007B6"/>
    <w:rsid w:val="00B82EFC"/>
    <w:rsid w:val="00B84FE0"/>
    <w:rsid w:val="00BA5146"/>
    <w:rsid w:val="00BF6A9D"/>
    <w:rsid w:val="00C336E9"/>
    <w:rsid w:val="00C612BD"/>
    <w:rsid w:val="00CC61AC"/>
    <w:rsid w:val="00D855CA"/>
    <w:rsid w:val="00DA42AA"/>
    <w:rsid w:val="00DD4198"/>
    <w:rsid w:val="00E065A9"/>
    <w:rsid w:val="00E342A0"/>
    <w:rsid w:val="00E41527"/>
    <w:rsid w:val="00E831BE"/>
    <w:rsid w:val="00E87516"/>
    <w:rsid w:val="00EB4C87"/>
    <w:rsid w:val="00F14E41"/>
    <w:rsid w:val="00F23E53"/>
    <w:rsid w:val="00F304AC"/>
    <w:rsid w:val="00F8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3E5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23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E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6F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3E5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23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E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6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AA56D-DC56-4145-88FC-1A5F703FF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6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НАТАЛЬЯ АЛЕКСАНДРОВНА</dc:creator>
  <cp:keywords/>
  <dc:description/>
  <cp:lastModifiedBy>Istrom</cp:lastModifiedBy>
  <cp:revision>70</cp:revision>
  <dcterms:created xsi:type="dcterms:W3CDTF">2017-05-17T05:47:00Z</dcterms:created>
  <dcterms:modified xsi:type="dcterms:W3CDTF">2018-06-22T11:14:00Z</dcterms:modified>
</cp:coreProperties>
</file>