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53" w:rsidRP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Pr="00780CAB" w:rsidRDefault="00780CAB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80CA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18.05.2018</w:t>
      </w:r>
      <w:bookmarkStart w:id="0" w:name="_GoBack"/>
      <w:r w:rsidRPr="00780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780CA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bookmarkEnd w:id="0"/>
      <w:r w:rsidRPr="00780CA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360-нму «С»</w:t>
      </w: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P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практики студентов</w:t>
      </w:r>
    </w:p>
    <w:p w:rsidR="00883653" w:rsidRPr="00883653" w:rsidRDefault="00883653" w:rsidP="0088365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инженерно-строительного факультета </w:t>
      </w:r>
    </w:p>
    <w:p w:rsidR="00883653" w:rsidRDefault="00883653" w:rsidP="008836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9C9" w:rsidRPr="00883653" w:rsidRDefault="00ED29C9" w:rsidP="008836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8836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8836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883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основании учебного плана 4 курса заочной 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1-70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D29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«Промышленн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гражданское строительство»</w:t>
      </w:r>
    </w:p>
    <w:p w:rsidR="00883653" w:rsidRPr="00883653" w:rsidRDefault="00883653" w:rsidP="008836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8836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8836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883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83653" w:rsidRDefault="00883653" w:rsidP="008836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9C9" w:rsidRPr="00883653" w:rsidRDefault="00ED29C9" w:rsidP="008836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8836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88365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653">
        <w:rPr>
          <w:rFonts w:ascii="Times New Roman" w:eastAsia="Times New Roman" w:hAnsi="Times New Roman" w:cs="Times New Roman"/>
          <w:sz w:val="28"/>
          <w:szCs w:val="28"/>
        </w:rPr>
        <w:t>1. Провести производственную технологическую</w:t>
      </w:r>
      <w:r w:rsidR="00ED29C9">
        <w:rPr>
          <w:rFonts w:ascii="Times New Roman" w:eastAsia="Times New Roman" w:hAnsi="Times New Roman" w:cs="Times New Roman"/>
          <w:sz w:val="28"/>
          <w:szCs w:val="28"/>
        </w:rPr>
        <w:t xml:space="preserve"> практику студентов                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4 курса заочной 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1-70 02 01 «Промышленное и гражданское строительство» с 21.05.2018 по 30.06.2018.</w:t>
      </w:r>
    </w:p>
    <w:p w:rsidR="00883653" w:rsidRPr="00883653" w:rsidRDefault="00ED29C9" w:rsidP="0088365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</w:rPr>
        <w:t>ы в соответствии с приложением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ED29C9" w:rsidRPr="00883653" w:rsidRDefault="00ED29C9" w:rsidP="00ED2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старшего преподавателя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кафедры строительного производства Бурбу Д.В.</w:t>
      </w:r>
    </w:p>
    <w:p w:rsidR="00ED29C9" w:rsidRPr="00883653" w:rsidRDefault="00ED29C9" w:rsidP="00ED2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Руководителю практики от факультета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883653" w:rsidRPr="00883653" w:rsidRDefault="00ED29C9" w:rsidP="00ED29C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5. 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30.06.2018.</w:t>
      </w:r>
    </w:p>
    <w:p w:rsidR="00883653" w:rsidRPr="00883653" w:rsidRDefault="00883653" w:rsidP="0088365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инженерно-строительного факультета </w:t>
      </w:r>
      <w:proofErr w:type="spellStart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883653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</w:t>
      </w:r>
    </w:p>
    <w:p w:rsid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883653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</w:t>
      </w:r>
    </w:p>
    <w:p w:rsidR="00ED29C9" w:rsidRPr="00883653" w:rsidRDefault="00ED29C9" w:rsidP="008836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Г.А. </w:t>
      </w:r>
      <w:proofErr w:type="spellStart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883653" w:rsidRPr="00883653" w:rsidRDefault="00883653" w:rsidP="00ED29C9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М.Я.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Колоцей</w:t>
      </w:r>
      <w:proofErr w:type="spellEnd"/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2018 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_________________ Т.О.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Нахильницкая</w:t>
      </w:r>
      <w:proofErr w:type="spellEnd"/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2018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Н.П.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Хорощева</w:t>
      </w:r>
      <w:proofErr w:type="spellEnd"/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2018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инженерно-строительного факультета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А.Р. </w:t>
      </w:r>
      <w:proofErr w:type="spellStart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 2018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0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D9575A" w:rsidP="00883653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883653" w:rsidRPr="00883653" w:rsidRDefault="00883653" w:rsidP="0088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883653" w:rsidRPr="00883653" w:rsidRDefault="00883653" w:rsidP="0088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______________2018 № _______________</w:t>
      </w:r>
    </w:p>
    <w:p w:rsidR="00883653" w:rsidRPr="00883653" w:rsidRDefault="00883653" w:rsidP="00883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be-BY" w:eastAsia="ru-RU"/>
        </w:rPr>
      </w:pPr>
    </w:p>
    <w:p w:rsidR="00883653" w:rsidRPr="00883653" w:rsidRDefault="00883653" w:rsidP="00883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be-BY"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119"/>
        <w:gridCol w:w="1275"/>
        <w:gridCol w:w="2127"/>
      </w:tblGrid>
      <w:tr w:rsidR="00883653" w:rsidRPr="00883653" w:rsidTr="006F6118">
        <w:trPr>
          <w:trHeight w:val="315"/>
        </w:trPr>
        <w:tc>
          <w:tcPr>
            <w:tcW w:w="568" w:type="dxa"/>
          </w:tcPr>
          <w:p w:rsidR="00883653" w:rsidRPr="00883653" w:rsidRDefault="00883653" w:rsidP="008836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noWrap/>
          </w:tcPr>
          <w:p w:rsidR="00883653" w:rsidRPr="00883653" w:rsidRDefault="00883653" w:rsidP="0088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119" w:type="dxa"/>
            <w:noWrap/>
          </w:tcPr>
          <w:p w:rsidR="00883653" w:rsidRPr="00883653" w:rsidRDefault="00883653" w:rsidP="0088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275" w:type="dxa"/>
            <w:noWrap/>
          </w:tcPr>
          <w:p w:rsidR="00883653" w:rsidRPr="00883653" w:rsidRDefault="00883653" w:rsidP="0088365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883653" w:rsidRPr="00883653" w:rsidRDefault="00883653" w:rsidP="0088365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127" w:type="dxa"/>
            <w:noWrap/>
          </w:tcPr>
          <w:p w:rsidR="00883653" w:rsidRPr="00883653" w:rsidRDefault="00883653" w:rsidP="0088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</w:t>
            </w:r>
          </w:p>
          <w:p w:rsidR="00883653" w:rsidRPr="00883653" w:rsidRDefault="00883653" w:rsidP="0088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883653" w:rsidRPr="00883653" w:rsidTr="006F6118">
        <w:trPr>
          <w:trHeight w:val="315"/>
        </w:trPr>
        <w:tc>
          <w:tcPr>
            <w:tcW w:w="10632" w:type="dxa"/>
            <w:gridSpan w:val="5"/>
            <w:vAlign w:val="center"/>
          </w:tcPr>
          <w:p w:rsidR="00883653" w:rsidRPr="00883653" w:rsidRDefault="00883653" w:rsidP="0088365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СЗП-ПГС-141</w:t>
            </w: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D9575A" w:rsidRDefault="00883653" w:rsidP="00C56C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Виктор 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3119" w:type="dxa"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7" w:type="dxa"/>
            <w:vMerge w:val="restart"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Сафончик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Д.И., доцент кафедры строительного производства</w:t>
            </w:r>
          </w:p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D9575A" w:rsidRDefault="00883653" w:rsidP="00C56C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Арабкович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Станиславович</w:t>
            </w:r>
          </w:p>
        </w:tc>
        <w:tc>
          <w:tcPr>
            <w:tcW w:w="3119" w:type="dxa"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Гроднооблгаз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7" w:type="dxa"/>
            <w:vMerge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D9575A" w:rsidRDefault="00883653" w:rsidP="00C56C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3119" w:type="dxa"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Грикс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7" w:type="dxa"/>
            <w:vMerge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D9575A" w:rsidRDefault="00883653" w:rsidP="00C56C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 Сергей Анатольевич</w:t>
            </w:r>
          </w:p>
        </w:tc>
        <w:tc>
          <w:tcPr>
            <w:tcW w:w="3119" w:type="dxa"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Экотедж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127" w:type="dxa"/>
            <w:vMerge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D9575A" w:rsidRDefault="00883653" w:rsidP="00C56C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Данцевич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3119" w:type="dxa"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СУ-221</w:t>
            </w: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7" w:type="dxa"/>
            <w:vMerge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D9575A" w:rsidRDefault="00883653" w:rsidP="00C56C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Застенчик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3119" w:type="dxa"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ПСУ «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Спецстроймонтаж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7" w:type="dxa"/>
            <w:vMerge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D9575A" w:rsidRDefault="00883653" w:rsidP="00C56C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3119" w:type="dxa"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РСУ-6 УГП «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Гродногорстрой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7" w:type="dxa"/>
            <w:vMerge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D9575A" w:rsidRDefault="00883653" w:rsidP="00C56C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 Вероника Алексеевна</w:t>
            </w:r>
          </w:p>
        </w:tc>
        <w:tc>
          <w:tcPr>
            <w:tcW w:w="3119" w:type="dxa"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Экотедж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127" w:type="dxa"/>
            <w:vMerge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D9575A" w:rsidRDefault="00883653" w:rsidP="00C56C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Мицкевич Павел Олегович</w:t>
            </w:r>
          </w:p>
        </w:tc>
        <w:tc>
          <w:tcPr>
            <w:tcW w:w="3119" w:type="dxa"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УГП «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Гродногорстрой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7" w:type="dxa"/>
            <w:vMerge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D9575A" w:rsidRDefault="00883653" w:rsidP="00C56C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Сидюк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3119" w:type="dxa"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ПООО «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Стройинсервис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7" w:type="dxa"/>
            <w:vMerge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D9575A" w:rsidRDefault="00883653" w:rsidP="00C56C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Стойлик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Александрович</w:t>
            </w:r>
          </w:p>
        </w:tc>
        <w:tc>
          <w:tcPr>
            <w:tcW w:w="3119" w:type="dxa"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Экотедж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7" w:type="dxa"/>
            <w:vMerge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D9575A" w:rsidRDefault="00883653" w:rsidP="00C56C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 Дмитрий Станиславович</w:t>
            </w:r>
          </w:p>
        </w:tc>
        <w:tc>
          <w:tcPr>
            <w:tcW w:w="3119" w:type="dxa"/>
            <w:vMerge w:val="restart"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Стройнэт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7" w:type="dxa"/>
            <w:vMerge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D9575A" w:rsidRDefault="00883653" w:rsidP="00C56C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 Игорь Станиславович</w:t>
            </w:r>
          </w:p>
        </w:tc>
        <w:tc>
          <w:tcPr>
            <w:tcW w:w="3119" w:type="dxa"/>
            <w:vMerge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7" w:type="dxa"/>
            <w:vMerge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D9575A" w:rsidRDefault="00883653" w:rsidP="00C56C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Галина Ивановна</w:t>
            </w:r>
          </w:p>
        </w:tc>
        <w:tc>
          <w:tcPr>
            <w:tcW w:w="3119" w:type="dxa"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«СМТ №</w:t>
            </w:r>
            <w:r w:rsidR="006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19»</w:t>
            </w: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7" w:type="dxa"/>
            <w:vMerge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D9575A" w:rsidRDefault="00883653" w:rsidP="00C56C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Шарапаев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Валентинович</w:t>
            </w:r>
          </w:p>
        </w:tc>
        <w:tc>
          <w:tcPr>
            <w:tcW w:w="3119" w:type="dxa"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«Кардена»</w:t>
            </w: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7" w:type="dxa"/>
            <w:vMerge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653" w:rsidRPr="00883653" w:rsidTr="00C56CB6">
        <w:trPr>
          <w:trHeight w:val="315"/>
        </w:trPr>
        <w:tc>
          <w:tcPr>
            <w:tcW w:w="568" w:type="dxa"/>
          </w:tcPr>
          <w:p w:rsidR="00883653" w:rsidRPr="00883653" w:rsidRDefault="006F6118" w:rsidP="00C56CB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3" w:type="dxa"/>
            <w:noWrap/>
          </w:tcPr>
          <w:p w:rsidR="00883653" w:rsidRPr="00883653" w:rsidRDefault="00883653" w:rsidP="006F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Юревич Сергей Михайлович</w:t>
            </w:r>
          </w:p>
        </w:tc>
        <w:tc>
          <w:tcPr>
            <w:tcW w:w="3119" w:type="dxa"/>
            <w:noWrap/>
          </w:tcPr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83653" w:rsidRPr="00883653" w:rsidRDefault="00883653" w:rsidP="006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ПСУ «</w:t>
            </w:r>
            <w:proofErr w:type="spell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Спецстроймонтаж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noWrap/>
          </w:tcPr>
          <w:p w:rsidR="00883653" w:rsidRPr="00883653" w:rsidRDefault="006F6118" w:rsidP="00C56CB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127" w:type="dxa"/>
            <w:vMerge/>
            <w:noWrap/>
          </w:tcPr>
          <w:p w:rsidR="00883653" w:rsidRPr="00883653" w:rsidRDefault="00883653" w:rsidP="00883653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83653" w:rsidRPr="00883653" w:rsidRDefault="00883653" w:rsidP="00883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883653" w:rsidRDefault="00883653" w:rsidP="00883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653">
        <w:rPr>
          <w:rFonts w:ascii="Times New Roman" w:eastAsia="Times New Roman" w:hAnsi="Times New Roman" w:cs="Times New Roman"/>
          <w:sz w:val="28"/>
          <w:szCs w:val="28"/>
        </w:rPr>
        <w:t>Список на рассылку приказа</w:t>
      </w:r>
    </w:p>
    <w:p w:rsidR="00883653" w:rsidRPr="00883653" w:rsidRDefault="00883653" w:rsidP="00883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653" w:rsidRPr="00883653" w:rsidRDefault="00883653" w:rsidP="00883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от _____________________№___________ </w:t>
      </w:r>
    </w:p>
    <w:p w:rsidR="00883653" w:rsidRPr="00883653" w:rsidRDefault="00883653" w:rsidP="00883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653" w:rsidRPr="00883653" w:rsidRDefault="00883653" w:rsidP="00883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653" w:rsidRPr="00883653" w:rsidRDefault="00883653" w:rsidP="00883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653">
        <w:rPr>
          <w:rFonts w:ascii="Times New Roman" w:eastAsia="Times New Roman" w:hAnsi="Times New Roman" w:cs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883653" w:rsidRPr="00883653" w:rsidRDefault="00883653" w:rsidP="00883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653" w:rsidRPr="00883653" w:rsidRDefault="00883653" w:rsidP="00883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653" w:rsidRPr="00883653" w:rsidRDefault="00883653" w:rsidP="00883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653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883653">
        <w:rPr>
          <w:rFonts w:ascii="Times New Roman" w:eastAsia="Times New Roman" w:hAnsi="Times New Roman" w:cs="Times New Roman"/>
          <w:sz w:val="28"/>
          <w:szCs w:val="28"/>
        </w:rPr>
        <w:t>Волик</w:t>
      </w:r>
      <w:proofErr w:type="spellEnd"/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А.Р. – декан инженерно-строительного факультета;</w:t>
      </w:r>
    </w:p>
    <w:p w:rsidR="00883653" w:rsidRPr="00883653" w:rsidRDefault="00883653" w:rsidP="00883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653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883653">
        <w:rPr>
          <w:rFonts w:ascii="Times New Roman" w:eastAsia="Times New Roman" w:hAnsi="Times New Roman" w:cs="Times New Roman"/>
          <w:sz w:val="28"/>
          <w:szCs w:val="28"/>
        </w:rPr>
        <w:t>Стромская</w:t>
      </w:r>
      <w:proofErr w:type="spellEnd"/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И.В. – методист высшей категории учебного отдела УМУ.</w:t>
      </w:r>
    </w:p>
    <w:p w:rsidR="00883653" w:rsidRPr="00883653" w:rsidRDefault="00883653" w:rsidP="00883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653" w:rsidRPr="00883653" w:rsidRDefault="00883653" w:rsidP="00883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653" w:rsidRPr="00883653" w:rsidRDefault="00883653" w:rsidP="00883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653" w:rsidRPr="00883653" w:rsidRDefault="00883653" w:rsidP="0088365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883653">
        <w:rPr>
          <w:rFonts w:ascii="Times New Roman" w:eastAsia="Times New Roman" w:hAnsi="Times New Roman" w:cs="Times New Roman"/>
          <w:sz w:val="28"/>
          <w:szCs w:val="28"/>
        </w:rPr>
        <w:t>Хорощева</w:t>
      </w:r>
      <w:proofErr w:type="spellEnd"/>
    </w:p>
    <w:p w:rsidR="00883653" w:rsidRPr="00883653" w:rsidRDefault="00883653" w:rsidP="008836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9575A" w:rsidRDefault="00D9575A"/>
    <w:sectPr w:rsidR="00D9575A" w:rsidSect="00ED29C9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21D"/>
    <w:multiLevelType w:val="hybridMultilevel"/>
    <w:tmpl w:val="E97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E3AB5"/>
    <w:multiLevelType w:val="hybridMultilevel"/>
    <w:tmpl w:val="C6309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53"/>
    <w:rsid w:val="002000FC"/>
    <w:rsid w:val="004F2882"/>
    <w:rsid w:val="006F6118"/>
    <w:rsid w:val="00780CAB"/>
    <w:rsid w:val="007D63D3"/>
    <w:rsid w:val="00883653"/>
    <w:rsid w:val="00A2258B"/>
    <w:rsid w:val="00C56CB6"/>
    <w:rsid w:val="00C93053"/>
    <w:rsid w:val="00D9575A"/>
    <w:rsid w:val="00E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7</cp:revision>
  <dcterms:created xsi:type="dcterms:W3CDTF">2018-05-17T05:52:00Z</dcterms:created>
  <dcterms:modified xsi:type="dcterms:W3CDTF">2018-05-21T07:02:00Z</dcterms:modified>
</cp:coreProperties>
</file>