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269" w:rsidRDefault="007B5269" w:rsidP="007B5269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:rsidR="007B5269" w:rsidRDefault="007B5269" w:rsidP="007B5269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/>
        </w:rPr>
      </w:pPr>
    </w:p>
    <w:p w:rsidR="007B5269" w:rsidRDefault="007B5269" w:rsidP="007B5269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/>
        </w:rPr>
      </w:pPr>
    </w:p>
    <w:p w:rsidR="007B5269" w:rsidRDefault="007B5269" w:rsidP="007B5269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/>
        </w:rPr>
      </w:pPr>
    </w:p>
    <w:p w:rsidR="007B5269" w:rsidRDefault="007B5269" w:rsidP="007B5269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/>
        </w:rPr>
      </w:pPr>
    </w:p>
    <w:p w:rsidR="007B5269" w:rsidRDefault="007B5269" w:rsidP="007B5269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/>
        </w:rPr>
      </w:pPr>
    </w:p>
    <w:p w:rsidR="007B5269" w:rsidRDefault="007B5269" w:rsidP="007B5269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/>
        </w:rPr>
      </w:pPr>
    </w:p>
    <w:p w:rsidR="007B5269" w:rsidRDefault="007B5269" w:rsidP="007B5269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/>
        </w:rPr>
      </w:pPr>
    </w:p>
    <w:p w:rsidR="007B5269" w:rsidRDefault="007B5269" w:rsidP="007B5269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/>
        </w:rPr>
      </w:pPr>
    </w:p>
    <w:p w:rsidR="007B5269" w:rsidRDefault="007B5269" w:rsidP="007B5269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/>
        </w:rPr>
      </w:pPr>
    </w:p>
    <w:p w:rsidR="007B5269" w:rsidRDefault="007B5269" w:rsidP="007B5269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/>
        </w:rPr>
      </w:pPr>
    </w:p>
    <w:p w:rsidR="006258EC" w:rsidRPr="00B2776F" w:rsidRDefault="00B2776F" w:rsidP="007B5269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bookmarkStart w:id="0" w:name="_GoBack"/>
      <w:r w:rsidRPr="00B2776F">
        <w:rPr>
          <w:rFonts w:ascii="Times New Roman" w:eastAsia="Arial Unicode MS" w:hAnsi="Times New Roman" w:cs="Times New Roman"/>
          <w:sz w:val="28"/>
          <w:szCs w:val="28"/>
          <w:u w:val="single"/>
        </w:rPr>
        <w:t>11.05.2018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eastAsia="Arial Unicode MS" w:hAnsi="Times New Roman" w:cs="Times New Roman"/>
          <w:sz w:val="28"/>
          <w:szCs w:val="28"/>
        </w:rPr>
        <w:t xml:space="preserve">№ </w:t>
      </w:r>
      <w:r w:rsidRPr="00B2776F">
        <w:rPr>
          <w:rFonts w:ascii="Times New Roman" w:eastAsia="Arial Unicode MS" w:hAnsi="Times New Roman" w:cs="Times New Roman"/>
          <w:sz w:val="28"/>
          <w:szCs w:val="28"/>
          <w:u w:val="single"/>
        </w:rPr>
        <w:t>341-нму «С»</w:t>
      </w:r>
    </w:p>
    <w:p w:rsidR="006258EC" w:rsidRDefault="006258EC" w:rsidP="007B5269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:rsidR="007B5269" w:rsidRPr="00070C11" w:rsidRDefault="007B5269" w:rsidP="00365D49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070C11">
        <w:rPr>
          <w:rFonts w:ascii="Times New Roman" w:eastAsia="Arial Unicode MS" w:hAnsi="Times New Roman" w:cs="Times New Roman"/>
          <w:sz w:val="28"/>
          <w:szCs w:val="28"/>
          <w:lang w:val="be-BY"/>
        </w:rPr>
        <w:t>О проведении практики</w:t>
      </w:r>
      <w:r w:rsidRPr="00070C11">
        <w:rPr>
          <w:rFonts w:ascii="Times New Roman" w:eastAsia="Arial Unicode MS" w:hAnsi="Times New Roman" w:cs="Times New Roman"/>
          <w:sz w:val="28"/>
          <w:szCs w:val="28"/>
        </w:rPr>
        <w:t xml:space="preserve"> студентов</w:t>
      </w:r>
    </w:p>
    <w:p w:rsidR="007B5269" w:rsidRPr="00070C11" w:rsidRDefault="007B5269" w:rsidP="00365D49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C11"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факультета </w:t>
      </w:r>
    </w:p>
    <w:p w:rsidR="007B5269" w:rsidRPr="00070C11" w:rsidRDefault="007B5269" w:rsidP="00365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65D49" w:rsidRPr="007064E9" w:rsidRDefault="00365D49" w:rsidP="00365D4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B5269" w:rsidRPr="007064E9" w:rsidRDefault="007B5269" w:rsidP="00365D4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B5269" w:rsidRPr="00070C11" w:rsidRDefault="007B5269" w:rsidP="00365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C11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Положением о практике студентов, курсантов, слушателей, утвержденным постановлением Совета Министров Респ</w:t>
      </w:r>
      <w:r w:rsidR="006258EC">
        <w:rPr>
          <w:rFonts w:ascii="Times New Roman" w:eastAsia="Times New Roman" w:hAnsi="Times New Roman" w:cs="Times New Roman"/>
          <w:sz w:val="28"/>
          <w:szCs w:val="28"/>
        </w:rPr>
        <w:t>ублики Беларусь от 03.06.2010 №</w:t>
      </w:r>
      <w:r w:rsidR="006258E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70C11">
        <w:rPr>
          <w:rFonts w:ascii="Times New Roman" w:eastAsia="Times New Roman" w:hAnsi="Times New Roman" w:cs="Times New Roman"/>
          <w:sz w:val="28"/>
          <w:szCs w:val="28"/>
        </w:rPr>
        <w:t xml:space="preserve">860, на основании учебного плана 3 </w:t>
      </w:r>
      <w:r>
        <w:rPr>
          <w:rFonts w:ascii="Times New Roman" w:eastAsia="Times New Roman" w:hAnsi="Times New Roman" w:cs="Times New Roman"/>
          <w:sz w:val="28"/>
        </w:rPr>
        <w:t xml:space="preserve">курса заочной </w:t>
      </w:r>
      <w:r w:rsidRPr="00070C11">
        <w:rPr>
          <w:rFonts w:ascii="Times New Roman" w:eastAsia="Times New Roman" w:hAnsi="Times New Roman" w:cs="Times New Roman"/>
          <w:sz w:val="28"/>
        </w:rPr>
        <w:t xml:space="preserve">формы получения </w:t>
      </w:r>
      <w:r>
        <w:rPr>
          <w:rFonts w:ascii="Times New Roman" w:eastAsia="Times New Roman" w:hAnsi="Times New Roman" w:cs="Times New Roman"/>
          <w:sz w:val="28"/>
        </w:rPr>
        <w:t>второго</w:t>
      </w:r>
      <w:r w:rsidR="006258EC">
        <w:rPr>
          <w:rFonts w:ascii="Times New Roman" w:eastAsia="Times New Roman" w:hAnsi="Times New Roman" w:cs="Times New Roman"/>
          <w:sz w:val="28"/>
        </w:rPr>
        <w:t xml:space="preserve"> высшего образования</w:t>
      </w:r>
      <w:r w:rsidRPr="009C071C">
        <w:rPr>
          <w:rFonts w:ascii="Times New Roman" w:eastAsia="Times New Roman" w:hAnsi="Times New Roman" w:cs="Times New Roman"/>
          <w:sz w:val="28"/>
        </w:rPr>
        <w:t xml:space="preserve"> </w:t>
      </w:r>
      <w:r w:rsidRPr="00070C11">
        <w:rPr>
          <w:rFonts w:ascii="Times New Roman" w:eastAsia="Times New Roman" w:hAnsi="Times New Roman" w:cs="Times New Roman"/>
          <w:sz w:val="28"/>
          <w:lang w:val="en-US"/>
        </w:rPr>
        <w:t>I</w:t>
      </w:r>
      <w:r w:rsidRPr="00070C11">
        <w:rPr>
          <w:rFonts w:ascii="Times New Roman" w:eastAsia="Times New Roman" w:hAnsi="Times New Roman" w:cs="Times New Roman"/>
          <w:sz w:val="28"/>
        </w:rPr>
        <w:t xml:space="preserve"> ступени специаль</w:t>
      </w:r>
      <w:r>
        <w:rPr>
          <w:rFonts w:ascii="Times New Roman" w:eastAsia="Times New Roman" w:hAnsi="Times New Roman" w:cs="Times New Roman"/>
          <w:sz w:val="28"/>
        </w:rPr>
        <w:t xml:space="preserve">ности </w:t>
      </w:r>
      <w:r w:rsidR="006258EC"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1-24 01 02 «П</w:t>
      </w:r>
      <w:r w:rsidRPr="00070C11">
        <w:rPr>
          <w:rFonts w:ascii="Times New Roman" w:eastAsia="Times New Roman" w:hAnsi="Times New Roman" w:cs="Times New Roman"/>
          <w:sz w:val="28"/>
          <w:szCs w:val="28"/>
        </w:rPr>
        <w:t>раво</w:t>
      </w:r>
      <w:r>
        <w:rPr>
          <w:rFonts w:ascii="Times New Roman" w:eastAsia="Times New Roman" w:hAnsi="Times New Roman" w:cs="Times New Roman"/>
          <w:sz w:val="28"/>
          <w:szCs w:val="28"/>
        </w:rPr>
        <w:t>ведение</w:t>
      </w:r>
      <w:r w:rsidRPr="00070C1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B5269" w:rsidRDefault="007B5269" w:rsidP="00365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B5269" w:rsidRDefault="007B5269" w:rsidP="00365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B5269" w:rsidRPr="007064E9" w:rsidRDefault="007B5269" w:rsidP="00365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B5269" w:rsidRPr="00070C11" w:rsidRDefault="007B5269" w:rsidP="00365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C11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7B5269" w:rsidRDefault="007B5269" w:rsidP="00365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70C11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</w:t>
      </w:r>
    </w:p>
    <w:p w:rsidR="007B5269" w:rsidRPr="007064E9" w:rsidRDefault="007B5269" w:rsidP="00365D4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70C11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</w:p>
    <w:p w:rsidR="007B5269" w:rsidRPr="007064E9" w:rsidRDefault="007B5269" w:rsidP="00365D4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B5269" w:rsidRPr="00070C11" w:rsidRDefault="007B5269" w:rsidP="00365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070C11"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r>
        <w:rPr>
          <w:rFonts w:ascii="Times New Roman" w:eastAsia="Times New Roman" w:hAnsi="Times New Roman" w:cs="Times New Roman"/>
          <w:sz w:val="28"/>
          <w:szCs w:val="28"/>
        </w:rPr>
        <w:t>учебную ознакомительную</w:t>
      </w:r>
      <w:r w:rsidRPr="00070C11">
        <w:rPr>
          <w:rFonts w:ascii="Times New Roman" w:eastAsia="Times New Roman" w:hAnsi="Times New Roman" w:cs="Times New Roman"/>
          <w:sz w:val="28"/>
          <w:szCs w:val="28"/>
        </w:rPr>
        <w:t xml:space="preserve"> практику студен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тов 3 курса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заоч</w:t>
      </w:r>
      <w:proofErr w:type="spellEnd"/>
      <w:r w:rsidR="00A80A1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0C11">
        <w:rPr>
          <w:rFonts w:ascii="Times New Roman" w:eastAsia="Times New Roman" w:hAnsi="Times New Roman" w:cs="Times New Roman"/>
          <w:sz w:val="28"/>
          <w:szCs w:val="28"/>
        </w:rPr>
        <w:t xml:space="preserve">формы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второго </w:t>
      </w:r>
      <w:r w:rsidRPr="00070C11">
        <w:rPr>
          <w:rFonts w:ascii="Times New Roman" w:eastAsia="Times New Roman" w:hAnsi="Times New Roman" w:cs="Times New Roman"/>
          <w:sz w:val="28"/>
          <w:szCs w:val="28"/>
        </w:rPr>
        <w:t xml:space="preserve">высшего образования </w:t>
      </w:r>
      <w:r w:rsidRPr="00070C1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070C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43D4">
        <w:rPr>
          <w:rFonts w:ascii="Times New Roman" w:eastAsia="Times New Roman" w:hAnsi="Times New Roman" w:cs="Times New Roman"/>
          <w:sz w:val="28"/>
          <w:szCs w:val="28"/>
        </w:rPr>
        <w:t>ступени специальности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1-24 01 02 «П</w:t>
      </w:r>
      <w:r w:rsidRPr="00070C11">
        <w:rPr>
          <w:rFonts w:ascii="Times New Roman" w:eastAsia="Times New Roman" w:hAnsi="Times New Roman" w:cs="Times New Roman"/>
          <w:sz w:val="28"/>
          <w:szCs w:val="28"/>
        </w:rPr>
        <w:t>раво</w:t>
      </w:r>
      <w:r>
        <w:rPr>
          <w:rFonts w:ascii="Times New Roman" w:eastAsia="Times New Roman" w:hAnsi="Times New Roman" w:cs="Times New Roman"/>
          <w:sz w:val="28"/>
          <w:szCs w:val="28"/>
        </w:rPr>
        <w:t>ведение</w:t>
      </w:r>
      <w:r w:rsidRPr="00070C1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80A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14.05.2018 по 09.06.2018</w:t>
      </w:r>
      <w:r w:rsidRPr="00070C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5269" w:rsidRDefault="007B5269" w:rsidP="00365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070C11">
        <w:rPr>
          <w:rFonts w:ascii="Times New Roman" w:eastAsia="Times New Roman" w:hAnsi="Times New Roman" w:cs="Times New Roman"/>
          <w:sz w:val="28"/>
          <w:szCs w:val="28"/>
        </w:rPr>
        <w:t>Распределить студентов по базам пр</w:t>
      </w:r>
      <w:r>
        <w:rPr>
          <w:rFonts w:ascii="Times New Roman" w:eastAsia="Times New Roman" w:hAnsi="Times New Roman" w:cs="Times New Roman"/>
          <w:sz w:val="28"/>
          <w:szCs w:val="28"/>
        </w:rPr>
        <w:t>актики и назначить руководителей</w:t>
      </w:r>
      <w:r w:rsidRPr="00070C11">
        <w:rPr>
          <w:rFonts w:ascii="Times New Roman" w:eastAsia="Times New Roman" w:hAnsi="Times New Roman" w:cs="Times New Roman"/>
          <w:sz w:val="28"/>
          <w:szCs w:val="28"/>
        </w:rPr>
        <w:t xml:space="preserve"> практики </w:t>
      </w:r>
      <w:r w:rsidR="00A80A11">
        <w:rPr>
          <w:rFonts w:ascii="Times New Roman" w:eastAsia="Times New Roman" w:hAnsi="Times New Roman" w:cs="Times New Roman"/>
          <w:sz w:val="28"/>
          <w:szCs w:val="28"/>
        </w:rPr>
        <w:t xml:space="preserve">от кафедры </w:t>
      </w:r>
      <w:r w:rsidRPr="00070C11">
        <w:rPr>
          <w:rFonts w:ascii="Times New Roman" w:eastAsia="Times New Roman" w:hAnsi="Times New Roman" w:cs="Times New Roman"/>
          <w:sz w:val="28"/>
          <w:szCs w:val="28"/>
        </w:rPr>
        <w:t>в соответствии с приложением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</w:t>
      </w:r>
      <w:r w:rsidRPr="00070C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5269" w:rsidRPr="00070C11" w:rsidRDefault="007B5269" w:rsidP="00365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C11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09A9">
        <w:rPr>
          <w:rFonts w:ascii="Times New Roman" w:eastAsia="Times New Roman" w:hAnsi="Times New Roman" w:cs="Times New Roman"/>
          <w:sz w:val="28"/>
          <w:szCs w:val="28"/>
        </w:rPr>
        <w:t xml:space="preserve">Руководство от факультета практикой студентов возложить на </w:t>
      </w:r>
      <w:proofErr w:type="gramStart"/>
      <w:r w:rsidRPr="007B09A9">
        <w:rPr>
          <w:rFonts w:ascii="Times New Roman" w:eastAsia="Times New Roman" w:hAnsi="Times New Roman" w:cs="Times New Roman"/>
          <w:sz w:val="28"/>
          <w:szCs w:val="28"/>
        </w:rPr>
        <w:t>старше</w:t>
      </w:r>
      <w:r w:rsidR="003B5C7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7B09A9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proofErr w:type="gramEnd"/>
      <w:r w:rsidRPr="007B09A9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кафедры </w:t>
      </w:r>
      <w:r w:rsidRPr="007B09A9">
        <w:rPr>
          <w:rFonts w:ascii="Times New Roman" w:eastAsia="Times New Roman" w:hAnsi="Times New Roman" w:cs="Times New Roman"/>
          <w:sz w:val="28"/>
          <w:szCs w:val="28"/>
        </w:rPr>
        <w:t xml:space="preserve">трудового и социального права </w:t>
      </w:r>
      <w:proofErr w:type="spellStart"/>
      <w:r w:rsidRPr="007B09A9">
        <w:rPr>
          <w:rFonts w:ascii="Times New Roman" w:eastAsia="Times New Roman" w:hAnsi="Times New Roman" w:cs="Times New Roman"/>
          <w:sz w:val="28"/>
          <w:szCs w:val="28"/>
        </w:rPr>
        <w:t>Рамульт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09A9">
        <w:rPr>
          <w:rFonts w:ascii="Times New Roman" w:eastAsia="Times New Roman" w:hAnsi="Times New Roman" w:cs="Times New Roman"/>
          <w:sz w:val="28"/>
          <w:szCs w:val="28"/>
        </w:rPr>
        <w:t>Н.А.</w:t>
      </w:r>
    </w:p>
    <w:p w:rsidR="007B5269" w:rsidRPr="00070C11" w:rsidRDefault="007B5269" w:rsidP="00365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</w:t>
      </w:r>
      <w:r w:rsidRPr="00070C1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Руководителю практики от факультета </w:t>
      </w:r>
      <w:r w:rsidRPr="00070C11">
        <w:rPr>
          <w:rFonts w:ascii="Times New Roman" w:eastAsia="Times New Roman" w:hAnsi="Times New Roman" w:cs="Times New Roman"/>
          <w:sz w:val="28"/>
          <w:szCs w:val="28"/>
        </w:rPr>
        <w:t xml:space="preserve">провести инструктаж по охране труда (обучение мерам безопасности) </w:t>
      </w:r>
      <w:r w:rsidRPr="00070C11">
        <w:rPr>
          <w:rFonts w:ascii="Times New Roman" w:eastAsia="Times New Roman" w:hAnsi="Times New Roman" w:cs="Times New Roman"/>
          <w:sz w:val="28"/>
          <w:szCs w:val="28"/>
          <w:lang w:val="be-BY"/>
        </w:rPr>
        <w:t>студентов, направляемых на практику.</w:t>
      </w:r>
    </w:p>
    <w:p w:rsidR="003B5C71" w:rsidRPr="003B5C71" w:rsidRDefault="007B5269" w:rsidP="003B5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</w:t>
      </w:r>
      <w:r w:rsidR="003B5C71" w:rsidRPr="003B5C71">
        <w:rPr>
          <w:rFonts w:ascii="Times New Roman" w:eastAsia="Times New Roman" w:hAnsi="Times New Roman" w:cs="Times New Roman"/>
          <w:sz w:val="28"/>
          <w:szCs w:val="28"/>
          <w:lang w:val="be-BY"/>
        </w:rPr>
        <w:t>Начальнику отдела охраны труда (Сергейчик Н.И.) организовать прове</w:t>
      </w:r>
      <w:r w:rsidR="00B51712">
        <w:rPr>
          <w:rFonts w:ascii="Times New Roman" w:eastAsia="Times New Roman" w:hAnsi="Times New Roman" w:cs="Times New Roman"/>
          <w:sz w:val="28"/>
          <w:szCs w:val="28"/>
          <w:lang w:val="be-BY"/>
        </w:rPr>
        <w:t>-</w:t>
      </w:r>
      <w:r w:rsidR="003B5C71" w:rsidRPr="003B5C71">
        <w:rPr>
          <w:rFonts w:ascii="Times New Roman" w:eastAsia="Times New Roman" w:hAnsi="Times New Roman" w:cs="Times New Roman"/>
          <w:sz w:val="28"/>
          <w:szCs w:val="28"/>
          <w:lang w:val="be-BY"/>
        </w:rPr>
        <w:t>дение  вводного   инструктажа по охране труда студентов, направляемых для прохождения  практики в учреждение образования «Гродненский государствен</w:t>
      </w:r>
      <w:r w:rsidR="00B51712">
        <w:rPr>
          <w:rFonts w:ascii="Times New Roman" w:eastAsia="Times New Roman" w:hAnsi="Times New Roman" w:cs="Times New Roman"/>
          <w:sz w:val="28"/>
          <w:szCs w:val="28"/>
          <w:lang w:val="be-BY"/>
        </w:rPr>
        <w:t>-</w:t>
      </w:r>
      <w:r w:rsidR="003B5C71" w:rsidRPr="003B5C71">
        <w:rPr>
          <w:rFonts w:ascii="Times New Roman" w:eastAsia="Times New Roman" w:hAnsi="Times New Roman" w:cs="Times New Roman"/>
          <w:sz w:val="28"/>
          <w:szCs w:val="28"/>
          <w:lang w:val="be-BY"/>
        </w:rPr>
        <w:t>ный университет имени Янки Купалы».</w:t>
      </w:r>
    </w:p>
    <w:p w:rsidR="007B5269" w:rsidRPr="00070C11" w:rsidRDefault="003B5C71" w:rsidP="00365D49">
      <w:pPr>
        <w:tabs>
          <w:tab w:val="left" w:pos="-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6. </w:t>
      </w:r>
      <w:r w:rsidR="007B5269">
        <w:rPr>
          <w:rFonts w:ascii="Times New Roman" w:eastAsia="Times New Roman" w:hAnsi="Times New Roman" w:cs="Times New Roman"/>
          <w:sz w:val="28"/>
          <w:szCs w:val="28"/>
        </w:rPr>
        <w:t>Руководителям</w:t>
      </w:r>
      <w:r w:rsidR="007B5269" w:rsidRPr="00070C11">
        <w:rPr>
          <w:rFonts w:ascii="Times New Roman" w:eastAsia="Times New Roman" w:hAnsi="Times New Roman" w:cs="Times New Roman"/>
          <w:sz w:val="28"/>
          <w:szCs w:val="28"/>
        </w:rPr>
        <w:t xml:space="preserve"> практики от кафедры провести</w:t>
      </w:r>
      <w:r w:rsidR="007B5269" w:rsidRPr="00070C1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дифференцированный </w:t>
      </w:r>
      <w:r w:rsidR="007B5269">
        <w:rPr>
          <w:rFonts w:ascii="Times New Roman" w:eastAsia="Times New Roman" w:hAnsi="Times New Roman" w:cs="Times New Roman"/>
          <w:sz w:val="28"/>
          <w:szCs w:val="28"/>
          <w:lang w:val="be-BY"/>
        </w:rPr>
        <w:t>зачет 23.06.2018</w:t>
      </w:r>
      <w:r w:rsidR="007B5269" w:rsidRPr="00D944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5269" w:rsidRPr="00070C11" w:rsidRDefault="003B5C71" w:rsidP="00365D49">
      <w:pPr>
        <w:tabs>
          <w:tab w:val="left" w:pos="-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7B5269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="007B5269" w:rsidRPr="00070C1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7B5269" w:rsidRPr="00070C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269" w:rsidRPr="00070C11">
        <w:rPr>
          <w:rFonts w:ascii="Times New Roman" w:eastAsia="Times New Roman" w:hAnsi="Times New Roman" w:cs="Times New Roman"/>
          <w:sz w:val="28"/>
          <w:szCs w:val="28"/>
        </w:rPr>
        <w:t xml:space="preserve">исполнением приказа возложить на декана юридического факультета </w:t>
      </w:r>
      <w:proofErr w:type="spellStart"/>
      <w:r w:rsidR="007B5269" w:rsidRPr="00070C11">
        <w:rPr>
          <w:rFonts w:ascii="Times New Roman" w:eastAsia="Times New Roman" w:hAnsi="Times New Roman" w:cs="Times New Roman"/>
          <w:sz w:val="28"/>
          <w:szCs w:val="28"/>
        </w:rPr>
        <w:t>Чебуранову</w:t>
      </w:r>
      <w:proofErr w:type="spellEnd"/>
      <w:r w:rsidR="007B5269" w:rsidRPr="00070C11">
        <w:rPr>
          <w:rFonts w:ascii="Times New Roman" w:eastAsia="Times New Roman" w:hAnsi="Times New Roman" w:cs="Times New Roman"/>
          <w:sz w:val="28"/>
          <w:szCs w:val="28"/>
        </w:rPr>
        <w:t xml:space="preserve"> С.Е.</w:t>
      </w:r>
    </w:p>
    <w:p w:rsidR="007B5269" w:rsidRPr="00070C11" w:rsidRDefault="007B5269" w:rsidP="00365D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e-BY"/>
        </w:rPr>
      </w:pPr>
    </w:p>
    <w:p w:rsidR="007B5269" w:rsidRPr="007064E9" w:rsidRDefault="007B5269" w:rsidP="00365D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5269" w:rsidRPr="00070C11" w:rsidRDefault="007B5269" w:rsidP="00365D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C1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Проректор по учебной работе </w:t>
      </w:r>
      <w:r w:rsidRPr="00070C11">
        <w:rPr>
          <w:rFonts w:ascii="Times New Roman" w:eastAsia="Times New Roman" w:hAnsi="Times New Roman" w:cs="Times New Roman"/>
          <w:sz w:val="28"/>
          <w:szCs w:val="28"/>
        </w:rPr>
        <w:tab/>
      </w:r>
      <w:r w:rsidRPr="00070C11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070C1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Г.А. </w:t>
      </w:r>
      <w:proofErr w:type="spellStart"/>
      <w:r w:rsidRPr="00070C11">
        <w:rPr>
          <w:rFonts w:ascii="Times New Roman" w:eastAsia="Times New Roman" w:hAnsi="Times New Roman" w:cs="Times New Roman"/>
          <w:sz w:val="28"/>
          <w:szCs w:val="28"/>
        </w:rPr>
        <w:t>Гачко</w:t>
      </w:r>
      <w:proofErr w:type="spellEnd"/>
    </w:p>
    <w:p w:rsidR="007B5269" w:rsidRDefault="007B5269" w:rsidP="00365D4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365D49" w:rsidRDefault="00365D49" w:rsidP="009A4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579" w:rsidRPr="009A4579" w:rsidRDefault="009A4579" w:rsidP="009A4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4579">
        <w:rPr>
          <w:rFonts w:ascii="Times New Roman" w:eastAsia="Times New Roman" w:hAnsi="Times New Roman" w:cs="Times New Roman"/>
          <w:sz w:val="28"/>
          <w:szCs w:val="28"/>
        </w:rPr>
        <w:t>Начальник учебно-методического управления</w:t>
      </w:r>
    </w:p>
    <w:p w:rsidR="009A4579" w:rsidRPr="009A4579" w:rsidRDefault="009A4579" w:rsidP="009A4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579" w:rsidRPr="009A4579" w:rsidRDefault="009A4579" w:rsidP="009A4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4579">
        <w:rPr>
          <w:rFonts w:ascii="Times New Roman" w:eastAsia="Times New Roman" w:hAnsi="Times New Roman" w:cs="Times New Roman"/>
          <w:sz w:val="28"/>
          <w:szCs w:val="28"/>
        </w:rPr>
        <w:t xml:space="preserve">________________ </w:t>
      </w:r>
      <w:r w:rsidR="006A7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579">
        <w:rPr>
          <w:rFonts w:ascii="Times New Roman" w:eastAsia="Times New Roman" w:hAnsi="Times New Roman" w:cs="Times New Roman"/>
          <w:sz w:val="28"/>
          <w:szCs w:val="28"/>
        </w:rPr>
        <w:t xml:space="preserve">М.Я. </w:t>
      </w:r>
      <w:proofErr w:type="spellStart"/>
      <w:r w:rsidRPr="009A4579">
        <w:rPr>
          <w:rFonts w:ascii="Times New Roman" w:eastAsia="Times New Roman" w:hAnsi="Times New Roman" w:cs="Times New Roman"/>
          <w:sz w:val="28"/>
          <w:szCs w:val="28"/>
        </w:rPr>
        <w:t>Колоцей</w:t>
      </w:r>
      <w:proofErr w:type="spellEnd"/>
    </w:p>
    <w:p w:rsidR="009A4579" w:rsidRPr="009A4579" w:rsidRDefault="009A4579" w:rsidP="009A4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4579">
        <w:rPr>
          <w:rFonts w:ascii="Times New Roman" w:eastAsia="Times New Roman" w:hAnsi="Times New Roman" w:cs="Times New Roman"/>
          <w:sz w:val="28"/>
          <w:szCs w:val="28"/>
        </w:rPr>
        <w:t xml:space="preserve"> ____  __________</w:t>
      </w:r>
      <w:r w:rsidR="006A726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9A4579">
        <w:rPr>
          <w:rFonts w:ascii="Times New Roman" w:eastAsia="Times New Roman" w:hAnsi="Times New Roman" w:cs="Times New Roman"/>
          <w:sz w:val="28"/>
          <w:szCs w:val="28"/>
        </w:rPr>
        <w:t xml:space="preserve"> 2018 </w:t>
      </w:r>
    </w:p>
    <w:p w:rsidR="009A4579" w:rsidRPr="009A4579" w:rsidRDefault="009A4579" w:rsidP="009A4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579" w:rsidRPr="009A4579" w:rsidRDefault="009A4579" w:rsidP="009A4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4579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начальника </w:t>
      </w:r>
      <w:proofErr w:type="spellStart"/>
      <w:r w:rsidRPr="009A4579">
        <w:rPr>
          <w:rFonts w:ascii="Times New Roman" w:eastAsia="Times New Roman" w:hAnsi="Times New Roman" w:cs="Times New Roman"/>
          <w:sz w:val="28"/>
          <w:szCs w:val="28"/>
        </w:rPr>
        <w:t>ЦКиПР</w:t>
      </w:r>
      <w:proofErr w:type="spellEnd"/>
      <w:r w:rsidRPr="009A457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</w:p>
    <w:p w:rsidR="009A4579" w:rsidRPr="009A4579" w:rsidRDefault="009A4579" w:rsidP="009A4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4579">
        <w:rPr>
          <w:rFonts w:ascii="Times New Roman" w:eastAsia="Times New Roman" w:hAnsi="Times New Roman" w:cs="Times New Roman"/>
          <w:sz w:val="28"/>
          <w:szCs w:val="28"/>
        </w:rPr>
        <w:t>начальник юридического отдела</w:t>
      </w:r>
    </w:p>
    <w:p w:rsidR="009A4579" w:rsidRPr="009A4579" w:rsidRDefault="009A4579" w:rsidP="009A4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579" w:rsidRPr="009A4579" w:rsidRDefault="006A7264" w:rsidP="009A4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 </w:t>
      </w:r>
      <w:r w:rsidR="009A4579" w:rsidRPr="009A4579">
        <w:rPr>
          <w:rFonts w:ascii="Times New Roman" w:eastAsia="Times New Roman" w:hAnsi="Times New Roman" w:cs="Times New Roman"/>
          <w:sz w:val="28"/>
          <w:szCs w:val="28"/>
        </w:rPr>
        <w:t xml:space="preserve"> Т.О. </w:t>
      </w:r>
      <w:proofErr w:type="spellStart"/>
      <w:r w:rsidR="009A4579" w:rsidRPr="009A4579">
        <w:rPr>
          <w:rFonts w:ascii="Times New Roman" w:eastAsia="Times New Roman" w:hAnsi="Times New Roman" w:cs="Times New Roman"/>
          <w:sz w:val="28"/>
          <w:szCs w:val="28"/>
        </w:rPr>
        <w:t>Нахильницкая</w:t>
      </w:r>
      <w:proofErr w:type="spellEnd"/>
    </w:p>
    <w:p w:rsidR="009A4579" w:rsidRPr="009A4579" w:rsidRDefault="009A4579" w:rsidP="009A4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4579">
        <w:rPr>
          <w:rFonts w:ascii="Times New Roman" w:eastAsia="Times New Roman" w:hAnsi="Times New Roman" w:cs="Times New Roman"/>
          <w:sz w:val="28"/>
          <w:szCs w:val="28"/>
        </w:rPr>
        <w:t>____  ___________  2018</w:t>
      </w:r>
    </w:p>
    <w:p w:rsidR="009A4579" w:rsidRPr="009A4579" w:rsidRDefault="009A4579" w:rsidP="009A4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579" w:rsidRPr="009A4579" w:rsidRDefault="009A4579" w:rsidP="009A4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4579">
        <w:rPr>
          <w:rFonts w:ascii="Times New Roman" w:eastAsia="Times New Roman" w:hAnsi="Times New Roman" w:cs="Times New Roman"/>
          <w:sz w:val="28"/>
          <w:szCs w:val="28"/>
        </w:rPr>
        <w:t>Руководитель практики</w:t>
      </w:r>
    </w:p>
    <w:p w:rsidR="009A4579" w:rsidRPr="009A4579" w:rsidRDefault="009A4579" w:rsidP="009A4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579" w:rsidRPr="009A4579" w:rsidRDefault="009A4579" w:rsidP="009A4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4579">
        <w:rPr>
          <w:rFonts w:ascii="Times New Roman" w:eastAsia="Times New Roman" w:hAnsi="Times New Roman" w:cs="Times New Roman"/>
          <w:sz w:val="28"/>
          <w:szCs w:val="28"/>
        </w:rPr>
        <w:t xml:space="preserve">________________  Н.П. </w:t>
      </w:r>
      <w:proofErr w:type="spellStart"/>
      <w:r w:rsidRPr="009A4579">
        <w:rPr>
          <w:rFonts w:ascii="Times New Roman" w:eastAsia="Times New Roman" w:hAnsi="Times New Roman" w:cs="Times New Roman"/>
          <w:sz w:val="28"/>
          <w:szCs w:val="28"/>
        </w:rPr>
        <w:t>Хорощева</w:t>
      </w:r>
      <w:proofErr w:type="spellEnd"/>
    </w:p>
    <w:p w:rsidR="009A4579" w:rsidRPr="009A4579" w:rsidRDefault="009A4579" w:rsidP="009A4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4579">
        <w:rPr>
          <w:rFonts w:ascii="Times New Roman" w:eastAsia="Times New Roman" w:hAnsi="Times New Roman" w:cs="Times New Roman"/>
          <w:sz w:val="28"/>
          <w:szCs w:val="28"/>
        </w:rPr>
        <w:t>____  ___________  2018</w:t>
      </w:r>
    </w:p>
    <w:p w:rsidR="009A4579" w:rsidRPr="009A4579" w:rsidRDefault="009A4579" w:rsidP="009A4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579" w:rsidRPr="009A4579" w:rsidRDefault="009A4579" w:rsidP="009A4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4579">
        <w:rPr>
          <w:rFonts w:ascii="Times New Roman" w:eastAsia="Times New Roman" w:hAnsi="Times New Roman" w:cs="Times New Roman"/>
          <w:sz w:val="28"/>
          <w:szCs w:val="28"/>
        </w:rPr>
        <w:t>Декан юридического факультета</w:t>
      </w:r>
    </w:p>
    <w:p w:rsidR="009A4579" w:rsidRPr="009A4579" w:rsidRDefault="009A4579" w:rsidP="009A4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579" w:rsidRPr="009A4579" w:rsidRDefault="009A4579" w:rsidP="009A4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4579">
        <w:rPr>
          <w:rFonts w:ascii="Times New Roman" w:eastAsia="Times New Roman" w:hAnsi="Times New Roman" w:cs="Times New Roman"/>
          <w:sz w:val="28"/>
          <w:szCs w:val="28"/>
        </w:rPr>
        <w:t xml:space="preserve">________________  С.Е. </w:t>
      </w:r>
      <w:proofErr w:type="spellStart"/>
      <w:r w:rsidRPr="009A4579">
        <w:rPr>
          <w:rFonts w:ascii="Times New Roman" w:eastAsia="Times New Roman" w:hAnsi="Times New Roman" w:cs="Times New Roman"/>
          <w:sz w:val="28"/>
          <w:szCs w:val="28"/>
        </w:rPr>
        <w:t>Чебуранова</w:t>
      </w:r>
      <w:proofErr w:type="spellEnd"/>
    </w:p>
    <w:p w:rsidR="009A4579" w:rsidRPr="009A4579" w:rsidRDefault="009A4579" w:rsidP="009A4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4579">
        <w:rPr>
          <w:rFonts w:ascii="Times New Roman" w:eastAsia="Times New Roman" w:hAnsi="Times New Roman" w:cs="Times New Roman"/>
          <w:sz w:val="28"/>
          <w:szCs w:val="28"/>
        </w:rPr>
        <w:t>____  ___________  2018</w:t>
      </w:r>
    </w:p>
    <w:p w:rsidR="007B5269" w:rsidRPr="00CC7058" w:rsidRDefault="007B5269" w:rsidP="007B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5269" w:rsidRPr="00CC7058" w:rsidRDefault="007B5269" w:rsidP="007B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5269" w:rsidRPr="00CC7058" w:rsidRDefault="007B5269" w:rsidP="007B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5269" w:rsidRPr="00CC7058" w:rsidRDefault="007B5269" w:rsidP="007B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5269" w:rsidRPr="00CC7058" w:rsidRDefault="007B5269" w:rsidP="007B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5269" w:rsidRPr="00CC7058" w:rsidRDefault="007B5269" w:rsidP="007B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5269" w:rsidRPr="00CC7058" w:rsidRDefault="007B5269" w:rsidP="007B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5269" w:rsidRPr="00CC7058" w:rsidRDefault="007B5269" w:rsidP="007B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5269" w:rsidRPr="00CC7058" w:rsidRDefault="007B5269" w:rsidP="007B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5269" w:rsidRDefault="007B5269" w:rsidP="007B5269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5269" w:rsidRDefault="007B5269" w:rsidP="007B5269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5269" w:rsidRDefault="007B5269" w:rsidP="007B5269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5269" w:rsidRDefault="007B5269" w:rsidP="007B5269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5269" w:rsidRDefault="007B5269" w:rsidP="007B5269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5269" w:rsidRDefault="007B5269" w:rsidP="007B5269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5269" w:rsidRDefault="007B5269" w:rsidP="007B5269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5269" w:rsidRDefault="007B5269" w:rsidP="007B5269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5269" w:rsidRDefault="007B5269" w:rsidP="007B5269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5269" w:rsidRDefault="007B5269" w:rsidP="007B5269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5269" w:rsidRDefault="007B5269" w:rsidP="007B5269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5269" w:rsidRDefault="007B5269" w:rsidP="007B5269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5269" w:rsidRDefault="007B5269" w:rsidP="007B5269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5269" w:rsidRDefault="007B5269" w:rsidP="007B5269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5269" w:rsidRDefault="007B5269" w:rsidP="007B5269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4579" w:rsidRDefault="009A4579" w:rsidP="007B5269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4579" w:rsidRDefault="009A4579" w:rsidP="007B5269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4579" w:rsidRDefault="009A4579" w:rsidP="007B5269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5269" w:rsidRDefault="007B5269" w:rsidP="007B5269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5D49" w:rsidRDefault="00365D49" w:rsidP="007B5269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5D49" w:rsidRDefault="00365D49" w:rsidP="007B5269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5D49" w:rsidRDefault="00365D49" w:rsidP="007B5269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5D49" w:rsidRDefault="00365D49" w:rsidP="007B5269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5269" w:rsidRDefault="007B5269" w:rsidP="007B5269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1091" w:rsidRDefault="00D01091" w:rsidP="00D01091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5269" w:rsidRPr="007064E9" w:rsidRDefault="007B5269" w:rsidP="00D01091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064E9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</w:p>
    <w:p w:rsidR="007B5269" w:rsidRPr="007064E9" w:rsidRDefault="007B5269" w:rsidP="00D01091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064E9">
        <w:rPr>
          <w:rFonts w:ascii="Times New Roman" w:eastAsia="Times New Roman" w:hAnsi="Times New Roman" w:cs="Times New Roman"/>
          <w:sz w:val="24"/>
          <w:szCs w:val="24"/>
        </w:rPr>
        <w:t>к приказу ректора университета</w:t>
      </w:r>
    </w:p>
    <w:p w:rsidR="007B5269" w:rsidRPr="007064E9" w:rsidRDefault="007B5269" w:rsidP="00D01091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______________201</w:t>
      </w:r>
      <w:r w:rsidRPr="00CC693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064E9">
        <w:rPr>
          <w:rFonts w:ascii="Times New Roman" w:eastAsia="Times New Roman" w:hAnsi="Times New Roman" w:cs="Times New Roman"/>
          <w:sz w:val="24"/>
          <w:szCs w:val="24"/>
        </w:rPr>
        <w:t xml:space="preserve"> № ____________</w:t>
      </w:r>
    </w:p>
    <w:tbl>
      <w:tblPr>
        <w:tblpPr w:leftFromText="180" w:rightFromText="180" w:vertAnchor="text" w:horzAnchor="margin" w:tblpX="-428" w:tblpY="386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34"/>
        <w:gridCol w:w="1984"/>
        <w:gridCol w:w="5528"/>
        <w:gridCol w:w="2126"/>
      </w:tblGrid>
      <w:tr w:rsidR="00A963D8" w:rsidRPr="00070C11" w:rsidTr="00B66550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D8" w:rsidRPr="00070C11" w:rsidRDefault="00A963D8" w:rsidP="00A9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963D8" w:rsidRPr="00070C11" w:rsidRDefault="00A963D8" w:rsidP="00A963D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D8" w:rsidRPr="00070C11" w:rsidRDefault="00A963D8" w:rsidP="00A9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D8" w:rsidRPr="00070C11" w:rsidRDefault="00A963D8" w:rsidP="00A9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D8" w:rsidRPr="00070C11" w:rsidRDefault="00A963D8" w:rsidP="00A9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</w:rPr>
              <w:t>теля</w:t>
            </w:r>
            <w:proofErr w:type="gramEnd"/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кафедры</w:t>
            </w: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</w:rPr>
              <w:t>, должность</w:t>
            </w:r>
          </w:p>
        </w:tc>
      </w:tr>
      <w:tr w:rsidR="00A963D8" w:rsidRPr="00070C11" w:rsidTr="00B66550">
        <w:trPr>
          <w:trHeight w:val="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695617" w:rsidRDefault="00A963D8" w:rsidP="00A963D8">
            <w:pPr>
              <w:pStyle w:val="a4"/>
              <w:numPr>
                <w:ilvl w:val="0"/>
                <w:numId w:val="2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7B5269" w:rsidRDefault="00A963D8" w:rsidP="00A963D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7B5269" w:rsidRDefault="00A963D8" w:rsidP="00A9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69">
              <w:rPr>
                <w:rFonts w:ascii="Times New Roman" w:hAnsi="Times New Roman" w:cs="Times New Roman"/>
                <w:sz w:val="24"/>
                <w:szCs w:val="24"/>
              </w:rPr>
              <w:t>Минская региональная таможня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63D8" w:rsidRDefault="00A963D8" w:rsidP="00A963D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Ватыль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Н.В.,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до-цент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тру-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социаль-ного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  <w:p w:rsidR="00A963D8" w:rsidRDefault="00A963D8" w:rsidP="00A963D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3D8" w:rsidRDefault="00A963D8" w:rsidP="00A963D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3D8" w:rsidRDefault="00A963D8" w:rsidP="00A963D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3D8" w:rsidRDefault="00A963D8" w:rsidP="00A963D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3D8" w:rsidRDefault="00A963D8" w:rsidP="00A963D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3D8" w:rsidRDefault="00A963D8" w:rsidP="00A963D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3D8" w:rsidRDefault="00A963D8" w:rsidP="00A963D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3D8" w:rsidRDefault="00A963D8" w:rsidP="00A963D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3D8" w:rsidRDefault="00A963D8" w:rsidP="00A963D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3D8" w:rsidRDefault="00A963D8" w:rsidP="00A963D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3D8" w:rsidRDefault="00A963D8" w:rsidP="00A963D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3D8" w:rsidRPr="00070C11" w:rsidRDefault="00A963D8" w:rsidP="00A963D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3D8" w:rsidRPr="00070C11" w:rsidTr="00B66550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695617" w:rsidRDefault="00A963D8" w:rsidP="00A963D8">
            <w:pPr>
              <w:pStyle w:val="a4"/>
              <w:numPr>
                <w:ilvl w:val="0"/>
                <w:numId w:val="2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7B5269" w:rsidRDefault="00A963D8" w:rsidP="00A963D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А.В.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7B5269" w:rsidRDefault="00A963D8" w:rsidP="00A963D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69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7B5269">
              <w:rPr>
                <w:rFonts w:ascii="Times New Roman" w:hAnsi="Times New Roman" w:cs="Times New Roman"/>
                <w:sz w:val="24"/>
                <w:szCs w:val="24"/>
              </w:rPr>
              <w:t>Щучинагрохимсервис</w:t>
            </w:r>
            <w:proofErr w:type="spellEnd"/>
            <w:r w:rsidRPr="007B52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63D8" w:rsidRPr="00070C11" w:rsidRDefault="00A963D8" w:rsidP="00A963D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3D8" w:rsidRPr="00070C11" w:rsidTr="00B66550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695617" w:rsidRDefault="00A963D8" w:rsidP="00A963D8">
            <w:pPr>
              <w:pStyle w:val="a4"/>
              <w:numPr>
                <w:ilvl w:val="0"/>
                <w:numId w:val="2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7B5269" w:rsidRDefault="00A963D8" w:rsidP="00A963D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2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7B5269" w:rsidRDefault="00A963D8" w:rsidP="00A963D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69">
              <w:rPr>
                <w:rFonts w:ascii="Times New Roman" w:hAnsi="Times New Roman" w:cs="Times New Roman"/>
                <w:sz w:val="24"/>
                <w:szCs w:val="24"/>
              </w:rPr>
              <w:t>УЗ «</w:t>
            </w:r>
            <w:proofErr w:type="spellStart"/>
            <w:r w:rsidRPr="007B5269">
              <w:rPr>
                <w:rFonts w:ascii="Times New Roman" w:hAnsi="Times New Roman" w:cs="Times New Roman"/>
                <w:sz w:val="24"/>
                <w:szCs w:val="24"/>
              </w:rPr>
              <w:t>Новогрудская</w:t>
            </w:r>
            <w:proofErr w:type="spellEnd"/>
            <w:r w:rsidRPr="007B5269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63D8" w:rsidRPr="00070C11" w:rsidRDefault="00A963D8" w:rsidP="00A963D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3D8" w:rsidRPr="00070C11" w:rsidTr="00B66550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695617" w:rsidRDefault="00A963D8" w:rsidP="00A963D8">
            <w:pPr>
              <w:pStyle w:val="a4"/>
              <w:numPr>
                <w:ilvl w:val="0"/>
                <w:numId w:val="2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7B5269" w:rsidRDefault="00A963D8" w:rsidP="00A963D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Default="00A963D8" w:rsidP="00A9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ОГИМ ОВД администрации </w:t>
            </w:r>
          </w:p>
          <w:p w:rsidR="00A963D8" w:rsidRPr="007B5269" w:rsidRDefault="00A963D8" w:rsidP="00A9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 района г. Гродно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63D8" w:rsidRPr="00070C11" w:rsidRDefault="00A963D8" w:rsidP="00A963D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3D8" w:rsidRPr="00070C11" w:rsidTr="00B66550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695617" w:rsidRDefault="00A963D8" w:rsidP="00A963D8">
            <w:pPr>
              <w:pStyle w:val="a4"/>
              <w:numPr>
                <w:ilvl w:val="0"/>
                <w:numId w:val="2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7B5269" w:rsidRDefault="00A963D8" w:rsidP="00A963D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7B5269" w:rsidRDefault="00A963D8" w:rsidP="00A963D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 Октябрьского района г. Гродно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63D8" w:rsidRPr="00070C11" w:rsidRDefault="00A963D8" w:rsidP="00A963D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3D8" w:rsidRPr="00070C11" w:rsidTr="00B66550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695617" w:rsidRDefault="00A963D8" w:rsidP="00A963D8">
            <w:pPr>
              <w:pStyle w:val="a4"/>
              <w:numPr>
                <w:ilvl w:val="0"/>
                <w:numId w:val="2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7B5269" w:rsidRDefault="00A963D8" w:rsidP="00A963D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М.В.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Default="00A963D8" w:rsidP="00A963D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трудового и социального права </w:t>
            </w:r>
          </w:p>
          <w:p w:rsidR="00A963D8" w:rsidRPr="007B5269" w:rsidRDefault="00A963D8" w:rsidP="00A963D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63D8" w:rsidRPr="00070C11" w:rsidRDefault="00A963D8" w:rsidP="00A963D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3D8" w:rsidRPr="00070C11" w:rsidTr="00B66550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695617" w:rsidRDefault="00A963D8" w:rsidP="00A963D8">
            <w:pPr>
              <w:pStyle w:val="a4"/>
              <w:numPr>
                <w:ilvl w:val="0"/>
                <w:numId w:val="2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7B5269" w:rsidRDefault="00A963D8" w:rsidP="00A963D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7B5269" w:rsidRDefault="00A963D8" w:rsidP="00A963D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 </w:t>
            </w:r>
            <w:r w:rsidRPr="00BA1368">
              <w:rPr>
                <w:rFonts w:ascii="Times New Roman" w:hAnsi="Times New Roman" w:cs="Times New Roman"/>
                <w:sz w:val="24"/>
                <w:szCs w:val="24"/>
              </w:rPr>
              <w:t>Октябрьского района г. Гродно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3D8" w:rsidRPr="00070C11" w:rsidRDefault="00A963D8" w:rsidP="00A963D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3D8" w:rsidRPr="00070C11" w:rsidTr="00B66550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695617" w:rsidRDefault="00A963D8" w:rsidP="00A963D8">
            <w:pPr>
              <w:pStyle w:val="a4"/>
              <w:numPr>
                <w:ilvl w:val="0"/>
                <w:numId w:val="2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7B5269" w:rsidRDefault="00A963D8" w:rsidP="00A963D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7B5269" w:rsidRDefault="00A963D8" w:rsidP="00A963D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УВД Гродненского облисполкома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3D8" w:rsidRPr="00070C11" w:rsidRDefault="00A963D8" w:rsidP="00A963D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3D8" w:rsidRPr="00070C11" w:rsidTr="00B66550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695617" w:rsidRDefault="00A963D8" w:rsidP="00A963D8">
            <w:pPr>
              <w:pStyle w:val="a4"/>
              <w:numPr>
                <w:ilvl w:val="0"/>
                <w:numId w:val="2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7B5269" w:rsidRDefault="00A963D8" w:rsidP="00A963D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Крайняя Е.И.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3D8" w:rsidRPr="007B5269" w:rsidRDefault="00A963D8" w:rsidP="00A963D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68">
              <w:rPr>
                <w:rFonts w:ascii="Times New Roman" w:hAnsi="Times New Roman" w:cs="Times New Roman"/>
                <w:sz w:val="24"/>
                <w:szCs w:val="24"/>
              </w:rPr>
              <w:t>Суд Октябрьского района г. Гродно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3D8" w:rsidRPr="00070C11" w:rsidRDefault="00A963D8" w:rsidP="00A963D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3D8" w:rsidRPr="00070C11" w:rsidTr="00B66550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695617" w:rsidRDefault="00A963D8" w:rsidP="00A963D8">
            <w:pPr>
              <w:pStyle w:val="a4"/>
              <w:numPr>
                <w:ilvl w:val="0"/>
                <w:numId w:val="2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7B5269" w:rsidRDefault="00A963D8" w:rsidP="00A963D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Крапивко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7B5269" w:rsidRDefault="00A963D8" w:rsidP="00A963D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3D8" w:rsidRPr="00070C11" w:rsidRDefault="00A963D8" w:rsidP="00A963D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3D8" w:rsidRPr="00070C11" w:rsidTr="00B66550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695617" w:rsidRDefault="00A963D8" w:rsidP="00A963D8">
            <w:pPr>
              <w:pStyle w:val="a4"/>
              <w:numPr>
                <w:ilvl w:val="0"/>
                <w:numId w:val="2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7B5269" w:rsidRDefault="00A963D8" w:rsidP="00A963D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Матейчик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7B5269" w:rsidRDefault="00A963D8" w:rsidP="00A963D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нотариальная палата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3D8" w:rsidRPr="00070C11" w:rsidRDefault="00A963D8" w:rsidP="00A963D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3D8" w:rsidRPr="00070C11" w:rsidTr="00B66550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695617" w:rsidRDefault="00A963D8" w:rsidP="00A963D8">
            <w:pPr>
              <w:pStyle w:val="a4"/>
              <w:numPr>
                <w:ilvl w:val="0"/>
                <w:numId w:val="2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7B5269" w:rsidRDefault="00A963D8" w:rsidP="00A963D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7B5269" w:rsidRDefault="00A963D8" w:rsidP="00A963D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Сморгонского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3D8" w:rsidRPr="00070C11" w:rsidRDefault="00A963D8" w:rsidP="00A963D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3D8" w:rsidRPr="00070C11" w:rsidTr="00B66550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695617" w:rsidRDefault="00A963D8" w:rsidP="00A963D8">
            <w:pPr>
              <w:pStyle w:val="a4"/>
              <w:numPr>
                <w:ilvl w:val="0"/>
                <w:numId w:val="2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7B5269" w:rsidRDefault="00A963D8" w:rsidP="00A963D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7B5269" w:rsidRDefault="00A963D8" w:rsidP="00A963D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КРОНЕКСгрупп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3D8" w:rsidRPr="00070C11" w:rsidRDefault="00A963D8" w:rsidP="00A963D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3D8" w:rsidRPr="00070C11" w:rsidTr="00B66550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695617" w:rsidRDefault="00A963D8" w:rsidP="00A963D8">
            <w:pPr>
              <w:pStyle w:val="a4"/>
              <w:numPr>
                <w:ilvl w:val="0"/>
                <w:numId w:val="2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7B5269" w:rsidRDefault="00A963D8" w:rsidP="00A963D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Пуцко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7B5269" w:rsidRDefault="00A963D8" w:rsidP="00A963D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«ТПФ «Лида»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3D8" w:rsidRDefault="00A963D8" w:rsidP="00A963D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фессор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теории и истории государства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пра-ва</w:t>
            </w:r>
            <w:proofErr w:type="spellEnd"/>
          </w:p>
          <w:p w:rsidR="00A963D8" w:rsidRDefault="00A963D8" w:rsidP="00A963D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3D8" w:rsidRDefault="00A963D8" w:rsidP="00A963D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3D8" w:rsidRDefault="00A963D8" w:rsidP="00A963D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3D8" w:rsidRDefault="00A963D8" w:rsidP="00A963D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3D8" w:rsidRDefault="00A963D8" w:rsidP="00A963D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3D8" w:rsidRDefault="00A963D8" w:rsidP="00A963D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3D8" w:rsidRDefault="00A963D8" w:rsidP="00A963D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3D8" w:rsidRDefault="00A963D8" w:rsidP="00A963D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3D8" w:rsidRPr="00070C11" w:rsidRDefault="00A963D8" w:rsidP="00A963D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3D8" w:rsidRPr="00070C11" w:rsidTr="00B66550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695617" w:rsidRDefault="00A963D8" w:rsidP="00A963D8">
            <w:pPr>
              <w:pStyle w:val="a4"/>
              <w:numPr>
                <w:ilvl w:val="0"/>
                <w:numId w:val="2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7B5269" w:rsidRDefault="00A963D8" w:rsidP="00A963D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7B5269" w:rsidRDefault="00A963D8" w:rsidP="00A9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68">
              <w:rPr>
                <w:rFonts w:ascii="Times New Roman" w:hAnsi="Times New Roman" w:cs="Times New Roman"/>
                <w:sz w:val="24"/>
                <w:szCs w:val="24"/>
              </w:rPr>
              <w:t xml:space="preserve">ГУК «Гродненская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научная библиотека имени Е.</w:t>
            </w:r>
            <w:r w:rsidRPr="00BA1368">
              <w:rPr>
                <w:rFonts w:ascii="Times New Roman" w:hAnsi="Times New Roman" w:cs="Times New Roman"/>
                <w:sz w:val="24"/>
                <w:szCs w:val="24"/>
              </w:rPr>
              <w:t>Ф. Карского»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3D8" w:rsidRPr="00070C11" w:rsidRDefault="00A963D8" w:rsidP="00A963D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3D8" w:rsidRPr="00070C11" w:rsidTr="00B66550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695617" w:rsidRDefault="00A963D8" w:rsidP="00A963D8">
            <w:pPr>
              <w:pStyle w:val="a4"/>
              <w:numPr>
                <w:ilvl w:val="0"/>
                <w:numId w:val="2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7B5269" w:rsidRDefault="00A963D8" w:rsidP="00A963D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Сабостьян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7B5269" w:rsidRDefault="00A963D8" w:rsidP="00A963D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 Мостовского района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3D8" w:rsidRPr="00070C11" w:rsidRDefault="00A963D8" w:rsidP="00A963D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3D8" w:rsidRPr="00070C11" w:rsidTr="00B66550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695617" w:rsidRDefault="00A963D8" w:rsidP="00A963D8">
            <w:pPr>
              <w:pStyle w:val="a4"/>
              <w:numPr>
                <w:ilvl w:val="0"/>
                <w:numId w:val="2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7B5269" w:rsidRDefault="00A963D8" w:rsidP="00A963D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Садовская Б.И.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7B5269" w:rsidRDefault="00A963D8" w:rsidP="00A963D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ЧТУП «Августовское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3D8" w:rsidRPr="00070C11" w:rsidRDefault="00A963D8" w:rsidP="00A963D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3D8" w:rsidRPr="00070C11" w:rsidTr="00B66550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695617" w:rsidRDefault="00A963D8" w:rsidP="00A963D8">
            <w:pPr>
              <w:pStyle w:val="a4"/>
              <w:numPr>
                <w:ilvl w:val="0"/>
                <w:numId w:val="2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7B5269" w:rsidRDefault="00A963D8" w:rsidP="00A963D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Самущик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7B5269" w:rsidRDefault="00A963D8" w:rsidP="00A963D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68">
              <w:rPr>
                <w:rFonts w:ascii="Times New Roman" w:hAnsi="Times New Roman" w:cs="Times New Roman"/>
                <w:sz w:val="24"/>
                <w:szCs w:val="24"/>
              </w:rPr>
              <w:t>ОАО «Гродненский консервный завод»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3D8" w:rsidRPr="00070C11" w:rsidRDefault="00A963D8" w:rsidP="00A963D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3D8" w:rsidRPr="00070C11" w:rsidTr="00B66550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695617" w:rsidRDefault="00A963D8" w:rsidP="00A963D8">
            <w:pPr>
              <w:pStyle w:val="a4"/>
              <w:numPr>
                <w:ilvl w:val="0"/>
                <w:numId w:val="2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7B5269" w:rsidRDefault="00A963D8" w:rsidP="00A963D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7B5269" w:rsidRDefault="00A963D8" w:rsidP="00A963D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CD">
              <w:rPr>
                <w:rFonts w:ascii="Times New Roman" w:hAnsi="Times New Roman" w:cs="Times New Roman"/>
                <w:sz w:val="24"/>
                <w:szCs w:val="24"/>
              </w:rPr>
              <w:t>ОАО «Слонимская КПФ»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3D8" w:rsidRPr="00070C11" w:rsidRDefault="00A963D8" w:rsidP="00A963D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3D8" w:rsidRPr="00070C11" w:rsidTr="00B66550">
        <w:trPr>
          <w:trHeight w:val="4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695617" w:rsidRDefault="00A963D8" w:rsidP="00A963D8">
            <w:pPr>
              <w:pStyle w:val="a4"/>
              <w:numPr>
                <w:ilvl w:val="0"/>
                <w:numId w:val="2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7B5269" w:rsidRDefault="00A963D8" w:rsidP="00A963D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Сечко И.И.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7B5269" w:rsidRDefault="00A963D8" w:rsidP="00A963D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Сморгонский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РОЧС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3D8" w:rsidRPr="00070C11" w:rsidRDefault="00A963D8" w:rsidP="00A963D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3D8" w:rsidRPr="00070C11" w:rsidTr="00B66550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695617" w:rsidRDefault="00A963D8" w:rsidP="00A963D8">
            <w:pPr>
              <w:pStyle w:val="a4"/>
              <w:numPr>
                <w:ilvl w:val="0"/>
                <w:numId w:val="2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7B5269" w:rsidRDefault="00A963D8" w:rsidP="00A963D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 Н.В.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Default="00A963D8" w:rsidP="00A963D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теории и истории государства и права </w:t>
            </w:r>
          </w:p>
          <w:p w:rsidR="00A963D8" w:rsidRPr="007B5269" w:rsidRDefault="00A963D8" w:rsidP="00A963D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3D8" w:rsidRPr="00070C11" w:rsidRDefault="00A963D8" w:rsidP="00A963D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3D8" w:rsidRPr="00070C11" w:rsidTr="00B66550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695617" w:rsidRDefault="00A963D8" w:rsidP="00A963D8">
            <w:pPr>
              <w:pStyle w:val="a4"/>
              <w:numPr>
                <w:ilvl w:val="0"/>
                <w:numId w:val="2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7B5269" w:rsidRDefault="00A963D8" w:rsidP="00A963D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7B5269" w:rsidRDefault="00A963D8" w:rsidP="00A963D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BCD">
              <w:rPr>
                <w:rFonts w:ascii="Times New Roman" w:hAnsi="Times New Roman" w:cs="Times New Roman"/>
                <w:sz w:val="24"/>
                <w:szCs w:val="24"/>
              </w:rPr>
              <w:t>Берестовицкий</w:t>
            </w:r>
            <w:proofErr w:type="spellEnd"/>
            <w:r w:rsidRPr="00E55BCD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3D8" w:rsidRPr="00070C11" w:rsidRDefault="00A963D8" w:rsidP="00A963D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3D8" w:rsidRPr="00070C11" w:rsidTr="00B66550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695617" w:rsidRDefault="00A963D8" w:rsidP="00A963D8">
            <w:pPr>
              <w:pStyle w:val="a4"/>
              <w:numPr>
                <w:ilvl w:val="0"/>
                <w:numId w:val="2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7B5269" w:rsidRDefault="00A963D8" w:rsidP="00A963D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Швед О.И.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7B5269" w:rsidRDefault="00A963D8" w:rsidP="00A963D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«Дубровский»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3D8" w:rsidRPr="00070C11" w:rsidRDefault="00A963D8" w:rsidP="00A963D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3D8" w:rsidRPr="00070C11" w:rsidTr="00B66550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695617" w:rsidRDefault="00A963D8" w:rsidP="00A963D8">
            <w:pPr>
              <w:pStyle w:val="a4"/>
              <w:numPr>
                <w:ilvl w:val="0"/>
                <w:numId w:val="2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7B5269" w:rsidRDefault="00A963D8" w:rsidP="00A963D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Язмырадов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7B5269" w:rsidRDefault="00A963D8" w:rsidP="00A963D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служба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3D8" w:rsidRPr="00070C11" w:rsidRDefault="00A963D8" w:rsidP="00A963D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3D8" w:rsidRPr="00070C11" w:rsidTr="00B66550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695617" w:rsidRDefault="00A963D8" w:rsidP="00A963D8">
            <w:pPr>
              <w:pStyle w:val="a4"/>
              <w:numPr>
                <w:ilvl w:val="0"/>
                <w:numId w:val="2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7B5269" w:rsidRDefault="00A963D8" w:rsidP="00A963D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8" w:rsidRPr="007B5269" w:rsidRDefault="00A963D8" w:rsidP="00A963D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Ляховичского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3D8" w:rsidRPr="00070C11" w:rsidRDefault="00A963D8" w:rsidP="00A963D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63D8" w:rsidRDefault="00A963D8" w:rsidP="00A963D8">
      <w:pPr>
        <w:spacing w:after="0" w:line="240" w:lineRule="auto"/>
      </w:pPr>
    </w:p>
    <w:p w:rsidR="00A963D8" w:rsidRDefault="00A963D8" w:rsidP="00A963D8">
      <w:pPr>
        <w:spacing w:after="0" w:line="240" w:lineRule="auto"/>
      </w:pPr>
    </w:p>
    <w:p w:rsidR="007B5269" w:rsidRDefault="007B5269" w:rsidP="007B526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B5269" w:rsidRDefault="007B5269" w:rsidP="0026736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69" w:rsidRDefault="007B5269" w:rsidP="0026736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69" w:rsidRDefault="007B5269" w:rsidP="00B9691E">
      <w:pPr>
        <w:rPr>
          <w:rFonts w:ascii="Times New Roman" w:hAnsi="Times New Roman" w:cs="Times New Roman"/>
          <w:b/>
          <w:sz w:val="32"/>
          <w:szCs w:val="32"/>
        </w:rPr>
      </w:pPr>
    </w:p>
    <w:p w:rsidR="00B9691E" w:rsidRPr="00B9691E" w:rsidRDefault="00B9691E" w:rsidP="00B9691E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B9691E" w:rsidRPr="00B9691E" w:rsidRDefault="00B9691E" w:rsidP="00B9691E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B51712" w:rsidRPr="00B51712" w:rsidRDefault="00B51712" w:rsidP="00B517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712">
        <w:rPr>
          <w:rFonts w:ascii="Times New Roman" w:eastAsia="Calibri" w:hAnsi="Times New Roman" w:cs="Times New Roman"/>
          <w:sz w:val="28"/>
          <w:szCs w:val="28"/>
          <w:lang w:eastAsia="en-US"/>
        </w:rPr>
        <w:t>Список на рассылку приказа</w:t>
      </w:r>
    </w:p>
    <w:p w:rsidR="00B51712" w:rsidRPr="00B51712" w:rsidRDefault="00B51712" w:rsidP="00B517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51712" w:rsidRPr="00B51712" w:rsidRDefault="00B51712" w:rsidP="00B517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7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_____________________№___________ </w:t>
      </w:r>
    </w:p>
    <w:p w:rsidR="00B51712" w:rsidRPr="00B51712" w:rsidRDefault="00B51712" w:rsidP="00B517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51712" w:rsidRPr="00B51712" w:rsidRDefault="00B51712" w:rsidP="00B517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51712" w:rsidRPr="00B51712" w:rsidRDefault="00B51712" w:rsidP="00B517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51712" w:rsidRPr="00B51712" w:rsidRDefault="00B51712" w:rsidP="00B517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712">
        <w:rPr>
          <w:rFonts w:ascii="Times New Roman" w:eastAsia="Calibri" w:hAnsi="Times New Roman" w:cs="Times New Roman"/>
          <w:sz w:val="28"/>
          <w:szCs w:val="28"/>
          <w:lang w:eastAsia="en-US"/>
        </w:rPr>
        <w:t>«О проведении  практики  студентов юридического факультета»</w:t>
      </w:r>
    </w:p>
    <w:p w:rsidR="00B51712" w:rsidRPr="00B51712" w:rsidRDefault="00B51712" w:rsidP="00B517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51712" w:rsidRPr="00B51712" w:rsidRDefault="00B51712" w:rsidP="00B517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51712" w:rsidRPr="00B51712" w:rsidRDefault="00B51712" w:rsidP="00B517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712">
        <w:rPr>
          <w:rFonts w:ascii="Times New Roman" w:eastAsia="Calibri" w:hAnsi="Times New Roman" w:cs="Times New Roman"/>
          <w:sz w:val="28"/>
          <w:szCs w:val="28"/>
          <w:lang w:eastAsia="en-US"/>
        </w:rPr>
        <w:t>1. </w:t>
      </w:r>
      <w:proofErr w:type="spellStart"/>
      <w:r w:rsidRPr="00B51712">
        <w:rPr>
          <w:rFonts w:ascii="Times New Roman" w:eastAsia="Calibri" w:hAnsi="Times New Roman" w:cs="Times New Roman"/>
          <w:sz w:val="28"/>
          <w:szCs w:val="28"/>
          <w:lang w:eastAsia="en-US"/>
        </w:rPr>
        <w:t>Чебуранова</w:t>
      </w:r>
      <w:proofErr w:type="spellEnd"/>
      <w:r w:rsidRPr="00B517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С.Е. –  декан юридического факультета;</w:t>
      </w:r>
    </w:p>
    <w:p w:rsidR="00B51712" w:rsidRPr="00B51712" w:rsidRDefault="00B51712" w:rsidP="00B517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712">
        <w:rPr>
          <w:rFonts w:ascii="Times New Roman" w:eastAsia="Calibri" w:hAnsi="Times New Roman" w:cs="Times New Roman"/>
          <w:sz w:val="28"/>
          <w:szCs w:val="28"/>
          <w:lang w:eastAsia="en-US"/>
        </w:rPr>
        <w:t>2. </w:t>
      </w:r>
      <w:proofErr w:type="spellStart"/>
      <w:r w:rsidRPr="00B51712">
        <w:rPr>
          <w:rFonts w:ascii="Times New Roman" w:eastAsia="Calibri" w:hAnsi="Times New Roman" w:cs="Times New Roman"/>
          <w:sz w:val="28"/>
          <w:szCs w:val="28"/>
          <w:lang w:eastAsia="en-US"/>
        </w:rPr>
        <w:t>Сергейчик</w:t>
      </w:r>
      <w:proofErr w:type="spellEnd"/>
      <w:r w:rsidRPr="00B517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Н.И. – начальник  отдела охраны труда;</w:t>
      </w:r>
    </w:p>
    <w:p w:rsidR="00B51712" w:rsidRPr="00B51712" w:rsidRDefault="00B51712" w:rsidP="00B517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7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proofErr w:type="spellStart"/>
      <w:r w:rsidRPr="00B51712">
        <w:rPr>
          <w:rFonts w:ascii="Times New Roman" w:eastAsia="Calibri" w:hAnsi="Times New Roman" w:cs="Times New Roman"/>
          <w:sz w:val="28"/>
          <w:szCs w:val="28"/>
          <w:lang w:eastAsia="en-US"/>
        </w:rPr>
        <w:t>Стромская</w:t>
      </w:r>
      <w:proofErr w:type="spellEnd"/>
      <w:r w:rsidRPr="00B517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И.В. – методист высшей категории учебного отдела УМУ.</w:t>
      </w:r>
    </w:p>
    <w:p w:rsidR="00B51712" w:rsidRPr="00B51712" w:rsidRDefault="00B51712" w:rsidP="00B517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51712" w:rsidRPr="00B51712" w:rsidRDefault="00B51712" w:rsidP="00B517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51712" w:rsidRPr="00B51712" w:rsidRDefault="00B51712" w:rsidP="00B517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51712" w:rsidRPr="00B51712" w:rsidRDefault="00B51712" w:rsidP="00B517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7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Руководитель  практики                                                               Н.П. </w:t>
      </w:r>
      <w:proofErr w:type="spellStart"/>
      <w:r w:rsidRPr="00B51712">
        <w:rPr>
          <w:rFonts w:ascii="Times New Roman" w:eastAsia="Calibri" w:hAnsi="Times New Roman" w:cs="Times New Roman"/>
          <w:sz w:val="28"/>
          <w:szCs w:val="28"/>
          <w:lang w:eastAsia="en-US"/>
        </w:rPr>
        <w:t>Хорощева</w:t>
      </w:r>
      <w:proofErr w:type="spellEnd"/>
    </w:p>
    <w:p w:rsidR="007B5269" w:rsidRDefault="007B5269" w:rsidP="0026736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69" w:rsidRDefault="007B5269" w:rsidP="0026736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69" w:rsidRDefault="007B5269" w:rsidP="0026736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69" w:rsidRDefault="007B5269" w:rsidP="0026736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69" w:rsidRDefault="007B5269" w:rsidP="0026736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69" w:rsidRDefault="007B5269" w:rsidP="0026736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69" w:rsidRDefault="007B5269" w:rsidP="0026736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69" w:rsidRDefault="007B5269" w:rsidP="0026736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69" w:rsidRDefault="007B5269" w:rsidP="0026736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69" w:rsidRDefault="007B5269" w:rsidP="0026736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69" w:rsidRDefault="007B5269" w:rsidP="0026736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69" w:rsidRDefault="007B5269" w:rsidP="0026736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69" w:rsidRDefault="007B5269" w:rsidP="0026736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69" w:rsidRDefault="007B5269" w:rsidP="009A4579">
      <w:pPr>
        <w:rPr>
          <w:rFonts w:ascii="Times New Roman" w:hAnsi="Times New Roman" w:cs="Times New Roman"/>
          <w:b/>
          <w:sz w:val="32"/>
          <w:szCs w:val="32"/>
        </w:rPr>
      </w:pPr>
    </w:p>
    <w:sectPr w:rsidR="007B5269" w:rsidSect="006258E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741"/>
    <w:multiLevelType w:val="multilevel"/>
    <w:tmpl w:val="891C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F6414"/>
    <w:multiLevelType w:val="multilevel"/>
    <w:tmpl w:val="57B64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B6C20"/>
    <w:multiLevelType w:val="multilevel"/>
    <w:tmpl w:val="AE64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C40B39"/>
    <w:multiLevelType w:val="multilevel"/>
    <w:tmpl w:val="58FC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C87054"/>
    <w:multiLevelType w:val="multilevel"/>
    <w:tmpl w:val="21F0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D530AC"/>
    <w:multiLevelType w:val="multilevel"/>
    <w:tmpl w:val="FAE6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E10809"/>
    <w:multiLevelType w:val="multilevel"/>
    <w:tmpl w:val="F1D63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2C3ED6"/>
    <w:multiLevelType w:val="multilevel"/>
    <w:tmpl w:val="C398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2176D7"/>
    <w:multiLevelType w:val="multilevel"/>
    <w:tmpl w:val="EA1C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C56304"/>
    <w:multiLevelType w:val="multilevel"/>
    <w:tmpl w:val="5F14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86651F"/>
    <w:multiLevelType w:val="multilevel"/>
    <w:tmpl w:val="4DC4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53418E"/>
    <w:multiLevelType w:val="multilevel"/>
    <w:tmpl w:val="7150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1A00AB"/>
    <w:multiLevelType w:val="multilevel"/>
    <w:tmpl w:val="8C4E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800C3E"/>
    <w:multiLevelType w:val="multilevel"/>
    <w:tmpl w:val="9666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603E94"/>
    <w:multiLevelType w:val="multilevel"/>
    <w:tmpl w:val="D6DC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2065DB"/>
    <w:multiLevelType w:val="multilevel"/>
    <w:tmpl w:val="8D04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0504FE"/>
    <w:multiLevelType w:val="multilevel"/>
    <w:tmpl w:val="67AA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697876"/>
    <w:multiLevelType w:val="multilevel"/>
    <w:tmpl w:val="2278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B330F5"/>
    <w:multiLevelType w:val="multilevel"/>
    <w:tmpl w:val="C6D8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1D601F"/>
    <w:multiLevelType w:val="multilevel"/>
    <w:tmpl w:val="8008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4A7AAE"/>
    <w:multiLevelType w:val="hybridMultilevel"/>
    <w:tmpl w:val="6748A9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932D9C"/>
    <w:multiLevelType w:val="multilevel"/>
    <w:tmpl w:val="E760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C1229A"/>
    <w:multiLevelType w:val="multilevel"/>
    <w:tmpl w:val="466C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742BE6"/>
    <w:multiLevelType w:val="multilevel"/>
    <w:tmpl w:val="A0D0C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362B23"/>
    <w:multiLevelType w:val="multilevel"/>
    <w:tmpl w:val="271C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A06F70"/>
    <w:multiLevelType w:val="multilevel"/>
    <w:tmpl w:val="C212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0143EC"/>
    <w:multiLevelType w:val="multilevel"/>
    <w:tmpl w:val="D610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326A30"/>
    <w:multiLevelType w:val="multilevel"/>
    <w:tmpl w:val="EC201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FD365B"/>
    <w:multiLevelType w:val="multilevel"/>
    <w:tmpl w:val="1218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1"/>
  </w:num>
  <w:num w:numId="3">
    <w:abstractNumId w:val="14"/>
  </w:num>
  <w:num w:numId="4">
    <w:abstractNumId w:val="10"/>
  </w:num>
  <w:num w:numId="5">
    <w:abstractNumId w:val="11"/>
  </w:num>
  <w:num w:numId="6">
    <w:abstractNumId w:val="27"/>
  </w:num>
  <w:num w:numId="7">
    <w:abstractNumId w:val="0"/>
  </w:num>
  <w:num w:numId="8">
    <w:abstractNumId w:val="5"/>
  </w:num>
  <w:num w:numId="9">
    <w:abstractNumId w:val="6"/>
  </w:num>
  <w:num w:numId="10">
    <w:abstractNumId w:val="13"/>
  </w:num>
  <w:num w:numId="11">
    <w:abstractNumId w:val="1"/>
  </w:num>
  <w:num w:numId="12">
    <w:abstractNumId w:val="25"/>
  </w:num>
  <w:num w:numId="13">
    <w:abstractNumId w:val="19"/>
  </w:num>
  <w:num w:numId="14">
    <w:abstractNumId w:val="8"/>
  </w:num>
  <w:num w:numId="15">
    <w:abstractNumId w:val="22"/>
  </w:num>
  <w:num w:numId="16">
    <w:abstractNumId w:val="28"/>
  </w:num>
  <w:num w:numId="17">
    <w:abstractNumId w:val="15"/>
  </w:num>
  <w:num w:numId="18">
    <w:abstractNumId w:val="2"/>
  </w:num>
  <w:num w:numId="19">
    <w:abstractNumId w:val="23"/>
  </w:num>
  <w:num w:numId="20">
    <w:abstractNumId w:val="7"/>
  </w:num>
  <w:num w:numId="21">
    <w:abstractNumId w:val="26"/>
  </w:num>
  <w:num w:numId="22">
    <w:abstractNumId w:val="17"/>
  </w:num>
  <w:num w:numId="23">
    <w:abstractNumId w:val="16"/>
  </w:num>
  <w:num w:numId="24">
    <w:abstractNumId w:val="4"/>
  </w:num>
  <w:num w:numId="25">
    <w:abstractNumId w:val="3"/>
  </w:num>
  <w:num w:numId="26">
    <w:abstractNumId w:val="12"/>
  </w:num>
  <w:num w:numId="27">
    <w:abstractNumId w:val="24"/>
  </w:num>
  <w:num w:numId="28">
    <w:abstractNumId w:val="18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6A"/>
    <w:rsid w:val="000F1FA6"/>
    <w:rsid w:val="001174CF"/>
    <w:rsid w:val="001816E6"/>
    <w:rsid w:val="001D2DEB"/>
    <w:rsid w:val="001E42D7"/>
    <w:rsid w:val="0026736A"/>
    <w:rsid w:val="00365D49"/>
    <w:rsid w:val="003B5C71"/>
    <w:rsid w:val="00612738"/>
    <w:rsid w:val="006258EC"/>
    <w:rsid w:val="006A7264"/>
    <w:rsid w:val="006B4E1E"/>
    <w:rsid w:val="007B5269"/>
    <w:rsid w:val="007E138E"/>
    <w:rsid w:val="007E6C9F"/>
    <w:rsid w:val="008F3AA8"/>
    <w:rsid w:val="009574BF"/>
    <w:rsid w:val="009A4579"/>
    <w:rsid w:val="00A80A11"/>
    <w:rsid w:val="00A95F3A"/>
    <w:rsid w:val="00A963D8"/>
    <w:rsid w:val="00B2776F"/>
    <w:rsid w:val="00B51712"/>
    <w:rsid w:val="00B9691E"/>
    <w:rsid w:val="00BA1368"/>
    <w:rsid w:val="00BE6C70"/>
    <w:rsid w:val="00C2049E"/>
    <w:rsid w:val="00C77E03"/>
    <w:rsid w:val="00C87EB6"/>
    <w:rsid w:val="00CB3F01"/>
    <w:rsid w:val="00D01091"/>
    <w:rsid w:val="00D615DA"/>
    <w:rsid w:val="00DF1C0B"/>
    <w:rsid w:val="00E55BCD"/>
    <w:rsid w:val="00E83379"/>
    <w:rsid w:val="00E943D4"/>
    <w:rsid w:val="00FE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Calendar2">
    <w:name w:val="Calendar 2"/>
    <w:basedOn w:val="a1"/>
    <w:uiPriority w:val="99"/>
    <w:qFormat/>
    <w:rsid w:val="0026736A"/>
    <w:pPr>
      <w:spacing w:after="0" w:line="240" w:lineRule="auto"/>
      <w:jc w:val="center"/>
    </w:pPr>
    <w:rPr>
      <w:sz w:val="28"/>
      <w:szCs w:val="28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3">
    <w:name w:val="Table Grid"/>
    <w:basedOn w:val="a1"/>
    <w:uiPriority w:val="59"/>
    <w:rsid w:val="00267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5269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Calendar2">
    <w:name w:val="Calendar 2"/>
    <w:basedOn w:val="a1"/>
    <w:uiPriority w:val="99"/>
    <w:qFormat/>
    <w:rsid w:val="0026736A"/>
    <w:pPr>
      <w:spacing w:after="0" w:line="240" w:lineRule="auto"/>
      <w:jc w:val="center"/>
    </w:pPr>
    <w:rPr>
      <w:sz w:val="28"/>
      <w:szCs w:val="28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3">
    <w:name w:val="Table Grid"/>
    <w:basedOn w:val="a1"/>
    <w:uiPriority w:val="59"/>
    <w:rsid w:val="00267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526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Istrom</cp:lastModifiedBy>
  <cp:revision>16</cp:revision>
  <dcterms:created xsi:type="dcterms:W3CDTF">2018-05-10T09:18:00Z</dcterms:created>
  <dcterms:modified xsi:type="dcterms:W3CDTF">2018-05-21T06:59:00Z</dcterms:modified>
</cp:coreProperties>
</file>