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22" w:rsidRDefault="008A6A22" w:rsidP="00F85B87">
      <w:pPr>
        <w:rPr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Default="008A6A22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8A6A22" w:rsidRPr="0081497D" w:rsidRDefault="0081497D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81497D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16.03.2018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81497D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185-нму «С»</w:t>
      </w:r>
    </w:p>
    <w:p w:rsidR="009C7DAD" w:rsidRDefault="009C7DAD" w:rsidP="008A6A2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6A22" w:rsidRPr="00070C11" w:rsidRDefault="008A6A22" w:rsidP="009C7DAD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8A6A22" w:rsidRPr="00070C11" w:rsidRDefault="008A6A22" w:rsidP="009C7DAD">
      <w:pPr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9C7DAD" w:rsidRPr="00070C11" w:rsidRDefault="009C7DAD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6A22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DAD" w:rsidRPr="007064E9" w:rsidRDefault="009C7DAD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6A22" w:rsidRPr="00070C11" w:rsidRDefault="008A6A22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</w:t>
      </w:r>
      <w:r w:rsidR="007E4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планов</w:t>
      </w:r>
      <w:r w:rsidR="007E4AA3" w:rsidRPr="007E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A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4AA3" w:rsidRPr="007E4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AA3" w:rsidRPr="007E4AA3">
        <w:rPr>
          <w:rFonts w:ascii="Times New Roman" w:eastAsia="Times New Roman" w:hAnsi="Times New Roman" w:cs="Times New Roman"/>
          <w:sz w:val="28"/>
        </w:rPr>
        <w:t>к</w:t>
      </w:r>
      <w:r w:rsidR="007E4AA3">
        <w:rPr>
          <w:rFonts w:ascii="Times New Roman" w:eastAsia="Times New Roman" w:hAnsi="Times New Roman" w:cs="Times New Roman"/>
          <w:sz w:val="28"/>
        </w:rPr>
        <w:t xml:space="preserve">урса заочной   формы получения </w:t>
      </w:r>
      <w:r w:rsidR="007E4AA3" w:rsidRPr="007E4AA3">
        <w:rPr>
          <w:rFonts w:ascii="Times New Roman" w:eastAsia="Times New Roman" w:hAnsi="Times New Roman" w:cs="Times New Roman"/>
          <w:sz w:val="28"/>
        </w:rPr>
        <w:t xml:space="preserve">высшего </w:t>
      </w:r>
      <w:r w:rsidR="007E4AA3">
        <w:rPr>
          <w:rFonts w:ascii="Times New Roman" w:eastAsia="Times New Roman" w:hAnsi="Times New Roman" w:cs="Times New Roman"/>
          <w:sz w:val="28"/>
        </w:rPr>
        <w:t xml:space="preserve">и второго высшего образования </w:t>
      </w:r>
      <w:r w:rsidR="007E4AA3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7E4AA3" w:rsidRPr="007E4AA3">
        <w:rPr>
          <w:rFonts w:ascii="Times New Roman" w:eastAsia="Times New Roman" w:hAnsi="Times New Roman" w:cs="Times New Roman"/>
          <w:sz w:val="28"/>
        </w:rPr>
        <w:t xml:space="preserve"> ступени </w:t>
      </w:r>
      <w:proofErr w:type="spellStart"/>
      <w:proofErr w:type="gramStart"/>
      <w:r w:rsidR="007E4AA3" w:rsidRPr="007E4AA3">
        <w:rPr>
          <w:rFonts w:ascii="Times New Roman" w:eastAsia="Times New Roman" w:hAnsi="Times New Roman" w:cs="Times New Roman"/>
          <w:sz w:val="28"/>
        </w:rPr>
        <w:t>специаль</w:t>
      </w:r>
      <w:r w:rsidR="00887FB5" w:rsidRPr="00887FB5">
        <w:rPr>
          <w:rFonts w:ascii="Times New Roman" w:eastAsia="Times New Roman" w:hAnsi="Times New Roman" w:cs="Times New Roman"/>
          <w:sz w:val="28"/>
        </w:rPr>
        <w:t>-</w:t>
      </w:r>
      <w:r w:rsidR="007E4AA3" w:rsidRPr="007E4AA3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proofErr w:type="gramEnd"/>
      <w:r w:rsidR="007E4AA3" w:rsidRPr="007E4AA3">
        <w:rPr>
          <w:rFonts w:ascii="Times New Roman" w:eastAsia="Times New Roman" w:hAnsi="Times New Roman" w:cs="Times New Roman"/>
          <w:sz w:val="28"/>
        </w:rPr>
        <w:t xml:space="preserve"> </w:t>
      </w:r>
      <w:r w:rsidR="00887FB5">
        <w:rPr>
          <w:rFonts w:ascii="Times New Roman" w:eastAsia="Times New Roman" w:hAnsi="Times New Roman" w:cs="Times New Roman"/>
          <w:sz w:val="28"/>
          <w:szCs w:val="28"/>
        </w:rPr>
        <w:t>1-24 01 02</w:t>
      </w:r>
      <w:r w:rsidR="00887FB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E4AA3" w:rsidRPr="007E4AA3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  <w:r w:rsidR="007E4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A22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7DAD" w:rsidRDefault="009C7DAD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6A22" w:rsidRPr="007064E9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6A22" w:rsidRPr="00070C11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A6A22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</w:p>
    <w:p w:rsidR="008A6A22" w:rsidRPr="007064E9" w:rsidRDefault="008A6A22" w:rsidP="009C7DAD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8A6A22" w:rsidRPr="00070C11" w:rsidRDefault="008A6A22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учебную </w:t>
      </w:r>
      <w:r w:rsidR="00D27FB3">
        <w:rPr>
          <w:rFonts w:ascii="Times New Roman" w:eastAsia="Times New Roman" w:hAnsi="Times New Roman" w:cs="Times New Roman"/>
          <w:sz w:val="28"/>
          <w:szCs w:val="28"/>
        </w:rPr>
        <w:t>судебно-прокурорскую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</w:t>
      </w:r>
      <w:r w:rsidR="00D27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E4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упени специальности        1-24</w:t>
      </w:r>
      <w:r w:rsidR="007E4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E4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E4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B3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19.03.2018 по 14.04.2018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A22" w:rsidRDefault="00594A84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</w:t>
      </w:r>
      <w:r w:rsidR="008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актики и назначить </w:t>
      </w:r>
      <w:proofErr w:type="gramStart"/>
      <w:r w:rsidR="008A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 w:rsidR="007E4AA3" w:rsidRPr="007E4A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proofErr w:type="gramEnd"/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7E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1 (прилагается).</w:t>
      </w:r>
    </w:p>
    <w:p w:rsidR="00594A84" w:rsidRDefault="007E4AA3" w:rsidP="009C7DAD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94A84" w:rsidRPr="0059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</w:t>
      </w:r>
      <w:r w:rsidR="00594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28.04.2018.</w:t>
      </w:r>
    </w:p>
    <w:p w:rsidR="00086A6B" w:rsidRPr="00070C11" w:rsidRDefault="00594A84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86A6B">
        <w:rPr>
          <w:rFonts w:ascii="Times New Roman" w:eastAsia="Times New Roman" w:hAnsi="Times New Roman" w:cs="Times New Roman"/>
          <w:sz w:val="28"/>
          <w:szCs w:val="28"/>
        </w:rPr>
        <w:t>учебную судебно-прокурорскую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4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второго высшего образования 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005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E2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005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005E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«Правоведение»</w:t>
      </w:r>
      <w:r w:rsidR="00086A6B"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19.03.2018 по 14.04.2018</w:t>
      </w:r>
      <w:r w:rsidR="00086A6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A6B" w:rsidRPr="00086A6B" w:rsidRDefault="00086A6B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Распределить студентов по базам практики и назначить руководи-</w:t>
      </w:r>
      <w:proofErr w:type="spellStart"/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 w:rsidR="00594A8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2</w:t>
      </w:r>
      <w:r w:rsidRPr="000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86A6B" w:rsidRPr="00070C11" w:rsidRDefault="00086A6B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A6B">
        <w:rPr>
          <w:rFonts w:ascii="Times New Roman" w:eastAsia="Times New Roman" w:hAnsi="Times New Roman" w:cs="Times New Roman"/>
          <w:sz w:val="28"/>
          <w:szCs w:val="28"/>
        </w:rPr>
        <w:t>2.2. Руководителям практики от кафедры провести</w:t>
      </w:r>
      <w:r w:rsidRPr="00086A6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</w:t>
      </w:r>
      <w:r w:rsidRPr="0008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84" w:rsidRPr="00594A84">
        <w:rPr>
          <w:rFonts w:ascii="Times New Roman" w:eastAsia="Times New Roman" w:hAnsi="Times New Roman" w:cs="Times New Roman"/>
          <w:sz w:val="28"/>
          <w:szCs w:val="28"/>
        </w:rPr>
        <w:t>28.04.2018.</w:t>
      </w:r>
    </w:p>
    <w:p w:rsidR="008A6A22" w:rsidRPr="00070C11" w:rsidRDefault="008A6A22" w:rsidP="009C7DA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</w:t>
      </w:r>
      <w:proofErr w:type="gramStart"/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</w:t>
      </w:r>
      <w:proofErr w:type="spellEnd"/>
      <w:proofErr w:type="gramEnd"/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</w:p>
    <w:p w:rsidR="008A6A22" w:rsidRPr="00070C11" w:rsidRDefault="008A6A22" w:rsidP="009C7DA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A6A22" w:rsidRPr="00070C11" w:rsidRDefault="00594A84" w:rsidP="009C7DAD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8A6A22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8A6A22" w:rsidRDefault="008A6A22" w:rsidP="009C7DAD">
      <w:pPr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DAD" w:rsidRPr="009C7DAD" w:rsidRDefault="009C7DAD" w:rsidP="009C7DAD">
      <w:pPr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6A22" w:rsidRPr="00070C11" w:rsidRDefault="008A6A22" w:rsidP="009C7DAD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8A6A22" w:rsidRDefault="008A6A22" w:rsidP="008A6A22">
      <w:pPr>
        <w:spacing w:after="0" w:line="223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A6A22" w:rsidRDefault="008A6A22" w:rsidP="008A6A22">
      <w:pPr>
        <w:spacing w:after="0" w:line="223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2018 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Т.О. </w:t>
      </w:r>
      <w:proofErr w:type="spellStart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Н.П. </w:t>
      </w:r>
      <w:proofErr w:type="spellStart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С.Е. </w:t>
      </w:r>
      <w:proofErr w:type="spellStart"/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9C7DAD" w:rsidRPr="009C7DAD" w:rsidRDefault="009C7DAD" w:rsidP="009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7058" w:rsidRDefault="008A6A22" w:rsidP="008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84" w:rsidRDefault="00594A84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84" w:rsidRDefault="00594A84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84" w:rsidRDefault="00594A84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CC6930" w:rsidRDefault="008A6A22" w:rsidP="00575229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8A6A2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AD" w:rsidRDefault="009C7DAD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9E" w:rsidRDefault="003D4B9E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7064E9" w:rsidRDefault="008A6A22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9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6A22" w:rsidRPr="007064E9" w:rsidRDefault="008A6A22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A6A22" w:rsidRDefault="008A6A22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Pr="00CC69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3D4B9E" w:rsidRPr="007064E9" w:rsidRDefault="003D4B9E" w:rsidP="001608C4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28" w:tblpY="38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751"/>
        <w:gridCol w:w="4045"/>
        <w:gridCol w:w="1919"/>
      </w:tblGrid>
      <w:tr w:rsidR="008A6A22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6A22" w:rsidRPr="00070C11" w:rsidRDefault="008A6A22" w:rsidP="001608C4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Барзаковский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8A6A22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22" w:rsidRDefault="009C7DAD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С.Т.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8A6A22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A22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A17" w:rsidRPr="00070C11" w:rsidRDefault="00D60A17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Бордовский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Бучилко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ИООО «Лама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Маис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Фаиг</w:t>
            </w:r>
            <w:proofErr w:type="spellEnd"/>
            <w:proofErr w:type="gram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Данилевич Валерия Андреевна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Кветко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 МС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ПМС»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Козарева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Пинска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Королева Юлия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F12A9E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ТриоМетСервис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Кочмарская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-Беларусь», филиал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УМГ»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Криволевич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F12A9E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Куцаева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УГП «Трест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РСУ №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F12A9E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спортивный комплекс «Неман»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Марчук Сергей Викторович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«Невель» филиал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Марчукевич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F95C1C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РБ по Гродненской области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Мелешко Галина Леонидовна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4A6645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</w:t>
            </w:r>
            <w:r w:rsidR="00F95C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Мемметоразов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Парахат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9344E0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пожарное общество Туркменистана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Туркменбаши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«Гродненский лесхоз»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«Транс-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Оскирко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Дарья Иосифовна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4A6645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 «Торговый дом «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Лагуна»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Садовничая Екатерина Владимировна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«Динамо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Скаскевич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1608C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 «Исправительная колония 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№ 11» У</w:t>
            </w:r>
            <w:r w:rsidR="008A6A22"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Департамента </w:t>
            </w:r>
            <w:proofErr w:type="spellStart"/>
            <w:proofErr w:type="gramStart"/>
            <w:r w:rsidR="008A6A22"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6A22"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="008A6A22"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наказаний МВД </w:t>
            </w:r>
            <w:r w:rsidR="008A6A22">
              <w:rPr>
                <w:rFonts w:ascii="Times New Roman" w:eastAsia="Times New Roman" w:hAnsi="Times New Roman" w:cs="Times New Roman"/>
                <w:sz w:val="24"/>
                <w:szCs w:val="24"/>
              </w:rPr>
              <w:t>РБ по Гродненской области,</w:t>
            </w:r>
            <w:r w:rsidR="008A6A22"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Волковыск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F85B87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Суша Иван Иванович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CC6930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БелЭкспертТранс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Тарас Евгений Иванович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Тарасевич Игорь Васильевич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481686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>КУМПП «</w:t>
            </w:r>
            <w:proofErr w:type="spellStart"/>
            <w:r w:rsidRP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Фаталиев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Рагиб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Циунчик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Шиманчик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A22" w:rsidRPr="00070C11" w:rsidTr="001608C4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695617" w:rsidRDefault="008A6A22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A030FB" w:rsidRDefault="008A6A22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Якусик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РБ по Гродненской области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A22" w:rsidRPr="00070C11" w:rsidRDefault="008A6A22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E84938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Александра Геннадьевна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«Лидская мебельная фабрика»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938" w:rsidRDefault="00E84938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 М.Г.,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уголовного </w:t>
            </w:r>
            <w:proofErr w:type="spellStart"/>
            <w:r w:rsidR="002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уголовного процесса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  <w:proofErr w:type="gramEnd"/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Pr="00070C11" w:rsidRDefault="002E5B64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Батенёва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Беркус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райисполком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Блашкевич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Богданович Анастасия Михайловна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«Контакт»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Верес Сергей Александрович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«Нотис-Арт»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Верес Юлия Николаевна</w:t>
            </w: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Гаврусик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«Обухово»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Гарбузова Александра Павловна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Долгий Виктор Валерьевич</w:t>
            </w:r>
          </w:p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Занемонская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Ирха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Колонцов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Ламан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Мукамела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r w:rsidRPr="006E3A89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медицинский университет»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1608C4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Одерейко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Павел Романович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481686" w:rsidRDefault="00E84938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r w:rsid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r w:rsidR="00481686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5B3" w:rsidRDefault="00E84938" w:rsidP="001608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уголовного </w:t>
            </w:r>
            <w:proofErr w:type="spellStart"/>
            <w:proofErr w:type="gram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уголовного процесса и 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</w:p>
          <w:p w:rsidR="001545B3" w:rsidRDefault="001545B3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B64" w:rsidRPr="00070C11" w:rsidRDefault="002E5B64" w:rsidP="001608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Петюк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Лидские электрические сети, филиал 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Примак Наталья Антоновна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Венчуре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Равинский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ООО «ОМА», г. Гродно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Рапейко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(г.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 Департамента охраны МВД 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1608C4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Рыжкевич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«Белорусское общество защиты потребителей»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1608C4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1608C4" w:rsidP="001608C4">
            <w:pPr>
              <w:tabs>
                <w:tab w:val="right" w:pos="3535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tabs>
                <w:tab w:val="right" w:pos="3535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Селило Наталия Антоновна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Севашко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Волковыскгаз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Совтрук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  <w:r w:rsidRPr="00D6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Гродно) отдел Департамента охраны МВД </w:t>
            </w:r>
            <w:r w:rsidR="00E84938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Терещенко Алеся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Тумелевич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Лидапищеконцентраты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Цебрук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1608C4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Чужеземец Сергей Петрович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1B228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ОГАИ ОВД Лидского райисполкома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1608C4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BC0C75" w:rsidRDefault="001608C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Диана Геннадьевна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B64" w:rsidRPr="00070C11" w:rsidTr="009C7DAD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Pr="00695617" w:rsidRDefault="002E5B64" w:rsidP="001608C4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64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64" w:rsidRPr="00070C11" w:rsidRDefault="002E5B64" w:rsidP="001608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A22" w:rsidRPr="00070C11" w:rsidRDefault="008A6A22" w:rsidP="008A6A22">
      <w:pPr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2" w:rsidRPr="00695617" w:rsidRDefault="008A6A22" w:rsidP="008A6A22">
      <w:pPr>
        <w:spacing w:after="0" w:line="240" w:lineRule="auto"/>
        <w:rPr>
          <w:sz w:val="24"/>
          <w:szCs w:val="24"/>
        </w:rPr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1608C4" w:rsidRDefault="001608C4" w:rsidP="00086A6B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C4" w:rsidRDefault="001608C4" w:rsidP="00086A6B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C4" w:rsidRDefault="001608C4" w:rsidP="00086A6B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6B" w:rsidRPr="00086A6B" w:rsidRDefault="00FE17D6" w:rsidP="00086A6B">
      <w:pPr>
        <w:tabs>
          <w:tab w:val="left" w:pos="1260"/>
          <w:tab w:val="left" w:pos="1440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86A6B" w:rsidRPr="00086A6B" w:rsidRDefault="00086A6B" w:rsidP="00086A6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86A6B" w:rsidRPr="00086A6B" w:rsidRDefault="00086A6B" w:rsidP="00086A6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608C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08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468" w:tblpY="38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402"/>
        <w:gridCol w:w="4253"/>
        <w:gridCol w:w="2126"/>
      </w:tblGrid>
      <w:tr w:rsidR="00086A6B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B" w:rsidRPr="00086A6B" w:rsidRDefault="00086A6B" w:rsidP="001608C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6A6B" w:rsidRPr="00086A6B" w:rsidRDefault="001608C4" w:rsidP="001608C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86A6B"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B" w:rsidRPr="00086A6B" w:rsidRDefault="00086A6B" w:rsidP="001545B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B" w:rsidRPr="00086A6B" w:rsidRDefault="00086A6B" w:rsidP="001545B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B" w:rsidRPr="00086A6B" w:rsidRDefault="00086A6B" w:rsidP="001545B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руководите-ля</w:t>
            </w:r>
            <w:proofErr w:type="gramEnd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Аникевич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5B87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5B3" w:rsidRPr="00086A6B" w:rsidRDefault="00E35099" w:rsidP="001545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Борис Виктория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Гайдук Анжелика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E35099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545B3"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545B3"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545B3"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545B3"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97097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Татьяна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Дорошкевич Елена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4D120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4D1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Жукова Екатерина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4D12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120B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УльтеграТрейд</w:t>
            </w:r>
            <w:proofErr w:type="spellEnd"/>
            <w:r w:rsidRPr="004D12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Валерия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Кизилевич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Михаил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Куделич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Михасёва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 «Институт </w:t>
            </w:r>
            <w:proofErr w:type="spellStart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Гродногражданпроект</w:t>
            </w:r>
            <w:proofErr w:type="spellEnd"/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5B3" w:rsidRPr="00086A6B" w:rsidRDefault="00E35099" w:rsidP="00E3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 Н.Е., </w:t>
            </w:r>
            <w:proofErr w:type="gram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Мицкевич Вера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Мосько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ГАИ ОВД Волковысского райисполкома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Серафинович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«Гродненское областное кадетское училище»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Синкявичюс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>Девкрафт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3764F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Трахневич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«Мир недвижимости плюс»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5B3" w:rsidRPr="00086A6B" w:rsidRDefault="003764F8" w:rsidP="0037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Б.С.,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proofErr w:type="gramStart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Урусов Юрий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ДУПП </w:t>
            </w:r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Лидастройконструкция</w:t>
            </w:r>
            <w:proofErr w:type="spellEnd"/>
            <w:r w:rsidRPr="00754F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Хилимончик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</w:t>
            </w:r>
            <w:r w:rsidRPr="00086A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1545B3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5B3">
              <w:rPr>
                <w:rFonts w:ascii="Times New Roman" w:eastAsia="Calibri" w:hAnsi="Times New Roman" w:cs="Times New Roman"/>
                <w:sz w:val="24"/>
                <w:szCs w:val="24"/>
              </w:rPr>
              <w:t>Януцевич</w:t>
            </w:r>
            <w:proofErr w:type="spellEnd"/>
            <w:r w:rsidRPr="00154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1545B3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1545B3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5B3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B3" w:rsidRPr="00086A6B" w:rsidTr="00E3509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B3" w:rsidRPr="00086A6B" w:rsidRDefault="001545B3" w:rsidP="001545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086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B3" w:rsidRPr="00086A6B" w:rsidRDefault="001545B3" w:rsidP="0015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B3" w:rsidRPr="00086A6B" w:rsidRDefault="001545B3" w:rsidP="0015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6A6B" w:rsidRPr="00086A6B" w:rsidRDefault="00086A6B" w:rsidP="00086A6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6A6B" w:rsidRPr="00086A6B" w:rsidRDefault="00086A6B" w:rsidP="00086A6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6A6B" w:rsidRPr="00086A6B" w:rsidRDefault="00086A6B" w:rsidP="00086A6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6A6B" w:rsidRPr="00086A6B" w:rsidRDefault="00086A6B" w:rsidP="00086A6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«О проведении практики  студентов  юридического  факультета»</w:t>
      </w: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С.Е. –  декан  юридического факультета;</w:t>
      </w: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</w:t>
      </w:r>
      <w:r w:rsidR="00E35099">
        <w:rPr>
          <w:rFonts w:ascii="Times New Roman" w:hAnsi="Times New Roman" w:cs="Times New Roman"/>
          <w:sz w:val="28"/>
          <w:szCs w:val="28"/>
        </w:rPr>
        <w:t xml:space="preserve">  </w:t>
      </w:r>
      <w:r w:rsidRPr="00CF2134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8A6A22" w:rsidRPr="00CF2134" w:rsidRDefault="008A6A22" w:rsidP="008A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8A6A22" w:rsidRDefault="008A6A22" w:rsidP="008A6A22">
      <w:pPr>
        <w:spacing w:after="0" w:line="240" w:lineRule="auto"/>
      </w:pPr>
    </w:p>
    <w:p w:rsidR="002E3ECC" w:rsidRDefault="002E3ECC"/>
    <w:sectPr w:rsidR="002E3ECC" w:rsidSect="007E4A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685A"/>
    <w:multiLevelType w:val="hybridMultilevel"/>
    <w:tmpl w:val="FBD0E98A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3D"/>
    <w:rsid w:val="00086A6B"/>
    <w:rsid w:val="001545B3"/>
    <w:rsid w:val="00154C7C"/>
    <w:rsid w:val="001608C4"/>
    <w:rsid w:val="0021573D"/>
    <w:rsid w:val="002E3ECC"/>
    <w:rsid w:val="002E5B64"/>
    <w:rsid w:val="003764F8"/>
    <w:rsid w:val="003D4B9E"/>
    <w:rsid w:val="00481686"/>
    <w:rsid w:val="004A6645"/>
    <w:rsid w:val="004D120B"/>
    <w:rsid w:val="00575229"/>
    <w:rsid w:val="0058516D"/>
    <w:rsid w:val="00594A84"/>
    <w:rsid w:val="006E3A89"/>
    <w:rsid w:val="007005E2"/>
    <w:rsid w:val="00754F0A"/>
    <w:rsid w:val="007E4AA3"/>
    <w:rsid w:val="0081497D"/>
    <w:rsid w:val="00887FB5"/>
    <w:rsid w:val="008A6A22"/>
    <w:rsid w:val="009344E0"/>
    <w:rsid w:val="009C7DAD"/>
    <w:rsid w:val="00CC6930"/>
    <w:rsid w:val="00D27FB3"/>
    <w:rsid w:val="00D60A17"/>
    <w:rsid w:val="00D63085"/>
    <w:rsid w:val="00D839C2"/>
    <w:rsid w:val="00E35099"/>
    <w:rsid w:val="00E84938"/>
    <w:rsid w:val="00F12A9E"/>
    <w:rsid w:val="00F85B87"/>
    <w:rsid w:val="00F95C1C"/>
    <w:rsid w:val="00FE17D6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11</cp:revision>
  <cp:lastPrinted>2018-01-24T10:54:00Z</cp:lastPrinted>
  <dcterms:created xsi:type="dcterms:W3CDTF">2018-03-12T12:01:00Z</dcterms:created>
  <dcterms:modified xsi:type="dcterms:W3CDTF">2018-03-21T06:13:00Z</dcterms:modified>
</cp:coreProperties>
</file>