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A9" w:rsidRDefault="00860EA9" w:rsidP="00860EA9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85125" w:rsidRDefault="00B85125" w:rsidP="00B85125"/>
    <w:p w:rsidR="00B85125" w:rsidRDefault="00B85125" w:rsidP="00B85125"/>
    <w:p w:rsidR="00B85125" w:rsidRDefault="00B85125" w:rsidP="00B85125"/>
    <w:p w:rsidR="00B85125" w:rsidRDefault="00B85125" w:rsidP="00B85125"/>
    <w:p w:rsidR="00B85125" w:rsidRDefault="00B85125" w:rsidP="00B85125"/>
    <w:p w:rsidR="00B85125" w:rsidRPr="00B85125" w:rsidRDefault="00B85125" w:rsidP="00B85125"/>
    <w:p w:rsidR="00D50341" w:rsidRDefault="00D50341" w:rsidP="00860EA9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  <w:lang w:val="en-US"/>
        </w:rPr>
      </w:pPr>
    </w:p>
    <w:p w:rsidR="00D50341" w:rsidRDefault="00D50341" w:rsidP="00860EA9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  <w:lang w:val="en-US"/>
        </w:rPr>
      </w:pPr>
    </w:p>
    <w:p w:rsidR="007255C0" w:rsidRPr="0060492E" w:rsidRDefault="0060492E" w:rsidP="00860EA9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r w:rsidRPr="0060492E">
        <w:rPr>
          <w:rFonts w:ascii="Times New Roman" w:hAnsi="Times New Roman" w:cs="Times New Roman"/>
          <w:b w:val="0"/>
          <w:color w:val="auto"/>
          <w:u w:val="single"/>
          <w:lang w:val="en-US"/>
        </w:rPr>
        <w:t>05</w:t>
      </w:r>
      <w:r w:rsidRPr="0060492E">
        <w:rPr>
          <w:rFonts w:ascii="Times New Roman" w:hAnsi="Times New Roman" w:cs="Times New Roman"/>
          <w:b w:val="0"/>
          <w:color w:val="auto"/>
          <w:u w:val="single"/>
        </w:rPr>
        <w:t>.02.2018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bookmarkEnd w:id="0"/>
      <w:proofErr w:type="gramStart"/>
      <w:r>
        <w:rPr>
          <w:rFonts w:ascii="Times New Roman" w:hAnsi="Times New Roman" w:cs="Times New Roman"/>
          <w:b w:val="0"/>
          <w:color w:val="auto"/>
        </w:rPr>
        <w:t xml:space="preserve">№  </w:t>
      </w:r>
      <w:r w:rsidRPr="0060492E">
        <w:rPr>
          <w:rFonts w:ascii="Times New Roman" w:hAnsi="Times New Roman" w:cs="Times New Roman"/>
          <w:b w:val="0"/>
          <w:color w:val="auto"/>
          <w:u w:val="single"/>
        </w:rPr>
        <w:t>99</w:t>
      </w:r>
      <w:proofErr w:type="gramEnd"/>
      <w:r w:rsidRPr="0060492E">
        <w:rPr>
          <w:rFonts w:ascii="Times New Roman" w:hAnsi="Times New Roman" w:cs="Times New Roman"/>
          <w:b w:val="0"/>
          <w:color w:val="auto"/>
          <w:u w:val="single"/>
        </w:rPr>
        <w:t xml:space="preserve"> – </w:t>
      </w:r>
      <w:proofErr w:type="spellStart"/>
      <w:r w:rsidRPr="0060492E">
        <w:rPr>
          <w:rFonts w:ascii="Times New Roman" w:hAnsi="Times New Roman" w:cs="Times New Roman"/>
          <w:b w:val="0"/>
          <w:color w:val="auto"/>
          <w:u w:val="single"/>
        </w:rPr>
        <w:t>нму</w:t>
      </w:r>
      <w:proofErr w:type="spellEnd"/>
      <w:r w:rsidRPr="0060492E">
        <w:rPr>
          <w:rFonts w:ascii="Times New Roman" w:hAnsi="Times New Roman" w:cs="Times New Roman"/>
          <w:b w:val="0"/>
          <w:color w:val="auto"/>
          <w:u w:val="single"/>
        </w:rPr>
        <w:t xml:space="preserve"> «С»</w:t>
      </w:r>
    </w:p>
    <w:p w:rsidR="003D6FC7" w:rsidRDefault="003D6FC7" w:rsidP="007255C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60EA9" w:rsidRPr="00FF2918" w:rsidRDefault="00860EA9" w:rsidP="007255C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F2918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860EA9" w:rsidRPr="000A046C" w:rsidRDefault="00860EA9" w:rsidP="007255C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F2918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860EA9" w:rsidRDefault="00860EA9" w:rsidP="007255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0EA9" w:rsidRDefault="00860EA9" w:rsidP="007255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0EA9" w:rsidRPr="000A046C" w:rsidRDefault="00860EA9" w:rsidP="007255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5683" w:rsidRPr="008C5683" w:rsidRDefault="00860EA9" w:rsidP="00473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03.06.2010 № 860</w:t>
      </w:r>
      <w:r w:rsidRPr="008649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основании учебн</w:t>
      </w:r>
      <w:proofErr w:type="spellStart"/>
      <w:r w:rsidR="007255C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7255C0">
        <w:rPr>
          <w:rFonts w:ascii="Times New Roman" w:hAnsi="Times New Roman" w:cs="Times New Roman"/>
          <w:sz w:val="28"/>
          <w:szCs w:val="28"/>
          <w:lang w:val="be-BY"/>
        </w:rPr>
        <w:t xml:space="preserve"> планов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73DD2">
        <w:rPr>
          <w:rFonts w:ascii="Times New Roman" w:hAnsi="Times New Roman" w:cs="Times New Roman"/>
          <w:sz w:val="28"/>
          <w:szCs w:val="28"/>
        </w:rPr>
        <w:t>2</w:t>
      </w:r>
      <w:r w:rsidR="00473DD2" w:rsidRPr="002B2A8B">
        <w:rPr>
          <w:rFonts w:ascii="Times New Roman" w:hAnsi="Times New Roman" w:cs="Times New Roman"/>
          <w:sz w:val="28"/>
          <w:szCs w:val="28"/>
        </w:rPr>
        <w:t xml:space="preserve"> курса заочной </w:t>
      </w:r>
      <w:r w:rsidR="00473DD2">
        <w:rPr>
          <w:rFonts w:ascii="Times New Roman" w:hAnsi="Times New Roman" w:cs="Times New Roman"/>
          <w:sz w:val="28"/>
          <w:szCs w:val="28"/>
        </w:rPr>
        <w:t xml:space="preserve">сокращенной, </w:t>
      </w:r>
      <w:r>
        <w:rPr>
          <w:rFonts w:ascii="Times New Roman" w:hAnsi="Times New Roman" w:cs="Times New Roman"/>
          <w:sz w:val="28"/>
          <w:szCs w:val="28"/>
        </w:rPr>
        <w:t xml:space="preserve">3 курса дневной </w:t>
      </w:r>
      <w:r w:rsidR="00473DD2">
        <w:rPr>
          <w:rFonts w:ascii="Times New Roman" w:hAnsi="Times New Roman" w:cs="Times New Roman"/>
          <w:sz w:val="28"/>
          <w:szCs w:val="28"/>
        </w:rPr>
        <w:t>и</w:t>
      </w:r>
      <w:r w:rsidR="008C5683">
        <w:rPr>
          <w:rFonts w:ascii="Times New Roman" w:hAnsi="Times New Roman" w:cs="Times New Roman"/>
          <w:sz w:val="28"/>
          <w:szCs w:val="28"/>
        </w:rPr>
        <w:t xml:space="preserve"> </w:t>
      </w:r>
      <w:r w:rsidR="008C5683" w:rsidRPr="008C5683">
        <w:rPr>
          <w:rFonts w:ascii="Times New Roman" w:hAnsi="Times New Roman" w:cs="Times New Roman"/>
          <w:sz w:val="28"/>
          <w:szCs w:val="28"/>
          <w:lang w:val="be-BY"/>
        </w:rPr>
        <w:t>4 кур</w:t>
      </w:r>
      <w:proofErr w:type="spellStart"/>
      <w:r w:rsidR="008C5683" w:rsidRPr="008C568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8C5683" w:rsidRPr="008C5683">
        <w:rPr>
          <w:rFonts w:ascii="Times New Roman" w:hAnsi="Times New Roman" w:cs="Times New Roman"/>
          <w:sz w:val="28"/>
          <w:szCs w:val="28"/>
          <w:lang w:val="be-BY"/>
        </w:rPr>
        <w:t xml:space="preserve"> заочной</w:t>
      </w:r>
      <w:r w:rsidR="00473DD2">
        <w:rPr>
          <w:rFonts w:ascii="Times New Roman" w:hAnsi="Times New Roman" w:cs="Times New Roman"/>
          <w:sz w:val="28"/>
          <w:szCs w:val="28"/>
          <w:lang w:val="be-BY"/>
        </w:rPr>
        <w:t xml:space="preserve"> форм</w:t>
      </w:r>
      <w:r w:rsidR="008C5683" w:rsidRPr="008C5683">
        <w:rPr>
          <w:rFonts w:ascii="Times New Roman" w:hAnsi="Times New Roman" w:cs="Times New Roman"/>
          <w:sz w:val="28"/>
          <w:szCs w:val="28"/>
          <w:lang w:val="be-BY"/>
        </w:rPr>
        <w:t xml:space="preserve"> получения высшего образования </w:t>
      </w:r>
      <w:r w:rsidR="008C5683" w:rsidRPr="008C56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5683" w:rsidRPr="008C5683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8C5683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</w:t>
      </w:r>
      <w:r w:rsidR="008C5683" w:rsidRPr="008C5683">
        <w:rPr>
          <w:rFonts w:ascii="Times New Roman" w:hAnsi="Times New Roman" w:cs="Times New Roman"/>
          <w:sz w:val="28"/>
          <w:szCs w:val="28"/>
          <w:lang w:val="be-BY"/>
        </w:rPr>
        <w:t>1-01 01 01 </w:t>
      </w:r>
      <w:r w:rsidR="008C5683" w:rsidRPr="008C5683">
        <w:rPr>
          <w:rFonts w:ascii="Times New Roman" w:hAnsi="Times New Roman" w:cs="Times New Roman"/>
          <w:sz w:val="28"/>
          <w:szCs w:val="28"/>
        </w:rPr>
        <w:t>«Дошкольное образование»</w:t>
      </w:r>
    </w:p>
    <w:p w:rsidR="00860EA9" w:rsidRPr="00473DD2" w:rsidRDefault="00860EA9" w:rsidP="00725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60EA9" w:rsidRPr="00473DD2" w:rsidRDefault="00860EA9" w:rsidP="00725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60EA9" w:rsidRPr="00473DD2" w:rsidRDefault="00860EA9" w:rsidP="00725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60EA9" w:rsidRDefault="00860EA9" w:rsidP="007255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b/>
          <w:sz w:val="28"/>
          <w:szCs w:val="28"/>
          <w:lang w:val="be-BY"/>
        </w:rPr>
        <w:t>ПРИКАЗЫВАЮ:</w:t>
      </w:r>
    </w:p>
    <w:p w:rsidR="00860EA9" w:rsidRPr="00C33AB3" w:rsidRDefault="00860EA9" w:rsidP="007255C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33AB3" w:rsidRPr="00C33AB3" w:rsidRDefault="00C33AB3" w:rsidP="007255C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60EA9" w:rsidRPr="000A046C" w:rsidRDefault="00860EA9" w:rsidP="007255C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860EA9" w:rsidRPr="00B25DED" w:rsidRDefault="00860EA9" w:rsidP="00725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25DED">
        <w:rPr>
          <w:rFonts w:ascii="Times New Roman" w:hAnsi="Times New Roman" w:cs="Times New Roman"/>
          <w:sz w:val="28"/>
          <w:szCs w:val="28"/>
          <w:lang w:val="be-BY"/>
        </w:rPr>
        <w:t xml:space="preserve">1. Провести производственную педагогическую практику студентов          3 курса дневной формы получения высшего образования </w:t>
      </w:r>
      <w:r w:rsidRPr="00B25D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5DED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B25DED">
        <w:rPr>
          <w:rFonts w:ascii="Times New Roman" w:hAnsi="Times New Roman" w:cs="Times New Roman"/>
          <w:sz w:val="28"/>
          <w:szCs w:val="28"/>
          <w:lang w:val="be-BY"/>
        </w:rPr>
        <w:t>специаль</w:t>
      </w:r>
      <w:r w:rsidR="007255C0" w:rsidRPr="00B25DE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B25DED">
        <w:rPr>
          <w:rFonts w:ascii="Times New Roman" w:hAnsi="Times New Roman" w:cs="Times New Roman"/>
          <w:sz w:val="28"/>
          <w:szCs w:val="28"/>
          <w:lang w:val="be-BY"/>
        </w:rPr>
        <w:t xml:space="preserve">ности </w:t>
      </w:r>
      <w:r w:rsidRPr="00B25DED">
        <w:rPr>
          <w:rFonts w:ascii="Times New Roman" w:hAnsi="Times New Roman" w:cs="Times New Roman"/>
          <w:sz w:val="28"/>
          <w:szCs w:val="28"/>
        </w:rPr>
        <w:t xml:space="preserve">1-01 01 01 «Дошкольное образование» </w:t>
      </w:r>
      <w:r w:rsidRPr="00B25DED">
        <w:rPr>
          <w:rFonts w:ascii="Times New Roman" w:hAnsi="Times New Roman" w:cs="Times New Roman"/>
          <w:sz w:val="28"/>
          <w:szCs w:val="28"/>
          <w:lang w:val="be-BY"/>
        </w:rPr>
        <w:t>с 12.02.2018 по 07.04.2018.</w:t>
      </w:r>
    </w:p>
    <w:p w:rsidR="00860EA9" w:rsidRPr="00B25DED" w:rsidRDefault="007255C0" w:rsidP="007255C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ED">
        <w:rPr>
          <w:rFonts w:ascii="Times New Roman" w:hAnsi="Times New Roman" w:cs="Times New Roman"/>
          <w:sz w:val="28"/>
          <w:szCs w:val="28"/>
          <w:lang w:val="be-BY"/>
        </w:rPr>
        <w:t>1.1</w:t>
      </w:r>
      <w:r w:rsidR="00860EA9" w:rsidRPr="00B25DE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25DE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860EA9" w:rsidRPr="00B25DED">
        <w:rPr>
          <w:rFonts w:ascii="Times New Roman" w:hAnsi="Times New Roman" w:cs="Times New Roman"/>
          <w:sz w:val="28"/>
          <w:szCs w:val="28"/>
        </w:rPr>
        <w:t>Определить базы практики и назначить руководителей практики</w:t>
      </w:r>
      <w:r w:rsidR="00860EA9" w:rsidRPr="00B25DE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0EA9" w:rsidRPr="00B25DED">
        <w:rPr>
          <w:rFonts w:ascii="Times New Roman" w:hAnsi="Times New Roman" w:cs="Times New Roman"/>
          <w:sz w:val="28"/>
          <w:szCs w:val="28"/>
        </w:rPr>
        <w:t>от кафедры в соответствии с приложением</w:t>
      </w:r>
      <w:r w:rsidRPr="00B25DED">
        <w:rPr>
          <w:rFonts w:ascii="Times New Roman" w:hAnsi="Times New Roman" w:cs="Times New Roman"/>
          <w:sz w:val="28"/>
          <w:szCs w:val="28"/>
        </w:rPr>
        <w:t xml:space="preserve"> 1</w:t>
      </w:r>
      <w:r w:rsidR="00860EA9" w:rsidRPr="00B25DE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60EA9" w:rsidRPr="00B25DED" w:rsidRDefault="007255C0" w:rsidP="00B25DED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25DED">
        <w:rPr>
          <w:rFonts w:ascii="Times New Roman" w:hAnsi="Times New Roman" w:cs="Times New Roman"/>
          <w:sz w:val="28"/>
          <w:szCs w:val="28"/>
        </w:rPr>
        <w:t>1</w:t>
      </w:r>
      <w:r w:rsidR="00860EA9" w:rsidRPr="00B25DED">
        <w:rPr>
          <w:rFonts w:ascii="Times New Roman" w:hAnsi="Times New Roman" w:cs="Times New Roman"/>
          <w:sz w:val="28"/>
          <w:szCs w:val="28"/>
        </w:rPr>
        <w:t>.</w:t>
      </w:r>
      <w:r w:rsidR="00B25DED" w:rsidRPr="00B25DED">
        <w:rPr>
          <w:rFonts w:ascii="Times New Roman" w:hAnsi="Times New Roman" w:cs="Times New Roman"/>
          <w:sz w:val="28"/>
          <w:szCs w:val="28"/>
        </w:rPr>
        <w:t>2. </w:t>
      </w:r>
      <w:r w:rsidR="00860EA9" w:rsidRPr="00B25DE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по педагогическому компоненту практики </w:t>
      </w:r>
      <w:r w:rsidR="00073A32" w:rsidRPr="00B25DED">
        <w:rPr>
          <w:rFonts w:ascii="Times New Roman" w:hAnsi="Times New Roman" w:cs="Times New Roman"/>
          <w:sz w:val="28"/>
          <w:szCs w:val="28"/>
          <w:lang w:val="be-BY"/>
        </w:rPr>
        <w:t>профессора</w:t>
      </w:r>
      <w:r w:rsidR="00860EA9" w:rsidRPr="00B25DED">
        <w:rPr>
          <w:rFonts w:ascii="Times New Roman" w:hAnsi="Times New Roman" w:cs="Times New Roman"/>
          <w:sz w:val="28"/>
          <w:szCs w:val="28"/>
          <w:lang w:val="be-BY"/>
        </w:rPr>
        <w:t xml:space="preserve"> кафедры </w:t>
      </w:r>
      <w:r w:rsidR="00860EA9" w:rsidRPr="00B25DED">
        <w:rPr>
          <w:rFonts w:ascii="Times New Roman" w:hAnsi="Times New Roman" w:cs="Times New Roman"/>
          <w:sz w:val="28"/>
          <w:szCs w:val="28"/>
        </w:rPr>
        <w:t xml:space="preserve">педагогики и психологии детства </w:t>
      </w:r>
      <w:proofErr w:type="spellStart"/>
      <w:r w:rsidR="00073A32" w:rsidRPr="00B25DED">
        <w:rPr>
          <w:rFonts w:ascii="Times New Roman" w:hAnsi="Times New Roman" w:cs="Times New Roman"/>
          <w:sz w:val="28"/>
          <w:szCs w:val="28"/>
        </w:rPr>
        <w:t>Чепикова</w:t>
      </w:r>
      <w:proofErr w:type="spellEnd"/>
      <w:r w:rsidR="00073A32" w:rsidRPr="00B25DED">
        <w:rPr>
          <w:rFonts w:ascii="Times New Roman" w:hAnsi="Times New Roman" w:cs="Times New Roman"/>
          <w:sz w:val="28"/>
          <w:szCs w:val="28"/>
        </w:rPr>
        <w:t xml:space="preserve"> В.Т.</w:t>
      </w:r>
    </w:p>
    <w:p w:rsidR="00860EA9" w:rsidRPr="00B25DED" w:rsidRDefault="00B25DED" w:rsidP="007255C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ED">
        <w:rPr>
          <w:rFonts w:ascii="Times New Roman" w:hAnsi="Times New Roman" w:cs="Times New Roman"/>
          <w:sz w:val="28"/>
          <w:szCs w:val="28"/>
          <w:lang w:val="be-BY"/>
        </w:rPr>
        <w:t>1.3</w:t>
      </w:r>
      <w:r w:rsidR="00860EA9" w:rsidRPr="00B25DE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255C0" w:rsidRPr="00B25DE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860EA9" w:rsidRPr="00B25DE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по психологическому компоненту практики доцента кафедры </w:t>
      </w:r>
      <w:r w:rsidR="00860EA9" w:rsidRPr="00B25DED">
        <w:rPr>
          <w:rFonts w:ascii="Times New Roman" w:hAnsi="Times New Roman" w:cs="Times New Roman"/>
          <w:sz w:val="28"/>
          <w:szCs w:val="28"/>
        </w:rPr>
        <w:t>педагогики и психологии детства Ковалевского П.А.</w:t>
      </w:r>
    </w:p>
    <w:p w:rsidR="00860EA9" w:rsidRPr="00B25DED" w:rsidRDefault="00B25DED" w:rsidP="00B25DED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25DED">
        <w:rPr>
          <w:rFonts w:ascii="Times New Roman" w:hAnsi="Times New Roman" w:cs="Times New Roman"/>
          <w:sz w:val="28"/>
          <w:szCs w:val="28"/>
        </w:rPr>
        <w:t>1.4. </w:t>
      </w:r>
      <w:r w:rsidR="00044EBF" w:rsidRPr="00B25DED">
        <w:rPr>
          <w:rFonts w:ascii="Times New Roman" w:hAnsi="Times New Roman" w:cs="Times New Roman"/>
          <w:sz w:val="28"/>
          <w:szCs w:val="28"/>
          <w:lang w:val="be-BY"/>
        </w:rPr>
        <w:t>Руководителям</w:t>
      </w:r>
      <w:r w:rsidR="00860EA9" w:rsidRPr="00B25DED">
        <w:rPr>
          <w:rFonts w:ascii="Times New Roman" w:hAnsi="Times New Roman" w:cs="Times New Roman"/>
          <w:sz w:val="28"/>
          <w:szCs w:val="28"/>
          <w:lang w:val="be-BY"/>
        </w:rPr>
        <w:t xml:space="preserve"> практики от </w:t>
      </w:r>
      <w:r w:rsidR="00044EBF" w:rsidRPr="00B25DED">
        <w:rPr>
          <w:rFonts w:ascii="Times New Roman" w:hAnsi="Times New Roman" w:cs="Times New Roman"/>
          <w:sz w:val="28"/>
          <w:szCs w:val="28"/>
          <w:lang w:val="be-BY"/>
        </w:rPr>
        <w:t xml:space="preserve">кафедры </w:t>
      </w:r>
      <w:r w:rsidR="00860EA9" w:rsidRPr="00B25DED">
        <w:rPr>
          <w:rFonts w:ascii="Times New Roman" w:hAnsi="Times New Roman" w:cs="Times New Roman"/>
          <w:sz w:val="28"/>
          <w:szCs w:val="28"/>
          <w:lang w:val="be-BY"/>
        </w:rPr>
        <w:t xml:space="preserve">провести дифференцированный зачет </w:t>
      </w:r>
      <w:r w:rsidR="00073A32" w:rsidRPr="00B25DED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860EA9" w:rsidRPr="00B25DED">
        <w:rPr>
          <w:rFonts w:ascii="Times New Roman" w:hAnsi="Times New Roman" w:cs="Times New Roman"/>
          <w:sz w:val="28"/>
          <w:szCs w:val="28"/>
          <w:lang w:val="be-BY"/>
        </w:rPr>
        <w:t>.04.2018.</w:t>
      </w:r>
      <w:r w:rsidR="00860EA9" w:rsidRPr="00B25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EBF" w:rsidRPr="00B25DED" w:rsidRDefault="00044EBF" w:rsidP="00044EBF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25DED">
        <w:rPr>
          <w:rFonts w:ascii="Times New Roman" w:hAnsi="Times New Roman" w:cs="Times New Roman"/>
          <w:sz w:val="28"/>
          <w:szCs w:val="28"/>
        </w:rPr>
        <w:t>2. </w:t>
      </w:r>
      <w:r w:rsidRPr="00B25DE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Провести производственную педагогическую практику студентов          4 курса заочной формы получения высшего образования </w:t>
      </w:r>
      <w:r w:rsidRPr="00B25DE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25DED">
        <w:rPr>
          <w:rFonts w:ascii="Times New Roman" w:eastAsia="Calibri" w:hAnsi="Times New Roman" w:cs="Times New Roman"/>
          <w:sz w:val="28"/>
          <w:szCs w:val="28"/>
        </w:rPr>
        <w:t xml:space="preserve"> ступени </w:t>
      </w:r>
      <w:r w:rsidRPr="00B25DE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специаль-ности </w:t>
      </w:r>
      <w:r w:rsidRPr="00B25DED">
        <w:rPr>
          <w:rFonts w:ascii="Times New Roman" w:eastAsia="Calibri" w:hAnsi="Times New Roman" w:cs="Times New Roman"/>
          <w:sz w:val="28"/>
          <w:szCs w:val="28"/>
        </w:rPr>
        <w:t xml:space="preserve">1-01 01 01 «Дошкольное образование» </w:t>
      </w:r>
      <w:r w:rsidRPr="00B25DED">
        <w:rPr>
          <w:rFonts w:ascii="Times New Roman" w:eastAsia="Calibri" w:hAnsi="Times New Roman" w:cs="Times New Roman"/>
          <w:sz w:val="28"/>
          <w:szCs w:val="28"/>
          <w:lang w:val="be-BY"/>
        </w:rPr>
        <w:t>с 19.02.2018 по 14.04.2018.</w:t>
      </w:r>
    </w:p>
    <w:p w:rsidR="00166217" w:rsidRDefault="00044EBF" w:rsidP="00166217">
      <w:pPr>
        <w:snapToGri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DED">
        <w:rPr>
          <w:rFonts w:ascii="Times New Roman" w:eastAsia="Calibri" w:hAnsi="Times New Roman" w:cs="Times New Roman"/>
          <w:sz w:val="28"/>
          <w:szCs w:val="28"/>
          <w:lang w:val="be-BY"/>
        </w:rPr>
        <w:t>2.1.</w:t>
      </w:r>
      <w:r w:rsidR="00B25DED">
        <w:rPr>
          <w:rFonts w:ascii="Times New Roman" w:eastAsia="Calibri" w:hAnsi="Times New Roman" w:cs="Times New Roman"/>
          <w:sz w:val="28"/>
          <w:szCs w:val="28"/>
        </w:rPr>
        <w:t> </w:t>
      </w:r>
      <w:r w:rsidRPr="00B25DED">
        <w:rPr>
          <w:rFonts w:ascii="Times New Roman" w:eastAsia="Calibri" w:hAnsi="Times New Roman" w:cs="Times New Roman"/>
          <w:sz w:val="28"/>
          <w:szCs w:val="28"/>
        </w:rPr>
        <w:t>Определить базы пр</w:t>
      </w:r>
      <w:r w:rsidR="00B37212">
        <w:rPr>
          <w:rFonts w:ascii="Times New Roman" w:eastAsia="Calibri" w:hAnsi="Times New Roman" w:cs="Times New Roman"/>
          <w:sz w:val="28"/>
          <w:szCs w:val="28"/>
        </w:rPr>
        <w:t>актики и назначить руководителя</w:t>
      </w:r>
      <w:r w:rsidRPr="00B25DED">
        <w:rPr>
          <w:rFonts w:ascii="Times New Roman" w:eastAsia="Calibri" w:hAnsi="Times New Roman" w:cs="Times New Roman"/>
          <w:sz w:val="28"/>
          <w:szCs w:val="28"/>
        </w:rPr>
        <w:t xml:space="preserve"> практики</w:t>
      </w:r>
      <w:r w:rsidRPr="00B25DE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B25DED">
        <w:rPr>
          <w:rFonts w:ascii="Times New Roman" w:eastAsia="Calibri" w:hAnsi="Times New Roman" w:cs="Times New Roman"/>
          <w:sz w:val="28"/>
          <w:szCs w:val="28"/>
        </w:rPr>
        <w:t>от кафедры в соответствии с приложением 2 (прилагается).</w:t>
      </w:r>
    </w:p>
    <w:p w:rsidR="00044EBF" w:rsidRPr="00166217" w:rsidRDefault="00B25DED" w:rsidP="00166217">
      <w:pPr>
        <w:snapToGri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2.2.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="00044EBF" w:rsidRPr="00B25DE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по педагогическому компоненту практики старшего преподавателя кафедры </w:t>
      </w:r>
      <w:r w:rsidR="00044EBF" w:rsidRPr="00B25DED">
        <w:rPr>
          <w:rFonts w:ascii="Times New Roman" w:eastAsia="Calibri" w:hAnsi="Times New Roman" w:cs="Times New Roman"/>
          <w:sz w:val="28"/>
          <w:szCs w:val="28"/>
        </w:rPr>
        <w:t xml:space="preserve">педагогики и </w:t>
      </w:r>
      <w:proofErr w:type="spellStart"/>
      <w:r w:rsidR="00044EBF" w:rsidRPr="00B25DED">
        <w:rPr>
          <w:rFonts w:ascii="Times New Roman" w:eastAsia="Calibri" w:hAnsi="Times New Roman" w:cs="Times New Roman"/>
          <w:sz w:val="28"/>
          <w:szCs w:val="28"/>
        </w:rPr>
        <w:t>психоло-гии</w:t>
      </w:r>
      <w:proofErr w:type="spellEnd"/>
      <w:r w:rsidR="00044EBF" w:rsidRPr="00B25DED">
        <w:rPr>
          <w:rFonts w:ascii="Times New Roman" w:eastAsia="Calibri" w:hAnsi="Times New Roman" w:cs="Times New Roman"/>
          <w:sz w:val="28"/>
          <w:szCs w:val="28"/>
        </w:rPr>
        <w:t xml:space="preserve"> детства </w:t>
      </w:r>
      <w:proofErr w:type="spellStart"/>
      <w:r w:rsidR="00044EBF" w:rsidRPr="00B25DED">
        <w:rPr>
          <w:rFonts w:ascii="Times New Roman" w:eastAsia="Calibri" w:hAnsi="Times New Roman" w:cs="Times New Roman"/>
          <w:sz w:val="28"/>
          <w:szCs w:val="28"/>
        </w:rPr>
        <w:t>Тюфанову</w:t>
      </w:r>
      <w:proofErr w:type="spellEnd"/>
      <w:r w:rsidR="00044EBF" w:rsidRPr="00B25DED">
        <w:rPr>
          <w:rFonts w:ascii="Times New Roman" w:eastAsia="Calibri" w:hAnsi="Times New Roman" w:cs="Times New Roman"/>
          <w:sz w:val="28"/>
          <w:szCs w:val="28"/>
        </w:rPr>
        <w:t xml:space="preserve"> Т.А.</w:t>
      </w:r>
    </w:p>
    <w:p w:rsidR="00044EBF" w:rsidRPr="00B25DED" w:rsidRDefault="00B25DED" w:rsidP="00044EBF">
      <w:pPr>
        <w:snapToGri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2.3</w:t>
      </w:r>
      <w:r w:rsidR="00044EBF" w:rsidRPr="00B25DE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 Назначить руководителем практикой студентов по психологическому компоненту практики доцента кафедры </w:t>
      </w:r>
      <w:r w:rsidR="00044EBF" w:rsidRPr="00B25DED">
        <w:rPr>
          <w:rFonts w:ascii="Times New Roman" w:eastAsia="Calibri" w:hAnsi="Times New Roman" w:cs="Times New Roman"/>
          <w:sz w:val="28"/>
          <w:szCs w:val="28"/>
        </w:rPr>
        <w:t>педагогики и психологии детства Ковалевского П.А.</w:t>
      </w:r>
    </w:p>
    <w:p w:rsidR="00044EBF" w:rsidRPr="00B25DED" w:rsidRDefault="00B25DED" w:rsidP="00B25DED">
      <w:pPr>
        <w:snapToGri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25DED">
        <w:rPr>
          <w:rFonts w:ascii="Times New Roman" w:eastAsia="Calibri" w:hAnsi="Times New Roman" w:cs="Times New Roman"/>
          <w:sz w:val="28"/>
          <w:szCs w:val="28"/>
        </w:rPr>
        <w:t>2.4. </w:t>
      </w:r>
      <w:r w:rsidR="00B37212">
        <w:rPr>
          <w:rFonts w:ascii="Times New Roman" w:hAnsi="Times New Roman" w:cs="Times New Roman"/>
          <w:sz w:val="28"/>
          <w:szCs w:val="28"/>
          <w:lang w:val="be-BY"/>
        </w:rPr>
        <w:t>Руководителю</w:t>
      </w:r>
      <w:r w:rsidR="003102DF" w:rsidRPr="00B25DED">
        <w:rPr>
          <w:rFonts w:ascii="Times New Roman" w:hAnsi="Times New Roman" w:cs="Times New Roman"/>
          <w:sz w:val="28"/>
          <w:szCs w:val="28"/>
          <w:lang w:val="be-BY"/>
        </w:rPr>
        <w:t xml:space="preserve"> практики от кафедры </w:t>
      </w:r>
      <w:r w:rsidR="00044EBF" w:rsidRPr="00B25DED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провести дифференцированный зачет 28.04.2018. </w:t>
      </w:r>
    </w:p>
    <w:p w:rsidR="00473DD2" w:rsidRPr="00B25DED" w:rsidRDefault="00473DD2" w:rsidP="00473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ED">
        <w:rPr>
          <w:rFonts w:ascii="Times New Roman" w:hAnsi="Times New Roman" w:cs="Times New Roman"/>
          <w:sz w:val="28"/>
          <w:szCs w:val="28"/>
        </w:rPr>
        <w:t xml:space="preserve">3. Провести производственную педагогическую практику студентов              2 курса заочной сокращенной формы получения высшего образования                   I ступени специальности 1-01 01 01 «Дошкольное образование»  с  05.03.2018 по 31.03.2018. </w:t>
      </w:r>
    </w:p>
    <w:p w:rsidR="00473DD2" w:rsidRPr="00B25DED" w:rsidRDefault="00962803" w:rsidP="00473DD2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473DD2" w:rsidRPr="00B25DED">
        <w:rPr>
          <w:rFonts w:ascii="Times New Roman" w:hAnsi="Times New Roman" w:cs="Times New Roman"/>
          <w:sz w:val="28"/>
          <w:szCs w:val="28"/>
        </w:rPr>
        <w:t>Определить базы практики и назначить руководителей практики от кафедры в соответствии с приложением 3 (прилагается).</w:t>
      </w:r>
    </w:p>
    <w:p w:rsidR="00473DD2" w:rsidRPr="00B25DED" w:rsidRDefault="00473DD2" w:rsidP="003D2839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BF2">
        <w:rPr>
          <w:rFonts w:ascii="Times New Roman" w:hAnsi="Times New Roman" w:cs="Times New Roman"/>
          <w:sz w:val="28"/>
          <w:szCs w:val="28"/>
        </w:rPr>
        <w:t>3.2</w:t>
      </w:r>
      <w:r w:rsidR="003D2839">
        <w:rPr>
          <w:rFonts w:ascii="Times New Roman" w:hAnsi="Times New Roman" w:cs="Times New Roman"/>
          <w:sz w:val="28"/>
          <w:szCs w:val="28"/>
        </w:rPr>
        <w:t>. </w:t>
      </w:r>
      <w:r w:rsidRPr="00B25DED">
        <w:rPr>
          <w:rFonts w:ascii="Times New Roman" w:hAnsi="Times New Roman" w:cs="Times New Roman"/>
          <w:sz w:val="28"/>
          <w:szCs w:val="28"/>
        </w:rPr>
        <w:t>Назначить руководителем практикой студентов по психологическому компоненту практики доцента кафедры педагогики и психологии детства Ковалевского П.А.</w:t>
      </w:r>
    </w:p>
    <w:p w:rsidR="00473DD2" w:rsidRPr="00B25DED" w:rsidRDefault="003D2839" w:rsidP="00473DD2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25DED" w:rsidRPr="00B25DED">
        <w:rPr>
          <w:sz w:val="28"/>
          <w:szCs w:val="28"/>
        </w:rPr>
        <w:t>. Руководителям</w:t>
      </w:r>
      <w:r w:rsidR="00473DD2" w:rsidRPr="00B25DED">
        <w:rPr>
          <w:sz w:val="28"/>
          <w:szCs w:val="28"/>
        </w:rPr>
        <w:t xml:space="preserve"> практики от кафедры провести дифференцированный зачет 13.04.2018. </w:t>
      </w:r>
    </w:p>
    <w:p w:rsidR="00B25DED" w:rsidRPr="00B25DED" w:rsidRDefault="00B25DED" w:rsidP="00B25DED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25DED">
        <w:rPr>
          <w:rFonts w:ascii="Times New Roman" w:hAnsi="Times New Roman" w:cs="Times New Roman"/>
          <w:sz w:val="28"/>
          <w:szCs w:val="28"/>
        </w:rPr>
        <w:t>4. </w:t>
      </w:r>
      <w:r w:rsidRPr="00B25DE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доцента кафедры </w:t>
      </w:r>
      <w:r w:rsidRPr="00B25DED">
        <w:rPr>
          <w:rFonts w:ascii="Times New Roman" w:hAnsi="Times New Roman" w:cs="Times New Roman"/>
          <w:sz w:val="28"/>
          <w:szCs w:val="28"/>
        </w:rPr>
        <w:t>педагогики и психологии детства Салтыкову-Волкович М.В.</w:t>
      </w:r>
    </w:p>
    <w:p w:rsidR="00B25DED" w:rsidRPr="00B25DED" w:rsidRDefault="00B25DED" w:rsidP="00B25DED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ED">
        <w:rPr>
          <w:rFonts w:ascii="Times New Roman" w:hAnsi="Times New Roman" w:cs="Times New Roman"/>
          <w:sz w:val="28"/>
          <w:szCs w:val="28"/>
        </w:rPr>
        <w:t>5. </w:t>
      </w:r>
      <w:r w:rsidRPr="00B25DED">
        <w:rPr>
          <w:rFonts w:ascii="Times New Roman" w:hAnsi="Times New Roman" w:cs="Times New Roman"/>
          <w:sz w:val="28"/>
          <w:szCs w:val="28"/>
          <w:lang w:val="be-BY"/>
        </w:rPr>
        <w:t xml:space="preserve">Руководителю практики от факультета </w:t>
      </w:r>
      <w:r w:rsidRPr="00B25DED">
        <w:rPr>
          <w:rFonts w:ascii="Times New Roman" w:hAnsi="Times New Roman" w:cs="Times New Roman"/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860EA9" w:rsidRPr="00B25DED" w:rsidRDefault="007E79BF" w:rsidP="00B25DED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860EA9" w:rsidRPr="00B25DED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860EA9" w:rsidRPr="00B25DED">
        <w:rPr>
          <w:sz w:val="28"/>
          <w:szCs w:val="28"/>
        </w:rPr>
        <w:t>педагогичес</w:t>
      </w:r>
      <w:proofErr w:type="spellEnd"/>
      <w:r w:rsidR="00860EA9" w:rsidRPr="00B25DED">
        <w:rPr>
          <w:sz w:val="28"/>
          <w:szCs w:val="28"/>
        </w:rPr>
        <w:t>-кого</w:t>
      </w:r>
      <w:proofErr w:type="gramEnd"/>
      <w:r w:rsidR="00860EA9" w:rsidRPr="00B25DED">
        <w:rPr>
          <w:sz w:val="28"/>
          <w:szCs w:val="28"/>
        </w:rPr>
        <w:t xml:space="preserve"> факультета </w:t>
      </w:r>
      <w:proofErr w:type="spellStart"/>
      <w:r w:rsidR="00860EA9" w:rsidRPr="00B25DED">
        <w:rPr>
          <w:sz w:val="28"/>
          <w:szCs w:val="28"/>
        </w:rPr>
        <w:t>Кострицу</w:t>
      </w:r>
      <w:proofErr w:type="spellEnd"/>
      <w:r w:rsidR="00860EA9" w:rsidRPr="00B25DED">
        <w:rPr>
          <w:sz w:val="28"/>
          <w:szCs w:val="28"/>
        </w:rPr>
        <w:t xml:space="preserve"> С.Я. </w:t>
      </w:r>
    </w:p>
    <w:p w:rsidR="00B85125" w:rsidRPr="00B25DED" w:rsidRDefault="00B85125" w:rsidP="007255C0">
      <w:pPr>
        <w:pStyle w:val="2"/>
        <w:jc w:val="both"/>
        <w:rPr>
          <w:b w:val="0"/>
          <w:bCs w:val="0"/>
          <w:sz w:val="28"/>
          <w:szCs w:val="28"/>
          <w:lang w:val="ru-RU"/>
        </w:rPr>
      </w:pPr>
    </w:p>
    <w:p w:rsidR="00B85125" w:rsidRPr="00B25DED" w:rsidRDefault="00B85125" w:rsidP="007255C0">
      <w:pPr>
        <w:pStyle w:val="2"/>
        <w:jc w:val="both"/>
        <w:rPr>
          <w:b w:val="0"/>
          <w:bCs w:val="0"/>
          <w:sz w:val="28"/>
          <w:szCs w:val="28"/>
          <w:lang w:val="ru-RU"/>
        </w:rPr>
      </w:pPr>
    </w:p>
    <w:p w:rsidR="00860EA9" w:rsidRPr="00B25DED" w:rsidRDefault="00860EA9" w:rsidP="007255C0">
      <w:pPr>
        <w:pStyle w:val="2"/>
        <w:jc w:val="both"/>
        <w:rPr>
          <w:b w:val="0"/>
          <w:sz w:val="28"/>
          <w:szCs w:val="28"/>
          <w:lang w:val="ru-RU"/>
        </w:rPr>
      </w:pPr>
      <w:r w:rsidRPr="00B25DED">
        <w:rPr>
          <w:b w:val="0"/>
          <w:bCs w:val="0"/>
          <w:sz w:val="28"/>
          <w:szCs w:val="28"/>
        </w:rPr>
        <w:t>Проректор по учебной работе</w:t>
      </w:r>
      <w:r w:rsidRPr="00B25DED">
        <w:rPr>
          <w:sz w:val="28"/>
          <w:szCs w:val="28"/>
        </w:rPr>
        <w:tab/>
      </w:r>
      <w:r w:rsidRPr="00B25DED">
        <w:rPr>
          <w:sz w:val="28"/>
          <w:szCs w:val="28"/>
          <w:lang w:val="ru-RU"/>
        </w:rPr>
        <w:t xml:space="preserve">   </w:t>
      </w:r>
      <w:r w:rsidRPr="00B25DED">
        <w:rPr>
          <w:sz w:val="28"/>
          <w:szCs w:val="28"/>
          <w:lang w:val="ru-RU"/>
        </w:rPr>
        <w:tab/>
      </w:r>
      <w:r w:rsidRPr="00B25DED">
        <w:rPr>
          <w:sz w:val="28"/>
          <w:szCs w:val="28"/>
        </w:rPr>
        <w:tab/>
      </w:r>
      <w:r w:rsidRPr="00B25DED">
        <w:rPr>
          <w:sz w:val="28"/>
          <w:szCs w:val="28"/>
          <w:lang w:val="ru-RU"/>
        </w:rPr>
        <w:t xml:space="preserve">                               </w:t>
      </w:r>
      <w:r w:rsidRPr="00B25DED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B25DED">
        <w:rPr>
          <w:b w:val="0"/>
          <w:sz w:val="28"/>
          <w:szCs w:val="28"/>
          <w:lang w:val="ru-RU"/>
        </w:rPr>
        <w:t>Гачко</w:t>
      </w:r>
      <w:proofErr w:type="spellEnd"/>
    </w:p>
    <w:p w:rsidR="00B85125" w:rsidRPr="00B25DED" w:rsidRDefault="00B85125" w:rsidP="007255C0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860EA9" w:rsidRDefault="00860EA9" w:rsidP="00860EA9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166217" w:rsidRDefault="00166217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17" w:rsidRDefault="00166217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17" w:rsidRDefault="00166217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17" w:rsidRDefault="00166217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17" w:rsidRDefault="00166217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17" w:rsidRDefault="00166217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17" w:rsidRDefault="00166217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17" w:rsidRDefault="00166217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17" w:rsidRDefault="00166217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17" w:rsidRDefault="00166217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17" w:rsidRDefault="00166217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17" w:rsidRDefault="00166217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17" w:rsidRDefault="00166217" w:rsidP="008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247" w:rsidRDefault="00CD1247" w:rsidP="00166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CD1247" w:rsidRDefault="00CD1247" w:rsidP="00166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CD1247" w:rsidRDefault="00CD1247" w:rsidP="00166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CD1247" w:rsidRDefault="00CD1247" w:rsidP="00166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166217" w:rsidRPr="00166217" w:rsidRDefault="00166217" w:rsidP="00166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16621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Н</w:t>
      </w:r>
      <w:proofErr w:type="spellStart"/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>ачальник</w:t>
      </w:r>
      <w:proofErr w:type="spellEnd"/>
      <w:r w:rsidRPr="0016621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учебно-методического</w:t>
      </w:r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16621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управления</w:t>
      </w:r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16621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М.Я. Колоцей</w:t>
      </w:r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16621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 </w:t>
      </w:r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>____________ 20</w:t>
      </w:r>
      <w:r w:rsidRPr="0016621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18</w:t>
      </w:r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>ЦКиПР</w:t>
      </w:r>
      <w:proofErr w:type="spellEnd"/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 </w:t>
      </w:r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Т.О. </w:t>
      </w:r>
      <w:proofErr w:type="spellStart"/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>____  ___________  2018</w:t>
      </w:r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практики</w:t>
      </w:r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Н.П. </w:t>
      </w:r>
      <w:proofErr w:type="spellStart"/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>____  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  </w:t>
      </w:r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>Декан педагогического факультета</w:t>
      </w:r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С.Я. </w:t>
      </w:r>
      <w:proofErr w:type="spellStart"/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>Кострица</w:t>
      </w:r>
      <w:proofErr w:type="spellEnd"/>
    </w:p>
    <w:p w:rsidR="00166217" w:rsidRPr="00166217" w:rsidRDefault="00166217" w:rsidP="0016621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>____  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166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2018</w:t>
      </w:r>
    </w:p>
    <w:p w:rsidR="00166217" w:rsidRPr="00166217" w:rsidRDefault="00166217" w:rsidP="00166217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860EA9" w:rsidRPr="00FF2918" w:rsidRDefault="00860EA9" w:rsidP="00860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C8" w:rsidRDefault="00FF77C8"/>
    <w:p w:rsidR="00B85125" w:rsidRDefault="00B85125"/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217" w:rsidRDefault="0016621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1247" w:rsidRDefault="00CD1247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85125" w:rsidRPr="000E47CB" w:rsidRDefault="00B85125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03B65">
        <w:rPr>
          <w:rFonts w:ascii="Times New Roman" w:hAnsi="Times New Roman" w:cs="Times New Roman"/>
          <w:sz w:val="24"/>
          <w:szCs w:val="24"/>
        </w:rPr>
        <w:t>1</w:t>
      </w:r>
    </w:p>
    <w:p w:rsidR="00B85125" w:rsidRPr="000E47CB" w:rsidRDefault="00B85125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4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B85125" w:rsidRPr="000E47CB" w:rsidRDefault="00B85125" w:rsidP="00B851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4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</w:t>
      </w:r>
      <w:r w:rsidR="00B33A91">
        <w:rPr>
          <w:rFonts w:ascii="Times New Roman" w:hAnsi="Times New Roman" w:cs="Times New Roman"/>
          <w:sz w:val="24"/>
          <w:szCs w:val="24"/>
        </w:rPr>
        <w:t>8</w:t>
      </w:r>
      <w:r w:rsidR="00875A75">
        <w:rPr>
          <w:rFonts w:ascii="Times New Roman" w:hAnsi="Times New Roman" w:cs="Times New Roman"/>
          <w:sz w:val="24"/>
          <w:szCs w:val="24"/>
        </w:rPr>
        <w:t xml:space="preserve">  № ___________</w:t>
      </w:r>
    </w:p>
    <w:p w:rsidR="00B85125" w:rsidRPr="00332B82" w:rsidRDefault="00B85125" w:rsidP="00B85125">
      <w:pPr>
        <w:spacing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W w:w="10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709"/>
        <w:gridCol w:w="1394"/>
        <w:gridCol w:w="1946"/>
        <w:gridCol w:w="2551"/>
      </w:tblGrid>
      <w:tr w:rsidR="00B85125" w:rsidRPr="000E47CB" w:rsidTr="00C14319">
        <w:trPr>
          <w:trHeight w:val="315"/>
        </w:trPr>
        <w:tc>
          <w:tcPr>
            <w:tcW w:w="568" w:type="dxa"/>
            <w:noWrap/>
          </w:tcPr>
          <w:p w:rsidR="00B33A91" w:rsidRDefault="00B85125" w:rsidP="00044EBF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85125" w:rsidRPr="000E47CB" w:rsidRDefault="00B85125" w:rsidP="00044EBF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9" w:type="dxa"/>
            <w:noWrap/>
          </w:tcPr>
          <w:p w:rsidR="00B85125" w:rsidRPr="00B85125" w:rsidRDefault="00B85125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394" w:type="dxa"/>
            <w:noWrap/>
          </w:tcPr>
          <w:p w:rsidR="00B85125" w:rsidRPr="000E47CB" w:rsidRDefault="00B85125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B85125" w:rsidRPr="000E47CB" w:rsidRDefault="00B85125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946" w:type="dxa"/>
          </w:tcPr>
          <w:p w:rsidR="00B85125" w:rsidRPr="000E47CB" w:rsidRDefault="00B85125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551" w:type="dxa"/>
          </w:tcPr>
          <w:p w:rsidR="00B85125" w:rsidRPr="000E47CB" w:rsidRDefault="00B85125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B85125" w:rsidRPr="000E47CB" w:rsidTr="00C14319">
        <w:trPr>
          <w:trHeight w:val="397"/>
        </w:trPr>
        <w:tc>
          <w:tcPr>
            <w:tcW w:w="568" w:type="dxa"/>
            <w:noWrap/>
          </w:tcPr>
          <w:p w:rsidR="00B85125" w:rsidRPr="00D77122" w:rsidRDefault="00B85125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85125" w:rsidRPr="00B85125" w:rsidRDefault="00B85125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Баймлер</w:t>
            </w:r>
            <w:proofErr w:type="spellEnd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1394" w:type="dxa"/>
            <w:noWrap/>
          </w:tcPr>
          <w:p w:rsidR="00B85125" w:rsidRPr="000E47CB" w:rsidRDefault="00B85125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B33A9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946" w:type="dxa"/>
            <w:vMerge w:val="restart"/>
          </w:tcPr>
          <w:p w:rsidR="00B85125" w:rsidRDefault="00B85125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="00DF1ACB">
              <w:rPr>
                <w:rFonts w:ascii="Times New Roman" w:hAnsi="Times New Roman" w:cs="Times New Roman"/>
                <w:sz w:val="24"/>
                <w:szCs w:val="24"/>
              </w:rPr>
              <w:t>ДЦРР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125" w:rsidRPr="000E47CB" w:rsidRDefault="00B85125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89 г. Гродно»</w:t>
            </w:r>
          </w:p>
        </w:tc>
        <w:tc>
          <w:tcPr>
            <w:tcW w:w="2551" w:type="dxa"/>
            <w:vMerge w:val="restart"/>
          </w:tcPr>
          <w:p w:rsidR="00B85125" w:rsidRPr="000E47CB" w:rsidRDefault="001D4AB3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="00B33A91">
              <w:rPr>
                <w:rFonts w:ascii="Times New Roman" w:hAnsi="Times New Roman" w:cs="Times New Roman"/>
                <w:sz w:val="24"/>
                <w:szCs w:val="24"/>
              </w:rPr>
              <w:t>теховская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Ж.К., </w:t>
            </w:r>
            <w:proofErr w:type="gramStart"/>
            <w:r w:rsidR="00486CC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486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CC3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B33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6CC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486CC3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="00486CC3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="00B33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6CC3">
              <w:rPr>
                <w:rFonts w:ascii="Times New Roman" w:hAnsi="Times New Roman" w:cs="Times New Roman"/>
                <w:sz w:val="24"/>
                <w:szCs w:val="24"/>
              </w:rPr>
              <w:t xml:space="preserve">гики и психологии детства </w:t>
            </w:r>
          </w:p>
        </w:tc>
      </w:tr>
      <w:tr w:rsidR="00B33A91" w:rsidRPr="000E47CB" w:rsidTr="00C14319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Битель</w:t>
            </w:r>
            <w:proofErr w:type="spellEnd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Романовна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  <w:vMerge/>
          </w:tcPr>
          <w:p w:rsidR="00B33A91" w:rsidRPr="000E47CB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33A91" w:rsidRPr="000E47CB" w:rsidRDefault="00B33A91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91" w:rsidRPr="000E47CB" w:rsidTr="00C14319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Боярчик</w:t>
            </w:r>
            <w:proofErr w:type="spellEnd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  <w:vMerge/>
          </w:tcPr>
          <w:p w:rsidR="00B33A91" w:rsidRPr="000E47CB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33A91" w:rsidRPr="000E47CB" w:rsidRDefault="00B33A91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91" w:rsidRPr="000E47CB" w:rsidTr="00C14319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Габрилович Анна Витальевна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  <w:vMerge/>
          </w:tcPr>
          <w:p w:rsidR="00B33A91" w:rsidRPr="000E47CB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33A91" w:rsidRPr="000E47CB" w:rsidRDefault="00B33A91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91" w:rsidRPr="000E47CB" w:rsidTr="00C14319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Иодчик</w:t>
            </w:r>
            <w:proofErr w:type="spellEnd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  <w:vMerge/>
          </w:tcPr>
          <w:p w:rsidR="00B33A91" w:rsidRPr="000E47CB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33A91" w:rsidRPr="000E47CB" w:rsidRDefault="00B33A91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91" w:rsidRPr="000E47CB" w:rsidTr="00C14319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Караневская</w:t>
            </w:r>
            <w:proofErr w:type="spellEnd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  <w:vMerge/>
          </w:tcPr>
          <w:p w:rsidR="00B33A91" w:rsidRPr="000E47CB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33A91" w:rsidRPr="000E47CB" w:rsidRDefault="00B33A91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25" w:rsidRPr="000E47CB" w:rsidTr="00C14319">
        <w:trPr>
          <w:trHeight w:val="397"/>
        </w:trPr>
        <w:tc>
          <w:tcPr>
            <w:tcW w:w="568" w:type="dxa"/>
            <w:noWrap/>
          </w:tcPr>
          <w:p w:rsidR="00B85125" w:rsidRPr="00D77122" w:rsidRDefault="00B85125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85125" w:rsidRPr="00B85125" w:rsidRDefault="00B85125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Клевец</w:t>
            </w:r>
            <w:proofErr w:type="spellEnd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Вячеславовна</w:t>
            </w:r>
          </w:p>
        </w:tc>
        <w:tc>
          <w:tcPr>
            <w:tcW w:w="1394" w:type="dxa"/>
            <w:noWrap/>
          </w:tcPr>
          <w:p w:rsidR="00B85125" w:rsidRPr="000E47CB" w:rsidRDefault="00B85125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46" w:type="dxa"/>
            <w:vMerge/>
          </w:tcPr>
          <w:p w:rsidR="00B85125" w:rsidRPr="000E47CB" w:rsidRDefault="00B85125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5125" w:rsidRPr="000E47CB" w:rsidRDefault="00B85125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91" w:rsidRPr="000E47CB" w:rsidTr="00C14319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Голубева </w:t>
            </w:r>
            <w:proofErr w:type="spellStart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АринаИвановна</w:t>
            </w:r>
            <w:proofErr w:type="spellEnd"/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  <w:vMerge w:val="restart"/>
          </w:tcPr>
          <w:p w:rsidR="00B33A91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A91" w:rsidRPr="000E47CB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 г. Гродно»</w:t>
            </w:r>
          </w:p>
        </w:tc>
        <w:tc>
          <w:tcPr>
            <w:tcW w:w="2551" w:type="dxa"/>
            <w:vMerge/>
          </w:tcPr>
          <w:p w:rsidR="00B33A91" w:rsidRPr="000E47CB" w:rsidRDefault="00B33A91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91" w:rsidRPr="000E47CB" w:rsidTr="00C14319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Данилик</w:t>
            </w:r>
            <w:proofErr w:type="spellEnd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Эмма Сергеевна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  <w:vMerge/>
          </w:tcPr>
          <w:p w:rsidR="00B33A91" w:rsidRPr="000E47CB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33A91" w:rsidRPr="000E47CB" w:rsidRDefault="00B33A91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педагогики и психологии детства </w:t>
            </w:r>
          </w:p>
        </w:tc>
      </w:tr>
      <w:tr w:rsidR="00B33A91" w:rsidRPr="000E47CB" w:rsidTr="00C14319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Будилович</w:t>
            </w:r>
            <w:proofErr w:type="spellEnd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  <w:vMerge w:val="restart"/>
          </w:tcPr>
          <w:p w:rsidR="00B33A91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A91" w:rsidRPr="000E47CB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 г. Гродно»</w:t>
            </w:r>
          </w:p>
        </w:tc>
        <w:tc>
          <w:tcPr>
            <w:tcW w:w="2551" w:type="dxa"/>
            <w:vMerge/>
          </w:tcPr>
          <w:p w:rsidR="00B33A91" w:rsidRPr="000E47CB" w:rsidRDefault="00B33A91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91" w:rsidRPr="000E47CB" w:rsidTr="00C14319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Кологрив Елизавета Александровна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  <w:vMerge/>
          </w:tcPr>
          <w:p w:rsidR="00B33A91" w:rsidRPr="000E47CB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33A91" w:rsidRPr="000E47CB" w:rsidRDefault="00B33A91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91" w:rsidRPr="000E47CB" w:rsidTr="00C14319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Врублевская Вероника Ивановна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  <w:vMerge w:val="restart"/>
          </w:tcPr>
          <w:p w:rsidR="00B33A91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A91" w:rsidRPr="000E47CB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 г. Гродно»</w:t>
            </w:r>
          </w:p>
        </w:tc>
        <w:tc>
          <w:tcPr>
            <w:tcW w:w="2551" w:type="dxa"/>
            <w:vMerge/>
          </w:tcPr>
          <w:p w:rsidR="00B33A91" w:rsidRPr="000E47CB" w:rsidRDefault="00B33A91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91" w:rsidRPr="000E47CB" w:rsidTr="00C14319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Шахова Кристина Алексеевна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  <w:vMerge/>
          </w:tcPr>
          <w:p w:rsidR="00B33A91" w:rsidRPr="000E47CB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33A91" w:rsidRPr="000E47CB" w:rsidRDefault="00B33A91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91" w:rsidRPr="000E47CB" w:rsidTr="00C14319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 Виктория Вячеславовна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</w:tcPr>
          <w:p w:rsidR="00B33A91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A91" w:rsidRPr="000E47CB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 г. Гродно»</w:t>
            </w:r>
          </w:p>
        </w:tc>
        <w:tc>
          <w:tcPr>
            <w:tcW w:w="2551" w:type="dxa"/>
            <w:vMerge/>
          </w:tcPr>
          <w:p w:rsidR="00B33A91" w:rsidRPr="000E47CB" w:rsidRDefault="00B33A91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91" w:rsidRPr="000E47CB" w:rsidTr="00C14319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Гончарик Татьяна Владимировна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  <w:vMerge w:val="restart"/>
          </w:tcPr>
          <w:p w:rsidR="00B33A91" w:rsidRDefault="00B33A91" w:rsidP="00B43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A91" w:rsidRPr="000E47CB" w:rsidRDefault="00B33A91" w:rsidP="00B43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 г. Гродно»</w:t>
            </w:r>
          </w:p>
        </w:tc>
        <w:tc>
          <w:tcPr>
            <w:tcW w:w="2551" w:type="dxa"/>
            <w:vMerge/>
          </w:tcPr>
          <w:p w:rsidR="00B33A91" w:rsidRPr="000E47CB" w:rsidRDefault="00B33A91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91" w:rsidRPr="000E47CB" w:rsidTr="00C14319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Лишик</w:t>
            </w:r>
            <w:proofErr w:type="spellEnd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  <w:vMerge/>
          </w:tcPr>
          <w:p w:rsidR="00B33A91" w:rsidRPr="000E47CB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33A91" w:rsidRPr="000E47CB" w:rsidRDefault="00B33A91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91" w:rsidRPr="000E47CB" w:rsidTr="00C14319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Лукьяненко Юлия Валерьевна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  <w:vMerge w:val="restart"/>
          </w:tcPr>
          <w:p w:rsidR="00B33A91" w:rsidRDefault="00B33A91" w:rsidP="005F34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A91" w:rsidRPr="000E47CB" w:rsidRDefault="00B33A91" w:rsidP="005F34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 г. Гродно»</w:t>
            </w:r>
          </w:p>
        </w:tc>
        <w:tc>
          <w:tcPr>
            <w:tcW w:w="2551" w:type="dxa"/>
            <w:vMerge w:val="restart"/>
          </w:tcPr>
          <w:p w:rsidR="00B33A91" w:rsidRPr="000E47CB" w:rsidRDefault="00B33A91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педагогики и психологии детства </w:t>
            </w:r>
          </w:p>
        </w:tc>
      </w:tr>
      <w:tr w:rsidR="005F34CE" w:rsidRPr="000E47CB" w:rsidTr="00C14319">
        <w:trPr>
          <w:trHeight w:val="397"/>
        </w:trPr>
        <w:tc>
          <w:tcPr>
            <w:tcW w:w="568" w:type="dxa"/>
            <w:noWrap/>
          </w:tcPr>
          <w:p w:rsidR="005F34CE" w:rsidRPr="00D77122" w:rsidRDefault="005F34CE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5F34CE" w:rsidRPr="00B85125" w:rsidRDefault="005F34CE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Михалевич</w:t>
            </w:r>
            <w:proofErr w:type="spellEnd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394" w:type="dxa"/>
            <w:noWrap/>
          </w:tcPr>
          <w:p w:rsidR="005F34CE" w:rsidRPr="000E47CB" w:rsidRDefault="005F34CE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46" w:type="dxa"/>
            <w:vMerge/>
          </w:tcPr>
          <w:p w:rsidR="005F34CE" w:rsidRPr="000E47CB" w:rsidRDefault="005F34CE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F34CE" w:rsidRPr="000E47CB" w:rsidRDefault="005F34CE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4CE" w:rsidRPr="000E47CB" w:rsidTr="00C14319">
        <w:trPr>
          <w:trHeight w:val="397"/>
        </w:trPr>
        <w:tc>
          <w:tcPr>
            <w:tcW w:w="568" w:type="dxa"/>
            <w:noWrap/>
          </w:tcPr>
          <w:p w:rsidR="005F34CE" w:rsidRPr="00D77122" w:rsidRDefault="005F34CE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5F34CE" w:rsidRPr="00B85125" w:rsidRDefault="005F34CE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Повайбо</w:t>
            </w:r>
            <w:proofErr w:type="spellEnd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Леонидовна</w:t>
            </w:r>
          </w:p>
        </w:tc>
        <w:tc>
          <w:tcPr>
            <w:tcW w:w="1394" w:type="dxa"/>
            <w:noWrap/>
          </w:tcPr>
          <w:p w:rsidR="005F34CE" w:rsidRPr="000E47CB" w:rsidRDefault="005F34CE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946" w:type="dxa"/>
            <w:vMerge/>
          </w:tcPr>
          <w:p w:rsidR="005F34CE" w:rsidRPr="000E47CB" w:rsidRDefault="005F34CE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F34CE" w:rsidRPr="000E47CB" w:rsidRDefault="005F34CE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91" w:rsidRPr="000E47CB" w:rsidTr="00C14319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 Ирина Сергеевна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  <w:vMerge/>
          </w:tcPr>
          <w:p w:rsidR="00B33A91" w:rsidRPr="000E47CB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33A91" w:rsidRPr="000E47CB" w:rsidRDefault="00B33A91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91" w:rsidRPr="000E47CB" w:rsidTr="00C14319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Ясинская Дарья Дмитриевна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  <w:vMerge/>
          </w:tcPr>
          <w:p w:rsidR="00B33A91" w:rsidRPr="000E47CB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33A91" w:rsidRPr="000E47CB" w:rsidRDefault="00B33A91" w:rsidP="00B33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91" w:rsidRPr="000E47CB" w:rsidTr="00681537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Старушко</w:t>
            </w:r>
            <w:proofErr w:type="spellEnd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</w:tcPr>
          <w:p w:rsidR="00B33A91" w:rsidRDefault="00B33A91" w:rsidP="005F34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A91" w:rsidRPr="000E47CB" w:rsidRDefault="00B33A91" w:rsidP="005F34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 г. Гродно»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D1DB6" w:rsidRDefault="001D1DB6" w:rsidP="001D1D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Гадзаова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старший преподаватель кафедры естественнонаучных и лингвистических дисциплин и методик их преподавания</w:t>
            </w:r>
            <w:r w:rsidRPr="007E79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FD"/>
              </w:rPr>
              <w:t xml:space="preserve">  </w:t>
            </w:r>
          </w:p>
          <w:p w:rsidR="001D1DB6" w:rsidRPr="000E47CB" w:rsidRDefault="001D1DB6" w:rsidP="001D1DB6">
            <w:pPr>
              <w:pStyle w:val="a5"/>
              <w:shd w:val="clear" w:color="auto" w:fill="F4F8FD"/>
              <w:spacing w:before="120" w:beforeAutospacing="0" w:after="120" w:afterAutospacing="0"/>
              <w:jc w:val="both"/>
            </w:pPr>
          </w:p>
        </w:tc>
      </w:tr>
      <w:tr w:rsidR="00B33A91" w:rsidRPr="000E47CB" w:rsidTr="00681537">
        <w:trPr>
          <w:trHeight w:val="397"/>
        </w:trPr>
        <w:tc>
          <w:tcPr>
            <w:tcW w:w="568" w:type="dxa"/>
            <w:noWrap/>
          </w:tcPr>
          <w:p w:rsidR="00B33A91" w:rsidRPr="00D77122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B85125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Щилик</w:t>
            </w:r>
            <w:proofErr w:type="spellEnd"/>
            <w:r w:rsidRPr="00B8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</w:tcPr>
          <w:p w:rsidR="00B33A91" w:rsidRDefault="00B33A91" w:rsidP="00FD7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</w:t>
            </w:r>
          </w:p>
          <w:p w:rsidR="00B33A91" w:rsidRPr="000E47CB" w:rsidRDefault="00B33A91" w:rsidP="00FD7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 г. Гродно»</w:t>
            </w:r>
          </w:p>
        </w:tc>
        <w:tc>
          <w:tcPr>
            <w:tcW w:w="2551" w:type="dxa"/>
            <w:vMerge/>
            <w:shd w:val="clear" w:color="auto" w:fill="auto"/>
          </w:tcPr>
          <w:p w:rsidR="00B33A91" w:rsidRPr="000E47CB" w:rsidRDefault="00B33A91" w:rsidP="0004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91" w:rsidRPr="00FD7ABE" w:rsidTr="00681537">
        <w:trPr>
          <w:trHeight w:val="397"/>
        </w:trPr>
        <w:tc>
          <w:tcPr>
            <w:tcW w:w="568" w:type="dxa"/>
            <w:noWrap/>
          </w:tcPr>
          <w:p w:rsidR="00B33A91" w:rsidRPr="00FD7ABE" w:rsidRDefault="00B33A91" w:rsidP="00044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noWrap/>
          </w:tcPr>
          <w:p w:rsidR="00B33A91" w:rsidRPr="00FD7ABE" w:rsidRDefault="00B33A91" w:rsidP="00B3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BE">
              <w:rPr>
                <w:rFonts w:ascii="Times New Roman" w:hAnsi="Times New Roman" w:cs="Times New Roman"/>
                <w:sz w:val="24"/>
                <w:szCs w:val="24"/>
              </w:rPr>
              <w:t>Митрошина Анжелика Генриховна</w:t>
            </w:r>
          </w:p>
        </w:tc>
        <w:tc>
          <w:tcPr>
            <w:tcW w:w="1394" w:type="dxa"/>
            <w:noWrap/>
          </w:tcPr>
          <w:p w:rsidR="00B33A91" w:rsidRPr="000E47CB" w:rsidRDefault="00B33A91" w:rsidP="00B33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946" w:type="dxa"/>
          </w:tcPr>
          <w:p w:rsidR="00B33A91" w:rsidRPr="00FD7ABE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B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D7ABE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D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A91" w:rsidRPr="00FD7ABE" w:rsidRDefault="00B33A91" w:rsidP="00044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BE">
              <w:rPr>
                <w:rFonts w:ascii="Times New Roman" w:hAnsi="Times New Roman" w:cs="Times New Roman"/>
                <w:sz w:val="24"/>
                <w:szCs w:val="24"/>
              </w:rPr>
              <w:t>№ 92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ABE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2551" w:type="dxa"/>
            <w:vMerge/>
            <w:shd w:val="clear" w:color="auto" w:fill="auto"/>
          </w:tcPr>
          <w:p w:rsidR="00B33A91" w:rsidRPr="00FD7ABE" w:rsidRDefault="00B33A91" w:rsidP="0004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125" w:rsidRDefault="00B85125" w:rsidP="00B85125">
      <w:pPr>
        <w:tabs>
          <w:tab w:val="left" w:pos="2410"/>
        </w:tabs>
      </w:pPr>
    </w:p>
    <w:p w:rsidR="00C03B65" w:rsidRDefault="00C03B65" w:rsidP="00B85125">
      <w:pPr>
        <w:tabs>
          <w:tab w:val="left" w:pos="2410"/>
        </w:tabs>
      </w:pPr>
    </w:p>
    <w:p w:rsidR="00C03B65" w:rsidRDefault="00C03B65" w:rsidP="00B85125">
      <w:pPr>
        <w:tabs>
          <w:tab w:val="left" w:pos="2410"/>
        </w:tabs>
      </w:pPr>
    </w:p>
    <w:p w:rsidR="00C03B65" w:rsidRPr="00C03B65" w:rsidRDefault="00C03B65" w:rsidP="00C03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3B6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03B65" w:rsidRPr="00C03B65" w:rsidRDefault="00C03B65" w:rsidP="00C03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3B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C03B65" w:rsidRPr="00C03B65" w:rsidRDefault="00C03B65" w:rsidP="00C03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3B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</w:t>
      </w:r>
      <w:r w:rsidR="00B37212">
        <w:rPr>
          <w:rFonts w:ascii="Times New Roman" w:hAnsi="Times New Roman" w:cs="Times New Roman"/>
          <w:sz w:val="24"/>
          <w:szCs w:val="24"/>
        </w:rPr>
        <w:t>_____________2018</w:t>
      </w:r>
      <w:r w:rsidR="00875A75">
        <w:rPr>
          <w:rFonts w:ascii="Times New Roman" w:hAnsi="Times New Roman" w:cs="Times New Roman"/>
          <w:sz w:val="24"/>
          <w:szCs w:val="24"/>
        </w:rPr>
        <w:t xml:space="preserve">  № ____________</w:t>
      </w:r>
    </w:p>
    <w:p w:rsidR="00C03B65" w:rsidRPr="00C03B65" w:rsidRDefault="00C03B65" w:rsidP="00C03B65">
      <w:pPr>
        <w:spacing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W w:w="101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1417"/>
        <w:gridCol w:w="2977"/>
        <w:gridCol w:w="2211"/>
      </w:tblGrid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C03B65" w:rsidRDefault="00C03B65" w:rsidP="00C03B65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977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11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руководи-теля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Бухольц</w:t>
            </w:r>
            <w:proofErr w:type="spellEnd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№ 76 </w:t>
            </w:r>
          </w:p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11" w:type="dxa"/>
            <w:vMerge w:val="restart"/>
          </w:tcPr>
          <w:p w:rsidR="00C03B65" w:rsidRPr="00C03B65" w:rsidRDefault="00C03B65" w:rsidP="00D87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Чекина Е.В., 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до-цент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пе-дагогики</w:t>
            </w:r>
            <w:proofErr w:type="spell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-логии детства</w:t>
            </w: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Гончаревич</w:t>
            </w:r>
            <w:proofErr w:type="spellEnd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«Новодворский детский сад»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Денисевич Ольга Станиславовна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87FDD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Лойки</w:t>
            </w:r>
            <w:proofErr w:type="spell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Дриц</w:t>
            </w:r>
            <w:proofErr w:type="spellEnd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</w:t>
            </w:r>
          </w:p>
        </w:tc>
        <w:tc>
          <w:tcPr>
            <w:tcW w:w="2977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30 </w:t>
            </w:r>
          </w:p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Жданюк</w:t>
            </w:r>
            <w:proofErr w:type="spellEnd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Михайловна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«Новодворский детский сад»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Кохоновская</w:t>
            </w:r>
            <w:proofErr w:type="spellEnd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Васильевна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№ 12 </w:t>
            </w:r>
          </w:p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г. Лида»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Куклевская</w:t>
            </w:r>
            <w:proofErr w:type="spellEnd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№ 39</w:t>
            </w:r>
          </w:p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Мазец</w:t>
            </w:r>
            <w:proofErr w:type="spellEnd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60 </w:t>
            </w:r>
          </w:p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Вероника Павловна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«ДЦРР № 1 г. Лида»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Дарья Викторовна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№ 105 </w:t>
            </w:r>
          </w:p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Масель</w:t>
            </w:r>
            <w:proofErr w:type="spellEnd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Ивановна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. Вороново»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43" w:rsidRPr="00C03B65" w:rsidTr="00C14319">
        <w:trPr>
          <w:trHeight w:val="315"/>
        </w:trPr>
        <w:tc>
          <w:tcPr>
            <w:tcW w:w="568" w:type="dxa"/>
            <w:noWrap/>
          </w:tcPr>
          <w:p w:rsidR="003F0D43" w:rsidRPr="00B37212" w:rsidRDefault="003F0D43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3F0D43" w:rsidRPr="00C03B65" w:rsidRDefault="003F0D43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Масловская Елена Станиславовна </w:t>
            </w:r>
          </w:p>
        </w:tc>
        <w:tc>
          <w:tcPr>
            <w:tcW w:w="1417" w:type="dxa"/>
            <w:noWrap/>
          </w:tcPr>
          <w:p w:rsidR="003F0D43" w:rsidRDefault="003F0D43"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3F0D43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</w:t>
            </w:r>
          </w:p>
          <w:p w:rsidR="003F0D43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Вертелишки</w:t>
            </w:r>
            <w:proofErr w:type="spell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3F0D43" w:rsidRPr="00C03B65" w:rsidRDefault="003F0D43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43" w:rsidRPr="00C03B65" w:rsidTr="00C14319">
        <w:trPr>
          <w:trHeight w:val="315"/>
        </w:trPr>
        <w:tc>
          <w:tcPr>
            <w:tcW w:w="568" w:type="dxa"/>
            <w:noWrap/>
          </w:tcPr>
          <w:p w:rsidR="003F0D43" w:rsidRPr="00B37212" w:rsidRDefault="003F0D43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3F0D43" w:rsidRPr="00C03B65" w:rsidRDefault="003F0D43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Никипорчик</w:t>
            </w:r>
            <w:proofErr w:type="spellEnd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Ивановна </w:t>
            </w:r>
          </w:p>
        </w:tc>
        <w:tc>
          <w:tcPr>
            <w:tcW w:w="1417" w:type="dxa"/>
            <w:noWrap/>
          </w:tcPr>
          <w:p w:rsidR="003F0D43" w:rsidRDefault="003F0D43"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3F0D43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№ 43 </w:t>
            </w:r>
          </w:p>
          <w:p w:rsidR="003F0D43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11" w:type="dxa"/>
            <w:vMerge/>
          </w:tcPr>
          <w:p w:rsidR="003F0D43" w:rsidRPr="00C03B65" w:rsidRDefault="003F0D43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43" w:rsidRPr="00C03B65" w:rsidTr="00C14319">
        <w:trPr>
          <w:trHeight w:val="315"/>
        </w:trPr>
        <w:tc>
          <w:tcPr>
            <w:tcW w:w="568" w:type="dxa"/>
            <w:noWrap/>
          </w:tcPr>
          <w:p w:rsidR="003F0D43" w:rsidRPr="00B37212" w:rsidRDefault="003F0D43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3F0D43" w:rsidRPr="00C03B65" w:rsidRDefault="003F0D43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Покало</w:t>
            </w:r>
            <w:proofErr w:type="spellEnd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Леонтьевна </w:t>
            </w:r>
          </w:p>
        </w:tc>
        <w:tc>
          <w:tcPr>
            <w:tcW w:w="1417" w:type="dxa"/>
            <w:noWrap/>
          </w:tcPr>
          <w:p w:rsidR="003F0D43" w:rsidRDefault="003F0D43">
            <w:r w:rsidRPr="009A693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3F0D43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Гнезновский</w:t>
            </w:r>
            <w:proofErr w:type="spell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учебно-педагогический комплекс детский 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211" w:type="dxa"/>
            <w:vMerge/>
          </w:tcPr>
          <w:p w:rsidR="003F0D43" w:rsidRPr="00C03B65" w:rsidRDefault="003F0D43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Пресняк Ольга Александровна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87FDD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№ 82</w:t>
            </w:r>
          </w:p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Пунинская</w:t>
            </w:r>
            <w:proofErr w:type="spellEnd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№ 104 </w:t>
            </w:r>
          </w:p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Рапецкая</w:t>
            </w:r>
            <w:proofErr w:type="spellEnd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Игоревна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№ 99</w:t>
            </w:r>
          </w:p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Русавук</w:t>
            </w:r>
            <w:proofErr w:type="spellEnd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Ивановна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Росский</w:t>
            </w:r>
            <w:proofErr w:type="spell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Поделинская</w:t>
            </w:r>
            <w:proofErr w:type="spellEnd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Ивановна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87FDD" w:rsidRDefault="00C03B65" w:rsidP="00C03B6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B65" w:rsidRPr="00C03B65" w:rsidRDefault="00C03B65" w:rsidP="00C03B6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. Свислочь»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Тягай Мария Вадимовна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87FDD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№ 82 </w:t>
            </w:r>
          </w:p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Ханеня</w:t>
            </w:r>
            <w:proofErr w:type="spellEnd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Петровна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г. Островца»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Чуканова</w:t>
            </w:r>
            <w:proofErr w:type="spellEnd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Петровна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п. </w:t>
            </w:r>
            <w:proofErr w:type="spell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Дитва</w:t>
            </w:r>
            <w:proofErr w:type="spell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65" w:rsidRPr="00C03B65" w:rsidTr="00C14319">
        <w:trPr>
          <w:trHeight w:val="315"/>
        </w:trPr>
        <w:tc>
          <w:tcPr>
            <w:tcW w:w="568" w:type="dxa"/>
            <w:noWrap/>
          </w:tcPr>
          <w:p w:rsidR="00C03B65" w:rsidRPr="00B37212" w:rsidRDefault="00C03B65" w:rsidP="00B3721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Юхник</w:t>
            </w:r>
            <w:proofErr w:type="spellEnd"/>
            <w:r w:rsidRPr="00C0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 </w:t>
            </w:r>
          </w:p>
        </w:tc>
        <w:tc>
          <w:tcPr>
            <w:tcW w:w="1417" w:type="dxa"/>
            <w:noWrap/>
          </w:tcPr>
          <w:p w:rsidR="00C03B65" w:rsidRPr="00C03B65" w:rsidRDefault="003F0D43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03B65">
              <w:rPr>
                <w:rFonts w:ascii="Times New Roman" w:hAnsi="Times New Roman" w:cs="Times New Roman"/>
                <w:sz w:val="24"/>
                <w:szCs w:val="24"/>
              </w:rPr>
              <w:t xml:space="preserve"> № 41 </w:t>
            </w:r>
          </w:p>
          <w:p w:rsidR="00C03B65" w:rsidRPr="00C03B65" w:rsidRDefault="00C03B65" w:rsidP="00C0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65">
              <w:rPr>
                <w:rFonts w:ascii="Times New Roman" w:hAnsi="Times New Roman" w:cs="Times New Roman"/>
                <w:sz w:val="24"/>
                <w:szCs w:val="24"/>
              </w:rPr>
              <w:t>г. Пинска»</w:t>
            </w:r>
          </w:p>
        </w:tc>
        <w:tc>
          <w:tcPr>
            <w:tcW w:w="2211" w:type="dxa"/>
            <w:vMerge/>
          </w:tcPr>
          <w:p w:rsidR="00C03B65" w:rsidRPr="00C03B65" w:rsidRDefault="00C03B65" w:rsidP="00C0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DB6" w:rsidRDefault="001D1DB6" w:rsidP="000E699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7E79BF" w:rsidRPr="007E79BF" w:rsidRDefault="007E79BF" w:rsidP="000E699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7E79B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E79BF" w:rsidRPr="007E79BF" w:rsidRDefault="007E79BF" w:rsidP="000E699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7E79BF">
        <w:rPr>
          <w:rFonts w:ascii="Times New Roman" w:hAnsi="Times New Roman" w:cs="Times New Roman"/>
          <w:sz w:val="24"/>
          <w:szCs w:val="24"/>
        </w:rPr>
        <w:t xml:space="preserve">к приказу ректора университета </w:t>
      </w:r>
    </w:p>
    <w:p w:rsidR="007E79BF" w:rsidRPr="007E79BF" w:rsidRDefault="00B37212" w:rsidP="000E699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875A7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875A75">
        <w:rPr>
          <w:rFonts w:ascii="Times New Roman" w:hAnsi="Times New Roman" w:cs="Times New Roman"/>
          <w:sz w:val="24"/>
          <w:szCs w:val="24"/>
        </w:rPr>
        <w:t xml:space="preserve"> № ____________</w:t>
      </w:r>
    </w:p>
    <w:p w:rsidR="007E79BF" w:rsidRPr="007E79BF" w:rsidRDefault="007E79BF" w:rsidP="000E699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1417"/>
        <w:gridCol w:w="2977"/>
        <w:gridCol w:w="1701"/>
        <w:gridCol w:w="1984"/>
      </w:tblGrid>
      <w:tr w:rsidR="00B3631F" w:rsidRPr="007E79BF" w:rsidTr="00B3631F">
        <w:trPr>
          <w:trHeight w:val="315"/>
        </w:trPr>
        <w:tc>
          <w:tcPr>
            <w:tcW w:w="426" w:type="dxa"/>
            <w:noWrap/>
          </w:tcPr>
          <w:p w:rsidR="00B3631F" w:rsidRPr="007E79BF" w:rsidRDefault="00B3631F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noWrap/>
          </w:tcPr>
          <w:p w:rsidR="00B3631F" w:rsidRPr="007E79BF" w:rsidRDefault="00B3631F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B3631F" w:rsidRPr="007E79BF" w:rsidRDefault="00B3631F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B3631F" w:rsidRPr="007E79BF" w:rsidRDefault="00B3631F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:rsidR="00B3631F" w:rsidRPr="007E79BF" w:rsidRDefault="00B3631F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631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дителя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пе-дагогическо-му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 практики</w:t>
            </w: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B3631F" w:rsidRPr="007E79BF" w:rsidRDefault="00B3631F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Борцевич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Леонардовна</w:t>
            </w:r>
            <w:proofErr w:type="spellEnd"/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Большеберестовиц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005BF2" w:rsidRDefault="00005BF2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В.Т., профессор</w:t>
            </w:r>
            <w:r w:rsidRPr="0000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5BF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5BF2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00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BF2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5BF2">
              <w:rPr>
                <w:rFonts w:ascii="Times New Roman" w:hAnsi="Times New Roman" w:cs="Times New Roman"/>
                <w:sz w:val="24"/>
                <w:szCs w:val="24"/>
              </w:rPr>
              <w:t>гогики</w:t>
            </w:r>
            <w:proofErr w:type="spellEnd"/>
            <w:r w:rsidRPr="00005BF2">
              <w:rPr>
                <w:rFonts w:ascii="Times New Roman" w:hAnsi="Times New Roman" w:cs="Times New Roman"/>
                <w:sz w:val="24"/>
                <w:szCs w:val="24"/>
              </w:rPr>
              <w:t xml:space="preserve"> и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5BF2">
              <w:rPr>
                <w:rFonts w:ascii="Times New Roman" w:hAnsi="Times New Roman" w:cs="Times New Roman"/>
                <w:sz w:val="24"/>
                <w:szCs w:val="24"/>
              </w:rPr>
              <w:t>хологии</w:t>
            </w:r>
            <w:proofErr w:type="spellEnd"/>
            <w:r w:rsidRPr="00005BF2">
              <w:rPr>
                <w:rFonts w:ascii="Times New Roman" w:hAnsi="Times New Roman" w:cs="Times New Roman"/>
                <w:sz w:val="24"/>
                <w:szCs w:val="24"/>
              </w:rPr>
              <w:t xml:space="preserve"> детства</w:t>
            </w: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9B" w:rsidRDefault="000E699B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9B" w:rsidRDefault="000E699B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9B" w:rsidRDefault="000E699B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9B" w:rsidRDefault="000E699B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9B" w:rsidRDefault="000E699B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9B" w:rsidRDefault="000E699B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Pr="007E79BF" w:rsidRDefault="009112AF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05BF2" w:rsidRPr="007E79BF" w:rsidRDefault="00005BF2" w:rsidP="000E69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Книга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психологии детства </w:t>
            </w:r>
          </w:p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Бубен Наталья </w:t>
            </w:r>
          </w:p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47 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Бубешко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ГУО «Ясли-сад </w:t>
            </w:r>
            <w:proofErr w:type="spell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Гожа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Гродненский район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Буель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</w:p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 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Скиделя»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Гой Светлана </w:t>
            </w:r>
          </w:p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53 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Губаревич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г. Скиделя»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Доценко Ольга </w:t>
            </w:r>
          </w:p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Щучина»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 Татьяна </w:t>
            </w: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Леоновна</w:t>
            </w:r>
            <w:proofErr w:type="spellEnd"/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05BF2" w:rsidRDefault="00005BF2" w:rsidP="000E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«ДЦРР № 89 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Зылевич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Бостынский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547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Ивегеш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 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Новогрудка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2" w:space="0" w:color="auto"/>
            </w:tcBorders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Карантиниди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67 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</w:tcBorders>
          </w:tcPr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Крофто</w:t>
            </w:r>
            <w:proofErr w:type="spell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кафедры</w:t>
            </w:r>
            <w:r w:rsidR="00681537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естественнонаучных и лингвистических дисциплин и методик их преподавания</w:t>
            </w:r>
            <w:r w:rsidRPr="007E79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FD"/>
              </w:rPr>
              <w:t xml:space="preserve">  </w:t>
            </w: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Pr="007E79BF" w:rsidRDefault="00005BF2" w:rsidP="000E69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 Ирина Николаевна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Хоневичский</w:t>
            </w:r>
            <w:proofErr w:type="spell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Липская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Олеговна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05BF2" w:rsidRDefault="00005BF2" w:rsidP="000E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«ДЦРР № 97 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Ловчая Олеся Александровна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27 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</w:t>
            </w:r>
            <w:proofErr w:type="gram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Станиславовна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Ясди</w:t>
            </w:r>
            <w:proofErr w:type="spell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-сад № 3 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Щучина»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Мазец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Францевна</w:t>
            </w:r>
            <w:proofErr w:type="spellEnd"/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Волковыска»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Напреенко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 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Новосад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Еремичский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ДЦРР»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 Алеся Дмитриевна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55 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Полуфакина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56 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Пресняцкая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Ивановна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:rsidR="00005BF2" w:rsidRDefault="00005BF2" w:rsidP="000E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«ДЦРР № 11 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Янулевич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73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F2" w:rsidRPr="007E79BF" w:rsidTr="00B3631F">
        <w:trPr>
          <w:trHeight w:val="315"/>
        </w:trPr>
        <w:tc>
          <w:tcPr>
            <w:tcW w:w="426" w:type="dxa"/>
            <w:noWrap/>
          </w:tcPr>
          <w:p w:rsidR="00005BF2" w:rsidRPr="007E79BF" w:rsidRDefault="00005BF2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005BF2" w:rsidRPr="007E79BF" w:rsidRDefault="00005BF2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Садовская Екатерина Викторовна</w:t>
            </w:r>
          </w:p>
        </w:tc>
        <w:tc>
          <w:tcPr>
            <w:tcW w:w="1417" w:type="dxa"/>
            <w:noWrap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71 </w:t>
            </w:r>
          </w:p>
          <w:p w:rsidR="00005BF2" w:rsidRPr="007E79BF" w:rsidRDefault="00005BF2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701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BF2" w:rsidRPr="007E79BF" w:rsidRDefault="00005BF2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Сапега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Крутиловичский</w:t>
            </w:r>
            <w:proofErr w:type="spell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ад-средняя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01" w:type="dxa"/>
            <w:vMerge w:val="restart"/>
          </w:tcPr>
          <w:p w:rsidR="00703035" w:rsidRPr="00703035" w:rsidRDefault="00703035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035">
              <w:rPr>
                <w:rFonts w:ascii="Times New Roman" w:hAnsi="Times New Roman" w:cs="Times New Roman"/>
                <w:sz w:val="24"/>
                <w:szCs w:val="24"/>
              </w:rPr>
              <w:t>Крофто</w:t>
            </w:r>
            <w:proofErr w:type="spellEnd"/>
            <w:r w:rsidRPr="0070303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035" w:rsidRDefault="00703035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703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303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3035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03035">
              <w:rPr>
                <w:rFonts w:ascii="Times New Roman" w:hAnsi="Times New Roman" w:cs="Times New Roman"/>
                <w:iCs/>
                <w:sz w:val="24"/>
                <w:szCs w:val="24"/>
              </w:rPr>
              <w:t>естест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703035">
              <w:rPr>
                <w:rFonts w:ascii="Times New Roman" w:hAnsi="Times New Roman" w:cs="Times New Roman"/>
                <w:iCs/>
                <w:sz w:val="24"/>
                <w:szCs w:val="24"/>
              </w:rPr>
              <w:t>веннонаучных</w:t>
            </w:r>
            <w:proofErr w:type="spellEnd"/>
            <w:r w:rsidRPr="007030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703035">
              <w:rPr>
                <w:rFonts w:ascii="Times New Roman" w:hAnsi="Times New Roman" w:cs="Times New Roman"/>
                <w:iCs/>
                <w:sz w:val="24"/>
                <w:szCs w:val="24"/>
              </w:rPr>
              <w:t>лингвисти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703035">
              <w:rPr>
                <w:rFonts w:ascii="Times New Roman" w:hAnsi="Times New Roman" w:cs="Times New Roman"/>
                <w:iCs/>
                <w:sz w:val="24"/>
                <w:szCs w:val="24"/>
              </w:rPr>
              <w:t>ческих</w:t>
            </w:r>
            <w:proofErr w:type="spellEnd"/>
            <w:r w:rsidRPr="007030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03035">
              <w:rPr>
                <w:rFonts w:ascii="Times New Roman" w:hAnsi="Times New Roman" w:cs="Times New Roman"/>
                <w:iCs/>
                <w:sz w:val="24"/>
                <w:szCs w:val="24"/>
              </w:rPr>
              <w:t>дис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703035">
              <w:rPr>
                <w:rFonts w:ascii="Times New Roman" w:hAnsi="Times New Roman" w:cs="Times New Roman"/>
                <w:iCs/>
                <w:sz w:val="24"/>
                <w:szCs w:val="24"/>
              </w:rPr>
              <w:t>циплин</w:t>
            </w:r>
            <w:proofErr w:type="spellEnd"/>
            <w:r w:rsidRPr="007030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703035">
              <w:rPr>
                <w:rFonts w:ascii="Times New Roman" w:hAnsi="Times New Roman" w:cs="Times New Roman"/>
                <w:iCs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703035">
              <w:rPr>
                <w:rFonts w:ascii="Times New Roman" w:hAnsi="Times New Roman" w:cs="Times New Roman"/>
                <w:iCs/>
                <w:sz w:val="24"/>
                <w:szCs w:val="24"/>
              </w:rPr>
              <w:t>тодик</w:t>
            </w:r>
            <w:proofErr w:type="spellEnd"/>
            <w:r w:rsidRPr="007030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пре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703035">
              <w:rPr>
                <w:rFonts w:ascii="Times New Roman" w:hAnsi="Times New Roman" w:cs="Times New Roman"/>
                <w:iCs/>
                <w:sz w:val="24"/>
                <w:szCs w:val="24"/>
              </w:rPr>
              <w:t>подавания</w:t>
            </w:r>
            <w:proofErr w:type="spellEnd"/>
            <w:r w:rsidRPr="00703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AF" w:rsidRPr="007E79BF" w:rsidRDefault="009112AF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Анна Викторовна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703035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20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Кобрина</w:t>
            </w:r>
            <w:proofErr w:type="spell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Серехан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Тадеушевна</w:t>
            </w:r>
            <w:proofErr w:type="spellEnd"/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102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Сухоцкая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9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Ирина Александровна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Вильнюсский детский сад-школа «</w:t>
            </w:r>
            <w:proofErr w:type="spell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Вайворикште</w:t>
            </w:r>
            <w:proofErr w:type="spell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», Литовская Республика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Чещевик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68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Чопко Мария Михайловна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67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Шамашова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50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Борисова»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Татьяна Викторовна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703035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99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Наталья Ивановна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703035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Лиды»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Анацко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Березовки»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Бендь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Тереса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Чеславовна</w:t>
            </w:r>
            <w:proofErr w:type="spellEnd"/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703035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34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Лиды»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Елена Арсеньевна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703035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23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Лиды»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Татьяна Леонидовна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«ДЦРР № 2 г. Лиды»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Елизавета Александровна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Ошмяны»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Голенская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</w:t>
            </w: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Бюджетная</w:t>
            </w:r>
          </w:p>
        </w:tc>
        <w:tc>
          <w:tcPr>
            <w:tcW w:w="2977" w:type="dxa"/>
          </w:tcPr>
          <w:p w:rsidR="00703035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32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Лиды»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Гоман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Иосифовна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703035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«Ясли-</w:t>
            </w:r>
            <w:proofErr w:type="spell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23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Лиды»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Гумбар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703035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Лиды»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 Анастасия Владимировна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703035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35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Лиды»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Дубай Вероника Юрьевна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», Гродненский р-н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Ивуть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Иосифовна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703035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7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Лиды»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Карпюк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  <w:vMerge w:val="restart"/>
          </w:tcPr>
          <w:p w:rsidR="00703035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34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Лиды»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Корейво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  <w:vMerge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Малышко Людмила Евгеньевна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703035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36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Лиды»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Мицкевич </w:t>
            </w: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Божена</w:t>
            </w:r>
            <w:proofErr w:type="spellEnd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703035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 № 40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г. Лиды»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 Валентина Станиславовна</w:t>
            </w:r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«Детский сад </w:t>
            </w:r>
          </w:p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Тарново</w:t>
            </w:r>
            <w:proofErr w:type="spellEnd"/>
            <w:r w:rsidRPr="007E79BF">
              <w:rPr>
                <w:rFonts w:ascii="Times New Roman" w:hAnsi="Times New Roman" w:cs="Times New Roman"/>
                <w:sz w:val="24"/>
                <w:szCs w:val="24"/>
              </w:rPr>
              <w:t xml:space="preserve">», Лидский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35" w:rsidRPr="007E79BF" w:rsidTr="00B3631F">
        <w:trPr>
          <w:trHeight w:val="315"/>
        </w:trPr>
        <w:tc>
          <w:tcPr>
            <w:tcW w:w="426" w:type="dxa"/>
            <w:noWrap/>
          </w:tcPr>
          <w:p w:rsidR="00703035" w:rsidRPr="007E79BF" w:rsidRDefault="00703035" w:rsidP="000E699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Филипенко Анна </w:t>
            </w:r>
            <w:proofErr w:type="spellStart"/>
            <w:r w:rsidRPr="007E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</w:tc>
        <w:tc>
          <w:tcPr>
            <w:tcW w:w="1417" w:type="dxa"/>
            <w:noWrap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703035" w:rsidRPr="007E79BF" w:rsidRDefault="00703035" w:rsidP="000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«Санаторный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79BF">
              <w:rPr>
                <w:rFonts w:ascii="Times New Roman" w:hAnsi="Times New Roman" w:cs="Times New Roman"/>
                <w:sz w:val="24"/>
                <w:szCs w:val="24"/>
              </w:rPr>
              <w:t>№ 2 г. Лиды»</w:t>
            </w:r>
          </w:p>
        </w:tc>
        <w:tc>
          <w:tcPr>
            <w:tcW w:w="1701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3035" w:rsidRPr="007E79BF" w:rsidRDefault="00703035" w:rsidP="000E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9BF" w:rsidRPr="007E79BF" w:rsidRDefault="007E79BF" w:rsidP="000E699B">
      <w:pPr>
        <w:spacing w:line="204" w:lineRule="auto"/>
      </w:pPr>
    </w:p>
    <w:p w:rsidR="007E79BF" w:rsidRDefault="007E79BF" w:rsidP="00B85125">
      <w:pPr>
        <w:tabs>
          <w:tab w:val="left" w:pos="2410"/>
        </w:tabs>
      </w:pPr>
    </w:p>
    <w:p w:rsidR="00D01194" w:rsidRDefault="00D01194" w:rsidP="00B85125">
      <w:pPr>
        <w:tabs>
          <w:tab w:val="left" w:pos="2410"/>
        </w:tabs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D1247" w:rsidRDefault="00CD1247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01194" w:rsidRPr="00244E0E" w:rsidRDefault="00D01194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44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Список на рассылку приказа</w:t>
      </w:r>
    </w:p>
    <w:p w:rsidR="00D01194" w:rsidRPr="00244E0E" w:rsidRDefault="00D01194" w:rsidP="00D0119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01194" w:rsidRPr="00244E0E" w:rsidRDefault="00D01194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44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_____________________№___________ </w:t>
      </w:r>
    </w:p>
    <w:p w:rsidR="00D01194" w:rsidRPr="00244E0E" w:rsidRDefault="00D01194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01194" w:rsidRPr="00244E0E" w:rsidRDefault="00D01194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01194" w:rsidRPr="00244E0E" w:rsidRDefault="00D01194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44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«О проведении практики студентов педагогического факультета»</w:t>
      </w:r>
    </w:p>
    <w:p w:rsidR="00D01194" w:rsidRPr="00244E0E" w:rsidRDefault="00D01194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01194" w:rsidRPr="00244E0E" w:rsidRDefault="00D01194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01194" w:rsidRPr="00244E0E" w:rsidRDefault="00D01194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44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 Кострица С.Я. –  декан педагогического факультета;</w:t>
      </w:r>
    </w:p>
    <w:p w:rsidR="00D01194" w:rsidRPr="00244E0E" w:rsidRDefault="00D01194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24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Чекина Е.В. – заведующий кафедрой </w:t>
      </w:r>
      <w:r w:rsidRPr="00244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педагогики и психологии детства;</w:t>
      </w:r>
    </w:p>
    <w:p w:rsidR="00D01194" w:rsidRPr="00244E0E" w:rsidRDefault="00D01194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44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3. Стромская И.В. – методист высшей категории учебного отдела УМУ. </w:t>
      </w:r>
    </w:p>
    <w:p w:rsidR="00D01194" w:rsidRPr="00244E0E" w:rsidRDefault="00D01194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01194" w:rsidRPr="00244E0E" w:rsidRDefault="00D01194" w:rsidP="00D01194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01194" w:rsidRDefault="00D01194" w:rsidP="00D01194">
      <w:pPr>
        <w:tabs>
          <w:tab w:val="left" w:pos="2410"/>
        </w:tabs>
      </w:pPr>
      <w:r w:rsidRPr="00244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 практики                                                           Н.П. Хорощева</w:t>
      </w:r>
    </w:p>
    <w:p w:rsidR="00D01194" w:rsidRDefault="00D01194" w:rsidP="00B85125">
      <w:pPr>
        <w:tabs>
          <w:tab w:val="left" w:pos="2410"/>
        </w:tabs>
      </w:pPr>
    </w:p>
    <w:p w:rsidR="00D01194" w:rsidRDefault="00D01194" w:rsidP="00B85125">
      <w:pPr>
        <w:tabs>
          <w:tab w:val="left" w:pos="2410"/>
        </w:tabs>
      </w:pPr>
    </w:p>
    <w:p w:rsidR="00D01194" w:rsidRDefault="00D01194" w:rsidP="00B85125">
      <w:pPr>
        <w:tabs>
          <w:tab w:val="left" w:pos="2410"/>
        </w:tabs>
      </w:pPr>
    </w:p>
    <w:p w:rsidR="00D01194" w:rsidRDefault="00D01194" w:rsidP="00B85125">
      <w:pPr>
        <w:tabs>
          <w:tab w:val="left" w:pos="2410"/>
        </w:tabs>
      </w:pPr>
    </w:p>
    <w:p w:rsidR="007E79BF" w:rsidRDefault="007E79BF" w:rsidP="00B85125">
      <w:pPr>
        <w:tabs>
          <w:tab w:val="left" w:pos="2410"/>
        </w:tabs>
      </w:pPr>
    </w:p>
    <w:sectPr w:rsidR="007E79BF" w:rsidSect="00D5034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12CF"/>
    <w:multiLevelType w:val="hybridMultilevel"/>
    <w:tmpl w:val="F17A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85D94"/>
    <w:multiLevelType w:val="hybridMultilevel"/>
    <w:tmpl w:val="7BF26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F4D59"/>
    <w:multiLevelType w:val="hybridMultilevel"/>
    <w:tmpl w:val="77A2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6639D"/>
    <w:multiLevelType w:val="hybridMultilevel"/>
    <w:tmpl w:val="F17A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A9"/>
    <w:rsid w:val="00005BF2"/>
    <w:rsid w:val="00044EBF"/>
    <w:rsid w:val="00073A32"/>
    <w:rsid w:val="000E699B"/>
    <w:rsid w:val="000F0D5D"/>
    <w:rsid w:val="00166217"/>
    <w:rsid w:val="001D1DB6"/>
    <w:rsid w:val="001D4AB3"/>
    <w:rsid w:val="002A26E2"/>
    <w:rsid w:val="003102DF"/>
    <w:rsid w:val="003962F8"/>
    <w:rsid w:val="003C7DBA"/>
    <w:rsid w:val="003D2839"/>
    <w:rsid w:val="003D6FC7"/>
    <w:rsid w:val="003F0D43"/>
    <w:rsid w:val="00435A34"/>
    <w:rsid w:val="00473DD2"/>
    <w:rsid w:val="00486CC3"/>
    <w:rsid w:val="005736A1"/>
    <w:rsid w:val="005F34CE"/>
    <w:rsid w:val="0060492E"/>
    <w:rsid w:val="00681537"/>
    <w:rsid w:val="00703035"/>
    <w:rsid w:val="007255C0"/>
    <w:rsid w:val="007A0F49"/>
    <w:rsid w:val="007E79BF"/>
    <w:rsid w:val="00860EA9"/>
    <w:rsid w:val="00875A75"/>
    <w:rsid w:val="00882BE1"/>
    <w:rsid w:val="008C5683"/>
    <w:rsid w:val="009112AF"/>
    <w:rsid w:val="00953001"/>
    <w:rsid w:val="00962803"/>
    <w:rsid w:val="009C36D9"/>
    <w:rsid w:val="00A11B20"/>
    <w:rsid w:val="00A55236"/>
    <w:rsid w:val="00AC0DF3"/>
    <w:rsid w:val="00B25DED"/>
    <w:rsid w:val="00B33A91"/>
    <w:rsid w:val="00B3631F"/>
    <w:rsid w:val="00B37212"/>
    <w:rsid w:val="00B4368B"/>
    <w:rsid w:val="00B85125"/>
    <w:rsid w:val="00C03B65"/>
    <w:rsid w:val="00C14319"/>
    <w:rsid w:val="00C33AB3"/>
    <w:rsid w:val="00C47204"/>
    <w:rsid w:val="00C863CA"/>
    <w:rsid w:val="00CD1247"/>
    <w:rsid w:val="00D01194"/>
    <w:rsid w:val="00D47455"/>
    <w:rsid w:val="00D50341"/>
    <w:rsid w:val="00D87FDD"/>
    <w:rsid w:val="00DF1ACB"/>
    <w:rsid w:val="00E11C51"/>
    <w:rsid w:val="00FD7ABE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B6"/>
  </w:style>
  <w:style w:type="paragraph" w:styleId="1">
    <w:name w:val="heading 1"/>
    <w:basedOn w:val="a"/>
    <w:next w:val="a"/>
    <w:link w:val="10"/>
    <w:uiPriority w:val="9"/>
    <w:qFormat/>
    <w:rsid w:val="00860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0EA9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60EA9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21">
    <w:name w:val="Body Text Indent 2"/>
    <w:basedOn w:val="a"/>
    <w:link w:val="22"/>
    <w:uiPriority w:val="99"/>
    <w:rsid w:val="00860EA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60E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851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51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9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62F8"/>
    <w:rPr>
      <w:b/>
      <w:bCs/>
    </w:rPr>
  </w:style>
  <w:style w:type="character" w:styleId="a7">
    <w:name w:val="Emphasis"/>
    <w:basedOn w:val="a0"/>
    <w:uiPriority w:val="20"/>
    <w:qFormat/>
    <w:rsid w:val="00473DD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8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B6"/>
  </w:style>
  <w:style w:type="paragraph" w:styleId="1">
    <w:name w:val="heading 1"/>
    <w:basedOn w:val="a"/>
    <w:next w:val="a"/>
    <w:link w:val="10"/>
    <w:uiPriority w:val="9"/>
    <w:qFormat/>
    <w:rsid w:val="00860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0EA9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60EA9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21">
    <w:name w:val="Body Text Indent 2"/>
    <w:basedOn w:val="a"/>
    <w:link w:val="22"/>
    <w:uiPriority w:val="99"/>
    <w:rsid w:val="00860EA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60E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851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51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9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62F8"/>
    <w:rPr>
      <w:b/>
      <w:bCs/>
    </w:rPr>
  </w:style>
  <w:style w:type="character" w:styleId="a7">
    <w:name w:val="Emphasis"/>
    <w:basedOn w:val="a0"/>
    <w:uiPriority w:val="20"/>
    <w:qFormat/>
    <w:rsid w:val="00473DD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8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08DD5-9C73-44C9-8FF9-EC7B9708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НИКИТКО ИННА ВАСИЛЬЕВНА</dc:creator>
  <cp:lastModifiedBy>Istrom</cp:lastModifiedBy>
  <cp:revision>36</cp:revision>
  <cp:lastPrinted>2018-01-31T11:20:00Z</cp:lastPrinted>
  <dcterms:created xsi:type="dcterms:W3CDTF">2018-01-30T07:27:00Z</dcterms:created>
  <dcterms:modified xsi:type="dcterms:W3CDTF">2018-02-07T09:15:00Z</dcterms:modified>
</cp:coreProperties>
</file>