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6B72BD" w:rsidRDefault="006B72BD" w:rsidP="006B72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B72BD">
        <w:rPr>
          <w:rFonts w:ascii="Times New Roman" w:eastAsia="Calibri" w:hAnsi="Times New Roman" w:cs="Times New Roman"/>
          <w:sz w:val="28"/>
          <w:szCs w:val="28"/>
          <w:u w:val="single"/>
        </w:rPr>
        <w:t>09.06.2017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6B72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350 – </w:t>
      </w:r>
      <w:proofErr w:type="spellStart"/>
      <w:r w:rsidRPr="006B72BD">
        <w:rPr>
          <w:rFonts w:ascii="Times New Roman" w:eastAsia="Calibri" w:hAnsi="Times New Roman" w:cs="Times New Roman"/>
          <w:sz w:val="28"/>
          <w:szCs w:val="28"/>
          <w:u w:val="single"/>
        </w:rPr>
        <w:t>нму</w:t>
      </w:r>
      <w:proofErr w:type="spellEnd"/>
      <w:r w:rsidRPr="006B72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«С»</w:t>
      </w: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О проведении практики студентов </w:t>
      </w: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инженерно-строительного факультета</w:t>
      </w:r>
    </w:p>
    <w:p w:rsidR="00FC53EB" w:rsidRPr="00E37455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3EB" w:rsidRPr="00E37455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3EB" w:rsidRPr="00E37455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3EB" w:rsidRPr="00FC53EB" w:rsidRDefault="00FC53EB" w:rsidP="00FC5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 03.06.2010  № </w:t>
      </w:r>
      <w:r w:rsidR="00891284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учебных  планов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курса заочной и дневной форм получения высшего образования I ступ</w:t>
      </w:r>
      <w:r w:rsidR="0089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специальности </w:t>
      </w:r>
      <w:r w:rsidR="00E3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1284">
        <w:rPr>
          <w:rFonts w:ascii="Times New Roman" w:eastAsia="Times New Roman" w:hAnsi="Times New Roman" w:cs="Times New Roman"/>
          <w:sz w:val="28"/>
          <w:szCs w:val="28"/>
          <w:lang w:eastAsia="ru-RU"/>
        </w:rPr>
        <w:t>1-70 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912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912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«Промышленное и гражданское строительство» </w:t>
      </w:r>
    </w:p>
    <w:p w:rsidR="00FC53EB" w:rsidRPr="00E37455" w:rsidRDefault="00FC53EB" w:rsidP="00FC53EB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455" w:rsidRDefault="00E37455" w:rsidP="00FC53EB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455" w:rsidRPr="00E37455" w:rsidRDefault="00E37455" w:rsidP="00FC53EB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3EB" w:rsidRPr="00FC53EB" w:rsidRDefault="00FC53EB" w:rsidP="00FC53EB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53EB" w:rsidRDefault="00FC53EB" w:rsidP="00FC53EB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455" w:rsidRDefault="00E37455" w:rsidP="00FC53EB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FC53EB" w:rsidRDefault="00FC53EB" w:rsidP="00FC53EB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учебную объектную практику студентов 1 курса заочной формы получения высшего образования </w:t>
      </w:r>
      <w:r w:rsidRPr="00FC5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 02 01 «Промышленное и гражданское строительство» с 19.06.2017 по </w:t>
      </w:r>
      <w:r w:rsidRPr="00FC53E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24</w:t>
      </w:r>
      <w:r w:rsidR="005D566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3EB" w:rsidRPr="00FC53EB" w:rsidRDefault="00FC53EB" w:rsidP="00FC53EB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Определить студентам базу практики и назначить руководителя практики  от кафедры в соответствии с приложением 1 (прилагается). </w:t>
      </w:r>
    </w:p>
    <w:p w:rsidR="00FC53EB" w:rsidRPr="00FC53EB" w:rsidRDefault="00FC53EB" w:rsidP="00FC53E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1.2. Руководство от факультета практикой студентов возложить на  </w:t>
      </w:r>
      <w:r w:rsidR="005D5662">
        <w:rPr>
          <w:rFonts w:ascii="Times New Roman" w:eastAsia="Calibri" w:hAnsi="Times New Roman" w:cs="Times New Roman"/>
          <w:sz w:val="28"/>
          <w:szCs w:val="28"/>
        </w:rPr>
        <w:t>доцента кафедры</w:t>
      </w: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 строительных конструкций Давидовича А.С.</w:t>
      </w:r>
    </w:p>
    <w:p w:rsidR="00FC53EB" w:rsidRPr="00FC53EB" w:rsidRDefault="00FC53EB" w:rsidP="00FC53E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1.3. Руководителю практики от кафедры провести дифференцированный</w:t>
      </w:r>
      <w:r w:rsidRPr="00FC53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зачет 24.06.2017.</w:t>
      </w:r>
    </w:p>
    <w:p w:rsidR="00FC53EB" w:rsidRPr="00FC53EB" w:rsidRDefault="00FC53EB" w:rsidP="00FC53EB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Провести учебную объектную практику студентов 1 курса дневной формы получения высшего образования </w:t>
      </w:r>
      <w:r w:rsidRPr="00FC5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 02 01 «Промышленное и гражданское строительство» с 03.07.2017 по </w:t>
      </w:r>
      <w:r w:rsidRPr="00FC53E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08</w:t>
      </w:r>
      <w:r w:rsidR="005D5662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3EB" w:rsidRPr="00FC53EB" w:rsidRDefault="00FC53EB" w:rsidP="00FC53EB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Определить студентам базу практики и назначить руководителя практики  от кафедры в соответствии с приложением 2 (прилагается). </w:t>
      </w:r>
    </w:p>
    <w:p w:rsidR="00FC53EB" w:rsidRPr="00FC53EB" w:rsidRDefault="00FC53EB" w:rsidP="00FC53E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2.2. Руководство от факультета практикой студентов возложить на  доцента кафедры строительных конструкций 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Арцукевич</w:t>
      </w:r>
      <w:proofErr w:type="spellEnd"/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 И.М.</w:t>
      </w:r>
    </w:p>
    <w:p w:rsidR="00FC53EB" w:rsidRPr="00FC53EB" w:rsidRDefault="00FC53EB" w:rsidP="00FC53E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2.3. Руководителю практики от кафедры провести дифференцированный</w:t>
      </w:r>
      <w:r w:rsidRPr="00FC53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зачет 08.07.2017.</w:t>
      </w:r>
    </w:p>
    <w:p w:rsidR="00FD7E9F" w:rsidRDefault="00336E03" w:rsidP="00FD7E9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FD7E9F" w:rsidRPr="00FD7E9F">
        <w:rPr>
          <w:rFonts w:ascii="Times New Roman" w:hAnsi="Times New Roman" w:cs="Times New Roman"/>
          <w:sz w:val="28"/>
          <w:szCs w:val="28"/>
        </w:rPr>
        <w:t xml:space="preserve">Провести учебную объектную практику </w:t>
      </w:r>
      <w:proofErr w:type="spellStart"/>
      <w:r w:rsidR="00FD7E9F">
        <w:rPr>
          <w:rFonts w:ascii="Times New Roman" w:hAnsi="Times New Roman" w:cs="Times New Roman"/>
          <w:sz w:val="28"/>
          <w:szCs w:val="28"/>
        </w:rPr>
        <w:t>Трухановича</w:t>
      </w:r>
      <w:proofErr w:type="spellEnd"/>
      <w:r w:rsidR="00FD7E9F">
        <w:rPr>
          <w:rFonts w:ascii="Times New Roman" w:hAnsi="Times New Roman" w:cs="Times New Roman"/>
          <w:sz w:val="28"/>
          <w:szCs w:val="28"/>
        </w:rPr>
        <w:t xml:space="preserve"> Д.А. и        </w:t>
      </w:r>
      <w:proofErr w:type="spellStart"/>
      <w:r w:rsidR="00FD7E9F">
        <w:rPr>
          <w:rFonts w:ascii="Times New Roman" w:hAnsi="Times New Roman" w:cs="Times New Roman"/>
          <w:sz w:val="28"/>
          <w:szCs w:val="28"/>
        </w:rPr>
        <w:t>Пацынко</w:t>
      </w:r>
      <w:proofErr w:type="spellEnd"/>
      <w:r w:rsidR="00FD7E9F">
        <w:rPr>
          <w:rFonts w:ascii="Times New Roman" w:hAnsi="Times New Roman" w:cs="Times New Roman"/>
          <w:sz w:val="28"/>
          <w:szCs w:val="28"/>
        </w:rPr>
        <w:t xml:space="preserve"> Ю.Ю.,</w:t>
      </w:r>
      <w:r w:rsidR="00FD7E9F" w:rsidRPr="00FD7E9F">
        <w:rPr>
          <w:rFonts w:ascii="Times New Roman" w:hAnsi="Times New Roman" w:cs="Times New Roman"/>
          <w:sz w:val="28"/>
          <w:szCs w:val="28"/>
        </w:rPr>
        <w:t xml:space="preserve"> студентов 2 курса </w:t>
      </w:r>
      <w:r w:rsidR="00FD7E9F">
        <w:rPr>
          <w:rFonts w:ascii="Times New Roman" w:hAnsi="Times New Roman" w:cs="Times New Roman"/>
          <w:sz w:val="28"/>
          <w:szCs w:val="28"/>
        </w:rPr>
        <w:t>заочной</w:t>
      </w:r>
      <w:r w:rsidR="00FD7E9F" w:rsidRP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9F"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</w:t>
      </w:r>
      <w:r w:rsidR="00FD7E9F"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FD7E9F" w:rsidRPr="00FC5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D7E9F"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 02 01 «Промышленное и </w:t>
      </w:r>
      <w:proofErr w:type="spellStart"/>
      <w:proofErr w:type="gramStart"/>
      <w:r w:rsidR="00FD7E9F"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</w:t>
      </w:r>
      <w:proofErr w:type="spellEnd"/>
      <w:r w:rsid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7E9F"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gramEnd"/>
      <w:r w:rsidR="00FD7E9F"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</w:t>
      </w:r>
      <w:r w:rsidR="00FD7E9F" w:rsidRP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7E9F" w:rsidRPr="00FD7E9F">
        <w:rPr>
          <w:rFonts w:ascii="Times New Roman" w:hAnsi="Times New Roman" w:cs="Times New Roman"/>
          <w:sz w:val="28"/>
          <w:szCs w:val="28"/>
        </w:rPr>
        <w:t>с 19.06</w:t>
      </w:r>
      <w:r w:rsidR="00FD7E9F">
        <w:rPr>
          <w:rFonts w:ascii="Times New Roman" w:hAnsi="Times New Roman" w:cs="Times New Roman"/>
          <w:sz w:val="28"/>
          <w:szCs w:val="28"/>
        </w:rPr>
        <w:t>.2017</w:t>
      </w:r>
      <w:r w:rsidR="00FD7E9F" w:rsidRPr="00FD7E9F">
        <w:rPr>
          <w:rFonts w:ascii="Times New Roman" w:hAnsi="Times New Roman" w:cs="Times New Roman"/>
          <w:sz w:val="28"/>
          <w:szCs w:val="28"/>
        </w:rPr>
        <w:t xml:space="preserve"> по 24.06.2017</w:t>
      </w:r>
      <w:r w:rsidR="00FD7E9F">
        <w:rPr>
          <w:rFonts w:ascii="Times New Roman" w:hAnsi="Times New Roman" w:cs="Times New Roman"/>
          <w:sz w:val="28"/>
          <w:szCs w:val="28"/>
        </w:rPr>
        <w:t xml:space="preserve"> по индивидуальному графику</w:t>
      </w:r>
      <w:r w:rsidR="00FD7E9F" w:rsidRPr="00FD7E9F">
        <w:rPr>
          <w:rFonts w:ascii="Times New Roman" w:hAnsi="Times New Roman" w:cs="Times New Roman"/>
          <w:sz w:val="28"/>
          <w:szCs w:val="28"/>
        </w:rPr>
        <w:t>.</w:t>
      </w:r>
    </w:p>
    <w:p w:rsidR="00FD7E9F" w:rsidRPr="00FD7E9F" w:rsidRDefault="00FD7E9F" w:rsidP="00FD7E9F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Определить базой  прохождения практики   кафедру строительных конструкций учреждения образования «Гродненский государственный университет имени Янки Купалы».</w:t>
      </w:r>
    </w:p>
    <w:p w:rsidR="00FD7E9F" w:rsidRDefault="00FD7E9F" w:rsidP="00FD7E9F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Руководство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и от </w:t>
      </w:r>
      <w:r w:rsidRP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практикой студентов возложить на</w:t>
      </w:r>
      <w:r w:rsidRPr="00FD7E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7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строительных конструкций Давидовича А.С.</w:t>
      </w:r>
    </w:p>
    <w:p w:rsidR="00FD7E9F" w:rsidRPr="00FC53EB" w:rsidRDefault="00FD7E9F" w:rsidP="00FD7E9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C53EB">
        <w:rPr>
          <w:rFonts w:ascii="Times New Roman" w:eastAsia="Calibri" w:hAnsi="Times New Roman" w:cs="Times New Roman"/>
          <w:sz w:val="28"/>
          <w:szCs w:val="28"/>
        </w:rPr>
        <w:t>Руководителю практики провести дифференцированный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зачет 24.06</w:t>
      </w:r>
      <w:r w:rsidRPr="00FC53EB">
        <w:rPr>
          <w:rFonts w:ascii="Times New Roman" w:eastAsia="Calibri" w:hAnsi="Times New Roman" w:cs="Times New Roman"/>
          <w:sz w:val="28"/>
          <w:szCs w:val="28"/>
          <w:lang w:val="be-BY"/>
        </w:rPr>
        <w:t>.2017.</w:t>
      </w:r>
    </w:p>
    <w:p w:rsidR="00FC53EB" w:rsidRPr="00FD7E9F" w:rsidRDefault="00FD7E9F" w:rsidP="00FD7E9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FC53EB" w:rsidRPr="00FD7E9F">
        <w:rPr>
          <w:rFonts w:ascii="Times New Roman" w:eastAsia="Calibri" w:hAnsi="Times New Roman" w:cs="Times New Roman"/>
          <w:sz w:val="28"/>
          <w:szCs w:val="28"/>
        </w:rPr>
        <w:t>Руководителям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FC53EB" w:rsidRPr="00FC53EB" w:rsidRDefault="00FD7E9F" w:rsidP="00FC53E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C53EB" w:rsidRPr="00FD7E9F">
        <w:rPr>
          <w:rFonts w:ascii="Times New Roman" w:eastAsia="Calibri" w:hAnsi="Times New Roman" w:cs="Times New Roman"/>
          <w:sz w:val="28"/>
          <w:szCs w:val="28"/>
        </w:rPr>
        <w:t>. Начальнику отдела охраны труда (</w:t>
      </w:r>
      <w:proofErr w:type="spellStart"/>
      <w:r w:rsidR="00FC53EB" w:rsidRPr="00FD7E9F">
        <w:rPr>
          <w:rFonts w:ascii="Times New Roman" w:eastAsia="Calibri" w:hAnsi="Times New Roman" w:cs="Times New Roman"/>
          <w:sz w:val="28"/>
          <w:szCs w:val="28"/>
        </w:rPr>
        <w:t>Сергейчик</w:t>
      </w:r>
      <w:proofErr w:type="spellEnd"/>
      <w:r w:rsidR="00FC53EB" w:rsidRPr="00FD7E9F">
        <w:rPr>
          <w:rFonts w:ascii="Times New Roman" w:eastAsia="Calibri" w:hAnsi="Times New Roman" w:cs="Times New Roman"/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</w:t>
      </w:r>
      <w:r w:rsidR="00FC53EB" w:rsidRPr="00FC53EB">
        <w:rPr>
          <w:rFonts w:ascii="Times New Roman" w:eastAsia="Calibri" w:hAnsi="Times New Roman" w:cs="Times New Roman"/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C53EB" w:rsidRPr="00FC53EB" w:rsidRDefault="00FD7E9F" w:rsidP="00FC53E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C53EB" w:rsidRPr="00FC53EB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FC53EB" w:rsidRPr="00FC53E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C53EB" w:rsidRPr="00FC53EB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FC53EB" w:rsidRPr="00FC53EB">
        <w:rPr>
          <w:rFonts w:ascii="Times New Roman" w:eastAsia="Calibri" w:hAnsi="Times New Roman" w:cs="Times New Roman"/>
          <w:sz w:val="28"/>
          <w:szCs w:val="28"/>
        </w:rPr>
        <w:t>Волик</w:t>
      </w:r>
      <w:proofErr w:type="spellEnd"/>
      <w:r w:rsidR="00FC53EB" w:rsidRPr="00FC53EB">
        <w:rPr>
          <w:rFonts w:ascii="Times New Roman" w:eastAsia="Calibri" w:hAnsi="Times New Roman" w:cs="Times New Roman"/>
          <w:sz w:val="28"/>
          <w:szCs w:val="28"/>
        </w:rPr>
        <w:t xml:space="preserve"> А.Р.</w:t>
      </w:r>
    </w:p>
    <w:p w:rsidR="00FC53EB" w:rsidRPr="00FC53EB" w:rsidRDefault="00FC53EB" w:rsidP="00FC53EB">
      <w:pPr>
        <w:tabs>
          <w:tab w:val="left" w:pos="-1843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FC53EB" w:rsidRDefault="00FC53EB" w:rsidP="00FC53EB">
      <w:pPr>
        <w:tabs>
          <w:tab w:val="left" w:pos="-1843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FC53EB" w:rsidRDefault="00FC53EB" w:rsidP="00FC53EB">
      <w:pPr>
        <w:tabs>
          <w:tab w:val="left" w:pos="-1843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FC53EB" w:rsidRDefault="00FC53EB" w:rsidP="00FC53EB">
      <w:pPr>
        <w:tabs>
          <w:tab w:val="left" w:pos="-184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0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</w:t>
      </w:r>
      <w:proofErr w:type="spellStart"/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C53E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________________ М.Я. 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Колоцей</w:t>
      </w:r>
      <w:proofErr w:type="spellEnd"/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____  ___________ 2017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ЦКиПР</w:t>
      </w:r>
      <w:proofErr w:type="spellEnd"/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________________ Л.В. 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Ничипор</w:t>
      </w:r>
      <w:proofErr w:type="spellEnd"/>
    </w:p>
    <w:p w:rsidR="00FC53EB" w:rsidRPr="00FC53EB" w:rsidRDefault="005D5662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  ___________ </w:t>
      </w:r>
      <w:r w:rsidR="00FC53EB" w:rsidRPr="00FC53EB">
        <w:rPr>
          <w:rFonts w:ascii="Times New Roman" w:eastAsia="Calibri" w:hAnsi="Times New Roman" w:cs="Times New Roman"/>
          <w:sz w:val="28"/>
          <w:szCs w:val="28"/>
        </w:rPr>
        <w:t>2017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________________  Н.П. 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FC53EB" w:rsidRPr="00FC53EB" w:rsidRDefault="005D5662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  ___________ </w:t>
      </w:r>
      <w:r w:rsidR="00FC53EB" w:rsidRPr="00FC53EB">
        <w:rPr>
          <w:rFonts w:ascii="Times New Roman" w:eastAsia="Calibri" w:hAnsi="Times New Roman" w:cs="Times New Roman"/>
          <w:sz w:val="28"/>
          <w:szCs w:val="28"/>
        </w:rPr>
        <w:t>2017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Декан инженерно-строительного факультета</w:t>
      </w: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________________  А.Р. 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Волик</w:t>
      </w:r>
      <w:proofErr w:type="spellEnd"/>
    </w:p>
    <w:p w:rsidR="00FC53EB" w:rsidRPr="00FC53EB" w:rsidRDefault="00FC53EB" w:rsidP="00FC53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____  ___________ 2017</w:t>
      </w:r>
    </w:p>
    <w:p w:rsidR="00D93817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3EB"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:rsidR="00D93817" w:rsidRDefault="00D93817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C53EB">
        <w:rPr>
          <w:rFonts w:ascii="Times New Roman" w:eastAsia="Calibri" w:hAnsi="Times New Roman" w:cs="Times New Roman"/>
          <w:sz w:val="24"/>
          <w:szCs w:val="24"/>
          <w:lang w:val="be-BY"/>
        </w:rPr>
        <w:t>Приложение 1</w:t>
      </w: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C53EB">
        <w:rPr>
          <w:rFonts w:ascii="Times New Roman" w:eastAsia="Calibri" w:hAnsi="Times New Roman" w:cs="Times New Roman"/>
          <w:sz w:val="24"/>
          <w:szCs w:val="24"/>
          <w:lang w:val="be-BY"/>
        </w:rPr>
        <w:t>к приказу ректора университета</w:t>
      </w: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C53EB">
        <w:rPr>
          <w:rFonts w:ascii="Times New Roman" w:eastAsia="Calibri" w:hAnsi="Times New Roman" w:cs="Times New Roman"/>
          <w:sz w:val="24"/>
          <w:szCs w:val="24"/>
          <w:lang w:val="be-BY"/>
        </w:rPr>
        <w:t>______________2017 № ____________</w:t>
      </w:r>
    </w:p>
    <w:p w:rsidR="00FF5A4B" w:rsidRDefault="00FF5A4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FF5A4B" w:rsidRDefault="00FF5A4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FF5A4B" w:rsidRDefault="00FF5A4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C53EB">
        <w:rPr>
          <w:rFonts w:ascii="Times New Roman" w:eastAsia="Calibri" w:hAnsi="Times New Roman" w:cs="Times New Roman"/>
          <w:sz w:val="6"/>
          <w:szCs w:val="6"/>
          <w:lang w:val="be-BY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2"/>
        <w:gridCol w:w="1417"/>
        <w:gridCol w:w="1842"/>
        <w:gridCol w:w="2131"/>
      </w:tblGrid>
      <w:tr w:rsidR="00FC53EB" w:rsidRPr="00FC53EB" w:rsidTr="00D938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C53E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A95C84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r w:rsidR="00FC53EB"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</w:p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</w:t>
            </w:r>
            <w:r w:rsidR="005D56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теля</w:t>
            </w:r>
            <w:proofErr w:type="gram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FC53EB" w:rsidRPr="00FC53EB" w:rsidTr="00D93817">
        <w:trPr>
          <w:trHeight w:val="13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СЗП-ПГС-161</w:t>
            </w: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Бойко Олег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FC53EB" w:rsidRDefault="00FC53EB" w:rsidP="005D5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Кафедра строительных конструкций</w:t>
            </w:r>
          </w:p>
          <w:p w:rsidR="00FC53EB" w:rsidRPr="00FC53EB" w:rsidRDefault="005D5662" w:rsidP="005D5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 </w:t>
            </w:r>
            <w:r w:rsidR="00FC53EB"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C53EB"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ГрГУ</w:t>
            </w:r>
            <w:proofErr w:type="spellEnd"/>
          </w:p>
          <w:p w:rsidR="00FC53EB" w:rsidRPr="00FC53EB" w:rsidRDefault="005D5662" w:rsidP="005D5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 Янки</w:t>
            </w:r>
            <w:r w:rsidR="00FC53EB"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Купалы»</w:t>
            </w:r>
          </w:p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5D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Давидович А.С.,</w:t>
            </w:r>
          </w:p>
          <w:p w:rsidR="00FC53EB" w:rsidRPr="00FC53EB" w:rsidRDefault="005D5662" w:rsidP="005D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="00FC53EB"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строительных конструкций</w:t>
            </w: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Бондарейко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Будрик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Гумуев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Солтан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Дейкало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Жолнерчик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Кашуба Дмитрий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Кельник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Фёдор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Алексей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Игорь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992C66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53EB"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Кондратик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Курило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Лемеш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Макаревич Павел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Маковецкий Владислав Валентинович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Малюгин Евгений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Марцишко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Антоновна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Озимко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Рушницкий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Вячеславович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Сиянович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Сморщёк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Сончик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Валентинович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Таянко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Илона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Черницкий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Чулада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Петрович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Шархемуллина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Шведко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Шишко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5D5662" w:rsidRDefault="00FC53EB" w:rsidP="00BF07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BF0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Янюк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992C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F5A4B" w:rsidRDefault="00FF5A4B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5F4837" w:rsidRDefault="005F4837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F4837" w:rsidRDefault="005F4837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C53EB" w:rsidRPr="00FC53EB" w:rsidRDefault="00FC53EB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C53EB">
        <w:rPr>
          <w:rFonts w:ascii="Times New Roman" w:eastAsia="Calibri" w:hAnsi="Times New Roman" w:cs="Times New Roman"/>
          <w:sz w:val="24"/>
          <w:szCs w:val="24"/>
          <w:lang w:val="be-BY"/>
        </w:rPr>
        <w:t>Приложение 2</w:t>
      </w:r>
    </w:p>
    <w:p w:rsidR="00FC53EB" w:rsidRPr="00FC53EB" w:rsidRDefault="00FC53EB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C53EB">
        <w:rPr>
          <w:rFonts w:ascii="Times New Roman" w:eastAsia="Calibri" w:hAnsi="Times New Roman" w:cs="Times New Roman"/>
          <w:sz w:val="24"/>
          <w:szCs w:val="24"/>
          <w:lang w:val="be-BY"/>
        </w:rPr>
        <w:t>к приказу ректора университета</w:t>
      </w:r>
    </w:p>
    <w:p w:rsidR="00FC53EB" w:rsidRPr="00FC53EB" w:rsidRDefault="00FC53EB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C53EB">
        <w:rPr>
          <w:rFonts w:ascii="Times New Roman" w:eastAsia="Calibri" w:hAnsi="Times New Roman" w:cs="Times New Roman"/>
          <w:sz w:val="24"/>
          <w:szCs w:val="24"/>
          <w:lang w:val="be-BY"/>
        </w:rPr>
        <w:t>______________2017 № ____________</w:t>
      </w:r>
    </w:p>
    <w:p w:rsidR="00D06D1D" w:rsidRDefault="00D06D1D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D06D1D" w:rsidRDefault="00D06D1D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D06D1D" w:rsidRDefault="00D06D1D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D93817" w:rsidRDefault="00D93817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D93817" w:rsidRDefault="00D93817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6"/>
          <w:szCs w:val="6"/>
          <w:lang w:val="be-BY"/>
        </w:rPr>
      </w:pPr>
    </w:p>
    <w:p w:rsidR="00FC53EB" w:rsidRPr="00FC53EB" w:rsidRDefault="00FC53EB" w:rsidP="00115C17">
      <w:pPr>
        <w:spacing w:after="0" w:line="21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C53EB">
        <w:rPr>
          <w:rFonts w:ascii="Times New Roman" w:eastAsia="Calibri" w:hAnsi="Times New Roman" w:cs="Times New Roman"/>
          <w:sz w:val="6"/>
          <w:szCs w:val="6"/>
          <w:lang w:val="be-BY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417"/>
        <w:gridCol w:w="1842"/>
        <w:gridCol w:w="2128"/>
      </w:tblGrid>
      <w:tr w:rsidR="00FC53EB" w:rsidRPr="00FC53EB" w:rsidTr="00D938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D06D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115C17" w:rsidP="00D06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r w:rsidR="00FC53EB"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D06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FC53EB" w:rsidRPr="00FC53EB" w:rsidRDefault="00FC53EB" w:rsidP="00D06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D06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</w:p>
          <w:p w:rsidR="00FC53EB" w:rsidRPr="00FC53EB" w:rsidRDefault="00FC53EB" w:rsidP="00D06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D06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</w:t>
            </w:r>
            <w:r w:rsidR="002E11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теля</w:t>
            </w:r>
            <w:proofErr w:type="gram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FC53EB" w:rsidRPr="00FC53EB" w:rsidTr="00D93817">
        <w:trPr>
          <w:trHeight w:val="13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СДП-ПГС-161</w:t>
            </w: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Астапович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C9" w:rsidRPr="00FC53EB" w:rsidRDefault="00C743C9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Кафедра строительных конструкций</w:t>
            </w:r>
          </w:p>
          <w:p w:rsidR="00C743C9" w:rsidRPr="00FC53EB" w:rsidRDefault="00C743C9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 </w:t>
            </w: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ГрГУ</w:t>
            </w:r>
            <w:proofErr w:type="spellEnd"/>
          </w:p>
          <w:p w:rsidR="00C743C9" w:rsidRDefault="00C743C9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 Янки</w:t>
            </w: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Купалы»</w:t>
            </w: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78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619FB" w:rsidRPr="00FC53EB" w:rsidRDefault="00C619FB" w:rsidP="00C61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Арцукевич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И.М.,</w:t>
            </w:r>
          </w:p>
          <w:p w:rsid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доцент кафедры строительных конструкций</w:t>
            </w: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D81" w:rsidRPr="00FC53EB" w:rsidRDefault="00780D81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Бейтюк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Бирюк Артем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Бурбуль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Вансович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Елизаров Артём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Екатерина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Заяц Павел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Зеневич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Кеда Владислав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Кононович Максим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Лабкович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Лаптюхов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Мартинчик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Адамович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Нечепа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Семчук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Синявский Владислав Павлович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Спицин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Тис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Мариэтта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Тищенко Вадим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2E11BC" w:rsidRDefault="00FC53EB" w:rsidP="0022666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Шиш</w:t>
            </w:r>
            <w:proofErr w:type="gram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  <w:p w:rsidR="00D93817" w:rsidRPr="00FC53EB" w:rsidRDefault="00D93817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30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3EB" w:rsidRPr="00FC53EB" w:rsidRDefault="00FC53EB" w:rsidP="00FC5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СДП-ПГС-162</w:t>
            </w: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Адащик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C9" w:rsidRPr="00FC53EB" w:rsidRDefault="00C743C9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Кафедра строительных конструкций</w:t>
            </w:r>
          </w:p>
          <w:p w:rsidR="00C743C9" w:rsidRPr="00FC53EB" w:rsidRDefault="00C743C9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 </w:t>
            </w: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ГрГУ</w:t>
            </w:r>
            <w:proofErr w:type="spellEnd"/>
          </w:p>
          <w:p w:rsidR="00C743C9" w:rsidRPr="00FC53EB" w:rsidRDefault="00C743C9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 Янки</w:t>
            </w: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Купалы»</w:t>
            </w:r>
          </w:p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Арцукевич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И.М.,</w:t>
            </w:r>
          </w:p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доцент кафедры строительных конструкций</w:t>
            </w: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 Андрей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Базаров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Шохрат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Бузук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Илона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Волох Алексей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Воробей Виктор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Горелик Максим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Жамойда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Званкович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Ищанов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Юнусбек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Келданович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Кивель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Алексадрович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Комаренко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Крупович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Мариченко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Антонович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Матусевич Вадим Олегович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Ментюк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Новицкий Михаил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 Константинович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Санько Артём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Скочек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 Леонидович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Смоликов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Игоревич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Трахимович Вадим Станиславович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Фоменков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Дмитриевич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Чарыев</w:t>
            </w:r>
            <w:proofErr w:type="spellEnd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Акмырат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3EB" w:rsidRPr="00FC53EB" w:rsidTr="00D93817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EB" w:rsidRPr="00C743C9" w:rsidRDefault="00FC53EB" w:rsidP="002266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Яскевич Марина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F53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E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EB" w:rsidRPr="00FC53EB" w:rsidRDefault="00FC53EB" w:rsidP="00226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C53EB" w:rsidRPr="00FC53EB" w:rsidRDefault="00FC53EB" w:rsidP="00FC53EB">
      <w:pPr>
        <w:spacing w:after="0" w:line="232" w:lineRule="auto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CF79F0" w:rsidRDefault="00CF79F0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9F0" w:rsidRDefault="00CF79F0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9F0" w:rsidRDefault="00CF79F0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lastRenderedPageBreak/>
        <w:t>Список на рассылку приказа</w:t>
      </w: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Волик</w:t>
      </w:r>
      <w:proofErr w:type="spellEnd"/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 А.Р. – декан инженерно-строительного факультета;</w:t>
      </w:r>
    </w:p>
    <w:p w:rsidR="00FC53EB" w:rsidRPr="00FC53EB" w:rsidRDefault="00FC53EB" w:rsidP="00FC53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Давидович А.С. –  заведующий кафедрой строительных конструкций;</w:t>
      </w: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3. 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Сергейчик</w:t>
      </w:r>
      <w:proofErr w:type="spellEnd"/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 Н.И. – начальник отдела охраны труда;</w:t>
      </w: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>4. 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Стромская</w:t>
      </w:r>
      <w:proofErr w:type="spellEnd"/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EB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FC53EB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EB" w:rsidRPr="00FC53EB" w:rsidRDefault="00FC53EB" w:rsidP="00FC53EB">
      <w:pPr>
        <w:spacing w:after="0" w:line="240" w:lineRule="auto"/>
        <w:ind w:firstLine="142"/>
        <w:jc w:val="both"/>
        <w:rPr>
          <w:rFonts w:ascii="Calibri" w:eastAsia="Calibri" w:hAnsi="Calibri" w:cs="Times New Roman"/>
        </w:rPr>
      </w:pPr>
    </w:p>
    <w:p w:rsidR="005D5662" w:rsidRDefault="005D5662"/>
    <w:sectPr w:rsidR="005D5662" w:rsidSect="00E374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97C"/>
    <w:multiLevelType w:val="hybridMultilevel"/>
    <w:tmpl w:val="BDEC8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332E7"/>
    <w:multiLevelType w:val="hybridMultilevel"/>
    <w:tmpl w:val="059E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66DEE"/>
    <w:multiLevelType w:val="hybridMultilevel"/>
    <w:tmpl w:val="B1DA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0271"/>
    <w:multiLevelType w:val="hybridMultilevel"/>
    <w:tmpl w:val="6FD8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F67AC"/>
    <w:multiLevelType w:val="hybridMultilevel"/>
    <w:tmpl w:val="6FD8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A9"/>
    <w:rsid w:val="00115C17"/>
    <w:rsid w:val="00206026"/>
    <w:rsid w:val="0022666C"/>
    <w:rsid w:val="002E11BC"/>
    <w:rsid w:val="00336E03"/>
    <w:rsid w:val="004B44A9"/>
    <w:rsid w:val="004F2882"/>
    <w:rsid w:val="005D5662"/>
    <w:rsid w:val="005F4837"/>
    <w:rsid w:val="00646DE4"/>
    <w:rsid w:val="006B72BD"/>
    <w:rsid w:val="00780D81"/>
    <w:rsid w:val="007D63D3"/>
    <w:rsid w:val="00891284"/>
    <w:rsid w:val="00992C66"/>
    <w:rsid w:val="00A2258B"/>
    <w:rsid w:val="00A95C84"/>
    <w:rsid w:val="00BF079E"/>
    <w:rsid w:val="00C619FB"/>
    <w:rsid w:val="00C743C9"/>
    <w:rsid w:val="00CF79F0"/>
    <w:rsid w:val="00D06D1D"/>
    <w:rsid w:val="00D93817"/>
    <w:rsid w:val="00E37455"/>
    <w:rsid w:val="00F539BC"/>
    <w:rsid w:val="00FC53EB"/>
    <w:rsid w:val="00FD7E9F"/>
    <w:rsid w:val="00FF072A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24</cp:revision>
  <cp:lastPrinted>2017-06-08T11:14:00Z</cp:lastPrinted>
  <dcterms:created xsi:type="dcterms:W3CDTF">2017-06-08T08:09:00Z</dcterms:created>
  <dcterms:modified xsi:type="dcterms:W3CDTF">2017-06-12T13:25:00Z</dcterms:modified>
</cp:coreProperties>
</file>