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1C3945" w:rsidRPr="00815A0E" w:rsidRDefault="00815A0E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815A0E">
        <w:rPr>
          <w:rFonts w:ascii="Times New Roman" w:hAnsi="Times New Roman" w:cs="Times New Roman"/>
          <w:b w:val="0"/>
          <w:color w:val="auto"/>
          <w:u w:val="single"/>
          <w:lang w:val="en-US"/>
        </w:rPr>
        <w:t>07</w:t>
      </w:r>
      <w:r w:rsidRPr="00815A0E">
        <w:rPr>
          <w:rFonts w:ascii="Times New Roman" w:hAnsi="Times New Roman" w:cs="Times New Roman"/>
          <w:b w:val="0"/>
          <w:color w:val="auto"/>
          <w:u w:val="single"/>
        </w:rPr>
        <w:t>.04.2017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815A0E">
        <w:rPr>
          <w:rFonts w:ascii="Times New Roman" w:hAnsi="Times New Roman" w:cs="Times New Roman"/>
          <w:b w:val="0"/>
          <w:color w:val="auto"/>
          <w:u w:val="single"/>
        </w:rPr>
        <w:t xml:space="preserve">225 – </w:t>
      </w:r>
      <w:proofErr w:type="spellStart"/>
      <w:r w:rsidRPr="00815A0E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815A0E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1C3945" w:rsidRDefault="001C3945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04024F" w:rsidRPr="00174EC7" w:rsidRDefault="0004024F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74EC7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04024F" w:rsidRPr="00174EC7" w:rsidRDefault="0004024F" w:rsidP="0004024F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74EC7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04024F" w:rsidRPr="00174EC7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24F" w:rsidRPr="00174EC7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24F" w:rsidRPr="00174EC7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024F" w:rsidRPr="00174EC7" w:rsidRDefault="0004024F" w:rsidP="0004024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74EC7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 03.06.2010 № 860</w:t>
      </w:r>
      <w:r w:rsidRPr="00174EC7">
        <w:rPr>
          <w:rFonts w:ascii="Times New Roman" w:hAnsi="Times New Roman" w:cs="Times New Roman"/>
          <w:sz w:val="28"/>
          <w:szCs w:val="28"/>
        </w:rPr>
        <w:t>,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proofErr w:type="spellStart"/>
      <w:r w:rsidR="001C39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C3945">
        <w:rPr>
          <w:rFonts w:ascii="Times New Roman" w:hAnsi="Times New Roman" w:cs="Times New Roman"/>
          <w:sz w:val="28"/>
          <w:szCs w:val="28"/>
          <w:lang w:val="be-BY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33E3">
        <w:rPr>
          <w:rFonts w:ascii="Times New Roman" w:hAnsi="Times New Roman" w:cs="Times New Roman"/>
          <w:sz w:val="28"/>
          <w:szCs w:val="28"/>
          <w:lang w:val="be-BY"/>
        </w:rPr>
        <w:t>курса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дневной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40EA">
        <w:rPr>
          <w:rFonts w:ascii="Times New Roman" w:hAnsi="Times New Roman" w:cs="Times New Roman"/>
          <w:sz w:val="28"/>
          <w:szCs w:val="28"/>
          <w:lang w:val="be-BY"/>
        </w:rPr>
        <w:t>и заочной сокращенной форм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получения высшего образования </w:t>
      </w:r>
      <w:r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специальности 1-01 01 01 </w:t>
      </w:r>
      <w:r w:rsidRPr="00174EC7">
        <w:rPr>
          <w:rFonts w:ascii="Times New Roman" w:hAnsi="Times New Roman" w:cs="Times New Roman"/>
          <w:sz w:val="28"/>
          <w:szCs w:val="28"/>
        </w:rPr>
        <w:t>«Дошкольное образование»</w:t>
      </w:r>
      <w:r w:rsidR="00A840EA">
        <w:rPr>
          <w:rFonts w:ascii="Times New Roman" w:hAnsi="Times New Roman" w:cs="Times New Roman"/>
          <w:sz w:val="28"/>
          <w:szCs w:val="28"/>
        </w:rPr>
        <w:t xml:space="preserve"> и 2</w:t>
      </w:r>
      <w:r w:rsidR="00E533E3">
        <w:rPr>
          <w:rFonts w:ascii="Times New Roman" w:hAnsi="Times New Roman" w:cs="Times New Roman"/>
          <w:sz w:val="28"/>
          <w:szCs w:val="28"/>
        </w:rPr>
        <w:t xml:space="preserve"> курса заочной формы получения высшего образования </w:t>
      </w:r>
      <w:r w:rsidR="00E533E3"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33E3"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E533E3" w:rsidRPr="00174EC7">
        <w:rPr>
          <w:rFonts w:ascii="Times New Roman" w:hAnsi="Times New Roman" w:cs="Times New Roman"/>
          <w:sz w:val="28"/>
          <w:szCs w:val="28"/>
          <w:lang w:val="be-BY"/>
        </w:rPr>
        <w:t>специальности</w:t>
      </w:r>
      <w:r w:rsidR="00E533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40EA">
        <w:rPr>
          <w:rFonts w:ascii="Times New Roman" w:hAnsi="Times New Roman" w:cs="Times New Roman"/>
          <w:sz w:val="28"/>
          <w:szCs w:val="28"/>
          <w:lang w:val="be-BY"/>
        </w:rPr>
        <w:t xml:space="preserve">1-01 01 01 </w:t>
      </w:r>
      <w:r w:rsidR="00E533E3" w:rsidRPr="00174EC7"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04024F" w:rsidRDefault="0004024F" w:rsidP="0004024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840EA" w:rsidRDefault="00A840EA" w:rsidP="0004024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840EA" w:rsidRPr="00174EC7" w:rsidRDefault="00A840EA" w:rsidP="0004024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024F" w:rsidRPr="00174EC7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04024F" w:rsidRPr="00174EC7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4024F" w:rsidRDefault="0004024F" w:rsidP="0004024F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6B3B52" w:rsidRPr="00174EC7" w:rsidRDefault="006B3B52" w:rsidP="0004024F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4024F" w:rsidRPr="00174EC7" w:rsidRDefault="0004024F" w:rsidP="0004024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1. Провести </w:t>
      </w:r>
      <w:r w:rsidR="00C86D46">
        <w:rPr>
          <w:rFonts w:ascii="Times New Roman" w:hAnsi="Times New Roman" w:cs="Times New Roman"/>
          <w:sz w:val="28"/>
          <w:szCs w:val="28"/>
          <w:lang w:val="be-BY"/>
        </w:rPr>
        <w:t xml:space="preserve">учебную </w:t>
      </w:r>
      <w:r>
        <w:rPr>
          <w:rFonts w:ascii="Times New Roman" w:hAnsi="Times New Roman" w:cs="Times New Roman"/>
          <w:sz w:val="28"/>
          <w:szCs w:val="28"/>
          <w:lang w:val="be-BY"/>
        </w:rPr>
        <w:t>ознакомительную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практику студентов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  <w:lang w:val="be-BY"/>
        </w:rPr>
        <w:t>дневной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формы получения высшего образования </w:t>
      </w:r>
      <w:r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C86D46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174EC7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с  </w:t>
      </w:r>
      <w:r>
        <w:rPr>
          <w:rFonts w:ascii="Times New Roman" w:hAnsi="Times New Roman" w:cs="Times New Roman"/>
          <w:sz w:val="28"/>
          <w:szCs w:val="28"/>
          <w:lang w:val="be-BY"/>
        </w:rPr>
        <w:t>10.04.2017 по 22.04.2017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4F" w:rsidRPr="00174EC7" w:rsidRDefault="00364EE7" w:rsidP="0004024F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6C715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4024F" w:rsidRPr="00174EC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4024F" w:rsidRPr="00174EC7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04024F"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4024F" w:rsidRPr="00174EC7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4024F" w:rsidRPr="00174EC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4024F" w:rsidRPr="00174EC7" w:rsidRDefault="00364EE7" w:rsidP="0004024F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155">
        <w:rPr>
          <w:rFonts w:ascii="Times New Roman" w:hAnsi="Times New Roman" w:cs="Times New Roman"/>
          <w:sz w:val="28"/>
          <w:szCs w:val="28"/>
        </w:rPr>
        <w:t>2</w:t>
      </w:r>
      <w:r w:rsidR="00E03BE2">
        <w:rPr>
          <w:rFonts w:ascii="Times New Roman" w:hAnsi="Times New Roman" w:cs="Times New Roman"/>
          <w:sz w:val="28"/>
          <w:szCs w:val="28"/>
        </w:rPr>
        <w:t>. </w:t>
      </w:r>
      <w:r w:rsidR="0004024F"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04024F" w:rsidRPr="00174EC7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04024F" w:rsidRPr="00174EC7" w:rsidRDefault="00364EE7" w:rsidP="0004024F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0EA">
        <w:rPr>
          <w:sz w:val="28"/>
          <w:szCs w:val="28"/>
        </w:rPr>
        <w:t>3</w:t>
      </w:r>
      <w:r w:rsidR="0004024F" w:rsidRPr="00174EC7">
        <w:rPr>
          <w:sz w:val="28"/>
          <w:szCs w:val="28"/>
        </w:rPr>
        <w:t>.</w:t>
      </w:r>
      <w:r w:rsidR="0004024F" w:rsidRPr="00174EC7">
        <w:rPr>
          <w:sz w:val="28"/>
          <w:szCs w:val="28"/>
          <w:lang w:val="be-BY"/>
        </w:rPr>
        <w:t> Руководителю практики от факультета провести диф</w:t>
      </w:r>
      <w:r w:rsidR="0004024F">
        <w:rPr>
          <w:sz w:val="28"/>
          <w:szCs w:val="28"/>
          <w:lang w:val="be-BY"/>
        </w:rPr>
        <w:t>ференцирован</w:t>
      </w:r>
      <w:r w:rsidR="00C86D46">
        <w:rPr>
          <w:sz w:val="28"/>
          <w:szCs w:val="28"/>
          <w:lang w:val="be-BY"/>
        </w:rPr>
        <w:t>-</w:t>
      </w:r>
      <w:r w:rsidR="0004024F">
        <w:rPr>
          <w:sz w:val="28"/>
          <w:szCs w:val="28"/>
          <w:lang w:val="be-BY"/>
        </w:rPr>
        <w:t>ный зачет 05.05</w:t>
      </w:r>
      <w:r w:rsidR="0004024F" w:rsidRPr="00174EC7">
        <w:rPr>
          <w:sz w:val="28"/>
          <w:szCs w:val="28"/>
          <w:lang w:val="be-BY"/>
        </w:rPr>
        <w:t>.2017.</w:t>
      </w:r>
      <w:r w:rsidR="0004024F" w:rsidRPr="00174EC7">
        <w:rPr>
          <w:sz w:val="28"/>
          <w:szCs w:val="28"/>
        </w:rPr>
        <w:t xml:space="preserve"> </w:t>
      </w:r>
    </w:p>
    <w:p w:rsidR="00364EE7" w:rsidRPr="00174EC7" w:rsidRDefault="00364EE7" w:rsidP="00364EE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2. Провести </w:t>
      </w:r>
      <w:r w:rsidR="00EB7D66"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учебную </w:t>
      </w:r>
      <w:r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ознакомительную практику студентов 1 курса заочной </w:t>
      </w:r>
      <w:r w:rsidR="00EB7D66"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сокращенной </w:t>
      </w:r>
      <w:r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формы получения высшего образования </w:t>
      </w:r>
      <w:r w:rsidRPr="00EB7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D66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EB7D66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Pr="00EB7D66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 </w:t>
      </w:r>
      <w:r w:rsidRPr="00EB7D66">
        <w:rPr>
          <w:rFonts w:ascii="Times New Roman" w:hAnsi="Times New Roman" w:cs="Times New Roman"/>
          <w:sz w:val="28"/>
          <w:szCs w:val="28"/>
          <w:lang w:val="be-BY"/>
        </w:rPr>
        <w:t>с  10.04.2017 по 15.04.2017.</w:t>
      </w:r>
      <w:r w:rsidRPr="001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E7" w:rsidRPr="00174EC7" w:rsidRDefault="006C7155" w:rsidP="00364EE7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64EE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364EE7" w:rsidRPr="00174EC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64EE7" w:rsidRPr="00174EC7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364EE7"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4EE7" w:rsidRPr="00174EC7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 w:rsidR="00364EE7">
        <w:rPr>
          <w:rFonts w:ascii="Times New Roman" w:hAnsi="Times New Roman" w:cs="Times New Roman"/>
          <w:sz w:val="28"/>
          <w:szCs w:val="28"/>
        </w:rPr>
        <w:t xml:space="preserve"> 2</w:t>
      </w:r>
      <w:r w:rsidR="00364EE7" w:rsidRPr="00174EC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64EE7" w:rsidRPr="00174EC7" w:rsidRDefault="006C7155" w:rsidP="00364EE7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3BE2">
        <w:rPr>
          <w:rFonts w:ascii="Times New Roman" w:hAnsi="Times New Roman" w:cs="Times New Roman"/>
          <w:sz w:val="28"/>
          <w:szCs w:val="28"/>
        </w:rPr>
        <w:t>. </w:t>
      </w:r>
      <w:r w:rsidR="00364EE7"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364EE7" w:rsidRPr="00174EC7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364EE7" w:rsidRPr="00174EC7" w:rsidRDefault="006C7155" w:rsidP="00364EE7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EE7">
        <w:rPr>
          <w:sz w:val="28"/>
          <w:szCs w:val="28"/>
        </w:rPr>
        <w:t>.</w:t>
      </w:r>
      <w:r w:rsidR="00A840EA">
        <w:rPr>
          <w:sz w:val="28"/>
          <w:szCs w:val="28"/>
        </w:rPr>
        <w:t>3</w:t>
      </w:r>
      <w:r w:rsidR="00364EE7" w:rsidRPr="00174EC7">
        <w:rPr>
          <w:sz w:val="28"/>
          <w:szCs w:val="28"/>
        </w:rPr>
        <w:t>.</w:t>
      </w:r>
      <w:r w:rsidR="00364EE7" w:rsidRPr="00174EC7">
        <w:rPr>
          <w:sz w:val="28"/>
          <w:szCs w:val="28"/>
          <w:lang w:val="be-BY"/>
        </w:rPr>
        <w:t> Руководителю практики от факультета провести диф</w:t>
      </w:r>
      <w:r w:rsidR="00364EE7">
        <w:rPr>
          <w:sz w:val="28"/>
          <w:szCs w:val="28"/>
          <w:lang w:val="be-BY"/>
        </w:rPr>
        <w:t>ференцирован</w:t>
      </w:r>
      <w:r w:rsidR="00A840EA">
        <w:rPr>
          <w:sz w:val="28"/>
          <w:szCs w:val="28"/>
          <w:lang w:val="be-BY"/>
        </w:rPr>
        <w:t>-</w:t>
      </w:r>
      <w:r w:rsidR="00364EE7">
        <w:rPr>
          <w:sz w:val="28"/>
          <w:szCs w:val="28"/>
          <w:lang w:val="be-BY"/>
        </w:rPr>
        <w:t>ный зачет 28.04</w:t>
      </w:r>
      <w:r w:rsidR="00364EE7" w:rsidRPr="00174EC7">
        <w:rPr>
          <w:sz w:val="28"/>
          <w:szCs w:val="28"/>
          <w:lang w:val="be-BY"/>
        </w:rPr>
        <w:t>.2017.</w:t>
      </w:r>
      <w:r w:rsidR="00364EE7" w:rsidRPr="00174EC7">
        <w:rPr>
          <w:sz w:val="28"/>
          <w:szCs w:val="28"/>
        </w:rPr>
        <w:t xml:space="preserve"> </w:t>
      </w:r>
    </w:p>
    <w:p w:rsidR="006C7155" w:rsidRPr="00174EC7" w:rsidRDefault="006C7155" w:rsidP="006C715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71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C71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Провести </w:t>
      </w:r>
      <w:r w:rsidR="00C86D46">
        <w:rPr>
          <w:rFonts w:ascii="Times New Roman" w:hAnsi="Times New Roman" w:cs="Times New Roman"/>
          <w:sz w:val="28"/>
          <w:szCs w:val="28"/>
          <w:lang w:val="be-BY"/>
        </w:rPr>
        <w:t xml:space="preserve">учебную </w:t>
      </w:r>
      <w:r>
        <w:rPr>
          <w:rFonts w:ascii="Times New Roman" w:hAnsi="Times New Roman" w:cs="Times New Roman"/>
          <w:sz w:val="28"/>
          <w:szCs w:val="28"/>
          <w:lang w:val="be-BY"/>
        </w:rPr>
        <w:t>ознакомительную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практику студентов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заочной формы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получения высшего образования </w:t>
      </w:r>
      <w:r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C86D46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174EC7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с  </w:t>
      </w:r>
      <w:r>
        <w:rPr>
          <w:rFonts w:ascii="Times New Roman" w:hAnsi="Times New Roman" w:cs="Times New Roman"/>
          <w:sz w:val="28"/>
          <w:szCs w:val="28"/>
          <w:lang w:val="be-BY"/>
        </w:rPr>
        <w:t>10.04.2017 по 22.04.2017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155" w:rsidRPr="00174EC7" w:rsidRDefault="006C7155" w:rsidP="006C7155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3.1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74EC7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74EC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C7155" w:rsidRPr="00174EC7" w:rsidRDefault="006C7155" w:rsidP="006C7155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03BE2">
        <w:rPr>
          <w:rFonts w:ascii="Times New Roman" w:hAnsi="Times New Roman" w:cs="Times New Roman"/>
          <w:sz w:val="28"/>
          <w:szCs w:val="28"/>
        </w:rPr>
        <w:t>. 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174EC7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6C7155" w:rsidRPr="00174EC7" w:rsidRDefault="00A840EA" w:rsidP="006C7155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C7155" w:rsidRPr="00174EC7">
        <w:rPr>
          <w:sz w:val="28"/>
          <w:szCs w:val="28"/>
        </w:rPr>
        <w:t>.</w:t>
      </w:r>
      <w:r w:rsidR="006C7155" w:rsidRPr="00174EC7">
        <w:rPr>
          <w:sz w:val="28"/>
          <w:szCs w:val="28"/>
          <w:lang w:val="be-BY"/>
        </w:rPr>
        <w:t> Руководителю практики от факультета провести диф</w:t>
      </w:r>
      <w:r w:rsidR="006C7155">
        <w:rPr>
          <w:sz w:val="28"/>
          <w:szCs w:val="28"/>
          <w:lang w:val="be-BY"/>
        </w:rPr>
        <w:t>ференцирован</w:t>
      </w:r>
      <w:r w:rsidR="00C86D46">
        <w:rPr>
          <w:sz w:val="28"/>
          <w:szCs w:val="28"/>
          <w:lang w:val="be-BY"/>
        </w:rPr>
        <w:t>-</w:t>
      </w:r>
      <w:r w:rsidR="006C7155">
        <w:rPr>
          <w:sz w:val="28"/>
          <w:szCs w:val="28"/>
          <w:lang w:val="be-BY"/>
        </w:rPr>
        <w:t>ный зачет 05.05</w:t>
      </w:r>
      <w:r w:rsidR="006C7155" w:rsidRPr="00174EC7">
        <w:rPr>
          <w:sz w:val="28"/>
          <w:szCs w:val="28"/>
          <w:lang w:val="be-BY"/>
        </w:rPr>
        <w:t>.2017.</w:t>
      </w:r>
      <w:r w:rsidR="006C7155" w:rsidRPr="00174EC7">
        <w:rPr>
          <w:sz w:val="28"/>
          <w:szCs w:val="28"/>
        </w:rPr>
        <w:t xml:space="preserve"> </w:t>
      </w:r>
    </w:p>
    <w:p w:rsidR="00A840EA" w:rsidRPr="00A840EA" w:rsidRDefault="006C7155" w:rsidP="000B1E0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E00">
        <w:rPr>
          <w:sz w:val="28"/>
          <w:szCs w:val="28"/>
        </w:rPr>
        <w:t>.</w:t>
      </w:r>
      <w:r w:rsidR="00A840EA" w:rsidRPr="00A840EA">
        <w:rPr>
          <w:sz w:val="28"/>
          <w:szCs w:val="28"/>
        </w:rPr>
        <w:t> </w:t>
      </w:r>
      <w:r w:rsidR="000B1E00">
        <w:rPr>
          <w:sz w:val="28"/>
          <w:szCs w:val="28"/>
          <w:lang w:val="be-BY"/>
        </w:rPr>
        <w:t>Руководителям</w:t>
      </w:r>
      <w:r w:rsidR="00A840EA" w:rsidRPr="00A840EA">
        <w:rPr>
          <w:sz w:val="28"/>
          <w:szCs w:val="28"/>
          <w:lang w:val="be-BY"/>
        </w:rPr>
        <w:t xml:space="preserve"> практики от факультета </w:t>
      </w:r>
      <w:r w:rsidR="00A840EA" w:rsidRPr="00A840EA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64EE7" w:rsidRPr="00174EC7" w:rsidRDefault="000B1E00" w:rsidP="000B1E0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64EE7" w:rsidRPr="00174EC7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364EE7" w:rsidRPr="00174EC7">
        <w:rPr>
          <w:sz w:val="28"/>
          <w:szCs w:val="28"/>
        </w:rPr>
        <w:t>педагогичес</w:t>
      </w:r>
      <w:proofErr w:type="spellEnd"/>
      <w:r w:rsidR="00364EE7" w:rsidRPr="00174EC7">
        <w:rPr>
          <w:sz w:val="28"/>
          <w:szCs w:val="28"/>
        </w:rPr>
        <w:t>-кого</w:t>
      </w:r>
      <w:proofErr w:type="gramEnd"/>
      <w:r w:rsidR="00364EE7" w:rsidRPr="00174EC7">
        <w:rPr>
          <w:sz w:val="28"/>
          <w:szCs w:val="28"/>
        </w:rPr>
        <w:t xml:space="preserve"> факультета </w:t>
      </w:r>
      <w:proofErr w:type="spellStart"/>
      <w:r w:rsidR="00364EE7" w:rsidRPr="00174EC7">
        <w:rPr>
          <w:sz w:val="28"/>
          <w:szCs w:val="28"/>
        </w:rPr>
        <w:t>Кострицу</w:t>
      </w:r>
      <w:proofErr w:type="spellEnd"/>
      <w:r w:rsidR="00364EE7" w:rsidRPr="00174EC7">
        <w:rPr>
          <w:sz w:val="28"/>
          <w:szCs w:val="28"/>
        </w:rPr>
        <w:t xml:space="preserve"> С.Я. </w:t>
      </w:r>
    </w:p>
    <w:p w:rsidR="00364EE7" w:rsidRPr="00174EC7" w:rsidRDefault="00364EE7" w:rsidP="000B1E0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0B1E00" w:rsidRDefault="000B1E00" w:rsidP="0004024F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440691" w:rsidRPr="00174EC7" w:rsidRDefault="00440691" w:rsidP="0004024F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04024F" w:rsidRPr="00174EC7" w:rsidRDefault="0004024F" w:rsidP="0004024F">
      <w:pPr>
        <w:pStyle w:val="2"/>
        <w:spacing w:line="228" w:lineRule="auto"/>
        <w:jc w:val="both"/>
        <w:rPr>
          <w:sz w:val="28"/>
          <w:szCs w:val="28"/>
          <w:lang w:val="ru-RU"/>
        </w:rPr>
      </w:pPr>
      <w:r w:rsidRPr="00174EC7">
        <w:rPr>
          <w:b w:val="0"/>
          <w:bCs w:val="0"/>
          <w:sz w:val="28"/>
          <w:szCs w:val="28"/>
        </w:rPr>
        <w:t>Проректор по учебной работе</w:t>
      </w:r>
      <w:r w:rsidRPr="00174EC7">
        <w:rPr>
          <w:sz w:val="28"/>
          <w:szCs w:val="28"/>
        </w:rPr>
        <w:tab/>
      </w:r>
      <w:r w:rsidRPr="00174EC7">
        <w:rPr>
          <w:sz w:val="28"/>
          <w:szCs w:val="28"/>
          <w:lang w:val="ru-RU"/>
        </w:rPr>
        <w:t xml:space="preserve">   </w:t>
      </w:r>
      <w:r w:rsidRPr="00174EC7">
        <w:rPr>
          <w:sz w:val="28"/>
          <w:szCs w:val="28"/>
          <w:lang w:val="ru-RU"/>
        </w:rPr>
        <w:tab/>
      </w:r>
      <w:r w:rsidRPr="00174EC7">
        <w:rPr>
          <w:sz w:val="28"/>
          <w:szCs w:val="28"/>
        </w:rPr>
        <w:tab/>
      </w:r>
      <w:r w:rsidRPr="00174EC7">
        <w:rPr>
          <w:sz w:val="28"/>
          <w:szCs w:val="28"/>
          <w:lang w:val="ru-RU"/>
        </w:rPr>
        <w:t xml:space="preserve">                               </w:t>
      </w:r>
      <w:r w:rsidR="00440691">
        <w:rPr>
          <w:sz w:val="28"/>
          <w:szCs w:val="28"/>
          <w:lang w:val="ru-RU"/>
        </w:rPr>
        <w:t xml:space="preserve">   </w:t>
      </w:r>
      <w:r w:rsidRPr="00174EC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174EC7">
        <w:rPr>
          <w:b w:val="0"/>
          <w:sz w:val="28"/>
          <w:szCs w:val="28"/>
          <w:lang w:val="ru-RU"/>
        </w:rPr>
        <w:t>Гачко</w:t>
      </w:r>
      <w:proofErr w:type="spellEnd"/>
    </w:p>
    <w:p w:rsidR="0004024F" w:rsidRPr="00174EC7" w:rsidRDefault="0004024F" w:rsidP="0004024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00" w:rsidRDefault="000B1E00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74EC7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174E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управления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________________</w:t>
      </w:r>
      <w:r w:rsidR="009D172A">
        <w:rPr>
          <w:rFonts w:ascii="Times New Roman" w:hAnsi="Times New Roman" w:cs="Times New Roman"/>
          <w:sz w:val="28"/>
          <w:szCs w:val="28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</w:rPr>
        <w:t xml:space="preserve">М.Я.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 ____  __________</w:t>
      </w:r>
      <w:r w:rsidR="009D172A">
        <w:rPr>
          <w:rFonts w:ascii="Times New Roman" w:hAnsi="Times New Roman" w:cs="Times New Roman"/>
          <w:sz w:val="28"/>
          <w:szCs w:val="28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</w:rPr>
        <w:t>2017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74EC7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174EC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_________________ Л.В.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____________ 2017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_______________</w:t>
      </w:r>
      <w:r w:rsidR="009D172A">
        <w:rPr>
          <w:rFonts w:ascii="Times New Roman" w:hAnsi="Times New Roman" w:cs="Times New Roman"/>
          <w:sz w:val="28"/>
          <w:szCs w:val="28"/>
        </w:rPr>
        <w:t>__</w:t>
      </w:r>
      <w:r w:rsidRPr="00174EC7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</w:t>
      </w:r>
      <w:r w:rsidR="009D172A">
        <w:rPr>
          <w:rFonts w:ascii="Times New Roman" w:hAnsi="Times New Roman" w:cs="Times New Roman"/>
          <w:sz w:val="28"/>
          <w:szCs w:val="28"/>
        </w:rPr>
        <w:t xml:space="preserve">__ </w:t>
      </w:r>
      <w:r w:rsidRPr="00174EC7">
        <w:rPr>
          <w:rFonts w:ascii="Times New Roman" w:hAnsi="Times New Roman" w:cs="Times New Roman"/>
          <w:sz w:val="28"/>
          <w:szCs w:val="28"/>
        </w:rPr>
        <w:t>2017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9D172A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4024F" w:rsidRPr="00174EC7"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 w:rsidR="0004024F" w:rsidRPr="00174EC7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04024F" w:rsidRPr="00174EC7" w:rsidRDefault="0004024F" w:rsidP="0004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</w:t>
      </w:r>
      <w:r w:rsidR="009D172A">
        <w:rPr>
          <w:rFonts w:ascii="Times New Roman" w:hAnsi="Times New Roman" w:cs="Times New Roman"/>
          <w:sz w:val="28"/>
          <w:szCs w:val="28"/>
        </w:rPr>
        <w:t xml:space="preserve">__ </w:t>
      </w:r>
      <w:r w:rsidRPr="00174EC7">
        <w:rPr>
          <w:rFonts w:ascii="Times New Roman" w:hAnsi="Times New Roman" w:cs="Times New Roman"/>
          <w:sz w:val="28"/>
          <w:szCs w:val="28"/>
        </w:rPr>
        <w:t>2017</w:t>
      </w:r>
    </w:p>
    <w:p w:rsidR="0004024F" w:rsidRPr="00174EC7" w:rsidRDefault="0004024F" w:rsidP="00040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4F" w:rsidRPr="00174EC7" w:rsidRDefault="0004024F" w:rsidP="0004024F">
      <w:pPr>
        <w:pStyle w:val="4"/>
        <w:jc w:val="both"/>
        <w:rPr>
          <w:color w:val="auto"/>
        </w:rPr>
      </w:pPr>
    </w:p>
    <w:p w:rsidR="00CA6582" w:rsidRDefault="00CA6582"/>
    <w:p w:rsidR="00513752" w:rsidRDefault="00513752"/>
    <w:p w:rsidR="00513752" w:rsidRDefault="00513752"/>
    <w:p w:rsidR="00513752" w:rsidRDefault="00513752"/>
    <w:p w:rsidR="00513752" w:rsidRDefault="00513752"/>
    <w:p w:rsidR="00513752" w:rsidRDefault="00513752"/>
    <w:p w:rsidR="00513752" w:rsidRDefault="00513752"/>
    <w:p w:rsidR="00513752" w:rsidRDefault="00513752"/>
    <w:p w:rsidR="00513752" w:rsidRDefault="00513752"/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Default="006B3B52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3B52" w:rsidRPr="00E03BE2" w:rsidRDefault="006B3B52" w:rsidP="00FF4C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62EF" w:rsidRPr="00E03BE2" w:rsidRDefault="006562EF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75B0F" w:rsidRPr="00E03BE2">
        <w:rPr>
          <w:rFonts w:ascii="Times New Roman" w:hAnsi="Times New Roman" w:cs="Times New Roman"/>
          <w:sz w:val="24"/>
          <w:szCs w:val="24"/>
        </w:rPr>
        <w:t xml:space="preserve"> 1</w:t>
      </w:r>
      <w:r w:rsidRPr="00E0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2EF" w:rsidRPr="00E03BE2" w:rsidRDefault="006562EF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6562EF" w:rsidRPr="00E03BE2" w:rsidRDefault="006562EF" w:rsidP="006562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FA00EA" w:rsidRPr="00E03BE2" w:rsidRDefault="00FA00EA" w:rsidP="00E03BE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525"/>
        <w:gridCol w:w="2404"/>
        <w:gridCol w:w="1950"/>
      </w:tblGrid>
      <w:tr w:rsidR="00513752" w:rsidRPr="00E03BE2" w:rsidTr="00E03BE2">
        <w:tc>
          <w:tcPr>
            <w:tcW w:w="426" w:type="dxa"/>
          </w:tcPr>
          <w:p w:rsidR="00513752" w:rsidRPr="00E03BE2" w:rsidRDefault="00513752" w:rsidP="00811A8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513752" w:rsidRPr="00E03BE2" w:rsidRDefault="00513752" w:rsidP="001C3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студента</w:t>
            </w:r>
          </w:p>
        </w:tc>
        <w:tc>
          <w:tcPr>
            <w:tcW w:w="1525" w:type="dxa"/>
          </w:tcPr>
          <w:p w:rsidR="00513752" w:rsidRPr="00E03BE2" w:rsidRDefault="00513752" w:rsidP="001C3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404" w:type="dxa"/>
          </w:tcPr>
          <w:p w:rsidR="00513752" w:rsidRPr="00E03BE2" w:rsidRDefault="00513752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практики</w:t>
            </w:r>
          </w:p>
        </w:tc>
        <w:tc>
          <w:tcPr>
            <w:tcW w:w="1950" w:type="dxa"/>
          </w:tcPr>
          <w:p w:rsidR="00513752" w:rsidRPr="00E03BE2" w:rsidRDefault="00513752" w:rsidP="001C3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</w:t>
            </w:r>
            <w:r w:rsid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от кафедры</w:t>
            </w:r>
            <w:r w:rsidR="007C45C2"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</w:t>
            </w:r>
          </w:p>
        </w:tc>
      </w:tr>
      <w:tr w:rsidR="00811A89" w:rsidRPr="00E03BE2" w:rsidTr="00E03BE2">
        <w:trPr>
          <w:trHeight w:val="281"/>
        </w:trPr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Евгения Ивановна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 w:val="restart"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91 г. Гродно»</w:t>
            </w:r>
          </w:p>
        </w:tc>
        <w:tc>
          <w:tcPr>
            <w:tcW w:w="1950" w:type="dxa"/>
            <w:vMerge w:val="restart"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Е.А., </w:t>
            </w:r>
            <w:proofErr w:type="gram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</w:t>
            </w:r>
            <w:r w:rsid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-ры</w:t>
            </w:r>
            <w:proofErr w:type="spellEnd"/>
            <w:r w:rsid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педагогики и пси</w:t>
            </w: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хологии детства </w:t>
            </w: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Маргарита Петровна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Алина Дмитриевна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E03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Ивашкевич Анжелика Станиславовна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Анна Викторовна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Виолетта  </w:t>
            </w: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Денисевич Инна Александровна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404" w:type="dxa"/>
            <w:vMerge w:val="restart"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«ДЦРР № 11 </w:t>
            </w:r>
          </w:p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Гродно»</w:t>
            </w: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Довгун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Живулько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Кибилда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Геннадьевна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Анастасия Павловна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Конюх Татьяна Дмитриевна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Кучинская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 w:val="restart"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87 г. Гродно»</w:t>
            </w: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E03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Петрашко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Поварго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Рудева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Наталья Олеговна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Скепко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Снитко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 w:val="restart"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«ДЦРР № 89 </w:t>
            </w:r>
          </w:p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Гродно»</w:t>
            </w: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E03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Эльмира Вячеславовна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Станкевич </w:t>
            </w: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Агнешка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Станкевич Ольга </w:t>
            </w: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Сухотская Елизавета Павловна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89" w:rsidRPr="00E03BE2" w:rsidTr="00E03BE2">
        <w:tc>
          <w:tcPr>
            <w:tcW w:w="426" w:type="dxa"/>
          </w:tcPr>
          <w:p w:rsidR="00811A89" w:rsidRPr="00E03BE2" w:rsidRDefault="00811A89" w:rsidP="005B4DE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3686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Сушкевич</w:t>
            </w:r>
            <w:proofErr w:type="spellEnd"/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25" w:type="dxa"/>
          </w:tcPr>
          <w:p w:rsidR="00811A89" w:rsidRPr="00E03BE2" w:rsidRDefault="00811A89" w:rsidP="00FA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404" w:type="dxa"/>
            <w:vMerge/>
          </w:tcPr>
          <w:p w:rsidR="00811A89" w:rsidRPr="00E03BE2" w:rsidRDefault="00811A89" w:rsidP="0081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11A89" w:rsidRPr="00E03BE2" w:rsidRDefault="00811A89" w:rsidP="001C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11A89" w:rsidRPr="00E03BE2" w:rsidRDefault="00811A89" w:rsidP="00A71D5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4C04" w:rsidRDefault="00FF4C04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C04" w:rsidRDefault="00FF4C04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D5F" w:rsidRPr="00E03BE2" w:rsidRDefault="00A71D5F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A5830" w:rsidRPr="00E03BE2">
        <w:rPr>
          <w:rFonts w:ascii="Times New Roman" w:hAnsi="Times New Roman" w:cs="Times New Roman"/>
          <w:sz w:val="24"/>
          <w:szCs w:val="24"/>
        </w:rPr>
        <w:t>2</w:t>
      </w:r>
      <w:r w:rsidRPr="00E0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5F" w:rsidRPr="00E03BE2" w:rsidRDefault="00A71D5F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513752" w:rsidRPr="00E03BE2" w:rsidRDefault="00A71D5F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8468C2" w:rsidRPr="00E03BE2" w:rsidRDefault="008468C2" w:rsidP="008468C2">
      <w:pPr>
        <w:pStyle w:val="a5"/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3402"/>
        <w:gridCol w:w="1560"/>
      </w:tblGrid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11A89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5830" w:rsidRPr="00E0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560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практики, должность</w:t>
            </w: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Большеберестовицкий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8A5830" w:rsidRPr="00E03BE2" w:rsidRDefault="008A5830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Салтыкова-Волкови</w:t>
            </w:r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М.В., доцент кафедры </w:t>
            </w:r>
            <w:proofErr w:type="spellStart"/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C2" w:rsidRPr="00E03BE2" w:rsidRDefault="008468C2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11A89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Наталья </w:t>
            </w:r>
          </w:p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47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Бубешко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«Ясли-сад </w:t>
            </w:r>
            <w:proofErr w:type="spellStart"/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Гожа</w:t>
            </w:r>
            <w:proofErr w:type="gramEnd"/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>», Гродненский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11A89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Буель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Скиделя»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11A89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Светлана </w:t>
            </w:r>
          </w:p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Скидель»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11A89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Доценко Ольга </w:t>
            </w:r>
          </w:p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Щучина»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Татьяна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89 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11A89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Бостын</w:t>
            </w:r>
            <w:r w:rsidR="008A5830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8A5830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A5830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="008A5830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Ивегеш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="00811A89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Карантиниди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11A89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 Ирина Николаевна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BF42F2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811A89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Хоневичский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97 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Олеся Александровна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«Детск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ий сад </w:t>
            </w:r>
            <w:proofErr w:type="spell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Руткевичи</w:t>
            </w:r>
            <w:proofErr w:type="spellEnd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Волковыска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="008468C2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468C2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Еремичский</w:t>
            </w:r>
            <w:proofErr w:type="spellEnd"/>
            <w:r w:rsidR="008468C2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8C2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="008468C2"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Кобринский р</w:t>
            </w: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Алеся Дмитриевна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д. Головачи»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Полуфакина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56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Пресняцкая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11 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Янулевич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Екатерина Викторовна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Кругловичский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spell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Анна Викторовна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«Октябрьский детский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сад-средняя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школа», Кобринск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Серехан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102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560" w:type="dxa"/>
            <w:vMerge w:val="restart"/>
          </w:tcPr>
          <w:p w:rsidR="008A5830" w:rsidRPr="00E03BE2" w:rsidRDefault="008A5830" w:rsidP="008468C2">
            <w:pPr>
              <w:pStyle w:val="a5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Войтеховс</w:t>
            </w:r>
            <w:proofErr w:type="spellEnd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-кая Ж.К., </w:t>
            </w:r>
            <w:proofErr w:type="gramStart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гики и пси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Александровна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Вильнюсский детский сад-школа «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Вайворикште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Чещевик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68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Чопко Мария Михайловна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Шамашова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Борисова»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Викторовна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«ДЦРР № 97 г.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Ивановна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35 г.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BD631D" w:rsidRPr="00E03BE2" w:rsidRDefault="008A5830" w:rsidP="00BD631D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8A5830" w:rsidRPr="00E03BE2" w:rsidRDefault="008A5830" w:rsidP="00BD631D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Березовка»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34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Елена Арсеньевна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Леонидовна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«ДЦРР № 2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Елизавета Александровна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Голенская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32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Иосифовна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«Ясли-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Гумбар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31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 Анастасия Владимировна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35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Дубай Вероника Юрьевна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8C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Лойки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Гродненск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.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40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Захарчук Наталия Николаевна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«Ходоровский УПК детский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Иосифовна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7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C2" w:rsidRPr="00E03BE2" w:rsidTr="00811A89">
        <w:trPr>
          <w:trHeight w:val="315"/>
        </w:trPr>
        <w:tc>
          <w:tcPr>
            <w:tcW w:w="426" w:type="dxa"/>
            <w:noWrap/>
          </w:tcPr>
          <w:p w:rsidR="008468C2" w:rsidRPr="00E03BE2" w:rsidRDefault="008468C2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468C2" w:rsidRPr="00E03BE2" w:rsidRDefault="008468C2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Карпюк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1417" w:type="dxa"/>
            <w:noWrap/>
          </w:tcPr>
          <w:p w:rsidR="008468C2" w:rsidRPr="00E03BE2" w:rsidRDefault="008468C2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8468C2" w:rsidRPr="00E03BE2" w:rsidRDefault="008468C2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34 г. Лида»</w:t>
            </w:r>
          </w:p>
        </w:tc>
        <w:tc>
          <w:tcPr>
            <w:tcW w:w="1560" w:type="dxa"/>
            <w:vMerge/>
          </w:tcPr>
          <w:p w:rsidR="008468C2" w:rsidRPr="00E03BE2" w:rsidRDefault="008468C2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C2" w:rsidRPr="00E03BE2" w:rsidTr="00811A89">
        <w:trPr>
          <w:trHeight w:val="315"/>
        </w:trPr>
        <w:tc>
          <w:tcPr>
            <w:tcW w:w="426" w:type="dxa"/>
            <w:noWrap/>
          </w:tcPr>
          <w:p w:rsidR="008468C2" w:rsidRPr="00E03BE2" w:rsidRDefault="008468C2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468C2" w:rsidRPr="00E03BE2" w:rsidRDefault="008468C2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Корейво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417" w:type="dxa"/>
            <w:noWrap/>
          </w:tcPr>
          <w:p w:rsidR="008468C2" w:rsidRPr="00E03BE2" w:rsidRDefault="008468C2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8468C2" w:rsidRPr="00E03BE2" w:rsidRDefault="008468C2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468C2" w:rsidRPr="00E03BE2" w:rsidRDefault="008468C2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Людмила Евгеньевна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36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40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 Валентина Станиславовна</w:t>
            </w:r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8A5830" w:rsidRPr="00E03BE2" w:rsidRDefault="008468C2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Тарново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», Лидский</w:t>
            </w:r>
            <w:r w:rsidR="008A5830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0" w:rsidRPr="00E03BE2" w:rsidTr="00811A89">
        <w:trPr>
          <w:trHeight w:val="315"/>
        </w:trPr>
        <w:tc>
          <w:tcPr>
            <w:tcW w:w="426" w:type="dxa"/>
            <w:noWrap/>
          </w:tcPr>
          <w:p w:rsidR="008A5830" w:rsidRPr="00E03BE2" w:rsidRDefault="008A5830" w:rsidP="008468C2">
            <w:pPr>
              <w:pStyle w:val="a4"/>
              <w:numPr>
                <w:ilvl w:val="0"/>
                <w:numId w:val="7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8A5830" w:rsidRPr="00E03BE2" w:rsidRDefault="008A5830" w:rsidP="008468C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Филипенко Анна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8A5830" w:rsidRPr="00E03BE2" w:rsidRDefault="008A5830" w:rsidP="008468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468C2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830" w:rsidRPr="00E03BE2" w:rsidRDefault="008A5830" w:rsidP="008468C2">
            <w:pPr>
              <w:pStyle w:val="a5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№ 2 г. Лида»</w:t>
            </w:r>
          </w:p>
        </w:tc>
        <w:tc>
          <w:tcPr>
            <w:tcW w:w="1560" w:type="dxa"/>
            <w:vMerge/>
          </w:tcPr>
          <w:p w:rsidR="008A5830" w:rsidRPr="00E03BE2" w:rsidRDefault="008A5830" w:rsidP="008468C2">
            <w:pPr>
              <w:pStyle w:val="a5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D5F" w:rsidRPr="00E03BE2" w:rsidRDefault="00A71D5F">
      <w:pPr>
        <w:rPr>
          <w:sz w:val="24"/>
          <w:szCs w:val="24"/>
        </w:rPr>
      </w:pPr>
    </w:p>
    <w:p w:rsidR="008A5830" w:rsidRPr="00E03BE2" w:rsidRDefault="008A5830">
      <w:pPr>
        <w:rPr>
          <w:sz w:val="24"/>
          <w:szCs w:val="24"/>
        </w:rPr>
      </w:pPr>
    </w:p>
    <w:p w:rsidR="008A5830" w:rsidRPr="00E03BE2" w:rsidRDefault="008A5830">
      <w:pPr>
        <w:rPr>
          <w:sz w:val="24"/>
          <w:szCs w:val="24"/>
        </w:rPr>
      </w:pPr>
    </w:p>
    <w:p w:rsidR="008A5830" w:rsidRPr="00E03BE2" w:rsidRDefault="008A5830" w:rsidP="008A5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A5830" w:rsidRPr="00E03BE2" w:rsidRDefault="008A5830" w:rsidP="008A5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tbl>
      <w:tblPr>
        <w:tblpPr w:leftFromText="180" w:rightFromText="180" w:vertAnchor="text" w:horzAnchor="margin" w:tblpXSpec="center" w:tblpY="639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7"/>
        <w:gridCol w:w="2694"/>
        <w:gridCol w:w="2295"/>
      </w:tblGrid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85650" w:rsidRPr="00E03BE2" w:rsidRDefault="00E976C3" w:rsidP="00E976C3">
            <w:pPr>
              <w:pStyle w:val="a5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5650" w:rsidRPr="00E03B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85650" w:rsidRPr="00E03BE2" w:rsidRDefault="00E85650" w:rsidP="00E976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95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FF4C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FF4C04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295" w:type="dxa"/>
            <w:vMerge w:val="restart"/>
          </w:tcPr>
          <w:p w:rsidR="00E85650" w:rsidRPr="00E03BE2" w:rsidRDefault="00E85650" w:rsidP="003010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Салтыкова-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Волко</w:t>
            </w:r>
            <w:proofErr w:type="spellEnd"/>
            <w:r w:rsidR="00301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0107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="00301077">
              <w:rPr>
                <w:rFonts w:ascii="Times New Roman" w:hAnsi="Times New Roman" w:cs="Times New Roman"/>
                <w:sz w:val="24"/>
                <w:szCs w:val="24"/>
              </w:rPr>
              <w:t xml:space="preserve"> М.В., доцент кафед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01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</w:t>
            </w: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Архипчик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Ивановна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Анастасия Владимировна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72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Булавская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71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Дмитриевна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«Учебно-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301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Вердомичс</w:t>
            </w:r>
            <w:proofErr w:type="spellEnd"/>
            <w:r w:rsidR="00301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кий детский сад – средняя школа»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Генюш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Святославовна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107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 Татьяна Валерьевна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44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Завадская Ирина Викторовна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36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Лида»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Светлана Владимировна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64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Наталья Васильевна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53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 Ирина Вадимовна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36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Мозырь»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24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Лида»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Прудилко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Гудевичский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Розмысло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88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Наталья Андреевна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106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Юлия Леонидовна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Станиславовна</w:t>
            </w: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 w:val="restart"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41 </w:t>
            </w:r>
          </w:p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50" w:rsidRPr="00E03BE2" w:rsidTr="00E85650">
        <w:trPr>
          <w:trHeight w:val="315"/>
        </w:trPr>
        <w:tc>
          <w:tcPr>
            <w:tcW w:w="534" w:type="dxa"/>
            <w:noWrap/>
          </w:tcPr>
          <w:p w:rsidR="00E85650" w:rsidRPr="00E03BE2" w:rsidRDefault="00E85650" w:rsidP="00E85650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118" w:type="dxa"/>
            <w:noWrap/>
          </w:tcPr>
          <w:p w:rsidR="00E85650" w:rsidRPr="00E03BE2" w:rsidRDefault="00E85650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Урбаш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6E0FC6" w:rsidRPr="00E03BE2" w:rsidRDefault="006E0FC6" w:rsidP="00E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</w:tcPr>
          <w:p w:rsidR="00E85650" w:rsidRPr="00E03BE2" w:rsidRDefault="00E85650" w:rsidP="00E85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E85650" w:rsidRPr="00E03BE2" w:rsidRDefault="00E85650" w:rsidP="00E856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830" w:rsidRPr="00E03BE2" w:rsidRDefault="008A5830" w:rsidP="008A5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03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8A5830" w:rsidRPr="00E03BE2" w:rsidRDefault="008A5830" w:rsidP="008A5830">
      <w:pPr>
        <w:ind w:firstLine="708"/>
        <w:rPr>
          <w:sz w:val="24"/>
          <w:szCs w:val="24"/>
        </w:rPr>
      </w:pPr>
    </w:p>
    <w:p w:rsidR="008A5830" w:rsidRPr="00E03BE2" w:rsidRDefault="008A5830">
      <w:pPr>
        <w:rPr>
          <w:sz w:val="24"/>
          <w:szCs w:val="24"/>
        </w:rPr>
      </w:pPr>
    </w:p>
    <w:p w:rsidR="00A71D5F" w:rsidRPr="00E03BE2" w:rsidRDefault="00A71D5F">
      <w:pPr>
        <w:rPr>
          <w:sz w:val="24"/>
          <w:szCs w:val="24"/>
        </w:rPr>
      </w:pPr>
    </w:p>
    <w:p w:rsidR="00E170EE" w:rsidRPr="00E03BE2" w:rsidRDefault="00E170EE">
      <w:pPr>
        <w:rPr>
          <w:sz w:val="24"/>
          <w:szCs w:val="24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Список на рассылку приказа</w:t>
      </w:r>
    </w:p>
    <w:p w:rsidR="00E170EE" w:rsidRPr="00E170EE" w:rsidRDefault="00E170EE" w:rsidP="00E170EE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E1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Чекина Е.В. – заведующий кафедрой </w:t>
      </w: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педагогики и психологии детства;</w:t>
      </w: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 Стромская И.В. – методист высшей категории учебного отдела УМУ. </w:t>
      </w: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70EE" w:rsidRPr="00E170EE" w:rsidRDefault="00E170EE" w:rsidP="00E170E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70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E170EE" w:rsidRDefault="00E170EE" w:rsidP="00E170EE"/>
    <w:sectPr w:rsidR="00E170EE" w:rsidSect="001C39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1D" w:rsidRDefault="00BD631D" w:rsidP="00E75B0F">
      <w:pPr>
        <w:spacing w:after="0" w:line="240" w:lineRule="auto"/>
      </w:pPr>
      <w:r>
        <w:separator/>
      </w:r>
    </w:p>
  </w:endnote>
  <w:endnote w:type="continuationSeparator" w:id="0">
    <w:p w:rsidR="00BD631D" w:rsidRDefault="00BD631D" w:rsidP="00E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1D" w:rsidRDefault="00BD631D" w:rsidP="00E75B0F">
      <w:pPr>
        <w:spacing w:after="0" w:line="240" w:lineRule="auto"/>
      </w:pPr>
      <w:r>
        <w:separator/>
      </w:r>
    </w:p>
  </w:footnote>
  <w:footnote w:type="continuationSeparator" w:id="0">
    <w:p w:rsidR="00BD631D" w:rsidRDefault="00BD631D" w:rsidP="00E7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72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A41"/>
    <w:multiLevelType w:val="hybridMultilevel"/>
    <w:tmpl w:val="1604E692"/>
    <w:lvl w:ilvl="0" w:tplc="EBDAB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0747"/>
    <w:multiLevelType w:val="hybridMultilevel"/>
    <w:tmpl w:val="1604E692"/>
    <w:lvl w:ilvl="0" w:tplc="EBDAB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84B"/>
    <w:multiLevelType w:val="hybridMultilevel"/>
    <w:tmpl w:val="07CEBF7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D314A0C"/>
    <w:multiLevelType w:val="hybridMultilevel"/>
    <w:tmpl w:val="7140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41E"/>
    <w:multiLevelType w:val="hybridMultilevel"/>
    <w:tmpl w:val="E464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4F"/>
    <w:rsid w:val="00007754"/>
    <w:rsid w:val="0004024F"/>
    <w:rsid w:val="00091A2E"/>
    <w:rsid w:val="000B1E00"/>
    <w:rsid w:val="001C3945"/>
    <w:rsid w:val="00263A7D"/>
    <w:rsid w:val="00284C76"/>
    <w:rsid w:val="00301077"/>
    <w:rsid w:val="00364EE7"/>
    <w:rsid w:val="003C5566"/>
    <w:rsid w:val="00440691"/>
    <w:rsid w:val="004A5A21"/>
    <w:rsid w:val="00513752"/>
    <w:rsid w:val="005B4DE0"/>
    <w:rsid w:val="006562EF"/>
    <w:rsid w:val="006B3B52"/>
    <w:rsid w:val="006C7155"/>
    <w:rsid w:val="006E0FC6"/>
    <w:rsid w:val="007C45C2"/>
    <w:rsid w:val="00811A89"/>
    <w:rsid w:val="00815A0E"/>
    <w:rsid w:val="008468C2"/>
    <w:rsid w:val="008A5830"/>
    <w:rsid w:val="009B3791"/>
    <w:rsid w:val="009D172A"/>
    <w:rsid w:val="00A65597"/>
    <w:rsid w:val="00A71D5F"/>
    <w:rsid w:val="00A75A7E"/>
    <w:rsid w:val="00A840EA"/>
    <w:rsid w:val="00AD266A"/>
    <w:rsid w:val="00BC033C"/>
    <w:rsid w:val="00BD631D"/>
    <w:rsid w:val="00BF42F2"/>
    <w:rsid w:val="00C86D46"/>
    <w:rsid w:val="00CA6582"/>
    <w:rsid w:val="00D217B9"/>
    <w:rsid w:val="00E03BE2"/>
    <w:rsid w:val="00E170EE"/>
    <w:rsid w:val="00E533E3"/>
    <w:rsid w:val="00E54BAA"/>
    <w:rsid w:val="00E75B0F"/>
    <w:rsid w:val="00E85650"/>
    <w:rsid w:val="00E976C3"/>
    <w:rsid w:val="00EA44B3"/>
    <w:rsid w:val="00EB7D66"/>
    <w:rsid w:val="00FA00EA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4F"/>
  </w:style>
  <w:style w:type="paragraph" w:styleId="1">
    <w:name w:val="heading 1"/>
    <w:basedOn w:val="a"/>
    <w:next w:val="a"/>
    <w:link w:val="10"/>
    <w:uiPriority w:val="9"/>
    <w:qFormat/>
    <w:rsid w:val="00040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024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4024F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04024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02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62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1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B0F"/>
  </w:style>
  <w:style w:type="paragraph" w:styleId="aa">
    <w:name w:val="footer"/>
    <w:basedOn w:val="a"/>
    <w:link w:val="ab"/>
    <w:uiPriority w:val="99"/>
    <w:unhideWhenUsed/>
    <w:rsid w:val="00E7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4F"/>
  </w:style>
  <w:style w:type="paragraph" w:styleId="1">
    <w:name w:val="heading 1"/>
    <w:basedOn w:val="a"/>
    <w:next w:val="a"/>
    <w:link w:val="10"/>
    <w:uiPriority w:val="9"/>
    <w:qFormat/>
    <w:rsid w:val="00040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024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4024F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04024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02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62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1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B0F"/>
  </w:style>
  <w:style w:type="paragraph" w:styleId="aa">
    <w:name w:val="footer"/>
    <w:basedOn w:val="a"/>
    <w:link w:val="ab"/>
    <w:uiPriority w:val="99"/>
    <w:unhideWhenUsed/>
    <w:rsid w:val="00E7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51E4-5E32-45B4-8F49-EABD8F26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23</cp:revision>
  <cp:lastPrinted>2017-04-04T07:12:00Z</cp:lastPrinted>
  <dcterms:created xsi:type="dcterms:W3CDTF">2017-04-04T11:07:00Z</dcterms:created>
  <dcterms:modified xsi:type="dcterms:W3CDTF">2017-04-11T10:44:00Z</dcterms:modified>
</cp:coreProperties>
</file>