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8F" w:rsidRPr="003767AC" w:rsidRDefault="0056628F" w:rsidP="0056628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628F" w:rsidRDefault="0056628F" w:rsidP="0056628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56628F" w:rsidRDefault="0056628F" w:rsidP="0056628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56628F" w:rsidRDefault="0056628F" w:rsidP="0056628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56628F" w:rsidRDefault="0056628F" w:rsidP="0056628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56628F" w:rsidRDefault="0056628F" w:rsidP="0056628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56628F" w:rsidRDefault="0056628F" w:rsidP="0056628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  <w:bookmarkStart w:id="0" w:name="_GoBack"/>
    </w:p>
    <w:bookmarkEnd w:id="0"/>
    <w:p w:rsidR="0056628F" w:rsidRDefault="0056628F" w:rsidP="0056628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56628F" w:rsidRDefault="0056628F" w:rsidP="0056628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56628F" w:rsidRDefault="0056628F" w:rsidP="0056628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56628F" w:rsidRDefault="0056628F" w:rsidP="0056628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56628F" w:rsidRDefault="0056628F" w:rsidP="0056628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eastAsia="ru-RU"/>
        </w:rPr>
      </w:pPr>
    </w:p>
    <w:p w:rsidR="0056628F" w:rsidRPr="00420F4C" w:rsidRDefault="007744B1" w:rsidP="00420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28.06.2021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7744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420-нму «С»</w:t>
      </w:r>
    </w:p>
    <w:p w:rsidR="00456116" w:rsidRDefault="00456116" w:rsidP="00456116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628F" w:rsidRPr="00883653" w:rsidRDefault="0056628F" w:rsidP="00456116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практики студентов</w:t>
      </w:r>
    </w:p>
    <w:p w:rsidR="0056628F" w:rsidRPr="00883653" w:rsidRDefault="0056628F" w:rsidP="0045611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инженерно-строительного факультета </w:t>
      </w:r>
    </w:p>
    <w:p w:rsidR="0056628F" w:rsidRDefault="0056628F" w:rsidP="004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628F" w:rsidRDefault="0056628F" w:rsidP="004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628F" w:rsidRPr="00883653" w:rsidRDefault="0056628F" w:rsidP="004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628F" w:rsidRPr="0056628F" w:rsidRDefault="0056628F" w:rsidP="00456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практике студентов, курсантов, слушателей, утвержденным постановлением Совета Министров Респ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ублики Беларусь </w:t>
      </w:r>
      <w:r w:rsidR="000F2FE4" w:rsidRPr="000F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03.06.2010 № 860, на основании учебных планов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и </w:t>
      </w:r>
      <w:r w:rsid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высшего образования 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</w:t>
      </w:r>
      <w:r w:rsidR="000F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1 -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0F2FE4" w:rsidRPr="000F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«Теплогазоснабжение, вентиляция и охрана воздушного бассейна»</w:t>
      </w:r>
    </w:p>
    <w:p w:rsidR="0056628F" w:rsidRDefault="0056628F" w:rsidP="004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628F" w:rsidRPr="00883653" w:rsidRDefault="0056628F" w:rsidP="004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628F" w:rsidRPr="00883653" w:rsidRDefault="0056628F" w:rsidP="004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628F" w:rsidRPr="00883653" w:rsidRDefault="0056628F" w:rsidP="00456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56628F" w:rsidRDefault="0056628F" w:rsidP="004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628F" w:rsidRPr="00883653" w:rsidRDefault="0056628F" w:rsidP="004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628F" w:rsidRPr="00883653" w:rsidRDefault="0056628F" w:rsidP="004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628F" w:rsidRPr="004153C4" w:rsidRDefault="0056628F" w:rsidP="004561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 Провести производственную </w:t>
      </w:r>
      <w:r w:rsidR="00D60824">
        <w:rPr>
          <w:rFonts w:ascii="Times New Roman" w:eastAsia="Times New Roman" w:hAnsi="Times New Roman" w:cs="Times New Roman"/>
          <w:sz w:val="28"/>
          <w:szCs w:val="28"/>
        </w:rPr>
        <w:t>организационно-технологическую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</w:t>
      </w:r>
      <w:r w:rsidR="00D60824">
        <w:rPr>
          <w:rFonts w:ascii="Times New Roman" w:eastAsia="Times New Roman" w:hAnsi="Times New Roman" w:cs="Times New Roman"/>
          <w:sz w:val="28"/>
          <w:szCs w:val="28"/>
        </w:rPr>
        <w:t xml:space="preserve">ктику студентов </w:t>
      </w:r>
      <w:r w:rsidR="00E525D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A1A36">
        <w:rPr>
          <w:rFonts w:ascii="Times New Roman" w:eastAsia="Times New Roman" w:hAnsi="Times New Roman" w:cs="Times New Roman"/>
          <w:sz w:val="28"/>
          <w:szCs w:val="28"/>
        </w:rPr>
        <w:t xml:space="preserve"> курса</w:t>
      </w:r>
      <w:r w:rsidR="00E525DF">
        <w:rPr>
          <w:rFonts w:ascii="Times New Roman" w:eastAsia="Times New Roman" w:hAnsi="Times New Roman" w:cs="Times New Roman"/>
          <w:sz w:val="28"/>
          <w:szCs w:val="28"/>
        </w:rPr>
        <w:t xml:space="preserve"> дневной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 формы получения высшего образования 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 ступени специальности </w:t>
      </w:r>
      <w:r w:rsid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>1 -</w:t>
      </w:r>
      <w:r w:rsidR="004153C4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4153C4" w:rsidRPr="008836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4153C4" w:rsidRPr="008836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1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 «Теплогазоснабжение, вентиляция и охрана воздушного бассейна»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C63690" w:rsidRPr="004153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53C4" w:rsidRPr="004153C4">
        <w:rPr>
          <w:rFonts w:ascii="Times New Roman" w:eastAsia="Times New Roman" w:hAnsi="Times New Roman" w:cs="Times New Roman"/>
          <w:sz w:val="28"/>
          <w:szCs w:val="28"/>
        </w:rPr>
        <w:t>8</w:t>
      </w:r>
      <w:r w:rsidR="00C63690" w:rsidRPr="004153C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153C4" w:rsidRPr="004153C4">
        <w:rPr>
          <w:rFonts w:ascii="Times New Roman" w:eastAsia="Times New Roman" w:hAnsi="Times New Roman" w:cs="Times New Roman"/>
          <w:sz w:val="28"/>
          <w:szCs w:val="28"/>
        </w:rPr>
        <w:t>6</w:t>
      </w:r>
      <w:r w:rsidR="00C63690" w:rsidRPr="004153C4">
        <w:rPr>
          <w:rFonts w:ascii="Times New Roman" w:eastAsia="Times New Roman" w:hAnsi="Times New Roman" w:cs="Times New Roman"/>
          <w:sz w:val="28"/>
          <w:szCs w:val="28"/>
        </w:rPr>
        <w:t>.2021</w:t>
      </w:r>
      <w:r w:rsidRPr="004153C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4153C4" w:rsidRPr="004153C4">
        <w:rPr>
          <w:rFonts w:ascii="Times New Roman" w:eastAsia="Times New Roman" w:hAnsi="Times New Roman" w:cs="Times New Roman"/>
          <w:sz w:val="28"/>
          <w:szCs w:val="28"/>
        </w:rPr>
        <w:t>31</w:t>
      </w:r>
      <w:r w:rsidR="00C63690" w:rsidRPr="004153C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153C4" w:rsidRPr="004153C4">
        <w:rPr>
          <w:rFonts w:ascii="Times New Roman" w:eastAsia="Times New Roman" w:hAnsi="Times New Roman" w:cs="Times New Roman"/>
          <w:sz w:val="28"/>
          <w:szCs w:val="28"/>
        </w:rPr>
        <w:t>7</w:t>
      </w:r>
      <w:r w:rsidR="00C63690" w:rsidRPr="004153C4">
        <w:rPr>
          <w:rFonts w:ascii="Times New Roman" w:eastAsia="Times New Roman" w:hAnsi="Times New Roman" w:cs="Times New Roman"/>
          <w:sz w:val="28"/>
          <w:szCs w:val="28"/>
        </w:rPr>
        <w:t>.2021</w:t>
      </w:r>
      <w:r w:rsidRPr="004153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628F" w:rsidRDefault="0056628F" w:rsidP="004561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>. Распределить студентов по базам пр</w:t>
      </w:r>
      <w:r>
        <w:rPr>
          <w:rFonts w:ascii="Times New Roman" w:eastAsia="Times New Roman" w:hAnsi="Times New Roman" w:cs="Times New Roman"/>
          <w:sz w:val="28"/>
          <w:szCs w:val="28"/>
        </w:rPr>
        <w:t>актики и назначить руководителя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 практики от кафедр</w:t>
      </w:r>
      <w:r>
        <w:rPr>
          <w:rFonts w:ascii="Times New Roman" w:eastAsia="Times New Roman" w:hAnsi="Times New Roman" w:cs="Times New Roman"/>
          <w:sz w:val="28"/>
          <w:szCs w:val="28"/>
        </w:rPr>
        <w:t>ы в соответствии с приложением 1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437BF4" w:rsidRDefault="0056628F" w:rsidP="00456116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1.2. 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провести дифференцированный зачет </w:t>
      </w:r>
      <w:r w:rsidR="004153C4" w:rsidRPr="00D6082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AD7D94" w:rsidRPr="00D6082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153C4" w:rsidRPr="00D6082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D7D94" w:rsidRPr="00D60824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D608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7BF4" w:rsidRPr="0043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7BF4" w:rsidRPr="004F5B72" w:rsidRDefault="00437BF4" w:rsidP="00456116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F8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Провести производственную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организационно-технологическую практику студентов 4</w:t>
      </w:r>
      <w:r w:rsidRPr="00BA1940">
        <w:rPr>
          <w:rFonts w:ascii="Times New Roman" w:eastAsia="Times New Roman" w:hAnsi="Times New Roman" w:cs="Times New Roman"/>
          <w:sz w:val="28"/>
          <w:szCs w:val="28"/>
        </w:rPr>
        <w:t xml:space="preserve"> курса дневной</w:t>
      </w:r>
      <w:r w:rsidRPr="00C61FB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формы получения высшего образования 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 ступени </w:t>
      </w:r>
      <w:r w:rsidRPr="00BA1940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1 -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 «Теплогазоснабжение, вентиляция и охрана воздушного бассейна»</w:t>
      </w:r>
      <w:r w:rsidRPr="00BA1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9A6B19">
        <w:rPr>
          <w:rFonts w:ascii="Times New Roman" w:eastAsia="Times New Roman" w:hAnsi="Times New Roman" w:cs="Times New Roman"/>
          <w:sz w:val="28"/>
          <w:szCs w:val="28"/>
        </w:rPr>
        <w:t>узюты</w:t>
      </w:r>
      <w:proofErr w:type="spellEnd"/>
      <w:r w:rsidR="009A6B19">
        <w:rPr>
          <w:rFonts w:ascii="Times New Roman" w:eastAsia="Times New Roman" w:hAnsi="Times New Roman" w:cs="Times New Roman"/>
          <w:sz w:val="28"/>
          <w:szCs w:val="28"/>
        </w:rPr>
        <w:t xml:space="preserve"> Константина Анатольевича,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Лялькина Алексея Кирилловича</w:t>
      </w:r>
      <w:r w:rsidR="00ED2B46" w:rsidRPr="00ED2B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B46">
        <w:rPr>
          <w:rFonts w:ascii="Times New Roman" w:eastAsia="Times New Roman" w:hAnsi="Times New Roman" w:cs="Times New Roman"/>
          <w:sz w:val="28"/>
          <w:szCs w:val="28"/>
        </w:rPr>
        <w:t xml:space="preserve">             и</w:t>
      </w:r>
      <w:r w:rsidR="009A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6B19" w:rsidRPr="009A6B19">
        <w:rPr>
          <w:rFonts w:ascii="Times New Roman" w:hAnsi="Times New Roman" w:cs="Times New Roman"/>
          <w:sz w:val="28"/>
          <w:szCs w:val="28"/>
        </w:rPr>
        <w:t>Остапчика</w:t>
      </w:r>
      <w:proofErr w:type="spellEnd"/>
      <w:r w:rsidR="009A6B19" w:rsidRPr="009A6B19">
        <w:rPr>
          <w:rFonts w:ascii="Times New Roman" w:hAnsi="Times New Roman" w:cs="Times New Roman"/>
          <w:sz w:val="28"/>
          <w:szCs w:val="28"/>
        </w:rPr>
        <w:t xml:space="preserve"> Владислава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4F5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этапа: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F5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195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Pr="004F5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с 28.06.2021 </w:t>
      </w:r>
      <w:r w:rsidR="00ED2B46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 1</w:t>
      </w:r>
      <w:r w:rsidR="00ED2B4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.07.2021 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 – с </w:t>
      </w:r>
      <w:r w:rsidRPr="005306FE">
        <w:rPr>
          <w:rFonts w:ascii="Times New Roman" w:eastAsia="Times New Roman" w:hAnsi="Times New Roman" w:cs="Times New Roman"/>
          <w:sz w:val="28"/>
          <w:szCs w:val="28"/>
        </w:rPr>
        <w:t>1</w:t>
      </w:r>
      <w:r w:rsidR="001D46F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306FE">
        <w:rPr>
          <w:rFonts w:ascii="Times New Roman" w:eastAsia="Times New Roman" w:hAnsi="Times New Roman" w:cs="Times New Roman"/>
          <w:sz w:val="28"/>
          <w:szCs w:val="28"/>
        </w:rPr>
        <w:t xml:space="preserve">.08.2021 по </w:t>
      </w:r>
      <w:r w:rsidR="001D46F9">
        <w:rPr>
          <w:rFonts w:ascii="Times New Roman" w:eastAsia="Times New Roman" w:hAnsi="Times New Roman" w:cs="Times New Roman"/>
          <w:sz w:val="28"/>
          <w:szCs w:val="28"/>
        </w:rPr>
        <w:t>31.08</w:t>
      </w:r>
      <w:r w:rsidRPr="005306FE">
        <w:rPr>
          <w:rFonts w:ascii="Times New Roman" w:eastAsia="Times New Roman" w:hAnsi="Times New Roman" w:cs="Times New Roman"/>
          <w:sz w:val="28"/>
          <w:szCs w:val="28"/>
        </w:rPr>
        <w:t>.2021</w:t>
      </w:r>
      <w:r w:rsidRPr="00861195">
        <w:rPr>
          <w:rFonts w:ascii="Times New Roman" w:eastAsia="Times New Roman" w:hAnsi="Times New Roman" w:cs="Times New Roman"/>
          <w:sz w:val="28"/>
          <w:szCs w:val="28"/>
        </w:rPr>
        <w:t xml:space="preserve"> по индивидуальному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графику.</w:t>
      </w:r>
      <w:proofErr w:type="gramEnd"/>
    </w:p>
    <w:p w:rsidR="00ED2B46" w:rsidRDefault="00ED2B46" w:rsidP="00456116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 Определить базами</w:t>
      </w:r>
      <w:r w:rsidR="0043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прохождения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37BF4" w:rsidRPr="00437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Кузюты</w:t>
      </w:r>
      <w:proofErr w:type="spellEnd"/>
      <w:r w:rsidR="00437BF4">
        <w:rPr>
          <w:rFonts w:ascii="Times New Roman" w:eastAsia="Times New Roman" w:hAnsi="Times New Roman" w:cs="Times New Roman"/>
          <w:sz w:val="28"/>
          <w:szCs w:val="28"/>
        </w:rPr>
        <w:t xml:space="preserve"> Константин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37BF4">
        <w:rPr>
          <w:rFonts w:ascii="Times New Roman" w:eastAsia="Times New Roman" w:hAnsi="Times New Roman" w:cs="Times New Roman"/>
          <w:sz w:val="28"/>
          <w:szCs w:val="28"/>
        </w:rPr>
        <w:t xml:space="preserve"> Анатольевич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– </w:t>
      </w:r>
      <w:r w:rsidR="00437BF4" w:rsidRPr="00D45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37BF4" w:rsidRPr="00D456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37BF4" w:rsidRPr="00D456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Гродножилстрой</w:t>
      </w:r>
      <w:proofErr w:type="spellEnd"/>
      <w:r w:rsidR="00437BF4" w:rsidRPr="00D456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736">
        <w:rPr>
          <w:rFonts w:ascii="Times New Roman" w:eastAsia="Times New Roman" w:hAnsi="Times New Roman" w:cs="Times New Roman"/>
          <w:sz w:val="28"/>
          <w:szCs w:val="28"/>
        </w:rPr>
        <w:t>Лялькин</w:t>
      </w:r>
      <w:r>
        <w:rPr>
          <w:rFonts w:ascii="Times New Roman" w:eastAsia="Times New Roman" w:hAnsi="Times New Roman" w:cs="Times New Roman"/>
          <w:sz w:val="28"/>
          <w:szCs w:val="28"/>
        </w:rPr>
        <w:t>а Алексея</w:t>
      </w:r>
      <w:r w:rsidR="00FA2736">
        <w:rPr>
          <w:rFonts w:ascii="Times New Roman" w:eastAsia="Times New Roman" w:hAnsi="Times New Roman" w:cs="Times New Roman"/>
          <w:sz w:val="28"/>
          <w:szCs w:val="28"/>
        </w:rPr>
        <w:t xml:space="preserve"> Кириллович</w:t>
      </w:r>
      <w:r>
        <w:rPr>
          <w:rFonts w:ascii="Times New Roman" w:eastAsia="Times New Roman" w:hAnsi="Times New Roman" w:cs="Times New Roman"/>
          <w:sz w:val="28"/>
          <w:szCs w:val="28"/>
        </w:rPr>
        <w:t>а –             УП «Институт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Гродногражданпроект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proofErr w:type="spellStart"/>
      <w:r w:rsidR="009A6B19" w:rsidRPr="009A6B19">
        <w:rPr>
          <w:rFonts w:ascii="Times New Roman" w:hAnsi="Times New Roman" w:cs="Times New Roman"/>
          <w:sz w:val="28"/>
          <w:szCs w:val="28"/>
        </w:rPr>
        <w:t>Остапчик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A6B19" w:rsidRPr="009A6B19">
        <w:rPr>
          <w:rFonts w:ascii="Times New Roman" w:hAnsi="Times New Roman" w:cs="Times New Roman"/>
          <w:sz w:val="28"/>
          <w:szCs w:val="28"/>
        </w:rPr>
        <w:t xml:space="preserve"> Владислав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A6B19" w:rsidRPr="009A6B19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а – </w:t>
      </w:r>
    </w:p>
    <w:p w:rsidR="00437BF4" w:rsidRDefault="009A6B19" w:rsidP="00456116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</w:t>
      </w:r>
      <w:r w:rsidR="00ED2B4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ЗовСпецПроект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37BF4" w:rsidRPr="00A52795" w:rsidRDefault="00437BF4" w:rsidP="00456116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 Руководителем практики от кафедры назначить доцента</w:t>
      </w:r>
      <w:r w:rsidRPr="00D4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строительного 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2795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BF4" w:rsidRDefault="00437BF4" w:rsidP="00456116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Руководителю практики от кафедры провести </w:t>
      </w:r>
      <w:r w:rsidRPr="001F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дифференцированный зачет </w:t>
      </w:r>
      <w:r w:rsidR="00444252">
        <w:rPr>
          <w:rFonts w:ascii="Times New Roman" w:eastAsia="Times New Roman" w:hAnsi="Times New Roman" w:cs="Times New Roman"/>
          <w:sz w:val="28"/>
          <w:szCs w:val="28"/>
          <w:lang w:eastAsia="ru-RU"/>
        </w:rPr>
        <w:t>03.09</w:t>
      </w:r>
      <w:r w:rsidRPr="001F1A3B">
        <w:rPr>
          <w:rFonts w:ascii="Times New Roman" w:eastAsia="Times New Roman" w:hAnsi="Times New Roman" w:cs="Times New Roman"/>
          <w:sz w:val="28"/>
          <w:szCs w:val="28"/>
          <w:lang w:eastAsia="ru-RU"/>
        </w:rPr>
        <w:t>.2021.</w:t>
      </w:r>
    </w:p>
    <w:p w:rsidR="00D60824" w:rsidRPr="004153C4" w:rsidRDefault="00D60824" w:rsidP="004561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46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151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Провести производственную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технологическую практику студентов                 3</w:t>
      </w:r>
      <w:r w:rsidRPr="00FA1A36">
        <w:rPr>
          <w:rFonts w:ascii="Times New Roman" w:eastAsia="Times New Roman" w:hAnsi="Times New Roman" w:cs="Times New Roman"/>
          <w:sz w:val="28"/>
          <w:szCs w:val="28"/>
        </w:rPr>
        <w:t xml:space="preserve"> 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дневной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 формы получения высшего образования 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 ступени специальности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1 -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 «Теплогазоснабжение, вентиляция и охрана воздушного бассейна» </w:t>
      </w:r>
      <w:r w:rsidR="004D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4153C4">
        <w:rPr>
          <w:rFonts w:ascii="Times New Roman" w:eastAsia="Times New Roman" w:hAnsi="Times New Roman" w:cs="Times New Roman"/>
          <w:sz w:val="28"/>
          <w:szCs w:val="28"/>
        </w:rPr>
        <w:t>28.06.2021 по 31.07.2021.</w:t>
      </w:r>
    </w:p>
    <w:p w:rsidR="00D60824" w:rsidRDefault="00D60824" w:rsidP="004561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>. Распределить студентов по базам пр</w:t>
      </w:r>
      <w:r>
        <w:rPr>
          <w:rFonts w:ascii="Times New Roman" w:eastAsia="Times New Roman" w:hAnsi="Times New Roman" w:cs="Times New Roman"/>
          <w:sz w:val="28"/>
          <w:szCs w:val="28"/>
        </w:rPr>
        <w:t>актики и назначить руководителя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 практики от кафедр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в соответствии с приложением </w:t>
      </w:r>
      <w:r w:rsidR="00F338B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D60824" w:rsidRPr="00F338B8" w:rsidRDefault="00D60824" w:rsidP="004561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3.2. 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провести дифференцированный зачет </w:t>
      </w:r>
      <w:r w:rsidRPr="00F338B8"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31.07.2021.</w:t>
      </w:r>
    </w:p>
    <w:p w:rsidR="0056628F" w:rsidRPr="00E4407A" w:rsidRDefault="005549C6" w:rsidP="00456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6628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6628F" w:rsidRPr="009E1F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от факультета</w:t>
      </w:r>
      <w:r w:rsidR="0056628F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практикой студентов возложить на старшего преподавателя </w:t>
      </w:r>
      <w:r w:rsidR="0056628F" w:rsidRPr="008836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кафедры строительного производства </w:t>
      </w:r>
      <w:r w:rsidR="004D15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Г.К.</w:t>
      </w:r>
      <w:r w:rsidR="0056628F" w:rsidRPr="00E4407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Сыроежко.</w:t>
      </w:r>
    </w:p>
    <w:p w:rsidR="0056628F" w:rsidRPr="00883653" w:rsidRDefault="005549C6" w:rsidP="00456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5</w:t>
      </w:r>
      <w:r w:rsidR="0056628F" w:rsidRPr="008836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 Руководителю практики от факультета </w:t>
      </w:r>
      <w:r w:rsidR="0056628F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="0056628F" w:rsidRPr="008836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56628F" w:rsidRPr="00883653" w:rsidRDefault="0056628F" w:rsidP="00456116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="005549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декана инженерно-строительного факультета </w:t>
      </w:r>
      <w:proofErr w:type="spellStart"/>
      <w:r w:rsidRPr="00C65D49">
        <w:rPr>
          <w:rFonts w:ascii="Times New Roman" w:eastAsia="Times New Roman" w:hAnsi="Times New Roman" w:cs="Times New Roman"/>
          <w:sz w:val="28"/>
          <w:szCs w:val="28"/>
          <w:lang w:eastAsia="ru-RU"/>
        </w:rPr>
        <w:t>А.Р.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28F" w:rsidRPr="00883653" w:rsidRDefault="0056628F" w:rsidP="004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883653"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  <w:t xml:space="preserve">   </w:t>
      </w:r>
    </w:p>
    <w:p w:rsidR="0056628F" w:rsidRDefault="0056628F" w:rsidP="004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883653"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  <w:t xml:space="preserve">      </w:t>
      </w:r>
    </w:p>
    <w:p w:rsidR="0056628F" w:rsidRPr="00883653" w:rsidRDefault="0056628F" w:rsidP="004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56628F" w:rsidRPr="00883653" w:rsidRDefault="0056628F" w:rsidP="0045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D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4D151D">
        <w:rPr>
          <w:rFonts w:ascii="Times New Roman" w:eastAsia="Times New Roman" w:hAnsi="Times New Roman" w:cs="Times New Roman"/>
          <w:sz w:val="28"/>
          <w:szCs w:val="28"/>
          <w:lang w:eastAsia="ru-RU"/>
        </w:rPr>
        <w:t>Ю.Э.</w:t>
      </w:r>
      <w:r w:rsidR="00957FF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Белых</w:t>
      </w:r>
      <w:proofErr w:type="spellEnd"/>
    </w:p>
    <w:p w:rsidR="0056628F" w:rsidRDefault="0056628F" w:rsidP="0056628F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11322E" w:rsidRDefault="0011322E" w:rsidP="0056628F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6628F" w:rsidRPr="00883653" w:rsidRDefault="0056628F" w:rsidP="0056628F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b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 учебно-методического управления</w:t>
      </w:r>
    </w:p>
    <w:p w:rsidR="0056628F" w:rsidRPr="00883653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6628F" w:rsidRPr="00883653" w:rsidRDefault="0011322E" w:rsidP="0056628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________________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М.Я.</w:t>
      </w:r>
      <w:r w:rsidR="0056628F"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Колоцей</w:t>
      </w:r>
      <w:proofErr w:type="spellEnd"/>
    </w:p>
    <w:p w:rsidR="0056628F" w:rsidRPr="00883653" w:rsidRDefault="0011322E" w:rsidP="0056628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____  __________ 2021</w:t>
      </w:r>
      <w:r w:rsidR="0056628F"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56628F" w:rsidRPr="00883653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6628F" w:rsidRPr="00883653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ЦКиПР</w:t>
      </w:r>
      <w:proofErr w:type="spellEnd"/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</w:t>
      </w:r>
    </w:p>
    <w:p w:rsidR="0056628F" w:rsidRPr="00883653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 юридического отдела</w:t>
      </w:r>
    </w:p>
    <w:p w:rsidR="0056628F" w:rsidRPr="00883653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6628F" w:rsidRPr="00883653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</w:t>
      </w:r>
      <w:r w:rsidR="001132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______ </w:t>
      </w:r>
      <w:proofErr w:type="spellStart"/>
      <w:r w:rsidR="001132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Т.О.</w:t>
      </w: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Нахильницкая</w:t>
      </w:r>
      <w:proofErr w:type="spellEnd"/>
    </w:p>
    <w:p w:rsidR="0056628F" w:rsidRPr="00B17B76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  </w:t>
      </w:r>
      <w:r w:rsidR="001132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  2021</w:t>
      </w:r>
    </w:p>
    <w:p w:rsidR="0056628F" w:rsidRPr="00883653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6628F" w:rsidRPr="00883653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Руководитель практики</w:t>
      </w:r>
    </w:p>
    <w:p w:rsidR="0056628F" w:rsidRPr="00883653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6628F" w:rsidRPr="00883653" w:rsidRDefault="0011322E" w:rsidP="0056628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________________ 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Н.П.</w:t>
      </w:r>
      <w:r w:rsidR="0056628F"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Хорощева</w:t>
      </w:r>
      <w:proofErr w:type="spellEnd"/>
    </w:p>
    <w:p w:rsidR="0056628F" w:rsidRPr="00B17B76" w:rsidRDefault="0011322E" w:rsidP="0056628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  ___________  2021</w:t>
      </w:r>
    </w:p>
    <w:p w:rsidR="0056628F" w:rsidRPr="00883653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28F" w:rsidRPr="00883653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инженерно-строительного факультета</w:t>
      </w:r>
    </w:p>
    <w:p w:rsidR="0056628F" w:rsidRPr="00883653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28F" w:rsidRPr="00883653" w:rsidRDefault="0011322E" w:rsidP="00566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А.Р.</w:t>
      </w:r>
      <w:r w:rsidR="0056628F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Волик</w:t>
      </w:r>
      <w:proofErr w:type="spellEnd"/>
    </w:p>
    <w:p w:rsidR="0056628F" w:rsidRPr="00940C60" w:rsidRDefault="0011322E" w:rsidP="00566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2021</w:t>
      </w:r>
    </w:p>
    <w:p w:rsidR="0056628F" w:rsidRPr="00AD65DB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28F" w:rsidRPr="00AD65DB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28F" w:rsidRPr="00AD65DB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28F" w:rsidRPr="00AD65DB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28F" w:rsidRPr="00AD65DB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28F" w:rsidRPr="00AD65DB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28F" w:rsidRPr="00AD65DB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28F" w:rsidRPr="00AD65DB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28F" w:rsidRPr="00AD65DB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28F" w:rsidRPr="00AD65DB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28F" w:rsidRPr="00AD65DB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28F" w:rsidRPr="00AD65DB" w:rsidRDefault="0056628F" w:rsidP="0056628F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628F" w:rsidRPr="00AD65DB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28F" w:rsidRPr="00AD65DB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28F" w:rsidRPr="00AD65DB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28F" w:rsidRPr="00AD65DB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28F" w:rsidRPr="00AD65DB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28F" w:rsidRPr="00AD65DB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28F" w:rsidRPr="00AD65DB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28F" w:rsidRPr="00AD65DB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28F" w:rsidRPr="00AD65DB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28F" w:rsidRPr="00AD65DB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28F" w:rsidRPr="00AD65DB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28F" w:rsidRPr="00AD65DB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28F" w:rsidRPr="00AD65DB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28F" w:rsidRPr="0011322E" w:rsidRDefault="0056628F" w:rsidP="0011322E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1 </w:t>
      </w:r>
      <w:r w:rsidRPr="0088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</w:p>
    <w:p w:rsidR="0056628F" w:rsidRDefault="00420F4C" w:rsidP="00FB6B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______________2021</w:t>
      </w:r>
      <w:r w:rsidR="0056628F" w:rsidRPr="0088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_______________</w:t>
      </w:r>
    </w:p>
    <w:p w:rsidR="00FB6BA3" w:rsidRPr="00FB6BA3" w:rsidRDefault="00FB6BA3" w:rsidP="00FB6B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418"/>
        <w:gridCol w:w="3260"/>
        <w:gridCol w:w="1843"/>
      </w:tblGrid>
      <w:tr w:rsidR="00F152C7" w:rsidRPr="008B21E3" w:rsidTr="009B20C4">
        <w:trPr>
          <w:trHeight w:val="315"/>
        </w:trPr>
        <w:tc>
          <w:tcPr>
            <w:tcW w:w="568" w:type="dxa"/>
          </w:tcPr>
          <w:p w:rsidR="00F152C7" w:rsidRPr="008B21E3" w:rsidRDefault="00F152C7" w:rsidP="0011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noWrap/>
          </w:tcPr>
          <w:p w:rsidR="00F152C7" w:rsidRPr="008B21E3" w:rsidRDefault="00F152C7" w:rsidP="0011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418" w:type="dxa"/>
          </w:tcPr>
          <w:p w:rsidR="00F152C7" w:rsidRPr="008B21E3" w:rsidRDefault="00F152C7" w:rsidP="00F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F152C7" w:rsidRPr="008B21E3" w:rsidRDefault="00F152C7" w:rsidP="00F1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3260" w:type="dxa"/>
            <w:noWrap/>
          </w:tcPr>
          <w:p w:rsidR="00F152C7" w:rsidRPr="008B21E3" w:rsidRDefault="00F152C7" w:rsidP="0011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1843" w:type="dxa"/>
            <w:noWrap/>
          </w:tcPr>
          <w:p w:rsidR="00F152C7" w:rsidRPr="008B21E3" w:rsidRDefault="00F152C7" w:rsidP="0011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</w:t>
            </w:r>
            <w:r w:rsidRPr="008B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 практики</w:t>
            </w:r>
          </w:p>
          <w:p w:rsidR="00F152C7" w:rsidRPr="008B21E3" w:rsidRDefault="00F152C7" w:rsidP="0011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кафедры, должность</w:t>
            </w:r>
          </w:p>
        </w:tc>
      </w:tr>
      <w:tr w:rsidR="003D136A" w:rsidRPr="008B21E3" w:rsidTr="0011322E">
        <w:trPr>
          <w:trHeight w:val="315"/>
        </w:trPr>
        <w:tc>
          <w:tcPr>
            <w:tcW w:w="10491" w:type="dxa"/>
            <w:gridSpan w:val="5"/>
          </w:tcPr>
          <w:p w:rsidR="003D136A" w:rsidRDefault="003D136A" w:rsidP="0011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СДП-ТВОВБ-171</w:t>
            </w:r>
          </w:p>
        </w:tc>
      </w:tr>
      <w:tr w:rsidR="00CB3824" w:rsidRPr="00CB3824" w:rsidTr="00456116">
        <w:trPr>
          <w:trHeight w:val="567"/>
        </w:trPr>
        <w:tc>
          <w:tcPr>
            <w:tcW w:w="568" w:type="dxa"/>
          </w:tcPr>
          <w:p w:rsidR="00F80A42" w:rsidRPr="00296DAB" w:rsidRDefault="00F80A42" w:rsidP="00296D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F80A42" w:rsidRPr="00CB3824" w:rsidRDefault="00F80A42" w:rsidP="0045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824">
              <w:rPr>
                <w:rFonts w:ascii="Times New Roman" w:hAnsi="Times New Roman" w:cs="Times New Roman"/>
                <w:sz w:val="24"/>
                <w:szCs w:val="24"/>
              </w:rPr>
              <w:t>Бондарук</w:t>
            </w:r>
            <w:proofErr w:type="spellEnd"/>
            <w:r w:rsidRPr="00CB3824">
              <w:rPr>
                <w:rFonts w:ascii="Times New Roman" w:hAnsi="Times New Roman" w:cs="Times New Roman"/>
                <w:sz w:val="24"/>
                <w:szCs w:val="24"/>
              </w:rPr>
              <w:t xml:space="preserve"> Егор Вадимович</w:t>
            </w:r>
          </w:p>
        </w:tc>
        <w:tc>
          <w:tcPr>
            <w:tcW w:w="1418" w:type="dxa"/>
          </w:tcPr>
          <w:p w:rsidR="00F80A42" w:rsidRPr="00CB3824" w:rsidRDefault="00F80A42" w:rsidP="0045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260" w:type="dxa"/>
            <w:noWrap/>
          </w:tcPr>
          <w:p w:rsidR="001A555D" w:rsidRDefault="00164CDF" w:rsidP="0045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СУ-128</w:t>
            </w:r>
            <w:r w:rsid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«Трест №</w:t>
            </w:r>
            <w:r w:rsid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64CDF" w:rsidRPr="00CB3824" w:rsidRDefault="00164CDF" w:rsidP="0045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555D" w:rsidRP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</w:t>
            </w:r>
            <w:proofErr w:type="spellEnd"/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noWrap/>
          </w:tcPr>
          <w:p w:rsidR="00F80A42" w:rsidRPr="00CB3824" w:rsidRDefault="00F80A42" w:rsidP="00971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Сыроежко</w:t>
            </w:r>
            <w:proofErr w:type="spellEnd"/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Г.К., старший </w:t>
            </w:r>
            <w:proofErr w:type="spellStart"/>
            <w:proofErr w:type="gramStart"/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</w:t>
            </w:r>
            <w:r w:rsidR="0097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даватель</w:t>
            </w:r>
            <w:proofErr w:type="spellEnd"/>
            <w:proofErr w:type="gramEnd"/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</w:t>
            </w:r>
            <w:r w:rsidR="0097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федры</w:t>
            </w:r>
            <w:proofErr w:type="spellEnd"/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</w:t>
            </w:r>
            <w:r w:rsidR="0097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про</w:t>
            </w:r>
            <w:r w:rsidR="0097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изводства</w:t>
            </w:r>
            <w:proofErr w:type="spellEnd"/>
          </w:p>
        </w:tc>
      </w:tr>
      <w:tr w:rsidR="00CB3824" w:rsidRPr="00CB3824" w:rsidTr="00456116">
        <w:trPr>
          <w:trHeight w:val="567"/>
        </w:trPr>
        <w:tc>
          <w:tcPr>
            <w:tcW w:w="568" w:type="dxa"/>
          </w:tcPr>
          <w:p w:rsidR="00F80A42" w:rsidRPr="00296DAB" w:rsidRDefault="00F80A42" w:rsidP="00296D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F80A42" w:rsidRPr="00CB3824" w:rsidRDefault="00F80A42" w:rsidP="0045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824">
              <w:rPr>
                <w:rFonts w:ascii="Times New Roman" w:hAnsi="Times New Roman" w:cs="Times New Roman"/>
                <w:sz w:val="24"/>
                <w:szCs w:val="24"/>
              </w:rPr>
              <w:t>Гой Роберт Мечиславович</w:t>
            </w:r>
          </w:p>
        </w:tc>
        <w:tc>
          <w:tcPr>
            <w:tcW w:w="1418" w:type="dxa"/>
          </w:tcPr>
          <w:p w:rsidR="00F80A42" w:rsidRPr="00CB3824" w:rsidRDefault="00F80A42" w:rsidP="0045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260" w:type="dxa"/>
            <w:noWrap/>
          </w:tcPr>
          <w:p w:rsidR="00F80A42" w:rsidRPr="00CB3824" w:rsidRDefault="00A86C1A" w:rsidP="0045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«</w:t>
            </w:r>
            <w:proofErr w:type="spellStart"/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Гродноэнерго</w:t>
            </w:r>
            <w:proofErr w:type="spellEnd"/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/>
            <w:noWrap/>
          </w:tcPr>
          <w:p w:rsidR="00F80A42" w:rsidRPr="00CB3824" w:rsidRDefault="00F80A42" w:rsidP="0011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824" w:rsidRPr="00CB3824" w:rsidTr="00456116">
        <w:trPr>
          <w:trHeight w:val="567"/>
        </w:trPr>
        <w:tc>
          <w:tcPr>
            <w:tcW w:w="568" w:type="dxa"/>
          </w:tcPr>
          <w:p w:rsidR="00F80A42" w:rsidRPr="00296DAB" w:rsidRDefault="00F80A42" w:rsidP="00296D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F80A42" w:rsidRPr="00CB3824" w:rsidRDefault="00F80A42" w:rsidP="0045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824">
              <w:rPr>
                <w:rFonts w:ascii="Times New Roman" w:hAnsi="Times New Roman" w:cs="Times New Roman"/>
                <w:sz w:val="24"/>
                <w:szCs w:val="24"/>
              </w:rPr>
              <w:t>Горбачевский Артур Игоревич</w:t>
            </w:r>
          </w:p>
        </w:tc>
        <w:tc>
          <w:tcPr>
            <w:tcW w:w="1418" w:type="dxa"/>
          </w:tcPr>
          <w:p w:rsidR="00F80A42" w:rsidRPr="00CB3824" w:rsidRDefault="00F80A42" w:rsidP="0045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260" w:type="dxa"/>
            <w:noWrap/>
          </w:tcPr>
          <w:p w:rsidR="00F80A42" w:rsidRPr="00CB3824" w:rsidRDefault="00512E37" w:rsidP="0045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«ТеплоИнженеринг»</w:t>
            </w:r>
          </w:p>
        </w:tc>
        <w:tc>
          <w:tcPr>
            <w:tcW w:w="1843" w:type="dxa"/>
            <w:vMerge/>
            <w:noWrap/>
          </w:tcPr>
          <w:p w:rsidR="00F80A42" w:rsidRPr="00CB3824" w:rsidRDefault="00F80A42" w:rsidP="0011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824" w:rsidRPr="00CB3824" w:rsidTr="00456116">
        <w:trPr>
          <w:trHeight w:val="567"/>
        </w:trPr>
        <w:tc>
          <w:tcPr>
            <w:tcW w:w="568" w:type="dxa"/>
          </w:tcPr>
          <w:p w:rsidR="00F80A42" w:rsidRPr="00296DAB" w:rsidRDefault="00F80A42" w:rsidP="00296D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F80A42" w:rsidRPr="00CB3824" w:rsidRDefault="00F80A42" w:rsidP="0045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824">
              <w:rPr>
                <w:rFonts w:ascii="Times New Roman" w:hAnsi="Times New Roman" w:cs="Times New Roman"/>
                <w:sz w:val="24"/>
                <w:szCs w:val="24"/>
              </w:rPr>
              <w:t>Дадацкий</w:t>
            </w:r>
            <w:proofErr w:type="spellEnd"/>
            <w:r w:rsidRPr="00CB382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Вадимович</w:t>
            </w:r>
          </w:p>
        </w:tc>
        <w:tc>
          <w:tcPr>
            <w:tcW w:w="1418" w:type="dxa"/>
          </w:tcPr>
          <w:p w:rsidR="00F80A42" w:rsidRPr="00CB3824" w:rsidRDefault="00F80A42" w:rsidP="0045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260" w:type="dxa"/>
            <w:noWrap/>
          </w:tcPr>
          <w:p w:rsidR="00F80A42" w:rsidRPr="00CB3824" w:rsidRDefault="007300A6" w:rsidP="0045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«Гродненские тепловые сети»</w:t>
            </w:r>
          </w:p>
          <w:p w:rsidR="007300A6" w:rsidRPr="00CB3824" w:rsidRDefault="007300A6" w:rsidP="0045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«</w:t>
            </w:r>
            <w:proofErr w:type="spellStart"/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Гродноэнерго</w:t>
            </w:r>
            <w:proofErr w:type="spellEnd"/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/>
            <w:noWrap/>
          </w:tcPr>
          <w:p w:rsidR="00F80A42" w:rsidRPr="00CB3824" w:rsidRDefault="00F80A42" w:rsidP="0011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824" w:rsidRPr="00CB3824" w:rsidTr="00456116">
        <w:trPr>
          <w:trHeight w:val="567"/>
        </w:trPr>
        <w:tc>
          <w:tcPr>
            <w:tcW w:w="568" w:type="dxa"/>
          </w:tcPr>
          <w:p w:rsidR="00F80A42" w:rsidRPr="00296DAB" w:rsidRDefault="00F80A42" w:rsidP="00296D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F80A42" w:rsidRPr="00CB3824" w:rsidRDefault="00F80A42" w:rsidP="0045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824">
              <w:rPr>
                <w:rFonts w:ascii="Times New Roman" w:hAnsi="Times New Roman" w:cs="Times New Roman"/>
                <w:sz w:val="24"/>
                <w:szCs w:val="24"/>
              </w:rPr>
              <w:t>Козич</w:t>
            </w:r>
            <w:proofErr w:type="spellEnd"/>
            <w:r w:rsidRPr="00CB3824">
              <w:rPr>
                <w:rFonts w:ascii="Times New Roman" w:hAnsi="Times New Roman" w:cs="Times New Roman"/>
                <w:sz w:val="24"/>
                <w:szCs w:val="24"/>
              </w:rPr>
              <w:t xml:space="preserve"> Игорь Олегович</w:t>
            </w:r>
          </w:p>
        </w:tc>
        <w:tc>
          <w:tcPr>
            <w:tcW w:w="1418" w:type="dxa"/>
          </w:tcPr>
          <w:p w:rsidR="00F80A42" w:rsidRPr="00CB3824" w:rsidRDefault="00F80A42" w:rsidP="0045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260" w:type="dxa"/>
            <w:noWrap/>
          </w:tcPr>
          <w:p w:rsidR="00F80A42" w:rsidRPr="00CB3824" w:rsidRDefault="000C5552" w:rsidP="0045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</w:t>
            </w:r>
            <w:proofErr w:type="spellStart"/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Гроднооблгаз</w:t>
            </w:r>
            <w:proofErr w:type="spellEnd"/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/>
            <w:noWrap/>
          </w:tcPr>
          <w:p w:rsidR="00F80A42" w:rsidRPr="00CB3824" w:rsidRDefault="00F80A42" w:rsidP="0011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824" w:rsidRPr="00CB3824" w:rsidTr="00456116">
        <w:trPr>
          <w:trHeight w:val="567"/>
        </w:trPr>
        <w:tc>
          <w:tcPr>
            <w:tcW w:w="568" w:type="dxa"/>
          </w:tcPr>
          <w:p w:rsidR="00F80A42" w:rsidRPr="00296DAB" w:rsidRDefault="00F80A42" w:rsidP="00296D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F80A42" w:rsidRPr="00CB3824" w:rsidRDefault="00F80A42" w:rsidP="0045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824">
              <w:rPr>
                <w:rFonts w:ascii="Times New Roman" w:hAnsi="Times New Roman" w:cs="Times New Roman"/>
                <w:sz w:val="24"/>
                <w:szCs w:val="24"/>
              </w:rPr>
              <w:t>Копыцкий</w:t>
            </w:r>
            <w:proofErr w:type="spellEnd"/>
            <w:r w:rsidRPr="00CB3824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Александрович</w:t>
            </w:r>
          </w:p>
        </w:tc>
        <w:tc>
          <w:tcPr>
            <w:tcW w:w="1418" w:type="dxa"/>
          </w:tcPr>
          <w:p w:rsidR="00F80A42" w:rsidRPr="00CB3824" w:rsidRDefault="00F80A42" w:rsidP="0045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260" w:type="dxa"/>
            <w:noWrap/>
          </w:tcPr>
          <w:p w:rsidR="00471AFC" w:rsidRPr="00CB3824" w:rsidRDefault="00471AFC" w:rsidP="0045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</w:t>
            </w:r>
            <w:proofErr w:type="spellStart"/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Гроднооблгаз</w:t>
            </w:r>
            <w:proofErr w:type="spellEnd"/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80A42" w:rsidRPr="00CB3824" w:rsidRDefault="00F80A42" w:rsidP="0045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F80A42" w:rsidRPr="00CB3824" w:rsidRDefault="00F80A42" w:rsidP="0011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824" w:rsidRPr="00CB3824" w:rsidTr="00456116">
        <w:trPr>
          <w:trHeight w:val="567"/>
        </w:trPr>
        <w:tc>
          <w:tcPr>
            <w:tcW w:w="568" w:type="dxa"/>
          </w:tcPr>
          <w:p w:rsidR="00F80A42" w:rsidRPr="00296DAB" w:rsidRDefault="00F80A42" w:rsidP="00296D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F80A42" w:rsidRPr="00CB3824" w:rsidRDefault="00F80A42" w:rsidP="0045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824">
              <w:rPr>
                <w:rFonts w:ascii="Times New Roman" w:hAnsi="Times New Roman" w:cs="Times New Roman"/>
                <w:sz w:val="24"/>
                <w:szCs w:val="24"/>
              </w:rPr>
              <w:t>Кривицкая Елизавета Николаевна</w:t>
            </w:r>
          </w:p>
        </w:tc>
        <w:tc>
          <w:tcPr>
            <w:tcW w:w="1418" w:type="dxa"/>
          </w:tcPr>
          <w:p w:rsidR="00F80A42" w:rsidRPr="00CB3824" w:rsidRDefault="00F80A42" w:rsidP="0045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260" w:type="dxa"/>
            <w:noWrap/>
          </w:tcPr>
          <w:p w:rsidR="00F80A42" w:rsidRPr="00CB3824" w:rsidRDefault="006A4F04" w:rsidP="0045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«ЗовСпецПроект»</w:t>
            </w:r>
          </w:p>
        </w:tc>
        <w:tc>
          <w:tcPr>
            <w:tcW w:w="1843" w:type="dxa"/>
            <w:vMerge/>
            <w:noWrap/>
          </w:tcPr>
          <w:p w:rsidR="00F80A42" w:rsidRPr="00CB3824" w:rsidRDefault="00F80A42" w:rsidP="0011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824" w:rsidRPr="00CB3824" w:rsidTr="00456116">
        <w:trPr>
          <w:trHeight w:val="567"/>
        </w:trPr>
        <w:tc>
          <w:tcPr>
            <w:tcW w:w="568" w:type="dxa"/>
          </w:tcPr>
          <w:p w:rsidR="00F80A42" w:rsidRPr="00296DAB" w:rsidRDefault="00F80A42" w:rsidP="00296D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F80A42" w:rsidRPr="00CB3824" w:rsidRDefault="00F80A42" w:rsidP="0045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824">
              <w:rPr>
                <w:rFonts w:ascii="Times New Roman" w:hAnsi="Times New Roman" w:cs="Times New Roman"/>
                <w:sz w:val="24"/>
                <w:szCs w:val="24"/>
              </w:rPr>
              <w:t>Лапуть</w:t>
            </w:r>
            <w:proofErr w:type="spellEnd"/>
            <w:r w:rsidRPr="00CB3824">
              <w:rPr>
                <w:rFonts w:ascii="Times New Roman" w:hAnsi="Times New Roman" w:cs="Times New Roman"/>
                <w:sz w:val="24"/>
                <w:szCs w:val="24"/>
              </w:rPr>
              <w:t xml:space="preserve"> Артем Валерьевич</w:t>
            </w:r>
          </w:p>
        </w:tc>
        <w:tc>
          <w:tcPr>
            <w:tcW w:w="1418" w:type="dxa"/>
          </w:tcPr>
          <w:p w:rsidR="00F80A42" w:rsidRPr="00CB3824" w:rsidRDefault="00F80A42" w:rsidP="0045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260" w:type="dxa"/>
            <w:noWrap/>
          </w:tcPr>
          <w:p w:rsidR="00F80A42" w:rsidRPr="00CB3824" w:rsidRDefault="00954DD3" w:rsidP="0045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УЖРЭП Октябрьского района г.</w:t>
            </w:r>
            <w:r w:rsid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</w:t>
            </w:r>
          </w:p>
        </w:tc>
        <w:tc>
          <w:tcPr>
            <w:tcW w:w="1843" w:type="dxa"/>
            <w:vMerge/>
            <w:noWrap/>
          </w:tcPr>
          <w:p w:rsidR="00F80A42" w:rsidRPr="00CB3824" w:rsidRDefault="00F80A42" w:rsidP="0011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824" w:rsidRPr="00CB3824" w:rsidTr="00456116">
        <w:trPr>
          <w:trHeight w:val="567"/>
        </w:trPr>
        <w:tc>
          <w:tcPr>
            <w:tcW w:w="568" w:type="dxa"/>
          </w:tcPr>
          <w:p w:rsidR="00F80A42" w:rsidRPr="00296DAB" w:rsidRDefault="00F80A42" w:rsidP="00296D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F80A42" w:rsidRPr="00CB3824" w:rsidRDefault="00F80A42" w:rsidP="0045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91">
              <w:rPr>
                <w:rFonts w:ascii="Times New Roman" w:hAnsi="Times New Roman" w:cs="Times New Roman"/>
                <w:sz w:val="24"/>
                <w:szCs w:val="24"/>
              </w:rPr>
              <w:t>Лесковский</w:t>
            </w:r>
            <w:proofErr w:type="spellEnd"/>
            <w:r w:rsidRPr="00702991">
              <w:rPr>
                <w:rFonts w:ascii="Times New Roman" w:hAnsi="Times New Roman" w:cs="Times New Roman"/>
                <w:sz w:val="24"/>
                <w:szCs w:val="24"/>
              </w:rPr>
              <w:t xml:space="preserve"> Илья Анатольевич</w:t>
            </w:r>
          </w:p>
        </w:tc>
        <w:tc>
          <w:tcPr>
            <w:tcW w:w="1418" w:type="dxa"/>
          </w:tcPr>
          <w:p w:rsidR="00F80A42" w:rsidRPr="00CB3824" w:rsidRDefault="00F80A42" w:rsidP="0045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260" w:type="dxa"/>
            <w:noWrap/>
          </w:tcPr>
          <w:p w:rsidR="00F80A42" w:rsidRPr="00CB3824" w:rsidRDefault="00702991" w:rsidP="0045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«Институт «</w:t>
            </w:r>
            <w:proofErr w:type="spellStart"/>
            <w:r w:rsidRPr="0072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Гродногипрострой</w:t>
            </w:r>
            <w:proofErr w:type="spellEnd"/>
            <w:r w:rsidRPr="0072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/>
            <w:noWrap/>
          </w:tcPr>
          <w:p w:rsidR="00F80A42" w:rsidRPr="00CB3824" w:rsidRDefault="00F80A42" w:rsidP="0011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824" w:rsidRPr="00CB3824" w:rsidTr="00456116">
        <w:trPr>
          <w:trHeight w:val="567"/>
        </w:trPr>
        <w:tc>
          <w:tcPr>
            <w:tcW w:w="568" w:type="dxa"/>
          </w:tcPr>
          <w:p w:rsidR="00F80A42" w:rsidRPr="00296DAB" w:rsidRDefault="00F80A42" w:rsidP="00296D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F80A42" w:rsidRPr="00CB3824" w:rsidRDefault="00F80A42" w:rsidP="0045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824">
              <w:rPr>
                <w:rFonts w:ascii="Times New Roman" w:hAnsi="Times New Roman" w:cs="Times New Roman"/>
                <w:sz w:val="24"/>
                <w:szCs w:val="24"/>
              </w:rPr>
              <w:t>Миконович</w:t>
            </w:r>
            <w:proofErr w:type="spellEnd"/>
            <w:r w:rsidRPr="00CB3824">
              <w:rPr>
                <w:rFonts w:ascii="Times New Roman" w:hAnsi="Times New Roman" w:cs="Times New Roman"/>
                <w:sz w:val="24"/>
                <w:szCs w:val="24"/>
              </w:rPr>
              <w:t xml:space="preserve"> Полина Павловна</w:t>
            </w:r>
          </w:p>
        </w:tc>
        <w:tc>
          <w:tcPr>
            <w:tcW w:w="1418" w:type="dxa"/>
          </w:tcPr>
          <w:p w:rsidR="00F80A42" w:rsidRPr="00CB3824" w:rsidRDefault="00F80A42" w:rsidP="0045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260" w:type="dxa"/>
            <w:noWrap/>
          </w:tcPr>
          <w:p w:rsidR="00F80A42" w:rsidRPr="00CB3824" w:rsidRDefault="000F7BE4" w:rsidP="0045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«ЗовСпецПроект»</w:t>
            </w:r>
          </w:p>
        </w:tc>
        <w:tc>
          <w:tcPr>
            <w:tcW w:w="1843" w:type="dxa"/>
            <w:vMerge/>
            <w:noWrap/>
          </w:tcPr>
          <w:p w:rsidR="00F80A42" w:rsidRPr="00CB3824" w:rsidRDefault="00F80A42" w:rsidP="0011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824" w:rsidRPr="00CB3824" w:rsidTr="00456116">
        <w:trPr>
          <w:trHeight w:val="567"/>
        </w:trPr>
        <w:tc>
          <w:tcPr>
            <w:tcW w:w="568" w:type="dxa"/>
          </w:tcPr>
          <w:p w:rsidR="00F80A42" w:rsidRPr="00296DAB" w:rsidRDefault="00F80A42" w:rsidP="00296D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F80A42" w:rsidRPr="00CB3824" w:rsidRDefault="00F80A42" w:rsidP="0045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824"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 w:rsidRPr="00CB3824">
              <w:rPr>
                <w:rFonts w:ascii="Times New Roman" w:hAnsi="Times New Roman" w:cs="Times New Roman"/>
                <w:sz w:val="24"/>
                <w:szCs w:val="24"/>
              </w:rPr>
              <w:t xml:space="preserve"> Илона Павловна</w:t>
            </w:r>
          </w:p>
        </w:tc>
        <w:tc>
          <w:tcPr>
            <w:tcW w:w="1418" w:type="dxa"/>
          </w:tcPr>
          <w:p w:rsidR="00F80A42" w:rsidRPr="00CB3824" w:rsidRDefault="00F80A42" w:rsidP="0045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260" w:type="dxa"/>
            <w:noWrap/>
          </w:tcPr>
          <w:p w:rsidR="00F80A42" w:rsidRPr="00CB3824" w:rsidRDefault="00E2652E" w:rsidP="0045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ЗовСпецПроект</w:t>
            </w:r>
            <w:proofErr w:type="spellEnd"/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/>
            <w:noWrap/>
          </w:tcPr>
          <w:p w:rsidR="00F80A42" w:rsidRPr="00CB3824" w:rsidRDefault="00F80A42" w:rsidP="0011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824" w:rsidRPr="00CB3824" w:rsidTr="00456116">
        <w:trPr>
          <w:trHeight w:val="567"/>
        </w:trPr>
        <w:tc>
          <w:tcPr>
            <w:tcW w:w="568" w:type="dxa"/>
          </w:tcPr>
          <w:p w:rsidR="00F80A42" w:rsidRPr="00296DAB" w:rsidRDefault="00F80A42" w:rsidP="00296D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F80A42" w:rsidRPr="00CB3824" w:rsidRDefault="00F80A42" w:rsidP="0045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824">
              <w:rPr>
                <w:rFonts w:ascii="Times New Roman" w:hAnsi="Times New Roman" w:cs="Times New Roman"/>
                <w:sz w:val="24"/>
                <w:szCs w:val="24"/>
              </w:rPr>
              <w:t>Павлович Даниил Юрьевич</w:t>
            </w:r>
          </w:p>
        </w:tc>
        <w:tc>
          <w:tcPr>
            <w:tcW w:w="1418" w:type="dxa"/>
          </w:tcPr>
          <w:p w:rsidR="00F80A42" w:rsidRPr="00CB3824" w:rsidRDefault="00F80A42" w:rsidP="0045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260" w:type="dxa"/>
            <w:noWrap/>
          </w:tcPr>
          <w:p w:rsidR="00F80A42" w:rsidRPr="00CB3824" w:rsidRDefault="001A555D" w:rsidP="0045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Гроднооблгаз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/>
            <w:noWrap/>
          </w:tcPr>
          <w:p w:rsidR="00F80A42" w:rsidRPr="00CB3824" w:rsidRDefault="00F80A42" w:rsidP="0011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824" w:rsidRPr="00CB3824" w:rsidTr="00456116">
        <w:trPr>
          <w:trHeight w:val="567"/>
        </w:trPr>
        <w:tc>
          <w:tcPr>
            <w:tcW w:w="568" w:type="dxa"/>
          </w:tcPr>
          <w:p w:rsidR="00F80A42" w:rsidRPr="00296DAB" w:rsidRDefault="00F80A42" w:rsidP="00296D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F80A42" w:rsidRPr="00CB3824" w:rsidRDefault="00F80A42" w:rsidP="0045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824">
              <w:rPr>
                <w:rFonts w:ascii="Times New Roman" w:hAnsi="Times New Roman" w:cs="Times New Roman"/>
                <w:sz w:val="24"/>
                <w:szCs w:val="24"/>
              </w:rPr>
              <w:t>Славникова</w:t>
            </w:r>
            <w:proofErr w:type="spellEnd"/>
            <w:r w:rsidRPr="00CB3824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418" w:type="dxa"/>
          </w:tcPr>
          <w:p w:rsidR="00F80A42" w:rsidRPr="00CB3824" w:rsidRDefault="00F80A42" w:rsidP="0045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260" w:type="dxa"/>
            <w:noWrap/>
          </w:tcPr>
          <w:p w:rsidR="005142CF" w:rsidRPr="00CB3824" w:rsidRDefault="005142CF" w:rsidP="0045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</w:t>
            </w:r>
            <w:proofErr w:type="spellStart"/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Гроднооблгаз</w:t>
            </w:r>
            <w:proofErr w:type="spellEnd"/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/>
            <w:noWrap/>
          </w:tcPr>
          <w:p w:rsidR="00F80A42" w:rsidRPr="00CB3824" w:rsidRDefault="00F80A42" w:rsidP="0011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824" w:rsidRPr="00CB3824" w:rsidTr="00456116">
        <w:trPr>
          <w:trHeight w:val="567"/>
        </w:trPr>
        <w:tc>
          <w:tcPr>
            <w:tcW w:w="568" w:type="dxa"/>
          </w:tcPr>
          <w:p w:rsidR="00F80A42" w:rsidRPr="00296DAB" w:rsidRDefault="00F80A42" w:rsidP="00296D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F80A42" w:rsidRPr="00CB3824" w:rsidRDefault="00F80A42" w:rsidP="0045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824">
              <w:rPr>
                <w:rFonts w:ascii="Times New Roman" w:hAnsi="Times New Roman" w:cs="Times New Roman"/>
                <w:sz w:val="24"/>
                <w:szCs w:val="24"/>
              </w:rPr>
              <w:t>Смольская Виктория Валентиновна</w:t>
            </w:r>
          </w:p>
        </w:tc>
        <w:tc>
          <w:tcPr>
            <w:tcW w:w="1418" w:type="dxa"/>
          </w:tcPr>
          <w:p w:rsidR="00F80A42" w:rsidRPr="00CB3824" w:rsidRDefault="00F80A42" w:rsidP="0045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260" w:type="dxa"/>
            <w:noWrap/>
          </w:tcPr>
          <w:p w:rsidR="00DD3DF7" w:rsidRPr="00CB3824" w:rsidRDefault="00DD3DF7" w:rsidP="0045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Лидское производственное управление</w:t>
            </w:r>
          </w:p>
          <w:p w:rsidR="00F80A42" w:rsidRPr="00CB3824" w:rsidRDefault="00DD3DF7" w:rsidP="0045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</w:t>
            </w:r>
            <w:proofErr w:type="spellStart"/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Гроднооблгаз</w:t>
            </w:r>
            <w:proofErr w:type="spellEnd"/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/>
            <w:noWrap/>
          </w:tcPr>
          <w:p w:rsidR="00F80A42" w:rsidRPr="00CB3824" w:rsidRDefault="00F80A42" w:rsidP="0011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824" w:rsidRPr="00CB3824" w:rsidTr="00456116">
        <w:trPr>
          <w:trHeight w:val="567"/>
        </w:trPr>
        <w:tc>
          <w:tcPr>
            <w:tcW w:w="568" w:type="dxa"/>
          </w:tcPr>
          <w:p w:rsidR="00F80A42" w:rsidRPr="00296DAB" w:rsidRDefault="00F80A42" w:rsidP="00296D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F80A42" w:rsidRPr="00CB3824" w:rsidRDefault="00F80A42" w:rsidP="0045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824">
              <w:rPr>
                <w:rFonts w:ascii="Times New Roman" w:hAnsi="Times New Roman" w:cs="Times New Roman"/>
                <w:sz w:val="24"/>
                <w:szCs w:val="24"/>
              </w:rPr>
              <w:t>Шангутова</w:t>
            </w:r>
            <w:proofErr w:type="spellEnd"/>
            <w:r w:rsidRPr="00CB3824"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1418" w:type="dxa"/>
          </w:tcPr>
          <w:p w:rsidR="00F80A42" w:rsidRPr="00CB3824" w:rsidRDefault="00F80A42" w:rsidP="0045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260" w:type="dxa"/>
            <w:noWrap/>
          </w:tcPr>
          <w:p w:rsidR="00F80A42" w:rsidRPr="00CB3824" w:rsidRDefault="001A555D" w:rsidP="0045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Гроднооблгаз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/>
            <w:noWrap/>
          </w:tcPr>
          <w:p w:rsidR="00F80A42" w:rsidRPr="00CB3824" w:rsidRDefault="00F80A42" w:rsidP="0011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824" w:rsidRPr="00CB3824" w:rsidTr="00456116">
        <w:trPr>
          <w:trHeight w:val="567"/>
        </w:trPr>
        <w:tc>
          <w:tcPr>
            <w:tcW w:w="568" w:type="dxa"/>
          </w:tcPr>
          <w:p w:rsidR="00F80A42" w:rsidRPr="00296DAB" w:rsidRDefault="00F80A42" w:rsidP="00296D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:rsidR="00F80A42" w:rsidRPr="00CB3824" w:rsidRDefault="00F80A42" w:rsidP="0045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824">
              <w:rPr>
                <w:rFonts w:ascii="Times New Roman" w:hAnsi="Times New Roman" w:cs="Times New Roman"/>
                <w:sz w:val="24"/>
                <w:szCs w:val="24"/>
              </w:rPr>
              <w:t>Яцкевич Диана Олеговна</w:t>
            </w:r>
          </w:p>
        </w:tc>
        <w:tc>
          <w:tcPr>
            <w:tcW w:w="1418" w:type="dxa"/>
          </w:tcPr>
          <w:p w:rsidR="00F80A42" w:rsidRPr="00CB3824" w:rsidRDefault="00F80A42" w:rsidP="0045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260" w:type="dxa"/>
            <w:noWrap/>
          </w:tcPr>
          <w:p w:rsidR="00F80A42" w:rsidRPr="00CB3824" w:rsidRDefault="00592E31" w:rsidP="0045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</w:t>
            </w:r>
            <w:proofErr w:type="spellStart"/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Гроднооблгаз</w:t>
            </w:r>
            <w:proofErr w:type="spellEnd"/>
            <w:r w:rsidRPr="00CB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/>
            <w:noWrap/>
          </w:tcPr>
          <w:p w:rsidR="00F80A42" w:rsidRPr="00CB3824" w:rsidRDefault="00F80A42" w:rsidP="0011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2881" w:rsidRDefault="00E12881" w:rsidP="005662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12881" w:rsidSect="000F2FE4">
          <w:pgSz w:w="12240" w:h="15840"/>
          <w:pgMar w:top="851" w:right="851" w:bottom="851" w:left="1418" w:header="720" w:footer="720" w:gutter="0"/>
          <w:cols w:space="720"/>
        </w:sectPr>
      </w:pPr>
    </w:p>
    <w:p w:rsidR="003D136A" w:rsidRPr="001A555D" w:rsidRDefault="003D136A" w:rsidP="001A555D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696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A5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</w:p>
    <w:p w:rsidR="003D136A" w:rsidRDefault="003D136A" w:rsidP="003D1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______________2021</w:t>
      </w:r>
      <w:r w:rsidRPr="0088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_______________</w:t>
      </w:r>
    </w:p>
    <w:p w:rsidR="003D136A" w:rsidRPr="00FB6BA3" w:rsidRDefault="003D136A" w:rsidP="003D1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418"/>
        <w:gridCol w:w="3260"/>
        <w:gridCol w:w="2410"/>
      </w:tblGrid>
      <w:tr w:rsidR="003D136A" w:rsidRPr="008B21E3" w:rsidTr="001A555D">
        <w:trPr>
          <w:trHeight w:val="315"/>
        </w:trPr>
        <w:tc>
          <w:tcPr>
            <w:tcW w:w="568" w:type="dxa"/>
          </w:tcPr>
          <w:p w:rsidR="003D136A" w:rsidRPr="008B21E3" w:rsidRDefault="003D136A" w:rsidP="0011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noWrap/>
          </w:tcPr>
          <w:p w:rsidR="003D136A" w:rsidRPr="008B21E3" w:rsidRDefault="003D136A" w:rsidP="0011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418" w:type="dxa"/>
          </w:tcPr>
          <w:p w:rsidR="003D136A" w:rsidRPr="008B21E3" w:rsidRDefault="003D136A" w:rsidP="0011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3D136A" w:rsidRPr="008B21E3" w:rsidRDefault="003D136A" w:rsidP="0011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3260" w:type="dxa"/>
            <w:noWrap/>
          </w:tcPr>
          <w:p w:rsidR="003D136A" w:rsidRPr="008B21E3" w:rsidRDefault="003D136A" w:rsidP="0011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2410" w:type="dxa"/>
            <w:noWrap/>
          </w:tcPr>
          <w:p w:rsidR="003D136A" w:rsidRPr="008B21E3" w:rsidRDefault="003D136A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</w:t>
            </w:r>
            <w:r w:rsidR="001A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 практики </w:t>
            </w:r>
            <w:r w:rsidRPr="008B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кафедры, должность</w:t>
            </w:r>
          </w:p>
        </w:tc>
      </w:tr>
      <w:tr w:rsidR="003D136A" w:rsidRPr="008B21E3" w:rsidTr="001A555D">
        <w:trPr>
          <w:trHeight w:val="315"/>
        </w:trPr>
        <w:tc>
          <w:tcPr>
            <w:tcW w:w="10491" w:type="dxa"/>
            <w:gridSpan w:val="5"/>
          </w:tcPr>
          <w:p w:rsidR="003D136A" w:rsidRDefault="003D136A" w:rsidP="0011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СДП-ТВОВБ-181</w:t>
            </w:r>
          </w:p>
        </w:tc>
      </w:tr>
      <w:tr w:rsidR="000A0BF1" w:rsidRPr="008B21E3" w:rsidTr="00456116">
        <w:trPr>
          <w:trHeight w:val="567"/>
        </w:trPr>
        <w:tc>
          <w:tcPr>
            <w:tcW w:w="568" w:type="dxa"/>
          </w:tcPr>
          <w:p w:rsidR="000A0BF1" w:rsidRPr="001A555D" w:rsidRDefault="000A0BF1" w:rsidP="001A555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</w:tcPr>
          <w:p w:rsidR="000A0BF1" w:rsidRPr="0075043C" w:rsidRDefault="0075043C" w:rsidP="001A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43C">
              <w:rPr>
                <w:rFonts w:ascii="Times New Roman" w:hAnsi="Times New Roman" w:cs="Times New Roman"/>
              </w:rPr>
              <w:t>Грабинский</w:t>
            </w:r>
            <w:proofErr w:type="spellEnd"/>
            <w:r w:rsidRPr="0075043C">
              <w:rPr>
                <w:rFonts w:ascii="Times New Roman" w:hAnsi="Times New Roman" w:cs="Times New Roman"/>
              </w:rPr>
              <w:t xml:space="preserve"> Максим Сергеевич</w:t>
            </w:r>
          </w:p>
        </w:tc>
        <w:tc>
          <w:tcPr>
            <w:tcW w:w="1418" w:type="dxa"/>
          </w:tcPr>
          <w:p w:rsidR="000A0BF1" w:rsidRPr="002E6FF1" w:rsidRDefault="000A0BF1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260" w:type="dxa"/>
            <w:noWrap/>
          </w:tcPr>
          <w:p w:rsidR="000A0BF1" w:rsidRDefault="000A0BF1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r w:rsidR="00506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 №</w:t>
            </w:r>
            <w:r w:rsidR="00506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06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A0BF1" w:rsidRPr="002E6FF1" w:rsidRDefault="000A0BF1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«Стройтрест №</w:t>
            </w:r>
            <w:r w:rsidR="00506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2»</w:t>
            </w:r>
          </w:p>
        </w:tc>
        <w:tc>
          <w:tcPr>
            <w:tcW w:w="2410" w:type="dxa"/>
            <w:vMerge w:val="restart"/>
            <w:noWrap/>
          </w:tcPr>
          <w:p w:rsidR="000A0BF1" w:rsidRDefault="001A555D" w:rsidP="001A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Миклашевич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A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А.П., </w:t>
            </w:r>
            <w:proofErr w:type="gramStart"/>
            <w:r w:rsidR="000A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="000A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A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A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  <w:r w:rsidR="000A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строи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-тельного </w:t>
            </w:r>
            <w:proofErr w:type="spellStart"/>
            <w:r w:rsidR="000A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A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водства</w:t>
            </w:r>
            <w:proofErr w:type="spellEnd"/>
          </w:p>
        </w:tc>
      </w:tr>
      <w:tr w:rsidR="003D136A" w:rsidRPr="008B21E3" w:rsidTr="00456116">
        <w:trPr>
          <w:trHeight w:val="567"/>
        </w:trPr>
        <w:tc>
          <w:tcPr>
            <w:tcW w:w="568" w:type="dxa"/>
          </w:tcPr>
          <w:p w:rsidR="003D136A" w:rsidRPr="001A555D" w:rsidRDefault="003D136A" w:rsidP="001A555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</w:tcPr>
          <w:p w:rsidR="003D136A" w:rsidRPr="0075043C" w:rsidRDefault="0075043C" w:rsidP="001A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43C">
              <w:rPr>
                <w:rFonts w:ascii="Times New Roman" w:hAnsi="Times New Roman" w:cs="Times New Roman"/>
              </w:rPr>
              <w:t>Лукашик</w:t>
            </w:r>
            <w:proofErr w:type="spellEnd"/>
            <w:r w:rsidRPr="0075043C">
              <w:rPr>
                <w:rFonts w:ascii="Times New Roman" w:hAnsi="Times New Roman" w:cs="Times New Roman"/>
              </w:rPr>
              <w:t xml:space="preserve"> Назар Сергеевич</w:t>
            </w:r>
          </w:p>
        </w:tc>
        <w:tc>
          <w:tcPr>
            <w:tcW w:w="1418" w:type="dxa"/>
          </w:tcPr>
          <w:p w:rsidR="003D136A" w:rsidRPr="008B21E3" w:rsidRDefault="003D136A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260" w:type="dxa"/>
            <w:noWrap/>
          </w:tcPr>
          <w:p w:rsidR="003D136A" w:rsidRPr="008B21E3" w:rsidRDefault="00743A79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«Гродненская СПМК-62»</w:t>
            </w:r>
          </w:p>
        </w:tc>
        <w:tc>
          <w:tcPr>
            <w:tcW w:w="2410" w:type="dxa"/>
            <w:vMerge/>
            <w:noWrap/>
          </w:tcPr>
          <w:p w:rsidR="003D136A" w:rsidRDefault="003D136A" w:rsidP="0011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36A" w:rsidRPr="008B21E3" w:rsidTr="00456116">
        <w:trPr>
          <w:trHeight w:val="567"/>
        </w:trPr>
        <w:tc>
          <w:tcPr>
            <w:tcW w:w="568" w:type="dxa"/>
          </w:tcPr>
          <w:p w:rsidR="003D136A" w:rsidRPr="001A555D" w:rsidRDefault="003D136A" w:rsidP="001A555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</w:tcPr>
          <w:p w:rsidR="003D136A" w:rsidRPr="0075043C" w:rsidRDefault="0075043C" w:rsidP="001A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3C">
              <w:rPr>
                <w:rFonts w:ascii="Times New Roman" w:hAnsi="Times New Roman" w:cs="Times New Roman"/>
              </w:rPr>
              <w:t>Свистун Андрей Анатольевич</w:t>
            </w:r>
          </w:p>
        </w:tc>
        <w:tc>
          <w:tcPr>
            <w:tcW w:w="1418" w:type="dxa"/>
          </w:tcPr>
          <w:p w:rsidR="003D136A" w:rsidRPr="008B21E3" w:rsidRDefault="003D136A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260" w:type="dxa"/>
            <w:noWrap/>
          </w:tcPr>
          <w:p w:rsidR="003D136A" w:rsidRPr="008B21E3" w:rsidRDefault="0069612A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96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Шигерд</w:t>
            </w:r>
            <w:proofErr w:type="spellEnd"/>
            <w:r w:rsidRPr="00696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плюс»</w:t>
            </w:r>
          </w:p>
        </w:tc>
        <w:tc>
          <w:tcPr>
            <w:tcW w:w="2410" w:type="dxa"/>
            <w:vMerge/>
            <w:noWrap/>
          </w:tcPr>
          <w:p w:rsidR="003D136A" w:rsidRDefault="003D136A" w:rsidP="0011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36A" w:rsidRPr="008B21E3" w:rsidTr="00456116">
        <w:trPr>
          <w:trHeight w:val="567"/>
        </w:trPr>
        <w:tc>
          <w:tcPr>
            <w:tcW w:w="568" w:type="dxa"/>
          </w:tcPr>
          <w:p w:rsidR="003D136A" w:rsidRPr="001A555D" w:rsidRDefault="003D136A" w:rsidP="001A555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</w:tcPr>
          <w:p w:rsidR="003D136A" w:rsidRPr="0075043C" w:rsidRDefault="0075043C" w:rsidP="001A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3C">
              <w:rPr>
                <w:rFonts w:ascii="Times New Roman" w:hAnsi="Times New Roman" w:cs="Times New Roman"/>
              </w:rPr>
              <w:t>Сивков Владимир Юрьевич</w:t>
            </w:r>
          </w:p>
        </w:tc>
        <w:tc>
          <w:tcPr>
            <w:tcW w:w="1418" w:type="dxa"/>
          </w:tcPr>
          <w:p w:rsidR="003D136A" w:rsidRPr="008B21E3" w:rsidRDefault="003D136A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260" w:type="dxa"/>
            <w:noWrap/>
          </w:tcPr>
          <w:p w:rsidR="003D136A" w:rsidRPr="008B21E3" w:rsidRDefault="00821E30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«</w:t>
            </w:r>
            <w:proofErr w:type="spellStart"/>
            <w:r w:rsidRPr="00F1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Гродноэнерго</w:t>
            </w:r>
            <w:proofErr w:type="spellEnd"/>
            <w:r w:rsidRPr="00F1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noWrap/>
          </w:tcPr>
          <w:p w:rsidR="003D136A" w:rsidRDefault="003D136A" w:rsidP="0011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36A" w:rsidRPr="008B21E3" w:rsidTr="00456116">
        <w:trPr>
          <w:trHeight w:val="567"/>
        </w:trPr>
        <w:tc>
          <w:tcPr>
            <w:tcW w:w="568" w:type="dxa"/>
          </w:tcPr>
          <w:p w:rsidR="003D136A" w:rsidRPr="001A555D" w:rsidRDefault="003D136A" w:rsidP="001A555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</w:tcPr>
          <w:p w:rsidR="003D136A" w:rsidRPr="0075043C" w:rsidRDefault="0075043C" w:rsidP="001A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43C">
              <w:rPr>
                <w:rFonts w:ascii="Times New Roman" w:hAnsi="Times New Roman" w:cs="Times New Roman"/>
              </w:rPr>
              <w:t>Сухоцкий</w:t>
            </w:r>
            <w:proofErr w:type="spellEnd"/>
            <w:r w:rsidRPr="0075043C">
              <w:rPr>
                <w:rFonts w:ascii="Times New Roman" w:hAnsi="Times New Roman" w:cs="Times New Roman"/>
              </w:rPr>
              <w:t xml:space="preserve"> Игорь Викторович</w:t>
            </w:r>
          </w:p>
        </w:tc>
        <w:tc>
          <w:tcPr>
            <w:tcW w:w="1418" w:type="dxa"/>
          </w:tcPr>
          <w:p w:rsidR="003D136A" w:rsidRPr="008B21E3" w:rsidRDefault="003D136A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260" w:type="dxa"/>
            <w:noWrap/>
          </w:tcPr>
          <w:p w:rsidR="003D136A" w:rsidRPr="008B21E3" w:rsidRDefault="00262D29" w:rsidP="001A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«Гродненская СПМК-62»</w:t>
            </w:r>
          </w:p>
        </w:tc>
        <w:tc>
          <w:tcPr>
            <w:tcW w:w="2410" w:type="dxa"/>
            <w:vMerge/>
            <w:noWrap/>
          </w:tcPr>
          <w:p w:rsidR="003D136A" w:rsidRDefault="003D136A" w:rsidP="0011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136A" w:rsidRDefault="003D136A" w:rsidP="0056628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136A" w:rsidRDefault="003D136A" w:rsidP="0056628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155" w:rsidRDefault="008B6155" w:rsidP="0056628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155" w:rsidRDefault="008B6155" w:rsidP="0056628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155" w:rsidRDefault="008B6155" w:rsidP="0056628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155" w:rsidRDefault="008B6155" w:rsidP="0056628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155" w:rsidRDefault="008B6155" w:rsidP="0056628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155" w:rsidRDefault="008B6155" w:rsidP="0056628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155" w:rsidRDefault="008B6155" w:rsidP="0056628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155" w:rsidRDefault="008B6155" w:rsidP="0056628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155" w:rsidRDefault="008B6155" w:rsidP="0056628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155" w:rsidRDefault="008B6155" w:rsidP="0056628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155" w:rsidRDefault="008B6155" w:rsidP="0056628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155" w:rsidRDefault="008B6155" w:rsidP="0056628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155" w:rsidRDefault="008B6155" w:rsidP="0056628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155" w:rsidRDefault="008B6155" w:rsidP="0056628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155" w:rsidRDefault="008B6155" w:rsidP="0056628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155" w:rsidRDefault="008B6155" w:rsidP="0056628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155" w:rsidRDefault="008B6155" w:rsidP="0056628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155" w:rsidRDefault="008B6155" w:rsidP="0056628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155" w:rsidRDefault="008B6155" w:rsidP="0056628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155" w:rsidRDefault="008B6155" w:rsidP="0056628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155" w:rsidRDefault="008B6155" w:rsidP="0056628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155" w:rsidRDefault="008B6155" w:rsidP="0056628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661D" w:rsidRDefault="0031661D" w:rsidP="0056628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661D" w:rsidRDefault="0031661D" w:rsidP="0056628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155" w:rsidRDefault="008B6155" w:rsidP="0056628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7B9F" w:rsidRDefault="003B7B9F" w:rsidP="0056628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28F" w:rsidRPr="001509FF" w:rsidRDefault="0056628F" w:rsidP="0056628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9FF">
        <w:rPr>
          <w:rFonts w:ascii="Times New Roman" w:eastAsia="Calibri" w:hAnsi="Times New Roman" w:cs="Times New Roman"/>
          <w:sz w:val="28"/>
          <w:szCs w:val="28"/>
        </w:rPr>
        <w:t>Список на рассылку приказа</w:t>
      </w:r>
    </w:p>
    <w:p w:rsidR="0056628F" w:rsidRPr="001509FF" w:rsidRDefault="0056628F" w:rsidP="0056628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28F" w:rsidRPr="001509FF" w:rsidRDefault="0056628F" w:rsidP="0056628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9FF">
        <w:rPr>
          <w:rFonts w:ascii="Times New Roman" w:eastAsia="Calibri" w:hAnsi="Times New Roman" w:cs="Times New Roman"/>
          <w:sz w:val="28"/>
          <w:szCs w:val="28"/>
        </w:rPr>
        <w:t xml:space="preserve">от _____________________№___________ </w:t>
      </w:r>
    </w:p>
    <w:p w:rsidR="0056628F" w:rsidRPr="001509FF" w:rsidRDefault="0056628F" w:rsidP="0056628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28F" w:rsidRPr="001509FF" w:rsidRDefault="0056628F" w:rsidP="0056628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28F" w:rsidRPr="001509FF" w:rsidRDefault="0056628F" w:rsidP="0056628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9FF">
        <w:rPr>
          <w:rFonts w:ascii="Times New Roman" w:eastAsia="Calibri" w:hAnsi="Times New Roman" w:cs="Times New Roman"/>
          <w:sz w:val="28"/>
          <w:szCs w:val="28"/>
        </w:rPr>
        <w:t>«О проведении практики студентов инженерно-строительного факультета»</w:t>
      </w:r>
    </w:p>
    <w:p w:rsidR="0056628F" w:rsidRPr="001509FF" w:rsidRDefault="0056628F" w:rsidP="0056628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28F" w:rsidRPr="001509FF" w:rsidRDefault="0056628F" w:rsidP="0056628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28F" w:rsidRPr="001509FF" w:rsidRDefault="0056628F" w:rsidP="005662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9FF">
        <w:rPr>
          <w:rFonts w:ascii="Times New Roman" w:eastAsia="Calibri" w:hAnsi="Times New Roman" w:cs="Times New Roman"/>
          <w:sz w:val="28"/>
          <w:szCs w:val="28"/>
        </w:rPr>
        <w:t>1. </w:t>
      </w:r>
      <w:proofErr w:type="spellStart"/>
      <w:r w:rsidRPr="001509FF">
        <w:rPr>
          <w:rFonts w:ascii="Times New Roman" w:eastAsia="Calibri" w:hAnsi="Times New Roman" w:cs="Times New Roman"/>
          <w:sz w:val="28"/>
          <w:szCs w:val="28"/>
        </w:rPr>
        <w:t>А.Р.Волик</w:t>
      </w:r>
      <w:proofErr w:type="spellEnd"/>
      <w:r w:rsidRPr="001509FF">
        <w:rPr>
          <w:rFonts w:ascii="Times New Roman" w:eastAsia="Calibri" w:hAnsi="Times New Roman" w:cs="Times New Roman"/>
          <w:sz w:val="28"/>
          <w:szCs w:val="28"/>
        </w:rPr>
        <w:t xml:space="preserve"> – декан инженерно-строительного факультета;</w:t>
      </w:r>
    </w:p>
    <w:p w:rsidR="0056628F" w:rsidRPr="001509FF" w:rsidRDefault="0056628F" w:rsidP="005662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9FF">
        <w:rPr>
          <w:rFonts w:ascii="Times New Roman" w:eastAsia="Calibri" w:hAnsi="Times New Roman" w:cs="Times New Roman"/>
          <w:sz w:val="28"/>
          <w:szCs w:val="28"/>
        </w:rPr>
        <w:t>2. </w:t>
      </w:r>
      <w:proofErr w:type="spellStart"/>
      <w:r w:rsidRPr="001509FF">
        <w:rPr>
          <w:rFonts w:ascii="Times New Roman" w:eastAsia="Calibri" w:hAnsi="Times New Roman" w:cs="Times New Roman"/>
          <w:sz w:val="28"/>
          <w:szCs w:val="28"/>
        </w:rPr>
        <w:t>И.В.Стромская</w:t>
      </w:r>
      <w:proofErr w:type="spellEnd"/>
      <w:r w:rsidRPr="001509FF">
        <w:rPr>
          <w:rFonts w:ascii="Times New Roman" w:eastAsia="Calibri" w:hAnsi="Times New Roman" w:cs="Times New Roman"/>
          <w:sz w:val="28"/>
          <w:szCs w:val="28"/>
        </w:rPr>
        <w:t xml:space="preserve"> – методист высшей категории учебного отдела УМУ.</w:t>
      </w:r>
    </w:p>
    <w:p w:rsidR="0056628F" w:rsidRPr="001509FF" w:rsidRDefault="0056628F" w:rsidP="0056628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28F" w:rsidRPr="001509FF" w:rsidRDefault="0056628F" w:rsidP="0056628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28F" w:rsidRPr="001509FF" w:rsidRDefault="0056628F" w:rsidP="0056628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 w:rsidRPr="001509FF">
        <w:rPr>
          <w:rFonts w:ascii="Times New Roman" w:eastAsia="Calibri" w:hAnsi="Times New Roman" w:cs="Times New Roman"/>
          <w:sz w:val="28"/>
          <w:szCs w:val="28"/>
        </w:rPr>
        <w:t xml:space="preserve">практики                                                               </w:t>
      </w:r>
      <w:proofErr w:type="spellStart"/>
      <w:r w:rsidRPr="001509FF">
        <w:rPr>
          <w:rFonts w:ascii="Times New Roman" w:eastAsia="Calibri" w:hAnsi="Times New Roman" w:cs="Times New Roman"/>
          <w:sz w:val="28"/>
          <w:szCs w:val="28"/>
        </w:rPr>
        <w:t>Н.П.Хорощева</w:t>
      </w:r>
      <w:proofErr w:type="spellEnd"/>
    </w:p>
    <w:p w:rsidR="0056628F" w:rsidRPr="001509FF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28F" w:rsidRDefault="0056628F" w:rsidP="0056628F"/>
    <w:p w:rsidR="002A1B9A" w:rsidRDefault="002A1B9A"/>
    <w:sectPr w:rsidR="002A1B9A" w:rsidSect="000F2FE4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810"/>
    <w:multiLevelType w:val="hybridMultilevel"/>
    <w:tmpl w:val="9BA2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02C52"/>
    <w:multiLevelType w:val="hybridMultilevel"/>
    <w:tmpl w:val="DFD8F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826AD"/>
    <w:multiLevelType w:val="hybridMultilevel"/>
    <w:tmpl w:val="DFD8F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F1330"/>
    <w:multiLevelType w:val="hybridMultilevel"/>
    <w:tmpl w:val="9BA2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25"/>
    <w:rsid w:val="00046F13"/>
    <w:rsid w:val="000546AE"/>
    <w:rsid w:val="00072902"/>
    <w:rsid w:val="000901FC"/>
    <w:rsid w:val="000A0BF1"/>
    <w:rsid w:val="000C4C3A"/>
    <w:rsid w:val="000C5552"/>
    <w:rsid w:val="000F2FE4"/>
    <w:rsid w:val="000F7BE4"/>
    <w:rsid w:val="0011322E"/>
    <w:rsid w:val="00164CDF"/>
    <w:rsid w:val="001A555D"/>
    <w:rsid w:val="001C2552"/>
    <w:rsid w:val="001D3996"/>
    <w:rsid w:val="001D46F9"/>
    <w:rsid w:val="00211C1C"/>
    <w:rsid w:val="00216528"/>
    <w:rsid w:val="00231680"/>
    <w:rsid w:val="00251495"/>
    <w:rsid w:val="00262D29"/>
    <w:rsid w:val="0027593B"/>
    <w:rsid w:val="00296DAB"/>
    <w:rsid w:val="002A1B9A"/>
    <w:rsid w:val="002E34CB"/>
    <w:rsid w:val="002E6FF1"/>
    <w:rsid w:val="002F3CC3"/>
    <w:rsid w:val="00301735"/>
    <w:rsid w:val="00303D21"/>
    <w:rsid w:val="00311C5F"/>
    <w:rsid w:val="00312DD6"/>
    <w:rsid w:val="00314025"/>
    <w:rsid w:val="0031661D"/>
    <w:rsid w:val="00336674"/>
    <w:rsid w:val="003665AF"/>
    <w:rsid w:val="003A0E6C"/>
    <w:rsid w:val="003B7B9F"/>
    <w:rsid w:val="003D136A"/>
    <w:rsid w:val="003D3939"/>
    <w:rsid w:val="003F10AA"/>
    <w:rsid w:val="00401360"/>
    <w:rsid w:val="004153C4"/>
    <w:rsid w:val="00420F4C"/>
    <w:rsid w:val="0042328B"/>
    <w:rsid w:val="00423747"/>
    <w:rsid w:val="0042528C"/>
    <w:rsid w:val="004345F3"/>
    <w:rsid w:val="00437BF4"/>
    <w:rsid w:val="004410A2"/>
    <w:rsid w:val="00444252"/>
    <w:rsid w:val="00456116"/>
    <w:rsid w:val="00456CD3"/>
    <w:rsid w:val="00471AFC"/>
    <w:rsid w:val="00477437"/>
    <w:rsid w:val="004D151D"/>
    <w:rsid w:val="00506CCF"/>
    <w:rsid w:val="00512E37"/>
    <w:rsid w:val="005142CF"/>
    <w:rsid w:val="005247D5"/>
    <w:rsid w:val="005549C6"/>
    <w:rsid w:val="00562763"/>
    <w:rsid w:val="0056628F"/>
    <w:rsid w:val="00592E31"/>
    <w:rsid w:val="00593968"/>
    <w:rsid w:val="005A6123"/>
    <w:rsid w:val="005B01F0"/>
    <w:rsid w:val="005C607C"/>
    <w:rsid w:val="006002E3"/>
    <w:rsid w:val="006129D9"/>
    <w:rsid w:val="006270D1"/>
    <w:rsid w:val="00653E94"/>
    <w:rsid w:val="00667FD6"/>
    <w:rsid w:val="0069612A"/>
    <w:rsid w:val="006A4F04"/>
    <w:rsid w:val="006B037A"/>
    <w:rsid w:val="006B7663"/>
    <w:rsid w:val="006E1667"/>
    <w:rsid w:val="00702991"/>
    <w:rsid w:val="00707EBA"/>
    <w:rsid w:val="00715911"/>
    <w:rsid w:val="007206B3"/>
    <w:rsid w:val="007300A6"/>
    <w:rsid w:val="00743A79"/>
    <w:rsid w:val="0075043C"/>
    <w:rsid w:val="00752D8C"/>
    <w:rsid w:val="007656F7"/>
    <w:rsid w:val="007744B1"/>
    <w:rsid w:val="00774EF0"/>
    <w:rsid w:val="007A57E4"/>
    <w:rsid w:val="00821E30"/>
    <w:rsid w:val="00863950"/>
    <w:rsid w:val="00882E0D"/>
    <w:rsid w:val="008B6155"/>
    <w:rsid w:val="00945794"/>
    <w:rsid w:val="00954DD3"/>
    <w:rsid w:val="00957FF1"/>
    <w:rsid w:val="00971D74"/>
    <w:rsid w:val="009A424B"/>
    <w:rsid w:val="009A6B19"/>
    <w:rsid w:val="009B20C4"/>
    <w:rsid w:val="00A31436"/>
    <w:rsid w:val="00A86C1A"/>
    <w:rsid w:val="00AA6F0B"/>
    <w:rsid w:val="00AD6B2B"/>
    <w:rsid w:val="00AD7D94"/>
    <w:rsid w:val="00AE3DBA"/>
    <w:rsid w:val="00B27809"/>
    <w:rsid w:val="00B60A12"/>
    <w:rsid w:val="00BD2EAD"/>
    <w:rsid w:val="00C10825"/>
    <w:rsid w:val="00C34C48"/>
    <w:rsid w:val="00C532FB"/>
    <w:rsid w:val="00C63690"/>
    <w:rsid w:val="00C71C08"/>
    <w:rsid w:val="00C8021A"/>
    <w:rsid w:val="00CB3824"/>
    <w:rsid w:val="00D171F5"/>
    <w:rsid w:val="00D60824"/>
    <w:rsid w:val="00DD3DF7"/>
    <w:rsid w:val="00DE1475"/>
    <w:rsid w:val="00E12881"/>
    <w:rsid w:val="00E2652E"/>
    <w:rsid w:val="00E4407A"/>
    <w:rsid w:val="00E525DF"/>
    <w:rsid w:val="00E52629"/>
    <w:rsid w:val="00E90E83"/>
    <w:rsid w:val="00EB1AD8"/>
    <w:rsid w:val="00ED2B46"/>
    <w:rsid w:val="00ED5F6B"/>
    <w:rsid w:val="00F13595"/>
    <w:rsid w:val="00F13F4D"/>
    <w:rsid w:val="00F152C7"/>
    <w:rsid w:val="00F22D1C"/>
    <w:rsid w:val="00F338B8"/>
    <w:rsid w:val="00F475BA"/>
    <w:rsid w:val="00F80A42"/>
    <w:rsid w:val="00FA2736"/>
    <w:rsid w:val="00FB6BA3"/>
    <w:rsid w:val="00FD7B4A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2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2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6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МАРКЕВИЧ ОЛЬГА НИКОЛАЕВНА</dc:creator>
  <cp:keywords/>
  <dc:description/>
  <cp:lastModifiedBy>СТРОМСКАЯ ИРИНА ВАЛЕРЬЕВНА</cp:lastModifiedBy>
  <cp:revision>148</cp:revision>
  <cp:lastPrinted>2021-06-07T05:27:00Z</cp:lastPrinted>
  <dcterms:created xsi:type="dcterms:W3CDTF">2021-04-12T07:59:00Z</dcterms:created>
  <dcterms:modified xsi:type="dcterms:W3CDTF">2021-07-08T11:27:00Z</dcterms:modified>
</cp:coreProperties>
</file>