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9" w:rsidRPr="003E7128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C50" w:rsidRDefault="004E1C50" w:rsidP="004E1C50">
      <w:pPr>
        <w:keepNext/>
        <w:keepLines/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E1C50" w:rsidRPr="00266F18" w:rsidRDefault="00266F18" w:rsidP="004E1C50">
      <w:pPr>
        <w:keepNext/>
        <w:keepLines/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21.06.2021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266F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396-нму «С»</w:t>
      </w:r>
    </w:p>
    <w:p w:rsidR="004E1C50" w:rsidRDefault="004E1C50" w:rsidP="004E1C50">
      <w:pPr>
        <w:keepNext/>
        <w:keepLines/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1FBA" w:rsidRPr="00883653" w:rsidRDefault="00C61FBA" w:rsidP="004E1C50">
      <w:pPr>
        <w:keepNext/>
        <w:keepLines/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C61FBA" w:rsidRPr="00883653" w:rsidRDefault="00C61FBA" w:rsidP="004E1C50">
      <w:pPr>
        <w:snapToGrid w:val="0"/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C61FBA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56628F" w:rsidRDefault="00C61FBA" w:rsidP="004E1C50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860, на основании учебных планов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F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</w:t>
      </w:r>
      <w:r w:rsidR="005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C50" w:rsidRPr="004E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00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дневной сокращенной</w:t>
      </w:r>
      <w:r w:rsidR="004E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5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C61FBA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61FBA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6C32A3" w:rsidRDefault="00C61FBA" w:rsidP="004E1C50">
      <w:pPr>
        <w:spacing w:after="0"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организационную практику студентов                 </w:t>
      </w:r>
      <w:r w:rsidR="00BA1940" w:rsidRPr="00BA19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BA1940" w:rsidRPr="00BA1940">
        <w:rPr>
          <w:rFonts w:ascii="Times New Roman" w:eastAsia="Times New Roman" w:hAnsi="Times New Roman" w:cs="Times New Roman"/>
          <w:sz w:val="28"/>
          <w:szCs w:val="28"/>
        </w:rPr>
        <w:t>дневной</w:t>
      </w:r>
      <w:r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</w:t>
      </w:r>
      <w:r w:rsidR="00C24CAA" w:rsidRPr="00C24CA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C32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0BF" w:rsidRPr="006C32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32A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E00BF" w:rsidRPr="006C32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2A3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F23161" w:rsidRPr="006C32A3">
        <w:rPr>
          <w:rFonts w:ascii="Times New Roman" w:eastAsia="Times New Roman" w:hAnsi="Times New Roman" w:cs="Times New Roman"/>
          <w:sz w:val="28"/>
          <w:szCs w:val="28"/>
        </w:rPr>
        <w:t>31.07</w:t>
      </w:r>
      <w:r w:rsidRPr="006C32A3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C61FBA" w:rsidRDefault="00C61FBA" w:rsidP="004E1C50">
      <w:pPr>
        <w:spacing w:after="0"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 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C61FBA" w:rsidRPr="006C32A3" w:rsidRDefault="00C61FBA" w:rsidP="004E1C50">
      <w:pPr>
        <w:spacing w:after="0"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F23161" w:rsidRPr="006C32A3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Pr="006C3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4F5B72" w:rsidRPr="004F5B72" w:rsidRDefault="0034468C" w:rsidP="004F5B7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F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5B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F5B72" w:rsidRPr="00883653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производственную 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4563D">
        <w:rPr>
          <w:rFonts w:ascii="Times New Roman" w:eastAsia="Times New Roman" w:hAnsi="Times New Roman" w:cs="Times New Roman"/>
          <w:sz w:val="28"/>
          <w:szCs w:val="28"/>
        </w:rPr>
        <w:t>ганизационную практику студента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F5B72" w:rsidRPr="00BA1940">
        <w:rPr>
          <w:rFonts w:ascii="Times New Roman" w:eastAsia="Times New Roman" w:hAnsi="Times New Roman" w:cs="Times New Roman"/>
          <w:sz w:val="28"/>
          <w:szCs w:val="28"/>
        </w:rPr>
        <w:t>3 курса дневной</w:t>
      </w:r>
      <w:r w:rsidR="004F5B72"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5B72"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4F5B72"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F5B72"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="004F5B72"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</w:t>
      </w:r>
      <w:proofErr w:type="spellStart"/>
      <w:r w:rsidR="00D4563D" w:rsidRPr="00D4563D">
        <w:rPr>
          <w:rFonts w:ascii="Times New Roman" w:eastAsia="Times New Roman" w:hAnsi="Times New Roman" w:cs="Times New Roman"/>
          <w:sz w:val="28"/>
          <w:szCs w:val="28"/>
        </w:rPr>
        <w:t>Козун</w:t>
      </w:r>
      <w:r w:rsidR="00D4563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4563D">
        <w:rPr>
          <w:rFonts w:ascii="Times New Roman" w:eastAsia="Times New Roman" w:hAnsi="Times New Roman" w:cs="Times New Roman"/>
          <w:sz w:val="28"/>
          <w:szCs w:val="28"/>
        </w:rPr>
        <w:t xml:space="preserve"> Дмитрия</w:t>
      </w:r>
      <w:r w:rsidR="00D4563D" w:rsidRPr="00D4563D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 w:rsidR="00D456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F5B7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F5B72"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 xml:space="preserve">этапа: </w:t>
      </w:r>
      <w:proofErr w:type="gramStart"/>
      <w:r w:rsidR="004F5B7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F5B72"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B72" w:rsidRPr="008611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4F5B72"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>– с 21.06.2021 по 13.07.202</w:t>
      </w:r>
      <w:r w:rsidR="00D523E1">
        <w:rPr>
          <w:rFonts w:ascii="Times New Roman" w:eastAsia="Times New Roman" w:hAnsi="Times New Roman" w:cs="Times New Roman"/>
          <w:sz w:val="28"/>
          <w:szCs w:val="28"/>
        </w:rPr>
        <w:t>1       и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B7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 xml:space="preserve"> этап – </w:t>
      </w:r>
      <w:r w:rsidR="00D523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F5B72" w:rsidRPr="005306FE">
        <w:rPr>
          <w:rFonts w:ascii="Times New Roman" w:eastAsia="Times New Roman" w:hAnsi="Times New Roman" w:cs="Times New Roman"/>
          <w:sz w:val="28"/>
          <w:szCs w:val="28"/>
        </w:rPr>
        <w:t>13.08.2021 по 31.08.2021</w:t>
      </w:r>
      <w:r w:rsidR="004F5B72" w:rsidRPr="00861195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</w:t>
      </w:r>
      <w:r w:rsidR="004F5B72">
        <w:rPr>
          <w:rFonts w:ascii="Times New Roman" w:eastAsia="Times New Roman" w:hAnsi="Times New Roman" w:cs="Times New Roman"/>
          <w:sz w:val="28"/>
          <w:szCs w:val="28"/>
        </w:rPr>
        <w:t xml:space="preserve"> графику.</w:t>
      </w:r>
      <w:proofErr w:type="gramEnd"/>
    </w:p>
    <w:p w:rsidR="004F5B72" w:rsidRDefault="00D4563D" w:rsidP="004E1C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Определить базой прохождения практики</w:t>
      </w:r>
      <w:r w:rsidRPr="00D4563D">
        <w:t xml:space="preserve"> </w:t>
      </w:r>
      <w:r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Гродножилстрой</w:t>
      </w:r>
      <w:proofErr w:type="spellEnd"/>
      <w:r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63D" w:rsidRPr="00A52795" w:rsidRDefault="00AB3687" w:rsidP="004E1C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Руководителем практики</w:t>
      </w:r>
      <w:r w:rsid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 </w:t>
      </w:r>
      <w:r w:rsidR="00B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доцента</w:t>
      </w:r>
      <w:r w:rsidR="00D4563D"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строительного производства</w:t>
      </w:r>
      <w:r w:rsid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2795" w:rsidRPr="00A527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A527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</w:t>
      </w:r>
      <w:proofErr w:type="spellEnd"/>
      <w:r w:rsidR="00A5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E87" w:rsidRDefault="001F1A3B" w:rsidP="00DB0E8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Руководителю практики </w:t>
      </w:r>
      <w:r w:rsidR="00A5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1F1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 03.09.2021.</w:t>
      </w:r>
    </w:p>
    <w:p w:rsidR="00530086" w:rsidRPr="006C32A3" w:rsidRDefault="0034468C" w:rsidP="00DB0E8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300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 w:rsidR="0053008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организационную практику студентов                 </w:t>
      </w:r>
      <w:r w:rsidR="00530086" w:rsidRPr="00BA1940">
        <w:rPr>
          <w:rFonts w:ascii="Times New Roman" w:eastAsia="Times New Roman" w:hAnsi="Times New Roman" w:cs="Times New Roman"/>
          <w:sz w:val="28"/>
          <w:szCs w:val="28"/>
        </w:rPr>
        <w:t>3 курса дневной</w:t>
      </w:r>
      <w:r w:rsidR="00530086"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30086">
        <w:rPr>
          <w:rFonts w:ascii="Times New Roman" w:eastAsia="Times New Roman" w:hAnsi="Times New Roman" w:cs="Times New Roman"/>
          <w:sz w:val="28"/>
          <w:szCs w:val="28"/>
        </w:rPr>
        <w:t>сокращенной</w:t>
      </w:r>
      <w:r w:rsidR="005300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="00530086" w:rsidRPr="00BA1940">
        <w:rPr>
          <w:rFonts w:ascii="Times New Roman" w:eastAsia="Times New Roman" w:hAnsi="Times New Roman" w:cs="Times New Roman"/>
          <w:sz w:val="28"/>
          <w:szCs w:val="28"/>
        </w:rPr>
        <w:t>специальности 1-70 02 01 «Промышленное и гражданское строительство»</w:t>
      </w:r>
      <w:r w:rsidR="00DB0E8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0086" w:rsidRPr="00BA194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30086" w:rsidRPr="006C32A3">
        <w:rPr>
          <w:rFonts w:ascii="Times New Roman" w:eastAsia="Times New Roman" w:hAnsi="Times New Roman" w:cs="Times New Roman"/>
          <w:sz w:val="28"/>
          <w:szCs w:val="28"/>
        </w:rPr>
        <w:t xml:space="preserve">21.06.2021 по </w:t>
      </w:r>
      <w:r w:rsidR="00F23161" w:rsidRPr="006C32A3">
        <w:rPr>
          <w:rFonts w:ascii="Times New Roman" w:eastAsia="Times New Roman" w:hAnsi="Times New Roman" w:cs="Times New Roman"/>
          <w:sz w:val="28"/>
          <w:szCs w:val="28"/>
        </w:rPr>
        <w:t>31.07</w:t>
      </w:r>
      <w:r w:rsidR="00530086" w:rsidRPr="006C32A3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530086" w:rsidRDefault="0034468C" w:rsidP="004E1C50">
      <w:pPr>
        <w:spacing w:after="0"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08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530086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 w:rsidR="00530086">
        <w:rPr>
          <w:rFonts w:ascii="Times New Roman" w:eastAsia="Times New Roman" w:hAnsi="Times New Roman" w:cs="Times New Roman"/>
          <w:sz w:val="28"/>
          <w:szCs w:val="28"/>
        </w:rPr>
        <w:t xml:space="preserve">ы в соответствии с приложением </w:t>
      </w:r>
      <w:r w:rsidR="001D3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530086" w:rsidRPr="006C32A3" w:rsidRDefault="0034468C" w:rsidP="004E1C50">
      <w:pPr>
        <w:spacing w:after="0" w:line="240" w:lineRule="auto"/>
        <w:ind w:righ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5300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.2. </w:t>
      </w:r>
      <w:r w:rsidR="005300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F23161" w:rsidRPr="006C32A3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="00530086" w:rsidRPr="006C3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FA25AE" w:rsidRPr="004F5B72" w:rsidRDefault="00E56B3E" w:rsidP="00FA25AE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5AE" w:rsidRPr="00883653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производственную 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организационную практику студентов                 </w:t>
      </w:r>
      <w:r w:rsidR="00FA25AE" w:rsidRPr="00BA1940">
        <w:rPr>
          <w:rFonts w:ascii="Times New Roman" w:eastAsia="Times New Roman" w:hAnsi="Times New Roman" w:cs="Times New Roman"/>
          <w:sz w:val="28"/>
          <w:szCs w:val="28"/>
        </w:rPr>
        <w:t xml:space="preserve">3 курса </w:t>
      </w:r>
      <w:r w:rsidR="00FA25AE" w:rsidRPr="00FA25AE">
        <w:rPr>
          <w:rFonts w:ascii="Times New Roman" w:eastAsia="Times New Roman" w:hAnsi="Times New Roman" w:cs="Times New Roman"/>
          <w:sz w:val="28"/>
          <w:szCs w:val="28"/>
        </w:rPr>
        <w:t xml:space="preserve">дневной сокращенной формы </w:t>
      </w:r>
      <w:r w:rsidR="00FA25AE" w:rsidRPr="00883653">
        <w:rPr>
          <w:rFonts w:ascii="Times New Roman" w:eastAsia="Times New Roman" w:hAnsi="Times New Roman" w:cs="Times New Roman"/>
          <w:sz w:val="28"/>
          <w:szCs w:val="28"/>
        </w:rPr>
        <w:t xml:space="preserve">получения высшего образования </w:t>
      </w:r>
      <w:r w:rsidR="00FA25AE"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A25AE"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="00FA25AE"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</w:t>
      </w:r>
      <w:proofErr w:type="spellStart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>И.И</w:t>
      </w:r>
      <w:r w:rsidR="005219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>Квятковского</w:t>
      </w:r>
      <w:proofErr w:type="spellEnd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1903">
        <w:rPr>
          <w:rFonts w:ascii="Times New Roman" w:eastAsia="Times New Roman" w:hAnsi="Times New Roman" w:cs="Times New Roman"/>
          <w:sz w:val="28"/>
          <w:szCs w:val="28"/>
        </w:rPr>
        <w:t>А.О.Драпезы</w:t>
      </w:r>
      <w:proofErr w:type="spellEnd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1903">
        <w:rPr>
          <w:rFonts w:ascii="Times New Roman" w:eastAsia="Times New Roman" w:hAnsi="Times New Roman" w:cs="Times New Roman"/>
          <w:sz w:val="28"/>
          <w:szCs w:val="28"/>
        </w:rPr>
        <w:t>Д.И.</w:t>
      </w:r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>Палаичева</w:t>
      </w:r>
      <w:proofErr w:type="spellEnd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>А.Г.Пархоменко</w:t>
      </w:r>
      <w:proofErr w:type="spellEnd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>В.П.Марченко</w:t>
      </w:r>
      <w:proofErr w:type="spellEnd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1903">
        <w:rPr>
          <w:rFonts w:ascii="Times New Roman" w:eastAsia="Times New Roman" w:hAnsi="Times New Roman" w:cs="Times New Roman"/>
          <w:sz w:val="28"/>
          <w:szCs w:val="28"/>
        </w:rPr>
        <w:t>И.Д.</w:t>
      </w:r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>Храповицкого</w:t>
      </w:r>
      <w:proofErr w:type="spellEnd"/>
      <w:r w:rsidR="00521903" w:rsidRPr="005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25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A25AE"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 xml:space="preserve">этапа: </w:t>
      </w:r>
      <w:proofErr w:type="gramStart"/>
      <w:r w:rsidR="00FA25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A25AE"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FA25AE"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 xml:space="preserve">– с 21.06.2021 по 13.07.2021       и </w:t>
      </w:r>
      <w:r w:rsidR="00FA25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 xml:space="preserve"> этап – с </w:t>
      </w:r>
      <w:r w:rsidR="00FA25AE" w:rsidRPr="005306FE">
        <w:rPr>
          <w:rFonts w:ascii="Times New Roman" w:eastAsia="Times New Roman" w:hAnsi="Times New Roman" w:cs="Times New Roman"/>
          <w:sz w:val="28"/>
          <w:szCs w:val="28"/>
        </w:rPr>
        <w:t>13.08.2021 по 31.08.2021</w:t>
      </w:r>
      <w:r w:rsidR="00FA25AE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графику.</w:t>
      </w:r>
      <w:proofErr w:type="gramEnd"/>
    </w:p>
    <w:p w:rsidR="00FA25AE" w:rsidRDefault="00521903" w:rsidP="00FA25AE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по 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практики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руководителя практики от кафедры в соответствии с приложением 3 (прилагается).</w:t>
      </w:r>
    </w:p>
    <w:p w:rsidR="00FA25AE" w:rsidRDefault="00521903" w:rsidP="00FA25AE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Руководителю практики </w:t>
      </w:r>
      <w:r w:rsidR="000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FA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A25AE" w:rsidRPr="001F1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 03.09.2021.</w:t>
      </w:r>
    </w:p>
    <w:p w:rsidR="00051F86" w:rsidRDefault="00051F86" w:rsidP="00051F8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C61FBA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практики от факультета назначить старшего преподавателя</w:t>
      </w:r>
      <w:r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строительного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Г.К.Сыроежко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FBA" w:rsidRPr="00883653" w:rsidRDefault="00051F86" w:rsidP="004E1C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6. </w:t>
      </w:r>
      <w:r w:rsidR="00C61FBA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C61FBA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C61FBA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C61FBA" w:rsidRPr="00883653" w:rsidRDefault="00C61FBA" w:rsidP="004E1C50">
      <w:pPr>
        <w:tabs>
          <w:tab w:val="left" w:pos="-184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051F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FBA" w:rsidRPr="00883653" w:rsidRDefault="00C61FBA" w:rsidP="004E1C50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61FBA" w:rsidRDefault="00C61FBA" w:rsidP="004E1C50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61FBA" w:rsidRPr="00883653" w:rsidRDefault="00C61FBA" w:rsidP="004E1C5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0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C61FBA" w:rsidRDefault="00C61FBA" w:rsidP="004E1C50">
      <w:pPr>
        <w:keepNext/>
        <w:keepLines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43184" w:rsidRDefault="00343184" w:rsidP="00C61F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343184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C61FBA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C61FBA" w:rsidRPr="00883653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="00C61FBA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3431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3431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C61FBA" w:rsidRPr="00B17B76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343184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C61FBA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C61FBA" w:rsidRPr="00B17B76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883653" w:rsidRDefault="00343184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C61FBA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C61FBA" w:rsidRPr="00940C60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C" w:rsidRDefault="00401E4C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1E4C" w:rsidSect="004E1C5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61FBA" w:rsidRPr="00401E4C" w:rsidRDefault="00C61FBA" w:rsidP="00401E4C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  <w:r w:rsidR="00D6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C61FBA" w:rsidRPr="00401E4C" w:rsidRDefault="00C61FBA" w:rsidP="00C6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 № _______________</w:t>
      </w:r>
    </w:p>
    <w:p w:rsidR="00C61FBA" w:rsidRPr="00401E4C" w:rsidRDefault="00C61FBA" w:rsidP="00C6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3119"/>
        <w:gridCol w:w="1984"/>
      </w:tblGrid>
      <w:tr w:rsidR="00C61FBA" w:rsidRPr="00401E4C" w:rsidTr="00C250BF">
        <w:trPr>
          <w:trHeight w:val="315"/>
        </w:trPr>
        <w:tc>
          <w:tcPr>
            <w:tcW w:w="568" w:type="dxa"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9" w:type="dxa"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401E4C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8F170F" w:rsidRPr="00401E4C" w:rsidTr="003E7128">
        <w:trPr>
          <w:trHeight w:val="315"/>
        </w:trPr>
        <w:tc>
          <w:tcPr>
            <w:tcW w:w="10207" w:type="dxa"/>
            <w:gridSpan w:val="5"/>
          </w:tcPr>
          <w:p w:rsidR="008F170F" w:rsidRPr="00401E4C" w:rsidRDefault="008F170F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СДП-ПГС-181</w:t>
            </w:r>
          </w:p>
        </w:tc>
      </w:tr>
      <w:tr w:rsidR="00127C92" w:rsidRPr="00401E4C" w:rsidTr="00401E4C">
        <w:trPr>
          <w:trHeight w:val="589"/>
        </w:trPr>
        <w:tc>
          <w:tcPr>
            <w:tcW w:w="568" w:type="dxa"/>
          </w:tcPr>
          <w:p w:rsidR="00127C92" w:rsidRPr="00401E4C" w:rsidRDefault="00127C92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127C92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Гуванч</w:t>
            </w:r>
            <w:proofErr w:type="spellEnd"/>
          </w:p>
        </w:tc>
        <w:tc>
          <w:tcPr>
            <w:tcW w:w="1417" w:type="dxa"/>
          </w:tcPr>
          <w:p w:rsidR="00127C92" w:rsidRPr="00401E4C" w:rsidRDefault="00127C92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127C92" w:rsidRPr="00401E4C" w:rsidRDefault="00127C92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127C92" w:rsidRPr="00401E4C" w:rsidRDefault="00127C92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noWrap/>
          </w:tcPr>
          <w:p w:rsidR="00127C92" w:rsidRPr="00401E4C" w:rsidRDefault="00127C92" w:rsidP="0040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Сыроежко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старший </w:t>
            </w:r>
            <w:proofErr w:type="spellStart"/>
            <w:proofErr w:type="gram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401E4C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401E4C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</w:t>
            </w:r>
            <w:r w:rsidR="00401E4C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401E4C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C61FBA" w:rsidRPr="00401E4C" w:rsidTr="00401E4C">
        <w:trPr>
          <w:trHeight w:val="271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Брусенец Максим Андреевич</w:t>
            </w:r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7A197F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«БелАлВиСтрой»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Алена Олеговна</w:t>
            </w:r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1E47B2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541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Дорошкевич Павел Александрович</w:t>
            </w:r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1E47B2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«ДСТ №6»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Карась Михаил Сергеевич</w:t>
            </w:r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1B4BB0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УМСР-134</w:t>
            </w:r>
          </w:p>
          <w:p w:rsidR="001B4BB0" w:rsidRPr="00401E4C" w:rsidRDefault="001B4BB0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«Гроднопромстрой»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Клычев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Зарифджан</w:t>
            </w:r>
            <w:proofErr w:type="spellEnd"/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23161" w:rsidRPr="00401E4C" w:rsidRDefault="00F23161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C61FBA" w:rsidRPr="00401E4C" w:rsidRDefault="00F23161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Кушель</w:t>
            </w:r>
            <w:proofErr w:type="spellEnd"/>
            <w:r w:rsidRPr="00401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057C0D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«СПМК-81»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Байрамхан</w:t>
            </w:r>
            <w:proofErr w:type="spellEnd"/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C61FBA" w:rsidRPr="00401E4C" w:rsidRDefault="00F23161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Гродносельпроект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Пестова Мария Алексеевна</w:t>
            </w:r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731A53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«Институт Гродногражданпроект»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A" w:rsidRPr="00401E4C" w:rsidTr="00401E4C">
        <w:trPr>
          <w:trHeight w:val="315"/>
        </w:trPr>
        <w:tc>
          <w:tcPr>
            <w:tcW w:w="568" w:type="dxa"/>
          </w:tcPr>
          <w:p w:rsidR="00C61FBA" w:rsidRPr="00401E4C" w:rsidRDefault="00C61FBA" w:rsidP="00401E4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C61FBA" w:rsidRPr="00401E4C" w:rsidRDefault="00127C92" w:rsidP="00401E4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Шамырадов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Абдыкерим</w:t>
            </w:r>
            <w:proofErr w:type="spellEnd"/>
          </w:p>
        </w:tc>
        <w:tc>
          <w:tcPr>
            <w:tcW w:w="1417" w:type="dxa"/>
          </w:tcPr>
          <w:p w:rsidR="00C61FBA" w:rsidRPr="00401E4C" w:rsidRDefault="00C61FBA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C61FBA" w:rsidRPr="00401E4C" w:rsidRDefault="00F23161" w:rsidP="00401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Гродносельпроект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C61FBA" w:rsidRPr="00401E4C" w:rsidRDefault="00C61FBA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E4C" w:rsidRDefault="00401E4C" w:rsidP="000C4D4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4090" w:rsidRPr="00401E4C" w:rsidRDefault="00F14090" w:rsidP="000C4D4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70F" w:rsidRPr="00401E4C" w:rsidRDefault="008F170F" w:rsidP="000C4D4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  <w:r w:rsidRPr="004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F170F" w:rsidRPr="00401E4C" w:rsidRDefault="008F170F" w:rsidP="008F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 № _______________</w:t>
      </w:r>
    </w:p>
    <w:p w:rsidR="008F170F" w:rsidRPr="00401E4C" w:rsidRDefault="008F170F" w:rsidP="008F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2835"/>
        <w:gridCol w:w="2268"/>
      </w:tblGrid>
      <w:tr w:rsidR="008F170F" w:rsidRPr="00401E4C" w:rsidTr="00401E4C">
        <w:trPr>
          <w:trHeight w:val="315"/>
        </w:trPr>
        <w:tc>
          <w:tcPr>
            <w:tcW w:w="568" w:type="dxa"/>
          </w:tcPr>
          <w:p w:rsidR="008F170F" w:rsidRPr="00401E4C" w:rsidRDefault="008F170F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noWrap/>
          </w:tcPr>
          <w:p w:rsidR="008F170F" w:rsidRPr="00401E4C" w:rsidRDefault="008F170F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8F170F" w:rsidRPr="00401E4C" w:rsidRDefault="008F170F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F170F" w:rsidRPr="00401E4C" w:rsidRDefault="008F170F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835" w:type="dxa"/>
            <w:noWrap/>
          </w:tcPr>
          <w:p w:rsidR="008F170F" w:rsidRPr="00401E4C" w:rsidRDefault="008F170F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268" w:type="dxa"/>
            <w:noWrap/>
          </w:tcPr>
          <w:p w:rsidR="008F170F" w:rsidRPr="00401E4C" w:rsidRDefault="008F170F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401E4C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8F170F" w:rsidRPr="00401E4C" w:rsidRDefault="008F170F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8F170F" w:rsidRPr="00401E4C" w:rsidTr="00401E4C">
        <w:trPr>
          <w:trHeight w:val="315"/>
        </w:trPr>
        <w:tc>
          <w:tcPr>
            <w:tcW w:w="10207" w:type="dxa"/>
            <w:gridSpan w:val="5"/>
          </w:tcPr>
          <w:p w:rsidR="008F170F" w:rsidRPr="00401E4C" w:rsidRDefault="008F170F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СДС-ПГС-182</w:t>
            </w: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E781D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noWrap/>
          </w:tcPr>
          <w:p w:rsidR="00F14090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Бернацкий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1E781D" w:rsidRPr="00401E4C" w:rsidRDefault="001E781D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C765E4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БелАлВиСтрой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noWrap/>
          </w:tcPr>
          <w:p w:rsidR="001E781D" w:rsidRPr="00401E4C" w:rsidRDefault="00401E4C" w:rsidP="0040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1D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А.П., </w:t>
            </w:r>
            <w:proofErr w:type="gramStart"/>
            <w:r w:rsidR="001E781D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1E781D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781D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781D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1E781D"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Гоц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E781D" w:rsidRPr="00401E4C" w:rsidRDefault="00F509B6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5" w:type="dxa"/>
            <w:noWrap/>
          </w:tcPr>
          <w:p w:rsidR="001E781D" w:rsidRPr="00401E4C" w:rsidRDefault="004D2376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ЕСТ-групп</w:t>
            </w:r>
            <w:proofErr w:type="gram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Дудко Полина Владимировна</w:t>
            </w:r>
          </w:p>
        </w:tc>
        <w:tc>
          <w:tcPr>
            <w:tcW w:w="1417" w:type="dxa"/>
          </w:tcPr>
          <w:p w:rsidR="001E781D" w:rsidRPr="00401E4C" w:rsidRDefault="001E781D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723909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В.Л.</w:t>
            </w:r>
            <w:r w:rsid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Кастрова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Артуровна</w:t>
            </w:r>
          </w:p>
        </w:tc>
        <w:tc>
          <w:tcPr>
            <w:tcW w:w="1417" w:type="dxa"/>
          </w:tcPr>
          <w:p w:rsidR="001E781D" w:rsidRPr="00401E4C" w:rsidRDefault="001E781D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786B40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Линдер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7" w:type="dxa"/>
          </w:tcPr>
          <w:p w:rsidR="001E781D" w:rsidRPr="00401E4C" w:rsidRDefault="00F509B6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C765E4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БелАлВиСтрой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Макасевич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1E781D" w:rsidRPr="00401E4C" w:rsidRDefault="001E781D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296B5E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7" w:type="dxa"/>
          </w:tcPr>
          <w:p w:rsidR="001E781D" w:rsidRPr="00401E4C" w:rsidRDefault="001E781D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7F58CD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«ТуПлан»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1D" w:rsidRPr="00401E4C" w:rsidTr="00401E4C">
        <w:trPr>
          <w:trHeight w:val="315"/>
        </w:trPr>
        <w:tc>
          <w:tcPr>
            <w:tcW w:w="568" w:type="dxa"/>
          </w:tcPr>
          <w:p w:rsidR="001E781D" w:rsidRPr="00401E4C" w:rsidRDefault="001D5828" w:rsidP="00401E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1E781D" w:rsidRPr="00401E4C" w:rsidRDefault="000658F9" w:rsidP="00F140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>Хитрушко</w:t>
            </w:r>
            <w:proofErr w:type="spellEnd"/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417" w:type="dxa"/>
          </w:tcPr>
          <w:p w:rsidR="001E781D" w:rsidRPr="00401E4C" w:rsidRDefault="00F509B6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1E781D" w:rsidRPr="00401E4C" w:rsidRDefault="002A22DC" w:rsidP="00F140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«Институт «Гродногипрострой»</w:t>
            </w:r>
          </w:p>
        </w:tc>
        <w:tc>
          <w:tcPr>
            <w:tcW w:w="2268" w:type="dxa"/>
            <w:vMerge/>
            <w:noWrap/>
          </w:tcPr>
          <w:p w:rsidR="001E781D" w:rsidRPr="00401E4C" w:rsidRDefault="001E781D" w:rsidP="003E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70F" w:rsidRPr="00401E4C" w:rsidRDefault="008F170F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090" w:rsidRDefault="00F14090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  <w:sectPr w:rsidR="00F14090" w:rsidSect="004E1C5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4D4E" w:rsidRPr="000C4D4E" w:rsidRDefault="000C4D4E" w:rsidP="000C4D4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0C4D4E" w:rsidRDefault="000C4D4E" w:rsidP="000C4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0C4D4E" w:rsidRPr="00343184" w:rsidRDefault="000C4D4E" w:rsidP="000C4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8"/>
        <w:gridCol w:w="2835"/>
        <w:gridCol w:w="2267"/>
      </w:tblGrid>
      <w:tr w:rsidR="000C4D4E" w:rsidRPr="00F14090" w:rsidTr="00F14090">
        <w:trPr>
          <w:trHeight w:val="315"/>
        </w:trPr>
        <w:tc>
          <w:tcPr>
            <w:tcW w:w="568" w:type="dxa"/>
          </w:tcPr>
          <w:p w:rsidR="000C4D4E" w:rsidRPr="00F14090" w:rsidRDefault="000C4D4E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noWrap/>
          </w:tcPr>
          <w:p w:rsidR="000C4D4E" w:rsidRPr="00F14090" w:rsidRDefault="000C4D4E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</w:tcPr>
          <w:p w:rsidR="000C4D4E" w:rsidRPr="00F14090" w:rsidRDefault="000C4D4E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0C4D4E" w:rsidRPr="00F14090" w:rsidRDefault="000C4D4E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835" w:type="dxa"/>
            <w:noWrap/>
          </w:tcPr>
          <w:p w:rsidR="000C4D4E" w:rsidRPr="00F14090" w:rsidRDefault="000C4D4E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267" w:type="dxa"/>
            <w:noWrap/>
          </w:tcPr>
          <w:p w:rsidR="000C4D4E" w:rsidRPr="00F14090" w:rsidRDefault="000C4D4E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0C4D4E" w:rsidRPr="00F14090" w:rsidTr="00F14090">
        <w:trPr>
          <w:trHeight w:val="315"/>
        </w:trPr>
        <w:tc>
          <w:tcPr>
            <w:tcW w:w="10207" w:type="dxa"/>
            <w:gridSpan w:val="5"/>
          </w:tcPr>
          <w:p w:rsidR="000C4D4E" w:rsidRPr="00F14090" w:rsidRDefault="000C4D4E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СДС-ПГС-182</w:t>
            </w:r>
          </w:p>
        </w:tc>
      </w:tr>
      <w:tr w:rsidR="00F14090" w:rsidRPr="00F14090" w:rsidTr="00F14090">
        <w:trPr>
          <w:trHeight w:val="238"/>
        </w:trPr>
        <w:tc>
          <w:tcPr>
            <w:tcW w:w="568" w:type="dxa"/>
          </w:tcPr>
          <w:p w:rsidR="00F14090" w:rsidRPr="00F14090" w:rsidRDefault="00F14090" w:rsidP="00F140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090">
              <w:rPr>
                <w:rFonts w:ascii="Times New Roman" w:hAnsi="Times New Roman" w:cs="Times New Roman"/>
                <w:sz w:val="24"/>
                <w:szCs w:val="24"/>
              </w:rPr>
              <w:t>Драпеза</w:t>
            </w:r>
            <w:proofErr w:type="spellEnd"/>
            <w:r w:rsidRPr="00F140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8" w:type="dxa"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ЕСТ-групп</w:t>
            </w:r>
            <w:proofErr w:type="gram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vMerge w:val="restart"/>
            <w:noWrap/>
          </w:tcPr>
          <w:p w:rsidR="00F14090" w:rsidRPr="00401E4C" w:rsidRDefault="006928D9" w:rsidP="0042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06FE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6FE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r w:rsidR="00F14090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F14090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4090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="00F14090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4090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4090" w:rsidRPr="005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</w:p>
        </w:tc>
      </w:tr>
      <w:tr w:rsidR="00F14090" w:rsidRPr="00F14090" w:rsidTr="00F14090">
        <w:trPr>
          <w:trHeight w:val="315"/>
        </w:trPr>
        <w:tc>
          <w:tcPr>
            <w:tcW w:w="568" w:type="dxa"/>
          </w:tcPr>
          <w:p w:rsidR="00F14090" w:rsidRPr="00F14090" w:rsidRDefault="00F14090" w:rsidP="00F140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4090">
              <w:rPr>
                <w:rFonts w:ascii="Times New Roman" w:hAnsi="Times New Roman" w:cs="Times New Roman"/>
                <w:sz w:val="24"/>
                <w:szCs w:val="24"/>
              </w:rPr>
              <w:t>Квятковский Иван Иванович</w:t>
            </w:r>
          </w:p>
        </w:tc>
        <w:tc>
          <w:tcPr>
            <w:tcW w:w="1418" w:type="dxa"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vMerge/>
            <w:noWrap/>
          </w:tcPr>
          <w:p w:rsidR="00F14090" w:rsidRPr="00F14090" w:rsidRDefault="00F14090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90" w:rsidRPr="00F14090" w:rsidTr="00F14090">
        <w:trPr>
          <w:trHeight w:val="315"/>
        </w:trPr>
        <w:tc>
          <w:tcPr>
            <w:tcW w:w="568" w:type="dxa"/>
          </w:tcPr>
          <w:p w:rsidR="00F14090" w:rsidRPr="00F14090" w:rsidRDefault="00F14090" w:rsidP="00F140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4090">
              <w:rPr>
                <w:rFonts w:ascii="Times New Roman" w:hAnsi="Times New Roman" w:cs="Times New Roman"/>
                <w:sz w:val="24"/>
                <w:szCs w:val="24"/>
              </w:rPr>
              <w:t>Марченко Владислав Петрович</w:t>
            </w:r>
          </w:p>
        </w:tc>
        <w:tc>
          <w:tcPr>
            <w:tcW w:w="1418" w:type="dxa"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7" w:type="dxa"/>
            <w:vMerge/>
            <w:noWrap/>
          </w:tcPr>
          <w:p w:rsidR="00F14090" w:rsidRPr="00F14090" w:rsidRDefault="00F14090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90" w:rsidRPr="00F14090" w:rsidTr="00F14090">
        <w:trPr>
          <w:trHeight w:val="315"/>
        </w:trPr>
        <w:tc>
          <w:tcPr>
            <w:tcW w:w="568" w:type="dxa"/>
          </w:tcPr>
          <w:p w:rsidR="00F14090" w:rsidRPr="00F14090" w:rsidRDefault="00F14090" w:rsidP="00F140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090">
              <w:rPr>
                <w:rFonts w:ascii="Times New Roman" w:hAnsi="Times New Roman" w:cs="Times New Roman"/>
                <w:sz w:val="24"/>
                <w:szCs w:val="24"/>
              </w:rPr>
              <w:t>Палаичев</w:t>
            </w:r>
            <w:proofErr w:type="spellEnd"/>
            <w:r w:rsidRPr="00F140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18" w:type="dxa"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Проектиндустрия</w:t>
            </w:r>
            <w:proofErr w:type="spell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vMerge/>
            <w:noWrap/>
          </w:tcPr>
          <w:p w:rsidR="00F14090" w:rsidRPr="00F14090" w:rsidRDefault="00F14090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90" w:rsidRPr="00F14090" w:rsidTr="00F14090">
        <w:trPr>
          <w:trHeight w:val="315"/>
        </w:trPr>
        <w:tc>
          <w:tcPr>
            <w:tcW w:w="568" w:type="dxa"/>
          </w:tcPr>
          <w:p w:rsidR="00F14090" w:rsidRPr="00F14090" w:rsidRDefault="00F14090" w:rsidP="00F140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4090">
              <w:rPr>
                <w:rFonts w:ascii="Times New Roman" w:hAnsi="Times New Roman" w:cs="Times New Roman"/>
                <w:sz w:val="24"/>
                <w:szCs w:val="24"/>
              </w:rPr>
              <w:t>Пархоменко Андрей Григорьевич</w:t>
            </w:r>
          </w:p>
        </w:tc>
        <w:tc>
          <w:tcPr>
            <w:tcW w:w="1418" w:type="dxa"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vMerge/>
            <w:noWrap/>
          </w:tcPr>
          <w:p w:rsidR="00F14090" w:rsidRPr="00F14090" w:rsidRDefault="00F14090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90" w:rsidRPr="00F14090" w:rsidTr="00F14090">
        <w:trPr>
          <w:trHeight w:val="315"/>
        </w:trPr>
        <w:tc>
          <w:tcPr>
            <w:tcW w:w="568" w:type="dxa"/>
          </w:tcPr>
          <w:p w:rsidR="00F14090" w:rsidRPr="00F14090" w:rsidRDefault="00F14090" w:rsidP="00F140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4090">
              <w:rPr>
                <w:rFonts w:ascii="Times New Roman" w:hAnsi="Times New Roman" w:cs="Times New Roman"/>
                <w:sz w:val="24"/>
                <w:szCs w:val="24"/>
              </w:rPr>
              <w:t>Храповицкий Иван Дмитриевич</w:t>
            </w:r>
          </w:p>
        </w:tc>
        <w:tc>
          <w:tcPr>
            <w:tcW w:w="1418" w:type="dxa"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5" w:type="dxa"/>
            <w:noWrap/>
          </w:tcPr>
          <w:p w:rsidR="00F14090" w:rsidRPr="00F14090" w:rsidRDefault="00F14090" w:rsidP="00F140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F1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vMerge/>
            <w:noWrap/>
          </w:tcPr>
          <w:p w:rsidR="00F14090" w:rsidRPr="00F14090" w:rsidRDefault="00F14090" w:rsidP="00422C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30A" w:rsidRPr="00F14090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84" w:rsidRDefault="00343184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A" w:rsidRDefault="0046230A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E1" w:rsidRDefault="00431EE1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E1" w:rsidRDefault="00431EE1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3B5127" w:rsidRPr="001509FF" w:rsidRDefault="003B5127" w:rsidP="003B5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E1" w:rsidRPr="00431EE1" w:rsidRDefault="00431EE1" w:rsidP="00431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E1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31E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431EE1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431EE1" w:rsidRPr="00431EE1" w:rsidRDefault="00431EE1" w:rsidP="00431EE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AAD" w:rsidRDefault="00693AAD"/>
    <w:sectPr w:rsidR="00693AAD" w:rsidSect="004E1C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CF3"/>
    <w:multiLevelType w:val="hybridMultilevel"/>
    <w:tmpl w:val="98E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0AB1"/>
    <w:multiLevelType w:val="hybridMultilevel"/>
    <w:tmpl w:val="1EF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04102"/>
    <w:multiLevelType w:val="hybridMultilevel"/>
    <w:tmpl w:val="6EB0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C62AE"/>
    <w:multiLevelType w:val="hybridMultilevel"/>
    <w:tmpl w:val="1EF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52"/>
    <w:rsid w:val="00051F86"/>
    <w:rsid w:val="000554CB"/>
    <w:rsid w:val="00057C0D"/>
    <w:rsid w:val="0006392C"/>
    <w:rsid w:val="000658F9"/>
    <w:rsid w:val="00084EB6"/>
    <w:rsid w:val="000A1B1D"/>
    <w:rsid w:val="000C4D4E"/>
    <w:rsid w:val="000F77C5"/>
    <w:rsid w:val="001276DD"/>
    <w:rsid w:val="00127C92"/>
    <w:rsid w:val="001B4BB0"/>
    <w:rsid w:val="001D3BF0"/>
    <w:rsid w:val="001D5828"/>
    <w:rsid w:val="001E47B2"/>
    <w:rsid w:val="001E781D"/>
    <w:rsid w:val="001F1A3B"/>
    <w:rsid w:val="00266F18"/>
    <w:rsid w:val="00296B5E"/>
    <w:rsid w:val="002A22DC"/>
    <w:rsid w:val="00343184"/>
    <w:rsid w:val="0034468C"/>
    <w:rsid w:val="003B5127"/>
    <w:rsid w:val="003C29F3"/>
    <w:rsid w:val="003E7128"/>
    <w:rsid w:val="00401E4C"/>
    <w:rsid w:val="00421852"/>
    <w:rsid w:val="00431EE1"/>
    <w:rsid w:val="0046230A"/>
    <w:rsid w:val="00481F72"/>
    <w:rsid w:val="004D2376"/>
    <w:rsid w:val="004E1C50"/>
    <w:rsid w:val="004F5B72"/>
    <w:rsid w:val="00517AEB"/>
    <w:rsid w:val="00521903"/>
    <w:rsid w:val="00530086"/>
    <w:rsid w:val="005306FE"/>
    <w:rsid w:val="00533BFB"/>
    <w:rsid w:val="00587B8F"/>
    <w:rsid w:val="006928D9"/>
    <w:rsid w:val="00693AAD"/>
    <w:rsid w:val="006C32A3"/>
    <w:rsid w:val="00723909"/>
    <w:rsid w:val="00731A53"/>
    <w:rsid w:val="007721E0"/>
    <w:rsid w:val="00784EF3"/>
    <w:rsid w:val="00786B40"/>
    <w:rsid w:val="007A197F"/>
    <w:rsid w:val="007C0341"/>
    <w:rsid w:val="007C7AA0"/>
    <w:rsid w:val="007F58CD"/>
    <w:rsid w:val="00861195"/>
    <w:rsid w:val="00863483"/>
    <w:rsid w:val="008959E3"/>
    <w:rsid w:val="008A02D8"/>
    <w:rsid w:val="008B0E32"/>
    <w:rsid w:val="008B638C"/>
    <w:rsid w:val="008F170F"/>
    <w:rsid w:val="008F2F75"/>
    <w:rsid w:val="00940E62"/>
    <w:rsid w:val="009B62C5"/>
    <w:rsid w:val="00A174D6"/>
    <w:rsid w:val="00A52795"/>
    <w:rsid w:val="00AB3687"/>
    <w:rsid w:val="00BA1940"/>
    <w:rsid w:val="00BD0114"/>
    <w:rsid w:val="00C138DF"/>
    <w:rsid w:val="00C24CAA"/>
    <w:rsid w:val="00C250BF"/>
    <w:rsid w:val="00C31BEE"/>
    <w:rsid w:val="00C61FBA"/>
    <w:rsid w:val="00C765E4"/>
    <w:rsid w:val="00C82469"/>
    <w:rsid w:val="00C87364"/>
    <w:rsid w:val="00D338ED"/>
    <w:rsid w:val="00D4563D"/>
    <w:rsid w:val="00D523E1"/>
    <w:rsid w:val="00D62EBF"/>
    <w:rsid w:val="00DB0E87"/>
    <w:rsid w:val="00DB3AC9"/>
    <w:rsid w:val="00DE29E2"/>
    <w:rsid w:val="00E02CD0"/>
    <w:rsid w:val="00E06352"/>
    <w:rsid w:val="00E56B3E"/>
    <w:rsid w:val="00E66F87"/>
    <w:rsid w:val="00ED55E9"/>
    <w:rsid w:val="00EE00BF"/>
    <w:rsid w:val="00EE11FF"/>
    <w:rsid w:val="00F14090"/>
    <w:rsid w:val="00F206AA"/>
    <w:rsid w:val="00F23161"/>
    <w:rsid w:val="00F509B6"/>
    <w:rsid w:val="00F82F60"/>
    <w:rsid w:val="00F87D06"/>
    <w:rsid w:val="00FA25AE"/>
    <w:rsid w:val="00FB6A66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99</cp:revision>
  <cp:lastPrinted>2021-06-17T07:21:00Z</cp:lastPrinted>
  <dcterms:created xsi:type="dcterms:W3CDTF">2021-04-30T07:06:00Z</dcterms:created>
  <dcterms:modified xsi:type="dcterms:W3CDTF">2021-07-08T11:26:00Z</dcterms:modified>
</cp:coreProperties>
</file>