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2E09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363AB8" w:rsidRDefault="00363AB8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63AB8" w:rsidRPr="004F25DF" w:rsidRDefault="004F25DF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02.06.2021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4F25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335-нму «С»</w:t>
      </w:r>
    </w:p>
    <w:p w:rsidR="00B32EA2" w:rsidRDefault="00B32EA2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F2E09" w:rsidRPr="00883653" w:rsidRDefault="001F2E09" w:rsidP="001F2E0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1F2E09" w:rsidRPr="00883653" w:rsidRDefault="001F2E09" w:rsidP="001F2E0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1F2E09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883653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56628F" w:rsidRDefault="001F2E09" w:rsidP="001F2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Беларусь от 03.06.2010 № 860, на основании </w:t>
      </w:r>
      <w:r w:rsidR="009262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2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заочной </w:t>
      </w:r>
      <w:r w:rsid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1 -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«Промышленн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гражданское строительство»</w:t>
      </w:r>
    </w:p>
    <w:p w:rsidR="001F2E09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883653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883653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883653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F2E09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883653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883653" w:rsidRDefault="001F2E09" w:rsidP="001F2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E09" w:rsidRPr="00272D16" w:rsidRDefault="001F2E09" w:rsidP="001F2E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 Провести производственную </w:t>
      </w:r>
      <w:r w:rsidR="00926203">
        <w:rPr>
          <w:rFonts w:ascii="Times New Roman" w:eastAsia="Times New Roman" w:hAnsi="Times New Roman" w:cs="Times New Roman"/>
          <w:sz w:val="28"/>
          <w:szCs w:val="28"/>
        </w:rPr>
        <w:t>технологическую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практику студентов                 </w:t>
      </w:r>
      <w:r w:rsidR="009262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 w:rsidR="001E3DB0">
        <w:rPr>
          <w:rFonts w:ascii="Times New Roman" w:eastAsia="Times New Roman" w:hAnsi="Times New Roman" w:cs="Times New Roman"/>
          <w:sz w:val="28"/>
          <w:szCs w:val="28"/>
        </w:rPr>
        <w:t>заочной</w:t>
      </w:r>
      <w:r w:rsidRPr="00C61F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269DF" w:rsidRPr="00C269DF">
        <w:rPr>
          <w:rFonts w:ascii="Times New Roman" w:eastAsia="Times New Roman" w:hAnsi="Times New Roman" w:cs="Times New Roman"/>
          <w:sz w:val="28"/>
          <w:szCs w:val="28"/>
        </w:rPr>
        <w:t>сокращенной</w:t>
      </w:r>
      <w:r w:rsidR="00C269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="00363AB8" w:rsidRPr="00363A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1-70 02 01 «Промышленное и гражданское строительство» с </w:t>
      </w:r>
      <w:r w:rsidR="00926203">
        <w:rPr>
          <w:rFonts w:ascii="Times New Roman" w:eastAsia="Times New Roman" w:hAnsi="Times New Roman" w:cs="Times New Roman"/>
          <w:sz w:val="28"/>
          <w:szCs w:val="28"/>
        </w:rPr>
        <w:t>07.06</w:t>
      </w:r>
      <w:r w:rsidRPr="00272D16">
        <w:rPr>
          <w:rFonts w:ascii="Times New Roman" w:eastAsia="Times New Roman" w:hAnsi="Times New Roman" w:cs="Times New Roman"/>
          <w:sz w:val="28"/>
          <w:szCs w:val="28"/>
        </w:rPr>
        <w:t>.2021 по 0</w:t>
      </w:r>
      <w:r w:rsidR="009262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2D16">
        <w:rPr>
          <w:rFonts w:ascii="Times New Roman" w:eastAsia="Times New Roman" w:hAnsi="Times New Roman" w:cs="Times New Roman"/>
          <w:sz w:val="28"/>
          <w:szCs w:val="28"/>
        </w:rPr>
        <w:t>.07.2021.</w:t>
      </w:r>
    </w:p>
    <w:p w:rsidR="001F2E09" w:rsidRDefault="006464FE" w:rsidP="001F2E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 w:rsidR="001F2E09"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 w:rsidR="005B2969">
        <w:rPr>
          <w:rFonts w:ascii="Times New Roman" w:eastAsia="Times New Roman" w:hAnsi="Times New Roman" w:cs="Times New Roman"/>
          <w:sz w:val="28"/>
          <w:szCs w:val="28"/>
        </w:rPr>
        <w:t>ы в</w:t>
      </w:r>
      <w:r w:rsidR="0092620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приложением 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1F2E09" w:rsidRPr="00363AB8" w:rsidRDefault="006464FE" w:rsidP="001F2E0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1F2E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1F2E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1F2E09" w:rsidRPr="001F1ED2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02.07.2021</w:t>
      </w:r>
      <w:r w:rsidR="001F2E09" w:rsidRPr="00363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E09" w:rsidRPr="00E4407A" w:rsidRDefault="006464FE" w:rsidP="001F2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2E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F2E09" w:rsidRPr="009E1F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практикой студентов возложить </w:t>
      </w:r>
      <w:r w:rsidR="00363AB8" w:rsidRPr="0036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старшего преподавателя 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кафедры строительного производства </w:t>
      </w:r>
      <w:r w:rsidR="001F2E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Г.К.Сыроежко.</w:t>
      </w:r>
    </w:p>
    <w:p w:rsidR="001F2E09" w:rsidRPr="00883653" w:rsidRDefault="006464FE" w:rsidP="001F2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1F2E09" w:rsidRPr="00883653" w:rsidRDefault="001F2E09" w:rsidP="001F2E0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646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P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1F2E09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36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63AB8" w:rsidRPr="0036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63AB8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  <w:proofErr w:type="spellEnd"/>
    </w:p>
    <w:p w:rsidR="001F2E09" w:rsidRDefault="001F2E09" w:rsidP="001F2E0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63AB8" w:rsidRPr="004F25DF" w:rsidRDefault="00363AB8" w:rsidP="001F2E0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2E09" w:rsidRPr="00883653" w:rsidRDefault="001F2E09" w:rsidP="001F2E09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2E09" w:rsidRPr="00883653" w:rsidRDefault="00363AB8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1F2E09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2021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</w:t>
      </w:r>
      <w:r w:rsidR="00363A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 </w:t>
      </w:r>
      <w:proofErr w:type="spellStart"/>
      <w:r w:rsidR="00363A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1F2E09" w:rsidRPr="00B17B76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F2E09" w:rsidRPr="00883653" w:rsidRDefault="00363AB8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1F2E09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1F2E09" w:rsidRPr="00B17B76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1F2E09" w:rsidRPr="00883653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883653" w:rsidRDefault="00363AB8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1F2E0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1F2E09" w:rsidRPr="00940C60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09" w:rsidRPr="00AD65DB" w:rsidRDefault="001F2E09" w:rsidP="001F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785" w:rsidRDefault="00181785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785" w:rsidRDefault="00181785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785" w:rsidRDefault="00181785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785" w:rsidRDefault="00181785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E09" w:rsidRPr="007E7822" w:rsidRDefault="007E7822" w:rsidP="007E78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1F2E09"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1F2E09" w:rsidRDefault="001F2E09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______________2021</w:t>
      </w: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1F2E09" w:rsidRPr="005F571B" w:rsidRDefault="001F2E09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5F571B" w:rsidRPr="005F571B" w:rsidRDefault="005F571B" w:rsidP="001F2E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17"/>
        <w:gridCol w:w="3119"/>
        <w:gridCol w:w="2126"/>
      </w:tblGrid>
      <w:tr w:rsidR="001F2E09" w:rsidRPr="008B21E3" w:rsidTr="00AD3AA3">
        <w:trPr>
          <w:trHeight w:val="20"/>
        </w:trPr>
        <w:tc>
          <w:tcPr>
            <w:tcW w:w="568" w:type="dxa"/>
          </w:tcPr>
          <w:p w:rsidR="001F2E09" w:rsidRPr="007E7822" w:rsidRDefault="001F2E09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noWrap/>
          </w:tcPr>
          <w:p w:rsidR="001F2E09" w:rsidRPr="007E7822" w:rsidRDefault="001F2E09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1F2E09" w:rsidRPr="007E7822" w:rsidRDefault="001F2E09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1F2E09" w:rsidRPr="007E7822" w:rsidRDefault="001F2E09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119" w:type="dxa"/>
            <w:noWrap/>
          </w:tcPr>
          <w:p w:rsidR="001F2E09" w:rsidRPr="007E7822" w:rsidRDefault="001F2E09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126" w:type="dxa"/>
            <w:noWrap/>
          </w:tcPr>
          <w:p w:rsidR="001F2E09" w:rsidRPr="008B21E3" w:rsidRDefault="001F2E09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AD3AA3" w:rsidRPr="004F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  <w:p w:rsidR="001F2E09" w:rsidRPr="008B21E3" w:rsidRDefault="001F2E09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1F2E09" w:rsidRPr="008B21E3" w:rsidTr="00AD3AA3">
        <w:trPr>
          <w:trHeight w:val="20"/>
        </w:trPr>
        <w:tc>
          <w:tcPr>
            <w:tcW w:w="10207" w:type="dxa"/>
            <w:gridSpan w:val="5"/>
          </w:tcPr>
          <w:p w:rsidR="001F2E09" w:rsidRPr="007E7822" w:rsidRDefault="001F2E09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СЗС-ПГС-1</w:t>
            </w:r>
            <w:r w:rsidR="00F46993"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71A" w:rsidRPr="008B21E3" w:rsidTr="00AD3AA3">
        <w:trPr>
          <w:trHeight w:val="20"/>
        </w:trPr>
        <w:tc>
          <w:tcPr>
            <w:tcW w:w="568" w:type="dxa"/>
          </w:tcPr>
          <w:p w:rsidR="00F1471A" w:rsidRPr="007E7822" w:rsidRDefault="00F1471A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</w:tcPr>
          <w:p w:rsidR="00F1471A" w:rsidRPr="007E7822" w:rsidRDefault="00B16130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Валюк</w:t>
            </w:r>
            <w:proofErr w:type="spellEnd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417" w:type="dxa"/>
          </w:tcPr>
          <w:p w:rsidR="00F1471A" w:rsidRPr="007E7822" w:rsidRDefault="00F1471A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F1471A" w:rsidRPr="007E7822" w:rsidRDefault="004761E1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«ЛОРДСТАР»</w:t>
            </w:r>
          </w:p>
        </w:tc>
        <w:tc>
          <w:tcPr>
            <w:tcW w:w="2126" w:type="dxa"/>
            <w:vMerge w:val="restart"/>
            <w:noWrap/>
          </w:tcPr>
          <w:p w:rsidR="00F1471A" w:rsidRDefault="00F1471A" w:rsidP="007E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Максимович С.В.,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AD3AA3" w:rsidRPr="00AD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строительного производства</w:t>
            </w:r>
          </w:p>
        </w:tc>
      </w:tr>
      <w:tr w:rsidR="00F1471A" w:rsidRPr="008B21E3" w:rsidTr="00AD3AA3">
        <w:trPr>
          <w:trHeight w:val="20"/>
        </w:trPr>
        <w:tc>
          <w:tcPr>
            <w:tcW w:w="568" w:type="dxa"/>
          </w:tcPr>
          <w:p w:rsidR="00F1471A" w:rsidRPr="007E7822" w:rsidRDefault="00F1471A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noWrap/>
          </w:tcPr>
          <w:p w:rsidR="00B16130" w:rsidRPr="007E7822" w:rsidRDefault="00B16130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Гацук</w:t>
            </w:r>
            <w:proofErr w:type="spellEnd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 xml:space="preserve"> Алеся Михайловна</w:t>
            </w:r>
          </w:p>
        </w:tc>
        <w:tc>
          <w:tcPr>
            <w:tcW w:w="1417" w:type="dxa"/>
          </w:tcPr>
          <w:p w:rsidR="00F1471A" w:rsidRPr="007E7822" w:rsidRDefault="00F1471A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F1471A" w:rsidRPr="007E7822" w:rsidRDefault="00A518BD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«Строительно-мебельное объединение «ЗОВ»</w:t>
            </w:r>
          </w:p>
        </w:tc>
        <w:tc>
          <w:tcPr>
            <w:tcW w:w="2126" w:type="dxa"/>
            <w:vMerge/>
            <w:noWrap/>
          </w:tcPr>
          <w:p w:rsidR="00F1471A" w:rsidRDefault="00F1471A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1A" w:rsidRPr="008B21E3" w:rsidTr="00AD3AA3">
        <w:trPr>
          <w:trHeight w:val="20"/>
        </w:trPr>
        <w:tc>
          <w:tcPr>
            <w:tcW w:w="568" w:type="dxa"/>
          </w:tcPr>
          <w:p w:rsidR="00F1471A" w:rsidRPr="007E7822" w:rsidRDefault="00F1471A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noWrap/>
          </w:tcPr>
          <w:p w:rsidR="00F1471A" w:rsidRPr="007E7822" w:rsidRDefault="00B16130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Голуб Алексей Сергеевич</w:t>
            </w:r>
          </w:p>
        </w:tc>
        <w:tc>
          <w:tcPr>
            <w:tcW w:w="1417" w:type="dxa"/>
          </w:tcPr>
          <w:p w:rsidR="00F1471A" w:rsidRPr="007E7822" w:rsidRDefault="00F1471A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F1471A" w:rsidRPr="007E7822" w:rsidRDefault="00C87B50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noWrap/>
          </w:tcPr>
          <w:p w:rsidR="00F1471A" w:rsidRDefault="00F1471A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B" w:rsidRPr="008B21E3" w:rsidTr="00AD3AA3">
        <w:trPr>
          <w:trHeight w:val="20"/>
        </w:trPr>
        <w:tc>
          <w:tcPr>
            <w:tcW w:w="568" w:type="dxa"/>
          </w:tcPr>
          <w:p w:rsidR="005F571B" w:rsidRPr="007E7822" w:rsidRDefault="005F571B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noWrap/>
          </w:tcPr>
          <w:p w:rsidR="005F571B" w:rsidRPr="007E7822" w:rsidRDefault="005F571B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Невгень</w:t>
            </w:r>
            <w:proofErr w:type="spellEnd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417" w:type="dxa"/>
          </w:tcPr>
          <w:p w:rsidR="005F571B" w:rsidRPr="007E7822" w:rsidRDefault="005F571B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vMerge w:val="restart"/>
            <w:noWrap/>
          </w:tcPr>
          <w:p w:rsidR="005F571B" w:rsidRPr="007E7822" w:rsidRDefault="005F571B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СУ-221</w:t>
            </w:r>
          </w:p>
          <w:p w:rsidR="005F571B" w:rsidRPr="007E7822" w:rsidRDefault="005F571B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noWrap/>
          </w:tcPr>
          <w:p w:rsidR="005F571B" w:rsidRDefault="005F571B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71B" w:rsidRPr="008B21E3" w:rsidTr="00AD3AA3">
        <w:trPr>
          <w:trHeight w:val="20"/>
        </w:trPr>
        <w:tc>
          <w:tcPr>
            <w:tcW w:w="568" w:type="dxa"/>
          </w:tcPr>
          <w:p w:rsidR="005F571B" w:rsidRPr="007E7822" w:rsidRDefault="005F571B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</w:tcPr>
          <w:p w:rsidR="005F571B" w:rsidRPr="007E7822" w:rsidRDefault="005F571B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417" w:type="dxa"/>
          </w:tcPr>
          <w:p w:rsidR="005F571B" w:rsidRPr="007E7822" w:rsidRDefault="005F571B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vMerge/>
            <w:noWrap/>
          </w:tcPr>
          <w:p w:rsidR="005F571B" w:rsidRPr="007E7822" w:rsidRDefault="005F571B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noWrap/>
          </w:tcPr>
          <w:p w:rsidR="005F571B" w:rsidRDefault="005F571B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1A" w:rsidRPr="008B21E3" w:rsidTr="00AD3AA3">
        <w:trPr>
          <w:trHeight w:val="20"/>
        </w:trPr>
        <w:tc>
          <w:tcPr>
            <w:tcW w:w="568" w:type="dxa"/>
          </w:tcPr>
          <w:p w:rsidR="00F1471A" w:rsidRPr="007E7822" w:rsidRDefault="00F1471A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noWrap/>
          </w:tcPr>
          <w:p w:rsidR="00B16130" w:rsidRPr="007E7822" w:rsidRDefault="00B16130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Свирид</w:t>
            </w:r>
            <w:proofErr w:type="spellEnd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1417" w:type="dxa"/>
          </w:tcPr>
          <w:p w:rsidR="00F1471A" w:rsidRPr="007E7822" w:rsidRDefault="00F1471A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F1471A" w:rsidRPr="007E7822" w:rsidRDefault="00A518BD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«Специализированная передвижная </w:t>
            </w:r>
            <w:proofErr w:type="spellStart"/>
            <w:proofErr w:type="gramStart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</w:t>
            </w:r>
            <w:proofErr w:type="spellEnd"/>
            <w:r w:rsidR="005F571B" w:rsidRPr="005F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</w:t>
            </w:r>
            <w:proofErr w:type="gramEnd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колонна №</w:t>
            </w:r>
            <w:r w:rsidR="005F571B" w:rsidRPr="005F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2126" w:type="dxa"/>
            <w:vMerge/>
            <w:noWrap/>
          </w:tcPr>
          <w:p w:rsidR="00F1471A" w:rsidRDefault="00F1471A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1A" w:rsidRPr="008B21E3" w:rsidTr="00AD3AA3">
        <w:trPr>
          <w:trHeight w:val="20"/>
        </w:trPr>
        <w:tc>
          <w:tcPr>
            <w:tcW w:w="568" w:type="dxa"/>
          </w:tcPr>
          <w:p w:rsidR="00F1471A" w:rsidRPr="007E7822" w:rsidRDefault="00F1471A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noWrap/>
          </w:tcPr>
          <w:p w:rsidR="00F1471A" w:rsidRPr="007E7822" w:rsidRDefault="00B16130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Халюшкова</w:t>
            </w:r>
            <w:proofErr w:type="spellEnd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7" w:type="dxa"/>
          </w:tcPr>
          <w:p w:rsidR="00F1471A" w:rsidRPr="007E7822" w:rsidRDefault="00F1471A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F1471A" w:rsidRPr="007E7822" w:rsidRDefault="00C87B50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noWrap/>
          </w:tcPr>
          <w:p w:rsidR="00F1471A" w:rsidRDefault="00F1471A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1A" w:rsidRPr="008B21E3" w:rsidTr="00AD3AA3">
        <w:trPr>
          <w:trHeight w:val="20"/>
        </w:trPr>
        <w:tc>
          <w:tcPr>
            <w:tcW w:w="568" w:type="dxa"/>
          </w:tcPr>
          <w:p w:rsidR="00F1471A" w:rsidRPr="007E7822" w:rsidRDefault="00F1471A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noWrap/>
          </w:tcPr>
          <w:p w:rsidR="00F1471A" w:rsidRPr="007E7822" w:rsidRDefault="00B16130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Харламов Артём Сергеевич</w:t>
            </w:r>
          </w:p>
        </w:tc>
        <w:tc>
          <w:tcPr>
            <w:tcW w:w="1417" w:type="dxa"/>
          </w:tcPr>
          <w:p w:rsidR="00F1471A" w:rsidRPr="007E7822" w:rsidRDefault="00F1471A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F1471A" w:rsidRPr="007E7822" w:rsidRDefault="00B33838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строительно-монтажное управление»</w:t>
            </w:r>
          </w:p>
        </w:tc>
        <w:tc>
          <w:tcPr>
            <w:tcW w:w="2126" w:type="dxa"/>
            <w:vMerge/>
            <w:noWrap/>
          </w:tcPr>
          <w:p w:rsidR="00F1471A" w:rsidRDefault="00F1471A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1A" w:rsidRPr="008B21E3" w:rsidTr="00AD3AA3">
        <w:trPr>
          <w:trHeight w:val="20"/>
        </w:trPr>
        <w:tc>
          <w:tcPr>
            <w:tcW w:w="568" w:type="dxa"/>
          </w:tcPr>
          <w:p w:rsidR="00F1471A" w:rsidRPr="007E7822" w:rsidRDefault="00F1471A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noWrap/>
          </w:tcPr>
          <w:p w:rsidR="00F1471A" w:rsidRPr="007E7822" w:rsidRDefault="00B16130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Шелешко</w:t>
            </w:r>
            <w:proofErr w:type="spellEnd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7" w:type="dxa"/>
          </w:tcPr>
          <w:p w:rsidR="00F1471A" w:rsidRPr="007E7822" w:rsidRDefault="00F1471A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F1471A" w:rsidRPr="007E7822" w:rsidRDefault="00C87B50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noWrap/>
          </w:tcPr>
          <w:p w:rsidR="00F1471A" w:rsidRDefault="00F1471A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E09" w:rsidRPr="008B21E3" w:rsidTr="00AD3AA3">
        <w:trPr>
          <w:trHeight w:val="20"/>
        </w:trPr>
        <w:tc>
          <w:tcPr>
            <w:tcW w:w="10207" w:type="dxa"/>
            <w:gridSpan w:val="5"/>
          </w:tcPr>
          <w:p w:rsidR="001F2E09" w:rsidRPr="007E7822" w:rsidRDefault="001F2E09" w:rsidP="007E78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СЗС-ПГС-1</w:t>
            </w:r>
            <w:r w:rsidR="00F46993"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3AA3" w:rsidRPr="008B21E3" w:rsidTr="00AD3AA3">
        <w:trPr>
          <w:trHeight w:val="20"/>
        </w:trPr>
        <w:tc>
          <w:tcPr>
            <w:tcW w:w="568" w:type="dxa"/>
          </w:tcPr>
          <w:p w:rsidR="00AD3AA3" w:rsidRPr="007E7822" w:rsidRDefault="00AD3AA3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</w:tcPr>
          <w:p w:rsidR="00AD3AA3" w:rsidRPr="007E7822" w:rsidRDefault="00AD3AA3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Бабич Анна Николаевна</w:t>
            </w:r>
          </w:p>
        </w:tc>
        <w:tc>
          <w:tcPr>
            <w:tcW w:w="1417" w:type="dxa"/>
          </w:tcPr>
          <w:p w:rsidR="00AD3AA3" w:rsidRPr="007E7822" w:rsidRDefault="00AD3AA3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AD3AA3" w:rsidRPr="007E7822" w:rsidRDefault="00AD3AA3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noWrap/>
          </w:tcPr>
          <w:p w:rsidR="00AD3AA3" w:rsidRDefault="00AD3AA3" w:rsidP="0090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Максимович С.В.,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Pr="00AD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строительного производства</w:t>
            </w:r>
          </w:p>
        </w:tc>
      </w:tr>
      <w:tr w:rsidR="00F1471A" w:rsidRPr="008B21E3" w:rsidTr="00AD3AA3">
        <w:trPr>
          <w:trHeight w:val="20"/>
        </w:trPr>
        <w:tc>
          <w:tcPr>
            <w:tcW w:w="568" w:type="dxa"/>
          </w:tcPr>
          <w:p w:rsidR="00F1471A" w:rsidRPr="007E7822" w:rsidRDefault="00F1471A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noWrap/>
          </w:tcPr>
          <w:p w:rsidR="00F1471A" w:rsidRPr="007E7822" w:rsidRDefault="00B16130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Есликов</w:t>
            </w:r>
            <w:proofErr w:type="spellEnd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417" w:type="dxa"/>
          </w:tcPr>
          <w:p w:rsidR="00F1471A" w:rsidRPr="007E7822" w:rsidRDefault="00F1471A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F1471A" w:rsidRPr="007E7822" w:rsidRDefault="00834831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noWrap/>
          </w:tcPr>
          <w:p w:rsidR="00F1471A" w:rsidRDefault="00F1471A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1A" w:rsidRPr="008B21E3" w:rsidTr="00AD3AA3">
        <w:trPr>
          <w:trHeight w:val="20"/>
        </w:trPr>
        <w:tc>
          <w:tcPr>
            <w:tcW w:w="568" w:type="dxa"/>
          </w:tcPr>
          <w:p w:rsidR="00F1471A" w:rsidRPr="007E7822" w:rsidRDefault="00F1471A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noWrap/>
          </w:tcPr>
          <w:p w:rsidR="00F1471A" w:rsidRPr="007E7822" w:rsidRDefault="00B16130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Линдер</w:t>
            </w:r>
            <w:proofErr w:type="spellEnd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417" w:type="dxa"/>
          </w:tcPr>
          <w:p w:rsidR="00F1471A" w:rsidRPr="007E7822" w:rsidRDefault="00F1471A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F1471A" w:rsidRPr="007E7822" w:rsidRDefault="00C654BE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«БелБурСтрой»</w:t>
            </w:r>
          </w:p>
        </w:tc>
        <w:tc>
          <w:tcPr>
            <w:tcW w:w="2126" w:type="dxa"/>
            <w:vMerge/>
            <w:noWrap/>
          </w:tcPr>
          <w:p w:rsidR="00F1471A" w:rsidRDefault="00F1471A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1A" w:rsidRPr="008B21E3" w:rsidTr="00AD3AA3">
        <w:trPr>
          <w:trHeight w:val="20"/>
        </w:trPr>
        <w:tc>
          <w:tcPr>
            <w:tcW w:w="568" w:type="dxa"/>
          </w:tcPr>
          <w:p w:rsidR="00F1471A" w:rsidRPr="007E7822" w:rsidRDefault="00F1471A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noWrap/>
          </w:tcPr>
          <w:p w:rsidR="00F1471A" w:rsidRPr="007E7822" w:rsidRDefault="00B16130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7E78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417" w:type="dxa"/>
          </w:tcPr>
          <w:p w:rsidR="00F1471A" w:rsidRPr="007E7822" w:rsidRDefault="00F1471A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F1471A" w:rsidRPr="007E7822" w:rsidRDefault="00834831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noWrap/>
          </w:tcPr>
          <w:p w:rsidR="00F1471A" w:rsidRDefault="00F1471A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1A" w:rsidRPr="008B21E3" w:rsidTr="00AD3AA3">
        <w:trPr>
          <w:trHeight w:val="20"/>
        </w:trPr>
        <w:tc>
          <w:tcPr>
            <w:tcW w:w="568" w:type="dxa"/>
          </w:tcPr>
          <w:p w:rsidR="00F1471A" w:rsidRPr="007E7822" w:rsidRDefault="00F1471A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</w:tcPr>
          <w:p w:rsidR="00B16130" w:rsidRPr="007E7822" w:rsidRDefault="00B16130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Смирнова Анастасия Игоревна</w:t>
            </w:r>
          </w:p>
        </w:tc>
        <w:tc>
          <w:tcPr>
            <w:tcW w:w="1417" w:type="dxa"/>
          </w:tcPr>
          <w:p w:rsidR="00F1471A" w:rsidRPr="007E7822" w:rsidRDefault="00F1471A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F1471A" w:rsidRPr="007E7822" w:rsidRDefault="00DA20E4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«Специализированная передвижная </w:t>
            </w:r>
            <w:proofErr w:type="spellStart"/>
            <w:proofErr w:type="gramStart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</w:t>
            </w:r>
            <w:proofErr w:type="spellEnd"/>
            <w:r w:rsidR="005F571B" w:rsidRPr="005F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</w:t>
            </w:r>
            <w:proofErr w:type="gramEnd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колонна №</w:t>
            </w:r>
            <w:r w:rsidR="005F571B" w:rsidRPr="005F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2126" w:type="dxa"/>
            <w:vMerge/>
            <w:noWrap/>
          </w:tcPr>
          <w:p w:rsidR="00F1471A" w:rsidRDefault="00F1471A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1A" w:rsidRPr="008B21E3" w:rsidTr="00AD3AA3">
        <w:trPr>
          <w:trHeight w:val="20"/>
        </w:trPr>
        <w:tc>
          <w:tcPr>
            <w:tcW w:w="568" w:type="dxa"/>
          </w:tcPr>
          <w:p w:rsidR="00F1471A" w:rsidRPr="007E7822" w:rsidRDefault="00F1471A" w:rsidP="007E78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noWrap/>
          </w:tcPr>
          <w:p w:rsidR="00F1471A" w:rsidRPr="007E7822" w:rsidRDefault="00B16130" w:rsidP="007E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2">
              <w:rPr>
                <w:rFonts w:ascii="Times New Roman" w:hAnsi="Times New Roman" w:cs="Times New Roman"/>
                <w:sz w:val="24"/>
                <w:szCs w:val="24"/>
              </w:rPr>
              <w:t>Шинкоренко Оксана Валерьевна</w:t>
            </w:r>
          </w:p>
        </w:tc>
        <w:tc>
          <w:tcPr>
            <w:tcW w:w="1417" w:type="dxa"/>
          </w:tcPr>
          <w:p w:rsidR="00F1471A" w:rsidRPr="007E7822" w:rsidRDefault="00F1471A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F1471A" w:rsidRPr="007E7822" w:rsidRDefault="00203391" w:rsidP="007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Бобруйский</w:t>
            </w:r>
            <w:proofErr w:type="spellEnd"/>
            <w:r w:rsidRPr="007E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крупнопанельного домостроения»</w:t>
            </w:r>
          </w:p>
        </w:tc>
        <w:tc>
          <w:tcPr>
            <w:tcW w:w="2126" w:type="dxa"/>
            <w:vMerge/>
            <w:noWrap/>
          </w:tcPr>
          <w:p w:rsidR="00F1471A" w:rsidRDefault="00F1471A" w:rsidP="009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993" w:rsidRDefault="00F46993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993" w:rsidRDefault="00F46993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993" w:rsidRDefault="00F46993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993" w:rsidRDefault="00F46993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993" w:rsidRDefault="00F46993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993" w:rsidRDefault="00F46993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993" w:rsidRDefault="00F46993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993" w:rsidRDefault="00F46993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993" w:rsidRDefault="00F46993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F24" w:rsidRPr="004F25DF" w:rsidRDefault="00C54F24" w:rsidP="00B239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95" w:rsidRPr="00B23995" w:rsidRDefault="00B23995" w:rsidP="00B239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995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B23995" w:rsidRPr="00B23995" w:rsidRDefault="00B23995" w:rsidP="00B239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95" w:rsidRPr="00B23995" w:rsidRDefault="00B23995" w:rsidP="00B239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995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B23995" w:rsidRPr="00B23995" w:rsidRDefault="00B23995" w:rsidP="00B239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95" w:rsidRPr="00B23995" w:rsidRDefault="00B23995" w:rsidP="00B239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95" w:rsidRPr="00B23995" w:rsidRDefault="00B23995" w:rsidP="00B23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995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B23995" w:rsidRPr="00B23995" w:rsidRDefault="00B23995" w:rsidP="00B239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95" w:rsidRPr="00B23995" w:rsidRDefault="00B23995" w:rsidP="00B239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95" w:rsidRPr="00B23995" w:rsidRDefault="00B23995" w:rsidP="00B23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995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B23995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B23995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B23995" w:rsidRPr="00B23995" w:rsidRDefault="00B23995" w:rsidP="00B239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995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B23995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B23995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B23995" w:rsidRPr="00B23995" w:rsidRDefault="00B23995" w:rsidP="00B239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95" w:rsidRPr="00B23995" w:rsidRDefault="00B23995" w:rsidP="00B239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95" w:rsidRPr="00B23995" w:rsidRDefault="00B23995" w:rsidP="00B2399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995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                                                          </w:t>
      </w:r>
      <w:proofErr w:type="spellStart"/>
      <w:r w:rsidRPr="00B23995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B23995" w:rsidRPr="00B23995" w:rsidRDefault="00B23995" w:rsidP="00B23995">
      <w:pPr>
        <w:rPr>
          <w:rFonts w:ascii="Calibri" w:eastAsia="Calibri" w:hAnsi="Calibri" w:cs="Times New Roman"/>
        </w:rPr>
      </w:pPr>
    </w:p>
    <w:p w:rsidR="001F2E09" w:rsidRPr="001509FF" w:rsidRDefault="001F2E09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E09" w:rsidRPr="001509FF" w:rsidRDefault="001F2E09" w:rsidP="001F2E0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E09" w:rsidRDefault="001F2E09" w:rsidP="001F2E09"/>
    <w:p w:rsidR="003E1A29" w:rsidRDefault="003E1A29"/>
    <w:sectPr w:rsidR="003E1A29" w:rsidSect="00363A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A86"/>
    <w:multiLevelType w:val="hybridMultilevel"/>
    <w:tmpl w:val="261EC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03"/>
    <w:rsid w:val="00050AC7"/>
    <w:rsid w:val="00087D7D"/>
    <w:rsid w:val="00093CDC"/>
    <w:rsid w:val="000A5152"/>
    <w:rsid w:val="000B5DC3"/>
    <w:rsid w:val="000D3C8F"/>
    <w:rsid w:val="000F2E2B"/>
    <w:rsid w:val="00105FFD"/>
    <w:rsid w:val="0011004A"/>
    <w:rsid w:val="00153077"/>
    <w:rsid w:val="00181785"/>
    <w:rsid w:val="001E3DB0"/>
    <w:rsid w:val="001F1ED2"/>
    <w:rsid w:val="001F2E09"/>
    <w:rsid w:val="001F74F7"/>
    <w:rsid w:val="00203391"/>
    <w:rsid w:val="00225F0A"/>
    <w:rsid w:val="002478BE"/>
    <w:rsid w:val="00272D16"/>
    <w:rsid w:val="002C41FD"/>
    <w:rsid w:val="002F7A6F"/>
    <w:rsid w:val="0030155A"/>
    <w:rsid w:val="00301CE4"/>
    <w:rsid w:val="003210AD"/>
    <w:rsid w:val="00341E69"/>
    <w:rsid w:val="00363AB8"/>
    <w:rsid w:val="003D15A4"/>
    <w:rsid w:val="003E1A29"/>
    <w:rsid w:val="003F6FAB"/>
    <w:rsid w:val="00413B02"/>
    <w:rsid w:val="00433862"/>
    <w:rsid w:val="004761E1"/>
    <w:rsid w:val="004845F3"/>
    <w:rsid w:val="004B6C20"/>
    <w:rsid w:val="004F25DF"/>
    <w:rsid w:val="004F643D"/>
    <w:rsid w:val="005230DD"/>
    <w:rsid w:val="00554559"/>
    <w:rsid w:val="00582DBB"/>
    <w:rsid w:val="005B0AFE"/>
    <w:rsid w:val="005B2969"/>
    <w:rsid w:val="005C3621"/>
    <w:rsid w:val="005F571B"/>
    <w:rsid w:val="006112BF"/>
    <w:rsid w:val="00641073"/>
    <w:rsid w:val="006464FE"/>
    <w:rsid w:val="00653F9C"/>
    <w:rsid w:val="00704515"/>
    <w:rsid w:val="00715173"/>
    <w:rsid w:val="00747D6A"/>
    <w:rsid w:val="007A4F55"/>
    <w:rsid w:val="007C2860"/>
    <w:rsid w:val="007D55DB"/>
    <w:rsid w:val="007E374E"/>
    <w:rsid w:val="007E7822"/>
    <w:rsid w:val="00806495"/>
    <w:rsid w:val="00820947"/>
    <w:rsid w:val="00834831"/>
    <w:rsid w:val="00860C45"/>
    <w:rsid w:val="0087010E"/>
    <w:rsid w:val="008D558B"/>
    <w:rsid w:val="008E113E"/>
    <w:rsid w:val="008F5FAF"/>
    <w:rsid w:val="00926203"/>
    <w:rsid w:val="009620D1"/>
    <w:rsid w:val="00962CD8"/>
    <w:rsid w:val="00987800"/>
    <w:rsid w:val="009A6F9F"/>
    <w:rsid w:val="00A518BD"/>
    <w:rsid w:val="00AB116F"/>
    <w:rsid w:val="00AD3AA3"/>
    <w:rsid w:val="00AE2578"/>
    <w:rsid w:val="00B11A75"/>
    <w:rsid w:val="00B16130"/>
    <w:rsid w:val="00B23995"/>
    <w:rsid w:val="00B32EA2"/>
    <w:rsid w:val="00B33838"/>
    <w:rsid w:val="00BA5A03"/>
    <w:rsid w:val="00BB6A91"/>
    <w:rsid w:val="00BE7D58"/>
    <w:rsid w:val="00C269DF"/>
    <w:rsid w:val="00C54F24"/>
    <w:rsid w:val="00C64741"/>
    <w:rsid w:val="00C654BE"/>
    <w:rsid w:val="00C87B50"/>
    <w:rsid w:val="00CB2BA5"/>
    <w:rsid w:val="00CB7F24"/>
    <w:rsid w:val="00CC5F0B"/>
    <w:rsid w:val="00D2745E"/>
    <w:rsid w:val="00DA20E4"/>
    <w:rsid w:val="00DF544D"/>
    <w:rsid w:val="00E125F0"/>
    <w:rsid w:val="00E621F0"/>
    <w:rsid w:val="00EA5939"/>
    <w:rsid w:val="00EE09FC"/>
    <w:rsid w:val="00EF1AE6"/>
    <w:rsid w:val="00F1471A"/>
    <w:rsid w:val="00F43DF6"/>
    <w:rsid w:val="00F46993"/>
    <w:rsid w:val="00F96EEB"/>
    <w:rsid w:val="00FA356C"/>
    <w:rsid w:val="00FA71CC"/>
    <w:rsid w:val="00FB7FDA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ОЛЬГА НИКОЛАЕВНА</dc:creator>
  <cp:keywords/>
  <dc:description/>
  <cp:lastModifiedBy>СТРОМСКАЯ ИРИНА ВАЛЕРЬЕВНА</cp:lastModifiedBy>
  <cp:revision>119</cp:revision>
  <dcterms:created xsi:type="dcterms:W3CDTF">2021-05-04T07:47:00Z</dcterms:created>
  <dcterms:modified xsi:type="dcterms:W3CDTF">2021-07-08T11:24:00Z</dcterms:modified>
</cp:coreProperties>
</file>