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19" w:rsidRPr="00666883" w:rsidRDefault="00941519" w:rsidP="0094151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19" w:rsidRDefault="00941519" w:rsidP="0094151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1519" w:rsidRDefault="00941519" w:rsidP="0094151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1519" w:rsidRDefault="00941519" w:rsidP="0094151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1519" w:rsidRDefault="00941519" w:rsidP="0094151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1519" w:rsidRDefault="00941519" w:rsidP="0094151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1519" w:rsidRDefault="00941519" w:rsidP="0094151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1519" w:rsidRDefault="00941519" w:rsidP="0094151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1519" w:rsidRDefault="00941519" w:rsidP="0094151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1519" w:rsidRDefault="00941519" w:rsidP="0094151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1519" w:rsidRDefault="00941519" w:rsidP="0094151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666883" w:rsidRDefault="00666883" w:rsidP="0094151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6883" w:rsidRDefault="003C3DE1" w:rsidP="0094151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DE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28.05.2021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3C3DE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315-нму «С»</w:t>
      </w:r>
    </w:p>
    <w:p w:rsidR="00B92146" w:rsidRDefault="00B92146" w:rsidP="0094151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519" w:rsidRPr="00883653" w:rsidRDefault="00941519" w:rsidP="0094151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практики студентов</w:t>
      </w:r>
    </w:p>
    <w:p w:rsidR="00941519" w:rsidRPr="00883653" w:rsidRDefault="00941519" w:rsidP="0094151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инженерно-строительного факультета </w:t>
      </w:r>
    </w:p>
    <w:p w:rsidR="00941519" w:rsidRDefault="00941519" w:rsidP="0094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1519" w:rsidRDefault="00941519" w:rsidP="0094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1519" w:rsidRPr="00883653" w:rsidRDefault="00941519" w:rsidP="0094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1519" w:rsidRPr="0056628F" w:rsidRDefault="00941519" w:rsidP="009415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ублики Беларусь от 03.06.2010 № 860, на основании </w:t>
      </w:r>
      <w:r w:rsidR="0009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заочной формы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1 -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«Промышленн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 гражданское строительство»</w:t>
      </w:r>
    </w:p>
    <w:p w:rsidR="00941519" w:rsidRDefault="00941519" w:rsidP="0094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1519" w:rsidRPr="00883653" w:rsidRDefault="00941519" w:rsidP="0094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1519" w:rsidRPr="00883653" w:rsidRDefault="00941519" w:rsidP="0094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1519" w:rsidRPr="00883653" w:rsidRDefault="00941519" w:rsidP="00941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41519" w:rsidRDefault="00941519" w:rsidP="0094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1519" w:rsidRPr="00883653" w:rsidRDefault="00941519" w:rsidP="0094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1519" w:rsidRPr="00883653" w:rsidRDefault="00941519" w:rsidP="0094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1519" w:rsidRPr="00941519" w:rsidRDefault="00941519" w:rsidP="0094151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 Провести производственную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организационную практику студентов                 4</w:t>
      </w:r>
      <w:r w:rsidRPr="00BA1940">
        <w:rPr>
          <w:rFonts w:ascii="Times New Roman" w:eastAsia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eastAsia="Times New Roman" w:hAnsi="Times New Roman" w:cs="Times New Roman"/>
          <w:sz w:val="28"/>
          <w:szCs w:val="28"/>
        </w:rPr>
        <w:t>заочной</w:t>
      </w:r>
      <w:r w:rsidRPr="00C61F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формы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ступени </w:t>
      </w:r>
      <w:r w:rsidRPr="00BA1940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1-70 02 01 «Промышленное и гражданское строительство» </w:t>
      </w:r>
      <w:r w:rsidR="0066688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BA194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941519">
        <w:rPr>
          <w:rFonts w:ascii="Times New Roman" w:eastAsia="Times New Roman" w:hAnsi="Times New Roman" w:cs="Times New Roman"/>
          <w:sz w:val="28"/>
          <w:szCs w:val="28"/>
        </w:rPr>
        <w:t>31.05.2021 по 10.07.2021.</w:t>
      </w:r>
    </w:p>
    <w:p w:rsidR="00941519" w:rsidRDefault="006D6F85" w:rsidP="0094151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41519" w:rsidRPr="00883653">
        <w:rPr>
          <w:rFonts w:ascii="Times New Roman" w:eastAsia="Times New Roman" w:hAnsi="Times New Roman" w:cs="Times New Roman"/>
          <w:sz w:val="28"/>
          <w:szCs w:val="28"/>
        </w:rPr>
        <w:t>. Распределить студентов по базам пр</w:t>
      </w:r>
      <w:r w:rsidR="00941519">
        <w:rPr>
          <w:rFonts w:ascii="Times New Roman" w:eastAsia="Times New Roman" w:hAnsi="Times New Roman" w:cs="Times New Roman"/>
          <w:sz w:val="28"/>
          <w:szCs w:val="28"/>
        </w:rPr>
        <w:t>актики и назначить руководителя</w:t>
      </w:r>
      <w:r w:rsidR="00941519" w:rsidRPr="00883653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</w:t>
      </w:r>
      <w:r w:rsidR="000911AA">
        <w:rPr>
          <w:rFonts w:ascii="Times New Roman" w:eastAsia="Times New Roman" w:hAnsi="Times New Roman" w:cs="Times New Roman"/>
          <w:sz w:val="28"/>
          <w:szCs w:val="28"/>
        </w:rPr>
        <w:t>ы в соответствии с приложением</w:t>
      </w:r>
      <w:r w:rsidR="00941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519" w:rsidRPr="00883653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941519" w:rsidRPr="00E4407A" w:rsidRDefault="006D6F85" w:rsidP="00B9214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="009415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941519" w:rsidRPr="009E1F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</w:t>
      </w:r>
      <w:r w:rsidR="00941519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практикой студентов возложить на старшего преподавателя </w:t>
      </w:r>
      <w:r w:rsidR="00941519"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кафедры строительного производства </w:t>
      </w:r>
      <w:r w:rsidR="009415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Г.К.Сыроежко.</w:t>
      </w:r>
    </w:p>
    <w:p w:rsidR="00941519" w:rsidRPr="00883653" w:rsidRDefault="00B92146" w:rsidP="009415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="00941519"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Руководителю практики от факультета </w:t>
      </w:r>
      <w:r w:rsidR="00941519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941519"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B92146" w:rsidRPr="007746E0" w:rsidRDefault="00B92146" w:rsidP="00B9214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дифференцированный зачет </w:t>
      </w:r>
      <w:r w:rsidRPr="007746E0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10.07.2021.</w:t>
      </w:r>
    </w:p>
    <w:p w:rsidR="00941519" w:rsidRPr="00883653" w:rsidRDefault="006D6F85" w:rsidP="00B92146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1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5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="0094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941519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941519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инженерно-строительного факультета </w:t>
      </w:r>
      <w:proofErr w:type="spellStart"/>
      <w:r w:rsidR="00941519" w:rsidRPr="00C65D49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 w:rsidR="00941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  <w:r w:rsidR="00941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519" w:rsidRPr="00883653" w:rsidRDefault="00941519" w:rsidP="009415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883653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</w:t>
      </w:r>
    </w:p>
    <w:p w:rsidR="00941519" w:rsidRDefault="00941519" w:rsidP="009415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883653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</w:t>
      </w:r>
    </w:p>
    <w:p w:rsidR="00941519" w:rsidRPr="00883653" w:rsidRDefault="00941519" w:rsidP="009415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941519" w:rsidRPr="00883653" w:rsidRDefault="00941519" w:rsidP="0094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B9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B92146">
        <w:rPr>
          <w:rFonts w:ascii="Times New Roman" w:eastAsia="Times New Roman" w:hAnsi="Times New Roman" w:cs="Times New Roman"/>
          <w:sz w:val="28"/>
          <w:szCs w:val="28"/>
          <w:lang w:eastAsia="ru-RU"/>
        </w:rPr>
        <w:t>Ю.Э.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</w:t>
      </w:r>
      <w:proofErr w:type="spellEnd"/>
    </w:p>
    <w:p w:rsidR="00941519" w:rsidRDefault="00941519" w:rsidP="0094151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164585" w:rsidRDefault="00164585" w:rsidP="0094151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41519" w:rsidRPr="00883653" w:rsidRDefault="00941519" w:rsidP="00941519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941519" w:rsidRPr="00883653" w:rsidRDefault="00941519" w:rsidP="0094151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41519" w:rsidRPr="00883653" w:rsidRDefault="00666883" w:rsidP="0094151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М.Я.</w:t>
      </w:r>
      <w:r w:rsidR="00941519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Колоцей</w:t>
      </w:r>
      <w:proofErr w:type="spellEnd"/>
    </w:p>
    <w:p w:rsidR="00941519" w:rsidRPr="00883653" w:rsidRDefault="00941519" w:rsidP="0094151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  __________ 2021</w:t>
      </w: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41519" w:rsidRPr="00883653" w:rsidRDefault="00941519" w:rsidP="0094151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41519" w:rsidRPr="00883653" w:rsidRDefault="00941519" w:rsidP="0094151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ЦКиПР</w:t>
      </w:r>
      <w:proofErr w:type="spellEnd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</w:p>
    <w:p w:rsidR="00941519" w:rsidRPr="00883653" w:rsidRDefault="00941519" w:rsidP="0094151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юридического отдела</w:t>
      </w:r>
    </w:p>
    <w:p w:rsidR="00941519" w:rsidRPr="00883653" w:rsidRDefault="00941519" w:rsidP="0094151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41519" w:rsidRPr="00883653" w:rsidRDefault="00941519" w:rsidP="0094151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</w:t>
      </w:r>
      <w:r w:rsidR="006668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 </w:t>
      </w:r>
      <w:proofErr w:type="spellStart"/>
      <w:r w:rsidR="006668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Т.О.</w:t>
      </w: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Нахильницкая</w:t>
      </w:r>
      <w:proofErr w:type="spellEnd"/>
    </w:p>
    <w:p w:rsidR="00941519" w:rsidRPr="00B17B76" w:rsidRDefault="00941519" w:rsidP="0094151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2021</w:t>
      </w:r>
    </w:p>
    <w:p w:rsidR="00941519" w:rsidRPr="00883653" w:rsidRDefault="00941519" w:rsidP="0094151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41519" w:rsidRPr="00883653" w:rsidRDefault="00941519" w:rsidP="0094151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 практики</w:t>
      </w:r>
    </w:p>
    <w:p w:rsidR="00941519" w:rsidRPr="00883653" w:rsidRDefault="00941519" w:rsidP="0094151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41519" w:rsidRPr="00883653" w:rsidRDefault="00666883" w:rsidP="0094151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Н.П.</w:t>
      </w:r>
      <w:r w:rsidR="00941519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Хорощева</w:t>
      </w:r>
      <w:proofErr w:type="spellEnd"/>
    </w:p>
    <w:p w:rsidR="00941519" w:rsidRPr="00B17B76" w:rsidRDefault="00941519" w:rsidP="0094151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2021</w:t>
      </w:r>
    </w:p>
    <w:p w:rsidR="00941519" w:rsidRPr="00883653" w:rsidRDefault="00941519" w:rsidP="0094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19" w:rsidRPr="00883653" w:rsidRDefault="00941519" w:rsidP="0094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инженерно-строительного факультета</w:t>
      </w:r>
    </w:p>
    <w:p w:rsidR="00941519" w:rsidRPr="00883653" w:rsidRDefault="00941519" w:rsidP="0094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19" w:rsidRPr="00883653" w:rsidRDefault="00666883" w:rsidP="0094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 w:rsidR="00941519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</w:p>
    <w:p w:rsidR="00941519" w:rsidRPr="00940C60" w:rsidRDefault="00941519" w:rsidP="0094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2021</w:t>
      </w:r>
    </w:p>
    <w:p w:rsidR="00941519" w:rsidRPr="00AD65DB" w:rsidRDefault="00941519" w:rsidP="00941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883" w:rsidRPr="00666883" w:rsidRDefault="00666883" w:rsidP="006668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6F85" w:rsidRPr="00666883" w:rsidRDefault="00666883" w:rsidP="00666883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6D6F85"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941519" w:rsidRDefault="00941519" w:rsidP="00941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______________2021</w:t>
      </w:r>
      <w:r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</w:t>
      </w:r>
    </w:p>
    <w:p w:rsidR="00941519" w:rsidRPr="00FB6BA3" w:rsidRDefault="00941519" w:rsidP="00941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417"/>
        <w:gridCol w:w="3119"/>
        <w:gridCol w:w="1984"/>
      </w:tblGrid>
      <w:tr w:rsidR="00941519" w:rsidRPr="008B21E3" w:rsidTr="00EA0A9E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noWrap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119" w:type="dxa"/>
            <w:noWrap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984" w:type="dxa"/>
            <w:noWrap/>
          </w:tcPr>
          <w:p w:rsidR="00941519" w:rsidRPr="008B21E3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End"/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  <w:p w:rsidR="00941519" w:rsidRPr="008B21E3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кафедры, должность</w:t>
            </w:r>
          </w:p>
        </w:tc>
      </w:tr>
      <w:tr w:rsidR="00941519" w:rsidRPr="008B21E3" w:rsidTr="00EA0A9E">
        <w:trPr>
          <w:trHeight w:val="315"/>
        </w:trPr>
        <w:tc>
          <w:tcPr>
            <w:tcW w:w="10207" w:type="dxa"/>
            <w:gridSpan w:val="5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СЗП-ПГС-171</w:t>
            </w: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Бивойно</w:t>
            </w:r>
            <w:proofErr w:type="spellEnd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 xml:space="preserve"> Ян Станиславович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941519" w:rsidRPr="00164585" w:rsidRDefault="00EF4AC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«Гродноэнерго»</w:t>
            </w:r>
          </w:p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noWrap/>
          </w:tcPr>
          <w:p w:rsidR="00941519" w:rsidRDefault="00B844D7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Тарасюк Е.А.,</w:t>
            </w:r>
          </w:p>
          <w:p w:rsidR="00B844D7" w:rsidRDefault="00B844D7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кафедры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</w:t>
            </w:r>
            <w:r w:rsid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</w:t>
            </w:r>
            <w:proofErr w:type="spellEnd"/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4AE" w:rsidRDefault="00E424AE" w:rsidP="0016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Ворончихин Алексей Андреевич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941519" w:rsidRPr="00164585" w:rsidRDefault="008B1CCC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«Лайнберг-Групп»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Гараймович</w:t>
            </w:r>
            <w:proofErr w:type="spellEnd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Фёдорович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330449" w:rsidRPr="00164585" w:rsidRDefault="0033044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«Жилищно-эксплуатационный участок №</w:t>
            </w:r>
            <w:r w:rsidR="00E4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Ленинского района </w:t>
            </w:r>
          </w:p>
          <w:p w:rsidR="00941519" w:rsidRPr="00164585" w:rsidRDefault="0033044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Игнатова Ксения Ильинична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941519" w:rsidRPr="00164585" w:rsidRDefault="00CF3DFA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АТКинтерком</w:t>
            </w:r>
            <w:proofErr w:type="spellEnd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Казак Олег Александрович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941519" w:rsidRPr="00164585" w:rsidRDefault="00741781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РУП ЖКХ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Крамаренко Анжелика Сергеевна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941519" w:rsidRPr="00164585" w:rsidRDefault="00D55F51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«ГИАП»»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AE" w:rsidRPr="008B21E3" w:rsidTr="00164585">
        <w:trPr>
          <w:trHeight w:val="315"/>
        </w:trPr>
        <w:tc>
          <w:tcPr>
            <w:tcW w:w="568" w:type="dxa"/>
          </w:tcPr>
          <w:p w:rsidR="00E424AE" w:rsidRPr="00164585" w:rsidRDefault="00E424AE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E424AE" w:rsidRPr="00164585" w:rsidRDefault="00E424AE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Кривошеев Евгений Леонидович</w:t>
            </w:r>
          </w:p>
        </w:tc>
        <w:tc>
          <w:tcPr>
            <w:tcW w:w="1417" w:type="dxa"/>
          </w:tcPr>
          <w:p w:rsidR="00E424AE" w:rsidRPr="00164585" w:rsidRDefault="00E424AE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vMerge w:val="restart"/>
            <w:noWrap/>
          </w:tcPr>
          <w:p w:rsidR="00E424AE" w:rsidRPr="00164585" w:rsidRDefault="00E424AE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«Жилищно-эксплуатационный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Ленинского района </w:t>
            </w:r>
          </w:p>
          <w:p w:rsidR="00E424AE" w:rsidRPr="00164585" w:rsidRDefault="00E424AE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Минска»</w:t>
            </w:r>
          </w:p>
        </w:tc>
        <w:tc>
          <w:tcPr>
            <w:tcW w:w="1984" w:type="dxa"/>
            <w:vMerge/>
            <w:noWrap/>
          </w:tcPr>
          <w:p w:rsidR="00E424AE" w:rsidRDefault="00E424AE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AE" w:rsidRPr="008B21E3" w:rsidTr="00164585">
        <w:trPr>
          <w:trHeight w:val="315"/>
        </w:trPr>
        <w:tc>
          <w:tcPr>
            <w:tcW w:w="568" w:type="dxa"/>
          </w:tcPr>
          <w:p w:rsidR="00E424AE" w:rsidRPr="00164585" w:rsidRDefault="00E424AE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E424AE" w:rsidRPr="00164585" w:rsidRDefault="00E424AE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Лабкович</w:t>
            </w:r>
            <w:proofErr w:type="spellEnd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Святославович</w:t>
            </w:r>
          </w:p>
        </w:tc>
        <w:tc>
          <w:tcPr>
            <w:tcW w:w="1417" w:type="dxa"/>
          </w:tcPr>
          <w:p w:rsidR="00E424AE" w:rsidRPr="00164585" w:rsidRDefault="00E424AE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vMerge/>
            <w:noWrap/>
          </w:tcPr>
          <w:p w:rsidR="00E424AE" w:rsidRPr="00164585" w:rsidRDefault="00E424AE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noWrap/>
          </w:tcPr>
          <w:p w:rsidR="00E424AE" w:rsidRDefault="00E424AE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Малышко Виктория Константиновна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941519" w:rsidRPr="00164585" w:rsidRDefault="00A84BD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«ГИАП»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Попенюк</w:t>
            </w:r>
            <w:proofErr w:type="spellEnd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941519" w:rsidRPr="00164585" w:rsidRDefault="009E59DC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E4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А.Д.</w:t>
            </w:r>
            <w:r w:rsidR="00E4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Райчук</w:t>
            </w:r>
            <w:proofErr w:type="spellEnd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941519" w:rsidRPr="00164585" w:rsidRDefault="00655F5D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Волковысский филиал РУП «Гродненское агентство по регистрации и земельному кадастру»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Рудак Олег Игоревич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941519" w:rsidRPr="00164585" w:rsidRDefault="00F2076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«Фундамент-строй»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Рынашко</w:t>
            </w:r>
            <w:proofErr w:type="spellEnd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 xml:space="preserve"> Артём Викторович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941519" w:rsidRPr="00164585" w:rsidRDefault="00B844D7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СУ-221</w:t>
            </w:r>
          </w:p>
          <w:p w:rsidR="00B844D7" w:rsidRPr="00164585" w:rsidRDefault="00B844D7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Сивограков</w:t>
            </w:r>
            <w:proofErr w:type="spellEnd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941519" w:rsidRPr="00164585" w:rsidRDefault="004859F2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Гродненское монтажное управление ОАО «Промтехмонтаж»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Соколовский Евгений Евгеньевич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941519" w:rsidRPr="00164585" w:rsidRDefault="004C3074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СУ-221</w:t>
            </w:r>
          </w:p>
          <w:p w:rsidR="004C3074" w:rsidRPr="00164585" w:rsidRDefault="004C3074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«Гроднопромстрой»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Сончик</w:t>
            </w:r>
            <w:proofErr w:type="spellEnd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Валентинович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941519" w:rsidRPr="00164585" w:rsidRDefault="00D96F31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Экстрапромсервис</w:t>
            </w:r>
            <w:proofErr w:type="spellEnd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941519" w:rsidRPr="00024708" w:rsidRDefault="00C17476" w:rsidP="00C1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СУ-221</w:t>
            </w:r>
          </w:p>
          <w:p w:rsidR="00C17476" w:rsidRPr="00164585" w:rsidRDefault="00C17476" w:rsidP="00C1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0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024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Стецкий</w:t>
            </w:r>
            <w:proofErr w:type="spellEnd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Чеславович</w:t>
            </w:r>
            <w:proofErr w:type="spellEnd"/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941519" w:rsidRPr="00164585" w:rsidRDefault="00FB40FA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«Гроджилстрой»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Стрельников Евгений Александрович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941519" w:rsidRPr="00164585" w:rsidRDefault="00ED2501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 «</w:t>
            </w:r>
            <w:proofErr w:type="spellStart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Цемстрой</w:t>
            </w:r>
            <w:proofErr w:type="spellEnd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Тарасевич Андрей Игоревич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380E25" w:rsidRPr="00164585" w:rsidRDefault="00380E25" w:rsidP="00E4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СУ-173</w:t>
            </w:r>
            <w:r w:rsidR="00E4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«Трест №</w:t>
            </w:r>
            <w:r w:rsidR="00E4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Титов Вадим Владимирович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941519" w:rsidRPr="00164585" w:rsidRDefault="00904394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Минскметропроект</w:t>
            </w:r>
            <w:proofErr w:type="spellEnd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Трахимчик</w:t>
            </w:r>
            <w:proofErr w:type="spellEnd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941519" w:rsidRPr="00164585" w:rsidRDefault="00625EE4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«Фундамент-строй»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Уланович</w:t>
            </w:r>
            <w:proofErr w:type="spellEnd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941519" w:rsidRPr="00164585" w:rsidRDefault="007636CD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Союзпроммонтаж</w:t>
            </w:r>
            <w:proofErr w:type="spellEnd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AE" w:rsidRPr="008B21E3" w:rsidTr="00164585">
        <w:trPr>
          <w:trHeight w:val="315"/>
        </w:trPr>
        <w:tc>
          <w:tcPr>
            <w:tcW w:w="568" w:type="dxa"/>
          </w:tcPr>
          <w:p w:rsidR="00E424AE" w:rsidRPr="00164585" w:rsidRDefault="00E424AE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E424AE" w:rsidRPr="00164585" w:rsidRDefault="00E424AE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Фалейчик</w:t>
            </w:r>
            <w:proofErr w:type="spellEnd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1417" w:type="dxa"/>
          </w:tcPr>
          <w:p w:rsidR="00E424AE" w:rsidRPr="00164585" w:rsidRDefault="00E424AE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vMerge w:val="restart"/>
            <w:noWrap/>
          </w:tcPr>
          <w:p w:rsidR="00E424AE" w:rsidRPr="00164585" w:rsidRDefault="00E424AE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E424AE" w:rsidRDefault="00E424AE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AE" w:rsidRPr="008B21E3" w:rsidTr="00164585">
        <w:trPr>
          <w:trHeight w:val="315"/>
        </w:trPr>
        <w:tc>
          <w:tcPr>
            <w:tcW w:w="568" w:type="dxa"/>
          </w:tcPr>
          <w:p w:rsidR="00E424AE" w:rsidRPr="00164585" w:rsidRDefault="00E424AE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E424AE" w:rsidRPr="00164585" w:rsidRDefault="00E424AE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Феткевич</w:t>
            </w:r>
            <w:proofErr w:type="spellEnd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Иосифович</w:t>
            </w:r>
          </w:p>
        </w:tc>
        <w:tc>
          <w:tcPr>
            <w:tcW w:w="1417" w:type="dxa"/>
          </w:tcPr>
          <w:p w:rsidR="00E424AE" w:rsidRPr="00164585" w:rsidRDefault="00E424AE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vMerge/>
            <w:noWrap/>
          </w:tcPr>
          <w:p w:rsidR="00E424AE" w:rsidRPr="00164585" w:rsidRDefault="00E424AE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noWrap/>
          </w:tcPr>
          <w:p w:rsidR="00E424AE" w:rsidRDefault="00E424AE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Черкас</w:t>
            </w:r>
            <w:proofErr w:type="spellEnd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 xml:space="preserve"> Иван Григорьевич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119" w:type="dxa"/>
            <w:noWrap/>
          </w:tcPr>
          <w:p w:rsidR="00E424AE" w:rsidRDefault="00E424AE" w:rsidP="00E4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="00C009FD"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09FD"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9FD" w:rsidRPr="00164585" w:rsidRDefault="00C009FD" w:rsidP="00E4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«Стройтрест №3 Ордена Октябрьской революции»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Чухлей</w:t>
            </w:r>
            <w:proofErr w:type="spellEnd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Магомедович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941519" w:rsidRPr="00164585" w:rsidRDefault="005260CE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ДомСтройАгент</w:t>
            </w:r>
            <w:proofErr w:type="spellEnd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Шабаловский</w:t>
            </w:r>
            <w:proofErr w:type="spellEnd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941519" w:rsidRPr="00164585" w:rsidRDefault="00EC5F13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СУ-221 </w:t>
            </w:r>
          </w:p>
          <w:p w:rsidR="00EC5F13" w:rsidRPr="00164585" w:rsidRDefault="00EC5F13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Шигель</w:t>
            </w:r>
            <w:proofErr w:type="spellEnd"/>
            <w:r w:rsidRPr="0016458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941519" w:rsidRPr="00164585" w:rsidRDefault="00A127A0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Гродненский </w:t>
            </w:r>
            <w:proofErr w:type="spellStart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proofErr w:type="spellEnd"/>
            <w:r w:rsidR="00E42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венно-торговый филиал ОАО «Агрокомбинат «Скидельский»</w:t>
            </w: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19" w:rsidRPr="008B21E3" w:rsidTr="00164585">
        <w:trPr>
          <w:trHeight w:val="315"/>
        </w:trPr>
        <w:tc>
          <w:tcPr>
            <w:tcW w:w="568" w:type="dxa"/>
          </w:tcPr>
          <w:p w:rsidR="00941519" w:rsidRPr="00164585" w:rsidRDefault="00941519" w:rsidP="00164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:rsidR="00941519" w:rsidRPr="00164585" w:rsidRDefault="00164585" w:rsidP="0016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5">
              <w:rPr>
                <w:rFonts w:ascii="Times New Roman" w:hAnsi="Times New Roman" w:cs="Times New Roman"/>
                <w:sz w:val="24"/>
                <w:szCs w:val="24"/>
              </w:rPr>
              <w:t>Шпень Сергей Борисович</w:t>
            </w:r>
          </w:p>
        </w:tc>
        <w:tc>
          <w:tcPr>
            <w:tcW w:w="1417" w:type="dxa"/>
          </w:tcPr>
          <w:p w:rsidR="00941519" w:rsidRPr="00164585" w:rsidRDefault="00941519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119" w:type="dxa"/>
            <w:noWrap/>
          </w:tcPr>
          <w:p w:rsidR="00941519" w:rsidRDefault="0089069B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ЧСУП «</w:t>
            </w:r>
            <w:proofErr w:type="spellStart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АльфаСтроИкс</w:t>
            </w:r>
            <w:proofErr w:type="spellEnd"/>
            <w:r w:rsidRPr="0016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24AE" w:rsidRPr="00164585" w:rsidRDefault="00E424AE" w:rsidP="0016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noWrap/>
          </w:tcPr>
          <w:p w:rsidR="00941519" w:rsidRDefault="00941519" w:rsidP="00E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519" w:rsidRDefault="00941519" w:rsidP="009415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41519" w:rsidRDefault="00941519" w:rsidP="0094151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941519" w:rsidRPr="00FB6BA3" w:rsidRDefault="00941519" w:rsidP="00941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AE" w:rsidRDefault="005056AE" w:rsidP="0094151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519" w:rsidRPr="001509FF" w:rsidRDefault="00941519" w:rsidP="0094151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941519" w:rsidRPr="001509FF" w:rsidRDefault="00941519" w:rsidP="0094151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519" w:rsidRPr="001509FF" w:rsidRDefault="00941519" w:rsidP="0094151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941519" w:rsidRPr="001509FF" w:rsidRDefault="00941519" w:rsidP="0094151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519" w:rsidRPr="001509FF" w:rsidRDefault="00941519" w:rsidP="0094151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519" w:rsidRPr="001509FF" w:rsidRDefault="00941519" w:rsidP="005056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941519" w:rsidRPr="001509FF" w:rsidRDefault="00941519" w:rsidP="0094151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519" w:rsidRPr="001509FF" w:rsidRDefault="00941519" w:rsidP="0094151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519" w:rsidRPr="001509FF" w:rsidRDefault="00941519" w:rsidP="00941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1509FF">
        <w:rPr>
          <w:rFonts w:ascii="Times New Roman" w:eastAsia="Calibri" w:hAnsi="Times New Roman" w:cs="Times New Roman"/>
          <w:sz w:val="28"/>
          <w:szCs w:val="28"/>
        </w:rPr>
        <w:t>А.Р.Волик</w:t>
      </w:r>
      <w:proofErr w:type="spellEnd"/>
      <w:r w:rsidRPr="001509FF">
        <w:rPr>
          <w:rFonts w:ascii="Times New Roman" w:eastAsia="Calibri" w:hAnsi="Times New Roman" w:cs="Times New Roman"/>
          <w:sz w:val="28"/>
          <w:szCs w:val="28"/>
        </w:rPr>
        <w:t xml:space="preserve"> – декан инженерно-строительного факультета;</w:t>
      </w:r>
    </w:p>
    <w:p w:rsidR="00941519" w:rsidRPr="001509FF" w:rsidRDefault="00941519" w:rsidP="00941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1509FF">
        <w:rPr>
          <w:rFonts w:ascii="Times New Roman" w:eastAsia="Calibri" w:hAnsi="Times New Roman" w:cs="Times New Roman"/>
          <w:sz w:val="28"/>
          <w:szCs w:val="28"/>
        </w:rPr>
        <w:t>И.В.Стромская</w:t>
      </w:r>
      <w:proofErr w:type="spellEnd"/>
      <w:r w:rsidRPr="001509FF">
        <w:rPr>
          <w:rFonts w:ascii="Times New Roman" w:eastAsia="Calibri" w:hAnsi="Times New Roman" w:cs="Times New Roman"/>
          <w:sz w:val="28"/>
          <w:szCs w:val="28"/>
        </w:rPr>
        <w:t xml:space="preserve"> – методист высшей категории учебного отдела УМУ.</w:t>
      </w:r>
    </w:p>
    <w:p w:rsidR="00941519" w:rsidRDefault="00941519" w:rsidP="0094151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6AE" w:rsidRPr="001509FF" w:rsidRDefault="005056AE" w:rsidP="0094151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519" w:rsidRPr="001509FF" w:rsidRDefault="005056AE" w:rsidP="0094151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941519" w:rsidRDefault="00941519" w:rsidP="00941519"/>
    <w:p w:rsidR="00941519" w:rsidRDefault="00941519" w:rsidP="00941519"/>
    <w:p w:rsidR="001A655B" w:rsidRDefault="001A655B"/>
    <w:sectPr w:rsidR="001A655B" w:rsidSect="006668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5440"/>
    <w:multiLevelType w:val="hybridMultilevel"/>
    <w:tmpl w:val="AE685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3F"/>
    <w:rsid w:val="00024708"/>
    <w:rsid w:val="000911AA"/>
    <w:rsid w:val="00164585"/>
    <w:rsid w:val="00192A58"/>
    <w:rsid w:val="001A655B"/>
    <w:rsid w:val="00330449"/>
    <w:rsid w:val="00365229"/>
    <w:rsid w:val="00380E25"/>
    <w:rsid w:val="003C3DE1"/>
    <w:rsid w:val="004859F2"/>
    <w:rsid w:val="004C3074"/>
    <w:rsid w:val="004C6862"/>
    <w:rsid w:val="005056AE"/>
    <w:rsid w:val="005260CE"/>
    <w:rsid w:val="00625EE4"/>
    <w:rsid w:val="00655F5D"/>
    <w:rsid w:val="00666883"/>
    <w:rsid w:val="00676D83"/>
    <w:rsid w:val="006D6F85"/>
    <w:rsid w:val="00741781"/>
    <w:rsid w:val="007636CD"/>
    <w:rsid w:val="007746E0"/>
    <w:rsid w:val="0089069B"/>
    <w:rsid w:val="008B1CCC"/>
    <w:rsid w:val="008C1939"/>
    <w:rsid w:val="008D1C20"/>
    <w:rsid w:val="00904394"/>
    <w:rsid w:val="00941519"/>
    <w:rsid w:val="00962C3F"/>
    <w:rsid w:val="009E1A3C"/>
    <w:rsid w:val="009E59DC"/>
    <w:rsid w:val="00A127A0"/>
    <w:rsid w:val="00A84BD9"/>
    <w:rsid w:val="00B844D7"/>
    <w:rsid w:val="00B92146"/>
    <w:rsid w:val="00C009FD"/>
    <w:rsid w:val="00C17476"/>
    <w:rsid w:val="00C55C77"/>
    <w:rsid w:val="00CF0D5B"/>
    <w:rsid w:val="00CF3DFA"/>
    <w:rsid w:val="00D305AE"/>
    <w:rsid w:val="00D55F51"/>
    <w:rsid w:val="00D96F31"/>
    <w:rsid w:val="00E34012"/>
    <w:rsid w:val="00E424AE"/>
    <w:rsid w:val="00EC5F13"/>
    <w:rsid w:val="00ED2501"/>
    <w:rsid w:val="00EF4AC9"/>
    <w:rsid w:val="00EF51F2"/>
    <w:rsid w:val="00F12458"/>
    <w:rsid w:val="00F20769"/>
    <w:rsid w:val="00F617A9"/>
    <w:rsid w:val="00FB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678</Words>
  <Characters>3870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МАРКЕВИЧ ОЛЬГА НИКОЛАЕВНА</dc:creator>
  <cp:keywords/>
  <dc:description/>
  <cp:lastModifiedBy>СТРОМСКАЯ ИРИНА ВАЛЕРЬЕВНА</cp:lastModifiedBy>
  <cp:revision>73</cp:revision>
  <dcterms:created xsi:type="dcterms:W3CDTF">2021-05-06T09:21:00Z</dcterms:created>
  <dcterms:modified xsi:type="dcterms:W3CDTF">2021-07-08T11:23:00Z</dcterms:modified>
</cp:coreProperties>
</file>