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1A98" w:rsidRPr="00C97C5B" w:rsidRDefault="00C97C5B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24.05.2021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C97C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309-нму «С»</w:t>
      </w:r>
    </w:p>
    <w:p w:rsidR="00361A98" w:rsidRDefault="00361A98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F2E09" w:rsidRPr="00883653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1F2E09" w:rsidRPr="00883653" w:rsidRDefault="001F2E09" w:rsidP="001F2E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56628F" w:rsidRDefault="001F2E09" w:rsidP="001F2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Беларусь от 03.06.2010 № 860, на основании </w:t>
      </w:r>
      <w:r w:rsidR="0036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заочной </w:t>
      </w:r>
      <w:r w:rsid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272D16" w:rsidRDefault="001F2E09" w:rsidP="001F2E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организационную практику студентов                 </w:t>
      </w:r>
      <w:r w:rsidR="004F64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1E3DB0"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69DF" w:rsidRPr="00C269DF">
        <w:rPr>
          <w:rFonts w:ascii="Times New Roman" w:eastAsia="Times New Roman" w:hAnsi="Times New Roman" w:cs="Times New Roman"/>
          <w:sz w:val="28"/>
          <w:szCs w:val="28"/>
        </w:rPr>
        <w:t>сокращенной</w:t>
      </w:r>
      <w:r w:rsidR="00C269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361A9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с </w:t>
      </w:r>
      <w:r w:rsidRPr="00272D16">
        <w:rPr>
          <w:rFonts w:ascii="Times New Roman" w:eastAsia="Times New Roman" w:hAnsi="Times New Roman" w:cs="Times New Roman"/>
          <w:sz w:val="28"/>
          <w:szCs w:val="28"/>
        </w:rPr>
        <w:t>24.05.2021 по 0</w:t>
      </w:r>
      <w:r w:rsidR="00B95ADC" w:rsidRPr="00B95A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2D16">
        <w:rPr>
          <w:rFonts w:ascii="Times New Roman" w:eastAsia="Times New Roman" w:hAnsi="Times New Roman" w:cs="Times New Roman"/>
          <w:sz w:val="28"/>
          <w:szCs w:val="28"/>
        </w:rPr>
        <w:t>.07.2021.</w:t>
      </w:r>
    </w:p>
    <w:p w:rsidR="001F2E09" w:rsidRDefault="006464FE" w:rsidP="001F2E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1F2E09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 w:rsidR="005B2969">
        <w:rPr>
          <w:rFonts w:ascii="Times New Roman" w:eastAsia="Times New Roman" w:hAnsi="Times New Roman" w:cs="Times New Roman"/>
          <w:sz w:val="28"/>
          <w:szCs w:val="28"/>
        </w:rPr>
        <w:t xml:space="preserve">ы в соответствии с приложением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1F2E09" w:rsidRPr="007E4884" w:rsidRDefault="006464FE" w:rsidP="001F2E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1F2E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1F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1F2E09" w:rsidRPr="001F1ED2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02.07.2021.</w:t>
      </w:r>
    </w:p>
    <w:p w:rsidR="001F2E09" w:rsidRPr="00E4407A" w:rsidRDefault="006464FE" w:rsidP="001F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2E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F2E09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студентов возложить на старшего преподавателя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1F2E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Г.К.Сыроежко.</w:t>
      </w:r>
    </w:p>
    <w:p w:rsidR="001F2E09" w:rsidRPr="00883653" w:rsidRDefault="006464FE" w:rsidP="001F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F2E09" w:rsidRPr="00883653" w:rsidRDefault="001F2E09" w:rsidP="001F2E0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646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09" w:rsidRPr="007E4884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1F2E09" w:rsidRPr="007E4884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7E4884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1F2E09" w:rsidRPr="007E4884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3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361A98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1F2E09" w:rsidRPr="00883653" w:rsidRDefault="001F2E09" w:rsidP="001F2E09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7E4884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1F2E09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7E48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7E48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1F2E09" w:rsidRPr="00B17B76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7E4884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1F2E09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1F2E09" w:rsidRPr="00B17B76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883653" w:rsidRDefault="007E4884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1F2E09" w:rsidRPr="00940C60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E09" w:rsidRPr="00AA6613" w:rsidRDefault="00AA6613" w:rsidP="00AA66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1F2E09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1F2E09" w:rsidRDefault="001F2E09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1F2E09" w:rsidRPr="00FB6BA3" w:rsidRDefault="001F2E09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3119"/>
        <w:gridCol w:w="1984"/>
      </w:tblGrid>
      <w:tr w:rsidR="001F2E09" w:rsidRPr="008B21E3" w:rsidTr="00957D1A">
        <w:trPr>
          <w:trHeight w:val="315"/>
        </w:trPr>
        <w:tc>
          <w:tcPr>
            <w:tcW w:w="568" w:type="dxa"/>
          </w:tcPr>
          <w:p w:rsidR="001F2E09" w:rsidRPr="008B21E3" w:rsidRDefault="001F2E09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noWrap/>
          </w:tcPr>
          <w:p w:rsidR="001F2E09" w:rsidRPr="008B21E3" w:rsidRDefault="001F2E09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1F2E09" w:rsidRPr="008B21E3" w:rsidRDefault="001F2E09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1F2E09" w:rsidRPr="008B21E3" w:rsidRDefault="001F2E09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9" w:type="dxa"/>
            <w:noWrap/>
          </w:tcPr>
          <w:p w:rsidR="001F2E09" w:rsidRPr="008B21E3" w:rsidRDefault="001F2E09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  <w:noWrap/>
          </w:tcPr>
          <w:p w:rsidR="001F2E09" w:rsidRPr="008B21E3" w:rsidRDefault="001F2E09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1F2E09" w:rsidRPr="008B21E3" w:rsidRDefault="001F2E09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1F2E09" w:rsidRPr="008B21E3" w:rsidTr="00957D1A">
        <w:trPr>
          <w:trHeight w:val="315"/>
        </w:trPr>
        <w:tc>
          <w:tcPr>
            <w:tcW w:w="10207" w:type="dxa"/>
            <w:gridSpan w:val="5"/>
          </w:tcPr>
          <w:p w:rsidR="001F2E09" w:rsidRDefault="001F2E09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СЗС-ПГС-171</w:t>
            </w: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BE7D58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«Савушкин продукт»</w:t>
            </w:r>
          </w:p>
        </w:tc>
        <w:tc>
          <w:tcPr>
            <w:tcW w:w="1984" w:type="dxa"/>
            <w:vMerge w:val="restart"/>
            <w:noWrap/>
          </w:tcPr>
          <w:p w:rsidR="000A5152" w:rsidRDefault="000A5152" w:rsidP="00A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Гамезо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Марк Петрович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0A5152" w:rsidRPr="00AA6613" w:rsidRDefault="00715173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П.Г.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Гринёв Вячеслав Олегович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DF544D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СУ-19 ОАО «Стройтрест №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050AC7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Захаркевич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0A5152" w:rsidRPr="00AA6613" w:rsidRDefault="00CB2BA5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Белоруснефть-Гроднооблнефтепродукт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0A5152" w:rsidRPr="00AA6613" w:rsidRDefault="00272D16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Карпенко Евгений Игоревич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9620D1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Климчук Людмила Ивановна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272D16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Колесник Сергей Сергеевич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8F5FAF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Король Владимир Александрович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641073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«Гродножилстрой»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Денисовна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7A4F55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СирИАДим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Кулеш Дмитрий Геннадьевич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582DBB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«Строительно-монтажное управление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Белэнергомонтаж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2DBB" w:rsidRPr="00AA6613" w:rsidRDefault="00582DBB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Белэнергострой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Литосов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Денис Вениаминович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704515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МегаОптимаСтрой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Медушевский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093CDC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«НИКИМТ-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представительство в РБ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Микелевич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AA6613" w:rsidRDefault="003F6FAB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ремонтно-строи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управление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3F6FAB" w:rsidRPr="00AA6613" w:rsidRDefault="003F6FAB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Минюк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301CE4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«Гродножилстрой»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Новиков Иван Александрович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E621F0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МегаОптимаСтрой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417" w:type="dxa"/>
          </w:tcPr>
          <w:p w:rsidR="000A5152" w:rsidRPr="00AA6613" w:rsidRDefault="00AE2578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9A6F9F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«Гродножилстрой»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Потапенко Сергей Олегович</w:t>
            </w:r>
          </w:p>
        </w:tc>
        <w:tc>
          <w:tcPr>
            <w:tcW w:w="1417" w:type="dxa"/>
          </w:tcPr>
          <w:p w:rsidR="000A5152" w:rsidRPr="00AA6613" w:rsidRDefault="00AE2578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EE09FC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Автопомощник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Прокопович Анастасия Викторовна</w:t>
            </w:r>
          </w:p>
        </w:tc>
        <w:tc>
          <w:tcPr>
            <w:tcW w:w="1417" w:type="dxa"/>
          </w:tcPr>
          <w:p w:rsidR="000A5152" w:rsidRPr="00AA6613" w:rsidRDefault="00AE2578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D2745E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0A5152" w:rsidRPr="00AA6613" w:rsidRDefault="00BE7D58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Белкард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Радош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0A5152" w:rsidRPr="00AA6613" w:rsidRDefault="00AE2578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87010E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F96EEB"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Автопомощ</w:t>
            </w: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0A5152" w:rsidRPr="00AA6613" w:rsidRDefault="00153077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Вастустрой</w:t>
            </w:r>
            <w:proofErr w:type="spellEnd"/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52" w:rsidRPr="008B21E3" w:rsidTr="00AA6613">
        <w:trPr>
          <w:trHeight w:val="315"/>
        </w:trPr>
        <w:tc>
          <w:tcPr>
            <w:tcW w:w="568" w:type="dxa"/>
          </w:tcPr>
          <w:p w:rsidR="000A5152" w:rsidRPr="00841376" w:rsidRDefault="000A5152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0A5152" w:rsidRPr="00AA6613" w:rsidRDefault="00AA6613" w:rsidP="0084137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Супинская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>Люцина</w:t>
            </w:r>
            <w:proofErr w:type="spellEnd"/>
            <w:r w:rsidRPr="00AA661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7" w:type="dxa"/>
          </w:tcPr>
          <w:p w:rsidR="000A5152" w:rsidRPr="00AA6613" w:rsidRDefault="000A5152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0A5152" w:rsidRPr="00AA6613" w:rsidRDefault="001F74F7" w:rsidP="008413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УЖРЭП Октябрьского района г. Гродно</w:t>
            </w:r>
          </w:p>
        </w:tc>
        <w:tc>
          <w:tcPr>
            <w:tcW w:w="1984" w:type="dxa"/>
            <w:vMerge/>
            <w:noWrap/>
          </w:tcPr>
          <w:p w:rsidR="000A5152" w:rsidRDefault="000A5152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09" w:rsidRPr="008B21E3" w:rsidTr="00957D1A">
        <w:trPr>
          <w:trHeight w:val="315"/>
        </w:trPr>
        <w:tc>
          <w:tcPr>
            <w:tcW w:w="10207" w:type="dxa"/>
            <w:gridSpan w:val="5"/>
          </w:tcPr>
          <w:p w:rsidR="001F2E09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СЗС-ПГС-172</w:t>
            </w: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Белегов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«РАМОС-АГРО»</w:t>
            </w:r>
          </w:p>
        </w:tc>
        <w:tc>
          <w:tcPr>
            <w:tcW w:w="1984" w:type="dxa"/>
            <w:vMerge w:val="restart"/>
            <w:noWrap/>
          </w:tcPr>
          <w:p w:rsidR="00841376" w:rsidRDefault="00841376" w:rsidP="0059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преподава-тель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Войтешик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«Вастустрой»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Володащик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«ВКЛ-проект»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Голубков Егор Александрович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«Техника связи»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Горбуленко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Белэнергосвязь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УГП «Трест 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Ионис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СинМаатСтрой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Кессо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Валерьянович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«Лидская ПМК-170»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УЖРЭП Октябрьского района г. Гродно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Комар Павел Романович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«Гродножилстрой»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Наркун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Новиков Антон Сергеевич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«Витебский ДСК»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Силис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Лидагазстрой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Суворов Владислав Евгеньевич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«Витебскторгстрой»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76" w:rsidRPr="008B21E3" w:rsidTr="00841376">
        <w:trPr>
          <w:trHeight w:val="315"/>
        </w:trPr>
        <w:tc>
          <w:tcPr>
            <w:tcW w:w="568" w:type="dxa"/>
          </w:tcPr>
          <w:p w:rsidR="00841376" w:rsidRPr="00841376" w:rsidRDefault="00841376" w:rsidP="008413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>Шематович</w:t>
            </w:r>
            <w:proofErr w:type="spellEnd"/>
            <w:r w:rsidRPr="0084137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417" w:type="dxa"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СУ-210</w:t>
            </w:r>
          </w:p>
          <w:p w:rsidR="00841376" w:rsidRPr="00841376" w:rsidRDefault="00841376" w:rsidP="008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8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841376" w:rsidRDefault="00841376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Default="008413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D76" w:rsidRDefault="00157D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D76" w:rsidRDefault="00157D76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1F2E09" w:rsidRPr="001509FF" w:rsidRDefault="001F2E09" w:rsidP="001F2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76" w:rsidRPr="00841376" w:rsidRDefault="00841376" w:rsidP="0084137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76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841376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841376" w:rsidRPr="00841376" w:rsidRDefault="00841376" w:rsidP="0084137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Default="001F2E09" w:rsidP="001F2E09"/>
    <w:p w:rsidR="003E1A29" w:rsidRDefault="003E1A29"/>
    <w:sectPr w:rsidR="003E1A29" w:rsidSect="00EE09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40"/>
    <w:multiLevelType w:val="hybridMultilevel"/>
    <w:tmpl w:val="5B40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3"/>
    <w:rsid w:val="00050AC7"/>
    <w:rsid w:val="00093CDC"/>
    <w:rsid w:val="000A5152"/>
    <w:rsid w:val="000B5DC3"/>
    <w:rsid w:val="000D3C8F"/>
    <w:rsid w:val="000F2E2B"/>
    <w:rsid w:val="00105FFD"/>
    <w:rsid w:val="0011004A"/>
    <w:rsid w:val="00153077"/>
    <w:rsid w:val="00157D76"/>
    <w:rsid w:val="00181785"/>
    <w:rsid w:val="001E3DB0"/>
    <w:rsid w:val="001F1ED2"/>
    <w:rsid w:val="001F2E09"/>
    <w:rsid w:val="001F74F7"/>
    <w:rsid w:val="00225F0A"/>
    <w:rsid w:val="002478BE"/>
    <w:rsid w:val="00272D16"/>
    <w:rsid w:val="002C41FD"/>
    <w:rsid w:val="0030155A"/>
    <w:rsid w:val="00301CE4"/>
    <w:rsid w:val="003210AD"/>
    <w:rsid w:val="00341E69"/>
    <w:rsid w:val="00361A98"/>
    <w:rsid w:val="003D15A4"/>
    <w:rsid w:val="003E1A29"/>
    <w:rsid w:val="003F6FAB"/>
    <w:rsid w:val="00413B02"/>
    <w:rsid w:val="00433862"/>
    <w:rsid w:val="004845F3"/>
    <w:rsid w:val="004B6C20"/>
    <w:rsid w:val="004F4E0B"/>
    <w:rsid w:val="004F643D"/>
    <w:rsid w:val="005230DD"/>
    <w:rsid w:val="00554559"/>
    <w:rsid w:val="00582DBB"/>
    <w:rsid w:val="005B0AFE"/>
    <w:rsid w:val="005B2969"/>
    <w:rsid w:val="005C3621"/>
    <w:rsid w:val="006112BF"/>
    <w:rsid w:val="00641073"/>
    <w:rsid w:val="006464FE"/>
    <w:rsid w:val="00653F9C"/>
    <w:rsid w:val="00704515"/>
    <w:rsid w:val="00715173"/>
    <w:rsid w:val="00747D6A"/>
    <w:rsid w:val="007A3DDB"/>
    <w:rsid w:val="007A4F55"/>
    <w:rsid w:val="007C2860"/>
    <w:rsid w:val="007E374E"/>
    <w:rsid w:val="007E4884"/>
    <w:rsid w:val="00820947"/>
    <w:rsid w:val="00841376"/>
    <w:rsid w:val="00860C45"/>
    <w:rsid w:val="0087010E"/>
    <w:rsid w:val="008D558B"/>
    <w:rsid w:val="008E113E"/>
    <w:rsid w:val="008F5FAF"/>
    <w:rsid w:val="009620D1"/>
    <w:rsid w:val="00962CD8"/>
    <w:rsid w:val="00987800"/>
    <w:rsid w:val="009A6F9F"/>
    <w:rsid w:val="00AA6613"/>
    <w:rsid w:val="00AB116F"/>
    <w:rsid w:val="00AE2578"/>
    <w:rsid w:val="00B11A75"/>
    <w:rsid w:val="00B95ADC"/>
    <w:rsid w:val="00BA5A03"/>
    <w:rsid w:val="00BB6A91"/>
    <w:rsid w:val="00BE7D58"/>
    <w:rsid w:val="00C269DF"/>
    <w:rsid w:val="00C64741"/>
    <w:rsid w:val="00C97C5B"/>
    <w:rsid w:val="00CB2BA5"/>
    <w:rsid w:val="00CB7F24"/>
    <w:rsid w:val="00D2745E"/>
    <w:rsid w:val="00DF544D"/>
    <w:rsid w:val="00E125F0"/>
    <w:rsid w:val="00E621F0"/>
    <w:rsid w:val="00EE09FC"/>
    <w:rsid w:val="00EF1AE6"/>
    <w:rsid w:val="00F43DF6"/>
    <w:rsid w:val="00F96EEB"/>
    <w:rsid w:val="00FA356C"/>
    <w:rsid w:val="00FB7FDA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102</cp:revision>
  <dcterms:created xsi:type="dcterms:W3CDTF">2021-05-04T07:47:00Z</dcterms:created>
  <dcterms:modified xsi:type="dcterms:W3CDTF">2021-07-08T11:22:00Z</dcterms:modified>
</cp:coreProperties>
</file>