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1A" w:rsidRPr="002926BD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B70" w:rsidRDefault="00734B70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706AD0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24.06.2021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 w:rsidRPr="00706A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406-нму «С»</w:t>
      </w:r>
    </w:p>
    <w:p w:rsidR="00380E00" w:rsidRDefault="00380E00" w:rsidP="00407CA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271DC8" w:rsidRDefault="00DC5849" w:rsidP="00407CA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практики студентов</w:t>
      </w:r>
    </w:p>
    <w:p w:rsidR="00DC5849" w:rsidRPr="00271DC8" w:rsidRDefault="00DC5849" w:rsidP="00407CA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истории, коммуникации и 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туризма</w:t>
      </w:r>
    </w:p>
    <w:p w:rsidR="00DC5849" w:rsidRPr="00271DC8" w:rsidRDefault="00DC5849" w:rsidP="00407CA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407CA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407CA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407CA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 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 на основании учебн</w:t>
      </w:r>
      <w:r w:rsidR="00CE67B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C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102" w:rsidRPr="008D31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</w:t>
      </w:r>
      <w:r w:rsidR="004D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0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1-23 01 02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«Лингвистическое обеспечение межкультурных коммуникаций</w:t>
      </w:r>
      <w:r w:rsidR="00CE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</w:t>
      </w:r>
      <w:proofErr w:type="spellStart"/>
      <w:r w:rsidR="004D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</w:t>
      </w:r>
      <w:r w:rsidR="002505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</w:t>
      </w:r>
      <w:proofErr w:type="spellEnd"/>
      <w:r w:rsidR="004D7B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2F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специальности 1-23 </w:t>
      </w:r>
      <w:r w:rsidR="004D7BCD" w:rsidRPr="004D7BC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D7B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7BCD" w:rsidRPr="004D7BCD">
        <w:rPr>
          <w:rFonts w:ascii="Times New Roman" w:eastAsia="Times New Roman" w:hAnsi="Times New Roman" w:cs="Times New Roman"/>
          <w:sz w:val="28"/>
          <w:szCs w:val="28"/>
          <w:lang w:eastAsia="ru-RU"/>
        </w:rPr>
        <w:t>02-02</w:t>
      </w:r>
      <w:r w:rsidR="002505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7BCD" w:rsidRPr="004D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«Лингвистическое обеспечение межкультурных коммуникаций </w:t>
      </w:r>
      <w:r w:rsidR="00CE67B3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(международный туризм)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</w:t>
      </w:r>
      <w:r w:rsidR="00A12F59">
        <w:rPr>
          <w:rFonts w:ascii="Times New Roman" w:eastAsia="Times New Roman" w:hAnsi="Times New Roman" w:cs="Times New Roman"/>
          <w:sz w:val="28"/>
          <w:szCs w:val="28"/>
          <w:lang w:eastAsia="ru-RU"/>
        </w:rPr>
        <w:t>1-23 </w:t>
      </w:r>
      <w:r w:rsidR="00CE67B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12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67B3">
        <w:rPr>
          <w:rFonts w:ascii="Times New Roman" w:eastAsia="Times New Roman" w:hAnsi="Times New Roman" w:cs="Times New Roman"/>
          <w:sz w:val="28"/>
          <w:szCs w:val="28"/>
          <w:lang w:eastAsia="ru-RU"/>
        </w:rPr>
        <w:t>02-05</w:t>
      </w:r>
      <w:r w:rsidR="00A12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67B3"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«Лингвистическое обеспечение межкультурных коммуникаций</w:t>
      </w:r>
      <w:r w:rsidR="00CE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(внешнеэкономические</w:t>
      </w:r>
      <w:proofErr w:type="gramEnd"/>
      <w:r w:rsidR="00CE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связи)</w:t>
      </w:r>
      <w:r w:rsidR="00CE67B3"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07CA0" w:rsidRPr="0040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курса дневной формы получения высшего </w:t>
      </w:r>
      <w:r w:rsidR="00882E37" w:rsidRPr="0088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I ступени специальности 1-23</w:t>
      </w:r>
      <w:r w:rsidR="00882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2E37" w:rsidRPr="00882E3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82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2E37" w:rsidRPr="00882E3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82E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2E37" w:rsidRPr="00882E3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«Социология»</w:t>
      </w:r>
    </w:p>
    <w:p w:rsidR="00DC5849" w:rsidRPr="00271DC8" w:rsidRDefault="00DC5849" w:rsidP="00407CA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407CA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4D7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4D7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DC5849" w:rsidRPr="00271DC8" w:rsidRDefault="00DC5849" w:rsidP="004D7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4D7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4D7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734B70" w:rsidRDefault="00DC5849" w:rsidP="002D5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1. Провести </w:t>
      </w:r>
      <w:r w:rsidR="00882E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учебную </w:t>
      </w:r>
      <w:r w:rsidR="008D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ознакомительную 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практику студентов </w:t>
      </w:r>
      <w:r w:rsidR="008D310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курса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формы получения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26B"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</w:t>
      </w:r>
      <w:r w:rsidR="003A026B">
        <w:rPr>
          <w:rFonts w:ascii="Times New Roman" w:eastAsia="Times New Roman" w:hAnsi="Times New Roman" w:cs="Times New Roman"/>
          <w:sz w:val="28"/>
          <w:szCs w:val="28"/>
          <w:lang w:eastAsia="ru-RU"/>
        </w:rPr>
        <w:t>и                 1-23 01 02 </w:t>
      </w:r>
      <w:r w:rsidR="003A026B"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«Лингвистическое обеспечение межкультурных коммуникаций</w:t>
      </w:r>
      <w:r w:rsidR="003A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(по направлениям)» направлений специальности 1-23 </w:t>
      </w:r>
      <w:r w:rsidR="003A026B" w:rsidRPr="004D7BC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A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026B" w:rsidRPr="004D7BCD">
        <w:rPr>
          <w:rFonts w:ascii="Times New Roman" w:eastAsia="Times New Roman" w:hAnsi="Times New Roman" w:cs="Times New Roman"/>
          <w:sz w:val="28"/>
          <w:szCs w:val="28"/>
          <w:lang w:eastAsia="ru-RU"/>
        </w:rPr>
        <w:t>02-02</w:t>
      </w:r>
      <w:r w:rsidR="003A02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026B" w:rsidRPr="004D7B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A026B" w:rsidRPr="004D7B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</w:t>
      </w:r>
      <w:proofErr w:type="spellEnd"/>
      <w:r w:rsidR="003A02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026B" w:rsidRPr="004D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обеспечение межкультурных коммуникаций </w:t>
      </w:r>
      <w:r w:rsidR="003A026B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(международный туризм)</w:t>
      </w:r>
      <w:r w:rsidR="003A026B"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1-23 01 02-05 </w:t>
      </w:r>
      <w:r w:rsidR="003A026B"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«Лингвистическое обеспечение межкультурных коммуникаций</w:t>
      </w:r>
      <w:r w:rsidR="003A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(внешнеэкономические связи)</w:t>
      </w:r>
      <w:r w:rsidR="003A026B"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D31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67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D31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67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A026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67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67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B70" w:rsidRPr="00734B70" w:rsidRDefault="003A026B" w:rsidP="002D5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.1. Распределить студентов по база</w:t>
      </w:r>
      <w:r w:rsidR="0044529B">
        <w:rPr>
          <w:rFonts w:ascii="Times New Roman" w:hAnsi="Times New Roman" w:cs="Times New Roman"/>
          <w:sz w:val="28"/>
          <w:szCs w:val="28"/>
          <w:lang w:val="be-BY"/>
        </w:rPr>
        <w:t>м практики и назначить руководи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телей практики от кафедры в соответствии с приложением </w:t>
      </w:r>
      <w:r w:rsidR="007E5057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734B70" w:rsidRPr="00734B70">
        <w:rPr>
          <w:rFonts w:ascii="Times New Roman" w:hAnsi="Times New Roman" w:cs="Times New Roman"/>
          <w:sz w:val="28"/>
          <w:szCs w:val="28"/>
        </w:rPr>
        <w:t>(прилагается)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34B70" w:rsidRPr="00734B70" w:rsidRDefault="003A026B" w:rsidP="002D5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4B70" w:rsidRPr="00734B70">
        <w:rPr>
          <w:rFonts w:ascii="Times New Roman" w:hAnsi="Times New Roman" w:cs="Times New Roman"/>
          <w:sz w:val="28"/>
          <w:szCs w:val="28"/>
        </w:rPr>
        <w:t>.2. Руководство от факультета практикой студентов возложить на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 старшего преподавателя кафедры </w:t>
      </w:r>
      <w:r w:rsidR="00734B70" w:rsidRPr="00734B70">
        <w:rPr>
          <w:rFonts w:ascii="Times New Roman" w:hAnsi="Times New Roman" w:cs="Times New Roman"/>
          <w:sz w:val="28"/>
          <w:szCs w:val="28"/>
        </w:rPr>
        <w:t xml:space="preserve">перевода и межкультурной коммуникации </w:t>
      </w:r>
      <w:proofErr w:type="spellStart"/>
      <w:r w:rsidR="00734B70" w:rsidRPr="00734B70">
        <w:rPr>
          <w:rFonts w:ascii="Times New Roman" w:hAnsi="Times New Roman" w:cs="Times New Roman"/>
          <w:sz w:val="28"/>
          <w:szCs w:val="28"/>
        </w:rPr>
        <w:t>И.Р.Стемпеня</w:t>
      </w:r>
      <w:proofErr w:type="spellEnd"/>
      <w:r w:rsidR="00734B70" w:rsidRPr="00734B70">
        <w:rPr>
          <w:rFonts w:ascii="Times New Roman" w:hAnsi="Times New Roman" w:cs="Times New Roman"/>
          <w:sz w:val="28"/>
          <w:szCs w:val="28"/>
        </w:rPr>
        <w:t>.</w:t>
      </w:r>
    </w:p>
    <w:p w:rsidR="003A026B" w:rsidRPr="00734B70" w:rsidRDefault="003A026B" w:rsidP="002D5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4B70" w:rsidRPr="00734B70">
        <w:rPr>
          <w:rFonts w:ascii="Times New Roman" w:hAnsi="Times New Roman" w:cs="Times New Roman"/>
          <w:sz w:val="28"/>
          <w:szCs w:val="28"/>
        </w:rPr>
        <w:t>.3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734B70">
        <w:rPr>
          <w:rFonts w:ascii="Times New Roman" w:hAnsi="Times New Roman" w:cs="Times New Roman"/>
          <w:sz w:val="28"/>
          <w:szCs w:val="28"/>
        </w:rPr>
        <w:t>Руководителям практики от кафедры провести</w:t>
      </w:r>
      <w:r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 дифференцированный зачет </w:t>
      </w:r>
      <w:r w:rsidRPr="00B43C3E">
        <w:rPr>
          <w:rFonts w:ascii="Times New Roman" w:hAnsi="Times New Roman" w:cs="Times New Roman"/>
          <w:sz w:val="28"/>
          <w:szCs w:val="28"/>
          <w:lang w:val="be-BY"/>
        </w:rPr>
        <w:t>06</w:t>
      </w:r>
      <w:r w:rsidRPr="00B43C3E">
        <w:rPr>
          <w:rFonts w:ascii="Times New Roman" w:hAnsi="Times New Roman" w:cs="Times New Roman"/>
          <w:sz w:val="28"/>
          <w:szCs w:val="28"/>
        </w:rPr>
        <w:t>.09.2021.</w:t>
      </w:r>
    </w:p>
    <w:p w:rsidR="004D6741" w:rsidRPr="004D6741" w:rsidRDefault="004D6741" w:rsidP="004D6741">
      <w:pPr>
        <w:pStyle w:val="a5"/>
        <w:tabs>
          <w:tab w:val="left" w:pos="1260"/>
          <w:tab w:val="left" w:pos="1440"/>
        </w:tabs>
        <w:spacing w:after="0"/>
        <w:ind w:left="0" w:firstLine="567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>2. </w:t>
      </w:r>
      <w:r w:rsidRPr="004D6741">
        <w:rPr>
          <w:sz w:val="28"/>
          <w:szCs w:val="20"/>
        </w:rPr>
        <w:t xml:space="preserve">Провести </w:t>
      </w:r>
      <w:r>
        <w:rPr>
          <w:sz w:val="28"/>
          <w:szCs w:val="20"/>
        </w:rPr>
        <w:t>учебную практику «Программирование социологического исследования»</w:t>
      </w:r>
      <w:r w:rsidRPr="004D6741">
        <w:rPr>
          <w:sz w:val="28"/>
          <w:szCs w:val="20"/>
        </w:rPr>
        <w:t xml:space="preserve"> </w:t>
      </w:r>
      <w:r w:rsidRPr="004D6741">
        <w:rPr>
          <w:sz w:val="28"/>
          <w:szCs w:val="20"/>
          <w:lang w:val="be-BY"/>
        </w:rPr>
        <w:t xml:space="preserve">студентов </w:t>
      </w:r>
      <w:r w:rsidRPr="004D6741">
        <w:rPr>
          <w:sz w:val="28"/>
          <w:szCs w:val="20"/>
        </w:rPr>
        <w:t xml:space="preserve">2 курса дневной формы получения высшего образования </w:t>
      </w:r>
      <w:r w:rsidRPr="004D6741">
        <w:rPr>
          <w:sz w:val="28"/>
          <w:szCs w:val="20"/>
          <w:lang w:val="en-US"/>
        </w:rPr>
        <w:t>I</w:t>
      </w:r>
      <w:r w:rsidRPr="004D6741">
        <w:rPr>
          <w:sz w:val="28"/>
          <w:szCs w:val="20"/>
        </w:rPr>
        <w:t xml:space="preserve"> ступени специальности 1-23 01 05 «Социология» с 28.06.2021 </w:t>
      </w:r>
      <w:r>
        <w:rPr>
          <w:sz w:val="28"/>
          <w:szCs w:val="20"/>
        </w:rPr>
        <w:t xml:space="preserve">             </w:t>
      </w:r>
      <w:r w:rsidRPr="004D6741">
        <w:rPr>
          <w:sz w:val="28"/>
          <w:szCs w:val="20"/>
        </w:rPr>
        <w:t xml:space="preserve">по </w:t>
      </w:r>
      <w:r>
        <w:rPr>
          <w:sz w:val="28"/>
          <w:szCs w:val="20"/>
        </w:rPr>
        <w:t>10</w:t>
      </w:r>
      <w:r w:rsidRPr="004D6741">
        <w:rPr>
          <w:sz w:val="28"/>
          <w:szCs w:val="20"/>
        </w:rPr>
        <w:t>.07.2021.</w:t>
      </w:r>
    </w:p>
    <w:p w:rsidR="004D6741" w:rsidRPr="004D6741" w:rsidRDefault="004D6741" w:rsidP="004D6741">
      <w:pPr>
        <w:tabs>
          <w:tab w:val="left" w:pos="126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65B7D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Распределить студентов по базам</w:t>
      </w:r>
      <w:r w:rsidRPr="004D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665B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актики и назначить руководителя</w:t>
      </w:r>
      <w:r w:rsidRPr="004D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</w:t>
      </w:r>
      <w:r w:rsidR="0066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4D674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4D6741" w:rsidRPr="004D6741" w:rsidRDefault="00665B7D" w:rsidP="004D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4D6741" w:rsidRPr="004D6741">
        <w:rPr>
          <w:rFonts w:ascii="Times New Roman" w:eastAsia="Times New Roman" w:hAnsi="Times New Roman" w:cs="Times New Roman"/>
          <w:sz w:val="28"/>
          <w:szCs w:val="28"/>
          <w:lang w:eastAsia="ru-RU"/>
        </w:rPr>
        <w:t>. Руководство от факультета практикой студентов возложить на доцента кафедры социологии и специальных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социологических дисциплин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</w:t>
      </w:r>
      <w:r w:rsidR="004D6741" w:rsidRPr="004D674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Гаврилик</w:t>
      </w:r>
      <w:proofErr w:type="spellEnd"/>
      <w:r w:rsidR="004D6741" w:rsidRPr="004D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старшего преподавателя кафедры социологии и специальных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социологических дисциплин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4D6741" w:rsidRPr="004D67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</w:t>
      </w:r>
      <w:proofErr w:type="spellEnd"/>
      <w:r w:rsidR="004D6741" w:rsidRPr="004D6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26B" w:rsidRPr="003A026B" w:rsidRDefault="00846A78" w:rsidP="00846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46A78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Руководителю</w:t>
      </w:r>
      <w:r w:rsidRPr="00846A78">
        <w:rPr>
          <w:rFonts w:ascii="Times New Roman" w:hAnsi="Times New Roman" w:cs="Times New Roman"/>
          <w:sz w:val="28"/>
          <w:szCs w:val="28"/>
        </w:rPr>
        <w:t xml:space="preserve"> практики от кафедры про</w:t>
      </w:r>
      <w:r>
        <w:rPr>
          <w:rFonts w:ascii="Times New Roman" w:hAnsi="Times New Roman" w:cs="Times New Roman"/>
          <w:sz w:val="28"/>
          <w:szCs w:val="28"/>
        </w:rPr>
        <w:t>вести дифференцированный зачет 12</w:t>
      </w:r>
      <w:r w:rsidRPr="00846A7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6A78">
        <w:rPr>
          <w:rFonts w:ascii="Times New Roman" w:hAnsi="Times New Roman" w:cs="Times New Roman"/>
          <w:sz w:val="28"/>
          <w:szCs w:val="28"/>
        </w:rPr>
        <w:t>.2021.</w:t>
      </w:r>
    </w:p>
    <w:p w:rsidR="00734B70" w:rsidRPr="00734B70" w:rsidRDefault="00C73771" w:rsidP="00C73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 Руководителям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 практики от факультета </w:t>
      </w:r>
      <w:r w:rsidR="00734B70" w:rsidRPr="00734B70">
        <w:rPr>
          <w:rFonts w:ascii="Times New Roman" w:hAnsi="Times New Roman" w:cs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студентов, направляемых на практику.</w:t>
      </w:r>
    </w:p>
    <w:p w:rsidR="00734B70" w:rsidRPr="00734B70" w:rsidRDefault="00734B70" w:rsidP="00C73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B70">
        <w:rPr>
          <w:rFonts w:ascii="Times New Roman" w:hAnsi="Times New Roman" w:cs="Times New Roman"/>
          <w:sz w:val="28"/>
          <w:szCs w:val="28"/>
        </w:rPr>
        <w:t>4. Начальнику отдела охраны труда (</w:t>
      </w:r>
      <w:proofErr w:type="spellStart"/>
      <w:r w:rsidRPr="00734B70">
        <w:rPr>
          <w:rFonts w:ascii="Times New Roman" w:hAnsi="Times New Roman" w:cs="Times New Roman"/>
          <w:sz w:val="28"/>
          <w:szCs w:val="28"/>
        </w:rPr>
        <w:t>Н.И.Сергейчик</w:t>
      </w:r>
      <w:proofErr w:type="spellEnd"/>
      <w:r w:rsidRPr="00734B70">
        <w:rPr>
          <w:rFonts w:ascii="Times New Roman" w:hAnsi="Times New Roman" w:cs="Times New Roman"/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734B70" w:rsidRPr="00734B70" w:rsidRDefault="00734B70" w:rsidP="00C73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B70">
        <w:rPr>
          <w:rFonts w:ascii="Times New Roman" w:hAnsi="Times New Roman" w:cs="Times New Roman"/>
          <w:sz w:val="28"/>
          <w:szCs w:val="28"/>
        </w:rPr>
        <w:t>5.</w:t>
      </w:r>
      <w:r w:rsidRPr="00734B70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gramStart"/>
      <w:r w:rsidRPr="00734B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B70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декана </w:t>
      </w:r>
      <w:r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факультета истории, коммуникации и туризма </w:t>
      </w:r>
      <w:r w:rsidR="00C73771">
        <w:rPr>
          <w:rFonts w:ascii="Times New Roman" w:hAnsi="Times New Roman" w:cs="Times New Roman"/>
          <w:sz w:val="28"/>
          <w:szCs w:val="28"/>
          <w:lang w:val="be-BY"/>
        </w:rPr>
        <w:t>В.А.</w:t>
      </w:r>
      <w:r w:rsidR="00CE67B3">
        <w:rPr>
          <w:rFonts w:ascii="Times New Roman" w:hAnsi="Times New Roman" w:cs="Times New Roman"/>
          <w:sz w:val="28"/>
          <w:szCs w:val="28"/>
          <w:lang w:val="be-BY"/>
        </w:rPr>
        <w:t>Белозоровича</w:t>
      </w:r>
      <w:r w:rsidRPr="00734B7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12374" w:rsidRPr="00C73771" w:rsidRDefault="00912374" w:rsidP="004D7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C73771" w:rsidRDefault="00DC5849" w:rsidP="004D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C73771" w:rsidRDefault="00DC5849" w:rsidP="004D7B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4D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1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>Ю.Э.</w:t>
      </w:r>
      <w:r w:rsidR="00C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</w:t>
      </w:r>
      <w:proofErr w:type="spellEnd"/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F01723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F01723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F01723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F01723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F01723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D" w:rsidRDefault="00C418DD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D" w:rsidRDefault="00C418DD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D" w:rsidRDefault="00C418DD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D" w:rsidRDefault="00C418DD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D" w:rsidRDefault="00C418DD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D" w:rsidRDefault="00C418DD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D" w:rsidRDefault="00C418DD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D" w:rsidRDefault="00C418DD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D" w:rsidRDefault="00C418DD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D" w:rsidRDefault="00C418DD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D" w:rsidRDefault="00C418DD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D" w:rsidRDefault="00C418DD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D" w:rsidRDefault="00C418DD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D" w:rsidRDefault="00C418DD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D" w:rsidRDefault="00C418DD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D" w:rsidRDefault="00C418DD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DD" w:rsidRDefault="00C418DD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8E" w:rsidRDefault="00AB378E" w:rsidP="00C73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7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2021</w:t>
      </w: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2021</w:t>
      </w: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proofErr w:type="spellStart"/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2021</w:t>
      </w: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73771" w:rsidRPr="00C73771" w:rsidRDefault="00C73771" w:rsidP="00C7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Декан факультета истории, </w:t>
      </w:r>
    </w:p>
    <w:p w:rsidR="00C73771" w:rsidRPr="00C73771" w:rsidRDefault="00C73771" w:rsidP="00C7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737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коммуникации и туризма</w:t>
      </w: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737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__________________В.А.Белозорович </w:t>
      </w: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  2021</w:t>
      </w:r>
    </w:p>
    <w:p w:rsidR="00C73771" w:rsidRPr="00AB378E" w:rsidRDefault="00C73771" w:rsidP="00C7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AB378E" w:rsidRDefault="00DC5849" w:rsidP="00DE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AB378E" w:rsidRDefault="00DC5849" w:rsidP="00DE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AB378E" w:rsidRDefault="00DC5849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849" w:rsidRPr="00AB378E" w:rsidRDefault="00DC5849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849" w:rsidRPr="00AB378E" w:rsidRDefault="00DC5849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849" w:rsidRPr="00AB378E" w:rsidRDefault="00DC5849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849" w:rsidRPr="00AB378E" w:rsidRDefault="00DC5849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849" w:rsidRPr="00AB378E" w:rsidRDefault="00DC5849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849" w:rsidRPr="00AB378E" w:rsidRDefault="00DC5849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849" w:rsidRPr="00AB378E" w:rsidRDefault="00DC5849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849" w:rsidRPr="00AB378E" w:rsidRDefault="00DC5849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849" w:rsidRPr="00AB378E" w:rsidRDefault="00DC5849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849" w:rsidRPr="00AB378E" w:rsidRDefault="00DC5849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015" w:rsidRPr="00AB378E" w:rsidRDefault="00CC2015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131" w:rsidRPr="00AB378E" w:rsidRDefault="00DE1131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131" w:rsidRPr="00AB378E" w:rsidRDefault="00DE1131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131" w:rsidRPr="00AB378E" w:rsidRDefault="00DE1131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131" w:rsidRPr="00AB378E" w:rsidRDefault="00DE1131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131" w:rsidRPr="00AB378E" w:rsidRDefault="00DE1131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131" w:rsidRPr="00AB378E" w:rsidRDefault="00DE1131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131" w:rsidRPr="00AB378E" w:rsidRDefault="00DE1131" w:rsidP="00DE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ECF" w:rsidRDefault="00574ECF" w:rsidP="00DE1131">
      <w:pPr>
        <w:spacing w:after="0" w:line="240" w:lineRule="auto"/>
        <w:rPr>
          <w:sz w:val="28"/>
          <w:szCs w:val="28"/>
        </w:rPr>
        <w:sectPr w:rsidR="00574ECF" w:rsidSect="004D7BC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17133" w:rsidRDefault="00917133" w:rsidP="00885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88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1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</w:p>
    <w:p w:rsidR="00574ECF" w:rsidRDefault="00574ECF" w:rsidP="0057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</w:t>
      </w:r>
      <w:r w:rsidR="007E50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67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p w:rsidR="00574ECF" w:rsidRPr="00574ECF" w:rsidRDefault="00574ECF" w:rsidP="0057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1418"/>
        <w:gridCol w:w="3401"/>
        <w:gridCol w:w="1984"/>
      </w:tblGrid>
      <w:tr w:rsidR="001362DC" w:rsidTr="001C7FC6">
        <w:tc>
          <w:tcPr>
            <w:tcW w:w="675" w:type="dxa"/>
          </w:tcPr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71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1713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6" w:type="dxa"/>
          </w:tcPr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401" w:type="dxa"/>
          </w:tcPr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4" w:type="dxa"/>
          </w:tcPr>
          <w:p w:rsidR="001362DC" w:rsidRPr="00917133" w:rsidRDefault="001362DC" w:rsidP="001362DC">
            <w:pPr>
              <w:spacing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  <w:r w:rsidR="001C7F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CE67B3" w:rsidTr="001C7FC6">
        <w:tc>
          <w:tcPr>
            <w:tcW w:w="10064" w:type="dxa"/>
            <w:gridSpan w:val="5"/>
          </w:tcPr>
          <w:p w:rsidR="00885BEC" w:rsidRDefault="00885BEC" w:rsidP="001362DC">
            <w:pPr>
              <w:spacing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1-23 01 02 «Лингвистическое обеспечение межкультурных коммуникаций </w:t>
            </w:r>
          </w:p>
          <w:p w:rsidR="00CE67B3" w:rsidRPr="00885BEC" w:rsidRDefault="00885BEC" w:rsidP="00885BEC">
            <w:pPr>
              <w:spacing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направлениям)»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специальности 1-23 01 02-02 «Лингвистическое обеспечение межкультурных коммуникаций (международный туризм)»</w:t>
            </w:r>
          </w:p>
        </w:tc>
      </w:tr>
      <w:tr w:rsidR="00325F8F" w:rsidTr="001C7FC6">
        <w:tc>
          <w:tcPr>
            <w:tcW w:w="675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325F8F" w:rsidRPr="005E2E2C" w:rsidRDefault="00CE67B3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 Илона Владимировна</w:t>
            </w:r>
          </w:p>
        </w:tc>
        <w:tc>
          <w:tcPr>
            <w:tcW w:w="1418" w:type="dxa"/>
          </w:tcPr>
          <w:p w:rsidR="00325F8F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 w:val="restart"/>
          </w:tcPr>
          <w:p w:rsidR="001C7FC6" w:rsidRDefault="00325F8F" w:rsidP="001C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перевода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межкуль</w:t>
            </w:r>
            <w:r w:rsidR="001C7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</w:t>
            </w:r>
            <w:r w:rsidR="001C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F8F" w:rsidRPr="005E2E2C" w:rsidRDefault="001C7FC6" w:rsidP="001C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 w:val="restart"/>
          </w:tcPr>
          <w:p w:rsidR="00325F8F" w:rsidRPr="00917133" w:rsidRDefault="001C7FC6" w:rsidP="001C7F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Чуркова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E67B3">
              <w:rPr>
                <w:rFonts w:ascii="Times New Roman" w:eastAsia="Calibri" w:hAnsi="Times New Roman" w:cs="Times New Roman"/>
                <w:sz w:val="24"/>
                <w:szCs w:val="24"/>
              </w:rPr>
              <w:t>В.Ф.</w:t>
            </w:r>
            <w:r w:rsidR="0032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E67B3"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  <w:proofErr w:type="gramEnd"/>
            <w:r w:rsidR="00CE6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7B3">
              <w:rPr>
                <w:rFonts w:ascii="Times New Roman" w:eastAsia="Calibri" w:hAnsi="Times New Roman" w:cs="Times New Roman"/>
                <w:sz w:val="24"/>
                <w:szCs w:val="24"/>
              </w:rPr>
              <w:t>препо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E67B3">
              <w:rPr>
                <w:rFonts w:ascii="Times New Roman" w:eastAsia="Calibri" w:hAnsi="Times New Roman" w:cs="Times New Roman"/>
                <w:sz w:val="24"/>
                <w:szCs w:val="24"/>
              </w:rPr>
              <w:t>даватель</w:t>
            </w:r>
            <w:proofErr w:type="spellEnd"/>
            <w:r w:rsidR="0032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F8F">
              <w:rPr>
                <w:rFonts w:ascii="Times New Roman" w:eastAsia="Calibri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25F8F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  <w:proofErr w:type="spellEnd"/>
            <w:r w:rsidR="0032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перевода и межкультурной коммуникации</w:t>
            </w:r>
          </w:p>
        </w:tc>
      </w:tr>
      <w:tr w:rsidR="00325F8F" w:rsidTr="001C7FC6">
        <w:tc>
          <w:tcPr>
            <w:tcW w:w="675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325F8F" w:rsidRPr="005E2E2C" w:rsidRDefault="00CE67B3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Викторовна</w:t>
            </w:r>
          </w:p>
        </w:tc>
        <w:tc>
          <w:tcPr>
            <w:tcW w:w="1418" w:type="dxa"/>
          </w:tcPr>
          <w:p w:rsidR="00325F8F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1" w:type="dxa"/>
            <w:vMerge/>
          </w:tcPr>
          <w:p w:rsidR="00325F8F" w:rsidRPr="000835A2" w:rsidRDefault="00325F8F" w:rsidP="002C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F8F" w:rsidRDefault="00325F8F" w:rsidP="001C7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1C7FC6">
        <w:tc>
          <w:tcPr>
            <w:tcW w:w="675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325F8F" w:rsidRPr="005E2E2C" w:rsidRDefault="00CE67B3" w:rsidP="00CE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1418" w:type="dxa"/>
          </w:tcPr>
          <w:p w:rsidR="00325F8F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325F8F" w:rsidRPr="005E2E2C" w:rsidRDefault="00325F8F" w:rsidP="00F7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F8F" w:rsidRDefault="00325F8F" w:rsidP="001C7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1C7FC6">
        <w:tc>
          <w:tcPr>
            <w:tcW w:w="675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325F8F" w:rsidRPr="00CE67B3" w:rsidRDefault="00CE67B3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7B3">
              <w:rPr>
                <w:rFonts w:ascii="Times New Roman" w:hAnsi="Times New Roman" w:cs="Times New Roman"/>
                <w:sz w:val="24"/>
                <w:szCs w:val="24"/>
              </w:rPr>
              <w:t>Жолнерик</w:t>
            </w:r>
            <w:proofErr w:type="spellEnd"/>
            <w:r w:rsidRPr="00CE67B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418" w:type="dxa"/>
          </w:tcPr>
          <w:p w:rsidR="00325F8F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F8F" w:rsidRDefault="00325F8F" w:rsidP="001C7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1C7FC6">
        <w:tc>
          <w:tcPr>
            <w:tcW w:w="675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325F8F" w:rsidRPr="00CE67B3" w:rsidRDefault="00CE67B3" w:rsidP="00DA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 Анна Александровна</w:t>
            </w:r>
          </w:p>
        </w:tc>
        <w:tc>
          <w:tcPr>
            <w:tcW w:w="1418" w:type="dxa"/>
          </w:tcPr>
          <w:p w:rsidR="00325F8F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325F8F" w:rsidRPr="005E2E2C" w:rsidRDefault="00325F8F" w:rsidP="0030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F8F" w:rsidRDefault="00325F8F" w:rsidP="001C7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1C7FC6">
        <w:tc>
          <w:tcPr>
            <w:tcW w:w="675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325F8F" w:rsidRPr="00CE67B3" w:rsidRDefault="00CE67B3" w:rsidP="00CE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Сергеевна</w:t>
            </w:r>
          </w:p>
        </w:tc>
        <w:tc>
          <w:tcPr>
            <w:tcW w:w="1418" w:type="dxa"/>
          </w:tcPr>
          <w:p w:rsidR="00325F8F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F8F" w:rsidRDefault="00325F8F" w:rsidP="001C7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1C7FC6">
        <w:tc>
          <w:tcPr>
            <w:tcW w:w="675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325F8F" w:rsidRPr="00CE67B3" w:rsidRDefault="00CE67B3" w:rsidP="00CE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 Анастасия Борисовна</w:t>
            </w:r>
          </w:p>
        </w:tc>
        <w:tc>
          <w:tcPr>
            <w:tcW w:w="1418" w:type="dxa"/>
          </w:tcPr>
          <w:p w:rsidR="00325F8F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325F8F" w:rsidRPr="005E2E2C" w:rsidRDefault="00325F8F" w:rsidP="005B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F8F" w:rsidRDefault="00325F8F" w:rsidP="001C7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1C7FC6">
        <w:tc>
          <w:tcPr>
            <w:tcW w:w="675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325F8F" w:rsidRPr="00CE67B3" w:rsidRDefault="00CE67B3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Валерьевич</w:t>
            </w:r>
          </w:p>
        </w:tc>
        <w:tc>
          <w:tcPr>
            <w:tcW w:w="1418" w:type="dxa"/>
          </w:tcPr>
          <w:p w:rsidR="00325F8F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F8F" w:rsidRDefault="00325F8F" w:rsidP="001C7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1C7FC6">
        <w:tc>
          <w:tcPr>
            <w:tcW w:w="675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325F8F" w:rsidRPr="00CE67B3" w:rsidRDefault="00CE67B3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1418" w:type="dxa"/>
          </w:tcPr>
          <w:p w:rsidR="00325F8F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F8F" w:rsidRDefault="00325F8F" w:rsidP="001C7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1C7FC6">
        <w:tc>
          <w:tcPr>
            <w:tcW w:w="675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325F8F" w:rsidRPr="00CE67B3" w:rsidRDefault="00CE67B3" w:rsidP="00DA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18" w:type="dxa"/>
          </w:tcPr>
          <w:p w:rsidR="00325F8F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325F8F" w:rsidRPr="005E2E2C" w:rsidRDefault="00325F8F" w:rsidP="00DA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F8F" w:rsidRDefault="00325F8F" w:rsidP="001C7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1C7FC6">
        <w:tc>
          <w:tcPr>
            <w:tcW w:w="675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325F8F" w:rsidRPr="00CE67B3" w:rsidRDefault="00CE67B3" w:rsidP="008D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Савастеева Виктория Александровна</w:t>
            </w:r>
          </w:p>
        </w:tc>
        <w:tc>
          <w:tcPr>
            <w:tcW w:w="1418" w:type="dxa"/>
          </w:tcPr>
          <w:p w:rsidR="00325F8F" w:rsidRPr="005E2E2C" w:rsidRDefault="001C7FC6" w:rsidP="008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F8F" w:rsidRDefault="00325F8F" w:rsidP="001C7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1C7FC6">
        <w:tc>
          <w:tcPr>
            <w:tcW w:w="675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325F8F" w:rsidRPr="00CE67B3" w:rsidRDefault="00CE67B3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Фисенко Юлия Васильевна</w:t>
            </w:r>
          </w:p>
        </w:tc>
        <w:tc>
          <w:tcPr>
            <w:tcW w:w="1418" w:type="dxa"/>
          </w:tcPr>
          <w:p w:rsidR="00325F8F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5F8F" w:rsidRDefault="00325F8F" w:rsidP="001C7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1C7FC6">
        <w:tc>
          <w:tcPr>
            <w:tcW w:w="675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325F8F" w:rsidRPr="00CE67B3" w:rsidRDefault="00CE67B3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Пикулина Екатерина Владиславовна</w:t>
            </w:r>
          </w:p>
        </w:tc>
        <w:tc>
          <w:tcPr>
            <w:tcW w:w="1418" w:type="dxa"/>
          </w:tcPr>
          <w:p w:rsidR="00325F8F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</w:tcPr>
          <w:p w:rsidR="00325F8F" w:rsidRPr="005E2E2C" w:rsidRDefault="00CE67B3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 w:rsidR="00C305E8">
              <w:rPr>
                <w:rFonts w:ascii="Times New Roman" w:hAnsi="Times New Roman" w:cs="Times New Roman"/>
                <w:sz w:val="24"/>
                <w:szCs w:val="24"/>
              </w:rPr>
              <w:t>Гродненский мясокомбинат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325F8F" w:rsidRDefault="00325F8F" w:rsidP="001C7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FC6" w:rsidTr="001C7FC6">
        <w:tc>
          <w:tcPr>
            <w:tcW w:w="675" w:type="dxa"/>
          </w:tcPr>
          <w:p w:rsidR="001C7FC6" w:rsidRPr="001362DC" w:rsidRDefault="001C7FC6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1C7FC6" w:rsidRDefault="001C7FC6" w:rsidP="008D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Татьяна Анатольевна</w:t>
            </w:r>
          </w:p>
        </w:tc>
        <w:tc>
          <w:tcPr>
            <w:tcW w:w="1418" w:type="dxa"/>
          </w:tcPr>
          <w:p w:rsidR="001C7FC6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 w:val="restart"/>
          </w:tcPr>
          <w:p w:rsidR="001C7FC6" w:rsidRPr="001C7FC6" w:rsidRDefault="001C7FC6" w:rsidP="001C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C6">
              <w:rPr>
                <w:rFonts w:ascii="Times New Roman" w:hAnsi="Times New Roman" w:cs="Times New Roman"/>
                <w:sz w:val="24"/>
                <w:szCs w:val="24"/>
              </w:rPr>
              <w:t xml:space="preserve">Кафедра перевода и </w:t>
            </w:r>
            <w:proofErr w:type="spellStart"/>
            <w:proofErr w:type="gramStart"/>
            <w:r w:rsidRPr="001C7FC6">
              <w:rPr>
                <w:rFonts w:ascii="Times New Roman" w:hAnsi="Times New Roman" w:cs="Times New Roman"/>
                <w:sz w:val="24"/>
                <w:szCs w:val="24"/>
              </w:rPr>
              <w:t>межкуль-турной</w:t>
            </w:r>
            <w:proofErr w:type="spellEnd"/>
            <w:proofErr w:type="gramEnd"/>
            <w:r w:rsidRPr="001C7FC6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</w:t>
            </w:r>
          </w:p>
          <w:p w:rsidR="001C7FC6" w:rsidRDefault="001C7FC6" w:rsidP="001C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C6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1C7FC6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1C7FC6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 w:val="restart"/>
          </w:tcPr>
          <w:p w:rsidR="001C7FC6" w:rsidRDefault="000930C6" w:rsidP="001C7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Е.В</w:t>
            </w:r>
            <w:r w:rsidR="001C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</w:t>
            </w:r>
            <w:r w:rsidR="001C7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кафедры перевода и </w:t>
            </w:r>
            <w:proofErr w:type="gramStart"/>
            <w:r w:rsidR="001C7FC6">
              <w:rPr>
                <w:rFonts w:ascii="Times New Roman" w:eastAsia="Calibri" w:hAnsi="Times New Roman" w:cs="Times New Roman"/>
                <w:sz w:val="24"/>
                <w:szCs w:val="24"/>
              </w:rPr>
              <w:t>меж-культурной</w:t>
            </w:r>
            <w:proofErr w:type="gramEnd"/>
            <w:r w:rsidR="001C7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ком-</w:t>
            </w:r>
            <w:proofErr w:type="spellStart"/>
            <w:r w:rsidR="001C7FC6">
              <w:rPr>
                <w:rFonts w:ascii="Times New Roman" w:eastAsia="Calibri" w:hAnsi="Times New Roman" w:cs="Times New Roman"/>
                <w:sz w:val="24"/>
                <w:szCs w:val="24"/>
              </w:rPr>
              <w:t>муникации</w:t>
            </w:r>
            <w:proofErr w:type="spellEnd"/>
          </w:p>
        </w:tc>
      </w:tr>
      <w:tr w:rsidR="001C7FC6" w:rsidTr="001C7FC6">
        <w:tc>
          <w:tcPr>
            <w:tcW w:w="675" w:type="dxa"/>
          </w:tcPr>
          <w:p w:rsidR="001C7FC6" w:rsidRPr="001362DC" w:rsidRDefault="001C7FC6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1C7FC6" w:rsidRPr="005E2E2C" w:rsidRDefault="001C7FC6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Гелей Екатерина Андреевна</w:t>
            </w:r>
          </w:p>
        </w:tc>
        <w:tc>
          <w:tcPr>
            <w:tcW w:w="1418" w:type="dxa"/>
          </w:tcPr>
          <w:p w:rsidR="001C7FC6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1C7FC6" w:rsidRPr="005E2E2C" w:rsidRDefault="001C7FC6" w:rsidP="002C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7FC6" w:rsidRDefault="001C7FC6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FC6" w:rsidTr="001C7FC6">
        <w:tc>
          <w:tcPr>
            <w:tcW w:w="675" w:type="dxa"/>
          </w:tcPr>
          <w:p w:rsidR="001C7FC6" w:rsidRPr="001362DC" w:rsidRDefault="001C7FC6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1C7FC6" w:rsidRPr="005E2E2C" w:rsidRDefault="001C7FC6" w:rsidP="004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Вадимович</w:t>
            </w:r>
          </w:p>
        </w:tc>
        <w:tc>
          <w:tcPr>
            <w:tcW w:w="1418" w:type="dxa"/>
          </w:tcPr>
          <w:p w:rsidR="001C7FC6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1C7FC6" w:rsidRPr="007E5057" w:rsidRDefault="001C7FC6" w:rsidP="0007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7FC6" w:rsidRDefault="001C7FC6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FC6" w:rsidTr="001C7FC6">
        <w:trPr>
          <w:trHeight w:val="675"/>
        </w:trPr>
        <w:tc>
          <w:tcPr>
            <w:tcW w:w="675" w:type="dxa"/>
          </w:tcPr>
          <w:p w:rsidR="001C7FC6" w:rsidRPr="001362DC" w:rsidRDefault="001C7FC6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1C7FC6" w:rsidRPr="005E2E2C" w:rsidRDefault="001C7FC6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Михайловна</w:t>
            </w:r>
          </w:p>
        </w:tc>
        <w:tc>
          <w:tcPr>
            <w:tcW w:w="1418" w:type="dxa"/>
          </w:tcPr>
          <w:p w:rsidR="001C7FC6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1C7FC6" w:rsidRPr="008443F2" w:rsidRDefault="001C7FC6" w:rsidP="00B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7FC6" w:rsidRDefault="001C7FC6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FC6" w:rsidTr="001C7FC6">
        <w:tc>
          <w:tcPr>
            <w:tcW w:w="675" w:type="dxa"/>
          </w:tcPr>
          <w:p w:rsidR="001C7FC6" w:rsidRPr="001362DC" w:rsidRDefault="001C7FC6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1C7FC6" w:rsidRPr="005E2E2C" w:rsidRDefault="001C7FC6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Меркурьева Екатерина Александровна</w:t>
            </w:r>
          </w:p>
        </w:tc>
        <w:tc>
          <w:tcPr>
            <w:tcW w:w="1418" w:type="dxa"/>
          </w:tcPr>
          <w:p w:rsidR="001C7FC6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1" w:type="dxa"/>
            <w:vMerge/>
          </w:tcPr>
          <w:p w:rsidR="001C7FC6" w:rsidRPr="005E2E2C" w:rsidRDefault="001C7FC6" w:rsidP="0034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7FC6" w:rsidRDefault="001C7FC6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FC6" w:rsidTr="001C7FC6">
        <w:tc>
          <w:tcPr>
            <w:tcW w:w="675" w:type="dxa"/>
          </w:tcPr>
          <w:p w:rsidR="001C7FC6" w:rsidRPr="001362DC" w:rsidRDefault="001C7FC6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1C7FC6" w:rsidRPr="005E2E2C" w:rsidRDefault="001C7FC6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18" w:type="dxa"/>
          </w:tcPr>
          <w:p w:rsidR="001C7FC6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1C7FC6" w:rsidRPr="005E2E2C" w:rsidRDefault="001C7FC6" w:rsidP="0087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7FC6" w:rsidRDefault="001C7FC6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FC6" w:rsidTr="001C7FC6">
        <w:tc>
          <w:tcPr>
            <w:tcW w:w="675" w:type="dxa"/>
          </w:tcPr>
          <w:p w:rsidR="001C7FC6" w:rsidRPr="001362DC" w:rsidRDefault="001C7FC6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1C7FC6" w:rsidRPr="004A4C99" w:rsidRDefault="001C7FC6" w:rsidP="0034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418" w:type="dxa"/>
          </w:tcPr>
          <w:p w:rsidR="001C7FC6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1C7FC6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7FC6" w:rsidRDefault="001C7FC6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FC6" w:rsidTr="001C7FC6">
        <w:tc>
          <w:tcPr>
            <w:tcW w:w="675" w:type="dxa"/>
          </w:tcPr>
          <w:p w:rsidR="001C7FC6" w:rsidRPr="001362DC" w:rsidRDefault="001C7FC6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1C7FC6" w:rsidRPr="004A4C99" w:rsidRDefault="001C7FC6" w:rsidP="0034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 Виолетта Дмитриевна</w:t>
            </w:r>
          </w:p>
        </w:tc>
        <w:tc>
          <w:tcPr>
            <w:tcW w:w="1418" w:type="dxa"/>
          </w:tcPr>
          <w:p w:rsidR="001C7FC6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1" w:type="dxa"/>
            <w:vMerge/>
          </w:tcPr>
          <w:p w:rsidR="001C7FC6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C7FC6" w:rsidRDefault="001C7FC6" w:rsidP="001C7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И.Р.,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кафед-ры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перевода и межкультурной коммуникации</w:t>
            </w:r>
          </w:p>
        </w:tc>
      </w:tr>
      <w:tr w:rsidR="00C305E8" w:rsidTr="001C7FC6">
        <w:tc>
          <w:tcPr>
            <w:tcW w:w="675" w:type="dxa"/>
          </w:tcPr>
          <w:p w:rsidR="00C305E8" w:rsidRPr="001362DC" w:rsidRDefault="00C305E8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C305E8" w:rsidRPr="005E2E2C" w:rsidRDefault="00E73C66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Давыдовская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Михайловна</w:t>
            </w:r>
          </w:p>
        </w:tc>
        <w:tc>
          <w:tcPr>
            <w:tcW w:w="1418" w:type="dxa"/>
          </w:tcPr>
          <w:p w:rsidR="00C305E8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</w:tcPr>
          <w:p w:rsidR="00C305E8" w:rsidRPr="005E2E2C" w:rsidRDefault="00E73C66" w:rsidP="001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C305E8" w:rsidRDefault="00C305E8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E8" w:rsidTr="001C7FC6">
        <w:tc>
          <w:tcPr>
            <w:tcW w:w="675" w:type="dxa"/>
          </w:tcPr>
          <w:p w:rsidR="00C305E8" w:rsidRPr="001362DC" w:rsidRDefault="00C305E8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C305E8" w:rsidRPr="005E2E2C" w:rsidRDefault="00E73C66" w:rsidP="00E7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Зуй Марина Дмитриевна</w:t>
            </w:r>
          </w:p>
        </w:tc>
        <w:tc>
          <w:tcPr>
            <w:tcW w:w="1418" w:type="dxa"/>
          </w:tcPr>
          <w:p w:rsidR="00C305E8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</w:tcPr>
          <w:p w:rsidR="00C305E8" w:rsidRPr="00C305E8" w:rsidRDefault="00674F77" w:rsidP="00C2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Когнитек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Минск</w:t>
            </w:r>
          </w:p>
        </w:tc>
        <w:tc>
          <w:tcPr>
            <w:tcW w:w="1984" w:type="dxa"/>
            <w:vMerge/>
          </w:tcPr>
          <w:p w:rsidR="00C305E8" w:rsidRDefault="00C305E8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E8" w:rsidTr="001C7FC6">
        <w:tc>
          <w:tcPr>
            <w:tcW w:w="675" w:type="dxa"/>
          </w:tcPr>
          <w:p w:rsidR="00C305E8" w:rsidRPr="001362DC" w:rsidRDefault="00C305E8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C305E8" w:rsidRDefault="00E73C66" w:rsidP="00B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Илона Александровна</w:t>
            </w:r>
          </w:p>
        </w:tc>
        <w:tc>
          <w:tcPr>
            <w:tcW w:w="1418" w:type="dxa"/>
          </w:tcPr>
          <w:p w:rsidR="00C305E8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</w:tcPr>
          <w:p w:rsidR="00C305E8" w:rsidRDefault="00177901" w:rsidP="0067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4F7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674F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674F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C305E8" w:rsidRDefault="00C305E8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FC6" w:rsidTr="001C7FC6">
        <w:tc>
          <w:tcPr>
            <w:tcW w:w="675" w:type="dxa"/>
          </w:tcPr>
          <w:p w:rsidR="001C7FC6" w:rsidRPr="001362DC" w:rsidRDefault="001C7FC6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1C7FC6" w:rsidRPr="005B5A95" w:rsidRDefault="001C7FC6" w:rsidP="0015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Алеся Константиновна</w:t>
            </w:r>
          </w:p>
        </w:tc>
        <w:tc>
          <w:tcPr>
            <w:tcW w:w="1418" w:type="dxa"/>
          </w:tcPr>
          <w:p w:rsidR="001C7FC6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 w:val="restart"/>
          </w:tcPr>
          <w:p w:rsidR="001C7FC6" w:rsidRPr="001C7FC6" w:rsidRDefault="001C7FC6" w:rsidP="001C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C6">
              <w:rPr>
                <w:rFonts w:ascii="Times New Roman" w:hAnsi="Times New Roman" w:cs="Times New Roman"/>
                <w:sz w:val="24"/>
                <w:szCs w:val="24"/>
              </w:rPr>
              <w:t xml:space="preserve">Кафедра перевода и </w:t>
            </w:r>
            <w:proofErr w:type="spellStart"/>
            <w:proofErr w:type="gramStart"/>
            <w:r w:rsidRPr="001C7FC6">
              <w:rPr>
                <w:rFonts w:ascii="Times New Roman" w:hAnsi="Times New Roman" w:cs="Times New Roman"/>
                <w:sz w:val="24"/>
                <w:szCs w:val="24"/>
              </w:rPr>
              <w:t>межкуль-турной</w:t>
            </w:r>
            <w:proofErr w:type="spellEnd"/>
            <w:proofErr w:type="gramEnd"/>
            <w:r w:rsidRPr="001C7FC6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</w:t>
            </w:r>
          </w:p>
          <w:p w:rsidR="001C7FC6" w:rsidRPr="005054BB" w:rsidRDefault="001C7FC6" w:rsidP="001C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C6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1C7FC6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1C7FC6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:rsidR="001C7FC6" w:rsidRDefault="001C7FC6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FC6" w:rsidTr="001C7FC6">
        <w:tc>
          <w:tcPr>
            <w:tcW w:w="675" w:type="dxa"/>
          </w:tcPr>
          <w:p w:rsidR="001C7FC6" w:rsidRPr="001362DC" w:rsidRDefault="001C7FC6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1C7FC6" w:rsidRPr="005E2E2C" w:rsidRDefault="001C7FC6" w:rsidP="0087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Юшкевич Оксана Геннадьевна</w:t>
            </w:r>
          </w:p>
        </w:tc>
        <w:tc>
          <w:tcPr>
            <w:tcW w:w="1418" w:type="dxa"/>
          </w:tcPr>
          <w:p w:rsidR="001C7FC6" w:rsidRPr="005E2E2C" w:rsidRDefault="001C7FC6" w:rsidP="0087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1C7FC6" w:rsidRPr="001C7FC6" w:rsidRDefault="001C7FC6" w:rsidP="001C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7FC6" w:rsidRDefault="001C7FC6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E8" w:rsidTr="001C7FC6">
        <w:tc>
          <w:tcPr>
            <w:tcW w:w="675" w:type="dxa"/>
          </w:tcPr>
          <w:p w:rsidR="00C305E8" w:rsidRPr="001362DC" w:rsidRDefault="00C305E8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C305E8" w:rsidRPr="005E2E2C" w:rsidRDefault="00E73C66" w:rsidP="00B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Ольга Олеговна</w:t>
            </w:r>
          </w:p>
        </w:tc>
        <w:tc>
          <w:tcPr>
            <w:tcW w:w="1418" w:type="dxa"/>
          </w:tcPr>
          <w:p w:rsidR="00C305E8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</w:tcPr>
          <w:p w:rsidR="00C305E8" w:rsidRPr="005E2E2C" w:rsidRDefault="00E73C6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C305E8" w:rsidRDefault="00C305E8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E8" w:rsidTr="001C7FC6">
        <w:tc>
          <w:tcPr>
            <w:tcW w:w="675" w:type="dxa"/>
          </w:tcPr>
          <w:p w:rsidR="00C305E8" w:rsidRPr="001362DC" w:rsidRDefault="00C305E8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C305E8" w:rsidRPr="005E2E2C" w:rsidRDefault="00E73C66" w:rsidP="00E7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1418" w:type="dxa"/>
          </w:tcPr>
          <w:p w:rsidR="00C305E8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 w:val="restart"/>
          </w:tcPr>
          <w:p w:rsidR="001C7FC6" w:rsidRPr="001C7FC6" w:rsidRDefault="001C7FC6" w:rsidP="001C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C6">
              <w:rPr>
                <w:rFonts w:ascii="Times New Roman" w:hAnsi="Times New Roman" w:cs="Times New Roman"/>
                <w:sz w:val="24"/>
                <w:szCs w:val="24"/>
              </w:rPr>
              <w:t xml:space="preserve">Кафедра перевода и </w:t>
            </w:r>
            <w:proofErr w:type="spellStart"/>
            <w:proofErr w:type="gramStart"/>
            <w:r w:rsidRPr="001C7FC6">
              <w:rPr>
                <w:rFonts w:ascii="Times New Roman" w:hAnsi="Times New Roman" w:cs="Times New Roman"/>
                <w:sz w:val="24"/>
                <w:szCs w:val="24"/>
              </w:rPr>
              <w:t>межкуль-турной</w:t>
            </w:r>
            <w:proofErr w:type="spellEnd"/>
            <w:proofErr w:type="gramEnd"/>
            <w:r w:rsidRPr="001C7FC6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</w:t>
            </w:r>
          </w:p>
          <w:p w:rsidR="00C305E8" w:rsidRPr="005E2E2C" w:rsidRDefault="001C7FC6" w:rsidP="001C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C6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1C7FC6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1C7FC6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:rsidR="00C305E8" w:rsidRDefault="00C305E8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E8" w:rsidTr="001C7FC6">
        <w:tc>
          <w:tcPr>
            <w:tcW w:w="675" w:type="dxa"/>
          </w:tcPr>
          <w:p w:rsidR="00C305E8" w:rsidRPr="001362DC" w:rsidRDefault="00C305E8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C305E8" w:rsidRPr="005E2E2C" w:rsidRDefault="00E73C66" w:rsidP="00B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418" w:type="dxa"/>
          </w:tcPr>
          <w:p w:rsidR="00C305E8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C305E8" w:rsidRPr="005E2E2C" w:rsidRDefault="00C305E8" w:rsidP="00D9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05E8" w:rsidRDefault="00C305E8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E8" w:rsidTr="001C7FC6">
        <w:tc>
          <w:tcPr>
            <w:tcW w:w="675" w:type="dxa"/>
          </w:tcPr>
          <w:p w:rsidR="00C305E8" w:rsidRPr="001362DC" w:rsidRDefault="00C305E8" w:rsidP="008443F2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C305E8" w:rsidRPr="005E2E2C" w:rsidRDefault="00E73C66" w:rsidP="00B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Цыхун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18" w:type="dxa"/>
          </w:tcPr>
          <w:p w:rsidR="00C305E8" w:rsidRPr="005E2E2C" w:rsidRDefault="001C7FC6" w:rsidP="0084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</w:tcPr>
          <w:p w:rsidR="00C305E8" w:rsidRPr="00177901" w:rsidRDefault="001C7FC6" w:rsidP="0084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F77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Гродненская </w:t>
            </w:r>
            <w:r w:rsidR="00177901" w:rsidRPr="00177901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="00177901">
              <w:rPr>
                <w:rFonts w:ascii="Times New Roman" w:hAnsi="Times New Roman" w:cs="Times New Roman"/>
                <w:sz w:val="24"/>
                <w:szCs w:val="24"/>
              </w:rPr>
              <w:t>тная Организация Белорусского Общества Красного Креста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C305E8" w:rsidRDefault="00C305E8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E8" w:rsidTr="001C7FC6">
        <w:tc>
          <w:tcPr>
            <w:tcW w:w="675" w:type="dxa"/>
          </w:tcPr>
          <w:p w:rsidR="00C305E8" w:rsidRPr="001362DC" w:rsidRDefault="00C305E8" w:rsidP="008443F2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C305E8" w:rsidRPr="005E2E2C" w:rsidRDefault="00E73C66" w:rsidP="00B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Алексеевна</w:t>
            </w:r>
          </w:p>
        </w:tc>
        <w:tc>
          <w:tcPr>
            <w:tcW w:w="1418" w:type="dxa"/>
          </w:tcPr>
          <w:p w:rsidR="00C305E8" w:rsidRPr="005E2E2C" w:rsidRDefault="001C7FC6" w:rsidP="0084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</w:tcPr>
          <w:p w:rsidR="00C305E8" w:rsidRPr="00177901" w:rsidRDefault="00177901" w:rsidP="0084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01">
              <w:rPr>
                <w:rFonts w:ascii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 w:rsidRPr="00177901">
              <w:rPr>
                <w:rFonts w:ascii="Times New Roman" w:hAnsi="Times New Roman" w:cs="Times New Roman"/>
                <w:sz w:val="24"/>
                <w:szCs w:val="24"/>
              </w:rPr>
              <w:t>ЛариТрансАвто</w:t>
            </w:r>
            <w:proofErr w:type="spellEnd"/>
            <w:r w:rsidRPr="001779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C305E8" w:rsidRDefault="00C305E8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E8" w:rsidTr="001C7FC6">
        <w:tc>
          <w:tcPr>
            <w:tcW w:w="10064" w:type="dxa"/>
            <w:gridSpan w:val="5"/>
          </w:tcPr>
          <w:p w:rsidR="00885BEC" w:rsidRDefault="00885BEC" w:rsidP="00885BEC">
            <w:pPr>
              <w:spacing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1-23 01 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«Лингвистическое обеспечение межкультурных коммуникаций </w:t>
            </w:r>
          </w:p>
          <w:p w:rsidR="00C305E8" w:rsidRDefault="00885BEC" w:rsidP="009D1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направлениям)»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специальности 1-23 01 02-0</w:t>
            </w:r>
            <w:r w:rsidR="009D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«Лингвистическое обеспечение межкультурных коммуникаций </w:t>
            </w:r>
            <w:r w:rsidR="00C305E8" w:rsidRPr="00CE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внешнеэкономические связи</w:t>
            </w:r>
            <w:r w:rsidR="00C305E8" w:rsidRPr="00CE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</w:tc>
      </w:tr>
      <w:tr w:rsidR="00C305E8" w:rsidTr="001C7FC6">
        <w:tc>
          <w:tcPr>
            <w:tcW w:w="675" w:type="dxa"/>
          </w:tcPr>
          <w:p w:rsidR="00C305E8" w:rsidRPr="001362DC" w:rsidRDefault="00C305E8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C305E8" w:rsidRPr="005E2E2C" w:rsidRDefault="00177901" w:rsidP="00B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Головач Анастасия Витальевна</w:t>
            </w:r>
          </w:p>
        </w:tc>
        <w:tc>
          <w:tcPr>
            <w:tcW w:w="1418" w:type="dxa"/>
          </w:tcPr>
          <w:p w:rsidR="00C305E8" w:rsidRPr="005E2E2C" w:rsidRDefault="001C7FC6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1" w:type="dxa"/>
          </w:tcPr>
          <w:p w:rsidR="00C305E8" w:rsidRPr="005E2E2C" w:rsidRDefault="00177901" w:rsidP="0050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«Гродненский мясокомбинат»</w:t>
            </w:r>
          </w:p>
        </w:tc>
        <w:tc>
          <w:tcPr>
            <w:tcW w:w="1984" w:type="dxa"/>
            <w:vMerge w:val="restart"/>
          </w:tcPr>
          <w:p w:rsidR="00C305E8" w:rsidRDefault="00177901" w:rsidP="00C25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r w:rsidR="00C2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</w:t>
            </w:r>
            <w:r w:rsidR="00C2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r w:rsidR="00C257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ревода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меж</w:t>
            </w:r>
            <w:r w:rsidR="00C257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культурной ком</w:t>
            </w:r>
            <w:r w:rsidR="00C257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муникации</w:t>
            </w:r>
            <w:proofErr w:type="spellEnd"/>
          </w:p>
        </w:tc>
      </w:tr>
      <w:tr w:rsidR="00037D49" w:rsidTr="001C7FC6">
        <w:tc>
          <w:tcPr>
            <w:tcW w:w="675" w:type="dxa"/>
          </w:tcPr>
          <w:p w:rsidR="00037D49" w:rsidRPr="001362DC" w:rsidRDefault="00037D49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037D49" w:rsidRPr="00BC65D1" w:rsidRDefault="00037D49" w:rsidP="001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5D1">
              <w:rPr>
                <w:rFonts w:ascii="Times New Roman" w:hAnsi="Times New Roman" w:cs="Times New Roman"/>
                <w:sz w:val="24"/>
                <w:szCs w:val="24"/>
              </w:rPr>
              <w:t>Кореник</w:t>
            </w:r>
            <w:proofErr w:type="spellEnd"/>
            <w:r w:rsidRPr="00BC65D1">
              <w:rPr>
                <w:rFonts w:ascii="Times New Roman" w:hAnsi="Times New Roman" w:cs="Times New Roman"/>
                <w:sz w:val="24"/>
                <w:szCs w:val="24"/>
              </w:rPr>
              <w:t xml:space="preserve"> Полина Олеговна</w:t>
            </w:r>
          </w:p>
        </w:tc>
        <w:tc>
          <w:tcPr>
            <w:tcW w:w="1418" w:type="dxa"/>
          </w:tcPr>
          <w:p w:rsidR="00037D49" w:rsidRPr="005E2E2C" w:rsidRDefault="00037D49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 w:val="restart"/>
          </w:tcPr>
          <w:p w:rsidR="00037D49" w:rsidRPr="005E2E2C" w:rsidRDefault="00037D49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музыкального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49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037D49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037D49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/>
          </w:tcPr>
          <w:p w:rsidR="00037D49" w:rsidRDefault="00037D49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D49" w:rsidTr="001C7FC6">
        <w:tc>
          <w:tcPr>
            <w:tcW w:w="675" w:type="dxa"/>
          </w:tcPr>
          <w:p w:rsidR="00037D49" w:rsidRPr="001362DC" w:rsidRDefault="00037D49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037D49" w:rsidRPr="00BC65D1" w:rsidRDefault="00037D49" w:rsidP="0087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5D1">
              <w:rPr>
                <w:rFonts w:ascii="Times New Roman" w:hAnsi="Times New Roman" w:cs="Times New Roman"/>
                <w:sz w:val="24"/>
                <w:szCs w:val="24"/>
              </w:rPr>
              <w:t>Лешкевич</w:t>
            </w:r>
            <w:proofErr w:type="spellEnd"/>
            <w:r w:rsidRPr="00BC65D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1418" w:type="dxa"/>
          </w:tcPr>
          <w:p w:rsidR="00037D49" w:rsidRPr="00177901" w:rsidRDefault="00037D49" w:rsidP="0087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037D49" w:rsidRDefault="00037D49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37D49" w:rsidRDefault="00037D49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D49" w:rsidTr="001C7FC6">
        <w:tc>
          <w:tcPr>
            <w:tcW w:w="675" w:type="dxa"/>
          </w:tcPr>
          <w:p w:rsidR="00037D49" w:rsidRPr="001362DC" w:rsidRDefault="00037D49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037D49" w:rsidRPr="00BC65D1" w:rsidRDefault="00037D49" w:rsidP="0087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5D1">
              <w:rPr>
                <w:rFonts w:ascii="Times New Roman" w:hAnsi="Times New Roman" w:cs="Times New Roman"/>
                <w:sz w:val="24"/>
                <w:szCs w:val="24"/>
              </w:rPr>
              <w:t>Прохорова Елизавета Олеговна</w:t>
            </w:r>
          </w:p>
        </w:tc>
        <w:tc>
          <w:tcPr>
            <w:tcW w:w="1418" w:type="dxa"/>
          </w:tcPr>
          <w:p w:rsidR="00037D49" w:rsidRPr="00177901" w:rsidRDefault="00037D49" w:rsidP="0087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037D49" w:rsidRDefault="00037D49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37D49" w:rsidRDefault="00037D49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D49" w:rsidTr="001C7FC6">
        <w:tc>
          <w:tcPr>
            <w:tcW w:w="675" w:type="dxa"/>
          </w:tcPr>
          <w:p w:rsidR="00037D49" w:rsidRPr="001362DC" w:rsidRDefault="00037D49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037D49" w:rsidRPr="00BC65D1" w:rsidRDefault="00037D49" w:rsidP="0087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5D1">
              <w:rPr>
                <w:rFonts w:ascii="Times New Roman" w:hAnsi="Times New Roman" w:cs="Times New Roman"/>
                <w:sz w:val="24"/>
                <w:szCs w:val="24"/>
              </w:rPr>
              <w:t>Рукан</w:t>
            </w:r>
            <w:proofErr w:type="spellEnd"/>
            <w:r w:rsidRPr="00BC65D1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418" w:type="dxa"/>
          </w:tcPr>
          <w:p w:rsidR="00037D49" w:rsidRPr="00177901" w:rsidRDefault="00037D49" w:rsidP="0087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037D49" w:rsidRDefault="00037D49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37D49" w:rsidRDefault="00037D49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D49" w:rsidTr="001C7FC6">
        <w:tc>
          <w:tcPr>
            <w:tcW w:w="675" w:type="dxa"/>
          </w:tcPr>
          <w:p w:rsidR="00037D49" w:rsidRPr="001362DC" w:rsidRDefault="00037D49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037D49" w:rsidRPr="00BC65D1" w:rsidRDefault="00037D49" w:rsidP="0087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5D1">
              <w:rPr>
                <w:rFonts w:ascii="Times New Roman" w:hAnsi="Times New Roman" w:cs="Times New Roman"/>
                <w:sz w:val="24"/>
                <w:szCs w:val="24"/>
              </w:rPr>
              <w:t>Санюк</w:t>
            </w:r>
            <w:proofErr w:type="spellEnd"/>
            <w:r w:rsidRPr="00BC65D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1418" w:type="dxa"/>
          </w:tcPr>
          <w:p w:rsidR="00037D49" w:rsidRPr="00177901" w:rsidRDefault="00037D49" w:rsidP="0087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1" w:type="dxa"/>
            <w:vMerge/>
          </w:tcPr>
          <w:p w:rsidR="00037D49" w:rsidRDefault="00037D49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37D49" w:rsidRDefault="00037D49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D49" w:rsidTr="001C7FC6">
        <w:tc>
          <w:tcPr>
            <w:tcW w:w="675" w:type="dxa"/>
          </w:tcPr>
          <w:p w:rsidR="00037D49" w:rsidRPr="001362DC" w:rsidRDefault="00037D49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037D49" w:rsidRPr="00BC65D1" w:rsidRDefault="00037D49" w:rsidP="0087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5D1">
              <w:rPr>
                <w:rFonts w:ascii="Times New Roman" w:hAnsi="Times New Roman" w:cs="Times New Roman"/>
                <w:sz w:val="24"/>
                <w:szCs w:val="24"/>
              </w:rPr>
              <w:t>Шурпо</w:t>
            </w:r>
            <w:proofErr w:type="spellEnd"/>
            <w:r w:rsidRPr="00BC65D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  Александровна</w:t>
            </w:r>
          </w:p>
        </w:tc>
        <w:tc>
          <w:tcPr>
            <w:tcW w:w="1418" w:type="dxa"/>
          </w:tcPr>
          <w:p w:rsidR="00037D49" w:rsidRPr="00177901" w:rsidRDefault="00037D49" w:rsidP="0087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  <w:vMerge/>
          </w:tcPr>
          <w:p w:rsidR="00037D49" w:rsidRDefault="00037D49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37D49" w:rsidRDefault="00037D49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D49" w:rsidTr="001C7FC6">
        <w:tc>
          <w:tcPr>
            <w:tcW w:w="675" w:type="dxa"/>
          </w:tcPr>
          <w:p w:rsidR="00037D49" w:rsidRPr="001362DC" w:rsidRDefault="00037D49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037D49" w:rsidRPr="00BC65D1" w:rsidRDefault="00037D49" w:rsidP="00A4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5D1">
              <w:rPr>
                <w:rFonts w:ascii="Times New Roman" w:hAnsi="Times New Roman" w:cs="Times New Roman"/>
                <w:sz w:val="24"/>
                <w:szCs w:val="24"/>
              </w:rPr>
              <w:t>Крот Арина Викторовна</w:t>
            </w:r>
          </w:p>
        </w:tc>
        <w:tc>
          <w:tcPr>
            <w:tcW w:w="1418" w:type="dxa"/>
          </w:tcPr>
          <w:p w:rsidR="00037D49" w:rsidRPr="00177901" w:rsidRDefault="00037D49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</w:tcPr>
          <w:p w:rsidR="00037D49" w:rsidRDefault="00037D49" w:rsidP="0087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01">
              <w:rPr>
                <w:rFonts w:ascii="Times New Roman" w:hAnsi="Times New Roman" w:cs="Times New Roman"/>
                <w:sz w:val="24"/>
                <w:szCs w:val="24"/>
              </w:rPr>
              <w:t xml:space="preserve">ООО «Я Ваш доктор», </w:t>
            </w:r>
          </w:p>
          <w:p w:rsidR="00037D49" w:rsidRPr="00177901" w:rsidRDefault="00037D49" w:rsidP="0087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01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1984" w:type="dxa"/>
            <w:vMerge/>
          </w:tcPr>
          <w:p w:rsidR="00037D49" w:rsidRDefault="00037D49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D49" w:rsidTr="001C7FC6">
        <w:tc>
          <w:tcPr>
            <w:tcW w:w="675" w:type="dxa"/>
          </w:tcPr>
          <w:p w:rsidR="00037D49" w:rsidRPr="001362DC" w:rsidRDefault="00037D49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037D49" w:rsidRPr="00BC65D1" w:rsidRDefault="00037D49" w:rsidP="00A4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5D1">
              <w:rPr>
                <w:rFonts w:ascii="Times New Roman" w:hAnsi="Times New Roman" w:cs="Times New Roman"/>
                <w:sz w:val="24"/>
                <w:szCs w:val="24"/>
              </w:rPr>
              <w:t>Панов Тимур Дмитриевич</w:t>
            </w:r>
          </w:p>
        </w:tc>
        <w:tc>
          <w:tcPr>
            <w:tcW w:w="1418" w:type="dxa"/>
          </w:tcPr>
          <w:p w:rsidR="00037D49" w:rsidRPr="00177901" w:rsidRDefault="00037D49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</w:tcPr>
          <w:p w:rsidR="00037D49" w:rsidRPr="005E2E2C" w:rsidRDefault="00037D49" w:rsidP="001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Праймилк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Щучин</w:t>
            </w:r>
          </w:p>
        </w:tc>
        <w:tc>
          <w:tcPr>
            <w:tcW w:w="1984" w:type="dxa"/>
            <w:vMerge/>
          </w:tcPr>
          <w:p w:rsidR="00037D49" w:rsidRDefault="00037D49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D49" w:rsidTr="001C7FC6">
        <w:tc>
          <w:tcPr>
            <w:tcW w:w="675" w:type="dxa"/>
          </w:tcPr>
          <w:p w:rsidR="00037D49" w:rsidRPr="001362DC" w:rsidRDefault="00037D49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037D49" w:rsidRPr="00BC65D1" w:rsidRDefault="00037D49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5D1">
              <w:rPr>
                <w:rFonts w:ascii="Times New Roman" w:hAnsi="Times New Roman" w:cs="Times New Roman"/>
                <w:sz w:val="24"/>
                <w:szCs w:val="24"/>
              </w:rPr>
              <w:t>Петрякова Дарья Андреевна</w:t>
            </w:r>
          </w:p>
        </w:tc>
        <w:tc>
          <w:tcPr>
            <w:tcW w:w="1418" w:type="dxa"/>
          </w:tcPr>
          <w:p w:rsidR="00037D49" w:rsidRPr="00177901" w:rsidRDefault="00037D49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1" w:type="dxa"/>
          </w:tcPr>
          <w:p w:rsidR="00037D49" w:rsidRPr="00177901" w:rsidRDefault="00037D49" w:rsidP="001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01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77901">
              <w:rPr>
                <w:rFonts w:ascii="Times New Roman" w:hAnsi="Times New Roman" w:cs="Times New Roman"/>
                <w:sz w:val="24"/>
                <w:szCs w:val="24"/>
              </w:rPr>
              <w:t>СветлогорскХимво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7901">
              <w:rPr>
                <w:rFonts w:ascii="Times New Roman" w:hAnsi="Times New Roman" w:cs="Times New Roman"/>
                <w:sz w:val="24"/>
                <w:szCs w:val="24"/>
              </w:rPr>
              <w:t>локно</w:t>
            </w:r>
            <w:proofErr w:type="spellEnd"/>
            <w:r w:rsidRPr="00177901">
              <w:rPr>
                <w:rFonts w:ascii="Times New Roman" w:hAnsi="Times New Roman" w:cs="Times New Roman"/>
                <w:sz w:val="24"/>
                <w:szCs w:val="24"/>
              </w:rPr>
              <w:t>», г. Светлогорск</w:t>
            </w:r>
          </w:p>
        </w:tc>
        <w:tc>
          <w:tcPr>
            <w:tcW w:w="1984" w:type="dxa"/>
            <w:vMerge/>
          </w:tcPr>
          <w:p w:rsidR="00037D49" w:rsidRDefault="00037D49" w:rsidP="00DA3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65D1" w:rsidRDefault="00BC65D1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FC3" w:rsidRDefault="00876FC3" w:rsidP="00885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FC3" w:rsidRDefault="00876FC3" w:rsidP="00885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FC3" w:rsidRDefault="00876FC3" w:rsidP="00885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FC3" w:rsidRDefault="00876FC3" w:rsidP="00885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FC3" w:rsidRDefault="00876FC3" w:rsidP="00885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FC3" w:rsidRDefault="00876FC3" w:rsidP="00885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BEC" w:rsidRDefault="00885BEC" w:rsidP="00885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9171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</w:p>
    <w:p w:rsidR="00885BEC" w:rsidRDefault="00885BEC" w:rsidP="00885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7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p w:rsidR="00885BEC" w:rsidRPr="00574ECF" w:rsidRDefault="00885BEC" w:rsidP="00885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79"/>
        <w:gridCol w:w="1415"/>
        <w:gridCol w:w="3830"/>
        <w:gridCol w:w="1985"/>
      </w:tblGrid>
      <w:tr w:rsidR="00885BEC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85BEC" w:rsidRPr="00885BEC" w:rsidRDefault="00885BEC" w:rsidP="0087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85BEC" w:rsidRPr="00885BEC" w:rsidRDefault="00885BEC" w:rsidP="0087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9" w:type="dxa"/>
            <w:shd w:val="clear" w:color="auto" w:fill="auto"/>
          </w:tcPr>
          <w:p w:rsidR="00885BEC" w:rsidRPr="00885BEC" w:rsidRDefault="00885BEC" w:rsidP="00876FC3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5" w:type="dxa"/>
            <w:shd w:val="clear" w:color="auto" w:fill="auto"/>
          </w:tcPr>
          <w:p w:rsidR="00885BEC" w:rsidRPr="00885BEC" w:rsidRDefault="00885BEC" w:rsidP="00876FC3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830" w:type="dxa"/>
          </w:tcPr>
          <w:p w:rsidR="00885BEC" w:rsidRPr="00885BEC" w:rsidRDefault="00885BEC" w:rsidP="00876FC3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985" w:type="dxa"/>
          </w:tcPr>
          <w:p w:rsidR="00885BEC" w:rsidRPr="00885BEC" w:rsidRDefault="00885BEC" w:rsidP="0088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 w:rsidR="0087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885BEC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85BEC" w:rsidRPr="00876FC3" w:rsidRDefault="00885BEC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85BEC" w:rsidRPr="00885BEC" w:rsidRDefault="00885BEC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Андронович</w:t>
            </w:r>
            <w:proofErr w:type="spell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1415" w:type="dxa"/>
            <w:shd w:val="clear" w:color="auto" w:fill="auto"/>
          </w:tcPr>
          <w:p w:rsidR="00885BEC" w:rsidRPr="00885BEC" w:rsidRDefault="00885BEC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</w:tcPr>
          <w:p w:rsidR="00885BEC" w:rsidRPr="00885BEC" w:rsidRDefault="00885BEC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1985" w:type="dxa"/>
            <w:vMerge w:val="restart"/>
          </w:tcPr>
          <w:p w:rsidR="00885BEC" w:rsidRDefault="00876FC3" w:rsidP="0087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Гаврилик </w:t>
            </w:r>
            <w:r w:rsidR="00885BEC"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О.Н., доцент кафедры социологии и специальных </w:t>
            </w:r>
            <w:proofErr w:type="gramStart"/>
            <w:r w:rsidR="00885BEC"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циологических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</w:t>
            </w:r>
          </w:p>
          <w:p w:rsidR="00876FC3" w:rsidRDefault="00876FC3" w:rsidP="00876FC3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FC3" w:rsidRDefault="00876FC3" w:rsidP="00876FC3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FC3" w:rsidRDefault="00876FC3" w:rsidP="00876FC3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FC3" w:rsidRDefault="00876FC3" w:rsidP="00876FC3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FC3" w:rsidRDefault="00876FC3" w:rsidP="00876FC3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FC3" w:rsidRDefault="00876FC3" w:rsidP="00876FC3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FC3" w:rsidRDefault="00876FC3" w:rsidP="00876FC3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FC3" w:rsidRDefault="00876FC3" w:rsidP="00876FC3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FC3" w:rsidRDefault="00876FC3" w:rsidP="00876FC3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FC3" w:rsidRDefault="00876FC3" w:rsidP="00876FC3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FC3" w:rsidRDefault="00876FC3" w:rsidP="00876FC3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FC3" w:rsidRDefault="00876FC3" w:rsidP="00876FC3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FC3" w:rsidRDefault="00876FC3" w:rsidP="00876FC3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FC3" w:rsidRDefault="00876FC3" w:rsidP="00876FC3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FC3" w:rsidRDefault="00876FC3" w:rsidP="00876FC3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FC3" w:rsidRPr="00885BEC" w:rsidRDefault="00876FC3" w:rsidP="00876FC3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 Дарья Андреевна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3830" w:type="dxa"/>
            <w:vMerge w:val="restart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социологии и специальных социологических дисциплин УО «</w:t>
            </w:r>
            <w:proofErr w:type="spell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</w:tc>
        <w:tc>
          <w:tcPr>
            <w:tcW w:w="1985" w:type="dxa"/>
            <w:vMerge/>
          </w:tcPr>
          <w:p w:rsidR="00876FC3" w:rsidRPr="00885BEC" w:rsidRDefault="00876FC3" w:rsidP="0087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Башкирова Мария Александровна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  <w:vMerge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76FC3" w:rsidRPr="00885BEC" w:rsidRDefault="00876FC3" w:rsidP="0087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Вишневская Елена Дмитриевна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  <w:vMerge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76FC3" w:rsidRPr="00885BEC" w:rsidRDefault="00876FC3" w:rsidP="0087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Галанзовский</w:t>
            </w:r>
            <w:proofErr w:type="spell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  <w:vMerge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76FC3" w:rsidRPr="00885BEC" w:rsidRDefault="00876FC3" w:rsidP="0087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Граничная Виктория Александровна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  <w:vMerge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76FC3" w:rsidRPr="00885BEC" w:rsidRDefault="00876FC3" w:rsidP="0087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Душкевич</w:t>
            </w:r>
            <w:proofErr w:type="spell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3830" w:type="dxa"/>
            <w:vMerge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76FC3" w:rsidRPr="00885BEC" w:rsidRDefault="00876FC3" w:rsidP="0087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Кудло</w:t>
            </w:r>
            <w:proofErr w:type="spell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3830" w:type="dxa"/>
            <w:vMerge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76FC3" w:rsidRPr="00885BEC" w:rsidRDefault="00876FC3" w:rsidP="0087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BEC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85BEC" w:rsidRPr="00876FC3" w:rsidRDefault="00885BEC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85BEC" w:rsidRPr="00885BEC" w:rsidRDefault="00885BEC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Добриянец</w:t>
            </w:r>
            <w:proofErr w:type="spell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Олегович</w:t>
            </w:r>
          </w:p>
        </w:tc>
        <w:tc>
          <w:tcPr>
            <w:tcW w:w="1415" w:type="dxa"/>
            <w:shd w:val="clear" w:color="auto" w:fill="auto"/>
          </w:tcPr>
          <w:p w:rsidR="00885BEC" w:rsidRPr="00885BEC" w:rsidRDefault="00885BEC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</w:tcPr>
          <w:p w:rsidR="00885BEC" w:rsidRPr="00885BEC" w:rsidRDefault="00885BEC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Стецкевич</w:t>
            </w:r>
            <w:proofErr w:type="spell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Валерьевна»</w:t>
            </w:r>
          </w:p>
        </w:tc>
        <w:tc>
          <w:tcPr>
            <w:tcW w:w="1985" w:type="dxa"/>
            <w:vMerge/>
          </w:tcPr>
          <w:p w:rsidR="00885BEC" w:rsidRPr="00885BEC" w:rsidRDefault="00885BEC" w:rsidP="0087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BEC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85BEC" w:rsidRPr="00876FC3" w:rsidRDefault="00885BEC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85BEC" w:rsidRPr="00885BEC" w:rsidRDefault="00885BEC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Кизюкевич</w:t>
            </w:r>
            <w:proofErr w:type="spell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415" w:type="dxa"/>
            <w:shd w:val="clear" w:color="auto" w:fill="auto"/>
          </w:tcPr>
          <w:p w:rsidR="00885BEC" w:rsidRPr="00885BEC" w:rsidRDefault="00885BEC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</w:tcPr>
          <w:p w:rsidR="00885BEC" w:rsidRPr="00885BEC" w:rsidRDefault="00885BEC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«Гродненская областная библиотека имени И.Ф. Карского»</w:t>
            </w:r>
          </w:p>
        </w:tc>
        <w:tc>
          <w:tcPr>
            <w:tcW w:w="1985" w:type="dxa"/>
            <w:vMerge/>
          </w:tcPr>
          <w:p w:rsidR="00885BEC" w:rsidRPr="00885BEC" w:rsidRDefault="00885BEC" w:rsidP="0087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BEC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85BEC" w:rsidRPr="00876FC3" w:rsidRDefault="00885BEC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85BEC" w:rsidRPr="00885BEC" w:rsidRDefault="00885BEC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Лазарчук Никита Андреевич</w:t>
            </w:r>
          </w:p>
        </w:tc>
        <w:tc>
          <w:tcPr>
            <w:tcW w:w="1415" w:type="dxa"/>
            <w:shd w:val="clear" w:color="auto" w:fill="auto"/>
          </w:tcPr>
          <w:p w:rsidR="00885BEC" w:rsidRPr="00885BEC" w:rsidRDefault="00885BEC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</w:tcPr>
          <w:p w:rsidR="00885BEC" w:rsidRPr="00885BEC" w:rsidRDefault="00885BEC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«Лазарчук А.Л.»</w:t>
            </w:r>
          </w:p>
        </w:tc>
        <w:tc>
          <w:tcPr>
            <w:tcW w:w="1985" w:type="dxa"/>
            <w:vMerge/>
          </w:tcPr>
          <w:p w:rsidR="00885BEC" w:rsidRPr="00885BEC" w:rsidRDefault="00885BEC" w:rsidP="0087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BEC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85BEC" w:rsidRPr="00876FC3" w:rsidRDefault="00885BEC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85BEC" w:rsidRPr="00885BEC" w:rsidRDefault="00885BEC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Алина Анатольевна</w:t>
            </w:r>
          </w:p>
        </w:tc>
        <w:tc>
          <w:tcPr>
            <w:tcW w:w="1415" w:type="dxa"/>
            <w:shd w:val="clear" w:color="auto" w:fill="auto"/>
          </w:tcPr>
          <w:p w:rsidR="00885BEC" w:rsidRPr="00885BEC" w:rsidRDefault="00885BEC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3830" w:type="dxa"/>
          </w:tcPr>
          <w:p w:rsidR="00885BEC" w:rsidRPr="00885BEC" w:rsidRDefault="00885BEC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«Слонимский зональный центр гигиены и эпидемиологии»</w:t>
            </w:r>
          </w:p>
        </w:tc>
        <w:tc>
          <w:tcPr>
            <w:tcW w:w="1985" w:type="dxa"/>
            <w:vMerge/>
          </w:tcPr>
          <w:p w:rsidR="00885BEC" w:rsidRPr="00885BEC" w:rsidRDefault="00885BEC" w:rsidP="0087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Малевич Юлия Юрьевна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  <w:vMerge w:val="restart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социологии и специальных социологических дисциплин УО «</w:t>
            </w:r>
            <w:proofErr w:type="spell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</w:tc>
        <w:tc>
          <w:tcPr>
            <w:tcW w:w="1985" w:type="dxa"/>
            <w:vMerge w:val="restart"/>
          </w:tcPr>
          <w:p w:rsidR="00876FC3" w:rsidRPr="00876FC3" w:rsidRDefault="00876FC3" w:rsidP="0087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 </w:t>
            </w:r>
            <w:r w:rsidRPr="0087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О.В., старший </w:t>
            </w:r>
            <w:proofErr w:type="spellStart"/>
            <w:proofErr w:type="gramStart"/>
            <w:r w:rsidRPr="0087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proofErr w:type="gramEnd"/>
            <w:r w:rsidRPr="0087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87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7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специальных социологических дисциплин</w:t>
            </w:r>
          </w:p>
          <w:p w:rsidR="00876FC3" w:rsidRPr="00885BEC" w:rsidRDefault="00876FC3" w:rsidP="00876FC3">
            <w:pPr>
              <w:tabs>
                <w:tab w:val="left" w:pos="2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</w:t>
            </w:r>
            <w:proofErr w:type="spell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Виталина</w:t>
            </w:r>
            <w:proofErr w:type="spell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  <w:vMerge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76FC3" w:rsidRDefault="00876FC3" w:rsidP="00876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</w:t>
            </w:r>
            <w:proofErr w:type="spell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Олеговна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  <w:vMerge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76FC3" w:rsidRDefault="00876FC3" w:rsidP="00876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 Никита Андреевич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  <w:vMerge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76FC3" w:rsidRDefault="00876FC3" w:rsidP="00876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Анастасия Сергеевна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  <w:vMerge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76FC3" w:rsidRDefault="00876FC3" w:rsidP="00876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Ирина Олеговна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«Никольский посад»</w:t>
            </w:r>
          </w:p>
        </w:tc>
        <w:tc>
          <w:tcPr>
            <w:tcW w:w="1985" w:type="dxa"/>
            <w:vMerge/>
          </w:tcPr>
          <w:p w:rsidR="00876FC3" w:rsidRPr="00885BEC" w:rsidRDefault="00876FC3" w:rsidP="0088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Рукша Наталья Сергеевна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3830" w:type="dxa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тестирования и профессиональной ориентации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87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87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</w:tc>
        <w:tc>
          <w:tcPr>
            <w:tcW w:w="1985" w:type="dxa"/>
            <w:vMerge/>
          </w:tcPr>
          <w:p w:rsidR="00876FC3" w:rsidRPr="00885BEC" w:rsidRDefault="00876FC3" w:rsidP="0088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Самущенко</w:t>
            </w:r>
            <w:proofErr w:type="spell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Витальевна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 «</w:t>
            </w:r>
            <w:proofErr w:type="gram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</w:t>
            </w:r>
            <w:proofErr w:type="gram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биб-лиотека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Я.Ф.</w:t>
            </w: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Карского</w:t>
            </w:r>
            <w:proofErr w:type="spell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</w:tcPr>
          <w:p w:rsidR="00876FC3" w:rsidRPr="00885BEC" w:rsidRDefault="00876FC3" w:rsidP="0088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 Илья Александрович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 «Центр социального </w:t>
            </w:r>
            <w:proofErr w:type="gram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</w:t>
            </w:r>
            <w:r w:rsidR="007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Мостовского района»</w:t>
            </w:r>
          </w:p>
        </w:tc>
        <w:tc>
          <w:tcPr>
            <w:tcW w:w="1985" w:type="dxa"/>
            <w:vMerge/>
          </w:tcPr>
          <w:p w:rsidR="00876FC3" w:rsidRPr="00885BEC" w:rsidRDefault="00876FC3" w:rsidP="0088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Филипков</w:t>
            </w:r>
            <w:proofErr w:type="spellEnd"/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Степанович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</w:tcPr>
          <w:p w:rsidR="00AB378E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менеджмента качества </w:t>
            </w:r>
          </w:p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87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87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</w:tc>
        <w:tc>
          <w:tcPr>
            <w:tcW w:w="1985" w:type="dxa"/>
            <w:vMerge/>
          </w:tcPr>
          <w:p w:rsidR="00876FC3" w:rsidRPr="00885BEC" w:rsidRDefault="00876FC3" w:rsidP="0088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C3" w:rsidRPr="00885BEC" w:rsidTr="007A1358">
        <w:trPr>
          <w:trHeight w:val="20"/>
        </w:trPr>
        <w:tc>
          <w:tcPr>
            <w:tcW w:w="540" w:type="dxa"/>
            <w:shd w:val="clear" w:color="auto" w:fill="auto"/>
          </w:tcPr>
          <w:p w:rsidR="00876FC3" w:rsidRPr="00876FC3" w:rsidRDefault="00876FC3" w:rsidP="00876F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 Анна Игоревна</w:t>
            </w:r>
          </w:p>
        </w:tc>
        <w:tc>
          <w:tcPr>
            <w:tcW w:w="1415" w:type="dxa"/>
            <w:shd w:val="clear" w:color="auto" w:fill="auto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3830" w:type="dxa"/>
          </w:tcPr>
          <w:p w:rsidR="00876FC3" w:rsidRPr="00885BEC" w:rsidRDefault="00876FC3" w:rsidP="007A135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«Никольский посад»</w:t>
            </w:r>
          </w:p>
        </w:tc>
        <w:tc>
          <w:tcPr>
            <w:tcW w:w="1985" w:type="dxa"/>
            <w:vMerge/>
          </w:tcPr>
          <w:p w:rsidR="00876FC3" w:rsidRPr="00885BEC" w:rsidRDefault="00876FC3" w:rsidP="0088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BEC" w:rsidRDefault="00885BEC" w:rsidP="00C7377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71" w:rsidRPr="00C73771" w:rsidRDefault="00C73771" w:rsidP="00C7377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C73771" w:rsidRPr="00C73771" w:rsidRDefault="00C73771" w:rsidP="00C7377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71" w:rsidRPr="00C73771" w:rsidRDefault="00C73771" w:rsidP="00C7377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C73771" w:rsidRPr="00C73771" w:rsidRDefault="00C73771" w:rsidP="00C7377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71" w:rsidRPr="00C73771" w:rsidRDefault="00C73771" w:rsidP="00C7377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71" w:rsidRPr="00C73771" w:rsidRDefault="00C73771" w:rsidP="00C73771">
      <w:pPr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практики студентов факультета истории, коммуникации               и туризма»</w:t>
      </w:r>
    </w:p>
    <w:p w:rsidR="00C73771" w:rsidRPr="00C73771" w:rsidRDefault="00C73771" w:rsidP="00C7377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71" w:rsidRPr="00C73771" w:rsidRDefault="00C73771" w:rsidP="00C7377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В.А.Белозорович</w:t>
      </w:r>
      <w:proofErr w:type="spellEnd"/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факультета истории, коммуникации и туризма;</w:t>
      </w: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C73771" w:rsidRPr="00C73771" w:rsidRDefault="00C73771" w:rsidP="00C7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C73771" w:rsidRPr="00C73771" w:rsidRDefault="00C73771" w:rsidP="00C7377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71" w:rsidRPr="00C73771" w:rsidRDefault="00C73771" w:rsidP="00C7377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71" w:rsidRPr="00C73771" w:rsidRDefault="00C73771" w:rsidP="00C7377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  <w:r w:rsidRPr="00C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DB5" w:rsidRPr="00DE1131" w:rsidRDefault="00AE2DB5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2DB5" w:rsidRPr="00DE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015A98"/>
    <w:multiLevelType w:val="hybridMultilevel"/>
    <w:tmpl w:val="6BEA5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1CA2"/>
    <w:multiLevelType w:val="hybridMultilevel"/>
    <w:tmpl w:val="6F0210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7652C"/>
    <w:multiLevelType w:val="hybridMultilevel"/>
    <w:tmpl w:val="07A0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D76E6"/>
    <w:multiLevelType w:val="hybridMultilevel"/>
    <w:tmpl w:val="91FAB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620B19"/>
    <w:multiLevelType w:val="hybridMultilevel"/>
    <w:tmpl w:val="FFC27C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B3428A"/>
    <w:multiLevelType w:val="hybridMultilevel"/>
    <w:tmpl w:val="6F0210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49"/>
    <w:rsid w:val="00037D49"/>
    <w:rsid w:val="00074E42"/>
    <w:rsid w:val="00077872"/>
    <w:rsid w:val="000835A2"/>
    <w:rsid w:val="000930C6"/>
    <w:rsid w:val="0010781A"/>
    <w:rsid w:val="001362DC"/>
    <w:rsid w:val="00155089"/>
    <w:rsid w:val="00157A95"/>
    <w:rsid w:val="00177901"/>
    <w:rsid w:val="001A3C19"/>
    <w:rsid w:val="001C7FC6"/>
    <w:rsid w:val="001D6637"/>
    <w:rsid w:val="001E011A"/>
    <w:rsid w:val="0025059B"/>
    <w:rsid w:val="00277865"/>
    <w:rsid w:val="002926BD"/>
    <w:rsid w:val="002C69AA"/>
    <w:rsid w:val="002D4C96"/>
    <w:rsid w:val="002D50BA"/>
    <w:rsid w:val="0030184A"/>
    <w:rsid w:val="00325F8F"/>
    <w:rsid w:val="00333D19"/>
    <w:rsid w:val="0034304C"/>
    <w:rsid w:val="00380E00"/>
    <w:rsid w:val="00383AC7"/>
    <w:rsid w:val="003A026B"/>
    <w:rsid w:val="004062ED"/>
    <w:rsid w:val="00407CA0"/>
    <w:rsid w:val="0044529B"/>
    <w:rsid w:val="004A0995"/>
    <w:rsid w:val="004A1307"/>
    <w:rsid w:val="004A4C99"/>
    <w:rsid w:val="004D6741"/>
    <w:rsid w:val="004D7BCD"/>
    <w:rsid w:val="004F707B"/>
    <w:rsid w:val="005054BB"/>
    <w:rsid w:val="00521C84"/>
    <w:rsid w:val="00532EA7"/>
    <w:rsid w:val="00541A91"/>
    <w:rsid w:val="00546650"/>
    <w:rsid w:val="00574ECF"/>
    <w:rsid w:val="005A757D"/>
    <w:rsid w:val="005B5A95"/>
    <w:rsid w:val="006506A9"/>
    <w:rsid w:val="00661634"/>
    <w:rsid w:val="00665B7D"/>
    <w:rsid w:val="00674F77"/>
    <w:rsid w:val="00692F57"/>
    <w:rsid w:val="006F2534"/>
    <w:rsid w:val="006F74E5"/>
    <w:rsid w:val="007049DF"/>
    <w:rsid w:val="00706AD0"/>
    <w:rsid w:val="00734B70"/>
    <w:rsid w:val="00756CC4"/>
    <w:rsid w:val="007860C3"/>
    <w:rsid w:val="007A1358"/>
    <w:rsid w:val="007E5057"/>
    <w:rsid w:val="00810CC0"/>
    <w:rsid w:val="00832E79"/>
    <w:rsid w:val="00842AA8"/>
    <w:rsid w:val="008443F2"/>
    <w:rsid w:val="00846A78"/>
    <w:rsid w:val="00876FC3"/>
    <w:rsid w:val="00882E37"/>
    <w:rsid w:val="00885BEC"/>
    <w:rsid w:val="008B07CC"/>
    <w:rsid w:val="008B2349"/>
    <w:rsid w:val="008C29E0"/>
    <w:rsid w:val="008D3102"/>
    <w:rsid w:val="00911E24"/>
    <w:rsid w:val="00912374"/>
    <w:rsid w:val="00917133"/>
    <w:rsid w:val="009344BE"/>
    <w:rsid w:val="00936AA1"/>
    <w:rsid w:val="00977B69"/>
    <w:rsid w:val="009B2C4B"/>
    <w:rsid w:val="009B478B"/>
    <w:rsid w:val="009D1813"/>
    <w:rsid w:val="009D4056"/>
    <w:rsid w:val="00A03340"/>
    <w:rsid w:val="00A12F59"/>
    <w:rsid w:val="00A26BD9"/>
    <w:rsid w:val="00A4201C"/>
    <w:rsid w:val="00A82B8A"/>
    <w:rsid w:val="00AB378E"/>
    <w:rsid w:val="00AE2DB5"/>
    <w:rsid w:val="00B41037"/>
    <w:rsid w:val="00B43C3E"/>
    <w:rsid w:val="00B63FB4"/>
    <w:rsid w:val="00B757BF"/>
    <w:rsid w:val="00B84FBD"/>
    <w:rsid w:val="00B87442"/>
    <w:rsid w:val="00BB77B9"/>
    <w:rsid w:val="00BB7BD8"/>
    <w:rsid w:val="00BC65D1"/>
    <w:rsid w:val="00BD2787"/>
    <w:rsid w:val="00C02D27"/>
    <w:rsid w:val="00C2579C"/>
    <w:rsid w:val="00C27B1A"/>
    <w:rsid w:val="00C305E8"/>
    <w:rsid w:val="00C31132"/>
    <w:rsid w:val="00C418DD"/>
    <w:rsid w:val="00C7079F"/>
    <w:rsid w:val="00C73771"/>
    <w:rsid w:val="00CB6E01"/>
    <w:rsid w:val="00CC2015"/>
    <w:rsid w:val="00CE2384"/>
    <w:rsid w:val="00CE67B3"/>
    <w:rsid w:val="00D90F62"/>
    <w:rsid w:val="00D91F31"/>
    <w:rsid w:val="00DA3FCB"/>
    <w:rsid w:val="00DC5849"/>
    <w:rsid w:val="00DE1131"/>
    <w:rsid w:val="00E11215"/>
    <w:rsid w:val="00E37773"/>
    <w:rsid w:val="00E4029C"/>
    <w:rsid w:val="00E46CEB"/>
    <w:rsid w:val="00E526FC"/>
    <w:rsid w:val="00E73C66"/>
    <w:rsid w:val="00E9082C"/>
    <w:rsid w:val="00F73419"/>
    <w:rsid w:val="00FC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340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4D67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67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340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4D67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67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C386-DA62-430E-855F-7E5646D4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ЕКАТЕРИНА ВЕСЛАВОВНА</dc:creator>
  <cp:lastModifiedBy>СТРОМСКАЯ ИРИНА ВАЛЕРЬЕВНА</cp:lastModifiedBy>
  <cp:revision>111</cp:revision>
  <cp:lastPrinted>2021-06-18T12:23:00Z</cp:lastPrinted>
  <dcterms:created xsi:type="dcterms:W3CDTF">2019-05-29T10:14:00Z</dcterms:created>
  <dcterms:modified xsi:type="dcterms:W3CDTF">2021-07-08T11:06:00Z</dcterms:modified>
</cp:coreProperties>
</file>