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5" w:rsidRPr="00AE7322" w:rsidRDefault="002D5B55" w:rsidP="00FD2C26">
      <w:pPr>
        <w:ind w:right="5215"/>
        <w:jc w:val="both"/>
        <w:rPr>
          <w:sz w:val="28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  <w:bookmarkStart w:id="0" w:name="_GoBack"/>
      <w:bookmarkEnd w:id="0"/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882832" w:rsidRPr="00C26CB3" w:rsidRDefault="00C26CB3" w:rsidP="00173DA5">
      <w:pPr>
        <w:jc w:val="both"/>
        <w:rPr>
          <w:sz w:val="28"/>
        </w:rPr>
      </w:pPr>
      <w:r w:rsidRPr="00C26CB3">
        <w:rPr>
          <w:sz w:val="28"/>
          <w:u w:val="single"/>
        </w:rPr>
        <w:t>02.06.2021</w:t>
      </w:r>
      <w:r>
        <w:rPr>
          <w:sz w:val="28"/>
        </w:rPr>
        <w:t xml:space="preserve"> № </w:t>
      </w:r>
      <w:r w:rsidRPr="00C26CB3">
        <w:rPr>
          <w:sz w:val="28"/>
          <w:u w:val="single"/>
        </w:rPr>
        <w:t>334-нму «С»</w:t>
      </w:r>
    </w:p>
    <w:p w:rsidR="00270203" w:rsidRDefault="00270203" w:rsidP="002D4F98">
      <w:pPr>
        <w:spacing w:line="221" w:lineRule="auto"/>
        <w:jc w:val="both"/>
        <w:rPr>
          <w:sz w:val="28"/>
        </w:rPr>
      </w:pPr>
    </w:p>
    <w:p w:rsidR="00FD2C26" w:rsidRPr="00ED18D5" w:rsidRDefault="001C0315" w:rsidP="00CB5278">
      <w:pPr>
        <w:spacing w:line="228" w:lineRule="auto"/>
        <w:jc w:val="both"/>
        <w:rPr>
          <w:sz w:val="28"/>
        </w:rPr>
      </w:pPr>
      <w:r>
        <w:rPr>
          <w:sz w:val="28"/>
        </w:rPr>
        <w:t>О проведении практики студентки</w:t>
      </w:r>
    </w:p>
    <w:p w:rsidR="00FD2C26" w:rsidRPr="00FD2C26" w:rsidRDefault="00FD2C26" w:rsidP="00CB5278">
      <w:pPr>
        <w:spacing w:line="228" w:lineRule="auto"/>
        <w:jc w:val="both"/>
        <w:rPr>
          <w:sz w:val="28"/>
        </w:rPr>
      </w:pPr>
      <w:r w:rsidRPr="00FD2C26">
        <w:rPr>
          <w:sz w:val="28"/>
          <w:szCs w:val="28"/>
          <w:lang w:val="be-BY"/>
        </w:rPr>
        <w:t>филологического факультета</w:t>
      </w:r>
    </w:p>
    <w:p w:rsidR="00FD2C26" w:rsidRPr="00FD2C26" w:rsidRDefault="00FD2C26" w:rsidP="00CB5278">
      <w:pPr>
        <w:tabs>
          <w:tab w:val="left" w:pos="426"/>
        </w:tabs>
        <w:spacing w:line="228" w:lineRule="auto"/>
        <w:ind w:firstLine="567"/>
        <w:jc w:val="both"/>
        <w:rPr>
          <w:sz w:val="16"/>
          <w:szCs w:val="16"/>
        </w:rPr>
      </w:pPr>
    </w:p>
    <w:p w:rsidR="00FD2C26" w:rsidRDefault="00FD2C26" w:rsidP="00CB5278">
      <w:pPr>
        <w:tabs>
          <w:tab w:val="left" w:pos="426"/>
        </w:tabs>
        <w:spacing w:line="228" w:lineRule="auto"/>
        <w:ind w:firstLine="567"/>
        <w:jc w:val="both"/>
        <w:rPr>
          <w:sz w:val="16"/>
          <w:szCs w:val="16"/>
        </w:rPr>
      </w:pPr>
    </w:p>
    <w:p w:rsidR="00BA7234" w:rsidRDefault="00BA7234" w:rsidP="00CB5278">
      <w:pPr>
        <w:tabs>
          <w:tab w:val="left" w:pos="426"/>
        </w:tabs>
        <w:spacing w:line="228" w:lineRule="auto"/>
        <w:ind w:firstLine="567"/>
        <w:jc w:val="both"/>
        <w:rPr>
          <w:sz w:val="16"/>
          <w:szCs w:val="16"/>
        </w:rPr>
      </w:pPr>
    </w:p>
    <w:p w:rsidR="00977CEF" w:rsidRPr="006D4F12" w:rsidRDefault="00FD2C26" w:rsidP="00CB5278">
      <w:pPr>
        <w:tabs>
          <w:tab w:val="left" w:pos="426"/>
        </w:tabs>
        <w:spacing w:line="228" w:lineRule="auto"/>
        <w:ind w:firstLine="567"/>
        <w:jc w:val="both"/>
        <w:rPr>
          <w:sz w:val="28"/>
          <w:szCs w:val="28"/>
        </w:rPr>
      </w:pPr>
      <w:proofErr w:type="gramStart"/>
      <w:r w:rsidRPr="00FD2C26">
        <w:rPr>
          <w:sz w:val="28"/>
          <w:szCs w:val="28"/>
        </w:rPr>
        <w:t>В соответствии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с</w:t>
      </w:r>
      <w:r w:rsidRPr="00FD2C26">
        <w:rPr>
          <w:sz w:val="28"/>
          <w:szCs w:val="28"/>
          <w:lang w:val="be-BY"/>
        </w:rPr>
        <w:t xml:space="preserve"> Положением о практ</w:t>
      </w:r>
      <w:r w:rsidR="00CB5278">
        <w:rPr>
          <w:sz w:val="28"/>
          <w:szCs w:val="28"/>
          <w:lang w:val="be-BY"/>
        </w:rPr>
        <w:t>ике студентов, курсантов, слуша</w:t>
      </w:r>
      <w:r w:rsidRPr="00FD2C26">
        <w:rPr>
          <w:sz w:val="28"/>
          <w:szCs w:val="28"/>
          <w:lang w:val="be-BY"/>
        </w:rPr>
        <w:t xml:space="preserve">телей, </w:t>
      </w:r>
      <w:r w:rsidRPr="00FD2C26">
        <w:rPr>
          <w:sz w:val="28"/>
          <w:szCs w:val="28"/>
        </w:rPr>
        <w:t>утвержденным постановлением Совета Министров Республики Беларусь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от</w:t>
      </w:r>
      <w:r w:rsidRPr="00FD2C26">
        <w:rPr>
          <w:sz w:val="28"/>
          <w:szCs w:val="28"/>
          <w:lang w:val="be-BY"/>
        </w:rPr>
        <w:t xml:space="preserve"> 03.06.2010 № 860, на </w:t>
      </w:r>
      <w:r w:rsidR="002D5B55">
        <w:rPr>
          <w:sz w:val="28"/>
          <w:szCs w:val="28"/>
        </w:rPr>
        <w:t xml:space="preserve">основании </w:t>
      </w:r>
      <w:r w:rsidR="00DC796E">
        <w:rPr>
          <w:sz w:val="28"/>
          <w:szCs w:val="28"/>
        </w:rPr>
        <w:t>учебного плана</w:t>
      </w:r>
      <w:r w:rsidR="006E0D5F">
        <w:rPr>
          <w:sz w:val="28"/>
          <w:szCs w:val="28"/>
        </w:rPr>
        <w:t xml:space="preserve"> </w:t>
      </w:r>
      <w:r w:rsidR="001C0315">
        <w:rPr>
          <w:sz w:val="28"/>
          <w:szCs w:val="28"/>
        </w:rPr>
        <w:t>3</w:t>
      </w:r>
      <w:r w:rsidR="00E95C4C">
        <w:rPr>
          <w:sz w:val="28"/>
          <w:szCs w:val="28"/>
        </w:rPr>
        <w:t xml:space="preserve"> курса</w:t>
      </w:r>
      <w:r w:rsidR="00E95C4C" w:rsidRPr="00E95C4C">
        <w:rPr>
          <w:sz w:val="28"/>
          <w:szCs w:val="28"/>
        </w:rPr>
        <w:t xml:space="preserve"> дневной формы получения высшего образован</w:t>
      </w:r>
      <w:r w:rsidR="00E95C4C">
        <w:rPr>
          <w:sz w:val="28"/>
          <w:szCs w:val="28"/>
        </w:rPr>
        <w:t xml:space="preserve">ия I ступени специальности </w:t>
      </w:r>
      <w:r w:rsidR="001C0315">
        <w:rPr>
          <w:sz w:val="28"/>
          <w:szCs w:val="28"/>
        </w:rPr>
        <w:t>1-21 06 </w:t>
      </w:r>
      <w:r w:rsidR="001C0315" w:rsidRPr="001C0315">
        <w:rPr>
          <w:sz w:val="28"/>
          <w:szCs w:val="28"/>
        </w:rPr>
        <w:t>01 «Современные иностранные языки (по направлениям)»</w:t>
      </w:r>
      <w:r w:rsidR="001C0315">
        <w:rPr>
          <w:sz w:val="28"/>
          <w:szCs w:val="28"/>
        </w:rPr>
        <w:t xml:space="preserve"> направления специальности 1-21 </w:t>
      </w:r>
      <w:r w:rsidR="001C0315" w:rsidRPr="001C0315">
        <w:rPr>
          <w:sz w:val="28"/>
          <w:szCs w:val="28"/>
        </w:rPr>
        <w:t>06</w:t>
      </w:r>
      <w:r w:rsidR="001C0315">
        <w:rPr>
          <w:sz w:val="28"/>
          <w:szCs w:val="28"/>
        </w:rPr>
        <w:t> </w:t>
      </w:r>
      <w:r w:rsidR="001C0315" w:rsidRPr="001C0315">
        <w:rPr>
          <w:sz w:val="28"/>
          <w:szCs w:val="28"/>
        </w:rPr>
        <w:t>01-01</w:t>
      </w:r>
      <w:r w:rsidR="001C0315">
        <w:rPr>
          <w:sz w:val="28"/>
          <w:szCs w:val="28"/>
        </w:rPr>
        <w:t> </w:t>
      </w:r>
      <w:r w:rsidR="001C0315" w:rsidRPr="001C0315">
        <w:rPr>
          <w:sz w:val="28"/>
          <w:szCs w:val="28"/>
        </w:rPr>
        <w:t>«Современные иностранные языки (преподавание)»</w:t>
      </w:r>
      <w:r w:rsidR="001C0315">
        <w:rPr>
          <w:sz w:val="28"/>
          <w:szCs w:val="28"/>
        </w:rPr>
        <w:t xml:space="preserve"> и представления</w:t>
      </w:r>
      <w:r w:rsidR="006E0D5F">
        <w:rPr>
          <w:sz w:val="28"/>
          <w:szCs w:val="28"/>
        </w:rPr>
        <w:t xml:space="preserve"> декана </w:t>
      </w:r>
      <w:r w:rsidR="00977CEF">
        <w:rPr>
          <w:sz w:val="28"/>
          <w:szCs w:val="28"/>
        </w:rPr>
        <w:t>фил</w:t>
      </w:r>
      <w:r w:rsidR="00882832">
        <w:rPr>
          <w:sz w:val="28"/>
          <w:szCs w:val="28"/>
        </w:rPr>
        <w:t xml:space="preserve">ологического факультета </w:t>
      </w:r>
      <w:r w:rsidR="00E95C4C">
        <w:rPr>
          <w:sz w:val="28"/>
          <w:szCs w:val="28"/>
        </w:rPr>
        <w:t xml:space="preserve">   </w:t>
      </w:r>
      <w:r w:rsidR="001C0315">
        <w:rPr>
          <w:sz w:val="28"/>
          <w:szCs w:val="28"/>
        </w:rPr>
        <w:t xml:space="preserve">                     </w:t>
      </w:r>
      <w:r w:rsidR="00882832">
        <w:rPr>
          <w:sz w:val="28"/>
          <w:szCs w:val="28"/>
        </w:rPr>
        <w:t xml:space="preserve">от </w:t>
      </w:r>
      <w:r w:rsidR="001C0315">
        <w:rPr>
          <w:sz w:val="28"/>
          <w:szCs w:val="28"/>
        </w:rPr>
        <w:t>31.05.2021</w:t>
      </w:r>
      <w:r w:rsidR="00977CEF">
        <w:rPr>
          <w:sz w:val="28"/>
          <w:szCs w:val="28"/>
        </w:rPr>
        <w:t xml:space="preserve"> № </w:t>
      </w:r>
      <w:r w:rsidR="001C0315">
        <w:rPr>
          <w:sz w:val="28"/>
          <w:szCs w:val="28"/>
        </w:rPr>
        <w:t>06.05-45/245</w:t>
      </w:r>
      <w:proofErr w:type="gramEnd"/>
    </w:p>
    <w:p w:rsidR="00FD2C26" w:rsidRPr="00FD2C26" w:rsidRDefault="00FD2C26" w:rsidP="00CB5278">
      <w:pPr>
        <w:spacing w:line="228" w:lineRule="auto"/>
        <w:rPr>
          <w:sz w:val="16"/>
          <w:szCs w:val="16"/>
        </w:rPr>
      </w:pPr>
    </w:p>
    <w:p w:rsidR="00FD2C26" w:rsidRDefault="00FD2C26" w:rsidP="00CB5278">
      <w:pPr>
        <w:spacing w:line="228" w:lineRule="auto"/>
        <w:rPr>
          <w:sz w:val="16"/>
          <w:szCs w:val="16"/>
        </w:rPr>
      </w:pPr>
    </w:p>
    <w:p w:rsidR="00730EA1" w:rsidRDefault="00730EA1" w:rsidP="00CB5278">
      <w:pPr>
        <w:spacing w:line="228" w:lineRule="auto"/>
        <w:rPr>
          <w:sz w:val="16"/>
          <w:szCs w:val="16"/>
        </w:rPr>
      </w:pPr>
    </w:p>
    <w:p w:rsidR="00FD2C26" w:rsidRPr="00FD2C26" w:rsidRDefault="00693CE1" w:rsidP="00CB5278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="00FD2C26" w:rsidRPr="00FD2C26">
        <w:rPr>
          <w:b/>
          <w:sz w:val="28"/>
          <w:szCs w:val="28"/>
          <w:lang w:val="be-BY"/>
        </w:rPr>
        <w:t>:</w:t>
      </w:r>
    </w:p>
    <w:p w:rsidR="00FD2C26" w:rsidRPr="00FD2C26" w:rsidRDefault="00FD2C26" w:rsidP="00CB5278">
      <w:pPr>
        <w:spacing w:line="228" w:lineRule="auto"/>
        <w:ind w:left="708" w:firstLine="708"/>
        <w:rPr>
          <w:sz w:val="16"/>
          <w:szCs w:val="16"/>
        </w:rPr>
      </w:pPr>
    </w:p>
    <w:p w:rsidR="00FD2C26" w:rsidRPr="00FD2C26" w:rsidRDefault="00FD2C26" w:rsidP="00CB5278">
      <w:pPr>
        <w:spacing w:line="228" w:lineRule="auto"/>
        <w:ind w:left="708" w:firstLine="708"/>
        <w:rPr>
          <w:sz w:val="16"/>
          <w:szCs w:val="16"/>
        </w:rPr>
      </w:pPr>
    </w:p>
    <w:p w:rsidR="00FD2C26" w:rsidRPr="00FD2C26" w:rsidRDefault="00FD2C26" w:rsidP="00CB5278">
      <w:pPr>
        <w:spacing w:line="228" w:lineRule="auto"/>
        <w:ind w:left="708" w:firstLine="708"/>
        <w:rPr>
          <w:sz w:val="16"/>
          <w:szCs w:val="16"/>
        </w:rPr>
      </w:pPr>
    </w:p>
    <w:p w:rsidR="00FD2C26" w:rsidRPr="00F513A4" w:rsidRDefault="002B0EB9" w:rsidP="00CB5278">
      <w:pPr>
        <w:spacing w:line="228" w:lineRule="auto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EA39F3">
        <w:rPr>
          <w:sz w:val="28"/>
          <w:szCs w:val="28"/>
          <w:lang w:eastAsia="zh-CN"/>
        </w:rPr>
        <w:t>. </w:t>
      </w:r>
      <w:proofErr w:type="gramStart"/>
      <w:r w:rsidR="00FD2C26" w:rsidRPr="00FD2C26">
        <w:rPr>
          <w:sz w:val="28"/>
          <w:szCs w:val="28"/>
        </w:rPr>
        <w:t xml:space="preserve">Провести </w:t>
      </w:r>
      <w:r w:rsidR="001E4854">
        <w:rPr>
          <w:sz w:val="28"/>
          <w:szCs w:val="28"/>
        </w:rPr>
        <w:t>производственную 2-ю педагогическую практику</w:t>
      </w:r>
      <w:r w:rsidR="00E95C4C">
        <w:rPr>
          <w:sz w:val="28"/>
          <w:szCs w:val="28"/>
        </w:rPr>
        <w:t>, совмещенную с процессом теор</w:t>
      </w:r>
      <w:r w:rsidR="001E4854">
        <w:rPr>
          <w:sz w:val="28"/>
          <w:szCs w:val="28"/>
        </w:rPr>
        <w:t>етического обучения, студентки 3</w:t>
      </w:r>
      <w:r w:rsidR="00E95C4C" w:rsidRPr="00E95C4C">
        <w:rPr>
          <w:sz w:val="28"/>
          <w:szCs w:val="28"/>
        </w:rPr>
        <w:t xml:space="preserve"> курса дневной формы получения высшего образован</w:t>
      </w:r>
      <w:r w:rsidR="00E95C4C">
        <w:rPr>
          <w:sz w:val="28"/>
          <w:szCs w:val="28"/>
        </w:rPr>
        <w:t xml:space="preserve">ия I ступени специальности </w:t>
      </w:r>
      <w:r w:rsidR="001E4854">
        <w:rPr>
          <w:sz w:val="28"/>
          <w:szCs w:val="28"/>
        </w:rPr>
        <w:t xml:space="preserve">              1-21 06 </w:t>
      </w:r>
      <w:r w:rsidR="00623B33">
        <w:rPr>
          <w:sz w:val="28"/>
          <w:szCs w:val="28"/>
        </w:rPr>
        <w:t>01 </w:t>
      </w:r>
      <w:r w:rsidR="001E4854" w:rsidRPr="001C0315">
        <w:rPr>
          <w:sz w:val="28"/>
          <w:szCs w:val="28"/>
        </w:rPr>
        <w:t>«Современные иностранные языки (по направлениям)»</w:t>
      </w:r>
      <w:r w:rsidR="001E4854">
        <w:rPr>
          <w:sz w:val="28"/>
          <w:szCs w:val="28"/>
        </w:rPr>
        <w:t xml:space="preserve"> направления специальности 1-21 </w:t>
      </w:r>
      <w:r w:rsidR="001E4854" w:rsidRPr="001C0315">
        <w:rPr>
          <w:sz w:val="28"/>
          <w:szCs w:val="28"/>
        </w:rPr>
        <w:t>06</w:t>
      </w:r>
      <w:r w:rsidR="001E4854">
        <w:rPr>
          <w:sz w:val="28"/>
          <w:szCs w:val="28"/>
        </w:rPr>
        <w:t> </w:t>
      </w:r>
      <w:r w:rsidR="001E4854" w:rsidRPr="001C0315">
        <w:rPr>
          <w:sz w:val="28"/>
          <w:szCs w:val="28"/>
        </w:rPr>
        <w:t>01-01</w:t>
      </w:r>
      <w:r w:rsidR="001E4854">
        <w:rPr>
          <w:sz w:val="28"/>
          <w:szCs w:val="28"/>
        </w:rPr>
        <w:t> </w:t>
      </w:r>
      <w:r w:rsidR="001E4854" w:rsidRPr="001C0315">
        <w:rPr>
          <w:sz w:val="28"/>
          <w:szCs w:val="28"/>
        </w:rPr>
        <w:t>«Современные иностранные языки (преподавание)»</w:t>
      </w:r>
      <w:r w:rsidR="001E4854">
        <w:rPr>
          <w:sz w:val="28"/>
          <w:szCs w:val="28"/>
        </w:rPr>
        <w:t xml:space="preserve"> </w:t>
      </w:r>
      <w:proofErr w:type="spellStart"/>
      <w:r w:rsidR="00B85409">
        <w:rPr>
          <w:sz w:val="28"/>
          <w:szCs w:val="28"/>
        </w:rPr>
        <w:t>Сапыевой</w:t>
      </w:r>
      <w:proofErr w:type="spellEnd"/>
      <w:r w:rsidR="00B85409">
        <w:rPr>
          <w:sz w:val="28"/>
          <w:szCs w:val="28"/>
        </w:rPr>
        <w:t xml:space="preserve"> </w:t>
      </w:r>
      <w:proofErr w:type="spellStart"/>
      <w:r w:rsidR="00B85409">
        <w:rPr>
          <w:sz w:val="28"/>
          <w:szCs w:val="28"/>
        </w:rPr>
        <w:t>Тазегул</w:t>
      </w:r>
      <w:proofErr w:type="spellEnd"/>
      <w:r w:rsidR="00B85409">
        <w:rPr>
          <w:sz w:val="28"/>
          <w:szCs w:val="28"/>
        </w:rPr>
        <w:t xml:space="preserve"> </w:t>
      </w:r>
      <w:proofErr w:type="spellStart"/>
      <w:r w:rsidR="00B85409">
        <w:rPr>
          <w:sz w:val="28"/>
          <w:szCs w:val="28"/>
        </w:rPr>
        <w:t>Тойгулыевны</w:t>
      </w:r>
      <w:proofErr w:type="spellEnd"/>
      <w:r w:rsidR="00BB1EA8" w:rsidRPr="0083611B">
        <w:rPr>
          <w:sz w:val="28"/>
          <w:szCs w:val="28"/>
        </w:rPr>
        <w:t xml:space="preserve"> </w:t>
      </w:r>
      <w:r w:rsidR="001E4854">
        <w:rPr>
          <w:sz w:val="28"/>
          <w:szCs w:val="28"/>
        </w:rPr>
        <w:t>с 27.09.2021</w:t>
      </w:r>
      <w:r w:rsidR="00E95C4C" w:rsidRPr="0083611B">
        <w:rPr>
          <w:sz w:val="28"/>
          <w:szCs w:val="28"/>
        </w:rPr>
        <w:t xml:space="preserve"> по </w:t>
      </w:r>
      <w:r w:rsidR="001E4854">
        <w:rPr>
          <w:sz w:val="28"/>
          <w:szCs w:val="28"/>
        </w:rPr>
        <w:t xml:space="preserve">20.11.2021             </w:t>
      </w:r>
      <w:r w:rsidR="00E95C4C">
        <w:rPr>
          <w:sz w:val="28"/>
          <w:szCs w:val="28"/>
        </w:rPr>
        <w:t xml:space="preserve"> </w:t>
      </w:r>
      <w:r w:rsidR="006E0D5F">
        <w:rPr>
          <w:sz w:val="28"/>
          <w:szCs w:val="28"/>
          <w:lang w:val="be-BY"/>
        </w:rPr>
        <w:t>по индивидуальному графику</w:t>
      </w:r>
      <w:r w:rsidR="00FD2C26" w:rsidRPr="00FD2C26">
        <w:rPr>
          <w:sz w:val="28"/>
          <w:szCs w:val="28"/>
        </w:rPr>
        <w:t>.</w:t>
      </w:r>
      <w:proofErr w:type="gramEnd"/>
    </w:p>
    <w:p w:rsidR="001E7103" w:rsidRDefault="00B85409" w:rsidP="00CB5278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675B">
        <w:rPr>
          <w:sz w:val="28"/>
          <w:szCs w:val="28"/>
        </w:rPr>
        <w:t>. Определить базой</w:t>
      </w:r>
      <w:r w:rsidR="00922CC2">
        <w:rPr>
          <w:sz w:val="28"/>
          <w:szCs w:val="28"/>
        </w:rPr>
        <w:t xml:space="preserve"> прохождения</w:t>
      </w:r>
      <w:r w:rsidR="00FD2C26" w:rsidRPr="00FD2C26">
        <w:rPr>
          <w:sz w:val="28"/>
          <w:szCs w:val="28"/>
        </w:rPr>
        <w:t xml:space="preserve"> </w:t>
      </w:r>
      <w:r w:rsidR="00C434FA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>УО </w:t>
      </w:r>
      <w:r w:rsidRPr="00B85409">
        <w:rPr>
          <w:sz w:val="28"/>
          <w:szCs w:val="28"/>
        </w:rPr>
        <w:t>«Гродненский государственный областной Дворец творчества детей и молодежи»</w:t>
      </w:r>
      <w:r w:rsidR="001E7103">
        <w:rPr>
          <w:sz w:val="28"/>
          <w:szCs w:val="28"/>
        </w:rPr>
        <w:t>.</w:t>
      </w:r>
    </w:p>
    <w:p w:rsidR="00600275" w:rsidRPr="00600275" w:rsidRDefault="00B85409" w:rsidP="00CB5278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135A">
        <w:rPr>
          <w:sz w:val="28"/>
          <w:szCs w:val="28"/>
        </w:rPr>
        <w:t>. </w:t>
      </w:r>
      <w:r w:rsidR="00C3675B">
        <w:rPr>
          <w:sz w:val="28"/>
          <w:szCs w:val="28"/>
          <w:lang w:eastAsia="zh-CN"/>
        </w:rPr>
        <w:t xml:space="preserve">Руководителем практики от кафедры </w:t>
      </w:r>
      <w:r>
        <w:rPr>
          <w:sz w:val="28"/>
          <w:szCs w:val="28"/>
          <w:lang w:eastAsia="zh-CN"/>
        </w:rPr>
        <w:t xml:space="preserve">и от факультета </w:t>
      </w:r>
      <w:r w:rsidR="00C3675B">
        <w:rPr>
          <w:sz w:val="28"/>
          <w:szCs w:val="28"/>
          <w:lang w:eastAsia="zh-CN"/>
        </w:rPr>
        <w:t>назначить</w:t>
      </w:r>
      <w:r w:rsidR="00C3675B" w:rsidRPr="00337BC7">
        <w:rPr>
          <w:sz w:val="28"/>
          <w:szCs w:val="28"/>
          <w:lang w:eastAsia="zh-CN"/>
        </w:rPr>
        <w:t xml:space="preserve"> </w:t>
      </w:r>
      <w:r w:rsidR="00600275" w:rsidRPr="00600275">
        <w:rPr>
          <w:sz w:val="28"/>
          <w:szCs w:val="28"/>
        </w:rPr>
        <w:t xml:space="preserve">доцента кафедры </w:t>
      </w:r>
      <w:r>
        <w:rPr>
          <w:sz w:val="28"/>
          <w:szCs w:val="28"/>
        </w:rPr>
        <w:t xml:space="preserve">педагогики и социальной работы </w:t>
      </w:r>
      <w:proofErr w:type="spellStart"/>
      <w:r>
        <w:rPr>
          <w:sz w:val="28"/>
          <w:szCs w:val="28"/>
        </w:rPr>
        <w:t>А.А.Кардабнева</w:t>
      </w:r>
      <w:proofErr w:type="spellEnd"/>
      <w:r>
        <w:rPr>
          <w:sz w:val="28"/>
          <w:szCs w:val="28"/>
        </w:rPr>
        <w:t>.</w:t>
      </w:r>
    </w:p>
    <w:p w:rsidR="00C434FA" w:rsidRPr="00C434FA" w:rsidRDefault="00B85409" w:rsidP="00CB5278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135A">
        <w:rPr>
          <w:sz w:val="28"/>
          <w:szCs w:val="28"/>
        </w:rPr>
        <w:t>. </w:t>
      </w:r>
      <w:r>
        <w:rPr>
          <w:snapToGrid w:val="0"/>
          <w:sz w:val="28"/>
          <w:szCs w:val="28"/>
        </w:rPr>
        <w:t xml:space="preserve">Руководителю практики провести инструктаж по охране труда (обучение мерам безопасности) </w:t>
      </w:r>
      <w:r>
        <w:rPr>
          <w:snapToGrid w:val="0"/>
          <w:sz w:val="28"/>
          <w:szCs w:val="28"/>
          <w:lang w:val="be-BY"/>
        </w:rPr>
        <w:t>и проконтролировать прохождение медосмотра студенткой, направляемой на практику</w:t>
      </w:r>
    </w:p>
    <w:p w:rsidR="00EC3F33" w:rsidRPr="00EC3F33" w:rsidRDefault="00B85409" w:rsidP="00CB5278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B55">
        <w:rPr>
          <w:sz w:val="28"/>
          <w:szCs w:val="28"/>
        </w:rPr>
        <w:t>. </w:t>
      </w:r>
      <w:r w:rsidRPr="00A4135A">
        <w:rPr>
          <w:sz w:val="28"/>
          <w:szCs w:val="28"/>
        </w:rPr>
        <w:t>Руководителю практики провест</w:t>
      </w:r>
      <w:r>
        <w:rPr>
          <w:sz w:val="28"/>
          <w:szCs w:val="28"/>
        </w:rPr>
        <w:t>и дифференцированный зачет 23.11.2021</w:t>
      </w:r>
      <w:r w:rsidRPr="0083611B">
        <w:rPr>
          <w:sz w:val="28"/>
          <w:szCs w:val="28"/>
        </w:rPr>
        <w:t>.</w:t>
      </w:r>
    </w:p>
    <w:p w:rsidR="00B85409" w:rsidRPr="00B85409" w:rsidRDefault="00B85409" w:rsidP="00CB5278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3F33">
        <w:rPr>
          <w:sz w:val="28"/>
          <w:szCs w:val="28"/>
        </w:rPr>
        <w:t>. </w:t>
      </w:r>
      <w:proofErr w:type="gramStart"/>
      <w:r w:rsidRPr="00B85409">
        <w:rPr>
          <w:sz w:val="28"/>
          <w:szCs w:val="28"/>
        </w:rPr>
        <w:t>Контроль за</w:t>
      </w:r>
      <w:proofErr w:type="gramEnd"/>
      <w:r w:rsidRPr="00B85409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Pr="00B85409">
        <w:rPr>
          <w:sz w:val="28"/>
          <w:szCs w:val="28"/>
        </w:rPr>
        <w:t>С.В.Гончар</w:t>
      </w:r>
      <w:proofErr w:type="spellEnd"/>
      <w:r w:rsidRPr="00B85409">
        <w:rPr>
          <w:sz w:val="28"/>
          <w:szCs w:val="28"/>
        </w:rPr>
        <w:t xml:space="preserve">. </w:t>
      </w:r>
    </w:p>
    <w:p w:rsidR="00B85409" w:rsidRPr="00B85409" w:rsidRDefault="00B85409" w:rsidP="00CB5278">
      <w:pPr>
        <w:spacing w:line="228" w:lineRule="auto"/>
        <w:ind w:firstLine="540"/>
        <w:jc w:val="both"/>
        <w:rPr>
          <w:sz w:val="16"/>
          <w:szCs w:val="16"/>
        </w:rPr>
      </w:pPr>
    </w:p>
    <w:p w:rsidR="00B85409" w:rsidRPr="00B85409" w:rsidRDefault="00B85409" w:rsidP="00CB5278">
      <w:pPr>
        <w:spacing w:line="228" w:lineRule="auto"/>
        <w:ind w:firstLine="540"/>
        <w:jc w:val="both"/>
        <w:rPr>
          <w:sz w:val="16"/>
          <w:szCs w:val="16"/>
        </w:rPr>
      </w:pPr>
    </w:p>
    <w:p w:rsidR="00B85409" w:rsidRPr="00B85409" w:rsidRDefault="00B85409" w:rsidP="00CB5278">
      <w:pPr>
        <w:spacing w:line="228" w:lineRule="auto"/>
        <w:ind w:firstLine="540"/>
        <w:jc w:val="both"/>
        <w:rPr>
          <w:sz w:val="16"/>
          <w:szCs w:val="16"/>
        </w:rPr>
      </w:pPr>
    </w:p>
    <w:p w:rsidR="00B85409" w:rsidRPr="00B85409" w:rsidRDefault="00B85409" w:rsidP="00CB5278">
      <w:pPr>
        <w:spacing w:line="228" w:lineRule="auto"/>
        <w:jc w:val="both"/>
        <w:rPr>
          <w:sz w:val="28"/>
          <w:szCs w:val="28"/>
        </w:rPr>
      </w:pPr>
      <w:r w:rsidRPr="00B85409">
        <w:rPr>
          <w:sz w:val="28"/>
          <w:szCs w:val="28"/>
        </w:rPr>
        <w:t>Проре</w:t>
      </w:r>
      <w:r>
        <w:rPr>
          <w:sz w:val="28"/>
          <w:szCs w:val="28"/>
        </w:rPr>
        <w:t xml:space="preserve">ктор по учебной работе     </w:t>
      </w:r>
      <w:r w:rsidRPr="00B8540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</w:t>
      </w:r>
      <w:proofErr w:type="spellStart"/>
      <w:r w:rsidRPr="00B85409">
        <w:rPr>
          <w:sz w:val="28"/>
          <w:szCs w:val="28"/>
        </w:rPr>
        <w:t>Ю.Э.Белых</w:t>
      </w:r>
      <w:proofErr w:type="spellEnd"/>
    </w:p>
    <w:p w:rsidR="000E2A2E" w:rsidRDefault="000E2A2E" w:rsidP="00FD2C26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>Начальник учебно-методического управления</w:t>
      </w: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ab/>
      </w: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 xml:space="preserve">________________ </w:t>
      </w:r>
      <w:proofErr w:type="spellStart"/>
      <w:r w:rsidRPr="00B85409">
        <w:rPr>
          <w:sz w:val="28"/>
          <w:szCs w:val="28"/>
        </w:rPr>
        <w:t>М.Я.Колоцей</w:t>
      </w:r>
      <w:proofErr w:type="spellEnd"/>
      <w:r w:rsidRPr="00B85409">
        <w:rPr>
          <w:sz w:val="28"/>
          <w:szCs w:val="28"/>
        </w:rPr>
        <w:t xml:space="preserve"> </w:t>
      </w: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>____  ___________  2021</w:t>
      </w: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 xml:space="preserve">Заместитель начальника </w:t>
      </w:r>
      <w:proofErr w:type="spellStart"/>
      <w:r w:rsidRPr="00B85409">
        <w:rPr>
          <w:sz w:val="28"/>
          <w:szCs w:val="28"/>
        </w:rPr>
        <w:t>ЦКиПР</w:t>
      </w:r>
      <w:proofErr w:type="spellEnd"/>
      <w:r w:rsidRPr="00B85409">
        <w:rPr>
          <w:sz w:val="28"/>
          <w:szCs w:val="28"/>
        </w:rPr>
        <w:t xml:space="preserve"> –</w:t>
      </w: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>начальник юридического отдела</w:t>
      </w: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 xml:space="preserve">________________ </w:t>
      </w:r>
      <w:proofErr w:type="spellStart"/>
      <w:r w:rsidRPr="00B85409">
        <w:rPr>
          <w:sz w:val="28"/>
          <w:szCs w:val="28"/>
        </w:rPr>
        <w:t>Т.О.Нахильницкая</w:t>
      </w:r>
      <w:proofErr w:type="spellEnd"/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 xml:space="preserve">____  ___________ 2021 </w:t>
      </w: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>Руководитель практики</w:t>
      </w: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 xml:space="preserve">_________________ </w:t>
      </w:r>
      <w:proofErr w:type="spellStart"/>
      <w:r w:rsidRPr="00B85409">
        <w:rPr>
          <w:sz w:val="28"/>
          <w:szCs w:val="28"/>
        </w:rPr>
        <w:t>Н.П.Хорощева</w:t>
      </w:r>
      <w:proofErr w:type="spellEnd"/>
    </w:p>
    <w:p w:rsidR="00B85409" w:rsidRPr="00C26CB3" w:rsidRDefault="00E87D57" w:rsidP="00B85409">
      <w:pPr>
        <w:rPr>
          <w:sz w:val="28"/>
          <w:szCs w:val="28"/>
        </w:rPr>
      </w:pPr>
      <w:r>
        <w:rPr>
          <w:sz w:val="28"/>
          <w:szCs w:val="28"/>
        </w:rPr>
        <w:t>_____  ___________  202</w:t>
      </w:r>
      <w:r w:rsidRPr="00C26CB3">
        <w:rPr>
          <w:sz w:val="28"/>
          <w:szCs w:val="28"/>
        </w:rPr>
        <w:t>1</w:t>
      </w:r>
    </w:p>
    <w:p w:rsidR="00B85409" w:rsidRPr="00B85409" w:rsidRDefault="00B85409" w:rsidP="00B85409">
      <w:pPr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Default="00FD2C26" w:rsidP="0042799C">
      <w:pPr>
        <w:jc w:val="right"/>
      </w:pPr>
    </w:p>
    <w:p w:rsidR="002D5B55" w:rsidRPr="002D5B55" w:rsidRDefault="002D5B55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45AB" w:rsidRDefault="00FD45AB"/>
    <w:p w:rsidR="00FD45AB" w:rsidRDefault="00FD45AB"/>
    <w:p w:rsidR="00172C0D" w:rsidRPr="00C26CB3" w:rsidRDefault="00172C0D" w:rsidP="00BF5BB1">
      <w:pPr>
        <w:rPr>
          <w:sz w:val="28"/>
          <w:szCs w:val="28"/>
        </w:rPr>
      </w:pPr>
    </w:p>
    <w:p w:rsidR="005E779B" w:rsidRPr="00C26CB3" w:rsidRDefault="005E779B" w:rsidP="00BF5BB1">
      <w:pPr>
        <w:rPr>
          <w:sz w:val="28"/>
          <w:szCs w:val="28"/>
        </w:rPr>
      </w:pPr>
    </w:p>
    <w:p w:rsidR="005E779B" w:rsidRPr="00C26CB3" w:rsidRDefault="005E779B" w:rsidP="00BF5BB1">
      <w:pPr>
        <w:rPr>
          <w:sz w:val="28"/>
          <w:szCs w:val="28"/>
        </w:rPr>
      </w:pPr>
    </w:p>
    <w:p w:rsidR="005E779B" w:rsidRPr="00C26CB3" w:rsidRDefault="005E779B" w:rsidP="00BF5BB1">
      <w:pPr>
        <w:rPr>
          <w:sz w:val="28"/>
          <w:szCs w:val="28"/>
        </w:rPr>
      </w:pPr>
    </w:p>
    <w:p w:rsidR="005E779B" w:rsidRPr="00C26CB3" w:rsidRDefault="005E779B" w:rsidP="00BF5BB1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>Список на рассылку приказа</w:t>
      </w: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 xml:space="preserve">от _____________________№___________ </w:t>
      </w: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623B33" w:rsidP="00623B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студентки</w:t>
      </w:r>
      <w:r w:rsidR="00B85409" w:rsidRPr="00B85409">
        <w:rPr>
          <w:sz w:val="28"/>
          <w:szCs w:val="28"/>
        </w:rPr>
        <w:t xml:space="preserve"> филологического факультета»</w:t>
      </w: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B85409" w:rsidP="00B85409">
      <w:pPr>
        <w:suppressAutoHyphens/>
      </w:pPr>
      <w:r w:rsidRPr="00B85409">
        <w:rPr>
          <w:sz w:val="28"/>
        </w:rPr>
        <w:t>1. </w:t>
      </w:r>
      <w:proofErr w:type="spellStart"/>
      <w:r w:rsidRPr="00B85409">
        <w:rPr>
          <w:sz w:val="28"/>
          <w:szCs w:val="28"/>
        </w:rPr>
        <w:t>С.В.Гончар</w:t>
      </w:r>
      <w:proofErr w:type="spellEnd"/>
      <w:r w:rsidRPr="00B85409">
        <w:rPr>
          <w:sz w:val="28"/>
        </w:rPr>
        <w:t xml:space="preserve"> – </w:t>
      </w:r>
      <w:r w:rsidRPr="00B85409">
        <w:rPr>
          <w:sz w:val="28"/>
          <w:szCs w:val="28"/>
        </w:rPr>
        <w:t>декан филологического факультета;</w:t>
      </w:r>
    </w:p>
    <w:p w:rsidR="00B85409" w:rsidRPr="00B85409" w:rsidRDefault="00B85409" w:rsidP="00B85409">
      <w:pPr>
        <w:spacing w:line="17" w:lineRule="atLeast"/>
        <w:ind w:right="22"/>
        <w:rPr>
          <w:sz w:val="28"/>
          <w:szCs w:val="28"/>
        </w:rPr>
      </w:pPr>
      <w:r w:rsidRPr="00B85409">
        <w:rPr>
          <w:sz w:val="28"/>
        </w:rPr>
        <w:t>2</w:t>
      </w:r>
      <w:r>
        <w:rPr>
          <w:sz w:val="28"/>
          <w:szCs w:val="28"/>
        </w:rPr>
        <w:t>. </w:t>
      </w:r>
      <w:proofErr w:type="spellStart"/>
      <w:r w:rsidRPr="00B85409">
        <w:rPr>
          <w:sz w:val="28"/>
          <w:szCs w:val="28"/>
        </w:rPr>
        <w:t>И.В.Стромская</w:t>
      </w:r>
      <w:proofErr w:type="spellEnd"/>
      <w:r w:rsidRPr="00B85409">
        <w:rPr>
          <w:sz w:val="28"/>
          <w:szCs w:val="28"/>
        </w:rPr>
        <w:t xml:space="preserve"> – методист высшей категории учебного отдела УМУ.</w:t>
      </w:r>
    </w:p>
    <w:p w:rsidR="00B85409" w:rsidRPr="00B85409" w:rsidRDefault="00B85409" w:rsidP="00B85409">
      <w:pPr>
        <w:suppressAutoHyphens/>
        <w:rPr>
          <w:sz w:val="28"/>
        </w:rPr>
      </w:pPr>
    </w:p>
    <w:p w:rsidR="00B85409" w:rsidRPr="00B85409" w:rsidRDefault="00B85409" w:rsidP="00B85409">
      <w:pPr>
        <w:suppressAutoHyphens/>
        <w:rPr>
          <w:sz w:val="28"/>
        </w:rPr>
      </w:pPr>
    </w:p>
    <w:p w:rsidR="00B85409" w:rsidRPr="00B85409" w:rsidRDefault="00B85409" w:rsidP="00B85409">
      <w:pPr>
        <w:suppressAutoHyphens/>
        <w:rPr>
          <w:sz w:val="28"/>
        </w:rPr>
      </w:pPr>
      <w:r w:rsidRPr="00B85409">
        <w:rPr>
          <w:sz w:val="28"/>
        </w:rPr>
        <w:t xml:space="preserve">Руководитель практики                                                               </w:t>
      </w:r>
      <w:proofErr w:type="spellStart"/>
      <w:r w:rsidRPr="00B85409">
        <w:rPr>
          <w:sz w:val="28"/>
        </w:rPr>
        <w:t>Н.П.Хорощева</w:t>
      </w:r>
      <w:proofErr w:type="spellEnd"/>
    </w:p>
    <w:p w:rsidR="00B85409" w:rsidRPr="00B85409" w:rsidRDefault="00B85409" w:rsidP="00B85409"/>
    <w:p w:rsidR="00FD45AB" w:rsidRDefault="00FD45AB"/>
    <w:p w:rsidR="00FD45AB" w:rsidRDefault="00FD45AB"/>
    <w:p w:rsidR="00FD45AB" w:rsidRDefault="00FD45AB"/>
    <w:p w:rsidR="00FD45AB" w:rsidRDefault="00FD45AB"/>
    <w:sectPr w:rsidR="00FD45AB" w:rsidSect="002D5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0E0F"/>
    <w:multiLevelType w:val="hybridMultilevel"/>
    <w:tmpl w:val="F5D4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2"/>
    <w:rsid w:val="000007B0"/>
    <w:rsid w:val="00004997"/>
    <w:rsid w:val="00017D04"/>
    <w:rsid w:val="00021BB1"/>
    <w:rsid w:val="0002416C"/>
    <w:rsid w:val="00024B7C"/>
    <w:rsid w:val="00025BC8"/>
    <w:rsid w:val="00026CDB"/>
    <w:rsid w:val="00034FE8"/>
    <w:rsid w:val="00037877"/>
    <w:rsid w:val="000378E8"/>
    <w:rsid w:val="00041FAD"/>
    <w:rsid w:val="000577AF"/>
    <w:rsid w:val="00057AAA"/>
    <w:rsid w:val="00064138"/>
    <w:rsid w:val="00067EA9"/>
    <w:rsid w:val="0007100B"/>
    <w:rsid w:val="0007110F"/>
    <w:rsid w:val="0007189B"/>
    <w:rsid w:val="00072938"/>
    <w:rsid w:val="000811C7"/>
    <w:rsid w:val="000851AF"/>
    <w:rsid w:val="00092365"/>
    <w:rsid w:val="000924AE"/>
    <w:rsid w:val="00094ED0"/>
    <w:rsid w:val="000A0975"/>
    <w:rsid w:val="000A18F7"/>
    <w:rsid w:val="000A76F8"/>
    <w:rsid w:val="000B3EF6"/>
    <w:rsid w:val="000B5DE7"/>
    <w:rsid w:val="000B7ACE"/>
    <w:rsid w:val="000C4CC3"/>
    <w:rsid w:val="000D5D2A"/>
    <w:rsid w:val="000E2A2E"/>
    <w:rsid w:val="000E56B6"/>
    <w:rsid w:val="000F008C"/>
    <w:rsid w:val="000F51D6"/>
    <w:rsid w:val="000F72B0"/>
    <w:rsid w:val="00100796"/>
    <w:rsid w:val="00101833"/>
    <w:rsid w:val="00102A26"/>
    <w:rsid w:val="001058C1"/>
    <w:rsid w:val="0010650A"/>
    <w:rsid w:val="00107101"/>
    <w:rsid w:val="00110167"/>
    <w:rsid w:val="00111D7A"/>
    <w:rsid w:val="00114C22"/>
    <w:rsid w:val="00122093"/>
    <w:rsid w:val="00126FCA"/>
    <w:rsid w:val="00133486"/>
    <w:rsid w:val="00134DB4"/>
    <w:rsid w:val="00134E17"/>
    <w:rsid w:val="00137235"/>
    <w:rsid w:val="00144ED7"/>
    <w:rsid w:val="00147C00"/>
    <w:rsid w:val="00154B48"/>
    <w:rsid w:val="0015728A"/>
    <w:rsid w:val="00160AED"/>
    <w:rsid w:val="00165021"/>
    <w:rsid w:val="00172C0D"/>
    <w:rsid w:val="00173B62"/>
    <w:rsid w:val="00173DA5"/>
    <w:rsid w:val="001754DC"/>
    <w:rsid w:val="00176B5F"/>
    <w:rsid w:val="00182744"/>
    <w:rsid w:val="00182884"/>
    <w:rsid w:val="001877F7"/>
    <w:rsid w:val="00192BA9"/>
    <w:rsid w:val="001B5903"/>
    <w:rsid w:val="001B6315"/>
    <w:rsid w:val="001C0315"/>
    <w:rsid w:val="001C2072"/>
    <w:rsid w:val="001C63B6"/>
    <w:rsid w:val="001D4717"/>
    <w:rsid w:val="001D7FA8"/>
    <w:rsid w:val="001E1293"/>
    <w:rsid w:val="001E24A5"/>
    <w:rsid w:val="001E4854"/>
    <w:rsid w:val="001E7103"/>
    <w:rsid w:val="001F15C2"/>
    <w:rsid w:val="001F262C"/>
    <w:rsid w:val="001F6595"/>
    <w:rsid w:val="001F7848"/>
    <w:rsid w:val="00204DFC"/>
    <w:rsid w:val="00212BFC"/>
    <w:rsid w:val="00214E4C"/>
    <w:rsid w:val="0021592F"/>
    <w:rsid w:val="00217914"/>
    <w:rsid w:val="00221C55"/>
    <w:rsid w:val="00223054"/>
    <w:rsid w:val="002266A7"/>
    <w:rsid w:val="00227ED2"/>
    <w:rsid w:val="00230513"/>
    <w:rsid w:val="0023281C"/>
    <w:rsid w:val="00242532"/>
    <w:rsid w:val="00243BA0"/>
    <w:rsid w:val="00244907"/>
    <w:rsid w:val="0026079A"/>
    <w:rsid w:val="00263ECE"/>
    <w:rsid w:val="0026458D"/>
    <w:rsid w:val="002648C0"/>
    <w:rsid w:val="002658BC"/>
    <w:rsid w:val="00270203"/>
    <w:rsid w:val="00280335"/>
    <w:rsid w:val="0028251C"/>
    <w:rsid w:val="002851E7"/>
    <w:rsid w:val="002907B4"/>
    <w:rsid w:val="00291B2E"/>
    <w:rsid w:val="0029542C"/>
    <w:rsid w:val="002957CE"/>
    <w:rsid w:val="00297671"/>
    <w:rsid w:val="00297B8F"/>
    <w:rsid w:val="002B0EB9"/>
    <w:rsid w:val="002B3764"/>
    <w:rsid w:val="002B3A5C"/>
    <w:rsid w:val="002B5EE8"/>
    <w:rsid w:val="002C0E09"/>
    <w:rsid w:val="002D08C7"/>
    <w:rsid w:val="002D16F6"/>
    <w:rsid w:val="002D4D85"/>
    <w:rsid w:val="002D4F98"/>
    <w:rsid w:val="002D5B55"/>
    <w:rsid w:val="002D6A1B"/>
    <w:rsid w:val="002D7659"/>
    <w:rsid w:val="002E018A"/>
    <w:rsid w:val="002E2322"/>
    <w:rsid w:val="002E2832"/>
    <w:rsid w:val="002E6347"/>
    <w:rsid w:val="002F04E3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37BC7"/>
    <w:rsid w:val="0034055C"/>
    <w:rsid w:val="00340FC6"/>
    <w:rsid w:val="00344482"/>
    <w:rsid w:val="003448B7"/>
    <w:rsid w:val="00347CEA"/>
    <w:rsid w:val="003660E7"/>
    <w:rsid w:val="003779DC"/>
    <w:rsid w:val="003863AC"/>
    <w:rsid w:val="003869F8"/>
    <w:rsid w:val="003939EE"/>
    <w:rsid w:val="00397198"/>
    <w:rsid w:val="003A0B40"/>
    <w:rsid w:val="003A4838"/>
    <w:rsid w:val="003B28C0"/>
    <w:rsid w:val="003B4ADA"/>
    <w:rsid w:val="003C190A"/>
    <w:rsid w:val="003C2FBF"/>
    <w:rsid w:val="003C61DC"/>
    <w:rsid w:val="003C6EB1"/>
    <w:rsid w:val="003D28D2"/>
    <w:rsid w:val="003E4416"/>
    <w:rsid w:val="003E7F9B"/>
    <w:rsid w:val="003F0AE0"/>
    <w:rsid w:val="003F1C17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C9F"/>
    <w:rsid w:val="004422A8"/>
    <w:rsid w:val="00442D48"/>
    <w:rsid w:val="004433A3"/>
    <w:rsid w:val="0044361C"/>
    <w:rsid w:val="00445338"/>
    <w:rsid w:val="00453FAC"/>
    <w:rsid w:val="00454368"/>
    <w:rsid w:val="004562A6"/>
    <w:rsid w:val="004569EF"/>
    <w:rsid w:val="004571C1"/>
    <w:rsid w:val="00461568"/>
    <w:rsid w:val="00461B4D"/>
    <w:rsid w:val="00463FE7"/>
    <w:rsid w:val="00485B18"/>
    <w:rsid w:val="00486433"/>
    <w:rsid w:val="0049796D"/>
    <w:rsid w:val="004A4641"/>
    <w:rsid w:val="004A5951"/>
    <w:rsid w:val="004A5B97"/>
    <w:rsid w:val="004B175B"/>
    <w:rsid w:val="004B1D11"/>
    <w:rsid w:val="004B39DA"/>
    <w:rsid w:val="004B6443"/>
    <w:rsid w:val="004C2440"/>
    <w:rsid w:val="004D0BA2"/>
    <w:rsid w:val="004D2A13"/>
    <w:rsid w:val="004D2E2B"/>
    <w:rsid w:val="004D4EA1"/>
    <w:rsid w:val="004E0C20"/>
    <w:rsid w:val="004E322F"/>
    <w:rsid w:val="005076DF"/>
    <w:rsid w:val="00517AA9"/>
    <w:rsid w:val="0053706E"/>
    <w:rsid w:val="00544A49"/>
    <w:rsid w:val="00545FAB"/>
    <w:rsid w:val="005461CB"/>
    <w:rsid w:val="00551CFE"/>
    <w:rsid w:val="005627AB"/>
    <w:rsid w:val="00567A94"/>
    <w:rsid w:val="00567DCB"/>
    <w:rsid w:val="0057302D"/>
    <w:rsid w:val="00582398"/>
    <w:rsid w:val="00584F1C"/>
    <w:rsid w:val="005A3628"/>
    <w:rsid w:val="005A40B7"/>
    <w:rsid w:val="005A46D0"/>
    <w:rsid w:val="005A5BCD"/>
    <w:rsid w:val="005A71AC"/>
    <w:rsid w:val="005B182C"/>
    <w:rsid w:val="005B4F16"/>
    <w:rsid w:val="005C5646"/>
    <w:rsid w:val="005C60B0"/>
    <w:rsid w:val="005D245B"/>
    <w:rsid w:val="005E779B"/>
    <w:rsid w:val="005F47AF"/>
    <w:rsid w:val="005F5A3C"/>
    <w:rsid w:val="00600275"/>
    <w:rsid w:val="006018D8"/>
    <w:rsid w:val="006054CE"/>
    <w:rsid w:val="00606902"/>
    <w:rsid w:val="0061366F"/>
    <w:rsid w:val="00615BF7"/>
    <w:rsid w:val="00622F42"/>
    <w:rsid w:val="00623B33"/>
    <w:rsid w:val="00636054"/>
    <w:rsid w:val="006521B2"/>
    <w:rsid w:val="00655018"/>
    <w:rsid w:val="00655793"/>
    <w:rsid w:val="00660C4B"/>
    <w:rsid w:val="00662D21"/>
    <w:rsid w:val="006660B2"/>
    <w:rsid w:val="00670D5E"/>
    <w:rsid w:val="00671971"/>
    <w:rsid w:val="00672670"/>
    <w:rsid w:val="00684D45"/>
    <w:rsid w:val="00693CE1"/>
    <w:rsid w:val="00697358"/>
    <w:rsid w:val="006A0A63"/>
    <w:rsid w:val="006A2FC3"/>
    <w:rsid w:val="006A558B"/>
    <w:rsid w:val="006B6397"/>
    <w:rsid w:val="006B64EF"/>
    <w:rsid w:val="006C71A1"/>
    <w:rsid w:val="006D3CBE"/>
    <w:rsid w:val="006D4F12"/>
    <w:rsid w:val="006D5121"/>
    <w:rsid w:val="006E0D5F"/>
    <w:rsid w:val="006E18BA"/>
    <w:rsid w:val="006E5AC7"/>
    <w:rsid w:val="006F0388"/>
    <w:rsid w:val="006F3C15"/>
    <w:rsid w:val="006F4639"/>
    <w:rsid w:val="007048FA"/>
    <w:rsid w:val="007052F0"/>
    <w:rsid w:val="0071235E"/>
    <w:rsid w:val="007128C2"/>
    <w:rsid w:val="00712D92"/>
    <w:rsid w:val="007141B2"/>
    <w:rsid w:val="007232A0"/>
    <w:rsid w:val="00726B5C"/>
    <w:rsid w:val="00726E6D"/>
    <w:rsid w:val="0073078E"/>
    <w:rsid w:val="00730EA1"/>
    <w:rsid w:val="00731F9A"/>
    <w:rsid w:val="007337C6"/>
    <w:rsid w:val="007363CF"/>
    <w:rsid w:val="00747A27"/>
    <w:rsid w:val="00751454"/>
    <w:rsid w:val="00764096"/>
    <w:rsid w:val="00773874"/>
    <w:rsid w:val="00773DD4"/>
    <w:rsid w:val="00773E56"/>
    <w:rsid w:val="00774AF5"/>
    <w:rsid w:val="00783696"/>
    <w:rsid w:val="00784D4A"/>
    <w:rsid w:val="00785E40"/>
    <w:rsid w:val="00793F14"/>
    <w:rsid w:val="0079582E"/>
    <w:rsid w:val="007968F6"/>
    <w:rsid w:val="007A10C2"/>
    <w:rsid w:val="007A5188"/>
    <w:rsid w:val="007B58A7"/>
    <w:rsid w:val="007B5CF5"/>
    <w:rsid w:val="007C046F"/>
    <w:rsid w:val="007C0BC9"/>
    <w:rsid w:val="007C36D4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611B"/>
    <w:rsid w:val="008376BD"/>
    <w:rsid w:val="008462E5"/>
    <w:rsid w:val="00846C25"/>
    <w:rsid w:val="00847DA6"/>
    <w:rsid w:val="00856565"/>
    <w:rsid w:val="00863D65"/>
    <w:rsid w:val="0086495A"/>
    <w:rsid w:val="00872AFD"/>
    <w:rsid w:val="00873635"/>
    <w:rsid w:val="00873F5A"/>
    <w:rsid w:val="008769DF"/>
    <w:rsid w:val="00877D45"/>
    <w:rsid w:val="00882832"/>
    <w:rsid w:val="0088314C"/>
    <w:rsid w:val="00883ED0"/>
    <w:rsid w:val="0089060C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649"/>
    <w:rsid w:val="008F0D1E"/>
    <w:rsid w:val="008F6C67"/>
    <w:rsid w:val="0090001B"/>
    <w:rsid w:val="00901549"/>
    <w:rsid w:val="009027C4"/>
    <w:rsid w:val="0090515E"/>
    <w:rsid w:val="00905E07"/>
    <w:rsid w:val="0092245D"/>
    <w:rsid w:val="00922CC2"/>
    <w:rsid w:val="00925FA0"/>
    <w:rsid w:val="00927D9E"/>
    <w:rsid w:val="009302B2"/>
    <w:rsid w:val="0093198C"/>
    <w:rsid w:val="00933702"/>
    <w:rsid w:val="00935A33"/>
    <w:rsid w:val="009466E1"/>
    <w:rsid w:val="0095421C"/>
    <w:rsid w:val="0095486B"/>
    <w:rsid w:val="009569CF"/>
    <w:rsid w:val="0096673A"/>
    <w:rsid w:val="00967357"/>
    <w:rsid w:val="00967FF6"/>
    <w:rsid w:val="00970E22"/>
    <w:rsid w:val="00977CEF"/>
    <w:rsid w:val="009859DE"/>
    <w:rsid w:val="0099095E"/>
    <w:rsid w:val="00990E20"/>
    <w:rsid w:val="00993B2B"/>
    <w:rsid w:val="00994F45"/>
    <w:rsid w:val="009A02E8"/>
    <w:rsid w:val="009A6B5B"/>
    <w:rsid w:val="009B3FDC"/>
    <w:rsid w:val="009C0AE7"/>
    <w:rsid w:val="009D137C"/>
    <w:rsid w:val="009D5C81"/>
    <w:rsid w:val="009D636E"/>
    <w:rsid w:val="009D6393"/>
    <w:rsid w:val="009D7B67"/>
    <w:rsid w:val="009F0AF4"/>
    <w:rsid w:val="009F0EC6"/>
    <w:rsid w:val="00A10C5D"/>
    <w:rsid w:val="00A12BC5"/>
    <w:rsid w:val="00A156AC"/>
    <w:rsid w:val="00A25A62"/>
    <w:rsid w:val="00A25E05"/>
    <w:rsid w:val="00A27EED"/>
    <w:rsid w:val="00A30532"/>
    <w:rsid w:val="00A31BBD"/>
    <w:rsid w:val="00A362E4"/>
    <w:rsid w:val="00A3663F"/>
    <w:rsid w:val="00A4135A"/>
    <w:rsid w:val="00A41879"/>
    <w:rsid w:val="00A465B2"/>
    <w:rsid w:val="00A503F4"/>
    <w:rsid w:val="00A54B4D"/>
    <w:rsid w:val="00A55A69"/>
    <w:rsid w:val="00A651B6"/>
    <w:rsid w:val="00A71CFE"/>
    <w:rsid w:val="00A743D1"/>
    <w:rsid w:val="00A87BAF"/>
    <w:rsid w:val="00A90683"/>
    <w:rsid w:val="00A90C61"/>
    <w:rsid w:val="00A95EF9"/>
    <w:rsid w:val="00AA4F97"/>
    <w:rsid w:val="00AB358B"/>
    <w:rsid w:val="00AB3DE1"/>
    <w:rsid w:val="00AC1E2A"/>
    <w:rsid w:val="00AC5847"/>
    <w:rsid w:val="00AC7DB5"/>
    <w:rsid w:val="00AD1C1B"/>
    <w:rsid w:val="00AE1A87"/>
    <w:rsid w:val="00AE2AA5"/>
    <w:rsid w:val="00AE50E7"/>
    <w:rsid w:val="00AE55F4"/>
    <w:rsid w:val="00AE7322"/>
    <w:rsid w:val="00AF4937"/>
    <w:rsid w:val="00AF52E8"/>
    <w:rsid w:val="00B00340"/>
    <w:rsid w:val="00B05348"/>
    <w:rsid w:val="00B101B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F3C"/>
    <w:rsid w:val="00B81497"/>
    <w:rsid w:val="00B83AC0"/>
    <w:rsid w:val="00B84A37"/>
    <w:rsid w:val="00B85409"/>
    <w:rsid w:val="00B874C1"/>
    <w:rsid w:val="00BA553E"/>
    <w:rsid w:val="00BA713E"/>
    <w:rsid w:val="00BA7234"/>
    <w:rsid w:val="00BB0B36"/>
    <w:rsid w:val="00BB1EA8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5BB1"/>
    <w:rsid w:val="00BF7224"/>
    <w:rsid w:val="00C2383A"/>
    <w:rsid w:val="00C24873"/>
    <w:rsid w:val="00C26CB3"/>
    <w:rsid w:val="00C30FEA"/>
    <w:rsid w:val="00C31136"/>
    <w:rsid w:val="00C3516C"/>
    <w:rsid w:val="00C3675B"/>
    <w:rsid w:val="00C371D9"/>
    <w:rsid w:val="00C3726B"/>
    <w:rsid w:val="00C434FA"/>
    <w:rsid w:val="00C44A70"/>
    <w:rsid w:val="00C46F2A"/>
    <w:rsid w:val="00C60A63"/>
    <w:rsid w:val="00C61ABB"/>
    <w:rsid w:val="00C64363"/>
    <w:rsid w:val="00C66CFB"/>
    <w:rsid w:val="00C70B69"/>
    <w:rsid w:val="00C74976"/>
    <w:rsid w:val="00C81DE7"/>
    <w:rsid w:val="00C81E2E"/>
    <w:rsid w:val="00C838D3"/>
    <w:rsid w:val="00C8468B"/>
    <w:rsid w:val="00C84D8B"/>
    <w:rsid w:val="00C87561"/>
    <w:rsid w:val="00C937EA"/>
    <w:rsid w:val="00C96B0A"/>
    <w:rsid w:val="00CA04C9"/>
    <w:rsid w:val="00CB4EF5"/>
    <w:rsid w:val="00CB5278"/>
    <w:rsid w:val="00CB7190"/>
    <w:rsid w:val="00CC0AB3"/>
    <w:rsid w:val="00CC15F2"/>
    <w:rsid w:val="00CC61F3"/>
    <w:rsid w:val="00CD0AD1"/>
    <w:rsid w:val="00CE6111"/>
    <w:rsid w:val="00CF2B39"/>
    <w:rsid w:val="00CF6D56"/>
    <w:rsid w:val="00D019E6"/>
    <w:rsid w:val="00D01B55"/>
    <w:rsid w:val="00D04651"/>
    <w:rsid w:val="00D23C5E"/>
    <w:rsid w:val="00D23C9C"/>
    <w:rsid w:val="00D30E09"/>
    <w:rsid w:val="00D35D3A"/>
    <w:rsid w:val="00D37E52"/>
    <w:rsid w:val="00D4099D"/>
    <w:rsid w:val="00D41B20"/>
    <w:rsid w:val="00D4242E"/>
    <w:rsid w:val="00D44091"/>
    <w:rsid w:val="00D562E7"/>
    <w:rsid w:val="00D563C4"/>
    <w:rsid w:val="00D65A8B"/>
    <w:rsid w:val="00D6714A"/>
    <w:rsid w:val="00D73F56"/>
    <w:rsid w:val="00D741B8"/>
    <w:rsid w:val="00D83F06"/>
    <w:rsid w:val="00D8676F"/>
    <w:rsid w:val="00D91BF8"/>
    <w:rsid w:val="00D927C3"/>
    <w:rsid w:val="00D9542B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C796E"/>
    <w:rsid w:val="00DE0042"/>
    <w:rsid w:val="00DE0B5A"/>
    <w:rsid w:val="00DE3EF3"/>
    <w:rsid w:val="00DE66F6"/>
    <w:rsid w:val="00DF3C10"/>
    <w:rsid w:val="00E009E6"/>
    <w:rsid w:val="00E01C4B"/>
    <w:rsid w:val="00E02279"/>
    <w:rsid w:val="00E1164E"/>
    <w:rsid w:val="00E12ABE"/>
    <w:rsid w:val="00E12EDA"/>
    <w:rsid w:val="00E158CB"/>
    <w:rsid w:val="00E20369"/>
    <w:rsid w:val="00E2148F"/>
    <w:rsid w:val="00E24ABB"/>
    <w:rsid w:val="00E261E7"/>
    <w:rsid w:val="00E2650F"/>
    <w:rsid w:val="00E2736D"/>
    <w:rsid w:val="00E276AF"/>
    <w:rsid w:val="00E37E76"/>
    <w:rsid w:val="00E41DC0"/>
    <w:rsid w:val="00E47523"/>
    <w:rsid w:val="00E53128"/>
    <w:rsid w:val="00E552C5"/>
    <w:rsid w:val="00E60584"/>
    <w:rsid w:val="00E6115B"/>
    <w:rsid w:val="00E61896"/>
    <w:rsid w:val="00E6624E"/>
    <w:rsid w:val="00E75549"/>
    <w:rsid w:val="00E75B77"/>
    <w:rsid w:val="00E75DC5"/>
    <w:rsid w:val="00E811D1"/>
    <w:rsid w:val="00E87019"/>
    <w:rsid w:val="00E87D57"/>
    <w:rsid w:val="00E94BF6"/>
    <w:rsid w:val="00E95C4C"/>
    <w:rsid w:val="00E97624"/>
    <w:rsid w:val="00EA0BD6"/>
    <w:rsid w:val="00EA39F3"/>
    <w:rsid w:val="00EA425F"/>
    <w:rsid w:val="00EA548A"/>
    <w:rsid w:val="00EC1E6F"/>
    <w:rsid w:val="00EC3F33"/>
    <w:rsid w:val="00ED18D5"/>
    <w:rsid w:val="00ED3A70"/>
    <w:rsid w:val="00ED7DEF"/>
    <w:rsid w:val="00EF6DEA"/>
    <w:rsid w:val="00F000B6"/>
    <w:rsid w:val="00F02F14"/>
    <w:rsid w:val="00F07A3F"/>
    <w:rsid w:val="00F14193"/>
    <w:rsid w:val="00F16356"/>
    <w:rsid w:val="00F2040C"/>
    <w:rsid w:val="00F21CC9"/>
    <w:rsid w:val="00F265FB"/>
    <w:rsid w:val="00F40D9D"/>
    <w:rsid w:val="00F430FB"/>
    <w:rsid w:val="00F44CE2"/>
    <w:rsid w:val="00F513A4"/>
    <w:rsid w:val="00F557DB"/>
    <w:rsid w:val="00F60478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90BBE"/>
    <w:rsid w:val="00F93146"/>
    <w:rsid w:val="00F94E57"/>
    <w:rsid w:val="00FB6BF4"/>
    <w:rsid w:val="00FC31D4"/>
    <w:rsid w:val="00FD247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СТРОМСКАЯ ИРИНА ВАЛЕРЬЕВНА</cp:lastModifiedBy>
  <cp:revision>125</cp:revision>
  <cp:lastPrinted>2020-04-14T07:55:00Z</cp:lastPrinted>
  <dcterms:created xsi:type="dcterms:W3CDTF">2019-05-02T09:04:00Z</dcterms:created>
  <dcterms:modified xsi:type="dcterms:W3CDTF">2021-07-08T10:18:00Z</dcterms:modified>
</cp:coreProperties>
</file>