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81" w:rsidRPr="00B703B0" w:rsidRDefault="00665E81" w:rsidP="00665E81">
      <w:pPr>
        <w:rPr>
          <w:rFonts w:ascii="Times New Roman" w:hAnsi="Times New Roman"/>
          <w:sz w:val="28"/>
          <w:szCs w:val="28"/>
          <w:lang w:val="en-US"/>
        </w:rPr>
      </w:pPr>
    </w:p>
    <w:p w:rsidR="00665E81" w:rsidRPr="00B703B0" w:rsidRDefault="00665E81" w:rsidP="00665E81">
      <w:pPr>
        <w:rPr>
          <w:rFonts w:ascii="Times New Roman" w:hAnsi="Times New Roman"/>
          <w:sz w:val="28"/>
          <w:szCs w:val="28"/>
          <w:lang w:val="en-US"/>
        </w:rPr>
      </w:pPr>
    </w:p>
    <w:p w:rsidR="00665E81" w:rsidRPr="00B703B0" w:rsidRDefault="00665E81" w:rsidP="00665E81">
      <w:pPr>
        <w:rPr>
          <w:rFonts w:ascii="Times New Roman" w:hAnsi="Times New Roman"/>
          <w:sz w:val="28"/>
          <w:szCs w:val="28"/>
          <w:lang w:val="en-US"/>
        </w:rPr>
      </w:pPr>
    </w:p>
    <w:p w:rsidR="00665E81" w:rsidRPr="00B703B0" w:rsidRDefault="00665E81" w:rsidP="00665E81">
      <w:pPr>
        <w:rPr>
          <w:rFonts w:ascii="Times New Roman" w:hAnsi="Times New Roman"/>
          <w:sz w:val="28"/>
          <w:szCs w:val="28"/>
          <w:lang w:val="en-US"/>
        </w:rPr>
      </w:pPr>
    </w:p>
    <w:p w:rsidR="00665E81" w:rsidRPr="00B703B0" w:rsidRDefault="00665E81" w:rsidP="00665E81">
      <w:pPr>
        <w:rPr>
          <w:rFonts w:ascii="Times New Roman" w:hAnsi="Times New Roman"/>
          <w:sz w:val="28"/>
          <w:szCs w:val="28"/>
          <w:lang w:val="en-US"/>
        </w:rPr>
      </w:pPr>
    </w:p>
    <w:p w:rsidR="00665E81" w:rsidRPr="00B703B0" w:rsidRDefault="00665E81" w:rsidP="00665E81">
      <w:pPr>
        <w:rPr>
          <w:rFonts w:ascii="Times New Roman" w:hAnsi="Times New Roman"/>
          <w:sz w:val="28"/>
          <w:szCs w:val="28"/>
          <w:lang w:val="en-US"/>
        </w:rPr>
      </w:pPr>
    </w:p>
    <w:p w:rsidR="00665E81" w:rsidRPr="00B703B0" w:rsidRDefault="00665E81" w:rsidP="00665E81">
      <w:pPr>
        <w:rPr>
          <w:rFonts w:ascii="Times New Roman" w:hAnsi="Times New Roman"/>
          <w:sz w:val="28"/>
          <w:szCs w:val="28"/>
          <w:lang w:val="en-US"/>
        </w:rPr>
      </w:pPr>
    </w:p>
    <w:p w:rsidR="00665E81" w:rsidRPr="00B703B0" w:rsidRDefault="00665E81" w:rsidP="00665E81">
      <w:pPr>
        <w:rPr>
          <w:rFonts w:ascii="Times New Roman" w:hAnsi="Times New Roman"/>
          <w:sz w:val="28"/>
          <w:szCs w:val="28"/>
          <w:lang w:val="en-US"/>
        </w:rPr>
      </w:pPr>
    </w:p>
    <w:p w:rsidR="00665E81" w:rsidRPr="00B703B0" w:rsidRDefault="00665E81" w:rsidP="00665E81">
      <w:pPr>
        <w:rPr>
          <w:rFonts w:ascii="Times New Roman" w:hAnsi="Times New Roman"/>
          <w:sz w:val="28"/>
          <w:szCs w:val="28"/>
          <w:lang w:val="en-US"/>
        </w:rPr>
      </w:pPr>
    </w:p>
    <w:p w:rsidR="00665E81" w:rsidRPr="00B703B0" w:rsidRDefault="00665E81" w:rsidP="00665E81">
      <w:pPr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665E81" w:rsidRPr="00B703B0" w:rsidRDefault="00665E81" w:rsidP="00665E81">
      <w:pPr>
        <w:rPr>
          <w:rFonts w:ascii="Times New Roman" w:hAnsi="Times New Roman"/>
          <w:sz w:val="28"/>
          <w:szCs w:val="28"/>
          <w:lang w:val="en-US"/>
        </w:rPr>
      </w:pPr>
    </w:p>
    <w:p w:rsidR="00665E81" w:rsidRPr="00B703B0" w:rsidRDefault="00665E81" w:rsidP="00665E81">
      <w:pPr>
        <w:rPr>
          <w:rFonts w:ascii="Times New Roman" w:hAnsi="Times New Roman"/>
          <w:sz w:val="28"/>
          <w:szCs w:val="28"/>
          <w:lang w:val="en-US"/>
        </w:rPr>
      </w:pPr>
    </w:p>
    <w:p w:rsidR="00665E81" w:rsidRPr="00D81B85" w:rsidRDefault="00D81B85" w:rsidP="00D81B85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D81B85">
        <w:rPr>
          <w:rFonts w:ascii="Times New Roman" w:hAnsi="Times New Roman"/>
          <w:sz w:val="28"/>
          <w:szCs w:val="28"/>
          <w:u w:val="single"/>
        </w:rPr>
        <w:t>15.05.2021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D81B85">
        <w:rPr>
          <w:rFonts w:ascii="Times New Roman" w:hAnsi="Times New Roman"/>
          <w:sz w:val="28"/>
          <w:szCs w:val="28"/>
          <w:u w:val="single"/>
        </w:rPr>
        <w:t>293-нму «С»</w:t>
      </w:r>
    </w:p>
    <w:p w:rsidR="003009CC" w:rsidRDefault="003009CC" w:rsidP="00665E81">
      <w:pPr>
        <w:ind w:firstLine="0"/>
        <w:rPr>
          <w:rFonts w:ascii="Times New Roman" w:hAnsi="Times New Roman"/>
          <w:sz w:val="28"/>
          <w:szCs w:val="28"/>
        </w:rPr>
      </w:pPr>
    </w:p>
    <w:p w:rsidR="00665E81" w:rsidRPr="00B703B0" w:rsidRDefault="00665E81" w:rsidP="00665E81">
      <w:pPr>
        <w:ind w:firstLine="0"/>
        <w:rPr>
          <w:rFonts w:ascii="Times New Roman" w:hAnsi="Times New Roman"/>
          <w:sz w:val="28"/>
          <w:szCs w:val="28"/>
        </w:rPr>
      </w:pPr>
      <w:r w:rsidRPr="00B703B0">
        <w:rPr>
          <w:rFonts w:ascii="Times New Roman" w:hAnsi="Times New Roman"/>
          <w:sz w:val="28"/>
          <w:szCs w:val="28"/>
        </w:rPr>
        <w:t xml:space="preserve">О проведении практики студентов </w:t>
      </w:r>
    </w:p>
    <w:p w:rsidR="00665E81" w:rsidRDefault="00665E81" w:rsidP="00665E81">
      <w:pPr>
        <w:ind w:firstLine="0"/>
        <w:rPr>
          <w:rFonts w:ascii="Times New Roman" w:hAnsi="Times New Roman"/>
          <w:sz w:val="28"/>
          <w:szCs w:val="28"/>
        </w:rPr>
      </w:pPr>
      <w:r w:rsidRPr="00B703B0">
        <w:rPr>
          <w:rFonts w:ascii="Times New Roman" w:hAnsi="Times New Roman"/>
          <w:sz w:val="28"/>
          <w:szCs w:val="28"/>
        </w:rPr>
        <w:t>инженерно-строительного факультета</w:t>
      </w:r>
    </w:p>
    <w:p w:rsidR="00665E81" w:rsidRDefault="00665E81" w:rsidP="00665E81">
      <w:pPr>
        <w:ind w:firstLine="0"/>
        <w:rPr>
          <w:rFonts w:ascii="Times New Roman" w:hAnsi="Times New Roman"/>
          <w:sz w:val="16"/>
          <w:szCs w:val="16"/>
        </w:rPr>
      </w:pPr>
    </w:p>
    <w:p w:rsidR="00665E81" w:rsidRDefault="00665E81" w:rsidP="00665E81">
      <w:pPr>
        <w:ind w:firstLine="0"/>
        <w:rPr>
          <w:rFonts w:ascii="Times New Roman" w:hAnsi="Times New Roman"/>
          <w:sz w:val="16"/>
          <w:szCs w:val="16"/>
        </w:rPr>
      </w:pPr>
    </w:p>
    <w:p w:rsidR="00665E81" w:rsidRDefault="00665E81" w:rsidP="00665E81">
      <w:pPr>
        <w:ind w:firstLine="0"/>
        <w:rPr>
          <w:rFonts w:ascii="Times New Roman" w:hAnsi="Times New Roman"/>
          <w:sz w:val="16"/>
          <w:szCs w:val="16"/>
        </w:rPr>
      </w:pPr>
    </w:p>
    <w:p w:rsidR="00665E81" w:rsidRPr="005B5A6F" w:rsidRDefault="00665E81" w:rsidP="00665E81">
      <w:pPr>
        <w:pStyle w:val="a3"/>
        <w:spacing w:after="0"/>
        <w:ind w:firstLine="709"/>
        <w:rPr>
          <w:rFonts w:ascii="Times New Roman" w:hAnsi="Times New Roman"/>
          <w:sz w:val="28"/>
          <w:szCs w:val="28"/>
        </w:rPr>
      </w:pPr>
      <w:r w:rsidRPr="005B5A6F">
        <w:rPr>
          <w:rFonts w:ascii="Times New Roman" w:hAnsi="Times New Roman"/>
          <w:sz w:val="28"/>
          <w:szCs w:val="28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</w:t>
      </w:r>
      <w:r w:rsidRPr="005B5A6F">
        <w:rPr>
          <w:rFonts w:ascii="Times New Roman" w:hAnsi="Times New Roman"/>
          <w:sz w:val="28"/>
          <w:szCs w:val="28"/>
          <w:lang w:val="en-US"/>
        </w:rPr>
        <w:t> </w:t>
      </w:r>
      <w:r w:rsidR="00CE1D63">
        <w:rPr>
          <w:rFonts w:ascii="Times New Roman" w:hAnsi="Times New Roman"/>
          <w:sz w:val="28"/>
          <w:szCs w:val="28"/>
        </w:rPr>
        <w:t>860, на основании учебного плана</w:t>
      </w:r>
      <w:r w:rsidRPr="005B5A6F">
        <w:rPr>
          <w:rFonts w:ascii="Times New Roman" w:hAnsi="Times New Roman"/>
          <w:sz w:val="28"/>
          <w:szCs w:val="28"/>
        </w:rPr>
        <w:t xml:space="preserve"> </w:t>
      </w:r>
      <w:r w:rsidRPr="00D70BED">
        <w:rPr>
          <w:rFonts w:ascii="Times New Roman" w:hAnsi="Times New Roman"/>
          <w:sz w:val="28"/>
          <w:szCs w:val="28"/>
        </w:rPr>
        <w:t xml:space="preserve">1 курса </w:t>
      </w:r>
      <w:r>
        <w:rPr>
          <w:rFonts w:ascii="Times New Roman" w:hAnsi="Times New Roman"/>
          <w:sz w:val="28"/>
          <w:szCs w:val="28"/>
        </w:rPr>
        <w:t>заочной</w:t>
      </w:r>
      <w:r w:rsidRPr="00B457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461D3A">
        <w:rPr>
          <w:rFonts w:ascii="Times New Roman" w:hAnsi="Times New Roman"/>
          <w:sz w:val="28"/>
          <w:szCs w:val="28"/>
        </w:rPr>
        <w:t xml:space="preserve">сокращенной </w:t>
      </w:r>
      <w:r>
        <w:rPr>
          <w:rFonts w:ascii="Times New Roman" w:hAnsi="Times New Roman"/>
          <w:sz w:val="28"/>
          <w:szCs w:val="28"/>
        </w:rPr>
        <w:t xml:space="preserve">формы </w:t>
      </w:r>
      <w:r w:rsidRPr="005B5A6F">
        <w:rPr>
          <w:rFonts w:ascii="Times New Roman" w:hAnsi="Times New Roman"/>
          <w:sz w:val="28"/>
          <w:szCs w:val="28"/>
        </w:rPr>
        <w:t xml:space="preserve">получения высшего образования </w:t>
      </w:r>
      <w:r w:rsidRPr="005B5A6F">
        <w:rPr>
          <w:rFonts w:ascii="Times New Roman" w:hAnsi="Times New Roman"/>
          <w:sz w:val="28"/>
          <w:szCs w:val="28"/>
          <w:lang w:val="en-US"/>
        </w:rPr>
        <w:t>I</w:t>
      </w:r>
      <w:r w:rsidRPr="005B5A6F">
        <w:rPr>
          <w:rFonts w:ascii="Times New Roman" w:hAnsi="Times New Roman"/>
          <w:sz w:val="28"/>
          <w:szCs w:val="28"/>
        </w:rPr>
        <w:t xml:space="preserve"> ступени специальности 1-70 02 01 «Промышленное и гражданское строительство»</w:t>
      </w:r>
    </w:p>
    <w:p w:rsidR="00665E81" w:rsidRDefault="00665E81" w:rsidP="00665E81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16"/>
          <w:szCs w:val="16"/>
          <w:highlight w:val="yellow"/>
        </w:rPr>
      </w:pPr>
    </w:p>
    <w:p w:rsidR="00665E81" w:rsidRDefault="00665E81" w:rsidP="00665E81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16"/>
          <w:szCs w:val="16"/>
          <w:highlight w:val="yellow"/>
        </w:rPr>
      </w:pPr>
    </w:p>
    <w:p w:rsidR="00665E81" w:rsidRPr="002B77C2" w:rsidRDefault="00665E81" w:rsidP="00665E81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16"/>
          <w:szCs w:val="16"/>
          <w:highlight w:val="yellow"/>
        </w:rPr>
      </w:pPr>
    </w:p>
    <w:p w:rsidR="00665E81" w:rsidRPr="005B5A6F" w:rsidRDefault="00665E81" w:rsidP="00665E81">
      <w:pPr>
        <w:pStyle w:val="2"/>
        <w:tabs>
          <w:tab w:val="left" w:pos="-1843"/>
        </w:tabs>
        <w:spacing w:after="0" w:line="240" w:lineRule="auto"/>
        <w:ind w:left="0"/>
        <w:jc w:val="both"/>
        <w:rPr>
          <w:b/>
          <w:sz w:val="28"/>
          <w:szCs w:val="28"/>
        </w:rPr>
      </w:pPr>
      <w:r w:rsidRPr="005B5A6F">
        <w:rPr>
          <w:b/>
          <w:sz w:val="28"/>
          <w:szCs w:val="28"/>
        </w:rPr>
        <w:t>ПРИКАЗЫВАЮ:</w:t>
      </w:r>
    </w:p>
    <w:p w:rsidR="00665E81" w:rsidRDefault="00665E81" w:rsidP="00665E81">
      <w:pPr>
        <w:pStyle w:val="2"/>
        <w:tabs>
          <w:tab w:val="left" w:pos="-1843"/>
        </w:tabs>
        <w:spacing w:after="0" w:line="240" w:lineRule="auto"/>
        <w:ind w:left="0"/>
        <w:jc w:val="both"/>
        <w:rPr>
          <w:sz w:val="16"/>
          <w:szCs w:val="16"/>
          <w:highlight w:val="yellow"/>
        </w:rPr>
      </w:pPr>
    </w:p>
    <w:p w:rsidR="00665E81" w:rsidRPr="008B0527" w:rsidRDefault="00665E81" w:rsidP="00665E81">
      <w:pPr>
        <w:pStyle w:val="2"/>
        <w:tabs>
          <w:tab w:val="left" w:pos="-1843"/>
        </w:tabs>
        <w:spacing w:after="0" w:line="240" w:lineRule="auto"/>
        <w:ind w:left="0"/>
        <w:jc w:val="both"/>
        <w:rPr>
          <w:sz w:val="16"/>
          <w:szCs w:val="16"/>
          <w:highlight w:val="yellow"/>
        </w:rPr>
      </w:pPr>
    </w:p>
    <w:p w:rsidR="00665E81" w:rsidRPr="008B0527" w:rsidRDefault="00665E81" w:rsidP="00665E81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16"/>
          <w:szCs w:val="16"/>
          <w:highlight w:val="yellow"/>
        </w:rPr>
      </w:pPr>
    </w:p>
    <w:p w:rsidR="004326B1" w:rsidRPr="004326B1" w:rsidRDefault="00665E81" w:rsidP="004326B1">
      <w:pPr>
        <w:ind w:firstLine="720"/>
        <w:contextualSpacing/>
        <w:rPr>
          <w:rFonts w:ascii="Times New Roman" w:eastAsia="Times New Roman" w:hAnsi="Times New Roman"/>
          <w:sz w:val="28"/>
          <w:szCs w:val="28"/>
        </w:rPr>
      </w:pPr>
      <w:r w:rsidRPr="004326B1">
        <w:rPr>
          <w:rFonts w:ascii="Times New Roman" w:hAnsi="Times New Roman"/>
          <w:sz w:val="28"/>
          <w:szCs w:val="28"/>
          <w:lang w:val="be-BY"/>
        </w:rPr>
        <w:t>1. </w:t>
      </w:r>
      <w:r w:rsidR="004326B1" w:rsidRPr="004326B1">
        <w:rPr>
          <w:rFonts w:ascii="Times New Roman" w:eastAsia="Times New Roman" w:hAnsi="Times New Roman"/>
          <w:sz w:val="28"/>
          <w:szCs w:val="28"/>
        </w:rPr>
        <w:t xml:space="preserve">Провести учебную геодезическую практику студентов 1 курса заочной сокращенной </w:t>
      </w:r>
      <w:r w:rsidR="004326B1" w:rsidRPr="004326B1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4326B1" w:rsidRPr="004326B1">
        <w:rPr>
          <w:rFonts w:ascii="Times New Roman" w:eastAsia="Times New Roman" w:hAnsi="Times New Roman"/>
          <w:sz w:val="28"/>
          <w:szCs w:val="28"/>
        </w:rPr>
        <w:t xml:space="preserve">формы получения высшего образования </w:t>
      </w:r>
      <w:r w:rsidR="004326B1" w:rsidRPr="004326B1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4326B1" w:rsidRPr="004326B1">
        <w:rPr>
          <w:rFonts w:ascii="Times New Roman" w:eastAsia="Times New Roman" w:hAnsi="Times New Roman"/>
          <w:sz w:val="28"/>
          <w:szCs w:val="28"/>
        </w:rPr>
        <w:t xml:space="preserve"> ступени специальности 1-70 02 01 «Промышленное и гражданское строительство» с 17.05.2021 </w:t>
      </w:r>
      <w:r w:rsidR="004326B1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4326B1" w:rsidRPr="004326B1">
        <w:rPr>
          <w:rFonts w:ascii="Times New Roman" w:eastAsia="Times New Roman" w:hAnsi="Times New Roman"/>
          <w:sz w:val="28"/>
          <w:szCs w:val="28"/>
        </w:rPr>
        <w:t>по 29.05.2021.</w:t>
      </w:r>
    </w:p>
    <w:p w:rsidR="004326B1" w:rsidRPr="004326B1" w:rsidRDefault="004326B1" w:rsidP="004326B1">
      <w:pPr>
        <w:ind w:firstLine="72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 Определить студентам базу</w:t>
      </w:r>
      <w:r w:rsidRPr="004326B1">
        <w:rPr>
          <w:rFonts w:ascii="Times New Roman" w:eastAsia="Times New Roman" w:hAnsi="Times New Roman"/>
          <w:sz w:val="28"/>
          <w:szCs w:val="28"/>
        </w:rPr>
        <w:t xml:space="preserve"> практики и назначить руководителя практики от кафедры в соответст</w:t>
      </w:r>
      <w:r>
        <w:rPr>
          <w:rFonts w:ascii="Times New Roman" w:eastAsia="Times New Roman" w:hAnsi="Times New Roman"/>
          <w:sz w:val="28"/>
          <w:szCs w:val="28"/>
        </w:rPr>
        <w:t xml:space="preserve">вии с приложением 1 </w:t>
      </w:r>
      <w:r w:rsidRPr="004326B1">
        <w:rPr>
          <w:rFonts w:ascii="Times New Roman" w:eastAsia="Times New Roman" w:hAnsi="Times New Roman"/>
          <w:sz w:val="28"/>
          <w:szCs w:val="28"/>
        </w:rPr>
        <w:t>(прилагается).</w:t>
      </w:r>
    </w:p>
    <w:p w:rsidR="004326B1" w:rsidRPr="004326B1" w:rsidRDefault="004326B1" w:rsidP="004326B1">
      <w:pPr>
        <w:ind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1.2</w:t>
      </w:r>
      <w:r w:rsidRPr="004326B1">
        <w:rPr>
          <w:rFonts w:ascii="Times New Roman" w:eastAsia="Times New Roman" w:hAnsi="Times New Roman"/>
          <w:sz w:val="28"/>
          <w:szCs w:val="28"/>
          <w:lang w:val="be-BY" w:eastAsia="ru-RU"/>
        </w:rPr>
        <w:t>. </w:t>
      </w:r>
      <w:r w:rsidRPr="004326B1">
        <w:rPr>
          <w:rFonts w:ascii="Times New Roman" w:eastAsia="Times New Roman" w:hAnsi="Times New Roman"/>
          <w:sz w:val="28"/>
          <w:szCs w:val="28"/>
          <w:lang w:eastAsia="ru-RU"/>
        </w:rPr>
        <w:t>Руководителю практики от кафедры провести дифференцированный зачет 29.05.2021.</w:t>
      </w:r>
    </w:p>
    <w:p w:rsidR="00665E81" w:rsidRPr="004326B1" w:rsidRDefault="004326B1" w:rsidP="004326B1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2. </w:t>
      </w:r>
      <w:r w:rsidR="00665E81" w:rsidRPr="007F37DC">
        <w:rPr>
          <w:sz w:val="28"/>
          <w:szCs w:val="28"/>
        </w:rPr>
        <w:t>Провести учебную объектную практику</w:t>
      </w:r>
      <w:r w:rsidR="00665E81">
        <w:rPr>
          <w:sz w:val="28"/>
          <w:szCs w:val="28"/>
        </w:rPr>
        <w:t xml:space="preserve"> </w:t>
      </w:r>
      <w:r w:rsidR="00665E81" w:rsidRPr="007F37DC">
        <w:rPr>
          <w:sz w:val="28"/>
          <w:szCs w:val="28"/>
        </w:rPr>
        <w:t xml:space="preserve">студентов 1 курса </w:t>
      </w:r>
      <w:r w:rsidR="00665E81">
        <w:rPr>
          <w:sz w:val="28"/>
          <w:szCs w:val="28"/>
        </w:rPr>
        <w:t xml:space="preserve">заочной </w:t>
      </w:r>
      <w:r w:rsidR="00461D3A">
        <w:rPr>
          <w:sz w:val="28"/>
          <w:szCs w:val="28"/>
        </w:rPr>
        <w:t xml:space="preserve">сокращенной </w:t>
      </w:r>
      <w:r w:rsidR="00665E81" w:rsidRPr="007F37DC">
        <w:rPr>
          <w:sz w:val="28"/>
          <w:szCs w:val="28"/>
        </w:rPr>
        <w:t xml:space="preserve">формы получения высшего образования </w:t>
      </w:r>
      <w:r w:rsidR="00665E81" w:rsidRPr="007F37DC">
        <w:rPr>
          <w:sz w:val="28"/>
          <w:szCs w:val="28"/>
          <w:lang w:val="en-US"/>
        </w:rPr>
        <w:t>I</w:t>
      </w:r>
      <w:r w:rsidR="00665E81" w:rsidRPr="007F37DC">
        <w:rPr>
          <w:sz w:val="28"/>
          <w:szCs w:val="28"/>
        </w:rPr>
        <w:t xml:space="preserve"> ступени специальности 1-70</w:t>
      </w:r>
      <w:r w:rsidR="006F2766">
        <w:rPr>
          <w:sz w:val="28"/>
          <w:szCs w:val="28"/>
        </w:rPr>
        <w:t> </w:t>
      </w:r>
      <w:r w:rsidR="00665E81" w:rsidRPr="007F37DC">
        <w:rPr>
          <w:sz w:val="28"/>
          <w:szCs w:val="28"/>
        </w:rPr>
        <w:t>02</w:t>
      </w:r>
      <w:r w:rsidR="006F2766">
        <w:rPr>
          <w:sz w:val="28"/>
          <w:szCs w:val="28"/>
        </w:rPr>
        <w:t> </w:t>
      </w:r>
      <w:r w:rsidR="00665E81" w:rsidRPr="007F37DC">
        <w:rPr>
          <w:sz w:val="28"/>
          <w:szCs w:val="28"/>
        </w:rPr>
        <w:t>01</w:t>
      </w:r>
      <w:r w:rsidR="006F2766">
        <w:rPr>
          <w:sz w:val="28"/>
          <w:szCs w:val="28"/>
        </w:rPr>
        <w:t> </w:t>
      </w:r>
      <w:r w:rsidR="009A1C6C">
        <w:rPr>
          <w:sz w:val="28"/>
          <w:szCs w:val="28"/>
        </w:rPr>
        <w:t xml:space="preserve">«Промышленное </w:t>
      </w:r>
      <w:r w:rsidR="00665E81" w:rsidRPr="007F37DC">
        <w:rPr>
          <w:sz w:val="28"/>
          <w:szCs w:val="28"/>
        </w:rPr>
        <w:t xml:space="preserve">и гражданское строительство» с </w:t>
      </w:r>
      <w:r w:rsidR="00665E81">
        <w:rPr>
          <w:sz w:val="28"/>
          <w:szCs w:val="28"/>
        </w:rPr>
        <w:t>21.06.</w:t>
      </w:r>
      <w:r w:rsidR="00665E81" w:rsidRPr="007F37DC">
        <w:rPr>
          <w:sz w:val="28"/>
          <w:szCs w:val="28"/>
        </w:rPr>
        <w:t>20</w:t>
      </w:r>
      <w:r w:rsidR="00665E81">
        <w:rPr>
          <w:sz w:val="28"/>
          <w:szCs w:val="28"/>
        </w:rPr>
        <w:t xml:space="preserve">21 </w:t>
      </w:r>
      <w:r w:rsidR="006F2766">
        <w:rPr>
          <w:sz w:val="28"/>
          <w:szCs w:val="28"/>
        </w:rPr>
        <w:t xml:space="preserve">            </w:t>
      </w:r>
      <w:r w:rsidR="00665E81" w:rsidRPr="007F37DC">
        <w:rPr>
          <w:sz w:val="28"/>
          <w:szCs w:val="28"/>
        </w:rPr>
        <w:t xml:space="preserve">по </w:t>
      </w:r>
      <w:r w:rsidR="00665E81">
        <w:rPr>
          <w:sz w:val="28"/>
          <w:szCs w:val="28"/>
        </w:rPr>
        <w:t>2</w:t>
      </w:r>
      <w:r w:rsidR="009A1C6C">
        <w:rPr>
          <w:sz w:val="28"/>
          <w:szCs w:val="28"/>
        </w:rPr>
        <w:t>6</w:t>
      </w:r>
      <w:r w:rsidR="00665E81" w:rsidRPr="00593F20">
        <w:rPr>
          <w:sz w:val="28"/>
          <w:szCs w:val="28"/>
        </w:rPr>
        <w:t>.0</w:t>
      </w:r>
      <w:r w:rsidR="00665E81">
        <w:rPr>
          <w:sz w:val="28"/>
          <w:szCs w:val="28"/>
        </w:rPr>
        <w:t>6</w:t>
      </w:r>
      <w:r w:rsidR="00665E81" w:rsidRPr="00593F20">
        <w:rPr>
          <w:sz w:val="28"/>
          <w:szCs w:val="28"/>
        </w:rPr>
        <w:t>.2021.</w:t>
      </w:r>
    </w:p>
    <w:p w:rsidR="00665E81" w:rsidRPr="007F37DC" w:rsidRDefault="006F2766" w:rsidP="00665E81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61D3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665E81" w:rsidRPr="007F37DC">
        <w:rPr>
          <w:sz w:val="28"/>
          <w:szCs w:val="28"/>
        </w:rPr>
        <w:t>Определить студентам базу практики и назначить руководител</w:t>
      </w:r>
      <w:r w:rsidR="00461D3A">
        <w:rPr>
          <w:sz w:val="28"/>
          <w:szCs w:val="28"/>
        </w:rPr>
        <w:t>ей</w:t>
      </w:r>
      <w:r w:rsidR="00665E81" w:rsidRPr="007F37DC">
        <w:rPr>
          <w:sz w:val="28"/>
          <w:szCs w:val="28"/>
        </w:rPr>
        <w:t xml:space="preserve"> практики от кафедры в соответствии с приложением</w:t>
      </w:r>
      <w:r w:rsidR="00665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="00665E81" w:rsidRPr="007F37DC">
        <w:rPr>
          <w:sz w:val="28"/>
          <w:szCs w:val="28"/>
        </w:rPr>
        <w:t>(прилагается).</w:t>
      </w:r>
    </w:p>
    <w:p w:rsidR="00665E81" w:rsidRDefault="006F2766" w:rsidP="00665E81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2.2.</w:t>
      </w:r>
      <w:r w:rsidR="00665E81">
        <w:rPr>
          <w:rFonts w:ascii="Times New Roman" w:hAnsi="Times New Roman"/>
          <w:sz w:val="28"/>
          <w:szCs w:val="28"/>
        </w:rPr>
        <w:t> </w:t>
      </w:r>
      <w:r w:rsidR="00665E81" w:rsidRPr="007F37DC">
        <w:rPr>
          <w:rFonts w:ascii="Times New Roman" w:hAnsi="Times New Roman"/>
          <w:sz w:val="28"/>
          <w:szCs w:val="28"/>
        </w:rPr>
        <w:t>Руководител</w:t>
      </w:r>
      <w:r w:rsidR="00461D3A">
        <w:rPr>
          <w:rFonts w:ascii="Times New Roman" w:hAnsi="Times New Roman"/>
          <w:sz w:val="28"/>
          <w:szCs w:val="28"/>
        </w:rPr>
        <w:t>ям</w:t>
      </w:r>
      <w:r w:rsidR="00665E81" w:rsidRPr="007F37DC">
        <w:rPr>
          <w:rFonts w:ascii="Times New Roman" w:hAnsi="Times New Roman"/>
          <w:sz w:val="28"/>
          <w:szCs w:val="28"/>
        </w:rPr>
        <w:t xml:space="preserve"> практики от кафедры провести дифференцированный</w:t>
      </w:r>
      <w:r w:rsidR="00665E81" w:rsidRPr="007F37DC">
        <w:rPr>
          <w:rFonts w:ascii="Times New Roman" w:hAnsi="Times New Roman"/>
          <w:sz w:val="28"/>
          <w:szCs w:val="28"/>
          <w:lang w:val="be-BY"/>
        </w:rPr>
        <w:t xml:space="preserve"> зачет </w:t>
      </w:r>
      <w:r w:rsidR="00461D3A">
        <w:rPr>
          <w:rFonts w:ascii="Times New Roman" w:hAnsi="Times New Roman"/>
          <w:sz w:val="28"/>
          <w:szCs w:val="28"/>
          <w:lang w:val="be-BY"/>
        </w:rPr>
        <w:t>29</w:t>
      </w:r>
      <w:r w:rsidR="00665E81" w:rsidRPr="00AE539A">
        <w:rPr>
          <w:rFonts w:ascii="Times New Roman" w:hAnsi="Times New Roman"/>
          <w:sz w:val="28"/>
          <w:szCs w:val="28"/>
          <w:lang w:val="be-BY"/>
        </w:rPr>
        <w:t>.0</w:t>
      </w:r>
      <w:r w:rsidR="00461D3A">
        <w:rPr>
          <w:rFonts w:ascii="Times New Roman" w:hAnsi="Times New Roman"/>
          <w:sz w:val="28"/>
          <w:szCs w:val="28"/>
          <w:lang w:val="be-BY"/>
        </w:rPr>
        <w:t>6</w:t>
      </w:r>
      <w:r w:rsidR="00665E81" w:rsidRPr="00AE539A">
        <w:rPr>
          <w:rFonts w:ascii="Times New Roman" w:hAnsi="Times New Roman"/>
          <w:sz w:val="28"/>
          <w:szCs w:val="28"/>
          <w:lang w:val="be-BY"/>
        </w:rPr>
        <w:t>.2021.</w:t>
      </w:r>
    </w:p>
    <w:p w:rsidR="00665E81" w:rsidRPr="003D301E" w:rsidRDefault="006F2766" w:rsidP="00665E81">
      <w:pPr>
        <w:tabs>
          <w:tab w:val="left" w:pos="540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be-BY"/>
        </w:rPr>
        <w:t>3</w:t>
      </w:r>
      <w:r w:rsidR="00665E81">
        <w:rPr>
          <w:rFonts w:ascii="Times New Roman" w:hAnsi="Times New Roman"/>
          <w:sz w:val="28"/>
          <w:szCs w:val="28"/>
          <w:lang w:val="be-BY"/>
        </w:rPr>
        <w:t>. </w:t>
      </w:r>
      <w:r w:rsidR="00665E81" w:rsidRPr="003D301E">
        <w:rPr>
          <w:rFonts w:ascii="Times New Roman" w:hAnsi="Times New Roman"/>
          <w:sz w:val="28"/>
          <w:szCs w:val="28"/>
          <w:lang w:val="be-BY"/>
        </w:rPr>
        <w:t>Руководител</w:t>
      </w:r>
      <w:r w:rsidR="00665E81">
        <w:rPr>
          <w:rFonts w:ascii="Times New Roman" w:hAnsi="Times New Roman"/>
          <w:sz w:val="28"/>
          <w:szCs w:val="28"/>
        </w:rPr>
        <w:t>ям</w:t>
      </w:r>
      <w:r w:rsidR="00665E81" w:rsidRPr="003D301E">
        <w:rPr>
          <w:rFonts w:ascii="Times New Roman" w:hAnsi="Times New Roman"/>
          <w:sz w:val="28"/>
          <w:szCs w:val="28"/>
          <w:lang w:val="be-BY"/>
        </w:rPr>
        <w:t xml:space="preserve"> практики от кафедры </w:t>
      </w:r>
      <w:r w:rsidR="00665E81" w:rsidRPr="003D301E">
        <w:rPr>
          <w:rFonts w:ascii="Times New Roman" w:hAnsi="Times New Roman"/>
          <w:sz w:val="28"/>
          <w:szCs w:val="28"/>
        </w:rPr>
        <w:t xml:space="preserve">провести инструктаж по охране труда (обучение мерам безопасности) </w:t>
      </w:r>
      <w:r w:rsidR="00665E81" w:rsidRPr="003D301E">
        <w:rPr>
          <w:rFonts w:ascii="Times New Roman" w:hAnsi="Times New Roman"/>
          <w:sz w:val="28"/>
          <w:szCs w:val="28"/>
          <w:lang w:val="be-BY"/>
        </w:rPr>
        <w:t>студентов, направляемых на практику.</w:t>
      </w:r>
    </w:p>
    <w:p w:rsidR="00665E81" w:rsidRPr="003D301E" w:rsidRDefault="006F2766" w:rsidP="00665E81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4</w:t>
      </w:r>
      <w:r w:rsidR="00665E81" w:rsidRPr="003D301E">
        <w:rPr>
          <w:sz w:val="28"/>
          <w:szCs w:val="28"/>
          <w:lang w:val="be-BY"/>
        </w:rPr>
        <w:t>.</w:t>
      </w:r>
      <w:r w:rsidR="00665E81">
        <w:rPr>
          <w:sz w:val="28"/>
          <w:szCs w:val="28"/>
          <w:lang w:val="be-BY"/>
        </w:rPr>
        <w:t> </w:t>
      </w:r>
      <w:r w:rsidR="00665E81" w:rsidRPr="003D301E">
        <w:rPr>
          <w:sz w:val="28"/>
          <w:szCs w:val="28"/>
        </w:rPr>
        <w:t>Начальнику отдела охраны труда (</w:t>
      </w:r>
      <w:proofErr w:type="spellStart"/>
      <w:r w:rsidR="00665E81" w:rsidRPr="00063507">
        <w:rPr>
          <w:sz w:val="28"/>
          <w:szCs w:val="28"/>
        </w:rPr>
        <w:t>Н.И.</w:t>
      </w:r>
      <w:r w:rsidR="00665E81" w:rsidRPr="003D301E">
        <w:rPr>
          <w:sz w:val="28"/>
          <w:szCs w:val="28"/>
        </w:rPr>
        <w:t>Сергейчик</w:t>
      </w:r>
      <w:proofErr w:type="spellEnd"/>
      <w:r w:rsidR="00665E81" w:rsidRPr="003D301E">
        <w:rPr>
          <w:sz w:val="28"/>
          <w:szCs w:val="28"/>
        </w:rPr>
        <w:t xml:space="preserve">) организовать проведение вводного инструктажа по охране труда студентов, направляемых </w:t>
      </w:r>
      <w:r w:rsidR="00665E81" w:rsidRPr="003D301E">
        <w:rPr>
          <w:sz w:val="28"/>
          <w:szCs w:val="28"/>
        </w:rPr>
        <w:lastRenderedPageBreak/>
        <w:t>для прохождения практики в учреждение образования «Гродненский государственный университет имени Янки Купалы».</w:t>
      </w:r>
    </w:p>
    <w:p w:rsidR="00665E81" w:rsidRPr="0085545F" w:rsidRDefault="006F2766" w:rsidP="00665E81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65E81" w:rsidRPr="003D301E">
        <w:rPr>
          <w:rFonts w:ascii="Times New Roman" w:hAnsi="Times New Roman"/>
          <w:sz w:val="28"/>
          <w:szCs w:val="28"/>
        </w:rPr>
        <w:t>.</w:t>
      </w:r>
      <w:r w:rsidR="00665E81">
        <w:rPr>
          <w:rFonts w:ascii="Times New Roman" w:hAnsi="Times New Roman"/>
          <w:sz w:val="28"/>
          <w:szCs w:val="28"/>
        </w:rPr>
        <w:t> </w:t>
      </w:r>
      <w:proofErr w:type="gramStart"/>
      <w:r w:rsidR="00665E81" w:rsidRPr="008554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65E81" w:rsidRPr="0085545F">
        <w:rPr>
          <w:rFonts w:ascii="Times New Roman" w:hAnsi="Times New Roman"/>
          <w:sz w:val="28"/>
          <w:szCs w:val="28"/>
        </w:rPr>
        <w:t xml:space="preserve"> исполнением приказа возложить на декана инженерно-строительного факультета </w:t>
      </w:r>
      <w:proofErr w:type="spellStart"/>
      <w:r w:rsidR="00665E81" w:rsidRPr="0085545F">
        <w:rPr>
          <w:rFonts w:ascii="Times New Roman" w:hAnsi="Times New Roman"/>
          <w:sz w:val="28"/>
          <w:szCs w:val="28"/>
        </w:rPr>
        <w:t>А.Р.Волик</w:t>
      </w:r>
      <w:proofErr w:type="spellEnd"/>
      <w:r w:rsidR="00665E81" w:rsidRPr="0085545F">
        <w:rPr>
          <w:rFonts w:ascii="Times New Roman" w:hAnsi="Times New Roman"/>
          <w:sz w:val="28"/>
          <w:szCs w:val="28"/>
        </w:rPr>
        <w:t>.</w:t>
      </w:r>
    </w:p>
    <w:p w:rsidR="00665E81" w:rsidRDefault="00665E81" w:rsidP="00665E81">
      <w:pPr>
        <w:tabs>
          <w:tab w:val="left" w:pos="540"/>
        </w:tabs>
        <w:ind w:firstLine="709"/>
        <w:rPr>
          <w:rFonts w:ascii="Times New Roman" w:hAnsi="Times New Roman"/>
          <w:sz w:val="16"/>
          <w:szCs w:val="16"/>
        </w:rPr>
      </w:pPr>
    </w:p>
    <w:p w:rsidR="00665E81" w:rsidRPr="006A55CA" w:rsidRDefault="00665E81" w:rsidP="00665E81">
      <w:pPr>
        <w:tabs>
          <w:tab w:val="left" w:pos="540"/>
        </w:tabs>
        <w:ind w:firstLine="709"/>
        <w:rPr>
          <w:rFonts w:ascii="Times New Roman" w:hAnsi="Times New Roman"/>
          <w:sz w:val="16"/>
          <w:szCs w:val="16"/>
        </w:rPr>
      </w:pPr>
    </w:p>
    <w:p w:rsidR="00665E81" w:rsidRPr="006A55CA" w:rsidRDefault="00665E81" w:rsidP="00665E81">
      <w:pPr>
        <w:tabs>
          <w:tab w:val="left" w:pos="540"/>
        </w:tabs>
        <w:ind w:firstLine="709"/>
        <w:rPr>
          <w:rFonts w:ascii="Times New Roman" w:hAnsi="Times New Roman"/>
          <w:sz w:val="16"/>
          <w:szCs w:val="16"/>
        </w:rPr>
      </w:pPr>
    </w:p>
    <w:p w:rsidR="00665E81" w:rsidRDefault="00665E81" w:rsidP="00665E81">
      <w:pPr>
        <w:tabs>
          <w:tab w:val="left" w:pos="540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85545F">
        <w:rPr>
          <w:rFonts w:ascii="Times New Roman" w:hAnsi="Times New Roman"/>
          <w:sz w:val="28"/>
          <w:szCs w:val="28"/>
        </w:rPr>
        <w:t>Проректор по учебной работе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Ю.Э.Белых</w:t>
      </w:r>
      <w:proofErr w:type="spellEnd"/>
    </w:p>
    <w:p w:rsidR="00665E81" w:rsidRDefault="00665E81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3009CC" w:rsidRDefault="003009CC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3009CC" w:rsidRDefault="003009CC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3009CC" w:rsidRDefault="003009CC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3009CC" w:rsidRDefault="003009CC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3009CC" w:rsidRDefault="003009CC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3009CC" w:rsidRDefault="003009CC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3009CC" w:rsidRDefault="003009CC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3009CC" w:rsidRDefault="003009CC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3009CC" w:rsidRDefault="003009CC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3009CC" w:rsidRDefault="003009CC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3009CC" w:rsidRDefault="003009CC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3009CC" w:rsidRDefault="003009CC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3009CC" w:rsidRDefault="003009CC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3009CC" w:rsidRDefault="003009CC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3009CC" w:rsidRDefault="003009CC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3009CC" w:rsidRDefault="003009CC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3009CC" w:rsidRDefault="003009CC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3009CC" w:rsidRDefault="003009CC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3009CC" w:rsidRDefault="003009CC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3009CC" w:rsidRDefault="003009CC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3009CC" w:rsidRDefault="003009CC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3009CC" w:rsidRDefault="003009CC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3009CC" w:rsidRDefault="003009CC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3009CC" w:rsidRDefault="003009CC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3009CC" w:rsidRDefault="003009CC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3009CC" w:rsidRDefault="003009CC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3009CC" w:rsidRDefault="003009CC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3009CC" w:rsidRDefault="003009CC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3009CC" w:rsidRDefault="003009CC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3009CC" w:rsidRDefault="003009CC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3009CC" w:rsidRDefault="003009CC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3009CC" w:rsidRDefault="003009CC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3009CC" w:rsidRDefault="003009CC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3009CC" w:rsidRDefault="003009CC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3009CC" w:rsidRDefault="003009CC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3009CC" w:rsidRDefault="003009CC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3009CC" w:rsidRDefault="003009CC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152512" w:rsidRDefault="00152512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152512" w:rsidRDefault="00152512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152512" w:rsidRDefault="00152512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152512" w:rsidRDefault="00152512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152512" w:rsidRDefault="00152512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3009CC" w:rsidRDefault="003009CC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665E81" w:rsidRPr="00B34C15" w:rsidRDefault="00665E81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B34C15">
        <w:rPr>
          <w:rFonts w:ascii="Times New Roman" w:hAnsi="Times New Roman"/>
          <w:bCs/>
          <w:iCs/>
          <w:sz w:val="28"/>
          <w:szCs w:val="28"/>
        </w:rPr>
        <w:t>Начальник учебно-методического управления</w:t>
      </w:r>
    </w:p>
    <w:p w:rsidR="00665E81" w:rsidRPr="00B34C15" w:rsidRDefault="00665E81" w:rsidP="00665E81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665E81" w:rsidRPr="00B34C15" w:rsidRDefault="00665E81" w:rsidP="00665E81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 xml:space="preserve">________________ </w:t>
      </w:r>
      <w:proofErr w:type="spellStart"/>
      <w:r w:rsidRPr="00B34C15">
        <w:rPr>
          <w:rFonts w:ascii="Times New Roman" w:hAnsi="Times New Roman"/>
          <w:sz w:val="28"/>
          <w:szCs w:val="28"/>
        </w:rPr>
        <w:t>М.Я.Колоцей</w:t>
      </w:r>
      <w:proofErr w:type="spellEnd"/>
    </w:p>
    <w:p w:rsidR="00665E81" w:rsidRPr="00B34C15" w:rsidRDefault="00665E81" w:rsidP="00665E81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>____  ___________ 20</w:t>
      </w:r>
      <w:r>
        <w:rPr>
          <w:rFonts w:ascii="Times New Roman" w:hAnsi="Times New Roman"/>
          <w:sz w:val="28"/>
          <w:szCs w:val="28"/>
        </w:rPr>
        <w:t>21</w:t>
      </w:r>
    </w:p>
    <w:p w:rsidR="00665E81" w:rsidRPr="00B34C15" w:rsidRDefault="00665E81" w:rsidP="00665E81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665E81" w:rsidRPr="00B34C15" w:rsidRDefault="00665E81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B34C15">
        <w:rPr>
          <w:rFonts w:ascii="Times New Roman" w:hAnsi="Times New Roman"/>
          <w:bCs/>
          <w:iCs/>
          <w:sz w:val="28"/>
          <w:szCs w:val="28"/>
        </w:rPr>
        <w:t xml:space="preserve">Заместитель начальника </w:t>
      </w:r>
      <w:proofErr w:type="spellStart"/>
      <w:r w:rsidRPr="00B34C15">
        <w:rPr>
          <w:rFonts w:ascii="Times New Roman" w:hAnsi="Times New Roman"/>
          <w:bCs/>
          <w:iCs/>
          <w:sz w:val="28"/>
          <w:szCs w:val="28"/>
        </w:rPr>
        <w:t>ЦКиПР</w:t>
      </w:r>
      <w:proofErr w:type="spellEnd"/>
      <w:r w:rsidRPr="00B34C15">
        <w:rPr>
          <w:rFonts w:ascii="Times New Roman" w:hAnsi="Times New Roman"/>
          <w:bCs/>
          <w:iCs/>
          <w:sz w:val="28"/>
          <w:szCs w:val="28"/>
        </w:rPr>
        <w:t xml:space="preserve"> –</w:t>
      </w:r>
    </w:p>
    <w:p w:rsidR="00665E81" w:rsidRPr="00B34C15" w:rsidRDefault="00665E81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B34C15">
        <w:rPr>
          <w:rFonts w:ascii="Times New Roman" w:hAnsi="Times New Roman"/>
          <w:bCs/>
          <w:iCs/>
          <w:sz w:val="28"/>
          <w:szCs w:val="28"/>
        </w:rPr>
        <w:t>начальник юридического отдела</w:t>
      </w:r>
    </w:p>
    <w:p w:rsidR="00665E81" w:rsidRPr="00B34C15" w:rsidRDefault="00665E81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665E81" w:rsidRPr="00B34C15" w:rsidRDefault="00665E81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_________________</w:t>
      </w:r>
      <w:proofErr w:type="spellStart"/>
      <w:r w:rsidRPr="00B34C15">
        <w:rPr>
          <w:rFonts w:ascii="Times New Roman" w:hAnsi="Times New Roman"/>
          <w:bCs/>
          <w:iCs/>
          <w:sz w:val="28"/>
          <w:szCs w:val="28"/>
        </w:rPr>
        <w:t>Т.О.Нахильницкая</w:t>
      </w:r>
      <w:proofErr w:type="spellEnd"/>
    </w:p>
    <w:p w:rsidR="00665E81" w:rsidRPr="00B34C15" w:rsidRDefault="00665E81" w:rsidP="00665E81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B34C15">
        <w:rPr>
          <w:rFonts w:ascii="Times New Roman" w:hAnsi="Times New Roman"/>
          <w:bCs/>
          <w:iCs/>
          <w:sz w:val="28"/>
          <w:szCs w:val="28"/>
        </w:rPr>
        <w:t>____  ___________  20</w:t>
      </w:r>
      <w:r>
        <w:rPr>
          <w:rFonts w:ascii="Times New Roman" w:hAnsi="Times New Roman"/>
          <w:bCs/>
          <w:iCs/>
          <w:sz w:val="28"/>
          <w:szCs w:val="28"/>
        </w:rPr>
        <w:t>21</w:t>
      </w:r>
    </w:p>
    <w:p w:rsidR="00665E81" w:rsidRPr="00B34C15" w:rsidRDefault="00665E81" w:rsidP="00665E81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665E81" w:rsidRPr="00B34C15" w:rsidRDefault="00665E81" w:rsidP="00665E81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>Руководитель практики</w:t>
      </w:r>
    </w:p>
    <w:p w:rsidR="00665E81" w:rsidRPr="00B34C15" w:rsidRDefault="00665E81" w:rsidP="00665E81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665E81" w:rsidRPr="00B34C15" w:rsidRDefault="00665E81" w:rsidP="00665E81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</w:t>
      </w:r>
      <w:proofErr w:type="spellStart"/>
      <w:r w:rsidRPr="00B34C15">
        <w:rPr>
          <w:rFonts w:ascii="Times New Roman" w:hAnsi="Times New Roman"/>
          <w:sz w:val="28"/>
          <w:szCs w:val="28"/>
        </w:rPr>
        <w:t>Н.П.Хорощева</w:t>
      </w:r>
      <w:proofErr w:type="spellEnd"/>
    </w:p>
    <w:p w:rsidR="00665E81" w:rsidRPr="00B34C15" w:rsidRDefault="00665E81" w:rsidP="00665E81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>____  ___________ 20</w:t>
      </w:r>
      <w:r>
        <w:rPr>
          <w:rFonts w:ascii="Times New Roman" w:hAnsi="Times New Roman"/>
          <w:sz w:val="28"/>
          <w:szCs w:val="28"/>
        </w:rPr>
        <w:t>21</w:t>
      </w:r>
    </w:p>
    <w:p w:rsidR="00665E81" w:rsidRPr="00B34C15" w:rsidRDefault="00665E81" w:rsidP="00665E81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665E81" w:rsidRPr="00B34C15" w:rsidRDefault="00665E81" w:rsidP="00665E81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>Декан инженерно-строительного факультета</w:t>
      </w:r>
    </w:p>
    <w:p w:rsidR="00665E81" w:rsidRPr="00B34C15" w:rsidRDefault="00665E81" w:rsidP="00665E81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665E81" w:rsidRPr="00B34C15" w:rsidRDefault="00665E81" w:rsidP="00665E81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</w:t>
      </w:r>
      <w:proofErr w:type="spellStart"/>
      <w:r w:rsidRPr="00B34C15">
        <w:rPr>
          <w:rFonts w:ascii="Times New Roman" w:hAnsi="Times New Roman"/>
          <w:sz w:val="28"/>
          <w:szCs w:val="28"/>
        </w:rPr>
        <w:t>А.Р.Волик</w:t>
      </w:r>
      <w:proofErr w:type="spellEnd"/>
    </w:p>
    <w:p w:rsidR="00665E81" w:rsidRPr="00B34C15" w:rsidRDefault="00665E81" w:rsidP="00665E81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>____  ___________ 20</w:t>
      </w:r>
      <w:r>
        <w:rPr>
          <w:rFonts w:ascii="Times New Roman" w:hAnsi="Times New Roman"/>
          <w:sz w:val="28"/>
          <w:szCs w:val="28"/>
        </w:rPr>
        <w:t>21</w:t>
      </w:r>
    </w:p>
    <w:p w:rsidR="00665E81" w:rsidRPr="00B34C15" w:rsidRDefault="00665E81" w:rsidP="00665E81">
      <w:pPr>
        <w:ind w:firstLine="0"/>
        <w:rPr>
          <w:rFonts w:ascii="Times New Roman" w:hAnsi="Times New Roman"/>
          <w:sz w:val="24"/>
          <w:szCs w:val="24"/>
        </w:rPr>
      </w:pPr>
    </w:p>
    <w:p w:rsidR="00665E81" w:rsidRDefault="00665E81" w:rsidP="00665E81">
      <w:pPr>
        <w:tabs>
          <w:tab w:val="left" w:pos="540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62DF0" w:rsidRPr="00862DF0" w:rsidRDefault="00862DF0" w:rsidP="003009CC">
      <w:pPr>
        <w:keepNext/>
        <w:keepLines/>
        <w:ind w:firstLine="0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2DF0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1 </w:t>
      </w:r>
      <w:r w:rsidRPr="00862DF0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приказу </w:t>
      </w:r>
    </w:p>
    <w:p w:rsidR="00862DF0" w:rsidRPr="00811E15" w:rsidRDefault="00862DF0" w:rsidP="00862DF0">
      <w:pPr>
        <w:ind w:firstLine="0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862DF0">
        <w:rPr>
          <w:rFonts w:ascii="Times New Roman" w:eastAsia="Times New Roman" w:hAnsi="Times New Roman"/>
          <w:sz w:val="24"/>
          <w:szCs w:val="24"/>
          <w:lang w:eastAsia="ru-RU"/>
        </w:rPr>
        <w:t>______________2021 № _______________</w:t>
      </w:r>
    </w:p>
    <w:p w:rsidR="00862DF0" w:rsidRPr="00811E15" w:rsidRDefault="00862DF0" w:rsidP="00862DF0">
      <w:pPr>
        <w:ind w:firstLine="0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417"/>
        <w:gridCol w:w="1985"/>
        <w:gridCol w:w="2267"/>
      </w:tblGrid>
      <w:tr w:rsidR="00862DF0" w:rsidRPr="00862DF0" w:rsidTr="003009CC">
        <w:trPr>
          <w:trHeight w:val="315"/>
        </w:trPr>
        <w:tc>
          <w:tcPr>
            <w:tcW w:w="568" w:type="dxa"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noWrap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417" w:type="dxa"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</w:t>
            </w:r>
          </w:p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985" w:type="dxa"/>
            <w:noWrap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2267" w:type="dxa"/>
            <w:noWrap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руководителя практики</w:t>
            </w:r>
            <w:r w:rsidR="00300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proofErr w:type="gramStart"/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</w:t>
            </w:r>
            <w:r w:rsidR="00300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должность</w:t>
            </w:r>
          </w:p>
        </w:tc>
      </w:tr>
      <w:tr w:rsidR="00862DF0" w:rsidRPr="00862DF0" w:rsidTr="003009CC">
        <w:trPr>
          <w:trHeight w:val="315"/>
        </w:trPr>
        <w:tc>
          <w:tcPr>
            <w:tcW w:w="10490" w:type="dxa"/>
            <w:gridSpan w:val="5"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СЗС-ПГС-201</w:t>
            </w:r>
          </w:p>
        </w:tc>
      </w:tr>
      <w:tr w:rsidR="00862DF0" w:rsidRPr="00862DF0" w:rsidTr="003009CC">
        <w:trPr>
          <w:trHeight w:val="315"/>
        </w:trPr>
        <w:tc>
          <w:tcPr>
            <w:tcW w:w="568" w:type="dxa"/>
          </w:tcPr>
          <w:p w:rsidR="00862DF0" w:rsidRPr="003009CC" w:rsidRDefault="00862DF0" w:rsidP="003009C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vAlign w:val="bottom"/>
          </w:tcPr>
          <w:p w:rsidR="00862DF0" w:rsidRPr="00862DF0" w:rsidRDefault="003009CC" w:rsidP="003009CC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>Василевич Максим Александрович</w:t>
            </w:r>
          </w:p>
        </w:tc>
        <w:tc>
          <w:tcPr>
            <w:tcW w:w="1417" w:type="dxa"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985" w:type="dxa"/>
            <w:vMerge w:val="restart"/>
            <w:noWrap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DF0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gramStart"/>
            <w:r w:rsidRPr="00862DF0">
              <w:rPr>
                <w:rFonts w:ascii="Times New Roman" w:hAnsi="Times New Roman"/>
                <w:sz w:val="24"/>
                <w:szCs w:val="24"/>
              </w:rPr>
              <w:t>строительного</w:t>
            </w:r>
            <w:proofErr w:type="gramEnd"/>
            <w:r w:rsidRPr="00862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DF0" w:rsidRPr="00862DF0" w:rsidRDefault="00862DF0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DF0">
              <w:rPr>
                <w:rFonts w:ascii="Times New Roman" w:hAnsi="Times New Roman"/>
                <w:sz w:val="24"/>
                <w:szCs w:val="24"/>
              </w:rPr>
              <w:t>про</w:t>
            </w:r>
            <w:r w:rsidR="00152512">
              <w:rPr>
                <w:rFonts w:ascii="Times New Roman" w:hAnsi="Times New Roman"/>
                <w:sz w:val="24"/>
                <w:szCs w:val="24"/>
              </w:rPr>
              <w:t>и</w:t>
            </w:r>
            <w:r w:rsidRPr="00862DF0">
              <w:rPr>
                <w:rFonts w:ascii="Times New Roman" w:hAnsi="Times New Roman"/>
                <w:sz w:val="24"/>
                <w:szCs w:val="24"/>
              </w:rPr>
              <w:t>зводства</w:t>
            </w:r>
          </w:p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862DF0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862DF0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267" w:type="dxa"/>
            <w:vMerge w:val="restart"/>
            <w:noWrap/>
          </w:tcPr>
          <w:p w:rsidR="00862DF0" w:rsidRPr="00862DF0" w:rsidRDefault="00862DF0" w:rsidP="003009CC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Черкас</w:t>
            </w:r>
            <w:proofErr w:type="spellEnd"/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</w:t>
            </w:r>
            <w:proofErr w:type="gramStart"/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r w:rsidR="00300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</w:t>
            </w:r>
            <w:proofErr w:type="gramEnd"/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</w:t>
            </w:r>
            <w:r w:rsidR="00300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ительного</w:t>
            </w:r>
            <w:proofErr w:type="spellEnd"/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</w:t>
            </w:r>
            <w:r w:rsidR="00300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водства</w:t>
            </w:r>
            <w:proofErr w:type="spellEnd"/>
          </w:p>
        </w:tc>
      </w:tr>
      <w:tr w:rsidR="00714612" w:rsidRPr="00862DF0" w:rsidTr="003009CC">
        <w:trPr>
          <w:trHeight w:val="315"/>
        </w:trPr>
        <w:tc>
          <w:tcPr>
            <w:tcW w:w="568" w:type="dxa"/>
          </w:tcPr>
          <w:p w:rsidR="00714612" w:rsidRPr="003009CC" w:rsidRDefault="00714612" w:rsidP="003009C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vAlign w:val="bottom"/>
          </w:tcPr>
          <w:p w:rsidR="00714612" w:rsidRPr="00714612" w:rsidRDefault="00714612" w:rsidP="0071461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612">
              <w:rPr>
                <w:rFonts w:ascii="Times New Roman" w:hAnsi="Times New Roman"/>
                <w:sz w:val="24"/>
                <w:szCs w:val="24"/>
              </w:rPr>
              <w:t>Гогоша</w:t>
            </w:r>
            <w:proofErr w:type="spellEnd"/>
            <w:r w:rsidRPr="00714612">
              <w:rPr>
                <w:rFonts w:ascii="Times New Roman" w:hAnsi="Times New Roman"/>
                <w:sz w:val="24"/>
                <w:szCs w:val="24"/>
              </w:rPr>
              <w:t xml:space="preserve"> Богдан Андреевич</w:t>
            </w:r>
          </w:p>
        </w:tc>
        <w:tc>
          <w:tcPr>
            <w:tcW w:w="1417" w:type="dxa"/>
          </w:tcPr>
          <w:p w:rsidR="00714612" w:rsidRPr="00862DF0" w:rsidRDefault="00714612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985" w:type="dxa"/>
            <w:vMerge/>
            <w:noWrap/>
          </w:tcPr>
          <w:p w:rsidR="00714612" w:rsidRPr="00862DF0" w:rsidRDefault="00714612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noWrap/>
          </w:tcPr>
          <w:p w:rsidR="00714612" w:rsidRPr="00862DF0" w:rsidRDefault="00714612" w:rsidP="003009CC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DF0" w:rsidRPr="00862DF0" w:rsidTr="003009CC">
        <w:trPr>
          <w:trHeight w:val="315"/>
        </w:trPr>
        <w:tc>
          <w:tcPr>
            <w:tcW w:w="568" w:type="dxa"/>
          </w:tcPr>
          <w:p w:rsidR="00862DF0" w:rsidRPr="003009CC" w:rsidRDefault="00862DF0" w:rsidP="003009C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vAlign w:val="bottom"/>
          </w:tcPr>
          <w:p w:rsidR="00862DF0" w:rsidRPr="00862DF0" w:rsidRDefault="003009CC" w:rsidP="003009CC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>Гоморов</w:t>
            </w:r>
            <w:proofErr w:type="spellEnd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417" w:type="dxa"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985" w:type="dxa"/>
            <w:vMerge/>
            <w:noWrap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noWrap/>
          </w:tcPr>
          <w:p w:rsidR="00862DF0" w:rsidRPr="00862DF0" w:rsidRDefault="00862DF0" w:rsidP="003009CC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DF0" w:rsidRPr="00862DF0" w:rsidTr="003009CC">
        <w:trPr>
          <w:trHeight w:val="315"/>
        </w:trPr>
        <w:tc>
          <w:tcPr>
            <w:tcW w:w="568" w:type="dxa"/>
          </w:tcPr>
          <w:p w:rsidR="00862DF0" w:rsidRPr="003009CC" w:rsidRDefault="00862DF0" w:rsidP="003009C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vAlign w:val="bottom"/>
          </w:tcPr>
          <w:p w:rsidR="00862DF0" w:rsidRPr="00862DF0" w:rsidRDefault="003009CC" w:rsidP="003009CC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>Дайлидко</w:t>
            </w:r>
            <w:proofErr w:type="spellEnd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417" w:type="dxa"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985" w:type="dxa"/>
            <w:vMerge/>
            <w:noWrap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noWrap/>
          </w:tcPr>
          <w:p w:rsidR="00862DF0" w:rsidRPr="00862DF0" w:rsidRDefault="00862DF0" w:rsidP="003009CC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DF0" w:rsidRPr="00862DF0" w:rsidTr="003009CC">
        <w:trPr>
          <w:trHeight w:val="315"/>
        </w:trPr>
        <w:tc>
          <w:tcPr>
            <w:tcW w:w="568" w:type="dxa"/>
          </w:tcPr>
          <w:p w:rsidR="00862DF0" w:rsidRPr="003009CC" w:rsidRDefault="00862DF0" w:rsidP="003009C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vAlign w:val="bottom"/>
          </w:tcPr>
          <w:p w:rsidR="00862DF0" w:rsidRPr="00862DF0" w:rsidRDefault="003009CC" w:rsidP="003009CC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>Ковалёнок Павел Владимирович</w:t>
            </w:r>
          </w:p>
        </w:tc>
        <w:tc>
          <w:tcPr>
            <w:tcW w:w="1417" w:type="dxa"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985" w:type="dxa"/>
            <w:vMerge/>
            <w:noWrap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noWrap/>
          </w:tcPr>
          <w:p w:rsidR="00862DF0" w:rsidRPr="00862DF0" w:rsidRDefault="00862DF0" w:rsidP="003009CC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DF0" w:rsidRPr="00862DF0" w:rsidTr="003009CC">
        <w:trPr>
          <w:trHeight w:val="315"/>
        </w:trPr>
        <w:tc>
          <w:tcPr>
            <w:tcW w:w="568" w:type="dxa"/>
          </w:tcPr>
          <w:p w:rsidR="00862DF0" w:rsidRPr="003009CC" w:rsidRDefault="00862DF0" w:rsidP="003009C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vAlign w:val="bottom"/>
          </w:tcPr>
          <w:p w:rsidR="00862DF0" w:rsidRPr="00862DF0" w:rsidRDefault="003009CC" w:rsidP="003009CC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>Косый</w:t>
            </w:r>
            <w:proofErr w:type="spellEnd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1417" w:type="dxa"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985" w:type="dxa"/>
            <w:vMerge/>
            <w:noWrap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noWrap/>
          </w:tcPr>
          <w:p w:rsidR="00862DF0" w:rsidRPr="00862DF0" w:rsidRDefault="00862DF0" w:rsidP="003009CC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DF0" w:rsidRPr="00862DF0" w:rsidTr="003009CC">
        <w:trPr>
          <w:trHeight w:val="315"/>
        </w:trPr>
        <w:tc>
          <w:tcPr>
            <w:tcW w:w="568" w:type="dxa"/>
          </w:tcPr>
          <w:p w:rsidR="00862DF0" w:rsidRPr="003009CC" w:rsidRDefault="00862DF0" w:rsidP="003009C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vAlign w:val="bottom"/>
          </w:tcPr>
          <w:p w:rsidR="00862DF0" w:rsidRPr="00862DF0" w:rsidRDefault="003009CC" w:rsidP="003009CC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>Крещенкова</w:t>
            </w:r>
            <w:proofErr w:type="spellEnd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417" w:type="dxa"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985" w:type="dxa"/>
            <w:vMerge/>
            <w:noWrap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noWrap/>
          </w:tcPr>
          <w:p w:rsidR="00862DF0" w:rsidRPr="00862DF0" w:rsidRDefault="00862DF0" w:rsidP="003009CC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DF0" w:rsidRPr="00862DF0" w:rsidTr="003009CC">
        <w:trPr>
          <w:trHeight w:val="315"/>
        </w:trPr>
        <w:tc>
          <w:tcPr>
            <w:tcW w:w="568" w:type="dxa"/>
          </w:tcPr>
          <w:p w:rsidR="00862DF0" w:rsidRPr="003009CC" w:rsidRDefault="00862DF0" w:rsidP="003009C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vAlign w:val="bottom"/>
          </w:tcPr>
          <w:p w:rsidR="00862DF0" w:rsidRPr="00862DF0" w:rsidRDefault="003009CC" w:rsidP="003009CC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>Масюта</w:t>
            </w:r>
            <w:proofErr w:type="spellEnd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 xml:space="preserve"> Валерий Валерьевич</w:t>
            </w:r>
          </w:p>
        </w:tc>
        <w:tc>
          <w:tcPr>
            <w:tcW w:w="1417" w:type="dxa"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985" w:type="dxa"/>
            <w:vMerge/>
            <w:noWrap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noWrap/>
          </w:tcPr>
          <w:p w:rsidR="00862DF0" w:rsidRPr="00862DF0" w:rsidRDefault="00862DF0" w:rsidP="003009CC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DF0" w:rsidRPr="00862DF0" w:rsidTr="003009CC">
        <w:trPr>
          <w:trHeight w:val="315"/>
        </w:trPr>
        <w:tc>
          <w:tcPr>
            <w:tcW w:w="568" w:type="dxa"/>
          </w:tcPr>
          <w:p w:rsidR="00862DF0" w:rsidRPr="003009CC" w:rsidRDefault="00862DF0" w:rsidP="003009C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vAlign w:val="bottom"/>
          </w:tcPr>
          <w:p w:rsidR="00862DF0" w:rsidRPr="00862DF0" w:rsidRDefault="003009CC" w:rsidP="003009CC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>Нехай Максим Владимирович</w:t>
            </w:r>
          </w:p>
        </w:tc>
        <w:tc>
          <w:tcPr>
            <w:tcW w:w="1417" w:type="dxa"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985" w:type="dxa"/>
            <w:vMerge/>
            <w:noWrap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noWrap/>
          </w:tcPr>
          <w:p w:rsidR="00862DF0" w:rsidRPr="00862DF0" w:rsidRDefault="00862DF0" w:rsidP="003009CC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DF0" w:rsidRPr="00862DF0" w:rsidTr="003009CC">
        <w:trPr>
          <w:trHeight w:val="315"/>
        </w:trPr>
        <w:tc>
          <w:tcPr>
            <w:tcW w:w="568" w:type="dxa"/>
          </w:tcPr>
          <w:p w:rsidR="00862DF0" w:rsidRPr="003009CC" w:rsidRDefault="00862DF0" w:rsidP="003009C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vAlign w:val="bottom"/>
          </w:tcPr>
          <w:p w:rsidR="00862DF0" w:rsidRPr="00862DF0" w:rsidRDefault="003009CC" w:rsidP="003009CC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>Олейник Александр Фёдорович</w:t>
            </w:r>
          </w:p>
        </w:tc>
        <w:tc>
          <w:tcPr>
            <w:tcW w:w="1417" w:type="dxa"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985" w:type="dxa"/>
            <w:vMerge/>
            <w:noWrap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noWrap/>
          </w:tcPr>
          <w:p w:rsidR="00862DF0" w:rsidRPr="00862DF0" w:rsidRDefault="00862DF0" w:rsidP="003009CC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DF0" w:rsidRPr="00862DF0" w:rsidTr="003009CC">
        <w:trPr>
          <w:trHeight w:val="315"/>
        </w:trPr>
        <w:tc>
          <w:tcPr>
            <w:tcW w:w="568" w:type="dxa"/>
          </w:tcPr>
          <w:p w:rsidR="00862DF0" w:rsidRPr="003009CC" w:rsidRDefault="00862DF0" w:rsidP="003009C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vAlign w:val="bottom"/>
          </w:tcPr>
          <w:p w:rsidR="00862DF0" w:rsidRPr="00862DF0" w:rsidRDefault="003009CC" w:rsidP="003009CC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>Олизарович</w:t>
            </w:r>
            <w:proofErr w:type="spellEnd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 xml:space="preserve"> Павел Антонович</w:t>
            </w:r>
          </w:p>
        </w:tc>
        <w:tc>
          <w:tcPr>
            <w:tcW w:w="1417" w:type="dxa"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985" w:type="dxa"/>
            <w:vMerge/>
            <w:noWrap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noWrap/>
          </w:tcPr>
          <w:p w:rsidR="00862DF0" w:rsidRPr="00862DF0" w:rsidRDefault="00862DF0" w:rsidP="003009CC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DF0" w:rsidRPr="00862DF0" w:rsidTr="003009CC">
        <w:trPr>
          <w:trHeight w:val="315"/>
        </w:trPr>
        <w:tc>
          <w:tcPr>
            <w:tcW w:w="568" w:type="dxa"/>
          </w:tcPr>
          <w:p w:rsidR="00862DF0" w:rsidRPr="003009CC" w:rsidRDefault="00862DF0" w:rsidP="003009C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vAlign w:val="bottom"/>
          </w:tcPr>
          <w:p w:rsidR="00862DF0" w:rsidRPr="00862DF0" w:rsidRDefault="003009CC" w:rsidP="003009CC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>Парфенчик</w:t>
            </w:r>
            <w:proofErr w:type="spellEnd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 xml:space="preserve"> Марта Аркадьевна</w:t>
            </w:r>
          </w:p>
        </w:tc>
        <w:tc>
          <w:tcPr>
            <w:tcW w:w="1417" w:type="dxa"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985" w:type="dxa"/>
            <w:vMerge/>
            <w:noWrap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noWrap/>
          </w:tcPr>
          <w:p w:rsidR="00862DF0" w:rsidRPr="00862DF0" w:rsidRDefault="00862DF0" w:rsidP="003009CC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DF0" w:rsidRPr="00862DF0" w:rsidTr="003009CC">
        <w:trPr>
          <w:trHeight w:val="315"/>
        </w:trPr>
        <w:tc>
          <w:tcPr>
            <w:tcW w:w="568" w:type="dxa"/>
          </w:tcPr>
          <w:p w:rsidR="00862DF0" w:rsidRPr="003009CC" w:rsidRDefault="00862DF0" w:rsidP="003009C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vAlign w:val="bottom"/>
          </w:tcPr>
          <w:p w:rsidR="00862DF0" w:rsidRPr="00862DF0" w:rsidRDefault="003009CC" w:rsidP="003009CC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>Пышинская</w:t>
            </w:r>
            <w:proofErr w:type="spellEnd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417" w:type="dxa"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985" w:type="dxa"/>
            <w:vMerge/>
            <w:noWrap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noWrap/>
          </w:tcPr>
          <w:p w:rsidR="00862DF0" w:rsidRPr="00862DF0" w:rsidRDefault="00862DF0" w:rsidP="003009CC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DF0" w:rsidRPr="00862DF0" w:rsidTr="003009CC">
        <w:trPr>
          <w:trHeight w:val="315"/>
        </w:trPr>
        <w:tc>
          <w:tcPr>
            <w:tcW w:w="568" w:type="dxa"/>
          </w:tcPr>
          <w:p w:rsidR="00862DF0" w:rsidRPr="003009CC" w:rsidRDefault="00862DF0" w:rsidP="003009C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vAlign w:val="bottom"/>
          </w:tcPr>
          <w:p w:rsidR="00862DF0" w:rsidRPr="00862DF0" w:rsidRDefault="003009CC" w:rsidP="003009CC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>Сеген</w:t>
            </w:r>
            <w:proofErr w:type="spellEnd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417" w:type="dxa"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985" w:type="dxa"/>
            <w:vMerge/>
            <w:noWrap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noWrap/>
          </w:tcPr>
          <w:p w:rsidR="00862DF0" w:rsidRPr="00862DF0" w:rsidRDefault="00862DF0" w:rsidP="003009CC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DF0" w:rsidRPr="00862DF0" w:rsidTr="003009CC">
        <w:trPr>
          <w:trHeight w:val="315"/>
        </w:trPr>
        <w:tc>
          <w:tcPr>
            <w:tcW w:w="568" w:type="dxa"/>
          </w:tcPr>
          <w:p w:rsidR="00862DF0" w:rsidRPr="003009CC" w:rsidRDefault="00862DF0" w:rsidP="003009C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vAlign w:val="bottom"/>
          </w:tcPr>
          <w:p w:rsidR="00862DF0" w:rsidRPr="00862DF0" w:rsidRDefault="003009CC" w:rsidP="003009CC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>Смушко</w:t>
            </w:r>
            <w:proofErr w:type="spellEnd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 xml:space="preserve"> Вадим Юрьевич</w:t>
            </w:r>
          </w:p>
        </w:tc>
        <w:tc>
          <w:tcPr>
            <w:tcW w:w="1417" w:type="dxa"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985" w:type="dxa"/>
            <w:vMerge/>
            <w:noWrap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noWrap/>
          </w:tcPr>
          <w:p w:rsidR="00862DF0" w:rsidRPr="00862DF0" w:rsidRDefault="00862DF0" w:rsidP="003009CC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DF0" w:rsidRPr="00862DF0" w:rsidTr="003009CC">
        <w:trPr>
          <w:trHeight w:val="315"/>
        </w:trPr>
        <w:tc>
          <w:tcPr>
            <w:tcW w:w="568" w:type="dxa"/>
          </w:tcPr>
          <w:p w:rsidR="00862DF0" w:rsidRPr="003009CC" w:rsidRDefault="00862DF0" w:rsidP="003009C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vAlign w:val="bottom"/>
          </w:tcPr>
          <w:p w:rsidR="00862DF0" w:rsidRPr="00862DF0" w:rsidRDefault="003009CC" w:rsidP="003009CC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>Стадников</w:t>
            </w:r>
            <w:proofErr w:type="spellEnd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1417" w:type="dxa"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985" w:type="dxa"/>
            <w:vMerge/>
            <w:noWrap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noWrap/>
          </w:tcPr>
          <w:p w:rsidR="00862DF0" w:rsidRPr="00862DF0" w:rsidRDefault="00862DF0" w:rsidP="003009CC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DF0" w:rsidRPr="00862DF0" w:rsidTr="003009CC">
        <w:trPr>
          <w:trHeight w:val="315"/>
        </w:trPr>
        <w:tc>
          <w:tcPr>
            <w:tcW w:w="568" w:type="dxa"/>
          </w:tcPr>
          <w:p w:rsidR="00862DF0" w:rsidRPr="003009CC" w:rsidRDefault="00862DF0" w:rsidP="003009C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vAlign w:val="bottom"/>
          </w:tcPr>
          <w:p w:rsidR="00862DF0" w:rsidRPr="00862DF0" w:rsidRDefault="003009CC" w:rsidP="003009CC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>Стасевич</w:t>
            </w:r>
            <w:proofErr w:type="spellEnd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1417" w:type="dxa"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985" w:type="dxa"/>
            <w:vMerge/>
            <w:noWrap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noWrap/>
          </w:tcPr>
          <w:p w:rsidR="00862DF0" w:rsidRPr="00862DF0" w:rsidRDefault="00862DF0" w:rsidP="003009CC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DF0" w:rsidRPr="00862DF0" w:rsidTr="003009CC">
        <w:trPr>
          <w:trHeight w:val="315"/>
        </w:trPr>
        <w:tc>
          <w:tcPr>
            <w:tcW w:w="568" w:type="dxa"/>
          </w:tcPr>
          <w:p w:rsidR="00862DF0" w:rsidRPr="003009CC" w:rsidRDefault="00862DF0" w:rsidP="003009C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vAlign w:val="bottom"/>
          </w:tcPr>
          <w:p w:rsidR="00862DF0" w:rsidRPr="00862DF0" w:rsidRDefault="003009CC" w:rsidP="003009CC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>Цыбульская</w:t>
            </w:r>
            <w:proofErr w:type="spellEnd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417" w:type="dxa"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985" w:type="dxa"/>
            <w:vMerge/>
            <w:noWrap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noWrap/>
          </w:tcPr>
          <w:p w:rsidR="00862DF0" w:rsidRPr="00862DF0" w:rsidRDefault="00862DF0" w:rsidP="003009CC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DF0" w:rsidRPr="00862DF0" w:rsidTr="003009CC">
        <w:trPr>
          <w:trHeight w:val="315"/>
        </w:trPr>
        <w:tc>
          <w:tcPr>
            <w:tcW w:w="568" w:type="dxa"/>
          </w:tcPr>
          <w:p w:rsidR="00862DF0" w:rsidRPr="003009CC" w:rsidRDefault="00862DF0" w:rsidP="003009C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vAlign w:val="bottom"/>
          </w:tcPr>
          <w:p w:rsidR="00862DF0" w:rsidRPr="00862DF0" w:rsidRDefault="003009CC" w:rsidP="003009CC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>Чайковский Владислав Александрович</w:t>
            </w:r>
          </w:p>
        </w:tc>
        <w:tc>
          <w:tcPr>
            <w:tcW w:w="1417" w:type="dxa"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985" w:type="dxa"/>
            <w:vMerge/>
            <w:noWrap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noWrap/>
          </w:tcPr>
          <w:p w:rsidR="00862DF0" w:rsidRPr="00862DF0" w:rsidRDefault="00862DF0" w:rsidP="003009CC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DF0" w:rsidRPr="00862DF0" w:rsidTr="003009CC">
        <w:trPr>
          <w:trHeight w:val="315"/>
        </w:trPr>
        <w:tc>
          <w:tcPr>
            <w:tcW w:w="568" w:type="dxa"/>
          </w:tcPr>
          <w:p w:rsidR="00862DF0" w:rsidRPr="003009CC" w:rsidRDefault="00862DF0" w:rsidP="003009C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vAlign w:val="bottom"/>
          </w:tcPr>
          <w:p w:rsidR="00862DF0" w:rsidRPr="00862DF0" w:rsidRDefault="003009CC" w:rsidP="003009CC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>Янущик</w:t>
            </w:r>
            <w:proofErr w:type="spellEnd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1417" w:type="dxa"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985" w:type="dxa"/>
            <w:vMerge/>
            <w:noWrap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noWrap/>
          </w:tcPr>
          <w:p w:rsidR="00862DF0" w:rsidRPr="00862DF0" w:rsidRDefault="00862DF0" w:rsidP="003009CC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DF0" w:rsidRPr="00862DF0" w:rsidTr="003009CC">
        <w:trPr>
          <w:trHeight w:val="315"/>
        </w:trPr>
        <w:tc>
          <w:tcPr>
            <w:tcW w:w="10490" w:type="dxa"/>
            <w:gridSpan w:val="5"/>
          </w:tcPr>
          <w:p w:rsidR="00862DF0" w:rsidRPr="003009CC" w:rsidRDefault="003009CC" w:rsidP="003009CC">
            <w:pPr>
              <w:pStyle w:val="a5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СЗС-ПГС-202</w:t>
            </w:r>
          </w:p>
        </w:tc>
      </w:tr>
      <w:tr w:rsidR="00862DF0" w:rsidRPr="00862DF0" w:rsidTr="003009CC">
        <w:trPr>
          <w:trHeight w:val="315"/>
        </w:trPr>
        <w:tc>
          <w:tcPr>
            <w:tcW w:w="568" w:type="dxa"/>
          </w:tcPr>
          <w:p w:rsidR="00862DF0" w:rsidRPr="003009CC" w:rsidRDefault="00862DF0" w:rsidP="003009C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vAlign w:val="bottom"/>
          </w:tcPr>
          <w:p w:rsidR="00862DF0" w:rsidRPr="00862DF0" w:rsidRDefault="003009CC" w:rsidP="003009CC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>Капорейко</w:t>
            </w:r>
            <w:proofErr w:type="spellEnd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417" w:type="dxa"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985" w:type="dxa"/>
            <w:vMerge w:val="restart"/>
            <w:noWrap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DF0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gramStart"/>
            <w:r w:rsidRPr="00862DF0">
              <w:rPr>
                <w:rFonts w:ascii="Times New Roman" w:hAnsi="Times New Roman"/>
                <w:sz w:val="24"/>
                <w:szCs w:val="24"/>
              </w:rPr>
              <w:t>строительного</w:t>
            </w:r>
            <w:proofErr w:type="gramEnd"/>
            <w:r w:rsidRPr="00862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DF0" w:rsidRPr="00862DF0" w:rsidRDefault="00862DF0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DF0">
              <w:rPr>
                <w:rFonts w:ascii="Times New Roman" w:hAnsi="Times New Roman"/>
                <w:sz w:val="24"/>
                <w:szCs w:val="24"/>
              </w:rPr>
              <w:t>про</w:t>
            </w:r>
            <w:r w:rsidR="00152512">
              <w:rPr>
                <w:rFonts w:ascii="Times New Roman" w:hAnsi="Times New Roman"/>
                <w:sz w:val="24"/>
                <w:szCs w:val="24"/>
              </w:rPr>
              <w:t>и</w:t>
            </w:r>
            <w:r w:rsidRPr="00862DF0">
              <w:rPr>
                <w:rFonts w:ascii="Times New Roman" w:hAnsi="Times New Roman"/>
                <w:sz w:val="24"/>
                <w:szCs w:val="24"/>
              </w:rPr>
              <w:t>зводства</w:t>
            </w:r>
          </w:p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862DF0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862DF0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267" w:type="dxa"/>
            <w:vMerge w:val="restart"/>
            <w:noWrap/>
          </w:tcPr>
          <w:p w:rsidR="00862DF0" w:rsidRPr="00862DF0" w:rsidRDefault="003009CC" w:rsidP="003009CC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0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Черкас</w:t>
            </w:r>
            <w:proofErr w:type="spellEnd"/>
            <w:r w:rsidRPr="00300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Л.А., </w:t>
            </w:r>
            <w:proofErr w:type="gramStart"/>
            <w:r w:rsidRPr="00300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до-цент</w:t>
            </w:r>
            <w:proofErr w:type="gramEnd"/>
            <w:r w:rsidRPr="00300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 w:rsidRPr="00300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стро-ительного</w:t>
            </w:r>
            <w:proofErr w:type="spellEnd"/>
            <w:r w:rsidRPr="00300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произ-водства</w:t>
            </w:r>
            <w:proofErr w:type="spellEnd"/>
          </w:p>
        </w:tc>
      </w:tr>
      <w:tr w:rsidR="00862DF0" w:rsidRPr="00862DF0" w:rsidTr="003009CC">
        <w:trPr>
          <w:trHeight w:val="315"/>
        </w:trPr>
        <w:tc>
          <w:tcPr>
            <w:tcW w:w="568" w:type="dxa"/>
          </w:tcPr>
          <w:p w:rsidR="00862DF0" w:rsidRPr="003009CC" w:rsidRDefault="00862DF0" w:rsidP="003009C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vAlign w:val="bottom"/>
          </w:tcPr>
          <w:p w:rsidR="00862DF0" w:rsidRPr="00862DF0" w:rsidRDefault="003009CC" w:rsidP="003009CC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>Конопелько</w:t>
            </w:r>
            <w:proofErr w:type="spellEnd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 xml:space="preserve"> Назар Викторович</w:t>
            </w:r>
          </w:p>
        </w:tc>
        <w:tc>
          <w:tcPr>
            <w:tcW w:w="1417" w:type="dxa"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985" w:type="dxa"/>
            <w:vMerge/>
            <w:noWrap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noWrap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DF0" w:rsidRPr="00862DF0" w:rsidTr="003009CC">
        <w:trPr>
          <w:trHeight w:val="315"/>
        </w:trPr>
        <w:tc>
          <w:tcPr>
            <w:tcW w:w="568" w:type="dxa"/>
          </w:tcPr>
          <w:p w:rsidR="00862DF0" w:rsidRPr="003009CC" w:rsidRDefault="00862DF0" w:rsidP="003009C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vAlign w:val="bottom"/>
          </w:tcPr>
          <w:p w:rsidR="00862DF0" w:rsidRPr="00862DF0" w:rsidRDefault="003009CC" w:rsidP="003009CC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>Костевич Евгений Анатольевич</w:t>
            </w:r>
          </w:p>
        </w:tc>
        <w:tc>
          <w:tcPr>
            <w:tcW w:w="1417" w:type="dxa"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985" w:type="dxa"/>
            <w:vMerge/>
            <w:noWrap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noWrap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DF0" w:rsidRPr="00862DF0" w:rsidTr="003009CC">
        <w:trPr>
          <w:trHeight w:val="315"/>
        </w:trPr>
        <w:tc>
          <w:tcPr>
            <w:tcW w:w="568" w:type="dxa"/>
          </w:tcPr>
          <w:p w:rsidR="00862DF0" w:rsidRPr="003009CC" w:rsidRDefault="00862DF0" w:rsidP="003009C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vAlign w:val="bottom"/>
          </w:tcPr>
          <w:p w:rsidR="00862DF0" w:rsidRPr="00862DF0" w:rsidRDefault="003009CC" w:rsidP="003009CC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>Кострикина</w:t>
            </w:r>
            <w:proofErr w:type="spellEnd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 xml:space="preserve"> Диана Геннадьевна</w:t>
            </w:r>
          </w:p>
        </w:tc>
        <w:tc>
          <w:tcPr>
            <w:tcW w:w="1417" w:type="dxa"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985" w:type="dxa"/>
            <w:vMerge/>
            <w:noWrap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noWrap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DF0" w:rsidRPr="00862DF0" w:rsidTr="003009CC">
        <w:trPr>
          <w:trHeight w:val="315"/>
        </w:trPr>
        <w:tc>
          <w:tcPr>
            <w:tcW w:w="568" w:type="dxa"/>
          </w:tcPr>
          <w:p w:rsidR="00862DF0" w:rsidRPr="003009CC" w:rsidRDefault="00862DF0" w:rsidP="003009C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vAlign w:val="bottom"/>
          </w:tcPr>
          <w:p w:rsidR="00862DF0" w:rsidRPr="00862DF0" w:rsidRDefault="003009CC" w:rsidP="003009CC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>Лебедева Наталья Николаевна</w:t>
            </w:r>
          </w:p>
        </w:tc>
        <w:tc>
          <w:tcPr>
            <w:tcW w:w="1417" w:type="dxa"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985" w:type="dxa"/>
            <w:vMerge/>
            <w:noWrap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noWrap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DF0" w:rsidRPr="00862DF0" w:rsidTr="003009CC">
        <w:trPr>
          <w:trHeight w:val="315"/>
        </w:trPr>
        <w:tc>
          <w:tcPr>
            <w:tcW w:w="568" w:type="dxa"/>
          </w:tcPr>
          <w:p w:rsidR="00862DF0" w:rsidRPr="003009CC" w:rsidRDefault="00862DF0" w:rsidP="003009C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vAlign w:val="bottom"/>
          </w:tcPr>
          <w:p w:rsidR="00862DF0" w:rsidRPr="00862DF0" w:rsidRDefault="003009CC" w:rsidP="003009CC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>Леонович</w:t>
            </w:r>
            <w:proofErr w:type="spellEnd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1417" w:type="dxa"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985" w:type="dxa"/>
            <w:vMerge/>
            <w:noWrap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noWrap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DF0" w:rsidRPr="00862DF0" w:rsidTr="003009CC">
        <w:trPr>
          <w:trHeight w:val="315"/>
        </w:trPr>
        <w:tc>
          <w:tcPr>
            <w:tcW w:w="568" w:type="dxa"/>
          </w:tcPr>
          <w:p w:rsidR="00862DF0" w:rsidRPr="003009CC" w:rsidRDefault="00862DF0" w:rsidP="003009C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vAlign w:val="bottom"/>
          </w:tcPr>
          <w:p w:rsidR="00862DF0" w:rsidRPr="00862DF0" w:rsidRDefault="003009CC" w:rsidP="003009CC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>Липецкий Данила Сергеевич</w:t>
            </w:r>
          </w:p>
        </w:tc>
        <w:tc>
          <w:tcPr>
            <w:tcW w:w="1417" w:type="dxa"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985" w:type="dxa"/>
            <w:vMerge/>
            <w:noWrap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noWrap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DF0" w:rsidRPr="00862DF0" w:rsidTr="003009CC">
        <w:trPr>
          <w:trHeight w:val="315"/>
        </w:trPr>
        <w:tc>
          <w:tcPr>
            <w:tcW w:w="568" w:type="dxa"/>
          </w:tcPr>
          <w:p w:rsidR="00862DF0" w:rsidRPr="003009CC" w:rsidRDefault="00862DF0" w:rsidP="003009C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vAlign w:val="bottom"/>
          </w:tcPr>
          <w:p w:rsidR="00862DF0" w:rsidRPr="00862DF0" w:rsidRDefault="003009CC" w:rsidP="003009CC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>Липецкий Никита Сергеевич</w:t>
            </w:r>
          </w:p>
        </w:tc>
        <w:tc>
          <w:tcPr>
            <w:tcW w:w="1417" w:type="dxa"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985" w:type="dxa"/>
            <w:vMerge/>
            <w:noWrap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noWrap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DF0" w:rsidRPr="00862DF0" w:rsidTr="003009CC">
        <w:trPr>
          <w:trHeight w:val="315"/>
        </w:trPr>
        <w:tc>
          <w:tcPr>
            <w:tcW w:w="568" w:type="dxa"/>
          </w:tcPr>
          <w:p w:rsidR="00862DF0" w:rsidRPr="003009CC" w:rsidRDefault="00862DF0" w:rsidP="003009C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vAlign w:val="bottom"/>
          </w:tcPr>
          <w:p w:rsidR="00862DF0" w:rsidRPr="00862DF0" w:rsidRDefault="003009CC" w:rsidP="003009CC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>Михаловская</w:t>
            </w:r>
            <w:proofErr w:type="spellEnd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1417" w:type="dxa"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985" w:type="dxa"/>
            <w:vMerge/>
            <w:noWrap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noWrap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DF0" w:rsidRPr="00862DF0" w:rsidTr="003009CC">
        <w:trPr>
          <w:trHeight w:val="315"/>
        </w:trPr>
        <w:tc>
          <w:tcPr>
            <w:tcW w:w="568" w:type="dxa"/>
          </w:tcPr>
          <w:p w:rsidR="00862DF0" w:rsidRPr="003009CC" w:rsidRDefault="00862DF0" w:rsidP="003009C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vAlign w:val="bottom"/>
          </w:tcPr>
          <w:p w:rsidR="00862DF0" w:rsidRPr="00862DF0" w:rsidRDefault="003009CC" w:rsidP="003009CC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>Мишков</w:t>
            </w:r>
            <w:proofErr w:type="spellEnd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 xml:space="preserve"> Семен Александрович</w:t>
            </w:r>
          </w:p>
        </w:tc>
        <w:tc>
          <w:tcPr>
            <w:tcW w:w="1417" w:type="dxa"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985" w:type="dxa"/>
            <w:vMerge/>
            <w:noWrap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noWrap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DF0" w:rsidRPr="00862DF0" w:rsidTr="003009CC">
        <w:trPr>
          <w:trHeight w:val="315"/>
        </w:trPr>
        <w:tc>
          <w:tcPr>
            <w:tcW w:w="568" w:type="dxa"/>
          </w:tcPr>
          <w:p w:rsidR="00862DF0" w:rsidRPr="003009CC" w:rsidRDefault="00862DF0" w:rsidP="003009C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vAlign w:val="bottom"/>
          </w:tcPr>
          <w:p w:rsidR="00862DF0" w:rsidRPr="00862DF0" w:rsidRDefault="003009CC" w:rsidP="003009CC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 xml:space="preserve">Островский Валентин </w:t>
            </w:r>
            <w:proofErr w:type="spellStart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>Генадьевич</w:t>
            </w:r>
            <w:proofErr w:type="spellEnd"/>
          </w:p>
        </w:tc>
        <w:tc>
          <w:tcPr>
            <w:tcW w:w="1417" w:type="dxa"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985" w:type="dxa"/>
            <w:vMerge/>
            <w:noWrap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noWrap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DF0" w:rsidRPr="00862DF0" w:rsidTr="003009CC">
        <w:trPr>
          <w:trHeight w:val="315"/>
        </w:trPr>
        <w:tc>
          <w:tcPr>
            <w:tcW w:w="568" w:type="dxa"/>
          </w:tcPr>
          <w:p w:rsidR="00862DF0" w:rsidRPr="003009CC" w:rsidRDefault="00862DF0" w:rsidP="003009C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vAlign w:val="bottom"/>
          </w:tcPr>
          <w:p w:rsidR="00862DF0" w:rsidRPr="00862DF0" w:rsidRDefault="003009CC" w:rsidP="003009CC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>Путрич</w:t>
            </w:r>
            <w:proofErr w:type="spellEnd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 xml:space="preserve"> Илья Юрьевич</w:t>
            </w:r>
          </w:p>
        </w:tc>
        <w:tc>
          <w:tcPr>
            <w:tcW w:w="1417" w:type="dxa"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985" w:type="dxa"/>
            <w:vMerge/>
            <w:noWrap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noWrap/>
          </w:tcPr>
          <w:p w:rsidR="00862DF0" w:rsidRPr="00862DF0" w:rsidRDefault="00862DF0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512" w:rsidRPr="00862DF0" w:rsidTr="00997AA8">
        <w:trPr>
          <w:trHeight w:val="315"/>
        </w:trPr>
        <w:tc>
          <w:tcPr>
            <w:tcW w:w="568" w:type="dxa"/>
          </w:tcPr>
          <w:p w:rsidR="00152512" w:rsidRPr="003009CC" w:rsidRDefault="00152512" w:rsidP="003009C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</w:tcPr>
          <w:p w:rsidR="00152512" w:rsidRPr="00B05B90" w:rsidRDefault="00152512" w:rsidP="00224CF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B90">
              <w:rPr>
                <w:rFonts w:ascii="Times New Roman" w:hAnsi="Times New Roman"/>
                <w:sz w:val="24"/>
                <w:szCs w:val="24"/>
              </w:rPr>
              <w:t>Рагинь</w:t>
            </w:r>
            <w:proofErr w:type="spellEnd"/>
            <w:r w:rsidRPr="00B05B90"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  <w:proofErr w:type="spellStart"/>
            <w:r w:rsidRPr="00B05B90">
              <w:rPr>
                <w:rFonts w:ascii="Times New Roman" w:hAnsi="Times New Roman"/>
                <w:sz w:val="24"/>
                <w:szCs w:val="24"/>
              </w:rPr>
              <w:t>Мечиславович</w:t>
            </w:r>
            <w:proofErr w:type="spellEnd"/>
          </w:p>
        </w:tc>
        <w:tc>
          <w:tcPr>
            <w:tcW w:w="1417" w:type="dxa"/>
            <w:vAlign w:val="center"/>
          </w:tcPr>
          <w:p w:rsidR="00152512" w:rsidRPr="009D218E" w:rsidRDefault="00152512" w:rsidP="00224CF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985" w:type="dxa"/>
            <w:vMerge/>
            <w:noWrap/>
          </w:tcPr>
          <w:p w:rsidR="00152512" w:rsidRPr="00862DF0" w:rsidRDefault="00152512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noWrap/>
          </w:tcPr>
          <w:p w:rsidR="00152512" w:rsidRPr="00862DF0" w:rsidRDefault="00152512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512" w:rsidRPr="00862DF0" w:rsidTr="003009CC">
        <w:trPr>
          <w:trHeight w:val="315"/>
        </w:trPr>
        <w:tc>
          <w:tcPr>
            <w:tcW w:w="568" w:type="dxa"/>
          </w:tcPr>
          <w:p w:rsidR="00152512" w:rsidRPr="003009CC" w:rsidRDefault="00152512" w:rsidP="003009C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vAlign w:val="bottom"/>
          </w:tcPr>
          <w:p w:rsidR="00152512" w:rsidRPr="00862DF0" w:rsidRDefault="00152512" w:rsidP="003009CC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>Савицкий Михаил Владимирович</w:t>
            </w:r>
          </w:p>
        </w:tc>
        <w:tc>
          <w:tcPr>
            <w:tcW w:w="1417" w:type="dxa"/>
          </w:tcPr>
          <w:p w:rsidR="00152512" w:rsidRPr="00862DF0" w:rsidRDefault="00152512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985" w:type="dxa"/>
            <w:vMerge/>
            <w:noWrap/>
          </w:tcPr>
          <w:p w:rsidR="00152512" w:rsidRPr="00862DF0" w:rsidRDefault="00152512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noWrap/>
          </w:tcPr>
          <w:p w:rsidR="00152512" w:rsidRPr="00862DF0" w:rsidRDefault="00152512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512" w:rsidRPr="00862DF0" w:rsidTr="003009CC">
        <w:trPr>
          <w:trHeight w:val="315"/>
        </w:trPr>
        <w:tc>
          <w:tcPr>
            <w:tcW w:w="568" w:type="dxa"/>
          </w:tcPr>
          <w:p w:rsidR="00152512" w:rsidRPr="003009CC" w:rsidRDefault="00152512" w:rsidP="003009C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vAlign w:val="bottom"/>
          </w:tcPr>
          <w:p w:rsidR="00152512" w:rsidRPr="00862DF0" w:rsidRDefault="00152512" w:rsidP="003009CC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>Тауб</w:t>
            </w:r>
            <w:proofErr w:type="spellEnd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 xml:space="preserve"> Андрей Вячеславович</w:t>
            </w:r>
          </w:p>
        </w:tc>
        <w:tc>
          <w:tcPr>
            <w:tcW w:w="1417" w:type="dxa"/>
          </w:tcPr>
          <w:p w:rsidR="00152512" w:rsidRPr="00862DF0" w:rsidRDefault="00152512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985" w:type="dxa"/>
            <w:vMerge/>
            <w:noWrap/>
          </w:tcPr>
          <w:p w:rsidR="00152512" w:rsidRPr="00862DF0" w:rsidRDefault="00152512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noWrap/>
          </w:tcPr>
          <w:p w:rsidR="00152512" w:rsidRPr="00862DF0" w:rsidRDefault="00152512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512" w:rsidRPr="00862DF0" w:rsidTr="003009CC">
        <w:trPr>
          <w:trHeight w:val="315"/>
        </w:trPr>
        <w:tc>
          <w:tcPr>
            <w:tcW w:w="568" w:type="dxa"/>
          </w:tcPr>
          <w:p w:rsidR="00152512" w:rsidRPr="003009CC" w:rsidRDefault="00152512" w:rsidP="003009C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vAlign w:val="bottom"/>
          </w:tcPr>
          <w:p w:rsidR="00152512" w:rsidRPr="00862DF0" w:rsidRDefault="00152512" w:rsidP="003009CC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>Феер</w:t>
            </w:r>
            <w:proofErr w:type="spellEnd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 xml:space="preserve"> Владислав Васильевич</w:t>
            </w:r>
          </w:p>
        </w:tc>
        <w:tc>
          <w:tcPr>
            <w:tcW w:w="1417" w:type="dxa"/>
          </w:tcPr>
          <w:p w:rsidR="00152512" w:rsidRPr="00862DF0" w:rsidRDefault="00152512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985" w:type="dxa"/>
            <w:vMerge/>
            <w:noWrap/>
          </w:tcPr>
          <w:p w:rsidR="00152512" w:rsidRPr="00862DF0" w:rsidRDefault="00152512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noWrap/>
          </w:tcPr>
          <w:p w:rsidR="00152512" w:rsidRPr="00862DF0" w:rsidRDefault="00152512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512" w:rsidRPr="00862DF0" w:rsidTr="003009CC">
        <w:trPr>
          <w:trHeight w:val="315"/>
        </w:trPr>
        <w:tc>
          <w:tcPr>
            <w:tcW w:w="568" w:type="dxa"/>
          </w:tcPr>
          <w:p w:rsidR="00152512" w:rsidRPr="003009CC" w:rsidRDefault="00152512" w:rsidP="003009C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vAlign w:val="bottom"/>
          </w:tcPr>
          <w:p w:rsidR="00152512" w:rsidRPr="00862DF0" w:rsidRDefault="00152512" w:rsidP="003009CC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>Цихун</w:t>
            </w:r>
            <w:proofErr w:type="spellEnd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417" w:type="dxa"/>
          </w:tcPr>
          <w:p w:rsidR="00152512" w:rsidRPr="00862DF0" w:rsidRDefault="00152512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985" w:type="dxa"/>
            <w:vMerge/>
            <w:noWrap/>
          </w:tcPr>
          <w:p w:rsidR="00152512" w:rsidRPr="00862DF0" w:rsidRDefault="00152512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noWrap/>
          </w:tcPr>
          <w:p w:rsidR="00152512" w:rsidRPr="00862DF0" w:rsidRDefault="00152512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512" w:rsidRPr="00862DF0" w:rsidTr="003009CC">
        <w:trPr>
          <w:trHeight w:val="315"/>
        </w:trPr>
        <w:tc>
          <w:tcPr>
            <w:tcW w:w="568" w:type="dxa"/>
          </w:tcPr>
          <w:p w:rsidR="00152512" w:rsidRPr="003009CC" w:rsidRDefault="00152512" w:rsidP="003009C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vAlign w:val="bottom"/>
          </w:tcPr>
          <w:p w:rsidR="00152512" w:rsidRPr="00862DF0" w:rsidRDefault="00152512" w:rsidP="003009CC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>Чернухо</w:t>
            </w:r>
            <w:proofErr w:type="spellEnd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417" w:type="dxa"/>
          </w:tcPr>
          <w:p w:rsidR="00152512" w:rsidRPr="00862DF0" w:rsidRDefault="00152512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985" w:type="dxa"/>
            <w:vMerge/>
            <w:noWrap/>
          </w:tcPr>
          <w:p w:rsidR="00152512" w:rsidRPr="00862DF0" w:rsidRDefault="00152512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noWrap/>
          </w:tcPr>
          <w:p w:rsidR="00152512" w:rsidRPr="00862DF0" w:rsidRDefault="00152512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512" w:rsidRPr="00862DF0" w:rsidTr="003009CC">
        <w:trPr>
          <w:trHeight w:val="315"/>
        </w:trPr>
        <w:tc>
          <w:tcPr>
            <w:tcW w:w="568" w:type="dxa"/>
          </w:tcPr>
          <w:p w:rsidR="00152512" w:rsidRPr="003009CC" w:rsidRDefault="00152512" w:rsidP="003009C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vAlign w:val="bottom"/>
          </w:tcPr>
          <w:p w:rsidR="00152512" w:rsidRPr="00862DF0" w:rsidRDefault="00152512" w:rsidP="003009CC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>Чижевский Игорь Владимирович</w:t>
            </w:r>
          </w:p>
        </w:tc>
        <w:tc>
          <w:tcPr>
            <w:tcW w:w="1417" w:type="dxa"/>
          </w:tcPr>
          <w:p w:rsidR="00152512" w:rsidRPr="00862DF0" w:rsidRDefault="00152512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985" w:type="dxa"/>
            <w:vMerge/>
            <w:noWrap/>
          </w:tcPr>
          <w:p w:rsidR="00152512" w:rsidRPr="00862DF0" w:rsidRDefault="00152512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noWrap/>
          </w:tcPr>
          <w:p w:rsidR="00152512" w:rsidRPr="00862DF0" w:rsidRDefault="00152512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512" w:rsidRPr="00862DF0" w:rsidTr="003009CC">
        <w:trPr>
          <w:trHeight w:val="315"/>
        </w:trPr>
        <w:tc>
          <w:tcPr>
            <w:tcW w:w="568" w:type="dxa"/>
          </w:tcPr>
          <w:p w:rsidR="00152512" w:rsidRPr="003009CC" w:rsidRDefault="00152512" w:rsidP="003009C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vAlign w:val="bottom"/>
          </w:tcPr>
          <w:p w:rsidR="00152512" w:rsidRPr="00862DF0" w:rsidRDefault="00152512" w:rsidP="003009CC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 xml:space="preserve">Якобсон Алла </w:t>
            </w:r>
            <w:proofErr w:type="spellStart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1417" w:type="dxa"/>
          </w:tcPr>
          <w:p w:rsidR="00152512" w:rsidRPr="00862DF0" w:rsidRDefault="00152512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985" w:type="dxa"/>
            <w:vMerge/>
            <w:noWrap/>
          </w:tcPr>
          <w:p w:rsidR="00152512" w:rsidRPr="00862DF0" w:rsidRDefault="00152512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noWrap/>
          </w:tcPr>
          <w:p w:rsidR="00152512" w:rsidRPr="00862DF0" w:rsidRDefault="00152512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512" w:rsidRPr="00862DF0" w:rsidTr="003009CC">
        <w:trPr>
          <w:trHeight w:val="315"/>
        </w:trPr>
        <w:tc>
          <w:tcPr>
            <w:tcW w:w="568" w:type="dxa"/>
          </w:tcPr>
          <w:p w:rsidR="00152512" w:rsidRPr="003009CC" w:rsidRDefault="00152512" w:rsidP="003009C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noWrap/>
            <w:vAlign w:val="bottom"/>
          </w:tcPr>
          <w:p w:rsidR="00152512" w:rsidRPr="00862DF0" w:rsidRDefault="00152512" w:rsidP="003009CC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>Ярощук</w:t>
            </w:r>
            <w:proofErr w:type="spellEnd"/>
            <w:r w:rsidRPr="00862DF0">
              <w:rPr>
                <w:rFonts w:ascii="Times New Roman" w:eastAsiaTheme="minorHAnsi" w:hAnsi="Times New Roman"/>
                <w:sz w:val="24"/>
                <w:szCs w:val="24"/>
              </w:rPr>
              <w:t xml:space="preserve"> Михаил Игоревич</w:t>
            </w:r>
          </w:p>
        </w:tc>
        <w:tc>
          <w:tcPr>
            <w:tcW w:w="1417" w:type="dxa"/>
          </w:tcPr>
          <w:p w:rsidR="00152512" w:rsidRPr="00862DF0" w:rsidRDefault="00152512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985" w:type="dxa"/>
            <w:vMerge/>
            <w:noWrap/>
          </w:tcPr>
          <w:p w:rsidR="00152512" w:rsidRPr="00862DF0" w:rsidRDefault="00152512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noWrap/>
          </w:tcPr>
          <w:p w:rsidR="00152512" w:rsidRPr="00862DF0" w:rsidRDefault="00152512" w:rsidP="003009C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2DF0" w:rsidRPr="00862DF0" w:rsidRDefault="00862DF0" w:rsidP="003009CC">
      <w:pPr>
        <w:ind w:firstLine="142"/>
        <w:rPr>
          <w:rFonts w:ascii="Times New Roman" w:hAnsi="Times New Roman"/>
          <w:sz w:val="24"/>
          <w:szCs w:val="24"/>
        </w:rPr>
      </w:pPr>
    </w:p>
    <w:p w:rsidR="00665E81" w:rsidRPr="003009CC" w:rsidRDefault="00665E81" w:rsidP="003009CC">
      <w:pPr>
        <w:jc w:val="right"/>
        <w:rPr>
          <w:rFonts w:ascii="Times New Roman" w:hAnsi="Times New Roman"/>
          <w:sz w:val="24"/>
          <w:szCs w:val="24"/>
        </w:rPr>
      </w:pPr>
      <w:r w:rsidRPr="003009CC">
        <w:rPr>
          <w:rFonts w:ascii="Times New Roman" w:hAnsi="Times New Roman"/>
          <w:sz w:val="24"/>
          <w:szCs w:val="24"/>
        </w:rPr>
        <w:t xml:space="preserve">Приложение </w:t>
      </w:r>
      <w:r w:rsidR="009D218E">
        <w:rPr>
          <w:rFonts w:ascii="Times New Roman" w:hAnsi="Times New Roman"/>
          <w:sz w:val="24"/>
          <w:szCs w:val="24"/>
        </w:rPr>
        <w:t>2</w:t>
      </w:r>
      <w:r w:rsidRPr="003009CC">
        <w:rPr>
          <w:rFonts w:ascii="Times New Roman" w:hAnsi="Times New Roman"/>
          <w:sz w:val="24"/>
          <w:szCs w:val="24"/>
        </w:rPr>
        <w:t xml:space="preserve"> к приказу </w:t>
      </w:r>
    </w:p>
    <w:p w:rsidR="00665E81" w:rsidRPr="003009CC" w:rsidRDefault="00665E81" w:rsidP="003009CC">
      <w:pPr>
        <w:jc w:val="right"/>
        <w:rPr>
          <w:rFonts w:ascii="Times New Roman" w:hAnsi="Times New Roman"/>
          <w:sz w:val="24"/>
          <w:szCs w:val="24"/>
        </w:rPr>
      </w:pPr>
      <w:r w:rsidRPr="003009CC">
        <w:rPr>
          <w:rFonts w:ascii="Times New Roman" w:hAnsi="Times New Roman"/>
          <w:sz w:val="24"/>
          <w:szCs w:val="24"/>
        </w:rPr>
        <w:t>_________________2021 №__________</w:t>
      </w:r>
    </w:p>
    <w:p w:rsidR="00665E81" w:rsidRPr="00152512" w:rsidRDefault="00665E81" w:rsidP="003009CC">
      <w:pPr>
        <w:jc w:val="right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11"/>
        <w:gridCol w:w="4253"/>
        <w:gridCol w:w="1559"/>
        <w:gridCol w:w="1843"/>
        <w:gridCol w:w="2268"/>
      </w:tblGrid>
      <w:tr w:rsidR="00665E81" w:rsidRPr="003009CC" w:rsidTr="00152512">
        <w:tc>
          <w:tcPr>
            <w:tcW w:w="556" w:type="dxa"/>
          </w:tcPr>
          <w:p w:rsidR="00665E81" w:rsidRPr="003009CC" w:rsidRDefault="00665E81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C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009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009C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64" w:type="dxa"/>
            <w:gridSpan w:val="2"/>
          </w:tcPr>
          <w:p w:rsidR="00665E81" w:rsidRPr="003009CC" w:rsidRDefault="00665E81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CC">
              <w:rPr>
                <w:rFonts w:ascii="Times New Roman" w:hAnsi="Times New Roman"/>
                <w:sz w:val="24"/>
                <w:szCs w:val="24"/>
              </w:rPr>
              <w:t>ФИО студента</w:t>
            </w:r>
          </w:p>
        </w:tc>
        <w:tc>
          <w:tcPr>
            <w:tcW w:w="1559" w:type="dxa"/>
          </w:tcPr>
          <w:p w:rsidR="00665E81" w:rsidRPr="003009CC" w:rsidRDefault="00665E81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CC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43" w:type="dxa"/>
          </w:tcPr>
          <w:p w:rsidR="00665E81" w:rsidRPr="003009CC" w:rsidRDefault="00665E81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CC">
              <w:rPr>
                <w:rFonts w:ascii="Times New Roman" w:hAnsi="Times New Roman"/>
                <w:sz w:val="24"/>
                <w:szCs w:val="24"/>
              </w:rPr>
              <w:t>База</w:t>
            </w:r>
          </w:p>
          <w:p w:rsidR="00665E81" w:rsidRPr="003009CC" w:rsidRDefault="00665E81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CC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2268" w:type="dxa"/>
          </w:tcPr>
          <w:p w:rsidR="00665E81" w:rsidRPr="003009CC" w:rsidRDefault="00665E81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CC">
              <w:rPr>
                <w:rFonts w:ascii="Times New Roman" w:hAnsi="Times New Roman"/>
                <w:sz w:val="24"/>
                <w:szCs w:val="24"/>
              </w:rPr>
              <w:t xml:space="preserve">ФИО руководителя практики от </w:t>
            </w:r>
            <w:proofErr w:type="spellStart"/>
            <w:proofErr w:type="gramStart"/>
            <w:r w:rsidRPr="003009CC">
              <w:rPr>
                <w:rFonts w:ascii="Times New Roman" w:hAnsi="Times New Roman"/>
                <w:sz w:val="24"/>
                <w:szCs w:val="24"/>
              </w:rPr>
              <w:t>кафед</w:t>
            </w:r>
            <w:r w:rsidR="005864BE">
              <w:rPr>
                <w:rFonts w:ascii="Times New Roman" w:hAnsi="Times New Roman"/>
                <w:sz w:val="24"/>
                <w:szCs w:val="24"/>
              </w:rPr>
              <w:t>-</w:t>
            </w:r>
            <w:r w:rsidRPr="003009CC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3009CC">
              <w:rPr>
                <w:rFonts w:ascii="Times New Roman" w:hAnsi="Times New Roman"/>
                <w:sz w:val="24"/>
                <w:szCs w:val="24"/>
              </w:rPr>
              <w:t>, должность</w:t>
            </w:r>
          </w:p>
        </w:tc>
      </w:tr>
      <w:tr w:rsidR="00665E81" w:rsidRPr="003009CC" w:rsidTr="00152512">
        <w:tc>
          <w:tcPr>
            <w:tcW w:w="10490" w:type="dxa"/>
            <w:gridSpan w:val="6"/>
          </w:tcPr>
          <w:p w:rsidR="00665E81" w:rsidRPr="003009CC" w:rsidRDefault="00D541A2" w:rsidP="003009C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09CC">
              <w:rPr>
                <w:rFonts w:ascii="Times New Roman" w:hAnsi="Times New Roman"/>
                <w:sz w:val="24"/>
                <w:szCs w:val="24"/>
              </w:rPr>
              <w:t>СЗС-ПГС-201</w:t>
            </w:r>
          </w:p>
        </w:tc>
      </w:tr>
      <w:tr w:rsidR="00D541A2" w:rsidRPr="003009CC" w:rsidTr="00152512">
        <w:trPr>
          <w:trHeight w:val="312"/>
        </w:trPr>
        <w:tc>
          <w:tcPr>
            <w:tcW w:w="556" w:type="dxa"/>
            <w:vAlign w:val="center"/>
          </w:tcPr>
          <w:p w:rsidR="00D541A2" w:rsidRPr="003009CC" w:rsidRDefault="00D541A2" w:rsidP="003009C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gridSpan w:val="2"/>
            <w:vAlign w:val="bottom"/>
          </w:tcPr>
          <w:p w:rsidR="00D541A2" w:rsidRPr="009D218E" w:rsidRDefault="00D541A2" w:rsidP="009D21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Василевич Максим Александрович</w:t>
            </w:r>
          </w:p>
        </w:tc>
        <w:tc>
          <w:tcPr>
            <w:tcW w:w="1559" w:type="dxa"/>
            <w:vAlign w:val="center"/>
          </w:tcPr>
          <w:p w:rsidR="00D541A2" w:rsidRPr="009D218E" w:rsidRDefault="00D541A2" w:rsidP="009D21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3" w:type="dxa"/>
            <w:vMerge w:val="restart"/>
          </w:tcPr>
          <w:p w:rsidR="00D541A2" w:rsidRPr="003009CC" w:rsidRDefault="00D541A2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CC">
              <w:rPr>
                <w:rFonts w:ascii="Times New Roman" w:hAnsi="Times New Roman"/>
                <w:sz w:val="24"/>
                <w:szCs w:val="24"/>
              </w:rPr>
              <w:t>Кафедра строительных конструкций</w:t>
            </w:r>
          </w:p>
          <w:p w:rsidR="00D541A2" w:rsidRPr="003009CC" w:rsidRDefault="00D541A2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CC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3009CC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3009CC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268" w:type="dxa"/>
            <w:vMerge w:val="restart"/>
          </w:tcPr>
          <w:p w:rsidR="00D541A2" w:rsidRPr="003009CC" w:rsidRDefault="00D541A2" w:rsidP="0015251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09CC">
              <w:rPr>
                <w:rFonts w:ascii="Times New Roman" w:hAnsi="Times New Roman"/>
                <w:sz w:val="24"/>
                <w:szCs w:val="24"/>
              </w:rPr>
              <w:t xml:space="preserve">Давидович А.С., </w:t>
            </w:r>
            <w:r w:rsidR="00152512"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Pr="003009CC">
              <w:rPr>
                <w:rFonts w:ascii="Times New Roman" w:hAnsi="Times New Roman"/>
                <w:sz w:val="24"/>
                <w:szCs w:val="24"/>
              </w:rPr>
              <w:t xml:space="preserve"> кафед</w:t>
            </w:r>
            <w:r w:rsidR="00152512">
              <w:rPr>
                <w:rFonts w:ascii="Times New Roman" w:hAnsi="Times New Roman"/>
                <w:sz w:val="24"/>
                <w:szCs w:val="24"/>
              </w:rPr>
              <w:t>ры</w:t>
            </w:r>
            <w:r w:rsidRPr="003009CC">
              <w:rPr>
                <w:rFonts w:ascii="Times New Roman" w:hAnsi="Times New Roman"/>
                <w:sz w:val="24"/>
                <w:szCs w:val="24"/>
              </w:rPr>
              <w:t xml:space="preserve"> строительных конструкций</w:t>
            </w:r>
          </w:p>
        </w:tc>
      </w:tr>
      <w:tr w:rsidR="000D3E19" w:rsidRPr="003009CC" w:rsidTr="00152512">
        <w:trPr>
          <w:trHeight w:val="312"/>
        </w:trPr>
        <w:tc>
          <w:tcPr>
            <w:tcW w:w="556" w:type="dxa"/>
            <w:vAlign w:val="center"/>
          </w:tcPr>
          <w:p w:rsidR="000D3E19" w:rsidRPr="003009CC" w:rsidRDefault="000D3E19" w:rsidP="003009C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gridSpan w:val="2"/>
            <w:vAlign w:val="bottom"/>
          </w:tcPr>
          <w:p w:rsidR="000D3E19" w:rsidRPr="00714612" w:rsidRDefault="000D3E19" w:rsidP="0006188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612">
              <w:rPr>
                <w:rFonts w:ascii="Times New Roman" w:hAnsi="Times New Roman"/>
                <w:sz w:val="24"/>
                <w:szCs w:val="24"/>
              </w:rPr>
              <w:t>Гогоша</w:t>
            </w:r>
            <w:proofErr w:type="spellEnd"/>
            <w:r w:rsidRPr="00714612">
              <w:rPr>
                <w:rFonts w:ascii="Times New Roman" w:hAnsi="Times New Roman"/>
                <w:sz w:val="24"/>
                <w:szCs w:val="24"/>
              </w:rPr>
              <w:t xml:space="preserve"> Богдан Андреевич</w:t>
            </w:r>
          </w:p>
        </w:tc>
        <w:tc>
          <w:tcPr>
            <w:tcW w:w="1559" w:type="dxa"/>
          </w:tcPr>
          <w:p w:rsidR="000D3E19" w:rsidRPr="00862DF0" w:rsidRDefault="000D3E19" w:rsidP="0006188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43" w:type="dxa"/>
            <w:vMerge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3E19" w:rsidRPr="003009CC" w:rsidRDefault="000D3E19" w:rsidP="003009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E19" w:rsidRPr="003009CC" w:rsidTr="00152512">
        <w:trPr>
          <w:trHeight w:val="312"/>
        </w:trPr>
        <w:tc>
          <w:tcPr>
            <w:tcW w:w="556" w:type="dxa"/>
            <w:vAlign w:val="bottom"/>
          </w:tcPr>
          <w:p w:rsidR="000D3E19" w:rsidRPr="003009CC" w:rsidRDefault="000D3E19" w:rsidP="003009C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gridSpan w:val="2"/>
            <w:vAlign w:val="bottom"/>
          </w:tcPr>
          <w:p w:rsidR="000D3E19" w:rsidRPr="009D218E" w:rsidRDefault="000D3E19" w:rsidP="009D21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8E">
              <w:rPr>
                <w:rFonts w:ascii="Times New Roman" w:hAnsi="Times New Roman"/>
                <w:sz w:val="24"/>
                <w:szCs w:val="24"/>
              </w:rPr>
              <w:t>Гоморов</w:t>
            </w:r>
            <w:proofErr w:type="spellEnd"/>
            <w:r w:rsidRPr="009D218E">
              <w:rPr>
                <w:rFonts w:ascii="Times New Roman" w:hAnsi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559" w:type="dxa"/>
            <w:vAlign w:val="center"/>
          </w:tcPr>
          <w:p w:rsidR="000D3E19" w:rsidRPr="009D218E" w:rsidRDefault="000D3E19" w:rsidP="009D21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3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D3E19" w:rsidRPr="003009CC" w:rsidTr="00152512">
        <w:trPr>
          <w:trHeight w:val="312"/>
        </w:trPr>
        <w:tc>
          <w:tcPr>
            <w:tcW w:w="556" w:type="dxa"/>
            <w:vAlign w:val="bottom"/>
          </w:tcPr>
          <w:p w:rsidR="000D3E19" w:rsidRPr="003009CC" w:rsidRDefault="000D3E19" w:rsidP="003009C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gridSpan w:val="2"/>
            <w:vAlign w:val="bottom"/>
          </w:tcPr>
          <w:p w:rsidR="000D3E19" w:rsidRPr="009D218E" w:rsidRDefault="000D3E19" w:rsidP="009D21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8E">
              <w:rPr>
                <w:rFonts w:ascii="Times New Roman" w:hAnsi="Times New Roman"/>
                <w:sz w:val="24"/>
                <w:szCs w:val="24"/>
              </w:rPr>
              <w:t>Дайлидко</w:t>
            </w:r>
            <w:proofErr w:type="spellEnd"/>
            <w:r w:rsidRPr="009D218E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559" w:type="dxa"/>
            <w:vAlign w:val="center"/>
          </w:tcPr>
          <w:p w:rsidR="000D3E19" w:rsidRPr="009D218E" w:rsidRDefault="000D3E19" w:rsidP="009D21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D3E19" w:rsidRPr="003009CC" w:rsidTr="00152512">
        <w:trPr>
          <w:trHeight w:val="312"/>
        </w:trPr>
        <w:tc>
          <w:tcPr>
            <w:tcW w:w="556" w:type="dxa"/>
            <w:vAlign w:val="bottom"/>
          </w:tcPr>
          <w:p w:rsidR="000D3E19" w:rsidRPr="003009CC" w:rsidRDefault="000D3E19" w:rsidP="003009C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gridSpan w:val="2"/>
            <w:vAlign w:val="bottom"/>
          </w:tcPr>
          <w:p w:rsidR="000D3E19" w:rsidRPr="009D218E" w:rsidRDefault="000D3E19" w:rsidP="009D21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Ковалёнок Павел Владимирович</w:t>
            </w:r>
          </w:p>
        </w:tc>
        <w:tc>
          <w:tcPr>
            <w:tcW w:w="1559" w:type="dxa"/>
            <w:vAlign w:val="center"/>
          </w:tcPr>
          <w:p w:rsidR="000D3E19" w:rsidRPr="009D218E" w:rsidRDefault="000D3E19" w:rsidP="009D21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3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D3E19" w:rsidRPr="003009CC" w:rsidTr="00152512">
        <w:trPr>
          <w:trHeight w:val="312"/>
        </w:trPr>
        <w:tc>
          <w:tcPr>
            <w:tcW w:w="556" w:type="dxa"/>
            <w:vAlign w:val="bottom"/>
          </w:tcPr>
          <w:p w:rsidR="000D3E19" w:rsidRPr="003009CC" w:rsidRDefault="000D3E19" w:rsidP="003009C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gridSpan w:val="2"/>
            <w:vAlign w:val="bottom"/>
          </w:tcPr>
          <w:p w:rsidR="000D3E19" w:rsidRPr="009D218E" w:rsidRDefault="000D3E19" w:rsidP="009D21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8E">
              <w:rPr>
                <w:rFonts w:ascii="Times New Roman" w:hAnsi="Times New Roman"/>
                <w:sz w:val="24"/>
                <w:szCs w:val="24"/>
              </w:rPr>
              <w:t>Косый</w:t>
            </w:r>
            <w:proofErr w:type="spellEnd"/>
            <w:r w:rsidRPr="009D218E">
              <w:rPr>
                <w:rFonts w:ascii="Times New Roman" w:hAnsi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1559" w:type="dxa"/>
            <w:vAlign w:val="center"/>
          </w:tcPr>
          <w:p w:rsidR="000D3E19" w:rsidRPr="009D218E" w:rsidRDefault="000D3E19" w:rsidP="009D21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3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D3E19" w:rsidRPr="003009CC" w:rsidTr="00152512">
        <w:trPr>
          <w:trHeight w:val="312"/>
        </w:trPr>
        <w:tc>
          <w:tcPr>
            <w:tcW w:w="556" w:type="dxa"/>
            <w:vAlign w:val="bottom"/>
          </w:tcPr>
          <w:p w:rsidR="000D3E19" w:rsidRPr="003009CC" w:rsidRDefault="000D3E19" w:rsidP="003009C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gridSpan w:val="2"/>
            <w:vAlign w:val="bottom"/>
          </w:tcPr>
          <w:p w:rsidR="000D3E19" w:rsidRPr="009D218E" w:rsidRDefault="000D3E19" w:rsidP="009D21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8E">
              <w:rPr>
                <w:rFonts w:ascii="Times New Roman" w:hAnsi="Times New Roman"/>
                <w:sz w:val="24"/>
                <w:szCs w:val="24"/>
              </w:rPr>
              <w:t>Крещенкова</w:t>
            </w:r>
            <w:proofErr w:type="spellEnd"/>
            <w:r w:rsidRPr="009D218E">
              <w:rPr>
                <w:rFonts w:ascii="Times New Roman" w:hAnsi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559" w:type="dxa"/>
            <w:vAlign w:val="center"/>
          </w:tcPr>
          <w:p w:rsidR="000D3E19" w:rsidRPr="009D218E" w:rsidRDefault="000D3E19" w:rsidP="009D21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3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D3E19" w:rsidRPr="003009CC" w:rsidTr="00152512">
        <w:trPr>
          <w:trHeight w:val="312"/>
        </w:trPr>
        <w:tc>
          <w:tcPr>
            <w:tcW w:w="556" w:type="dxa"/>
            <w:vAlign w:val="bottom"/>
          </w:tcPr>
          <w:p w:rsidR="000D3E19" w:rsidRPr="003009CC" w:rsidRDefault="000D3E19" w:rsidP="003009C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gridSpan w:val="2"/>
            <w:vAlign w:val="bottom"/>
          </w:tcPr>
          <w:p w:rsidR="000D3E19" w:rsidRPr="009D218E" w:rsidRDefault="000D3E19" w:rsidP="009D21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8E">
              <w:rPr>
                <w:rFonts w:ascii="Times New Roman" w:hAnsi="Times New Roman"/>
                <w:sz w:val="24"/>
                <w:szCs w:val="24"/>
              </w:rPr>
              <w:t>Масюта</w:t>
            </w:r>
            <w:proofErr w:type="spellEnd"/>
            <w:r w:rsidRPr="009D218E">
              <w:rPr>
                <w:rFonts w:ascii="Times New Roman" w:hAnsi="Times New Roman"/>
                <w:sz w:val="24"/>
                <w:szCs w:val="24"/>
              </w:rPr>
              <w:t xml:space="preserve"> Валерий Валерьевич</w:t>
            </w:r>
          </w:p>
        </w:tc>
        <w:tc>
          <w:tcPr>
            <w:tcW w:w="1559" w:type="dxa"/>
            <w:vAlign w:val="center"/>
          </w:tcPr>
          <w:p w:rsidR="000D3E19" w:rsidRPr="009D218E" w:rsidRDefault="000D3E19" w:rsidP="009D21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3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D3E19" w:rsidRPr="003009CC" w:rsidTr="00152512">
        <w:trPr>
          <w:trHeight w:val="312"/>
        </w:trPr>
        <w:tc>
          <w:tcPr>
            <w:tcW w:w="556" w:type="dxa"/>
            <w:vAlign w:val="bottom"/>
          </w:tcPr>
          <w:p w:rsidR="000D3E19" w:rsidRPr="003009CC" w:rsidRDefault="000D3E19" w:rsidP="003009C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gridSpan w:val="2"/>
            <w:vAlign w:val="bottom"/>
          </w:tcPr>
          <w:p w:rsidR="000D3E19" w:rsidRPr="009D218E" w:rsidRDefault="000D3E19" w:rsidP="009D21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Нехай Максим Владимирович</w:t>
            </w:r>
          </w:p>
        </w:tc>
        <w:tc>
          <w:tcPr>
            <w:tcW w:w="1559" w:type="dxa"/>
            <w:vAlign w:val="center"/>
          </w:tcPr>
          <w:p w:rsidR="000D3E19" w:rsidRPr="009D218E" w:rsidRDefault="000D3E19" w:rsidP="009D21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D3E19" w:rsidRPr="003009CC" w:rsidTr="00152512">
        <w:trPr>
          <w:trHeight w:val="312"/>
        </w:trPr>
        <w:tc>
          <w:tcPr>
            <w:tcW w:w="556" w:type="dxa"/>
            <w:vAlign w:val="bottom"/>
          </w:tcPr>
          <w:p w:rsidR="000D3E19" w:rsidRPr="003009CC" w:rsidRDefault="000D3E19" w:rsidP="003009C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gridSpan w:val="2"/>
            <w:vAlign w:val="bottom"/>
          </w:tcPr>
          <w:p w:rsidR="000D3E19" w:rsidRPr="009D218E" w:rsidRDefault="000D3E19" w:rsidP="009D21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Олейник Александр Фёдорович</w:t>
            </w:r>
          </w:p>
        </w:tc>
        <w:tc>
          <w:tcPr>
            <w:tcW w:w="1559" w:type="dxa"/>
            <w:vAlign w:val="center"/>
          </w:tcPr>
          <w:p w:rsidR="000D3E19" w:rsidRPr="009D218E" w:rsidRDefault="000D3E19" w:rsidP="009D21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D3E19" w:rsidRPr="003009CC" w:rsidTr="00152512">
        <w:trPr>
          <w:trHeight w:val="312"/>
        </w:trPr>
        <w:tc>
          <w:tcPr>
            <w:tcW w:w="556" w:type="dxa"/>
            <w:vAlign w:val="bottom"/>
          </w:tcPr>
          <w:p w:rsidR="000D3E19" w:rsidRPr="003009CC" w:rsidRDefault="000D3E19" w:rsidP="003009C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gridSpan w:val="2"/>
            <w:vAlign w:val="bottom"/>
          </w:tcPr>
          <w:p w:rsidR="000D3E19" w:rsidRPr="009D218E" w:rsidRDefault="000D3E19" w:rsidP="009D21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8E">
              <w:rPr>
                <w:rFonts w:ascii="Times New Roman" w:hAnsi="Times New Roman"/>
                <w:sz w:val="24"/>
                <w:szCs w:val="24"/>
              </w:rPr>
              <w:t>Олизарович</w:t>
            </w:r>
            <w:proofErr w:type="spellEnd"/>
            <w:r w:rsidRPr="009D218E">
              <w:rPr>
                <w:rFonts w:ascii="Times New Roman" w:hAnsi="Times New Roman"/>
                <w:sz w:val="24"/>
                <w:szCs w:val="24"/>
              </w:rPr>
              <w:t xml:space="preserve"> Павел Антонович</w:t>
            </w:r>
          </w:p>
        </w:tc>
        <w:tc>
          <w:tcPr>
            <w:tcW w:w="1559" w:type="dxa"/>
            <w:vAlign w:val="center"/>
          </w:tcPr>
          <w:p w:rsidR="000D3E19" w:rsidRPr="009D218E" w:rsidRDefault="000D3E19" w:rsidP="009D21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3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D3E19" w:rsidRPr="003009CC" w:rsidTr="00152512">
        <w:trPr>
          <w:trHeight w:val="312"/>
        </w:trPr>
        <w:tc>
          <w:tcPr>
            <w:tcW w:w="556" w:type="dxa"/>
            <w:vAlign w:val="bottom"/>
          </w:tcPr>
          <w:p w:rsidR="000D3E19" w:rsidRPr="003009CC" w:rsidRDefault="000D3E19" w:rsidP="003009C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gridSpan w:val="2"/>
            <w:vAlign w:val="bottom"/>
          </w:tcPr>
          <w:p w:rsidR="000D3E19" w:rsidRPr="009D218E" w:rsidRDefault="000D3E19" w:rsidP="009D21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8E">
              <w:rPr>
                <w:rFonts w:ascii="Times New Roman" w:hAnsi="Times New Roman"/>
                <w:sz w:val="24"/>
                <w:szCs w:val="24"/>
              </w:rPr>
              <w:t>Парфенчик</w:t>
            </w:r>
            <w:proofErr w:type="spellEnd"/>
            <w:r w:rsidRPr="009D218E">
              <w:rPr>
                <w:rFonts w:ascii="Times New Roman" w:hAnsi="Times New Roman"/>
                <w:sz w:val="24"/>
                <w:szCs w:val="24"/>
              </w:rPr>
              <w:t xml:space="preserve"> Марта Аркадьевна</w:t>
            </w:r>
          </w:p>
        </w:tc>
        <w:tc>
          <w:tcPr>
            <w:tcW w:w="1559" w:type="dxa"/>
            <w:vAlign w:val="center"/>
          </w:tcPr>
          <w:p w:rsidR="000D3E19" w:rsidRPr="009D218E" w:rsidRDefault="000D3E19" w:rsidP="009D21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3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D3E19" w:rsidRPr="003009CC" w:rsidTr="00152512">
        <w:trPr>
          <w:trHeight w:val="312"/>
        </w:trPr>
        <w:tc>
          <w:tcPr>
            <w:tcW w:w="556" w:type="dxa"/>
            <w:vAlign w:val="center"/>
          </w:tcPr>
          <w:p w:rsidR="000D3E19" w:rsidRPr="003009CC" w:rsidRDefault="000D3E19" w:rsidP="003009C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vAlign w:val="bottom"/>
          </w:tcPr>
          <w:p w:rsidR="000D3E19" w:rsidRPr="009D218E" w:rsidRDefault="000D3E19" w:rsidP="009D21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8E">
              <w:rPr>
                <w:rFonts w:ascii="Times New Roman" w:hAnsi="Times New Roman"/>
                <w:sz w:val="24"/>
                <w:szCs w:val="24"/>
              </w:rPr>
              <w:t>Пышинская</w:t>
            </w:r>
            <w:proofErr w:type="spellEnd"/>
            <w:r w:rsidRPr="009D218E"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559" w:type="dxa"/>
            <w:vAlign w:val="center"/>
          </w:tcPr>
          <w:p w:rsidR="000D3E19" w:rsidRPr="009D218E" w:rsidRDefault="000D3E19" w:rsidP="009D21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D3E19" w:rsidRPr="003009CC" w:rsidTr="00152512">
        <w:trPr>
          <w:trHeight w:val="312"/>
        </w:trPr>
        <w:tc>
          <w:tcPr>
            <w:tcW w:w="556" w:type="dxa"/>
            <w:vAlign w:val="bottom"/>
          </w:tcPr>
          <w:p w:rsidR="000D3E19" w:rsidRPr="003009CC" w:rsidRDefault="000D3E19" w:rsidP="003009C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gridSpan w:val="2"/>
            <w:vAlign w:val="bottom"/>
          </w:tcPr>
          <w:p w:rsidR="000D3E19" w:rsidRPr="009D218E" w:rsidRDefault="000D3E19" w:rsidP="009D21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8E">
              <w:rPr>
                <w:rFonts w:ascii="Times New Roman" w:hAnsi="Times New Roman"/>
                <w:sz w:val="24"/>
                <w:szCs w:val="24"/>
              </w:rPr>
              <w:t>Сеген</w:t>
            </w:r>
            <w:proofErr w:type="spellEnd"/>
            <w:r w:rsidRPr="009D218E">
              <w:rPr>
                <w:rFonts w:ascii="Times New Roman" w:hAnsi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559" w:type="dxa"/>
            <w:vAlign w:val="center"/>
          </w:tcPr>
          <w:p w:rsidR="000D3E19" w:rsidRPr="009D218E" w:rsidRDefault="000D3E19" w:rsidP="009D21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3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D3E19" w:rsidRPr="003009CC" w:rsidTr="00152512">
        <w:trPr>
          <w:trHeight w:val="312"/>
        </w:trPr>
        <w:tc>
          <w:tcPr>
            <w:tcW w:w="556" w:type="dxa"/>
            <w:vAlign w:val="bottom"/>
          </w:tcPr>
          <w:p w:rsidR="000D3E19" w:rsidRPr="003009CC" w:rsidRDefault="000D3E19" w:rsidP="003009C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gridSpan w:val="2"/>
            <w:vAlign w:val="bottom"/>
          </w:tcPr>
          <w:p w:rsidR="000D3E19" w:rsidRPr="009D218E" w:rsidRDefault="000D3E19" w:rsidP="009D21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8E">
              <w:rPr>
                <w:rFonts w:ascii="Times New Roman" w:hAnsi="Times New Roman"/>
                <w:sz w:val="24"/>
                <w:szCs w:val="24"/>
              </w:rPr>
              <w:t>Смушко</w:t>
            </w:r>
            <w:proofErr w:type="spellEnd"/>
            <w:r w:rsidRPr="009D218E">
              <w:rPr>
                <w:rFonts w:ascii="Times New Roman" w:hAnsi="Times New Roman"/>
                <w:sz w:val="24"/>
                <w:szCs w:val="24"/>
              </w:rPr>
              <w:t xml:space="preserve"> Вадим Юрьевич</w:t>
            </w:r>
          </w:p>
        </w:tc>
        <w:tc>
          <w:tcPr>
            <w:tcW w:w="1559" w:type="dxa"/>
            <w:vAlign w:val="center"/>
          </w:tcPr>
          <w:p w:rsidR="000D3E19" w:rsidRPr="009D218E" w:rsidRDefault="000D3E19" w:rsidP="009D21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3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D3E19" w:rsidRPr="003009CC" w:rsidTr="00152512">
        <w:trPr>
          <w:trHeight w:val="312"/>
        </w:trPr>
        <w:tc>
          <w:tcPr>
            <w:tcW w:w="556" w:type="dxa"/>
            <w:vAlign w:val="bottom"/>
          </w:tcPr>
          <w:p w:rsidR="000D3E19" w:rsidRPr="003009CC" w:rsidRDefault="000D3E19" w:rsidP="003009C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gridSpan w:val="2"/>
            <w:vAlign w:val="bottom"/>
          </w:tcPr>
          <w:p w:rsidR="000D3E19" w:rsidRPr="009D218E" w:rsidRDefault="000D3E19" w:rsidP="009D21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8E">
              <w:rPr>
                <w:rFonts w:ascii="Times New Roman" w:hAnsi="Times New Roman"/>
                <w:sz w:val="24"/>
                <w:szCs w:val="24"/>
              </w:rPr>
              <w:t>Стадников</w:t>
            </w:r>
            <w:proofErr w:type="spellEnd"/>
            <w:r w:rsidRPr="009D218E">
              <w:rPr>
                <w:rFonts w:ascii="Times New Roman" w:hAnsi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1559" w:type="dxa"/>
            <w:vAlign w:val="center"/>
          </w:tcPr>
          <w:p w:rsidR="000D3E19" w:rsidRPr="009D218E" w:rsidRDefault="000D3E19" w:rsidP="009D21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3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D3E19" w:rsidRPr="003009CC" w:rsidTr="00152512">
        <w:trPr>
          <w:trHeight w:val="312"/>
        </w:trPr>
        <w:tc>
          <w:tcPr>
            <w:tcW w:w="556" w:type="dxa"/>
            <w:vAlign w:val="bottom"/>
          </w:tcPr>
          <w:p w:rsidR="000D3E19" w:rsidRPr="003009CC" w:rsidRDefault="000D3E19" w:rsidP="003009C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gridSpan w:val="2"/>
            <w:vAlign w:val="bottom"/>
          </w:tcPr>
          <w:p w:rsidR="000D3E19" w:rsidRPr="009D218E" w:rsidRDefault="000D3E19" w:rsidP="009D21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8E">
              <w:rPr>
                <w:rFonts w:ascii="Times New Roman" w:hAnsi="Times New Roman"/>
                <w:sz w:val="24"/>
                <w:szCs w:val="24"/>
              </w:rPr>
              <w:t>Стасевич</w:t>
            </w:r>
            <w:proofErr w:type="spellEnd"/>
            <w:r w:rsidRPr="009D218E">
              <w:rPr>
                <w:rFonts w:ascii="Times New Roman" w:hAnsi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1559" w:type="dxa"/>
            <w:vAlign w:val="center"/>
          </w:tcPr>
          <w:p w:rsidR="000D3E19" w:rsidRPr="009D218E" w:rsidRDefault="000D3E19" w:rsidP="009D21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3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D3E19" w:rsidRPr="003009CC" w:rsidTr="00152512">
        <w:trPr>
          <w:trHeight w:val="312"/>
        </w:trPr>
        <w:tc>
          <w:tcPr>
            <w:tcW w:w="556" w:type="dxa"/>
            <w:vAlign w:val="bottom"/>
          </w:tcPr>
          <w:p w:rsidR="000D3E19" w:rsidRPr="003009CC" w:rsidRDefault="000D3E19" w:rsidP="003009C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gridSpan w:val="2"/>
            <w:vAlign w:val="bottom"/>
          </w:tcPr>
          <w:p w:rsidR="000D3E19" w:rsidRPr="009D218E" w:rsidRDefault="000D3E19" w:rsidP="009D21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8E">
              <w:rPr>
                <w:rFonts w:ascii="Times New Roman" w:hAnsi="Times New Roman"/>
                <w:sz w:val="24"/>
                <w:szCs w:val="24"/>
              </w:rPr>
              <w:t>Цыбульская</w:t>
            </w:r>
            <w:proofErr w:type="spellEnd"/>
            <w:r w:rsidRPr="009D218E">
              <w:rPr>
                <w:rFonts w:ascii="Times New Roman" w:hAnsi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559" w:type="dxa"/>
            <w:vAlign w:val="center"/>
          </w:tcPr>
          <w:p w:rsidR="000D3E19" w:rsidRPr="009D218E" w:rsidRDefault="000D3E19" w:rsidP="009D21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D3E19" w:rsidRPr="003009CC" w:rsidTr="00152512">
        <w:trPr>
          <w:trHeight w:val="312"/>
        </w:trPr>
        <w:tc>
          <w:tcPr>
            <w:tcW w:w="556" w:type="dxa"/>
            <w:vAlign w:val="bottom"/>
          </w:tcPr>
          <w:p w:rsidR="000D3E19" w:rsidRPr="003009CC" w:rsidRDefault="000D3E19" w:rsidP="003009C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gridSpan w:val="2"/>
            <w:vAlign w:val="bottom"/>
          </w:tcPr>
          <w:p w:rsidR="000D3E19" w:rsidRPr="009D218E" w:rsidRDefault="000D3E19" w:rsidP="009D21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Чайковский Владислав Александрович</w:t>
            </w:r>
          </w:p>
        </w:tc>
        <w:tc>
          <w:tcPr>
            <w:tcW w:w="1559" w:type="dxa"/>
            <w:vAlign w:val="center"/>
          </w:tcPr>
          <w:p w:rsidR="000D3E19" w:rsidRPr="009D218E" w:rsidRDefault="000D3E19" w:rsidP="009D21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3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D3E19" w:rsidRPr="003009CC" w:rsidTr="00152512">
        <w:trPr>
          <w:trHeight w:val="312"/>
        </w:trPr>
        <w:tc>
          <w:tcPr>
            <w:tcW w:w="556" w:type="dxa"/>
            <w:vAlign w:val="bottom"/>
          </w:tcPr>
          <w:p w:rsidR="000D3E19" w:rsidRPr="003009CC" w:rsidRDefault="000D3E19" w:rsidP="003009CC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gridSpan w:val="2"/>
            <w:vAlign w:val="bottom"/>
          </w:tcPr>
          <w:p w:rsidR="000D3E19" w:rsidRPr="009D218E" w:rsidRDefault="000D3E19" w:rsidP="009D21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8E">
              <w:rPr>
                <w:rFonts w:ascii="Times New Roman" w:hAnsi="Times New Roman"/>
                <w:sz w:val="24"/>
                <w:szCs w:val="24"/>
              </w:rPr>
              <w:t>Янущик</w:t>
            </w:r>
            <w:proofErr w:type="spellEnd"/>
            <w:r w:rsidRPr="009D218E">
              <w:rPr>
                <w:rFonts w:ascii="Times New Roman" w:hAnsi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1559" w:type="dxa"/>
            <w:vAlign w:val="center"/>
          </w:tcPr>
          <w:p w:rsidR="000D3E19" w:rsidRPr="009D218E" w:rsidRDefault="000D3E19" w:rsidP="009D21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D3E19" w:rsidRPr="003009CC" w:rsidTr="00152512">
        <w:trPr>
          <w:trHeight w:val="312"/>
        </w:trPr>
        <w:tc>
          <w:tcPr>
            <w:tcW w:w="10490" w:type="dxa"/>
            <w:gridSpan w:val="6"/>
          </w:tcPr>
          <w:p w:rsidR="000D3E19" w:rsidRPr="009D218E" w:rsidRDefault="000D3E19" w:rsidP="009D218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СЗС-ПГС-202</w:t>
            </w:r>
          </w:p>
        </w:tc>
      </w:tr>
      <w:tr w:rsidR="000D3E19" w:rsidRPr="003009CC" w:rsidTr="00152512">
        <w:trPr>
          <w:trHeight w:val="312"/>
        </w:trPr>
        <w:tc>
          <w:tcPr>
            <w:tcW w:w="567" w:type="dxa"/>
            <w:gridSpan w:val="2"/>
          </w:tcPr>
          <w:p w:rsidR="000D3E19" w:rsidRPr="00677E7D" w:rsidRDefault="000D3E19" w:rsidP="00677E7D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bottom"/>
          </w:tcPr>
          <w:p w:rsidR="000D3E19" w:rsidRPr="009D218E" w:rsidRDefault="000D3E19" w:rsidP="009D218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8E">
              <w:rPr>
                <w:rFonts w:ascii="Times New Roman" w:hAnsi="Times New Roman"/>
                <w:sz w:val="24"/>
                <w:szCs w:val="24"/>
              </w:rPr>
              <w:t>Капорейко</w:t>
            </w:r>
            <w:proofErr w:type="spellEnd"/>
            <w:r w:rsidRPr="009D218E">
              <w:rPr>
                <w:rFonts w:ascii="Times New Roman" w:hAnsi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559" w:type="dxa"/>
            <w:vAlign w:val="center"/>
          </w:tcPr>
          <w:p w:rsidR="000D3E19" w:rsidRPr="009D218E" w:rsidRDefault="000D3E19" w:rsidP="009D21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 w:val="restart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CC">
              <w:rPr>
                <w:rFonts w:ascii="Times New Roman" w:hAnsi="Times New Roman"/>
                <w:sz w:val="24"/>
                <w:szCs w:val="24"/>
              </w:rPr>
              <w:t>Кафедра строительных конструкций</w:t>
            </w:r>
          </w:p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09CC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3009CC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3009CC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268" w:type="dxa"/>
            <w:vMerge w:val="restart"/>
          </w:tcPr>
          <w:p w:rsidR="000D3E19" w:rsidRPr="003009CC" w:rsidRDefault="000D3E19" w:rsidP="0015251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Арцукевич </w:t>
            </w:r>
            <w:r w:rsidRPr="003009CC">
              <w:rPr>
                <w:rFonts w:ascii="Times New Roman" w:hAnsi="Times New Roman"/>
                <w:sz w:val="24"/>
                <w:szCs w:val="24"/>
              </w:rPr>
              <w:t>И.М., доцент кафедры строительных конструкций</w:t>
            </w:r>
          </w:p>
        </w:tc>
      </w:tr>
      <w:tr w:rsidR="000D3E19" w:rsidRPr="003009CC" w:rsidTr="00152512">
        <w:trPr>
          <w:trHeight w:val="312"/>
        </w:trPr>
        <w:tc>
          <w:tcPr>
            <w:tcW w:w="567" w:type="dxa"/>
            <w:gridSpan w:val="2"/>
          </w:tcPr>
          <w:p w:rsidR="000D3E19" w:rsidRPr="00677E7D" w:rsidRDefault="000D3E19" w:rsidP="00677E7D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bottom"/>
          </w:tcPr>
          <w:p w:rsidR="000D3E19" w:rsidRPr="009D218E" w:rsidRDefault="000D3E19" w:rsidP="009D218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8E">
              <w:rPr>
                <w:rFonts w:ascii="Times New Roman" w:hAnsi="Times New Roman"/>
                <w:sz w:val="24"/>
                <w:szCs w:val="24"/>
              </w:rPr>
              <w:t>Конопелько</w:t>
            </w:r>
            <w:proofErr w:type="spellEnd"/>
            <w:r w:rsidRPr="009D218E">
              <w:rPr>
                <w:rFonts w:ascii="Times New Roman" w:hAnsi="Times New Roman"/>
                <w:sz w:val="24"/>
                <w:szCs w:val="24"/>
              </w:rPr>
              <w:t xml:space="preserve"> Назар Викторович</w:t>
            </w:r>
          </w:p>
        </w:tc>
        <w:tc>
          <w:tcPr>
            <w:tcW w:w="1559" w:type="dxa"/>
            <w:vAlign w:val="center"/>
          </w:tcPr>
          <w:p w:rsidR="000D3E19" w:rsidRPr="009D218E" w:rsidRDefault="000D3E19" w:rsidP="009D21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3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D3E19" w:rsidRPr="003009CC" w:rsidTr="00152512">
        <w:trPr>
          <w:trHeight w:val="312"/>
        </w:trPr>
        <w:tc>
          <w:tcPr>
            <w:tcW w:w="567" w:type="dxa"/>
            <w:gridSpan w:val="2"/>
          </w:tcPr>
          <w:p w:rsidR="000D3E19" w:rsidRPr="00677E7D" w:rsidRDefault="000D3E19" w:rsidP="00677E7D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bottom"/>
          </w:tcPr>
          <w:p w:rsidR="000D3E19" w:rsidRPr="009D218E" w:rsidRDefault="000D3E19" w:rsidP="009D218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Костевич Евгений Анатольевич</w:t>
            </w:r>
          </w:p>
        </w:tc>
        <w:tc>
          <w:tcPr>
            <w:tcW w:w="1559" w:type="dxa"/>
            <w:vAlign w:val="center"/>
          </w:tcPr>
          <w:p w:rsidR="000D3E19" w:rsidRPr="009D218E" w:rsidRDefault="000D3E19" w:rsidP="009D21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3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D3E19" w:rsidRPr="003009CC" w:rsidTr="00152512">
        <w:trPr>
          <w:trHeight w:val="312"/>
        </w:trPr>
        <w:tc>
          <w:tcPr>
            <w:tcW w:w="567" w:type="dxa"/>
            <w:gridSpan w:val="2"/>
          </w:tcPr>
          <w:p w:rsidR="000D3E19" w:rsidRPr="00677E7D" w:rsidRDefault="000D3E19" w:rsidP="00677E7D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bottom"/>
          </w:tcPr>
          <w:p w:rsidR="000D3E19" w:rsidRPr="009D218E" w:rsidRDefault="000D3E19" w:rsidP="009D218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8E">
              <w:rPr>
                <w:rFonts w:ascii="Times New Roman" w:hAnsi="Times New Roman"/>
                <w:sz w:val="24"/>
                <w:szCs w:val="24"/>
              </w:rPr>
              <w:t>Кострикина</w:t>
            </w:r>
            <w:proofErr w:type="spellEnd"/>
            <w:r w:rsidRPr="009D218E">
              <w:rPr>
                <w:rFonts w:ascii="Times New Roman" w:hAnsi="Times New Roman"/>
                <w:sz w:val="24"/>
                <w:szCs w:val="24"/>
              </w:rPr>
              <w:t xml:space="preserve"> Диана Геннадьевна</w:t>
            </w:r>
          </w:p>
        </w:tc>
        <w:tc>
          <w:tcPr>
            <w:tcW w:w="1559" w:type="dxa"/>
            <w:vAlign w:val="center"/>
          </w:tcPr>
          <w:p w:rsidR="000D3E19" w:rsidRPr="009D218E" w:rsidRDefault="000D3E19" w:rsidP="009D21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3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D3E19" w:rsidRPr="003009CC" w:rsidTr="00152512">
        <w:trPr>
          <w:trHeight w:val="312"/>
        </w:trPr>
        <w:tc>
          <w:tcPr>
            <w:tcW w:w="567" w:type="dxa"/>
            <w:gridSpan w:val="2"/>
          </w:tcPr>
          <w:p w:rsidR="000D3E19" w:rsidRPr="00677E7D" w:rsidRDefault="000D3E19" w:rsidP="00677E7D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bottom"/>
          </w:tcPr>
          <w:p w:rsidR="000D3E19" w:rsidRPr="009D218E" w:rsidRDefault="000D3E19" w:rsidP="009D218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Лебедева Наталья Николаевна</w:t>
            </w:r>
          </w:p>
        </w:tc>
        <w:tc>
          <w:tcPr>
            <w:tcW w:w="1559" w:type="dxa"/>
            <w:vAlign w:val="center"/>
          </w:tcPr>
          <w:p w:rsidR="000D3E19" w:rsidRPr="009D218E" w:rsidRDefault="000D3E19" w:rsidP="009D21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3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D3E19" w:rsidRPr="003009CC" w:rsidTr="00152512">
        <w:trPr>
          <w:trHeight w:val="312"/>
        </w:trPr>
        <w:tc>
          <w:tcPr>
            <w:tcW w:w="567" w:type="dxa"/>
            <w:gridSpan w:val="2"/>
          </w:tcPr>
          <w:p w:rsidR="000D3E19" w:rsidRPr="00677E7D" w:rsidRDefault="000D3E19" w:rsidP="00677E7D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bottom"/>
          </w:tcPr>
          <w:p w:rsidR="000D3E19" w:rsidRPr="009D218E" w:rsidRDefault="000D3E19" w:rsidP="009D218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8E">
              <w:rPr>
                <w:rFonts w:ascii="Times New Roman" w:hAnsi="Times New Roman"/>
                <w:sz w:val="24"/>
                <w:szCs w:val="24"/>
              </w:rPr>
              <w:t>Леонович</w:t>
            </w:r>
            <w:proofErr w:type="spellEnd"/>
            <w:r w:rsidRPr="009D218E">
              <w:rPr>
                <w:rFonts w:ascii="Times New Roman" w:hAnsi="Times New Roman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1559" w:type="dxa"/>
            <w:vAlign w:val="center"/>
          </w:tcPr>
          <w:p w:rsidR="000D3E19" w:rsidRPr="009D218E" w:rsidRDefault="000D3E19" w:rsidP="009D21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D3E19" w:rsidRPr="003009CC" w:rsidTr="00152512">
        <w:trPr>
          <w:trHeight w:val="312"/>
        </w:trPr>
        <w:tc>
          <w:tcPr>
            <w:tcW w:w="567" w:type="dxa"/>
            <w:gridSpan w:val="2"/>
          </w:tcPr>
          <w:p w:rsidR="000D3E19" w:rsidRPr="00677E7D" w:rsidRDefault="000D3E19" w:rsidP="00677E7D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bottom"/>
          </w:tcPr>
          <w:p w:rsidR="000D3E19" w:rsidRPr="009D218E" w:rsidRDefault="000D3E19" w:rsidP="009D218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Липецкий Данила Сергеевич</w:t>
            </w:r>
          </w:p>
        </w:tc>
        <w:tc>
          <w:tcPr>
            <w:tcW w:w="1559" w:type="dxa"/>
            <w:vAlign w:val="center"/>
          </w:tcPr>
          <w:p w:rsidR="000D3E19" w:rsidRPr="009D218E" w:rsidRDefault="000D3E19" w:rsidP="009D21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D3E19" w:rsidRPr="003009CC" w:rsidTr="00152512">
        <w:trPr>
          <w:trHeight w:val="312"/>
        </w:trPr>
        <w:tc>
          <w:tcPr>
            <w:tcW w:w="567" w:type="dxa"/>
            <w:gridSpan w:val="2"/>
          </w:tcPr>
          <w:p w:rsidR="000D3E19" w:rsidRPr="00677E7D" w:rsidRDefault="000D3E19" w:rsidP="00677E7D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bottom"/>
          </w:tcPr>
          <w:p w:rsidR="000D3E19" w:rsidRPr="009D218E" w:rsidRDefault="000D3E19" w:rsidP="009D218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Липецкий Никита Сергеевич</w:t>
            </w:r>
          </w:p>
        </w:tc>
        <w:tc>
          <w:tcPr>
            <w:tcW w:w="1559" w:type="dxa"/>
            <w:vAlign w:val="center"/>
          </w:tcPr>
          <w:p w:rsidR="000D3E19" w:rsidRPr="009D218E" w:rsidRDefault="000D3E19" w:rsidP="009D21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D3E19" w:rsidRPr="003009CC" w:rsidTr="00152512">
        <w:trPr>
          <w:trHeight w:val="312"/>
        </w:trPr>
        <w:tc>
          <w:tcPr>
            <w:tcW w:w="567" w:type="dxa"/>
            <w:gridSpan w:val="2"/>
          </w:tcPr>
          <w:p w:rsidR="000D3E19" w:rsidRPr="00677E7D" w:rsidRDefault="000D3E19" w:rsidP="00677E7D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bottom"/>
          </w:tcPr>
          <w:p w:rsidR="000D3E19" w:rsidRPr="009D218E" w:rsidRDefault="000D3E19" w:rsidP="009D218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8E">
              <w:rPr>
                <w:rFonts w:ascii="Times New Roman" w:hAnsi="Times New Roman"/>
                <w:sz w:val="24"/>
                <w:szCs w:val="24"/>
              </w:rPr>
              <w:t>Михаловская</w:t>
            </w:r>
            <w:proofErr w:type="spellEnd"/>
            <w:r w:rsidRPr="009D218E">
              <w:rPr>
                <w:rFonts w:ascii="Times New Roman" w:hAnsi="Times New Roman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1559" w:type="dxa"/>
            <w:vAlign w:val="center"/>
          </w:tcPr>
          <w:p w:rsidR="000D3E19" w:rsidRPr="009D218E" w:rsidRDefault="000D3E19" w:rsidP="009D21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D3E19" w:rsidRPr="003009CC" w:rsidTr="00152512">
        <w:trPr>
          <w:trHeight w:val="312"/>
        </w:trPr>
        <w:tc>
          <w:tcPr>
            <w:tcW w:w="567" w:type="dxa"/>
            <w:gridSpan w:val="2"/>
          </w:tcPr>
          <w:p w:rsidR="000D3E19" w:rsidRPr="00677E7D" w:rsidRDefault="000D3E19" w:rsidP="00677E7D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bottom"/>
          </w:tcPr>
          <w:p w:rsidR="000D3E19" w:rsidRPr="009D218E" w:rsidRDefault="000D3E19" w:rsidP="009D218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8E">
              <w:rPr>
                <w:rFonts w:ascii="Times New Roman" w:hAnsi="Times New Roman"/>
                <w:sz w:val="24"/>
                <w:szCs w:val="24"/>
              </w:rPr>
              <w:t>Мишков</w:t>
            </w:r>
            <w:proofErr w:type="spellEnd"/>
            <w:r w:rsidRPr="009D218E">
              <w:rPr>
                <w:rFonts w:ascii="Times New Roman" w:hAnsi="Times New Roman"/>
                <w:sz w:val="24"/>
                <w:szCs w:val="24"/>
              </w:rPr>
              <w:t xml:space="preserve"> Семен Александрович</w:t>
            </w:r>
          </w:p>
        </w:tc>
        <w:tc>
          <w:tcPr>
            <w:tcW w:w="1559" w:type="dxa"/>
            <w:vAlign w:val="center"/>
          </w:tcPr>
          <w:p w:rsidR="000D3E19" w:rsidRPr="009D218E" w:rsidRDefault="000D3E19" w:rsidP="009D21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3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D3E19" w:rsidRPr="003009CC" w:rsidTr="00152512">
        <w:trPr>
          <w:trHeight w:val="312"/>
        </w:trPr>
        <w:tc>
          <w:tcPr>
            <w:tcW w:w="567" w:type="dxa"/>
            <w:gridSpan w:val="2"/>
          </w:tcPr>
          <w:p w:rsidR="000D3E19" w:rsidRPr="00677E7D" w:rsidRDefault="000D3E19" w:rsidP="00677E7D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0D3E19" w:rsidRPr="009D218E" w:rsidRDefault="000D3E19" w:rsidP="009D218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 xml:space="preserve">Островский Валентин </w:t>
            </w:r>
            <w:proofErr w:type="spellStart"/>
            <w:r w:rsidRPr="009D218E">
              <w:rPr>
                <w:rFonts w:ascii="Times New Roman" w:hAnsi="Times New Roman"/>
                <w:sz w:val="24"/>
                <w:szCs w:val="24"/>
              </w:rPr>
              <w:t>Генадьевич</w:t>
            </w:r>
            <w:proofErr w:type="spellEnd"/>
          </w:p>
        </w:tc>
        <w:tc>
          <w:tcPr>
            <w:tcW w:w="1559" w:type="dxa"/>
            <w:vAlign w:val="center"/>
          </w:tcPr>
          <w:p w:rsidR="000D3E19" w:rsidRPr="009D218E" w:rsidRDefault="000D3E19" w:rsidP="009D21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D3E19" w:rsidRPr="003009CC" w:rsidTr="00152512">
        <w:trPr>
          <w:trHeight w:val="312"/>
        </w:trPr>
        <w:tc>
          <w:tcPr>
            <w:tcW w:w="567" w:type="dxa"/>
            <w:gridSpan w:val="2"/>
          </w:tcPr>
          <w:p w:rsidR="000D3E19" w:rsidRPr="00677E7D" w:rsidRDefault="000D3E19" w:rsidP="00677E7D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bottom"/>
          </w:tcPr>
          <w:p w:rsidR="000D3E19" w:rsidRPr="009D218E" w:rsidRDefault="000D3E19" w:rsidP="009D218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8E">
              <w:rPr>
                <w:rFonts w:ascii="Times New Roman" w:hAnsi="Times New Roman"/>
                <w:sz w:val="24"/>
                <w:szCs w:val="24"/>
              </w:rPr>
              <w:t>Путрич</w:t>
            </w:r>
            <w:proofErr w:type="spellEnd"/>
            <w:r w:rsidRPr="009D218E">
              <w:rPr>
                <w:rFonts w:ascii="Times New Roman" w:hAnsi="Times New Roman"/>
                <w:sz w:val="24"/>
                <w:szCs w:val="24"/>
              </w:rPr>
              <w:t xml:space="preserve"> Илья Юрьевич</w:t>
            </w:r>
          </w:p>
        </w:tc>
        <w:tc>
          <w:tcPr>
            <w:tcW w:w="1559" w:type="dxa"/>
            <w:vAlign w:val="center"/>
          </w:tcPr>
          <w:p w:rsidR="000D3E19" w:rsidRPr="009D218E" w:rsidRDefault="000D3E19" w:rsidP="009D21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0D3E19" w:rsidRPr="003009CC" w:rsidRDefault="000D3E19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2512" w:rsidRPr="003009CC" w:rsidTr="004B449D">
        <w:trPr>
          <w:trHeight w:val="312"/>
        </w:trPr>
        <w:tc>
          <w:tcPr>
            <w:tcW w:w="567" w:type="dxa"/>
            <w:gridSpan w:val="2"/>
          </w:tcPr>
          <w:p w:rsidR="00152512" w:rsidRPr="00677E7D" w:rsidRDefault="00152512" w:rsidP="00677E7D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52512" w:rsidRPr="00B05B90" w:rsidRDefault="00152512" w:rsidP="00224CF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B90">
              <w:rPr>
                <w:rFonts w:ascii="Times New Roman" w:hAnsi="Times New Roman"/>
                <w:sz w:val="24"/>
                <w:szCs w:val="24"/>
              </w:rPr>
              <w:t>Рагинь</w:t>
            </w:r>
            <w:proofErr w:type="spellEnd"/>
            <w:r w:rsidRPr="00B05B90"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  <w:proofErr w:type="spellStart"/>
            <w:r w:rsidRPr="00B05B90">
              <w:rPr>
                <w:rFonts w:ascii="Times New Roman" w:hAnsi="Times New Roman"/>
                <w:sz w:val="24"/>
                <w:szCs w:val="24"/>
              </w:rPr>
              <w:t>Мечиславович</w:t>
            </w:r>
            <w:proofErr w:type="spellEnd"/>
          </w:p>
        </w:tc>
        <w:tc>
          <w:tcPr>
            <w:tcW w:w="1559" w:type="dxa"/>
            <w:vAlign w:val="center"/>
          </w:tcPr>
          <w:p w:rsidR="00152512" w:rsidRPr="009D218E" w:rsidRDefault="00152512" w:rsidP="00224CF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3" w:type="dxa"/>
            <w:vMerge/>
            <w:vAlign w:val="center"/>
          </w:tcPr>
          <w:p w:rsidR="00152512" w:rsidRPr="003009CC" w:rsidRDefault="00152512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152512" w:rsidRPr="003009CC" w:rsidRDefault="00152512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2512" w:rsidRPr="003009CC" w:rsidTr="00152512">
        <w:trPr>
          <w:trHeight w:val="312"/>
        </w:trPr>
        <w:tc>
          <w:tcPr>
            <w:tcW w:w="567" w:type="dxa"/>
            <w:gridSpan w:val="2"/>
          </w:tcPr>
          <w:p w:rsidR="00152512" w:rsidRPr="00677E7D" w:rsidRDefault="00152512" w:rsidP="00677E7D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bottom"/>
          </w:tcPr>
          <w:p w:rsidR="00152512" w:rsidRPr="009D218E" w:rsidRDefault="00152512" w:rsidP="009D218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Савицкий Михаил Владимирович</w:t>
            </w:r>
          </w:p>
        </w:tc>
        <w:tc>
          <w:tcPr>
            <w:tcW w:w="1559" w:type="dxa"/>
            <w:vAlign w:val="center"/>
          </w:tcPr>
          <w:p w:rsidR="00152512" w:rsidRPr="009D218E" w:rsidRDefault="00152512" w:rsidP="009D21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3" w:type="dxa"/>
            <w:vMerge/>
            <w:vAlign w:val="center"/>
          </w:tcPr>
          <w:p w:rsidR="00152512" w:rsidRPr="003009CC" w:rsidRDefault="00152512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152512" w:rsidRPr="003009CC" w:rsidRDefault="00152512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2512" w:rsidRPr="003009CC" w:rsidTr="00152512">
        <w:trPr>
          <w:trHeight w:val="312"/>
        </w:trPr>
        <w:tc>
          <w:tcPr>
            <w:tcW w:w="567" w:type="dxa"/>
            <w:gridSpan w:val="2"/>
          </w:tcPr>
          <w:p w:rsidR="00152512" w:rsidRPr="00677E7D" w:rsidRDefault="00152512" w:rsidP="00677E7D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bottom"/>
          </w:tcPr>
          <w:p w:rsidR="00152512" w:rsidRPr="009D218E" w:rsidRDefault="00152512" w:rsidP="009D218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8E">
              <w:rPr>
                <w:rFonts w:ascii="Times New Roman" w:hAnsi="Times New Roman"/>
                <w:sz w:val="24"/>
                <w:szCs w:val="24"/>
              </w:rPr>
              <w:t>Тауб</w:t>
            </w:r>
            <w:proofErr w:type="spellEnd"/>
            <w:r w:rsidRPr="009D218E">
              <w:rPr>
                <w:rFonts w:ascii="Times New Roman" w:hAnsi="Times New Roman"/>
                <w:sz w:val="24"/>
                <w:szCs w:val="24"/>
              </w:rPr>
              <w:t xml:space="preserve"> Андрей Вячеславович</w:t>
            </w:r>
          </w:p>
        </w:tc>
        <w:tc>
          <w:tcPr>
            <w:tcW w:w="1559" w:type="dxa"/>
            <w:vAlign w:val="center"/>
          </w:tcPr>
          <w:p w:rsidR="00152512" w:rsidRPr="009D218E" w:rsidRDefault="00152512" w:rsidP="009D21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3" w:type="dxa"/>
            <w:vMerge/>
            <w:vAlign w:val="center"/>
          </w:tcPr>
          <w:p w:rsidR="00152512" w:rsidRPr="003009CC" w:rsidRDefault="00152512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152512" w:rsidRPr="003009CC" w:rsidRDefault="00152512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2512" w:rsidRPr="003009CC" w:rsidTr="00152512">
        <w:trPr>
          <w:trHeight w:val="312"/>
        </w:trPr>
        <w:tc>
          <w:tcPr>
            <w:tcW w:w="567" w:type="dxa"/>
            <w:gridSpan w:val="2"/>
          </w:tcPr>
          <w:p w:rsidR="00152512" w:rsidRPr="00677E7D" w:rsidRDefault="00152512" w:rsidP="00677E7D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bottom"/>
          </w:tcPr>
          <w:p w:rsidR="00152512" w:rsidRPr="009D218E" w:rsidRDefault="00152512" w:rsidP="009D218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8E">
              <w:rPr>
                <w:rFonts w:ascii="Times New Roman" w:hAnsi="Times New Roman"/>
                <w:sz w:val="24"/>
                <w:szCs w:val="24"/>
              </w:rPr>
              <w:t>Феер</w:t>
            </w:r>
            <w:proofErr w:type="spellEnd"/>
            <w:r w:rsidRPr="009D218E">
              <w:rPr>
                <w:rFonts w:ascii="Times New Roman" w:hAnsi="Times New Roman"/>
                <w:sz w:val="24"/>
                <w:szCs w:val="24"/>
              </w:rPr>
              <w:t xml:space="preserve"> Владислав Васильевич</w:t>
            </w:r>
          </w:p>
        </w:tc>
        <w:tc>
          <w:tcPr>
            <w:tcW w:w="1559" w:type="dxa"/>
            <w:vAlign w:val="center"/>
          </w:tcPr>
          <w:p w:rsidR="00152512" w:rsidRPr="009D218E" w:rsidRDefault="00152512" w:rsidP="009D21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3" w:type="dxa"/>
            <w:vMerge/>
            <w:vAlign w:val="center"/>
          </w:tcPr>
          <w:p w:rsidR="00152512" w:rsidRPr="003009CC" w:rsidRDefault="00152512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152512" w:rsidRPr="003009CC" w:rsidRDefault="00152512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2512" w:rsidRPr="003009CC" w:rsidTr="00152512">
        <w:trPr>
          <w:trHeight w:val="312"/>
        </w:trPr>
        <w:tc>
          <w:tcPr>
            <w:tcW w:w="567" w:type="dxa"/>
            <w:gridSpan w:val="2"/>
          </w:tcPr>
          <w:p w:rsidR="00152512" w:rsidRPr="00677E7D" w:rsidRDefault="00152512" w:rsidP="00677E7D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bottom"/>
          </w:tcPr>
          <w:p w:rsidR="00152512" w:rsidRPr="009D218E" w:rsidRDefault="00152512" w:rsidP="009D218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8E">
              <w:rPr>
                <w:rFonts w:ascii="Times New Roman" w:hAnsi="Times New Roman"/>
                <w:sz w:val="24"/>
                <w:szCs w:val="24"/>
              </w:rPr>
              <w:t>Цихун</w:t>
            </w:r>
            <w:proofErr w:type="spellEnd"/>
            <w:r w:rsidRPr="009D218E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559" w:type="dxa"/>
            <w:vAlign w:val="center"/>
          </w:tcPr>
          <w:p w:rsidR="00152512" w:rsidRPr="009D218E" w:rsidRDefault="00152512" w:rsidP="009D21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3" w:type="dxa"/>
            <w:vMerge/>
            <w:vAlign w:val="center"/>
          </w:tcPr>
          <w:p w:rsidR="00152512" w:rsidRPr="003009CC" w:rsidRDefault="00152512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152512" w:rsidRPr="003009CC" w:rsidRDefault="00152512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2512" w:rsidRPr="003009CC" w:rsidTr="00152512">
        <w:trPr>
          <w:trHeight w:val="312"/>
        </w:trPr>
        <w:tc>
          <w:tcPr>
            <w:tcW w:w="567" w:type="dxa"/>
            <w:gridSpan w:val="2"/>
          </w:tcPr>
          <w:p w:rsidR="00152512" w:rsidRPr="00677E7D" w:rsidRDefault="00152512" w:rsidP="00677E7D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bottom"/>
          </w:tcPr>
          <w:p w:rsidR="00152512" w:rsidRPr="009D218E" w:rsidRDefault="00152512" w:rsidP="009D218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8E">
              <w:rPr>
                <w:rFonts w:ascii="Times New Roman" w:hAnsi="Times New Roman"/>
                <w:sz w:val="24"/>
                <w:szCs w:val="24"/>
              </w:rPr>
              <w:t>Чернухо</w:t>
            </w:r>
            <w:proofErr w:type="spellEnd"/>
            <w:r w:rsidRPr="009D218E">
              <w:rPr>
                <w:rFonts w:ascii="Times New Roman" w:hAnsi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559" w:type="dxa"/>
            <w:vAlign w:val="center"/>
          </w:tcPr>
          <w:p w:rsidR="00152512" w:rsidRPr="009D218E" w:rsidRDefault="00152512" w:rsidP="009D21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3" w:type="dxa"/>
            <w:vMerge/>
            <w:vAlign w:val="center"/>
          </w:tcPr>
          <w:p w:rsidR="00152512" w:rsidRPr="003009CC" w:rsidRDefault="00152512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152512" w:rsidRPr="003009CC" w:rsidRDefault="00152512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2512" w:rsidRPr="003009CC" w:rsidTr="00152512">
        <w:trPr>
          <w:trHeight w:val="312"/>
        </w:trPr>
        <w:tc>
          <w:tcPr>
            <w:tcW w:w="567" w:type="dxa"/>
            <w:gridSpan w:val="2"/>
          </w:tcPr>
          <w:p w:rsidR="00152512" w:rsidRPr="00677E7D" w:rsidRDefault="00152512" w:rsidP="00677E7D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bottom"/>
          </w:tcPr>
          <w:p w:rsidR="00152512" w:rsidRPr="009D218E" w:rsidRDefault="00152512" w:rsidP="009D218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Чижевский Игорь Владимирович</w:t>
            </w:r>
          </w:p>
        </w:tc>
        <w:tc>
          <w:tcPr>
            <w:tcW w:w="1559" w:type="dxa"/>
            <w:vAlign w:val="center"/>
          </w:tcPr>
          <w:p w:rsidR="00152512" w:rsidRPr="009D218E" w:rsidRDefault="00152512" w:rsidP="009D21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43" w:type="dxa"/>
            <w:vMerge/>
            <w:vAlign w:val="center"/>
          </w:tcPr>
          <w:p w:rsidR="00152512" w:rsidRPr="003009CC" w:rsidRDefault="00152512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152512" w:rsidRPr="003009CC" w:rsidRDefault="00152512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2512" w:rsidRPr="003009CC" w:rsidTr="00152512">
        <w:trPr>
          <w:trHeight w:val="312"/>
        </w:trPr>
        <w:tc>
          <w:tcPr>
            <w:tcW w:w="567" w:type="dxa"/>
            <w:gridSpan w:val="2"/>
          </w:tcPr>
          <w:p w:rsidR="00152512" w:rsidRPr="00677E7D" w:rsidRDefault="00152512" w:rsidP="00677E7D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bottom"/>
          </w:tcPr>
          <w:p w:rsidR="00152512" w:rsidRPr="009D218E" w:rsidRDefault="00152512" w:rsidP="009D218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 xml:space="preserve">Якобсон Алла </w:t>
            </w:r>
            <w:proofErr w:type="spellStart"/>
            <w:r w:rsidRPr="009D218E">
              <w:rPr>
                <w:rFonts w:ascii="Times New Roman" w:hAnsi="Times New Roman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1559" w:type="dxa"/>
            <w:vAlign w:val="center"/>
          </w:tcPr>
          <w:p w:rsidR="00152512" w:rsidRPr="009D218E" w:rsidRDefault="00152512" w:rsidP="009D21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3" w:type="dxa"/>
            <w:vMerge/>
            <w:vAlign w:val="center"/>
          </w:tcPr>
          <w:p w:rsidR="00152512" w:rsidRPr="003009CC" w:rsidRDefault="00152512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152512" w:rsidRPr="003009CC" w:rsidRDefault="00152512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2512" w:rsidRPr="003009CC" w:rsidTr="00152512">
        <w:trPr>
          <w:trHeight w:val="312"/>
        </w:trPr>
        <w:tc>
          <w:tcPr>
            <w:tcW w:w="567" w:type="dxa"/>
            <w:gridSpan w:val="2"/>
          </w:tcPr>
          <w:p w:rsidR="00152512" w:rsidRPr="00677E7D" w:rsidRDefault="00152512" w:rsidP="00677E7D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Align w:val="bottom"/>
          </w:tcPr>
          <w:p w:rsidR="00152512" w:rsidRPr="009D218E" w:rsidRDefault="00152512" w:rsidP="009D218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8E">
              <w:rPr>
                <w:rFonts w:ascii="Times New Roman" w:hAnsi="Times New Roman"/>
                <w:sz w:val="24"/>
                <w:szCs w:val="24"/>
              </w:rPr>
              <w:t>Ярощук</w:t>
            </w:r>
            <w:proofErr w:type="spellEnd"/>
            <w:r w:rsidRPr="009D218E">
              <w:rPr>
                <w:rFonts w:ascii="Times New Roman" w:hAnsi="Times New Roman"/>
                <w:sz w:val="24"/>
                <w:szCs w:val="24"/>
              </w:rPr>
              <w:t xml:space="preserve"> Михаил Игоревич</w:t>
            </w:r>
          </w:p>
        </w:tc>
        <w:tc>
          <w:tcPr>
            <w:tcW w:w="1559" w:type="dxa"/>
            <w:vAlign w:val="center"/>
          </w:tcPr>
          <w:p w:rsidR="00152512" w:rsidRPr="009D218E" w:rsidRDefault="00152512" w:rsidP="009D21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8E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1843" w:type="dxa"/>
            <w:vMerge/>
            <w:vAlign w:val="center"/>
          </w:tcPr>
          <w:p w:rsidR="00152512" w:rsidRPr="003009CC" w:rsidRDefault="00152512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152512" w:rsidRPr="003009CC" w:rsidRDefault="00152512" w:rsidP="003009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665E81" w:rsidRPr="003009CC" w:rsidRDefault="00665E81" w:rsidP="003009C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65E81" w:rsidRDefault="00665E81" w:rsidP="00665E81">
      <w:pPr>
        <w:spacing w:after="200" w:line="276" w:lineRule="auto"/>
        <w:ind w:firstLine="0"/>
        <w:jc w:val="left"/>
      </w:pPr>
    </w:p>
    <w:p w:rsidR="00665E81" w:rsidRPr="00B34C15" w:rsidRDefault="00665E81" w:rsidP="00665E81">
      <w:pPr>
        <w:ind w:firstLine="142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>Список на рассылку приказа</w:t>
      </w:r>
    </w:p>
    <w:p w:rsidR="00665E81" w:rsidRPr="00B34C15" w:rsidRDefault="00665E81" w:rsidP="00665E81">
      <w:pPr>
        <w:ind w:firstLine="142"/>
        <w:rPr>
          <w:rFonts w:ascii="Times New Roman" w:hAnsi="Times New Roman"/>
          <w:sz w:val="28"/>
          <w:szCs w:val="28"/>
        </w:rPr>
      </w:pPr>
    </w:p>
    <w:p w:rsidR="00665E81" w:rsidRPr="00B34C15" w:rsidRDefault="00665E81" w:rsidP="00665E81">
      <w:pPr>
        <w:ind w:firstLine="142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 xml:space="preserve">от ____________№________ </w:t>
      </w:r>
    </w:p>
    <w:p w:rsidR="00665E81" w:rsidRPr="00B34C15" w:rsidRDefault="00665E81" w:rsidP="00665E81">
      <w:pPr>
        <w:ind w:firstLine="142"/>
        <w:rPr>
          <w:rFonts w:ascii="Times New Roman" w:hAnsi="Times New Roman"/>
          <w:sz w:val="28"/>
          <w:szCs w:val="28"/>
        </w:rPr>
      </w:pPr>
    </w:p>
    <w:p w:rsidR="00665E81" w:rsidRPr="00B34C15" w:rsidRDefault="00665E81" w:rsidP="00665E81">
      <w:pPr>
        <w:ind w:firstLine="142"/>
        <w:rPr>
          <w:rFonts w:ascii="Times New Roman" w:hAnsi="Times New Roman"/>
          <w:sz w:val="28"/>
          <w:szCs w:val="28"/>
        </w:rPr>
      </w:pPr>
    </w:p>
    <w:p w:rsidR="00665E81" w:rsidRPr="00B34C15" w:rsidRDefault="00665E81" w:rsidP="00665E81">
      <w:pPr>
        <w:ind w:firstLine="142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>«О проведении практики студентов инженерно-строительного факультета»</w:t>
      </w:r>
    </w:p>
    <w:p w:rsidR="00665E81" w:rsidRPr="00B34C15" w:rsidRDefault="00665E81" w:rsidP="00665E81">
      <w:pPr>
        <w:ind w:firstLine="142"/>
        <w:rPr>
          <w:rFonts w:ascii="Times New Roman" w:hAnsi="Times New Roman"/>
          <w:sz w:val="28"/>
          <w:szCs w:val="28"/>
        </w:rPr>
      </w:pPr>
    </w:p>
    <w:p w:rsidR="00665E81" w:rsidRPr="00B34C15" w:rsidRDefault="00665E81" w:rsidP="00665E81">
      <w:pPr>
        <w:ind w:firstLine="142"/>
        <w:rPr>
          <w:rFonts w:ascii="Times New Roman" w:hAnsi="Times New Roman"/>
          <w:sz w:val="28"/>
          <w:szCs w:val="28"/>
        </w:rPr>
      </w:pPr>
    </w:p>
    <w:p w:rsidR="00665E81" w:rsidRPr="00B34C15" w:rsidRDefault="00665E81" w:rsidP="00665E81">
      <w:pPr>
        <w:ind w:firstLine="0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>1. </w:t>
      </w:r>
      <w:proofErr w:type="spellStart"/>
      <w:r w:rsidRPr="00B34C15">
        <w:rPr>
          <w:rFonts w:ascii="Times New Roman" w:hAnsi="Times New Roman"/>
          <w:sz w:val="28"/>
          <w:szCs w:val="28"/>
        </w:rPr>
        <w:t>А.Р.Волик</w:t>
      </w:r>
      <w:proofErr w:type="spellEnd"/>
      <w:r w:rsidRPr="00B34C15">
        <w:rPr>
          <w:rFonts w:ascii="Times New Roman" w:hAnsi="Times New Roman"/>
          <w:sz w:val="28"/>
          <w:szCs w:val="28"/>
        </w:rPr>
        <w:t xml:space="preserve"> – декан инженерно-строительного факультета;</w:t>
      </w:r>
    </w:p>
    <w:p w:rsidR="00665E81" w:rsidRPr="00B34C15" w:rsidRDefault="00665E81" w:rsidP="00665E81">
      <w:pPr>
        <w:ind w:firstLine="0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>2. </w:t>
      </w:r>
      <w:proofErr w:type="spellStart"/>
      <w:r w:rsidRPr="00B34C15">
        <w:rPr>
          <w:rFonts w:ascii="Times New Roman" w:hAnsi="Times New Roman"/>
          <w:sz w:val="28"/>
          <w:szCs w:val="28"/>
        </w:rPr>
        <w:t>Н.И.Сергейчик</w:t>
      </w:r>
      <w:proofErr w:type="spellEnd"/>
      <w:r w:rsidRPr="00B34C15">
        <w:rPr>
          <w:rFonts w:ascii="Times New Roman" w:hAnsi="Times New Roman"/>
          <w:sz w:val="28"/>
          <w:szCs w:val="28"/>
        </w:rPr>
        <w:t xml:space="preserve"> – начальник отдела охраны труда;</w:t>
      </w:r>
    </w:p>
    <w:p w:rsidR="00665E81" w:rsidRPr="00B34C15" w:rsidRDefault="00665E81" w:rsidP="00665E81">
      <w:pPr>
        <w:ind w:firstLine="0"/>
        <w:rPr>
          <w:rFonts w:ascii="Times New Roman" w:hAnsi="Times New Roman"/>
          <w:sz w:val="28"/>
          <w:szCs w:val="28"/>
        </w:rPr>
      </w:pPr>
      <w:r w:rsidRPr="00B34C15">
        <w:rPr>
          <w:rFonts w:ascii="Times New Roman" w:hAnsi="Times New Roman"/>
          <w:sz w:val="28"/>
          <w:szCs w:val="28"/>
        </w:rPr>
        <w:t>3. </w:t>
      </w:r>
      <w:proofErr w:type="spellStart"/>
      <w:r w:rsidRPr="00B34C15">
        <w:rPr>
          <w:rFonts w:ascii="Times New Roman" w:hAnsi="Times New Roman"/>
          <w:sz w:val="28"/>
          <w:szCs w:val="28"/>
        </w:rPr>
        <w:t>И.В.Стромская</w:t>
      </w:r>
      <w:proofErr w:type="spellEnd"/>
      <w:r w:rsidRPr="00B34C15">
        <w:rPr>
          <w:rFonts w:ascii="Times New Roman" w:hAnsi="Times New Roman"/>
          <w:sz w:val="28"/>
          <w:szCs w:val="28"/>
        </w:rPr>
        <w:t xml:space="preserve"> – методист высшей категории учебного отдела УМУ.</w:t>
      </w:r>
    </w:p>
    <w:p w:rsidR="00665E81" w:rsidRPr="00B34C15" w:rsidRDefault="00665E81" w:rsidP="00665E81">
      <w:pPr>
        <w:ind w:firstLine="142"/>
        <w:rPr>
          <w:rFonts w:ascii="Times New Roman" w:hAnsi="Times New Roman"/>
          <w:sz w:val="28"/>
          <w:szCs w:val="28"/>
        </w:rPr>
      </w:pPr>
    </w:p>
    <w:p w:rsidR="00665E81" w:rsidRPr="00B34C15" w:rsidRDefault="00665E81" w:rsidP="00665E81">
      <w:pPr>
        <w:ind w:firstLine="142"/>
        <w:rPr>
          <w:rFonts w:ascii="Times New Roman" w:hAnsi="Times New Roman"/>
          <w:sz w:val="28"/>
          <w:szCs w:val="28"/>
        </w:rPr>
      </w:pPr>
    </w:p>
    <w:p w:rsidR="00665E81" w:rsidRPr="00B34C15" w:rsidRDefault="00665E81" w:rsidP="00665E81">
      <w:pPr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Pr="00B34C15">
        <w:rPr>
          <w:rFonts w:ascii="Times New Roman" w:hAnsi="Times New Roman"/>
          <w:sz w:val="28"/>
          <w:szCs w:val="28"/>
        </w:rPr>
        <w:t xml:space="preserve">практики                                                               </w:t>
      </w:r>
      <w:proofErr w:type="spellStart"/>
      <w:r w:rsidRPr="00B34C15">
        <w:rPr>
          <w:rFonts w:ascii="Times New Roman" w:hAnsi="Times New Roman"/>
          <w:sz w:val="28"/>
          <w:szCs w:val="28"/>
        </w:rPr>
        <w:t>Н.П.Хорощева</w:t>
      </w:r>
      <w:proofErr w:type="spellEnd"/>
    </w:p>
    <w:p w:rsidR="00665E81" w:rsidRPr="00B34C15" w:rsidRDefault="00665E81" w:rsidP="00665E81">
      <w:pPr>
        <w:ind w:firstLine="142"/>
        <w:rPr>
          <w:rFonts w:ascii="Times New Roman" w:hAnsi="Times New Roman"/>
          <w:sz w:val="28"/>
          <w:szCs w:val="28"/>
        </w:rPr>
      </w:pPr>
    </w:p>
    <w:p w:rsidR="00665E81" w:rsidRPr="00B703B0" w:rsidRDefault="00665E81" w:rsidP="00665E81">
      <w:pPr>
        <w:jc w:val="right"/>
        <w:rPr>
          <w:rFonts w:ascii="Times New Roman" w:hAnsi="Times New Roman"/>
          <w:sz w:val="28"/>
          <w:szCs w:val="28"/>
        </w:rPr>
      </w:pPr>
    </w:p>
    <w:p w:rsidR="00665E81" w:rsidRDefault="00665E81" w:rsidP="00665E81">
      <w:pPr>
        <w:spacing w:after="200" w:line="276" w:lineRule="auto"/>
        <w:ind w:firstLine="0"/>
        <w:jc w:val="left"/>
      </w:pPr>
    </w:p>
    <w:p w:rsidR="00665E81" w:rsidRDefault="00665E81" w:rsidP="00665E81"/>
    <w:p w:rsidR="00305573" w:rsidRDefault="00305573"/>
    <w:sectPr w:rsidR="00305573" w:rsidSect="00811E1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508D"/>
    <w:multiLevelType w:val="hybridMultilevel"/>
    <w:tmpl w:val="C5B65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7B4455"/>
    <w:multiLevelType w:val="hybridMultilevel"/>
    <w:tmpl w:val="6FB27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06D4E"/>
    <w:multiLevelType w:val="hybridMultilevel"/>
    <w:tmpl w:val="1A06D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F7FC3"/>
    <w:multiLevelType w:val="hybridMultilevel"/>
    <w:tmpl w:val="414ED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87D37"/>
    <w:multiLevelType w:val="hybridMultilevel"/>
    <w:tmpl w:val="F752C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9C38FF"/>
    <w:multiLevelType w:val="hybridMultilevel"/>
    <w:tmpl w:val="7B781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4BD3"/>
    <w:multiLevelType w:val="hybridMultilevel"/>
    <w:tmpl w:val="24009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374C4"/>
    <w:multiLevelType w:val="hybridMultilevel"/>
    <w:tmpl w:val="9DD80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BD"/>
    <w:rsid w:val="00007A14"/>
    <w:rsid w:val="00014D04"/>
    <w:rsid w:val="00040B59"/>
    <w:rsid w:val="000421BD"/>
    <w:rsid w:val="000668A3"/>
    <w:rsid w:val="00067336"/>
    <w:rsid w:val="00071061"/>
    <w:rsid w:val="000B3D8D"/>
    <w:rsid w:val="000D0AE3"/>
    <w:rsid w:val="000D3E19"/>
    <w:rsid w:val="000E111B"/>
    <w:rsid w:val="000E45BC"/>
    <w:rsid w:val="0015052F"/>
    <w:rsid w:val="00152512"/>
    <w:rsid w:val="00153E76"/>
    <w:rsid w:val="001A26EB"/>
    <w:rsid w:val="001B59CD"/>
    <w:rsid w:val="001C07D0"/>
    <w:rsid w:val="001C0B93"/>
    <w:rsid w:val="001C7BD1"/>
    <w:rsid w:val="001E17EC"/>
    <w:rsid w:val="001F3A56"/>
    <w:rsid w:val="001F46ED"/>
    <w:rsid w:val="00205114"/>
    <w:rsid w:val="00231433"/>
    <w:rsid w:val="002355F8"/>
    <w:rsid w:val="002409DA"/>
    <w:rsid w:val="00242DA1"/>
    <w:rsid w:val="0027056A"/>
    <w:rsid w:val="00276BC6"/>
    <w:rsid w:val="00286EEB"/>
    <w:rsid w:val="0029091A"/>
    <w:rsid w:val="002A3DAB"/>
    <w:rsid w:val="003009CC"/>
    <w:rsid w:val="00304E1E"/>
    <w:rsid w:val="00305573"/>
    <w:rsid w:val="003151C4"/>
    <w:rsid w:val="0036169B"/>
    <w:rsid w:val="00362579"/>
    <w:rsid w:val="003710EC"/>
    <w:rsid w:val="00383811"/>
    <w:rsid w:val="0038753C"/>
    <w:rsid w:val="003C33C9"/>
    <w:rsid w:val="003E1FCA"/>
    <w:rsid w:val="003E2131"/>
    <w:rsid w:val="00420C24"/>
    <w:rsid w:val="004326B1"/>
    <w:rsid w:val="00445425"/>
    <w:rsid w:val="00446479"/>
    <w:rsid w:val="00461D3A"/>
    <w:rsid w:val="00473527"/>
    <w:rsid w:val="00496F22"/>
    <w:rsid w:val="004A62C7"/>
    <w:rsid w:val="004B6CE4"/>
    <w:rsid w:val="004C745C"/>
    <w:rsid w:val="004F416A"/>
    <w:rsid w:val="00541EE4"/>
    <w:rsid w:val="00560565"/>
    <w:rsid w:val="0057486F"/>
    <w:rsid w:val="005864BE"/>
    <w:rsid w:val="00587E51"/>
    <w:rsid w:val="005963FD"/>
    <w:rsid w:val="005A04A6"/>
    <w:rsid w:val="005A3975"/>
    <w:rsid w:val="005F1B2D"/>
    <w:rsid w:val="00621F94"/>
    <w:rsid w:val="00646315"/>
    <w:rsid w:val="006543D0"/>
    <w:rsid w:val="00665E81"/>
    <w:rsid w:val="00677E7D"/>
    <w:rsid w:val="006B26F4"/>
    <w:rsid w:val="006F077A"/>
    <w:rsid w:val="006F2766"/>
    <w:rsid w:val="006F5093"/>
    <w:rsid w:val="00701333"/>
    <w:rsid w:val="00713068"/>
    <w:rsid w:val="00714612"/>
    <w:rsid w:val="00731EB2"/>
    <w:rsid w:val="00752F0B"/>
    <w:rsid w:val="00771D1C"/>
    <w:rsid w:val="007753B7"/>
    <w:rsid w:val="00785598"/>
    <w:rsid w:val="0079493C"/>
    <w:rsid w:val="007A279C"/>
    <w:rsid w:val="007B10F9"/>
    <w:rsid w:val="00811E15"/>
    <w:rsid w:val="00837E27"/>
    <w:rsid w:val="00841DD1"/>
    <w:rsid w:val="00862DF0"/>
    <w:rsid w:val="008A0930"/>
    <w:rsid w:val="008A24D8"/>
    <w:rsid w:val="008B6B36"/>
    <w:rsid w:val="008C3A4A"/>
    <w:rsid w:val="008D7B4A"/>
    <w:rsid w:val="008F030C"/>
    <w:rsid w:val="008F5BD6"/>
    <w:rsid w:val="009104AB"/>
    <w:rsid w:val="009406D5"/>
    <w:rsid w:val="00957DD1"/>
    <w:rsid w:val="00963E47"/>
    <w:rsid w:val="00976AA8"/>
    <w:rsid w:val="00990EF3"/>
    <w:rsid w:val="009A1C6C"/>
    <w:rsid w:val="009D218E"/>
    <w:rsid w:val="009D6BE3"/>
    <w:rsid w:val="009E0B64"/>
    <w:rsid w:val="009E6982"/>
    <w:rsid w:val="00A5449D"/>
    <w:rsid w:val="00A57690"/>
    <w:rsid w:val="00A777B4"/>
    <w:rsid w:val="00A811F3"/>
    <w:rsid w:val="00A84BD6"/>
    <w:rsid w:val="00A87E45"/>
    <w:rsid w:val="00AA4FE2"/>
    <w:rsid w:val="00AA74EB"/>
    <w:rsid w:val="00AC0C0C"/>
    <w:rsid w:val="00AC55D3"/>
    <w:rsid w:val="00AF2965"/>
    <w:rsid w:val="00B50377"/>
    <w:rsid w:val="00B63415"/>
    <w:rsid w:val="00B73009"/>
    <w:rsid w:val="00BD29BD"/>
    <w:rsid w:val="00BF188A"/>
    <w:rsid w:val="00C01AE4"/>
    <w:rsid w:val="00C12FD9"/>
    <w:rsid w:val="00C162D2"/>
    <w:rsid w:val="00C20802"/>
    <w:rsid w:val="00C367B2"/>
    <w:rsid w:val="00C42FE6"/>
    <w:rsid w:val="00C56CD0"/>
    <w:rsid w:val="00C705C0"/>
    <w:rsid w:val="00C761BC"/>
    <w:rsid w:val="00C912EE"/>
    <w:rsid w:val="00C957D2"/>
    <w:rsid w:val="00CE1D63"/>
    <w:rsid w:val="00CE3C34"/>
    <w:rsid w:val="00CE44C2"/>
    <w:rsid w:val="00D36D65"/>
    <w:rsid w:val="00D51C9B"/>
    <w:rsid w:val="00D541A2"/>
    <w:rsid w:val="00D61E55"/>
    <w:rsid w:val="00D67E2F"/>
    <w:rsid w:val="00D703E2"/>
    <w:rsid w:val="00D74299"/>
    <w:rsid w:val="00D750FA"/>
    <w:rsid w:val="00D81B85"/>
    <w:rsid w:val="00DC1618"/>
    <w:rsid w:val="00DC267A"/>
    <w:rsid w:val="00DC477D"/>
    <w:rsid w:val="00DD2321"/>
    <w:rsid w:val="00E01583"/>
    <w:rsid w:val="00E11507"/>
    <w:rsid w:val="00E379AD"/>
    <w:rsid w:val="00E46D2F"/>
    <w:rsid w:val="00E85937"/>
    <w:rsid w:val="00EA754C"/>
    <w:rsid w:val="00EC5C1B"/>
    <w:rsid w:val="00EF0392"/>
    <w:rsid w:val="00F07AED"/>
    <w:rsid w:val="00F41229"/>
    <w:rsid w:val="00F4678E"/>
    <w:rsid w:val="00F474A6"/>
    <w:rsid w:val="00F5531C"/>
    <w:rsid w:val="00F57055"/>
    <w:rsid w:val="00F65796"/>
    <w:rsid w:val="00F83486"/>
    <w:rsid w:val="00F97036"/>
    <w:rsid w:val="00FA65CC"/>
    <w:rsid w:val="00FC2B7E"/>
    <w:rsid w:val="00FC78A4"/>
    <w:rsid w:val="00FF28D9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81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65E81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65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65E8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65E8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65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81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65E81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65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65E8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65E8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65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031EC-8A9C-4B56-BF22-3BE4D307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Parfeevec_MM</dc:creator>
  <cp:keywords/>
  <dc:description/>
  <cp:lastModifiedBy>СТРОМСКАЯ ИРИНА ВАЛЕРЬЕВНА</cp:lastModifiedBy>
  <cp:revision>15</cp:revision>
  <dcterms:created xsi:type="dcterms:W3CDTF">2021-05-13T06:05:00Z</dcterms:created>
  <dcterms:modified xsi:type="dcterms:W3CDTF">2021-05-17T08:24:00Z</dcterms:modified>
</cp:coreProperties>
</file>