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DA" w:rsidRDefault="002A1FDA" w:rsidP="002A1FD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A1FDA" w:rsidRDefault="002A1FDA" w:rsidP="002A1FD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A1FDA" w:rsidRDefault="002A1FDA" w:rsidP="002A1FD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A1FDA" w:rsidRDefault="002A1FDA" w:rsidP="002A1FD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A1FDA" w:rsidRDefault="002A1FDA" w:rsidP="002A1FD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A1FDA" w:rsidRDefault="002A1FDA" w:rsidP="002A1FD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A1FDA" w:rsidRDefault="002A1FDA" w:rsidP="002A1FD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A1FDA" w:rsidRDefault="002A1FDA" w:rsidP="002A1FD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A1FDA" w:rsidRDefault="002A1FDA" w:rsidP="002A1FD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A1FDA" w:rsidRDefault="002A1FDA" w:rsidP="002A1FD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A1FDA" w:rsidRDefault="002A1FDA" w:rsidP="002A1FD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A1FDA" w:rsidRDefault="002A1FDA" w:rsidP="002A1FD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</w:p>
    <w:p w:rsidR="002A1FDA" w:rsidRDefault="002A1FDA" w:rsidP="002A1FD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D63BF6" w:rsidRDefault="0070253C" w:rsidP="002A1FD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0253C">
        <w:rPr>
          <w:rFonts w:ascii="Times New Roman" w:hAnsi="Times New Roman" w:cs="Times New Roman"/>
          <w:b w:val="0"/>
          <w:color w:val="auto"/>
          <w:u w:val="single"/>
        </w:rPr>
        <w:t>06.04.2021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 w:rsidRPr="0070253C">
        <w:rPr>
          <w:rFonts w:ascii="Times New Roman" w:hAnsi="Times New Roman" w:cs="Times New Roman"/>
          <w:b w:val="0"/>
          <w:color w:val="auto"/>
          <w:u w:val="single"/>
        </w:rPr>
        <w:t>222-нму «С»</w:t>
      </w:r>
    </w:p>
    <w:p w:rsidR="00D63BF6" w:rsidRDefault="00D63BF6" w:rsidP="00D63BF6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A1FDA" w:rsidRDefault="002A1FDA" w:rsidP="00D63BF6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2A1FDA" w:rsidRDefault="002A1FDA" w:rsidP="00D63BF6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2A1FDA" w:rsidRDefault="002A1FDA" w:rsidP="00D63B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A1FDA" w:rsidRPr="0070253C" w:rsidRDefault="002A1FDA" w:rsidP="00D63B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2C4F" w:rsidRPr="0070253C" w:rsidRDefault="00572C4F" w:rsidP="00D63B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A1FDA" w:rsidRDefault="002A1FDA" w:rsidP="00D63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 860, на основании учебного плана 1 курса дневной формы получения высшего образования I ступени специальности   </w:t>
      </w:r>
      <w:r w:rsidR="005413CD">
        <w:rPr>
          <w:rFonts w:ascii="Times New Roman" w:hAnsi="Times New Roman" w:cs="Times New Roman"/>
          <w:sz w:val="28"/>
          <w:szCs w:val="28"/>
        </w:rPr>
        <w:t xml:space="preserve">                     1-01 01 01 </w:t>
      </w:r>
      <w:r>
        <w:rPr>
          <w:rFonts w:ascii="Times New Roman" w:hAnsi="Times New Roman" w:cs="Times New Roman"/>
          <w:sz w:val="28"/>
          <w:szCs w:val="28"/>
        </w:rPr>
        <w:t>«Дошкольное образование»</w:t>
      </w:r>
    </w:p>
    <w:p w:rsidR="002A1FDA" w:rsidRPr="005413CD" w:rsidRDefault="002A1FDA" w:rsidP="00D63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72C4F" w:rsidRPr="005413CD" w:rsidRDefault="00572C4F" w:rsidP="00D63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72C4F" w:rsidRPr="005413CD" w:rsidRDefault="00572C4F" w:rsidP="00D63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A1FDA" w:rsidRDefault="002A1FDA" w:rsidP="00D63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A1FDA" w:rsidRPr="0070253C" w:rsidRDefault="002A1FDA" w:rsidP="00D63B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2C4F" w:rsidRPr="0070253C" w:rsidRDefault="00572C4F" w:rsidP="00D63B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2C4F" w:rsidRPr="0070253C" w:rsidRDefault="00572C4F" w:rsidP="00D63B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A1FDA" w:rsidRDefault="002A1FDA" w:rsidP="00D63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Провести учебную ознакомительную практику студентов 1 курса дневной формы получения высшего образования I ступени </w:t>
      </w:r>
      <w:r w:rsidR="00513126">
        <w:rPr>
          <w:rFonts w:ascii="Times New Roman" w:hAnsi="Times New Roman" w:cs="Times New Roman"/>
          <w:sz w:val="28"/>
          <w:szCs w:val="28"/>
        </w:rPr>
        <w:t>специальности        1-01 01 01 </w:t>
      </w:r>
      <w:r>
        <w:rPr>
          <w:rFonts w:ascii="Times New Roman" w:hAnsi="Times New Roman" w:cs="Times New Roman"/>
          <w:sz w:val="28"/>
          <w:szCs w:val="28"/>
        </w:rPr>
        <w:t xml:space="preserve">«Дошкольное образование» с </w:t>
      </w:r>
      <w:r w:rsidR="005D46EC">
        <w:rPr>
          <w:rFonts w:ascii="Times New Roman" w:hAnsi="Times New Roman" w:cs="Times New Roman"/>
          <w:sz w:val="28"/>
          <w:szCs w:val="28"/>
        </w:rPr>
        <w:t>12.04.2021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13126">
        <w:rPr>
          <w:rFonts w:ascii="Times New Roman" w:hAnsi="Times New Roman" w:cs="Times New Roman"/>
          <w:sz w:val="28"/>
          <w:szCs w:val="28"/>
        </w:rPr>
        <w:t>24</w:t>
      </w:r>
      <w:r w:rsidR="005D46EC">
        <w:rPr>
          <w:rFonts w:ascii="Times New Roman" w:hAnsi="Times New Roman" w:cs="Times New Roman"/>
          <w:sz w:val="28"/>
          <w:szCs w:val="28"/>
        </w:rPr>
        <w:t>.04.2021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FDA" w:rsidRDefault="00513126" w:rsidP="00D63BF6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Рас</w:t>
      </w:r>
      <w:r w:rsidR="002A1FDA">
        <w:rPr>
          <w:rFonts w:ascii="Times New Roman" w:hAnsi="Times New Roman" w:cs="Times New Roman"/>
          <w:sz w:val="28"/>
          <w:szCs w:val="28"/>
        </w:rPr>
        <w:t xml:space="preserve">пределить </w:t>
      </w:r>
      <w:r>
        <w:rPr>
          <w:rFonts w:ascii="Times New Roman" w:hAnsi="Times New Roman" w:cs="Times New Roman"/>
          <w:sz w:val="28"/>
          <w:szCs w:val="28"/>
        </w:rPr>
        <w:t>студентов по базам практики</w:t>
      </w:r>
      <w:r w:rsidR="002A1FDA">
        <w:rPr>
          <w:rFonts w:ascii="Times New Roman" w:hAnsi="Times New Roman" w:cs="Times New Roman"/>
          <w:sz w:val="28"/>
          <w:szCs w:val="28"/>
        </w:rPr>
        <w:t xml:space="preserve"> и назначить руководителей практики от кафедры в соответствии с приложением (прилагается).</w:t>
      </w:r>
    </w:p>
    <w:p w:rsidR="002A1FDA" w:rsidRDefault="002A1FDA" w:rsidP="00D63BF6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65E21" w:rsidRPr="00B65E21">
        <w:rPr>
          <w:rFonts w:ascii="Times New Roman" w:hAnsi="Times New Roman" w:cs="Times New Roman"/>
          <w:sz w:val="28"/>
          <w:szCs w:val="28"/>
        </w:rPr>
        <w:t xml:space="preserve">Руководителем практики от факультета назначить </w:t>
      </w:r>
      <w:r>
        <w:rPr>
          <w:rFonts w:ascii="Times New Roman" w:hAnsi="Times New Roman" w:cs="Times New Roman"/>
          <w:sz w:val="28"/>
          <w:szCs w:val="28"/>
        </w:rPr>
        <w:t xml:space="preserve">старшего преподавателя кафедры педагогики и психологии детства </w:t>
      </w:r>
      <w:proofErr w:type="spellStart"/>
      <w:r w:rsidR="005D46EC">
        <w:rPr>
          <w:rFonts w:ascii="Times New Roman" w:hAnsi="Times New Roman" w:cs="Times New Roman"/>
          <w:sz w:val="28"/>
          <w:szCs w:val="28"/>
        </w:rPr>
        <w:t>Е.А.Ковалеву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FDA" w:rsidRDefault="00B65E21" w:rsidP="00D63BF6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A1FDA">
        <w:rPr>
          <w:rFonts w:ascii="Times New Roman" w:hAnsi="Times New Roman" w:cs="Times New Roman"/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2A1FDA" w:rsidRDefault="002A1FDA" w:rsidP="00D63BF6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Руководител</w:t>
      </w:r>
      <w:r w:rsidR="00B65E21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B65E21">
        <w:rPr>
          <w:rFonts w:ascii="Times New Roman" w:hAnsi="Times New Roman" w:cs="Times New Roman"/>
          <w:sz w:val="28"/>
          <w:szCs w:val="28"/>
        </w:rPr>
        <w:t xml:space="preserve">от кафедры </w:t>
      </w:r>
      <w:r>
        <w:rPr>
          <w:rFonts w:ascii="Times New Roman" w:hAnsi="Times New Roman" w:cs="Times New Roman"/>
          <w:sz w:val="28"/>
          <w:szCs w:val="28"/>
        </w:rPr>
        <w:t xml:space="preserve">провести дифференцированный зачет </w:t>
      </w:r>
      <w:r w:rsidR="00A93758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A93758">
        <w:rPr>
          <w:rFonts w:ascii="Times New Roman" w:hAnsi="Times New Roman" w:cs="Times New Roman"/>
          <w:sz w:val="28"/>
          <w:szCs w:val="28"/>
        </w:rPr>
        <w:t>1</w:t>
      </w:r>
      <w:r w:rsidR="00D63BF6">
        <w:rPr>
          <w:rFonts w:ascii="Times New Roman" w:hAnsi="Times New Roman" w:cs="Times New Roman"/>
          <w:sz w:val="28"/>
          <w:szCs w:val="28"/>
        </w:rPr>
        <w:t>.</w:t>
      </w:r>
    </w:p>
    <w:p w:rsidR="002A1FDA" w:rsidRDefault="002A1FDA" w:rsidP="00D63BF6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>
        <w:rPr>
          <w:sz w:val="28"/>
          <w:szCs w:val="28"/>
        </w:rPr>
        <w:t>С.Я.Кострицу</w:t>
      </w:r>
      <w:proofErr w:type="spellEnd"/>
      <w:r>
        <w:rPr>
          <w:sz w:val="28"/>
          <w:szCs w:val="28"/>
        </w:rPr>
        <w:t>.</w:t>
      </w:r>
    </w:p>
    <w:p w:rsidR="002A1FDA" w:rsidRPr="00D63BF6" w:rsidRDefault="002A1FDA" w:rsidP="00D63BF6">
      <w:pPr>
        <w:pStyle w:val="2"/>
        <w:jc w:val="both"/>
        <w:rPr>
          <w:b w:val="0"/>
          <w:bCs w:val="0"/>
          <w:sz w:val="16"/>
          <w:szCs w:val="16"/>
          <w:lang w:val="ru-RU"/>
        </w:rPr>
      </w:pPr>
    </w:p>
    <w:p w:rsidR="00D63BF6" w:rsidRPr="00D63BF6" w:rsidRDefault="00D63BF6" w:rsidP="00D63BF6">
      <w:pPr>
        <w:spacing w:after="0" w:line="240" w:lineRule="auto"/>
        <w:rPr>
          <w:sz w:val="16"/>
          <w:szCs w:val="16"/>
          <w:lang w:eastAsia="ru-RU"/>
        </w:rPr>
      </w:pPr>
    </w:p>
    <w:p w:rsidR="002A1FDA" w:rsidRPr="00D63BF6" w:rsidRDefault="002A1FDA" w:rsidP="00D63BF6">
      <w:pPr>
        <w:pStyle w:val="2"/>
        <w:jc w:val="both"/>
        <w:rPr>
          <w:b w:val="0"/>
          <w:bCs w:val="0"/>
          <w:sz w:val="16"/>
          <w:szCs w:val="16"/>
          <w:lang w:val="ru-RU"/>
        </w:rPr>
      </w:pPr>
    </w:p>
    <w:p w:rsidR="002A1FDA" w:rsidRDefault="002A1FDA" w:rsidP="00D63BF6">
      <w:pPr>
        <w:pStyle w:val="2"/>
        <w:jc w:val="both"/>
        <w:rPr>
          <w:b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Проректор по учебной работе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63BF6">
        <w:rPr>
          <w:sz w:val="28"/>
          <w:szCs w:val="28"/>
          <w:lang w:val="ru-RU"/>
        </w:rPr>
        <w:t xml:space="preserve">              </w:t>
      </w:r>
      <w:proofErr w:type="spellStart"/>
      <w:r w:rsidR="00513126">
        <w:rPr>
          <w:b w:val="0"/>
          <w:sz w:val="28"/>
          <w:szCs w:val="28"/>
          <w:lang w:val="ru-RU"/>
        </w:rPr>
        <w:t>Ю.Э.</w:t>
      </w:r>
      <w:r w:rsidR="00D63BF6">
        <w:rPr>
          <w:b w:val="0"/>
          <w:sz w:val="28"/>
          <w:szCs w:val="28"/>
          <w:lang w:val="ru-RU"/>
        </w:rPr>
        <w:t>Белых</w:t>
      </w:r>
      <w:proofErr w:type="spellEnd"/>
    </w:p>
    <w:p w:rsidR="002A1FDA" w:rsidRDefault="002A1FDA" w:rsidP="00513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FDA" w:rsidRDefault="002A1FDA" w:rsidP="002A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FDA" w:rsidRDefault="002A1FDA" w:rsidP="002A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BF6" w:rsidRDefault="00D63BF6" w:rsidP="002A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705D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gramStart"/>
      <w:r w:rsidRPr="00A6705D">
        <w:rPr>
          <w:rFonts w:ascii="Times New Roman" w:eastAsia="Calibri" w:hAnsi="Times New Roman" w:cs="Times New Roman"/>
          <w:sz w:val="28"/>
          <w:szCs w:val="28"/>
        </w:rPr>
        <w:t>учебно-методического</w:t>
      </w:r>
      <w:proofErr w:type="gramEnd"/>
      <w:r w:rsidRPr="00A670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705D">
        <w:rPr>
          <w:rFonts w:ascii="Times New Roman" w:eastAsia="Calibri" w:hAnsi="Times New Roman" w:cs="Times New Roman"/>
          <w:sz w:val="28"/>
          <w:szCs w:val="28"/>
        </w:rPr>
        <w:t>управления</w:t>
      </w: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705D">
        <w:rPr>
          <w:rFonts w:ascii="Times New Roman" w:eastAsia="Calibri" w:hAnsi="Times New Roman" w:cs="Times New Roman"/>
          <w:sz w:val="28"/>
          <w:szCs w:val="28"/>
        </w:rPr>
        <w:t>________________</w:t>
      </w:r>
      <w:proofErr w:type="spellStart"/>
      <w:r w:rsidRPr="00A6705D">
        <w:rPr>
          <w:rFonts w:ascii="Times New Roman" w:eastAsia="Calibri" w:hAnsi="Times New Roman" w:cs="Times New Roman"/>
          <w:sz w:val="28"/>
          <w:szCs w:val="28"/>
        </w:rPr>
        <w:t>М.Я.Колоцей</w:t>
      </w:r>
      <w:proofErr w:type="spellEnd"/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705D">
        <w:rPr>
          <w:rFonts w:ascii="Times New Roman" w:eastAsia="Calibri" w:hAnsi="Times New Roman" w:cs="Times New Roman"/>
          <w:sz w:val="28"/>
          <w:szCs w:val="28"/>
        </w:rPr>
        <w:t xml:space="preserve"> ____  __________2021</w:t>
      </w: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A6705D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A6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05D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A6705D">
        <w:rPr>
          <w:rFonts w:ascii="Times New Roman" w:eastAsia="Calibri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05D"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___________   2021</w:t>
      </w: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705D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705D">
        <w:rPr>
          <w:rFonts w:ascii="Times New Roman" w:eastAsia="Calibri" w:hAnsi="Times New Roman" w:cs="Times New Roman"/>
          <w:sz w:val="28"/>
          <w:szCs w:val="28"/>
        </w:rPr>
        <w:t xml:space="preserve">________________  </w:t>
      </w:r>
      <w:proofErr w:type="spellStart"/>
      <w:r w:rsidRPr="00A6705D"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705D">
        <w:rPr>
          <w:rFonts w:ascii="Times New Roman" w:eastAsia="Calibri" w:hAnsi="Times New Roman" w:cs="Times New Roman"/>
          <w:sz w:val="28"/>
          <w:szCs w:val="28"/>
        </w:rPr>
        <w:t>____  ____________2021</w:t>
      </w: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705D">
        <w:rPr>
          <w:rFonts w:ascii="Times New Roman" w:eastAsia="Calibri" w:hAnsi="Times New Roman" w:cs="Times New Roman"/>
          <w:sz w:val="28"/>
          <w:szCs w:val="28"/>
        </w:rPr>
        <w:t>Декан педагогического факультета</w:t>
      </w: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705D">
        <w:rPr>
          <w:rFonts w:ascii="Times New Roman" w:eastAsia="Calibri" w:hAnsi="Times New Roman" w:cs="Times New Roman"/>
          <w:sz w:val="28"/>
          <w:szCs w:val="28"/>
        </w:rPr>
        <w:t xml:space="preserve">________________ </w:t>
      </w:r>
      <w:proofErr w:type="spellStart"/>
      <w:r w:rsidRPr="00A6705D">
        <w:rPr>
          <w:rFonts w:ascii="Times New Roman" w:eastAsia="Calibri" w:hAnsi="Times New Roman" w:cs="Times New Roman"/>
          <w:sz w:val="28"/>
          <w:szCs w:val="28"/>
        </w:rPr>
        <w:t>С.Я.Кострица</w:t>
      </w:r>
      <w:proofErr w:type="spellEnd"/>
    </w:p>
    <w:p w:rsidR="00A6705D" w:rsidRPr="00A6705D" w:rsidRDefault="00A6705D" w:rsidP="00A67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705D">
        <w:rPr>
          <w:rFonts w:ascii="Times New Roman" w:eastAsia="Calibri" w:hAnsi="Times New Roman" w:cs="Times New Roman"/>
          <w:sz w:val="28"/>
          <w:szCs w:val="28"/>
        </w:rPr>
        <w:t>____  ___________ 2021</w:t>
      </w:r>
    </w:p>
    <w:p w:rsidR="002A1FDA" w:rsidRDefault="002A1FDA" w:rsidP="002A1FDA">
      <w:pPr>
        <w:pStyle w:val="4"/>
        <w:jc w:val="both"/>
        <w:rPr>
          <w:color w:val="auto"/>
        </w:rPr>
      </w:pPr>
    </w:p>
    <w:p w:rsidR="00575254" w:rsidRDefault="00575254"/>
    <w:p w:rsidR="00177F12" w:rsidRDefault="00177F12"/>
    <w:p w:rsidR="00177F12" w:rsidRDefault="00177F12"/>
    <w:p w:rsidR="00177F12" w:rsidRDefault="00177F12"/>
    <w:p w:rsidR="00177F12" w:rsidRDefault="00177F12"/>
    <w:p w:rsidR="00177F12" w:rsidRDefault="00177F12"/>
    <w:p w:rsidR="00177F12" w:rsidRDefault="00177F12"/>
    <w:p w:rsidR="00177F12" w:rsidRDefault="00177F12"/>
    <w:p w:rsidR="00177F12" w:rsidRDefault="00177F12"/>
    <w:p w:rsidR="00177F12" w:rsidRDefault="00177F12"/>
    <w:p w:rsidR="00177F12" w:rsidRDefault="00177F12"/>
    <w:p w:rsidR="00177F12" w:rsidRDefault="00177F12"/>
    <w:p w:rsidR="00177F12" w:rsidRDefault="00177F12"/>
    <w:p w:rsidR="00177F12" w:rsidRDefault="00177F12"/>
    <w:p w:rsidR="00D1161C" w:rsidRDefault="00D1161C" w:rsidP="00177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7F12" w:rsidRPr="006A0461" w:rsidRDefault="00177F12" w:rsidP="00177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6A0461">
        <w:rPr>
          <w:rFonts w:ascii="Times New Roman" w:hAnsi="Times New Roman" w:cs="Times New Roman"/>
          <w:sz w:val="24"/>
          <w:szCs w:val="24"/>
        </w:rPr>
        <w:t>к приказу</w:t>
      </w:r>
    </w:p>
    <w:p w:rsidR="00177F12" w:rsidRPr="006A0461" w:rsidRDefault="00177F12" w:rsidP="00177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46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A0461">
        <w:rPr>
          <w:rFonts w:ascii="Times New Roman" w:hAnsi="Times New Roman" w:cs="Times New Roman"/>
          <w:sz w:val="24"/>
          <w:szCs w:val="24"/>
        </w:rPr>
        <w:t xml:space="preserve"> №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1161C">
        <w:rPr>
          <w:rFonts w:ascii="Times New Roman" w:hAnsi="Times New Roman" w:cs="Times New Roman"/>
          <w:sz w:val="24"/>
          <w:szCs w:val="24"/>
        </w:rPr>
        <w:t>___</w:t>
      </w:r>
    </w:p>
    <w:p w:rsidR="00177F12" w:rsidRPr="006A0461" w:rsidRDefault="00177F12" w:rsidP="00177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1559"/>
        <w:gridCol w:w="2268"/>
        <w:gridCol w:w="2693"/>
      </w:tblGrid>
      <w:tr w:rsidR="00D1161C" w:rsidRPr="00E93E0D" w:rsidTr="00D1161C">
        <w:tc>
          <w:tcPr>
            <w:tcW w:w="568" w:type="dxa"/>
          </w:tcPr>
          <w:p w:rsidR="00D1161C" w:rsidRDefault="00D116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161C" w:rsidRDefault="00D116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D1161C" w:rsidRDefault="00D116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559" w:type="dxa"/>
          </w:tcPr>
          <w:p w:rsidR="00D1161C" w:rsidRDefault="00D1161C" w:rsidP="00D116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D1161C" w:rsidRDefault="00D1161C" w:rsidP="00D116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268" w:type="dxa"/>
          </w:tcPr>
          <w:p w:rsidR="00D1161C" w:rsidRDefault="00D1161C" w:rsidP="00D116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693" w:type="dxa"/>
          </w:tcPr>
          <w:p w:rsidR="00D1161C" w:rsidRDefault="00D1161C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практики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71581A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Авдейчик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Елена Дмитриевна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 w:val="restart"/>
          </w:tcPr>
          <w:p w:rsidR="00D1161C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2D9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 г.</w:t>
            </w:r>
            <w:r w:rsidR="00D11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2693" w:type="dxa"/>
            <w:vMerge w:val="restart"/>
          </w:tcPr>
          <w:p w:rsidR="000812D9" w:rsidRPr="00A441E1" w:rsidRDefault="000812D9" w:rsidP="00D11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Е.А., старший преподаватель кафед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ры педагогики и </w:t>
            </w:r>
            <w:proofErr w:type="spellStart"/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 w:rsidR="00D1161C">
              <w:rPr>
                <w:rFonts w:ascii="Times New Roman" w:hAnsi="Times New Roman" w:cs="Times New Roman"/>
                <w:sz w:val="24"/>
                <w:szCs w:val="24"/>
              </w:rPr>
              <w:t>-гии</w:t>
            </w:r>
            <w:proofErr w:type="spellEnd"/>
            <w:proofErr w:type="gramEnd"/>
            <w:r w:rsidR="00D1161C">
              <w:rPr>
                <w:rFonts w:ascii="Times New Roman" w:hAnsi="Times New Roman" w:cs="Times New Roman"/>
                <w:sz w:val="24"/>
                <w:szCs w:val="24"/>
              </w:rPr>
              <w:t xml:space="preserve"> детства</w:t>
            </w: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9C45D8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Оскирко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Маргарита Сергеевна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Default="000812D9" w:rsidP="00D11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5254B9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Мойсейчик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Милла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Александровна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Default="000812D9" w:rsidP="00D11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352C40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Малышко </w:t>
            </w: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Дарина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Доминика </w:t>
            </w: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Рышардовна</w:t>
            </w:r>
            <w:proofErr w:type="spellEnd"/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</w:tcPr>
          <w:p w:rsidR="000812D9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Default="000812D9" w:rsidP="00D11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7F6615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Войно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Ксения Павловна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Default="000812D9" w:rsidP="00D11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030150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Линько Юлия </w:t>
            </w: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Эдмундовна</w:t>
            </w:r>
            <w:proofErr w:type="spellEnd"/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 w:val="restart"/>
          </w:tcPr>
          <w:p w:rsidR="000812D9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«ДЦРР № 89 г. Гродно»</w:t>
            </w:r>
          </w:p>
        </w:tc>
        <w:tc>
          <w:tcPr>
            <w:tcW w:w="2693" w:type="dxa"/>
            <w:vMerge/>
          </w:tcPr>
          <w:p w:rsidR="000812D9" w:rsidRDefault="000812D9" w:rsidP="00D11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9D3A16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Юхник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Валерия Павловна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Default="000812D9" w:rsidP="00D11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D1161C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Котющенкова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Вероника Сергеевна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Default="000812D9" w:rsidP="00D11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493E13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Апончик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Игорь Владимирович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Default="000812D9" w:rsidP="00D11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264961">
            <w:pPr>
              <w:ind w:left="1"/>
              <w:contextualSpacing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177F12">
              <w:rPr>
                <w:rFonts w:ascii="Times New Roman" w:eastAsia="Times New Roman" w:hAnsi="Times New Roman" w:cs="Times New Roman"/>
                <w:sz w:val="24"/>
                <w:szCs w:val="28"/>
              </w:rPr>
              <w:t>Юшкевич Екатерина Андреевна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Pr="00E93E0D" w:rsidRDefault="000812D9" w:rsidP="00D11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98003F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Крокас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Екатерина Витальевна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 w:val="restart"/>
          </w:tcPr>
          <w:p w:rsidR="00D1161C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 г. Гродно»</w:t>
            </w:r>
          </w:p>
        </w:tc>
        <w:tc>
          <w:tcPr>
            <w:tcW w:w="2693" w:type="dxa"/>
            <w:vMerge/>
          </w:tcPr>
          <w:p w:rsidR="000812D9" w:rsidRPr="00E93E0D" w:rsidRDefault="000812D9" w:rsidP="00D11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D1161C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Гордеева Александра Евгеньевна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Pr="00E93E0D" w:rsidRDefault="000812D9" w:rsidP="00D11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C3697B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Вороник Мария Ивановна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812D9" w:rsidRPr="00A441E1" w:rsidRDefault="000812D9" w:rsidP="00D116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D1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</w:t>
            </w:r>
            <w:r w:rsidR="00D11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D1161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="00D1161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детства</w:t>
            </w: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527CD5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Ланец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Валерия Сергеевна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Pr="00E93E0D" w:rsidRDefault="000812D9" w:rsidP="0071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B62B4F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Григенча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Алина Антоновна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Pr="00E93E0D" w:rsidRDefault="000812D9" w:rsidP="0071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24690F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Венцкевич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Мария Александровна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 w:val="restart"/>
          </w:tcPr>
          <w:p w:rsidR="00D1161C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106 г. Гродно»</w:t>
            </w:r>
          </w:p>
        </w:tc>
        <w:tc>
          <w:tcPr>
            <w:tcW w:w="2693" w:type="dxa"/>
            <w:vMerge/>
          </w:tcPr>
          <w:p w:rsidR="000812D9" w:rsidRPr="00E93E0D" w:rsidRDefault="000812D9" w:rsidP="0071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774418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Смоловская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Мария Дмитриевна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Pr="00E93E0D" w:rsidRDefault="000812D9" w:rsidP="0071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B0458A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Чайковская Екатерина </w:t>
            </w:r>
          </w:p>
          <w:p w:rsidR="000812D9" w:rsidRPr="00177F12" w:rsidRDefault="000812D9" w:rsidP="00B0458A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Владимировна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Pr="00E93E0D" w:rsidRDefault="000812D9" w:rsidP="0071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C50E91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Волкова Юлия Александровна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Pr="00E93E0D" w:rsidRDefault="000812D9" w:rsidP="0071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5C4E53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Голубкова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Дарья Игоревна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Pr="00E93E0D" w:rsidRDefault="000812D9" w:rsidP="0071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D1161C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Васильева Маргарита Игоревна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 w:val="restart"/>
          </w:tcPr>
          <w:p w:rsidR="00D1161C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г. Гродно»</w:t>
            </w:r>
          </w:p>
        </w:tc>
        <w:tc>
          <w:tcPr>
            <w:tcW w:w="2693" w:type="dxa"/>
            <w:vMerge/>
          </w:tcPr>
          <w:p w:rsidR="000812D9" w:rsidRPr="00E93E0D" w:rsidRDefault="000812D9" w:rsidP="0071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71581A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Лабан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Ксения Олеговна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Pr="00E93E0D" w:rsidRDefault="000812D9" w:rsidP="0071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71581A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Пучко Полина Анатольевна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Pr="00E93E0D" w:rsidRDefault="000812D9" w:rsidP="0071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71581A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Сакович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Анастасия Ивановна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Pr="00E93E0D" w:rsidRDefault="000812D9" w:rsidP="0071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D9" w:rsidRPr="00E93E0D" w:rsidTr="00D1161C">
        <w:tc>
          <w:tcPr>
            <w:tcW w:w="568" w:type="dxa"/>
          </w:tcPr>
          <w:p w:rsidR="000812D9" w:rsidRPr="003941C2" w:rsidRDefault="000812D9" w:rsidP="007158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12D9" w:rsidRPr="00177F12" w:rsidRDefault="000812D9" w:rsidP="0071581A">
            <w:pPr>
              <w:ind w:left="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>Царик</w:t>
            </w:r>
            <w:proofErr w:type="spellEnd"/>
            <w:r w:rsidRPr="00177F12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Александр Викторович</w:t>
            </w:r>
          </w:p>
        </w:tc>
        <w:tc>
          <w:tcPr>
            <w:tcW w:w="1559" w:type="dxa"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</w:tcPr>
          <w:p w:rsidR="000812D9" w:rsidRPr="00E93E0D" w:rsidRDefault="000812D9" w:rsidP="00D1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2D9" w:rsidRPr="00E93E0D" w:rsidRDefault="000812D9" w:rsidP="0071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12" w:rsidRDefault="00177F12" w:rsidP="00177F12"/>
    <w:p w:rsidR="00177F12" w:rsidRDefault="00177F12"/>
    <w:p w:rsidR="00020C34" w:rsidRDefault="00020C34"/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34" w:rsidRPr="00020C34" w:rsidRDefault="00020C34" w:rsidP="00020C34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С.Я.Кострица</w:t>
      </w:r>
      <w:proofErr w:type="spellEnd"/>
      <w:r w:rsidRP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педагогического факультета;</w:t>
      </w:r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Е.В.Чекина</w:t>
      </w:r>
      <w:proofErr w:type="spellEnd"/>
      <w:r w:rsidRP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кафедрой  педагогики и психологии детства;</w:t>
      </w:r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 </w:t>
      </w:r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 </w:t>
      </w:r>
      <w:proofErr w:type="spellStart"/>
      <w:r w:rsidRPr="000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020C34" w:rsidRPr="00020C34" w:rsidRDefault="00020C34" w:rsidP="00020C34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34" w:rsidRPr="00020C34" w:rsidRDefault="00020C34" w:rsidP="00020C34">
      <w:pPr>
        <w:rPr>
          <w:rFonts w:ascii="Calibri" w:eastAsia="Calibri" w:hAnsi="Calibri" w:cs="Times New Roman"/>
        </w:rPr>
      </w:pPr>
    </w:p>
    <w:p w:rsidR="00020C34" w:rsidRPr="00020C34" w:rsidRDefault="00020C34" w:rsidP="00020C34">
      <w:pPr>
        <w:rPr>
          <w:rFonts w:ascii="Calibri" w:eastAsia="Calibri" w:hAnsi="Calibri" w:cs="Times New Roman"/>
        </w:rPr>
      </w:pPr>
    </w:p>
    <w:p w:rsidR="00020C34" w:rsidRDefault="00020C34"/>
    <w:sectPr w:rsidR="00020C34" w:rsidSect="00CE21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1FD9"/>
    <w:multiLevelType w:val="hybridMultilevel"/>
    <w:tmpl w:val="A35EC6AA"/>
    <w:lvl w:ilvl="0" w:tplc="2E4C6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DA"/>
    <w:rsid w:val="00020C34"/>
    <w:rsid w:val="000812D9"/>
    <w:rsid w:val="00177F12"/>
    <w:rsid w:val="002A1FDA"/>
    <w:rsid w:val="002E0AF3"/>
    <w:rsid w:val="002E178F"/>
    <w:rsid w:val="00411066"/>
    <w:rsid w:val="00513126"/>
    <w:rsid w:val="005413CD"/>
    <w:rsid w:val="0055142C"/>
    <w:rsid w:val="00572C4F"/>
    <w:rsid w:val="00575254"/>
    <w:rsid w:val="005D46EC"/>
    <w:rsid w:val="0070253C"/>
    <w:rsid w:val="009153EE"/>
    <w:rsid w:val="00A66783"/>
    <w:rsid w:val="00A6705D"/>
    <w:rsid w:val="00A93758"/>
    <w:rsid w:val="00B65E21"/>
    <w:rsid w:val="00CE212D"/>
    <w:rsid w:val="00D1161C"/>
    <w:rsid w:val="00D63BF6"/>
    <w:rsid w:val="00E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DA"/>
  </w:style>
  <w:style w:type="paragraph" w:styleId="1">
    <w:name w:val="heading 1"/>
    <w:basedOn w:val="a"/>
    <w:next w:val="a"/>
    <w:link w:val="10"/>
    <w:uiPriority w:val="9"/>
    <w:qFormat/>
    <w:rsid w:val="002A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A1F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2A1FD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1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2A1FD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FD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77F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7F12"/>
    <w:pPr>
      <w:ind w:left="720"/>
      <w:contextualSpacing/>
    </w:pPr>
  </w:style>
  <w:style w:type="table" w:styleId="a5">
    <w:name w:val="Table Grid"/>
    <w:basedOn w:val="a1"/>
    <w:uiPriority w:val="59"/>
    <w:rsid w:val="0017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DA"/>
  </w:style>
  <w:style w:type="paragraph" w:styleId="1">
    <w:name w:val="heading 1"/>
    <w:basedOn w:val="a"/>
    <w:next w:val="a"/>
    <w:link w:val="10"/>
    <w:uiPriority w:val="9"/>
    <w:qFormat/>
    <w:rsid w:val="002A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A1F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2A1FD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1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2A1FD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FD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77F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7F12"/>
    <w:pPr>
      <w:ind w:left="720"/>
      <w:contextualSpacing/>
    </w:pPr>
  </w:style>
  <w:style w:type="table" w:styleId="a5">
    <w:name w:val="Table Grid"/>
    <w:basedOn w:val="a1"/>
    <w:uiPriority w:val="59"/>
    <w:rsid w:val="00177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НИКИТКО ИННА ВАСИЛЬЕВНА</dc:creator>
  <cp:lastModifiedBy>СТРОМСКАЯ ИРИНА ВАЛЕРЬЕВНА</cp:lastModifiedBy>
  <cp:revision>14</cp:revision>
  <dcterms:created xsi:type="dcterms:W3CDTF">2021-04-02T05:51:00Z</dcterms:created>
  <dcterms:modified xsi:type="dcterms:W3CDTF">2021-05-17T06:47:00Z</dcterms:modified>
</cp:coreProperties>
</file>