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A" w:rsidRPr="002926BD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B70" w:rsidRDefault="005A4A09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A4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209-нму «С»</w:t>
      </w: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5849" w:rsidRPr="00271DC8" w:rsidRDefault="00DC5849" w:rsidP="00A14EBE">
      <w:pPr>
        <w:tabs>
          <w:tab w:val="left" w:pos="42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DC5849" w:rsidRPr="00271DC8" w:rsidRDefault="00DC5849" w:rsidP="00A14EBE">
      <w:pPr>
        <w:tabs>
          <w:tab w:val="left" w:pos="42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истории, коммуникации и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туризма</w:t>
      </w:r>
    </w:p>
    <w:p w:rsidR="00DC5849" w:rsidRPr="00271DC8" w:rsidRDefault="00DC5849" w:rsidP="00A14EBE">
      <w:pPr>
        <w:tabs>
          <w:tab w:val="left" w:pos="42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tabs>
          <w:tab w:val="left" w:pos="426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tabs>
          <w:tab w:val="left" w:pos="426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 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на основании учебного плана </w:t>
      </w:r>
      <w:r w:rsidR="009B6743" w:rsidRP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1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1-23 01 02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«Лингвистическое обеспечение межкультурных коммуникаций» </w:t>
      </w:r>
    </w:p>
    <w:p w:rsidR="00DC5849" w:rsidRPr="00271DC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DC5849" w:rsidRPr="00271DC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734B70" w:rsidRDefault="00DC5849" w:rsidP="00A14EBE">
      <w:pPr>
        <w:spacing w:after="0" w:line="235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 Провести </w:t>
      </w:r>
      <w:r w:rsidR="0086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AD4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="009B67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ереводческую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практику студентов </w:t>
      </w:r>
      <w:r w:rsidR="008632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</w:t>
      </w:r>
      <w:r w:rsidR="009B67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1-23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«Лингвистическое обеспечение межкультурных коммуникаций»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B70" w:rsidRPr="00734B70" w:rsidRDefault="009D4056" w:rsidP="00A14EBE">
      <w:pPr>
        <w:spacing w:after="0" w:line="235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3284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 Распределить студентов по база</w:t>
      </w:r>
      <w:r w:rsidR="00F03E83">
        <w:rPr>
          <w:rFonts w:ascii="Times New Roman" w:hAnsi="Times New Roman" w:cs="Times New Roman"/>
          <w:sz w:val="28"/>
          <w:szCs w:val="28"/>
          <w:lang w:val="be-BY"/>
        </w:rPr>
        <w:t>м практики и назначить руководи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телей практики от кафедры в соответствии с приложением </w:t>
      </w:r>
      <w:r w:rsidR="00734B70" w:rsidRPr="00734B70">
        <w:rPr>
          <w:rFonts w:ascii="Times New Roman" w:hAnsi="Times New Roman" w:cs="Times New Roman"/>
          <w:sz w:val="28"/>
          <w:szCs w:val="28"/>
        </w:rPr>
        <w:t>(прилагается)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4B70" w:rsidRPr="00734B70" w:rsidRDefault="00F03E83" w:rsidP="00A14EBE">
      <w:pPr>
        <w:spacing w:after="0"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. Руководство </w:t>
      </w:r>
      <w:r w:rsidR="00660B2E" w:rsidRPr="00734B70">
        <w:rPr>
          <w:rFonts w:ascii="Times New Roman" w:hAnsi="Times New Roman" w:cs="Times New Roman"/>
          <w:sz w:val="28"/>
          <w:szCs w:val="28"/>
        </w:rPr>
        <w:t xml:space="preserve">от факультета </w:t>
      </w:r>
      <w:r w:rsidR="00407F7C" w:rsidRPr="00407F7C">
        <w:rPr>
          <w:rFonts w:ascii="Times New Roman" w:hAnsi="Times New Roman" w:cs="Times New Roman"/>
          <w:sz w:val="28"/>
          <w:szCs w:val="28"/>
        </w:rPr>
        <w:t xml:space="preserve">практикой студентов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407F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4B70" w:rsidRPr="00734B70">
        <w:rPr>
          <w:rFonts w:ascii="Times New Roman" w:hAnsi="Times New Roman" w:cs="Times New Roman"/>
          <w:sz w:val="28"/>
          <w:szCs w:val="28"/>
        </w:rPr>
        <w:t>на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старшего преподавателя кафедры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перевода и межкультурной коммуникации </w:t>
      </w:r>
      <w:proofErr w:type="spellStart"/>
      <w:r w:rsidR="00734B70" w:rsidRPr="00734B70">
        <w:rPr>
          <w:rFonts w:ascii="Times New Roman" w:hAnsi="Times New Roman" w:cs="Times New Roman"/>
          <w:sz w:val="28"/>
          <w:szCs w:val="28"/>
        </w:rPr>
        <w:t>И.Р.Стемпеня</w:t>
      </w:r>
      <w:proofErr w:type="spellEnd"/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</w:p>
    <w:p w:rsidR="00734B70" w:rsidRPr="00734B70" w:rsidRDefault="00407F7C" w:rsidP="00A14EBE">
      <w:pPr>
        <w:spacing w:after="0" w:line="235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. Руководителю практики от факультета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734B70" w:rsidRPr="00734B70" w:rsidRDefault="00A15A29" w:rsidP="00A14E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B70" w:rsidRPr="00734B70">
        <w:rPr>
          <w:rFonts w:ascii="Times New Roman" w:hAnsi="Times New Roman" w:cs="Times New Roman"/>
          <w:sz w:val="28"/>
          <w:szCs w:val="28"/>
        </w:rPr>
        <w:t>. Начальнику отдела охраны труда (Н.И.Сергейчик)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734B70" w:rsidRPr="00734B70" w:rsidRDefault="00C34DF8" w:rsidP="00A14E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34B70" w:rsidRPr="00734B70">
        <w:rPr>
          <w:rFonts w:ascii="Times New Roman" w:hAnsi="Times New Roman" w:cs="Times New Roman"/>
          <w:sz w:val="28"/>
          <w:szCs w:val="28"/>
        </w:rPr>
        <w:t>Руководителям практики от кафедры провести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дифференцированный зачет </w:t>
      </w:r>
      <w:r w:rsidR="009B6743" w:rsidRPr="00814427">
        <w:rPr>
          <w:rFonts w:ascii="Times New Roman" w:hAnsi="Times New Roman" w:cs="Times New Roman"/>
          <w:sz w:val="28"/>
          <w:szCs w:val="28"/>
          <w:lang w:val="be-BY"/>
        </w:rPr>
        <w:t>03</w:t>
      </w:r>
      <w:r w:rsidR="00734B70" w:rsidRPr="00814427">
        <w:rPr>
          <w:rFonts w:ascii="Times New Roman" w:hAnsi="Times New Roman" w:cs="Times New Roman"/>
          <w:sz w:val="28"/>
          <w:szCs w:val="28"/>
        </w:rPr>
        <w:t>.</w:t>
      </w:r>
      <w:r w:rsidR="009B6743" w:rsidRPr="00814427">
        <w:rPr>
          <w:rFonts w:ascii="Times New Roman" w:hAnsi="Times New Roman" w:cs="Times New Roman"/>
          <w:sz w:val="28"/>
          <w:szCs w:val="28"/>
        </w:rPr>
        <w:t>05</w:t>
      </w:r>
      <w:r w:rsidR="00734B70" w:rsidRPr="00814427">
        <w:rPr>
          <w:rFonts w:ascii="Times New Roman" w:hAnsi="Times New Roman" w:cs="Times New Roman"/>
          <w:sz w:val="28"/>
          <w:szCs w:val="28"/>
        </w:rPr>
        <w:t>.20</w:t>
      </w:r>
      <w:r w:rsidR="007E5057" w:rsidRPr="00814427">
        <w:rPr>
          <w:rFonts w:ascii="Times New Roman" w:hAnsi="Times New Roman" w:cs="Times New Roman"/>
          <w:sz w:val="28"/>
          <w:szCs w:val="28"/>
        </w:rPr>
        <w:t>2</w:t>
      </w:r>
      <w:r w:rsidR="009B6743" w:rsidRPr="00814427">
        <w:rPr>
          <w:rFonts w:ascii="Times New Roman" w:hAnsi="Times New Roman" w:cs="Times New Roman"/>
          <w:sz w:val="28"/>
          <w:szCs w:val="28"/>
        </w:rPr>
        <w:t>1</w:t>
      </w:r>
      <w:r w:rsidR="00734B70" w:rsidRPr="00814427">
        <w:rPr>
          <w:rFonts w:ascii="Times New Roman" w:hAnsi="Times New Roman" w:cs="Times New Roman"/>
          <w:sz w:val="28"/>
          <w:szCs w:val="28"/>
        </w:rPr>
        <w:t>.</w:t>
      </w:r>
    </w:p>
    <w:p w:rsidR="00734B70" w:rsidRPr="00734B70" w:rsidRDefault="00C34DF8" w:rsidP="00A14EB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4B70" w:rsidRPr="00734B7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4B70" w:rsidRPr="00734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4B70" w:rsidRPr="00734B70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декана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факультета истории, коммуникации и туризма </w:t>
      </w:r>
      <w:r>
        <w:rPr>
          <w:rFonts w:ascii="Times New Roman" w:hAnsi="Times New Roman" w:cs="Times New Roman"/>
          <w:sz w:val="28"/>
          <w:szCs w:val="28"/>
          <w:lang w:val="be-BY"/>
        </w:rPr>
        <w:t>В.А.</w:t>
      </w:r>
      <w:r w:rsidR="009B6743">
        <w:rPr>
          <w:rFonts w:ascii="Times New Roman" w:hAnsi="Times New Roman" w:cs="Times New Roman"/>
          <w:sz w:val="28"/>
          <w:szCs w:val="28"/>
          <w:lang w:val="be-BY"/>
        </w:rPr>
        <w:t>Белозоровича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12374" w:rsidRPr="00C34DF8" w:rsidRDefault="00912374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C34DF8" w:rsidRDefault="00DC5849" w:rsidP="00A14EB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C34DF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A14EB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proofErr w:type="spellStart"/>
      <w:r w:rsidR="00C34DF8">
        <w:rPr>
          <w:rFonts w:ascii="Times New Roman" w:eastAsia="Times New Roman" w:hAnsi="Times New Roman" w:cs="Times New Roman"/>
          <w:sz w:val="28"/>
          <w:szCs w:val="28"/>
          <w:lang w:eastAsia="ru-RU"/>
        </w:rPr>
        <w:t>Ю.Э.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proofErr w:type="spellEnd"/>
    </w:p>
    <w:p w:rsidR="00734B70" w:rsidRPr="00F01723" w:rsidRDefault="00734B70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DC5849" w:rsidRPr="00271DC8" w:rsidRDefault="00CE69D6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DC5849"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5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</w:t>
      </w:r>
      <w:r w:rsidR="007E5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__________________Н.П.Хорощева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9B67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418DD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Декан факультета истории, </w:t>
      </w:r>
    </w:p>
    <w:p w:rsidR="00DC5849" w:rsidRPr="00271DC8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коммуникации и туризма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</w:t>
      </w:r>
      <w:r w:rsidR="00C34D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В.А.</w:t>
      </w:r>
      <w:r w:rsidR="009B67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Белозорович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9B67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</w:p>
    <w:p w:rsidR="00DC5849" w:rsidRPr="00DE1131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CC2015" w:rsidRPr="00DE1131" w:rsidRDefault="00CC2015" w:rsidP="00DE1131">
      <w:pPr>
        <w:spacing w:after="0" w:line="240" w:lineRule="auto"/>
        <w:rPr>
          <w:sz w:val="28"/>
          <w:szCs w:val="28"/>
        </w:rPr>
      </w:pPr>
    </w:p>
    <w:p w:rsidR="00DE1131" w:rsidRP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574ECF" w:rsidRDefault="00574ECF" w:rsidP="00DE1131">
      <w:pPr>
        <w:spacing w:after="0" w:line="240" w:lineRule="auto"/>
        <w:rPr>
          <w:sz w:val="28"/>
          <w:szCs w:val="28"/>
        </w:rPr>
        <w:sectPr w:rsidR="00574ECF" w:rsidSect="0086328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17133" w:rsidRDefault="00917133" w:rsidP="00CE6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E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7E50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67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</w:t>
      </w:r>
    </w:p>
    <w:p w:rsidR="00574ECF" w:rsidRP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1417"/>
        <w:gridCol w:w="3686"/>
        <w:gridCol w:w="2268"/>
      </w:tblGrid>
      <w:tr w:rsidR="001362DC" w:rsidTr="004445CE">
        <w:tc>
          <w:tcPr>
            <w:tcW w:w="567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686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1362DC" w:rsidRPr="00917133" w:rsidRDefault="001362DC" w:rsidP="001362DC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</w:t>
            </w: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практики от кафедры, должность</w:t>
            </w:r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5E2E2C" w:rsidRDefault="009B6743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Веренич Виктория Сергеевна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E5057" w:rsidRPr="005E2E2C" w:rsidRDefault="00814427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«Отель </w:t>
            </w:r>
            <w:r w:rsidR="004445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Неман»</w:t>
            </w:r>
          </w:p>
        </w:tc>
        <w:tc>
          <w:tcPr>
            <w:tcW w:w="2268" w:type="dxa"/>
            <w:vMerge w:val="restart"/>
          </w:tcPr>
          <w:p w:rsidR="007E5057" w:rsidRPr="00917133" w:rsidRDefault="00022F2B" w:rsidP="00022F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Е.В., </w:t>
            </w:r>
            <w:proofErr w:type="gramStart"/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255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>цент</w:t>
            </w:r>
            <w:proofErr w:type="gramEnd"/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пере</w:t>
            </w:r>
            <w:r w:rsidR="00255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и </w:t>
            </w:r>
            <w:proofErr w:type="spellStart"/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>межкуль</w:t>
            </w:r>
            <w:r w:rsidR="00255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>турной</w:t>
            </w:r>
            <w:proofErr w:type="spellEnd"/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>коммуни</w:t>
            </w:r>
            <w:r w:rsidR="00255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057">
              <w:rPr>
                <w:rFonts w:ascii="Times New Roman" w:eastAsia="Calibri" w:hAnsi="Times New Roman" w:cs="Times New Roman"/>
                <w:sz w:val="24"/>
                <w:szCs w:val="24"/>
              </w:rPr>
              <w:t>кации</w:t>
            </w:r>
            <w:proofErr w:type="spellEnd"/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5E2E2C" w:rsidRDefault="008144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E5057" w:rsidRPr="000835A2" w:rsidRDefault="004445CE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427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сотруд-ничества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814427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  <w:proofErr w:type="spellStart"/>
            <w:r w:rsidR="00814427">
              <w:rPr>
                <w:rFonts w:ascii="Times New Roman" w:hAnsi="Times New Roman" w:cs="Times New Roman"/>
                <w:sz w:val="24"/>
                <w:szCs w:val="24"/>
              </w:rPr>
              <w:t>интернациона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427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="008144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7E5057" w:rsidRDefault="007E505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5E2E2C" w:rsidRDefault="008144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Дмитроченко Диана Андреевна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7E5057" w:rsidRPr="005E2E2C" w:rsidRDefault="00814427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«Анамеру»</w:t>
            </w:r>
          </w:p>
        </w:tc>
        <w:tc>
          <w:tcPr>
            <w:tcW w:w="2268" w:type="dxa"/>
            <w:vMerge/>
          </w:tcPr>
          <w:p w:rsidR="007E5057" w:rsidRDefault="007E505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AA303F" w:rsidRDefault="008144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E5057" w:rsidRPr="005E2E2C" w:rsidRDefault="00814427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444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университет»</w:t>
            </w:r>
          </w:p>
        </w:tc>
        <w:tc>
          <w:tcPr>
            <w:tcW w:w="2268" w:type="dxa"/>
            <w:vMerge/>
          </w:tcPr>
          <w:p w:rsidR="007E5057" w:rsidRDefault="007E505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5E2E2C" w:rsidRDefault="008144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E5057" w:rsidRPr="005E2E2C" w:rsidRDefault="00814427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7E5057" w:rsidRDefault="007E505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5E2E2C" w:rsidRDefault="008144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Олеговна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E5057" w:rsidRPr="005E2E2C" w:rsidRDefault="00814427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машиноведения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444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444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билей</w:t>
            </w:r>
            <w:proofErr w:type="spellEnd"/>
            <w:r w:rsidR="004445CE">
              <w:t xml:space="preserve"> </w:t>
            </w:r>
            <w:r w:rsidR="004445CE" w:rsidRPr="004445CE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4445CE" w:rsidRPr="004445CE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4445CE"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7E5057" w:rsidRDefault="007E505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95" w:rsidTr="004445CE">
        <w:trPr>
          <w:trHeight w:val="745"/>
        </w:trPr>
        <w:tc>
          <w:tcPr>
            <w:tcW w:w="567" w:type="dxa"/>
          </w:tcPr>
          <w:p w:rsidR="005B5A95" w:rsidRPr="001362DC" w:rsidRDefault="005B5A95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5B5A95" w:rsidRPr="005B5A95" w:rsidRDefault="008144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Романчик Виктория Юрьевна</w:t>
            </w:r>
          </w:p>
        </w:tc>
        <w:tc>
          <w:tcPr>
            <w:tcW w:w="1417" w:type="dxa"/>
          </w:tcPr>
          <w:p w:rsidR="005B5A95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5B5A95" w:rsidRPr="005E2E2C" w:rsidRDefault="00814427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«Отель </w:t>
            </w:r>
            <w:r w:rsidR="004445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Неман»</w:t>
            </w:r>
          </w:p>
        </w:tc>
        <w:tc>
          <w:tcPr>
            <w:tcW w:w="2268" w:type="dxa"/>
            <w:vMerge/>
          </w:tcPr>
          <w:p w:rsidR="005B5A95" w:rsidRDefault="005B5A95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95" w:rsidTr="004445CE">
        <w:tc>
          <w:tcPr>
            <w:tcW w:w="567" w:type="dxa"/>
          </w:tcPr>
          <w:p w:rsidR="005B5A95" w:rsidRPr="001362DC" w:rsidRDefault="005B5A95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5B5A95" w:rsidRPr="005B5A95" w:rsidRDefault="008144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85">
              <w:rPr>
                <w:rFonts w:ascii="Times New Roman" w:hAnsi="Times New Roman" w:cs="Times New Roman"/>
                <w:sz w:val="24"/>
                <w:szCs w:val="24"/>
              </w:rPr>
              <w:t>Санько Диана Вадимовна</w:t>
            </w:r>
          </w:p>
        </w:tc>
        <w:tc>
          <w:tcPr>
            <w:tcW w:w="1417" w:type="dxa"/>
          </w:tcPr>
          <w:p w:rsidR="005B5A95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4445CE" w:rsidRDefault="000B5385" w:rsidP="0044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«Гродненская поликлиника</w:t>
            </w:r>
          </w:p>
          <w:p w:rsidR="005B5A95" w:rsidRPr="000B5385" w:rsidRDefault="000B5385" w:rsidP="0044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г. Гродно»</w:t>
            </w:r>
          </w:p>
        </w:tc>
        <w:tc>
          <w:tcPr>
            <w:tcW w:w="2268" w:type="dxa"/>
            <w:vMerge/>
          </w:tcPr>
          <w:p w:rsidR="005B5A95" w:rsidRDefault="005B5A95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5E2E2C" w:rsidRDefault="0036253F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Тихая Анна Андреевна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4445CE" w:rsidRDefault="0036253F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«Фирма Таксопарк», </w:t>
            </w:r>
          </w:p>
          <w:p w:rsidR="007E5057" w:rsidRPr="005E2E2C" w:rsidRDefault="0036253F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68" w:type="dxa"/>
            <w:vMerge/>
          </w:tcPr>
          <w:p w:rsidR="007E5057" w:rsidRDefault="007E505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5E2E2C" w:rsidRDefault="0036253F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Халлыева Нязикджемал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E5057" w:rsidRPr="005E2E2C" w:rsidRDefault="004445C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интернациона</w:t>
            </w:r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лизации образования УО «</w:t>
            </w:r>
            <w:proofErr w:type="spellStart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7E5057" w:rsidRDefault="007E505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4445CE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5057" w:rsidRPr="005E2E2C" w:rsidRDefault="0036253F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Шиманович Светлана Валерьевна</w:t>
            </w:r>
          </w:p>
        </w:tc>
        <w:tc>
          <w:tcPr>
            <w:tcW w:w="1417" w:type="dxa"/>
          </w:tcPr>
          <w:p w:rsidR="007E5057" w:rsidRPr="005E2E2C" w:rsidRDefault="00CE69D6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E5057" w:rsidRPr="005E2E2C" w:rsidRDefault="0036253F" w:rsidP="0081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«Студия отдыха»</w:t>
            </w:r>
          </w:p>
        </w:tc>
        <w:tc>
          <w:tcPr>
            <w:tcW w:w="2268" w:type="dxa"/>
            <w:vMerge/>
          </w:tcPr>
          <w:p w:rsidR="007E5057" w:rsidRDefault="007E505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53F" w:rsidTr="004445CE">
        <w:tc>
          <w:tcPr>
            <w:tcW w:w="567" w:type="dxa"/>
          </w:tcPr>
          <w:p w:rsidR="0036253F" w:rsidRPr="001362DC" w:rsidRDefault="0036253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6253F" w:rsidRPr="005E2E2C" w:rsidRDefault="0059208E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Анна Александровна</w:t>
            </w:r>
          </w:p>
        </w:tc>
        <w:tc>
          <w:tcPr>
            <w:tcW w:w="1417" w:type="dxa"/>
          </w:tcPr>
          <w:p w:rsidR="0036253F" w:rsidRPr="005E2E2C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36253F" w:rsidRPr="005E2E2C" w:rsidRDefault="0059208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интернационализации образования</w:t>
            </w:r>
            <w:r w:rsidR="004445CE">
              <w:t xml:space="preserve"> </w:t>
            </w:r>
            <w:r w:rsidR="004445CE" w:rsidRPr="004445CE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4445CE" w:rsidRPr="004445CE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4445CE"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</w:tcPr>
          <w:p w:rsidR="0036253F" w:rsidRDefault="0036253F" w:rsidP="0025560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 w:rsidR="0025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255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межкуль</w:t>
            </w:r>
            <w:r w:rsidR="00255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 w:rsidR="00255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36253F" w:rsidRDefault="0036253F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53F" w:rsidRDefault="0036253F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0E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53F" w:rsidTr="004445CE">
        <w:tc>
          <w:tcPr>
            <w:tcW w:w="567" w:type="dxa"/>
          </w:tcPr>
          <w:p w:rsidR="0036253F" w:rsidRPr="001362DC" w:rsidRDefault="0036253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6253F" w:rsidRPr="005E2E2C" w:rsidRDefault="0059208E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Адиятуллин Александр Игоревич</w:t>
            </w:r>
          </w:p>
        </w:tc>
        <w:tc>
          <w:tcPr>
            <w:tcW w:w="1417" w:type="dxa"/>
          </w:tcPr>
          <w:p w:rsidR="0036253F" w:rsidRPr="005E2E2C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4445CE" w:rsidRDefault="0059208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агентство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Калей</w:t>
            </w:r>
            <w:r w:rsidR="00444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НимКонор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6253F" w:rsidRPr="007E5057" w:rsidRDefault="0059208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2268" w:type="dxa"/>
            <w:vMerge/>
          </w:tcPr>
          <w:p w:rsidR="0036253F" w:rsidRDefault="0036253F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A49" w:rsidTr="004445CE">
        <w:tc>
          <w:tcPr>
            <w:tcW w:w="567" w:type="dxa"/>
          </w:tcPr>
          <w:p w:rsidR="00F36A49" w:rsidRPr="001362DC" w:rsidRDefault="00F36A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36A49" w:rsidRPr="005E2E2C" w:rsidRDefault="00F36A49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7" w:type="dxa"/>
          </w:tcPr>
          <w:p w:rsidR="00F36A49" w:rsidRPr="005E2E2C" w:rsidRDefault="00F36A49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</w:tcPr>
          <w:p w:rsidR="00F36A49" w:rsidRPr="008443F2" w:rsidRDefault="00F36A49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всеобщей и славянской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F36A49" w:rsidRDefault="00F36A49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A49" w:rsidTr="004445CE">
        <w:tc>
          <w:tcPr>
            <w:tcW w:w="567" w:type="dxa"/>
          </w:tcPr>
          <w:p w:rsidR="00F36A49" w:rsidRPr="001362DC" w:rsidRDefault="00F36A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36A49" w:rsidRPr="005E2E2C" w:rsidRDefault="00F36A49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417" w:type="dxa"/>
          </w:tcPr>
          <w:p w:rsidR="00F36A49" w:rsidRPr="005E2E2C" w:rsidRDefault="00F36A49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</w:tcPr>
          <w:p w:rsidR="00F36A49" w:rsidRPr="005E2E2C" w:rsidRDefault="00F36A49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6A49" w:rsidRDefault="00F36A49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53F" w:rsidTr="004445CE">
        <w:tc>
          <w:tcPr>
            <w:tcW w:w="567" w:type="dxa"/>
          </w:tcPr>
          <w:p w:rsidR="0036253F" w:rsidRPr="001362DC" w:rsidRDefault="0036253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6253F" w:rsidRPr="005E2E2C" w:rsidRDefault="00186BC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Владиславовна</w:t>
            </w:r>
          </w:p>
        </w:tc>
        <w:tc>
          <w:tcPr>
            <w:tcW w:w="1417" w:type="dxa"/>
          </w:tcPr>
          <w:p w:rsidR="0036253F" w:rsidRPr="005E2E2C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253F" w:rsidRPr="005E2E2C" w:rsidRDefault="00186BC7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«Фундамент-Строй»</w:t>
            </w:r>
          </w:p>
        </w:tc>
        <w:tc>
          <w:tcPr>
            <w:tcW w:w="2268" w:type="dxa"/>
            <w:vMerge/>
          </w:tcPr>
          <w:p w:rsidR="0036253F" w:rsidRDefault="0036253F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53F" w:rsidTr="004445CE">
        <w:tc>
          <w:tcPr>
            <w:tcW w:w="567" w:type="dxa"/>
          </w:tcPr>
          <w:p w:rsidR="0036253F" w:rsidRPr="001362DC" w:rsidRDefault="0036253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6253F" w:rsidRPr="004A4C99" w:rsidRDefault="00186BC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417" w:type="dxa"/>
          </w:tcPr>
          <w:p w:rsidR="0036253F" w:rsidRPr="005E2E2C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6253F" w:rsidRPr="005E2E2C" w:rsidRDefault="001E55E0" w:rsidP="001E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всеобщей и славянской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36253F" w:rsidRDefault="0036253F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E" w:rsidTr="004445CE">
        <w:trPr>
          <w:trHeight w:val="328"/>
        </w:trPr>
        <w:tc>
          <w:tcPr>
            <w:tcW w:w="567" w:type="dxa"/>
          </w:tcPr>
          <w:p w:rsidR="004445CE" w:rsidRPr="001362DC" w:rsidRDefault="004445CE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4445CE" w:rsidRPr="004A4C99" w:rsidRDefault="004445CE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17" w:type="dxa"/>
          </w:tcPr>
          <w:p w:rsidR="004445CE" w:rsidRPr="005E2E2C" w:rsidRDefault="004445C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3686" w:type="dxa"/>
          </w:tcPr>
          <w:p w:rsidR="004445CE" w:rsidRPr="005E2E2C" w:rsidRDefault="001E55E0" w:rsidP="001E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социологии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29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социологических дисциплин</w:t>
            </w:r>
            <w:r w:rsidR="0029775F">
              <w:t xml:space="preserve"> </w:t>
            </w:r>
            <w:r w:rsidR="0029775F" w:rsidRPr="0029775F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29775F" w:rsidRPr="0029775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9775F" w:rsidRPr="0029775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4445CE" w:rsidRDefault="004445C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E" w:rsidTr="004445CE">
        <w:tc>
          <w:tcPr>
            <w:tcW w:w="567" w:type="dxa"/>
          </w:tcPr>
          <w:p w:rsidR="004445CE" w:rsidRPr="001362DC" w:rsidRDefault="004445CE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4445CE" w:rsidRPr="005E2E2C" w:rsidRDefault="004445CE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17" w:type="dxa"/>
          </w:tcPr>
          <w:p w:rsidR="004445CE" w:rsidRPr="005E2E2C" w:rsidRDefault="004445C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</w:tcPr>
          <w:p w:rsidR="001E55E0" w:rsidRDefault="001E55E0" w:rsidP="001E55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техноло-гий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</w:t>
            </w:r>
            <w:r>
              <w:t xml:space="preserve"> </w:t>
            </w:r>
          </w:p>
          <w:p w:rsidR="004445CE" w:rsidRPr="005E2E2C" w:rsidRDefault="001E55E0" w:rsidP="001E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4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615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615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4445CE" w:rsidRDefault="004445C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E" w:rsidTr="004445CE">
        <w:tc>
          <w:tcPr>
            <w:tcW w:w="567" w:type="dxa"/>
          </w:tcPr>
          <w:p w:rsidR="004445CE" w:rsidRPr="001362DC" w:rsidRDefault="004445CE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4445CE" w:rsidRPr="005E2E2C" w:rsidRDefault="004445CE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417" w:type="dxa"/>
          </w:tcPr>
          <w:p w:rsidR="004445CE" w:rsidRPr="005E2E2C" w:rsidRDefault="004445C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</w:tcPr>
          <w:p w:rsidR="004445CE" w:rsidRPr="007E7CA1" w:rsidRDefault="004445C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45CE" w:rsidRDefault="004445C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53F" w:rsidTr="004445CE">
        <w:tc>
          <w:tcPr>
            <w:tcW w:w="567" w:type="dxa"/>
          </w:tcPr>
          <w:p w:rsidR="0036253F" w:rsidRPr="001362DC" w:rsidRDefault="0036253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6253F" w:rsidRDefault="00186BC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Куличик Ксения Михайловна</w:t>
            </w:r>
          </w:p>
        </w:tc>
        <w:tc>
          <w:tcPr>
            <w:tcW w:w="1417" w:type="dxa"/>
          </w:tcPr>
          <w:p w:rsidR="0036253F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36253F" w:rsidRDefault="00186BC7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«Брестская межрайонная торговая база», г. Брест</w:t>
            </w:r>
          </w:p>
        </w:tc>
        <w:tc>
          <w:tcPr>
            <w:tcW w:w="2268" w:type="dxa"/>
            <w:vMerge/>
          </w:tcPr>
          <w:p w:rsidR="0036253F" w:rsidRDefault="0036253F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53F" w:rsidTr="004445CE">
        <w:tc>
          <w:tcPr>
            <w:tcW w:w="567" w:type="dxa"/>
          </w:tcPr>
          <w:p w:rsidR="0036253F" w:rsidRPr="001362DC" w:rsidRDefault="0036253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6253F" w:rsidRDefault="00186BC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385">
              <w:rPr>
                <w:rFonts w:ascii="Times New Roman" w:hAnsi="Times New Roman" w:cs="Times New Roman"/>
                <w:sz w:val="24"/>
                <w:szCs w:val="24"/>
              </w:rPr>
              <w:t>Петюн</w:t>
            </w:r>
            <w:proofErr w:type="spellEnd"/>
            <w:r w:rsidRPr="000B5385">
              <w:rPr>
                <w:rFonts w:ascii="Times New Roman" w:hAnsi="Times New Roman" w:cs="Times New Roman"/>
                <w:sz w:val="24"/>
                <w:szCs w:val="24"/>
              </w:rPr>
              <w:t xml:space="preserve"> Эдита Эдуардовна</w:t>
            </w:r>
          </w:p>
        </w:tc>
        <w:tc>
          <w:tcPr>
            <w:tcW w:w="1417" w:type="dxa"/>
          </w:tcPr>
          <w:p w:rsidR="0036253F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4445CE" w:rsidRDefault="000B5385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«Гродненская поликлиника </w:t>
            </w:r>
          </w:p>
          <w:p w:rsidR="0036253F" w:rsidRDefault="000B5385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г. Гродно»</w:t>
            </w:r>
          </w:p>
        </w:tc>
        <w:tc>
          <w:tcPr>
            <w:tcW w:w="2268" w:type="dxa"/>
            <w:vMerge/>
          </w:tcPr>
          <w:p w:rsidR="0036253F" w:rsidRDefault="0036253F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0EB" w:rsidTr="004445CE">
        <w:tc>
          <w:tcPr>
            <w:tcW w:w="567" w:type="dxa"/>
          </w:tcPr>
          <w:p w:rsidR="007D60EB" w:rsidRPr="001362DC" w:rsidRDefault="007D60EB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D60EB" w:rsidRPr="005E2E2C" w:rsidRDefault="007D60EB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Карина Андреевна</w:t>
            </w:r>
          </w:p>
        </w:tc>
        <w:tc>
          <w:tcPr>
            <w:tcW w:w="1417" w:type="dxa"/>
          </w:tcPr>
          <w:p w:rsidR="007D60EB" w:rsidRPr="005E2E2C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D60EB" w:rsidRPr="00F36A49" w:rsidRDefault="00F36A49" w:rsidP="00F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областная организация Белорусского Общества Красного Креста</w:t>
            </w:r>
          </w:p>
        </w:tc>
        <w:tc>
          <w:tcPr>
            <w:tcW w:w="2268" w:type="dxa"/>
            <w:vMerge/>
          </w:tcPr>
          <w:p w:rsidR="007D60EB" w:rsidRDefault="007D60EB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0EB" w:rsidTr="004445CE">
        <w:tc>
          <w:tcPr>
            <w:tcW w:w="567" w:type="dxa"/>
          </w:tcPr>
          <w:p w:rsidR="007D60EB" w:rsidRPr="001362DC" w:rsidRDefault="007D60EB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D60EB" w:rsidRPr="005E2E2C" w:rsidRDefault="007D60EB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417" w:type="dxa"/>
          </w:tcPr>
          <w:p w:rsidR="007D60EB" w:rsidRPr="005E2E2C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7D60EB" w:rsidRPr="00507748" w:rsidRDefault="007D60EB" w:rsidP="0002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«Полесье», г. Пинск</w:t>
            </w:r>
          </w:p>
        </w:tc>
        <w:tc>
          <w:tcPr>
            <w:tcW w:w="2268" w:type="dxa"/>
            <w:vMerge/>
          </w:tcPr>
          <w:p w:rsidR="007D60EB" w:rsidRDefault="007D60EB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E" w:rsidTr="004445CE">
        <w:tc>
          <w:tcPr>
            <w:tcW w:w="567" w:type="dxa"/>
          </w:tcPr>
          <w:p w:rsidR="004445CE" w:rsidRPr="001362DC" w:rsidRDefault="004445CE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4445CE" w:rsidRPr="005E2E2C" w:rsidRDefault="004445CE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Генриховна</w:t>
            </w:r>
          </w:p>
        </w:tc>
        <w:tc>
          <w:tcPr>
            <w:tcW w:w="1417" w:type="dxa"/>
          </w:tcPr>
          <w:p w:rsidR="004445CE" w:rsidRPr="005E2E2C" w:rsidRDefault="004445C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4445CE" w:rsidRPr="00507748" w:rsidRDefault="004445CE" w:rsidP="0044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«Гродненская табачная фабрика «Неман»</w:t>
            </w:r>
          </w:p>
        </w:tc>
        <w:tc>
          <w:tcPr>
            <w:tcW w:w="2268" w:type="dxa"/>
            <w:vMerge w:val="restart"/>
          </w:tcPr>
          <w:p w:rsidR="004445CE" w:rsidRDefault="004445C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И.Р.,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пе-ревода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межкуль-турной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коммуника-ции</w:t>
            </w:r>
            <w:proofErr w:type="spellEnd"/>
          </w:p>
        </w:tc>
      </w:tr>
      <w:tr w:rsidR="00B97A7C" w:rsidTr="004445CE">
        <w:tc>
          <w:tcPr>
            <w:tcW w:w="567" w:type="dxa"/>
          </w:tcPr>
          <w:p w:rsidR="00B97A7C" w:rsidRPr="001362DC" w:rsidRDefault="00B97A7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97A7C" w:rsidRPr="005E2E2C" w:rsidRDefault="00B97A7C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Ксения Андреевна</w:t>
            </w:r>
          </w:p>
        </w:tc>
        <w:tc>
          <w:tcPr>
            <w:tcW w:w="1417" w:type="dxa"/>
          </w:tcPr>
          <w:p w:rsidR="00B97A7C" w:rsidRPr="005E2E2C" w:rsidRDefault="00CE69D6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97A7C" w:rsidRPr="005E2E2C" w:rsidRDefault="004445CE" w:rsidP="003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Отдел международного </w:t>
            </w:r>
            <w:proofErr w:type="spellStart"/>
            <w:proofErr w:type="gramStart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сотруд-ничества</w:t>
            </w:r>
            <w:proofErr w:type="spellEnd"/>
            <w:proofErr w:type="gramEnd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spellStart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интернациона-лизации</w:t>
            </w:r>
            <w:proofErr w:type="spellEnd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УО «</w:t>
            </w:r>
            <w:proofErr w:type="spellStart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B97A7C" w:rsidRDefault="00B97A7C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1" w:rsidTr="004445CE">
        <w:tc>
          <w:tcPr>
            <w:tcW w:w="567" w:type="dxa"/>
          </w:tcPr>
          <w:p w:rsidR="006E1F01" w:rsidRPr="001362DC" w:rsidRDefault="006E1F01" w:rsidP="008443F2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E1F01" w:rsidRPr="005E2E2C" w:rsidRDefault="006E1F01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Илона Юрьевна</w:t>
            </w:r>
          </w:p>
        </w:tc>
        <w:tc>
          <w:tcPr>
            <w:tcW w:w="1417" w:type="dxa"/>
          </w:tcPr>
          <w:p w:rsidR="006E1F01" w:rsidRPr="005E2E2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</w:tcPr>
          <w:p w:rsidR="006E1F01" w:rsidRPr="00B97A7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научных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-венно-практических) журналов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Гродзенскага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дзяржаў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ўніверсітэта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Купалы»</w:t>
            </w:r>
          </w:p>
        </w:tc>
        <w:tc>
          <w:tcPr>
            <w:tcW w:w="2268" w:type="dxa"/>
            <w:vMerge/>
          </w:tcPr>
          <w:p w:rsidR="006E1F01" w:rsidRDefault="006E1F01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1" w:rsidTr="004445CE">
        <w:tc>
          <w:tcPr>
            <w:tcW w:w="567" w:type="dxa"/>
          </w:tcPr>
          <w:p w:rsidR="006E1F01" w:rsidRPr="001362DC" w:rsidRDefault="006E1F01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E1F01" w:rsidRPr="005E2E2C" w:rsidRDefault="006E1F01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7" w:type="dxa"/>
          </w:tcPr>
          <w:p w:rsidR="006E1F01" w:rsidRPr="005E2E2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</w:tcPr>
          <w:p w:rsidR="006E1F01" w:rsidRPr="005E2E2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1F01" w:rsidRDefault="006E1F01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1" w:rsidTr="004445CE">
        <w:tc>
          <w:tcPr>
            <w:tcW w:w="567" w:type="dxa"/>
          </w:tcPr>
          <w:p w:rsidR="006E1F01" w:rsidRPr="001362DC" w:rsidRDefault="006E1F01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E1F01" w:rsidRPr="005E2E2C" w:rsidRDefault="006E1F01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Екатерина Станиславовна</w:t>
            </w:r>
          </w:p>
        </w:tc>
        <w:tc>
          <w:tcPr>
            <w:tcW w:w="1417" w:type="dxa"/>
          </w:tcPr>
          <w:p w:rsidR="006E1F01" w:rsidRPr="005E2E2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</w:tcPr>
          <w:p w:rsidR="006E1F01" w:rsidRPr="005E2E2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1F01" w:rsidRDefault="006E1F01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7C" w:rsidTr="004445CE">
        <w:tc>
          <w:tcPr>
            <w:tcW w:w="567" w:type="dxa"/>
          </w:tcPr>
          <w:p w:rsidR="00B97A7C" w:rsidRPr="001362DC" w:rsidRDefault="00B97A7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97A7C" w:rsidRPr="005E2E2C" w:rsidRDefault="00B97A7C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 Андрей Владимирович</w:t>
            </w:r>
          </w:p>
        </w:tc>
        <w:tc>
          <w:tcPr>
            <w:tcW w:w="1417" w:type="dxa"/>
          </w:tcPr>
          <w:p w:rsidR="00B97A7C" w:rsidRPr="005E2E2C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97A7C" w:rsidRPr="005E2E2C" w:rsidRDefault="00B97A7C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97A7C" w:rsidRDefault="00B97A7C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7C" w:rsidTr="004445CE">
        <w:trPr>
          <w:trHeight w:val="920"/>
        </w:trPr>
        <w:tc>
          <w:tcPr>
            <w:tcW w:w="567" w:type="dxa"/>
          </w:tcPr>
          <w:p w:rsidR="00B97A7C" w:rsidRPr="001362DC" w:rsidRDefault="00B97A7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97A7C" w:rsidRPr="005E2E2C" w:rsidRDefault="00B97A7C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1417" w:type="dxa"/>
          </w:tcPr>
          <w:p w:rsidR="00B97A7C" w:rsidRPr="005E2E2C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97A7C" w:rsidRPr="005E2E2C" w:rsidRDefault="003B6154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B97A7C">
              <w:rPr>
                <w:rFonts w:ascii="Times New Roman" w:hAnsi="Times New Roman" w:cs="Times New Roman"/>
                <w:sz w:val="24"/>
                <w:szCs w:val="24"/>
              </w:rPr>
              <w:t xml:space="preserve"> КУП «</w:t>
            </w:r>
            <w:proofErr w:type="spellStart"/>
            <w:r w:rsidR="00B97A7C">
              <w:rPr>
                <w:rFonts w:ascii="Times New Roman" w:hAnsi="Times New Roman" w:cs="Times New Roman"/>
                <w:sz w:val="24"/>
                <w:szCs w:val="24"/>
              </w:rPr>
              <w:t>Могилевоблдор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A7C">
              <w:rPr>
                <w:rFonts w:ascii="Times New Roman" w:hAnsi="Times New Roman" w:cs="Times New Roman"/>
                <w:sz w:val="24"/>
                <w:szCs w:val="24"/>
              </w:rPr>
              <w:t>строй» ДРСУ № 199, г. Могилев</w:t>
            </w:r>
          </w:p>
        </w:tc>
        <w:tc>
          <w:tcPr>
            <w:tcW w:w="2268" w:type="dxa"/>
            <w:vMerge/>
          </w:tcPr>
          <w:p w:rsidR="00B97A7C" w:rsidRDefault="00B97A7C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54" w:rsidTr="004445CE">
        <w:tc>
          <w:tcPr>
            <w:tcW w:w="567" w:type="dxa"/>
          </w:tcPr>
          <w:p w:rsidR="003B6154" w:rsidRPr="001362DC" w:rsidRDefault="003B6154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B6154" w:rsidRPr="00D5182B" w:rsidRDefault="003B6154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Вячеславовна</w:t>
            </w:r>
          </w:p>
        </w:tc>
        <w:tc>
          <w:tcPr>
            <w:tcW w:w="1417" w:type="dxa"/>
          </w:tcPr>
          <w:p w:rsidR="003B6154" w:rsidRPr="005E2E2C" w:rsidRDefault="003B6154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3B6154" w:rsidRPr="00507748" w:rsidRDefault="003B6154" w:rsidP="00F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«Гродненская табачная фабрика «Неман»</w:t>
            </w:r>
          </w:p>
        </w:tc>
        <w:tc>
          <w:tcPr>
            <w:tcW w:w="2268" w:type="dxa"/>
            <w:vMerge/>
          </w:tcPr>
          <w:p w:rsidR="003B6154" w:rsidRDefault="003B6154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7C" w:rsidTr="004445CE">
        <w:tc>
          <w:tcPr>
            <w:tcW w:w="567" w:type="dxa"/>
          </w:tcPr>
          <w:p w:rsidR="00B97A7C" w:rsidRPr="001362DC" w:rsidRDefault="00B97A7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97A7C" w:rsidRPr="00D5182B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 Евгений Кириллович</w:t>
            </w:r>
          </w:p>
        </w:tc>
        <w:tc>
          <w:tcPr>
            <w:tcW w:w="1417" w:type="dxa"/>
          </w:tcPr>
          <w:p w:rsidR="00B97A7C" w:rsidRPr="005E2E2C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97A7C" w:rsidRPr="00D5182B" w:rsidRDefault="00802F27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«Отель </w:t>
            </w:r>
            <w:r w:rsidR="003B6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Неман»</w:t>
            </w:r>
          </w:p>
        </w:tc>
        <w:tc>
          <w:tcPr>
            <w:tcW w:w="2268" w:type="dxa"/>
            <w:vMerge/>
          </w:tcPr>
          <w:p w:rsidR="00B97A7C" w:rsidRDefault="00B97A7C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7C" w:rsidTr="004445CE">
        <w:tc>
          <w:tcPr>
            <w:tcW w:w="567" w:type="dxa"/>
          </w:tcPr>
          <w:p w:rsidR="00B97A7C" w:rsidRPr="001362DC" w:rsidRDefault="00B97A7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97A7C" w:rsidRPr="005E2E2C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Узкая Анастасия Александровна</w:t>
            </w:r>
          </w:p>
        </w:tc>
        <w:tc>
          <w:tcPr>
            <w:tcW w:w="1417" w:type="dxa"/>
          </w:tcPr>
          <w:p w:rsidR="00B97A7C" w:rsidRPr="005E2E2C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97A7C" w:rsidRPr="005E2E2C" w:rsidRDefault="00802F27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«Отель </w:t>
            </w:r>
            <w:r w:rsidR="003B6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Неман»</w:t>
            </w:r>
          </w:p>
        </w:tc>
        <w:tc>
          <w:tcPr>
            <w:tcW w:w="2268" w:type="dxa"/>
            <w:vMerge/>
          </w:tcPr>
          <w:p w:rsidR="00B97A7C" w:rsidRDefault="00B97A7C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7C" w:rsidTr="004445CE">
        <w:tc>
          <w:tcPr>
            <w:tcW w:w="567" w:type="dxa"/>
          </w:tcPr>
          <w:p w:rsidR="00B97A7C" w:rsidRPr="001362DC" w:rsidRDefault="00B97A7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97A7C" w:rsidRPr="005E2E2C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Чарковская Каролина Сергеевна </w:t>
            </w:r>
          </w:p>
        </w:tc>
        <w:tc>
          <w:tcPr>
            <w:tcW w:w="1417" w:type="dxa"/>
          </w:tcPr>
          <w:p w:rsidR="00B97A7C" w:rsidRPr="005E2E2C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3B6154" w:rsidRDefault="00802F27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«Гродненское отделение </w:t>
            </w:r>
          </w:p>
          <w:p w:rsidR="00B97A7C" w:rsidRPr="005E2E2C" w:rsidRDefault="003B6154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="00802F27">
              <w:rPr>
                <w:rFonts w:ascii="Times New Roman" w:hAnsi="Times New Roman" w:cs="Times New Roman"/>
                <w:sz w:val="24"/>
                <w:szCs w:val="24"/>
              </w:rPr>
              <w:t>ТПП</w:t>
            </w:r>
            <w:proofErr w:type="spellEnd"/>
            <w:r w:rsidR="0080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97A7C" w:rsidRDefault="00B97A7C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1" w:rsidTr="004445CE">
        <w:tc>
          <w:tcPr>
            <w:tcW w:w="567" w:type="dxa"/>
          </w:tcPr>
          <w:p w:rsidR="006E1F01" w:rsidRPr="001362DC" w:rsidRDefault="006E1F01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E1F01" w:rsidRPr="005E2E2C" w:rsidRDefault="006E1F01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17" w:type="dxa"/>
          </w:tcPr>
          <w:p w:rsidR="006E1F01" w:rsidRPr="005E2E2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</w:tcPr>
          <w:p w:rsidR="006E1F01" w:rsidRDefault="006E1F01" w:rsidP="00B97A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Редакция научных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-венно-практических) журналов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Гродзенскага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дзяржаў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ўніверсітэта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Купалы»</w:t>
            </w:r>
          </w:p>
        </w:tc>
        <w:tc>
          <w:tcPr>
            <w:tcW w:w="2268" w:type="dxa"/>
            <w:vMerge/>
          </w:tcPr>
          <w:p w:rsidR="006E1F01" w:rsidRDefault="006E1F01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1" w:rsidTr="004445CE">
        <w:tc>
          <w:tcPr>
            <w:tcW w:w="567" w:type="dxa"/>
          </w:tcPr>
          <w:p w:rsidR="006E1F01" w:rsidRPr="001362DC" w:rsidRDefault="006E1F01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E1F01" w:rsidRPr="005E2E2C" w:rsidRDefault="006E1F01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Викторовна</w:t>
            </w:r>
          </w:p>
        </w:tc>
        <w:tc>
          <w:tcPr>
            <w:tcW w:w="1417" w:type="dxa"/>
          </w:tcPr>
          <w:p w:rsidR="006E1F01" w:rsidRPr="005E2E2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</w:tcPr>
          <w:p w:rsidR="006E1F01" w:rsidRPr="005E2E2C" w:rsidRDefault="006E1F01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1F01" w:rsidRDefault="006E1F01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7C" w:rsidTr="004445CE">
        <w:tc>
          <w:tcPr>
            <w:tcW w:w="567" w:type="dxa"/>
          </w:tcPr>
          <w:p w:rsidR="00B97A7C" w:rsidRPr="001362DC" w:rsidRDefault="00B97A7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97A7C" w:rsidRPr="005E2E2C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417" w:type="dxa"/>
          </w:tcPr>
          <w:p w:rsidR="00B97A7C" w:rsidRPr="005E2E2C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97A7C" w:rsidRPr="005E2E2C" w:rsidRDefault="00802F27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Рестрада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97A7C" w:rsidRDefault="00B97A7C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F27" w:rsidTr="004445CE">
        <w:tc>
          <w:tcPr>
            <w:tcW w:w="567" w:type="dxa"/>
          </w:tcPr>
          <w:p w:rsidR="00802F27" w:rsidRPr="001362DC" w:rsidRDefault="00802F2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802F27" w:rsidRPr="00507748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Александра Васильевна</w:t>
            </w:r>
          </w:p>
        </w:tc>
        <w:tc>
          <w:tcPr>
            <w:tcW w:w="1417" w:type="dxa"/>
          </w:tcPr>
          <w:p w:rsidR="00802F27" w:rsidRPr="00CC2015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802F27" w:rsidRPr="00507748" w:rsidRDefault="00802F27" w:rsidP="0002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Тэквайс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802F27" w:rsidRDefault="00802F27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В.Ф.,</w:t>
            </w:r>
          </w:p>
          <w:p w:rsidR="00802F27" w:rsidRDefault="0025560E" w:rsidP="0002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</w:t>
            </w:r>
            <w:proofErr w:type="gramEnd"/>
            <w:r w:rsidR="0080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ревода</w:t>
            </w:r>
            <w:proofErr w:type="spellEnd"/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t>межкуль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t>турной</w:t>
            </w:r>
            <w:proofErr w:type="spellEnd"/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2F27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802F27" w:rsidTr="004445CE">
        <w:tc>
          <w:tcPr>
            <w:tcW w:w="567" w:type="dxa"/>
          </w:tcPr>
          <w:p w:rsidR="00802F27" w:rsidRPr="001362DC" w:rsidRDefault="00802F2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802F27" w:rsidRPr="00507748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Владислав Викторович</w:t>
            </w:r>
          </w:p>
        </w:tc>
        <w:tc>
          <w:tcPr>
            <w:tcW w:w="1417" w:type="dxa"/>
          </w:tcPr>
          <w:p w:rsidR="00802F27" w:rsidRPr="00CC2015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802F27" w:rsidRPr="00507748" w:rsidRDefault="00802F27" w:rsidP="0002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«Светлогорск Химволокно», г. Светлогорск</w:t>
            </w:r>
          </w:p>
        </w:tc>
        <w:tc>
          <w:tcPr>
            <w:tcW w:w="2268" w:type="dxa"/>
            <w:vMerge/>
          </w:tcPr>
          <w:p w:rsidR="00802F27" w:rsidRDefault="00802F27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F27" w:rsidTr="004445CE">
        <w:tc>
          <w:tcPr>
            <w:tcW w:w="567" w:type="dxa"/>
          </w:tcPr>
          <w:p w:rsidR="00802F27" w:rsidRPr="001362DC" w:rsidRDefault="00802F2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802F27" w:rsidRPr="00507748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Качанова Карина Геннадьевна</w:t>
            </w:r>
          </w:p>
        </w:tc>
        <w:tc>
          <w:tcPr>
            <w:tcW w:w="1417" w:type="dxa"/>
          </w:tcPr>
          <w:p w:rsidR="00802F27" w:rsidRPr="005E2E2C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3B6154" w:rsidRDefault="004C33D2" w:rsidP="00B97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3B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</w:t>
            </w:r>
            <w:r w:rsidR="003B6154">
              <w:t xml:space="preserve"> </w:t>
            </w:r>
          </w:p>
          <w:p w:rsidR="00802F27" w:rsidRPr="005E2E2C" w:rsidRDefault="003B6154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4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615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615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802F27" w:rsidRDefault="00802F27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54" w:rsidTr="004445CE">
        <w:trPr>
          <w:trHeight w:val="683"/>
        </w:trPr>
        <w:tc>
          <w:tcPr>
            <w:tcW w:w="567" w:type="dxa"/>
          </w:tcPr>
          <w:p w:rsidR="003B6154" w:rsidRPr="001362DC" w:rsidRDefault="003B6154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B6154" w:rsidRPr="00507748" w:rsidRDefault="003B6154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417" w:type="dxa"/>
          </w:tcPr>
          <w:p w:rsidR="003B6154" w:rsidRPr="005E2E2C" w:rsidRDefault="003B6154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3B6154" w:rsidRPr="005E2E2C" w:rsidRDefault="0047778E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всеобщей и славянской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3B6154" w:rsidRDefault="003B6154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54" w:rsidTr="004445CE">
        <w:tc>
          <w:tcPr>
            <w:tcW w:w="567" w:type="dxa"/>
          </w:tcPr>
          <w:p w:rsidR="003B6154" w:rsidRPr="001362DC" w:rsidRDefault="003B6154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B6154" w:rsidRPr="00507748" w:rsidRDefault="003B6154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1417" w:type="dxa"/>
          </w:tcPr>
          <w:p w:rsidR="003B6154" w:rsidRPr="005E2E2C" w:rsidRDefault="003B6154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</w:tcPr>
          <w:p w:rsidR="003B6154" w:rsidRPr="005E2E2C" w:rsidRDefault="0047778E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машиноведения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автомо-билей</w:t>
            </w:r>
            <w:proofErr w:type="spellEnd"/>
            <w:r>
              <w:t xml:space="preserve"> </w:t>
            </w:r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3B6154" w:rsidRDefault="003B6154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54" w:rsidTr="004445CE">
        <w:tc>
          <w:tcPr>
            <w:tcW w:w="567" w:type="dxa"/>
          </w:tcPr>
          <w:p w:rsidR="003B6154" w:rsidRPr="001362DC" w:rsidRDefault="003B6154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3B6154" w:rsidRPr="00507748" w:rsidRDefault="003B6154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Можейко Кирилл Игоревич</w:t>
            </w:r>
          </w:p>
        </w:tc>
        <w:tc>
          <w:tcPr>
            <w:tcW w:w="1417" w:type="dxa"/>
          </w:tcPr>
          <w:p w:rsidR="003B6154" w:rsidRPr="005E2E2C" w:rsidRDefault="003B6154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</w:tcPr>
          <w:p w:rsidR="003B6154" w:rsidRPr="005E2E2C" w:rsidRDefault="003B6154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6154" w:rsidRDefault="003B6154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F27" w:rsidTr="004445CE">
        <w:tc>
          <w:tcPr>
            <w:tcW w:w="567" w:type="dxa"/>
          </w:tcPr>
          <w:p w:rsidR="00802F27" w:rsidRPr="001362DC" w:rsidRDefault="00802F2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802F27" w:rsidRPr="00507748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Теймур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1417" w:type="dxa"/>
          </w:tcPr>
          <w:p w:rsidR="00802F27" w:rsidRPr="005E2E2C" w:rsidRDefault="00CE69D6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3B6154" w:rsidRDefault="004C33D2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B6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Дзарахохова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3B615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02F27" w:rsidRPr="005E2E2C" w:rsidRDefault="004C33D2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хостел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</w:tc>
        <w:tc>
          <w:tcPr>
            <w:tcW w:w="2268" w:type="dxa"/>
            <w:vMerge/>
          </w:tcPr>
          <w:p w:rsidR="00802F27" w:rsidRDefault="00802F27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12" w:rsidTr="004445CE">
        <w:tc>
          <w:tcPr>
            <w:tcW w:w="567" w:type="dxa"/>
          </w:tcPr>
          <w:p w:rsidR="00FD1512" w:rsidRPr="001362DC" w:rsidRDefault="00FD1512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D1512" w:rsidRPr="00507748" w:rsidRDefault="00FD1512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417" w:type="dxa"/>
          </w:tcPr>
          <w:p w:rsidR="00FD1512" w:rsidRPr="005E2E2C" w:rsidRDefault="00FD1512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 w:val="restart"/>
          </w:tcPr>
          <w:p w:rsidR="00FD1512" w:rsidRDefault="00FD1512" w:rsidP="00B67B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техноло-гий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</w:t>
            </w:r>
            <w:r>
              <w:t xml:space="preserve"> </w:t>
            </w:r>
          </w:p>
          <w:p w:rsidR="00FD1512" w:rsidRPr="005E2E2C" w:rsidRDefault="00FD1512" w:rsidP="00B6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4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615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615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FD1512" w:rsidRDefault="00FD1512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12" w:rsidTr="004445CE">
        <w:tc>
          <w:tcPr>
            <w:tcW w:w="567" w:type="dxa"/>
          </w:tcPr>
          <w:p w:rsidR="00FD1512" w:rsidRPr="001362DC" w:rsidRDefault="00FD1512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D1512" w:rsidRPr="00507748" w:rsidRDefault="00FD1512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Павлюкевич Вероника Александровна</w:t>
            </w:r>
          </w:p>
        </w:tc>
        <w:tc>
          <w:tcPr>
            <w:tcW w:w="1417" w:type="dxa"/>
          </w:tcPr>
          <w:p w:rsidR="00FD1512" w:rsidRPr="005E2E2C" w:rsidRDefault="00FD1512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</w:tcPr>
          <w:p w:rsidR="00FD1512" w:rsidRPr="005E2E2C" w:rsidRDefault="00FD1512" w:rsidP="00B9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512" w:rsidRDefault="00FD1512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F27" w:rsidTr="004445CE">
        <w:tc>
          <w:tcPr>
            <w:tcW w:w="567" w:type="dxa"/>
          </w:tcPr>
          <w:p w:rsidR="00802F27" w:rsidRPr="001362DC" w:rsidRDefault="00802F2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802F27" w:rsidRPr="00507748" w:rsidRDefault="00802F27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Сурма Анна Сергеевна</w:t>
            </w:r>
          </w:p>
        </w:tc>
        <w:tc>
          <w:tcPr>
            <w:tcW w:w="1417" w:type="dxa"/>
          </w:tcPr>
          <w:p w:rsidR="00802F27" w:rsidRPr="005E2E2C" w:rsidRDefault="00CE69D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802F27" w:rsidRPr="005E2E2C" w:rsidRDefault="003B6154" w:rsidP="003B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Многопрофильный м</w:t>
            </w:r>
            <w:r w:rsidR="004C33D2">
              <w:rPr>
                <w:rFonts w:ascii="Times New Roman" w:hAnsi="Times New Roman" w:cs="Times New Roman"/>
                <w:sz w:val="24"/>
                <w:szCs w:val="24"/>
              </w:rPr>
              <w:t>олодежный центр «Гродно»</w:t>
            </w:r>
          </w:p>
        </w:tc>
        <w:tc>
          <w:tcPr>
            <w:tcW w:w="2268" w:type="dxa"/>
            <w:vMerge/>
          </w:tcPr>
          <w:p w:rsidR="00802F27" w:rsidRDefault="00802F27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4B" w:rsidTr="004445CE">
        <w:tc>
          <w:tcPr>
            <w:tcW w:w="567" w:type="dxa"/>
          </w:tcPr>
          <w:p w:rsidR="00BC504B" w:rsidRPr="001362DC" w:rsidRDefault="00BC504B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C504B" w:rsidRPr="00507748" w:rsidRDefault="00BC504B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417" w:type="dxa"/>
          </w:tcPr>
          <w:p w:rsidR="00BC504B" w:rsidRPr="005E2E2C" w:rsidRDefault="00BC504B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C504B" w:rsidRPr="00507748" w:rsidRDefault="00FD1512" w:rsidP="00FD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«БВН-транс», г. Гродно</w:t>
            </w:r>
          </w:p>
        </w:tc>
        <w:tc>
          <w:tcPr>
            <w:tcW w:w="2268" w:type="dxa"/>
            <w:vMerge/>
          </w:tcPr>
          <w:p w:rsidR="00BC504B" w:rsidRDefault="00BC504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4B" w:rsidTr="004445CE">
        <w:tc>
          <w:tcPr>
            <w:tcW w:w="567" w:type="dxa"/>
          </w:tcPr>
          <w:p w:rsidR="00BC504B" w:rsidRPr="001362DC" w:rsidRDefault="00BC504B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C504B" w:rsidRPr="00507748" w:rsidRDefault="00BC504B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417" w:type="dxa"/>
          </w:tcPr>
          <w:p w:rsidR="00BC504B" w:rsidRPr="005E2E2C" w:rsidRDefault="00BC504B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C504B" w:rsidRPr="005E2E2C" w:rsidRDefault="00BC504B" w:rsidP="00F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Отдел международного </w:t>
            </w:r>
            <w:proofErr w:type="spellStart"/>
            <w:proofErr w:type="gramStart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сотруд-ничества</w:t>
            </w:r>
            <w:proofErr w:type="spellEnd"/>
            <w:proofErr w:type="gramEnd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spellStart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интернациона-лизации</w:t>
            </w:r>
            <w:proofErr w:type="spellEnd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УО «</w:t>
            </w:r>
            <w:proofErr w:type="spellStart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4445CE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/>
          </w:tcPr>
          <w:p w:rsidR="00BC504B" w:rsidRDefault="00BC504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4B" w:rsidTr="004445CE">
        <w:tc>
          <w:tcPr>
            <w:tcW w:w="567" w:type="dxa"/>
          </w:tcPr>
          <w:p w:rsidR="00BC504B" w:rsidRPr="001362DC" w:rsidRDefault="00BC504B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BC504B" w:rsidRPr="00507748" w:rsidRDefault="00BC504B" w:rsidP="00C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Максим Владимирович</w:t>
            </w:r>
          </w:p>
        </w:tc>
        <w:tc>
          <w:tcPr>
            <w:tcW w:w="1417" w:type="dxa"/>
          </w:tcPr>
          <w:p w:rsidR="00BC504B" w:rsidRPr="005E2E2C" w:rsidRDefault="00BC504B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BC504B" w:rsidRPr="005E2E2C" w:rsidRDefault="00BC504B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научных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-венно-практических) журналов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Гродзенскага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дзяржаў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ўніверсітэта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Купалы»</w:t>
            </w:r>
          </w:p>
        </w:tc>
        <w:tc>
          <w:tcPr>
            <w:tcW w:w="2268" w:type="dxa"/>
            <w:vMerge/>
          </w:tcPr>
          <w:p w:rsidR="00BC504B" w:rsidRDefault="00BC504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ECF" w:rsidRPr="00917133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33" w:rsidRDefault="00917133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C0" w:rsidRDefault="00810CC0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C0" w:rsidRDefault="00810CC0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2B" w:rsidRDefault="00D5182B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2B" w:rsidRDefault="00D5182B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2B" w:rsidRDefault="00D5182B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2B" w:rsidRDefault="00D5182B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27" w:rsidRDefault="00802F27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2B" w:rsidRDefault="00D5182B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истории, коммуникации и туризма»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B6718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9E2F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Белозорович</w:t>
      </w:r>
      <w:r w:rsidR="00AE2DB5"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истории, коммуникации и туризма;</w:t>
      </w: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</w:t>
      </w:r>
      <w:r w:rsidR="00BC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AE2DB5" w:rsidRPr="00AE2DB5" w:rsidRDefault="00AE2DB5" w:rsidP="00A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AE2DB5" w:rsidRPr="00DE1131" w:rsidRDefault="00AE2DB5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DB5" w:rsidRPr="00DE1131" w:rsidSect="0042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F1CA2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52C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D76E6"/>
    <w:multiLevelType w:val="hybridMultilevel"/>
    <w:tmpl w:val="91FAB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620B19"/>
    <w:multiLevelType w:val="hybridMultilevel"/>
    <w:tmpl w:val="FFC27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849"/>
    <w:rsid w:val="00022F2B"/>
    <w:rsid w:val="00074E42"/>
    <w:rsid w:val="00077872"/>
    <w:rsid w:val="000835A2"/>
    <w:rsid w:val="000B5385"/>
    <w:rsid w:val="0010781A"/>
    <w:rsid w:val="001362DC"/>
    <w:rsid w:val="00155089"/>
    <w:rsid w:val="00186BC7"/>
    <w:rsid w:val="001A3C19"/>
    <w:rsid w:val="001D6637"/>
    <w:rsid w:val="001E011A"/>
    <w:rsid w:val="001E55E0"/>
    <w:rsid w:val="0025560E"/>
    <w:rsid w:val="002836AA"/>
    <w:rsid w:val="002926BD"/>
    <w:rsid w:val="0029775F"/>
    <w:rsid w:val="002C69AA"/>
    <w:rsid w:val="0030184A"/>
    <w:rsid w:val="00333D19"/>
    <w:rsid w:val="0034304C"/>
    <w:rsid w:val="00345C15"/>
    <w:rsid w:val="0036253F"/>
    <w:rsid w:val="00383AC7"/>
    <w:rsid w:val="003B6154"/>
    <w:rsid w:val="004062ED"/>
    <w:rsid w:val="00407F7C"/>
    <w:rsid w:val="00426C16"/>
    <w:rsid w:val="004445CE"/>
    <w:rsid w:val="0047660F"/>
    <w:rsid w:val="0047778E"/>
    <w:rsid w:val="00487BD4"/>
    <w:rsid w:val="004A0995"/>
    <w:rsid w:val="004A4C99"/>
    <w:rsid w:val="004C33D2"/>
    <w:rsid w:val="004F707B"/>
    <w:rsid w:val="005054BB"/>
    <w:rsid w:val="00521C84"/>
    <w:rsid w:val="00532EA7"/>
    <w:rsid w:val="00541A91"/>
    <w:rsid w:val="00546650"/>
    <w:rsid w:val="00574ECF"/>
    <w:rsid w:val="0059208E"/>
    <w:rsid w:val="005A4A09"/>
    <w:rsid w:val="005A757D"/>
    <w:rsid w:val="005B5A95"/>
    <w:rsid w:val="005E0558"/>
    <w:rsid w:val="006506A9"/>
    <w:rsid w:val="00660B2E"/>
    <w:rsid w:val="00661634"/>
    <w:rsid w:val="00692F57"/>
    <w:rsid w:val="006E1F01"/>
    <w:rsid w:val="006F2534"/>
    <w:rsid w:val="006F74E5"/>
    <w:rsid w:val="007049DF"/>
    <w:rsid w:val="00734B70"/>
    <w:rsid w:val="00756CC4"/>
    <w:rsid w:val="007860C3"/>
    <w:rsid w:val="007D60EB"/>
    <w:rsid w:val="007E5057"/>
    <w:rsid w:val="007E7CA1"/>
    <w:rsid w:val="00802F27"/>
    <w:rsid w:val="00810CC0"/>
    <w:rsid w:val="0081158D"/>
    <w:rsid w:val="00814427"/>
    <w:rsid w:val="00832E79"/>
    <w:rsid w:val="00842AA8"/>
    <w:rsid w:val="008443F2"/>
    <w:rsid w:val="00863284"/>
    <w:rsid w:val="008B07CC"/>
    <w:rsid w:val="008B2349"/>
    <w:rsid w:val="008C29E0"/>
    <w:rsid w:val="008C501B"/>
    <w:rsid w:val="00911E24"/>
    <w:rsid w:val="00912374"/>
    <w:rsid w:val="00917133"/>
    <w:rsid w:val="009344BE"/>
    <w:rsid w:val="00936AA1"/>
    <w:rsid w:val="00977B69"/>
    <w:rsid w:val="009B2C4B"/>
    <w:rsid w:val="009B478B"/>
    <w:rsid w:val="009B6743"/>
    <w:rsid w:val="009D4056"/>
    <w:rsid w:val="009E2F70"/>
    <w:rsid w:val="00A03340"/>
    <w:rsid w:val="00A14EBE"/>
    <w:rsid w:val="00A15A29"/>
    <w:rsid w:val="00A26BD9"/>
    <w:rsid w:val="00A82B8A"/>
    <w:rsid w:val="00A97289"/>
    <w:rsid w:val="00AA303F"/>
    <w:rsid w:val="00AD41DE"/>
    <w:rsid w:val="00AE2DB5"/>
    <w:rsid w:val="00B63FB4"/>
    <w:rsid w:val="00B67185"/>
    <w:rsid w:val="00B67B11"/>
    <w:rsid w:val="00B757BF"/>
    <w:rsid w:val="00B97A7C"/>
    <w:rsid w:val="00BB77B9"/>
    <w:rsid w:val="00BB7BD8"/>
    <w:rsid w:val="00BC504B"/>
    <w:rsid w:val="00C02D27"/>
    <w:rsid w:val="00C03197"/>
    <w:rsid w:val="00C03DC6"/>
    <w:rsid w:val="00C27B1A"/>
    <w:rsid w:val="00C31132"/>
    <w:rsid w:val="00C34DF8"/>
    <w:rsid w:val="00C371AE"/>
    <w:rsid w:val="00C418DD"/>
    <w:rsid w:val="00CB6E01"/>
    <w:rsid w:val="00CC2015"/>
    <w:rsid w:val="00CE2384"/>
    <w:rsid w:val="00CE69D6"/>
    <w:rsid w:val="00D5182B"/>
    <w:rsid w:val="00D90F62"/>
    <w:rsid w:val="00D91F31"/>
    <w:rsid w:val="00DA3FCB"/>
    <w:rsid w:val="00DC5849"/>
    <w:rsid w:val="00DE1131"/>
    <w:rsid w:val="00E37773"/>
    <w:rsid w:val="00E4029C"/>
    <w:rsid w:val="00E46CEB"/>
    <w:rsid w:val="00E526FC"/>
    <w:rsid w:val="00E9082C"/>
    <w:rsid w:val="00F03E83"/>
    <w:rsid w:val="00F36A49"/>
    <w:rsid w:val="00F73419"/>
    <w:rsid w:val="00F94316"/>
    <w:rsid w:val="00FC758A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2CB6-8B31-4D99-ACE2-5589561A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ЕКАТЕРИНА ВЕСЛАВОВНА</dc:creator>
  <cp:lastModifiedBy>СТРОМСКАЯ ИРИНА ВАЛЕРЬЕВНА</cp:lastModifiedBy>
  <cp:revision>106</cp:revision>
  <cp:lastPrinted>2019-06-27T10:44:00Z</cp:lastPrinted>
  <dcterms:created xsi:type="dcterms:W3CDTF">2019-05-29T10:14:00Z</dcterms:created>
  <dcterms:modified xsi:type="dcterms:W3CDTF">2021-04-01T09:59:00Z</dcterms:modified>
</cp:coreProperties>
</file>