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C1629" w:rsidRDefault="00FC162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C1629" w:rsidRPr="00FC1629" w:rsidRDefault="00134FEE" w:rsidP="00134FEE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  <w:r w:rsidRPr="00134FEE">
        <w:rPr>
          <w:rFonts w:ascii="Times New Roman" w:eastAsia="Arial Unicode MS" w:hAnsi="Times New Roman" w:cs="Times New Roman"/>
          <w:sz w:val="28"/>
          <w:szCs w:val="28"/>
          <w:u w:val="single"/>
          <w:lang w:val="be-BY" w:eastAsia="ru-RU"/>
        </w:rPr>
        <w:t>19.03.2021</w:t>
      </w:r>
      <w:r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 xml:space="preserve"> № </w:t>
      </w:r>
      <w:r w:rsidRPr="00134FEE">
        <w:rPr>
          <w:rFonts w:ascii="Times New Roman" w:eastAsia="Arial Unicode MS" w:hAnsi="Times New Roman" w:cs="Times New Roman"/>
          <w:sz w:val="28"/>
          <w:szCs w:val="28"/>
          <w:u w:val="single"/>
          <w:lang w:val="be-BY" w:eastAsia="ru-RU"/>
        </w:rPr>
        <w:t>190-нму “С”</w:t>
      </w:r>
    </w:p>
    <w:p w:rsidR="00411046" w:rsidRDefault="00411046" w:rsidP="00964DB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B965B6" w:rsidRPr="00B965B6" w:rsidRDefault="00B965B6" w:rsidP="00964DB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965B6" w:rsidRPr="00B965B6" w:rsidRDefault="00B965B6" w:rsidP="00964DB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965B6" w:rsidRDefault="00B965B6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FC1629" w:rsidRDefault="00FC1629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41585B" w:rsidRPr="00FC1629" w:rsidRDefault="0041585B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965B6" w:rsidRPr="00B965B6" w:rsidRDefault="00B965B6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</w:t>
      </w:r>
      <w:r w:rsidR="00184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 студентов, курсантов, слуша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>860, на основании учебного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C55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002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 </w:t>
      </w:r>
      <w:r w:rsidR="005C44BB">
        <w:rPr>
          <w:rFonts w:ascii="Times New Roman" w:eastAsia="Times New Roman" w:hAnsi="Times New Roman" w:cs="Times New Roman"/>
          <w:sz w:val="28"/>
          <w:szCs w:val="28"/>
        </w:rPr>
        <w:t xml:space="preserve">формы получения </w:t>
      </w:r>
      <w:r w:rsidR="00700813">
        <w:rPr>
          <w:rFonts w:ascii="Times New Roman" w:eastAsia="Times New Roman" w:hAnsi="Times New Roman" w:cs="Times New Roman"/>
          <w:sz w:val="28"/>
          <w:szCs w:val="28"/>
        </w:rPr>
        <w:t xml:space="preserve">второго </w:t>
      </w:r>
      <w:r w:rsidR="005C44BB">
        <w:rPr>
          <w:rFonts w:ascii="Times New Roman" w:eastAsia="Times New Roman" w:hAnsi="Times New Roman" w:cs="Times New Roman"/>
          <w:sz w:val="28"/>
          <w:szCs w:val="28"/>
        </w:rPr>
        <w:t xml:space="preserve">высшего образования </w:t>
      </w:r>
      <w:r w:rsidRPr="00B965B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64F54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 xml:space="preserve">ности </w:t>
      </w:r>
      <w:r w:rsidR="00184F9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>1-24 01 </w:t>
      </w:r>
      <w:r w:rsidRPr="00B965B6">
        <w:rPr>
          <w:rFonts w:ascii="Times New Roman" w:eastAsia="Times New Roman" w:hAnsi="Times New Roman" w:cs="Times New Roman"/>
          <w:sz w:val="28"/>
          <w:szCs w:val="28"/>
        </w:rPr>
        <w:t>02</w:t>
      </w:r>
      <w:r w:rsidR="00184F9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>«Правоведение»</w:t>
      </w:r>
    </w:p>
    <w:p w:rsidR="00B053CA" w:rsidRDefault="00B053CA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181CCB" w:rsidRPr="00FC1629" w:rsidRDefault="00181CCB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053CA" w:rsidRPr="00FC1629" w:rsidRDefault="00B053CA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1467" w:rsidRPr="00483FE4" w:rsidRDefault="000F1467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C1629" w:rsidRPr="00FC1629" w:rsidRDefault="000F1467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0F1467" w:rsidRDefault="000F1467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85B" w:rsidRPr="00483FE4" w:rsidRDefault="0041585B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306433" w:rsidRDefault="000F1467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учебную </w:t>
      </w:r>
      <w:r w:rsidR="003C4C55">
        <w:rPr>
          <w:rFonts w:ascii="Times New Roman" w:eastAsia="Times New Roman" w:hAnsi="Times New Roman"/>
          <w:sz w:val="28"/>
          <w:szCs w:val="28"/>
        </w:rPr>
        <w:t>судебно-прокурорскую</w:t>
      </w:r>
      <w:r w:rsidR="00764F5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>практику студен</w:t>
      </w:r>
      <w:r w:rsidR="003C4C55">
        <w:rPr>
          <w:rFonts w:ascii="Times New Roman" w:eastAsia="Times New Roman" w:hAnsi="Times New Roman"/>
          <w:sz w:val="28"/>
          <w:szCs w:val="28"/>
          <w:lang w:eastAsia="ru-RU"/>
        </w:rPr>
        <w:t>тов 4</w:t>
      </w:r>
      <w:r w:rsidR="00482002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заочной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получения </w:t>
      </w:r>
      <w:r w:rsidR="00700813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высшего образования </w:t>
      </w:r>
      <w:r w:rsidR="00764F5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700813">
        <w:rPr>
          <w:rFonts w:ascii="Times New Roman" w:eastAsia="Times New Roman" w:hAnsi="Times New Roman"/>
          <w:sz w:val="28"/>
          <w:szCs w:val="28"/>
          <w:lang w:eastAsia="ru-RU"/>
        </w:rPr>
        <w:t xml:space="preserve">тупени специальности </w:t>
      </w:r>
      <w:r w:rsidR="00B84F82">
        <w:rPr>
          <w:rFonts w:ascii="Times New Roman" w:eastAsia="Times New Roman" w:hAnsi="Times New Roman"/>
          <w:sz w:val="28"/>
          <w:szCs w:val="28"/>
          <w:lang w:eastAsia="ru-RU"/>
        </w:rPr>
        <w:t>1-24 01 02</w:t>
      </w:r>
      <w:r w:rsidR="00B84F8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«Правоведение» 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700813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3C4C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по 17</w:t>
      </w:r>
      <w:r w:rsidR="0070081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3C4C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A0B" w:rsidRPr="000C6A0B" w:rsidRDefault="002E0C92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Распределить студентов по база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практики и назначить руководител</w:t>
      </w:r>
      <w:r w:rsidR="00BD1B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5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72EB8" w:rsidRPr="00D72EB8" w:rsidRDefault="00FC1629" w:rsidP="00D7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D72EB8" w:rsidRPr="00D72EB8">
        <w:rPr>
          <w:rFonts w:ascii="Calibri" w:eastAsia="Calibri" w:hAnsi="Calibri" w:cs="Times New Roman"/>
        </w:rPr>
        <w:t xml:space="preserve"> </w:t>
      </w:r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преподавателя кафедры гражданского права и процесса </w:t>
      </w:r>
      <w:proofErr w:type="spellStart"/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EB8" w:rsidRPr="00D72EB8" w:rsidRDefault="00D72EB8" w:rsidP="00D7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72E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D72E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0F1467" w:rsidRDefault="00B84F82" w:rsidP="00D7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Ру</w:t>
      </w:r>
      <w:r w:rsidR="00BD1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ководителю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BB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дифференцированный зачет </w:t>
      </w:r>
      <w:r w:rsidR="003C4C55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24.04.2021</w:t>
      </w:r>
      <w:r w:rsidR="000F1467" w:rsidRPr="00B84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33B" w:rsidRPr="00D5133B" w:rsidRDefault="00FC1629" w:rsidP="00D5133B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proofErr w:type="gramStart"/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</w:t>
      </w:r>
      <w:proofErr w:type="gramEnd"/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полнение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приказа 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декана юридического факультета </w:t>
      </w:r>
      <w:proofErr w:type="spellStart"/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С.Е.Чебуранову</w:t>
      </w:r>
      <w:proofErr w:type="spellEnd"/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Pr="008378D4" w:rsidRDefault="000F1467" w:rsidP="00D5133B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1629" w:rsidRPr="008378D4" w:rsidRDefault="00FC1629" w:rsidP="00964DB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852CB" w:rsidRPr="008378D4" w:rsidRDefault="003852CB" w:rsidP="00964DB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0F1467" w:rsidRDefault="000F1467" w:rsidP="00964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3C4C55">
        <w:rPr>
          <w:rFonts w:ascii="Times New Roman" w:eastAsia="Times New Roman" w:hAnsi="Times New Roman" w:cs="Times New Roman"/>
          <w:sz w:val="28"/>
          <w:szCs w:val="28"/>
          <w:lang w:eastAsia="ru-RU"/>
        </w:rPr>
        <w:t>Ю.Э.Белых</w:t>
      </w:r>
      <w:proofErr w:type="spellEnd"/>
    </w:p>
    <w:p w:rsidR="00571A1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EC2" w:rsidRDefault="00C71EC2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EC2" w:rsidRDefault="00C71EC2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724994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1696D" w:rsidRPr="00B1696D" w:rsidRDefault="003C4C55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2021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724994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1696D" w:rsidRPr="00B1696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</w:t>
      </w:r>
      <w:r w:rsidR="003C4C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2021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724994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96D" w:rsidRPr="00B1696D" w:rsidRDefault="003C4C55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2021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724994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1696D" w:rsidRPr="00B1696D" w:rsidRDefault="003C4C55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2021</w:t>
      </w: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B053CA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B053CA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4" w:rsidRDefault="00764F54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4" w:rsidRDefault="00764F54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3E454E" w:rsidRDefault="000F1467" w:rsidP="00724994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724994" w:rsidRPr="00AA2E84" w:rsidRDefault="00724994" w:rsidP="00724994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F1467" w:rsidRPr="00AA2E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0F1467" w:rsidRPr="00AA2E84" w:rsidRDefault="00571A1D" w:rsidP="00724994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724994" w:rsidRPr="00AA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A2E84" w:rsidRPr="00AA2E8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0F1467" w:rsidRPr="00AA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Spec="center" w:tblpY="3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551"/>
        <w:gridCol w:w="4678"/>
        <w:gridCol w:w="2268"/>
      </w:tblGrid>
      <w:tr w:rsidR="000F1467" w:rsidRPr="00AA2E84" w:rsidTr="0073687C">
        <w:trPr>
          <w:trHeight w:val="397"/>
        </w:trPr>
        <w:tc>
          <w:tcPr>
            <w:tcW w:w="534" w:type="dxa"/>
          </w:tcPr>
          <w:p w:rsidR="000F1467" w:rsidRPr="00AA2E84" w:rsidRDefault="000F1467" w:rsidP="00736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F1467" w:rsidRPr="00AA2E84" w:rsidRDefault="007D6FEB" w:rsidP="007368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F1467"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1" w:type="dxa"/>
          </w:tcPr>
          <w:p w:rsidR="000F1467" w:rsidRPr="00AA2E84" w:rsidRDefault="000F1467" w:rsidP="007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678" w:type="dxa"/>
          </w:tcPr>
          <w:p w:rsidR="000F1467" w:rsidRPr="00AA2E84" w:rsidRDefault="000F1467" w:rsidP="007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</w:tcPr>
          <w:p w:rsidR="000F1467" w:rsidRPr="00AA2E84" w:rsidRDefault="000F1467" w:rsidP="00B642B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руководителя практики от </w:t>
            </w:r>
            <w:proofErr w:type="spellStart"/>
            <w:proofErr w:type="gramStart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AD551A"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181CCB" w:rsidRPr="00AA2E84" w:rsidTr="0073687C">
        <w:trPr>
          <w:trHeight w:val="397"/>
        </w:trPr>
        <w:tc>
          <w:tcPr>
            <w:tcW w:w="534" w:type="dxa"/>
          </w:tcPr>
          <w:p w:rsidR="00181CCB" w:rsidRPr="00AA2E84" w:rsidRDefault="00181CCB" w:rsidP="007368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81CCB" w:rsidRPr="00AA2E84" w:rsidRDefault="00700813" w:rsidP="00736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Адашкевич</w:t>
            </w:r>
            <w:proofErr w:type="spellEnd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4678" w:type="dxa"/>
          </w:tcPr>
          <w:p w:rsidR="00181CCB" w:rsidRPr="00AA2E84" w:rsidRDefault="00700813" w:rsidP="007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НеманГрузАвто</w:t>
            </w:r>
            <w:proofErr w:type="spellEnd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B642B1" w:rsidRPr="00AA2E84" w:rsidRDefault="00AA2E84" w:rsidP="00B642B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 </w:t>
            </w:r>
            <w:r w:rsidR="00B642B1"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М.Г.</w:t>
            </w:r>
            <w:r w:rsidR="00846012"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, до</w:t>
            </w:r>
            <w:r w:rsidR="00B642B1"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федры </w:t>
            </w:r>
            <w:proofErr w:type="gramStart"/>
            <w:r w:rsidR="00B642B1"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642B1"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42B1"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B1"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42B1"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42B1"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и кри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</w:t>
            </w:r>
            <w:r w:rsidR="00B642B1" w:rsidRPr="00AA2E8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  <w:p w:rsidR="00181CCB" w:rsidRPr="00AA2E84" w:rsidRDefault="00181CCB" w:rsidP="00B642B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Pr="00AA2E84" w:rsidRDefault="00181CCB" w:rsidP="00B642B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Pr="00AA2E84" w:rsidRDefault="00181CCB" w:rsidP="00B642B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Pr="00AA2E84" w:rsidRDefault="00181CCB" w:rsidP="00B642B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Pr="00AA2E84" w:rsidRDefault="00181CCB" w:rsidP="00B642B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Pr="00AA2E84" w:rsidRDefault="00181CCB" w:rsidP="00B642B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Pr="00AA2E84" w:rsidRDefault="00181CCB" w:rsidP="00B642B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Pr="00AA2E84" w:rsidRDefault="00181CCB" w:rsidP="00B642B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Pr="00AA2E84" w:rsidRDefault="00181CCB" w:rsidP="00B642B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Pr="00AA2E84" w:rsidRDefault="00181CCB" w:rsidP="00B642B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81CCB" w:rsidRPr="00AA2E84" w:rsidTr="0073687C">
        <w:trPr>
          <w:trHeight w:val="397"/>
        </w:trPr>
        <w:tc>
          <w:tcPr>
            <w:tcW w:w="534" w:type="dxa"/>
          </w:tcPr>
          <w:p w:rsidR="00181CCB" w:rsidRPr="00AA2E84" w:rsidRDefault="00181CCB" w:rsidP="007368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81CCB" w:rsidRPr="00AA2E84" w:rsidRDefault="00700813" w:rsidP="00736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Василевская Елизавета Витальевна</w:t>
            </w:r>
          </w:p>
        </w:tc>
        <w:tc>
          <w:tcPr>
            <w:tcW w:w="4678" w:type="dxa"/>
          </w:tcPr>
          <w:p w:rsidR="00AA2E84" w:rsidRDefault="00700813" w:rsidP="007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 «</w:t>
            </w:r>
            <w:proofErr w:type="gramStart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proofErr w:type="gramEnd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</w:t>
            </w:r>
          </w:p>
          <w:p w:rsidR="00181CCB" w:rsidRPr="00AA2E84" w:rsidRDefault="00700813" w:rsidP="0073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расчетно-кассовый центр»</w:t>
            </w:r>
          </w:p>
        </w:tc>
        <w:tc>
          <w:tcPr>
            <w:tcW w:w="2268" w:type="dxa"/>
            <w:vMerge/>
          </w:tcPr>
          <w:p w:rsidR="00181CCB" w:rsidRPr="00AA2E84" w:rsidRDefault="00181CCB" w:rsidP="00B642B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AA2E84" w:rsidTr="0073687C">
        <w:trPr>
          <w:trHeight w:val="397"/>
        </w:trPr>
        <w:tc>
          <w:tcPr>
            <w:tcW w:w="534" w:type="dxa"/>
          </w:tcPr>
          <w:p w:rsidR="00181CCB" w:rsidRPr="00AA2E84" w:rsidRDefault="00181CCB" w:rsidP="007368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81CCB" w:rsidRPr="00AA2E84" w:rsidRDefault="00283470" w:rsidP="00736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Вашкевич</w:t>
            </w:r>
            <w:proofErr w:type="spellEnd"/>
            <w:r w:rsidRPr="00AA2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4678" w:type="dxa"/>
          </w:tcPr>
          <w:p w:rsidR="00181CCB" w:rsidRPr="00AA2E84" w:rsidRDefault="00D405F6" w:rsidP="007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Октябрьского района г. Гродно</w:t>
            </w:r>
          </w:p>
        </w:tc>
        <w:tc>
          <w:tcPr>
            <w:tcW w:w="2268" w:type="dxa"/>
            <w:vMerge/>
          </w:tcPr>
          <w:p w:rsidR="00181CCB" w:rsidRPr="00AA2E84" w:rsidRDefault="00181CCB" w:rsidP="00B642B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AA2E84" w:rsidTr="0073687C">
        <w:trPr>
          <w:trHeight w:val="397"/>
        </w:trPr>
        <w:tc>
          <w:tcPr>
            <w:tcW w:w="534" w:type="dxa"/>
          </w:tcPr>
          <w:p w:rsidR="009A00A9" w:rsidRPr="00AA2E84" w:rsidRDefault="009A00A9" w:rsidP="007368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00A9" w:rsidRPr="00AA2E84" w:rsidRDefault="009A00A9" w:rsidP="0073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Войтешик</w:t>
            </w:r>
            <w:proofErr w:type="spellEnd"/>
            <w:r w:rsidRPr="00AA2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4678" w:type="dxa"/>
          </w:tcPr>
          <w:p w:rsidR="009A00A9" w:rsidRPr="00AA2E84" w:rsidRDefault="009A00A9" w:rsidP="0073687C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A2E84">
              <w:rPr>
                <w:color w:val="000000" w:themeColor="text1"/>
              </w:rPr>
              <w:t>Суд Гродненского района</w:t>
            </w:r>
          </w:p>
        </w:tc>
        <w:tc>
          <w:tcPr>
            <w:tcW w:w="2268" w:type="dxa"/>
            <w:vMerge/>
          </w:tcPr>
          <w:p w:rsidR="009A00A9" w:rsidRPr="00AA2E84" w:rsidRDefault="009A00A9" w:rsidP="00B642B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AA2E84" w:rsidTr="0073687C">
        <w:trPr>
          <w:trHeight w:val="397"/>
        </w:trPr>
        <w:tc>
          <w:tcPr>
            <w:tcW w:w="534" w:type="dxa"/>
          </w:tcPr>
          <w:p w:rsidR="009A00A9" w:rsidRPr="00AA2E84" w:rsidRDefault="009A00A9" w:rsidP="007368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00A9" w:rsidRPr="00AA2E84" w:rsidRDefault="009A00A9" w:rsidP="00736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Татьяна Юрьевна</w:t>
            </w:r>
          </w:p>
        </w:tc>
        <w:tc>
          <w:tcPr>
            <w:tcW w:w="4678" w:type="dxa"/>
          </w:tcPr>
          <w:p w:rsidR="00AA2E84" w:rsidRDefault="009A00A9" w:rsidP="0073687C">
            <w:pPr>
              <w:pStyle w:val="a5"/>
              <w:spacing w:before="0" w:beforeAutospacing="0" w:after="0" w:afterAutospacing="0"/>
              <w:jc w:val="center"/>
            </w:pPr>
            <w:r w:rsidRPr="00AA2E84">
              <w:t xml:space="preserve">ОВД администрации Ленинского района </w:t>
            </w:r>
          </w:p>
          <w:p w:rsidR="009A00A9" w:rsidRPr="00AA2E84" w:rsidRDefault="009A00A9" w:rsidP="0073687C">
            <w:pPr>
              <w:pStyle w:val="a5"/>
              <w:spacing w:before="0" w:beforeAutospacing="0" w:after="0" w:afterAutospacing="0"/>
              <w:jc w:val="center"/>
            </w:pPr>
            <w:r w:rsidRPr="00AA2E84">
              <w:t>г. Гродно</w:t>
            </w:r>
          </w:p>
        </w:tc>
        <w:tc>
          <w:tcPr>
            <w:tcW w:w="2268" w:type="dxa"/>
            <w:vMerge/>
          </w:tcPr>
          <w:p w:rsidR="009A00A9" w:rsidRPr="00AA2E84" w:rsidRDefault="009A00A9" w:rsidP="00B642B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AA2E84" w:rsidTr="0073687C">
        <w:trPr>
          <w:trHeight w:val="397"/>
        </w:trPr>
        <w:tc>
          <w:tcPr>
            <w:tcW w:w="534" w:type="dxa"/>
          </w:tcPr>
          <w:p w:rsidR="009A00A9" w:rsidRPr="00AA2E84" w:rsidRDefault="009A00A9" w:rsidP="007368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00A9" w:rsidRPr="00AA2E84" w:rsidRDefault="00D405F6" w:rsidP="0073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A2E8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Голякевич</w:t>
            </w:r>
            <w:proofErr w:type="spellEnd"/>
            <w:r w:rsidR="009A00A9" w:rsidRPr="00AA2E8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4678" w:type="dxa"/>
          </w:tcPr>
          <w:p w:rsidR="00AA2E84" w:rsidRDefault="009A00A9" w:rsidP="0073687C">
            <w:pPr>
              <w:pStyle w:val="a5"/>
              <w:spacing w:before="0" w:beforeAutospacing="0" w:after="0" w:afterAutospacing="0"/>
              <w:jc w:val="center"/>
              <w:rPr>
                <w:color w:val="FF0000"/>
              </w:rPr>
            </w:pPr>
            <w:r w:rsidRPr="00AA2E84">
              <w:rPr>
                <w:color w:val="FF0000"/>
              </w:rPr>
              <w:t>Гродненская пограничная группа,</w:t>
            </w:r>
          </w:p>
          <w:p w:rsidR="009A00A9" w:rsidRPr="00AA2E84" w:rsidRDefault="009A00A9" w:rsidP="0073687C">
            <w:pPr>
              <w:pStyle w:val="a5"/>
              <w:spacing w:before="0" w:beforeAutospacing="0" w:after="0" w:afterAutospacing="0"/>
              <w:jc w:val="center"/>
              <w:rPr>
                <w:color w:val="FF0000"/>
              </w:rPr>
            </w:pPr>
            <w:r w:rsidRPr="00AA2E84">
              <w:rPr>
                <w:color w:val="FF0000"/>
              </w:rPr>
              <w:t xml:space="preserve">         в/</w:t>
            </w:r>
            <w:proofErr w:type="gramStart"/>
            <w:r w:rsidRPr="00AA2E84">
              <w:rPr>
                <w:color w:val="FF0000"/>
              </w:rPr>
              <w:t>ч</w:t>
            </w:r>
            <w:proofErr w:type="gramEnd"/>
            <w:r w:rsidRPr="00AA2E84">
              <w:rPr>
                <w:color w:val="FF0000"/>
              </w:rPr>
              <w:t xml:space="preserve"> 2141</w:t>
            </w:r>
          </w:p>
        </w:tc>
        <w:tc>
          <w:tcPr>
            <w:tcW w:w="2268" w:type="dxa"/>
            <w:vMerge/>
          </w:tcPr>
          <w:p w:rsidR="009A00A9" w:rsidRPr="00AA2E84" w:rsidRDefault="009A00A9" w:rsidP="00B642B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AA2E84" w:rsidTr="0073687C">
        <w:trPr>
          <w:trHeight w:val="567"/>
        </w:trPr>
        <w:tc>
          <w:tcPr>
            <w:tcW w:w="534" w:type="dxa"/>
          </w:tcPr>
          <w:p w:rsidR="009A00A9" w:rsidRPr="00AA2E84" w:rsidRDefault="009A00A9" w:rsidP="007368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00A9" w:rsidRPr="00AA2E84" w:rsidRDefault="00B642B1" w:rsidP="00736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Касперович Светлана Сергеевна</w:t>
            </w:r>
          </w:p>
        </w:tc>
        <w:tc>
          <w:tcPr>
            <w:tcW w:w="4678" w:type="dxa"/>
          </w:tcPr>
          <w:p w:rsidR="00B642B1" w:rsidRPr="00AA2E84" w:rsidRDefault="00B642B1" w:rsidP="007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E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AA2E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Хорес</w:t>
            </w:r>
            <w:proofErr w:type="spellEnd"/>
            <w:r w:rsidRPr="00AA2E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г. Гродно</w:t>
            </w:r>
          </w:p>
        </w:tc>
        <w:tc>
          <w:tcPr>
            <w:tcW w:w="2268" w:type="dxa"/>
            <w:vMerge/>
          </w:tcPr>
          <w:p w:rsidR="009A00A9" w:rsidRPr="00AA2E84" w:rsidRDefault="009A00A9" w:rsidP="00B642B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2B1" w:rsidRPr="00AA2E84" w:rsidTr="0073687C">
        <w:trPr>
          <w:trHeight w:val="397"/>
        </w:trPr>
        <w:tc>
          <w:tcPr>
            <w:tcW w:w="534" w:type="dxa"/>
          </w:tcPr>
          <w:p w:rsidR="00B642B1" w:rsidRPr="00AA2E84" w:rsidRDefault="00B642B1" w:rsidP="007368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642B1" w:rsidRPr="00AA2E84" w:rsidRDefault="00B642B1" w:rsidP="00736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Клиз</w:t>
            </w:r>
            <w:proofErr w:type="spellEnd"/>
            <w:r w:rsidRPr="00AA2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4678" w:type="dxa"/>
          </w:tcPr>
          <w:p w:rsidR="00AA2E84" w:rsidRDefault="00B642B1" w:rsidP="007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«</w:t>
            </w:r>
            <w:proofErr w:type="spellStart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для обеспечения деятельности организаций в сфере культуры, государственных органов </w:t>
            </w:r>
          </w:p>
          <w:p w:rsidR="00B642B1" w:rsidRPr="00AA2E84" w:rsidRDefault="00B642B1" w:rsidP="007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архива»</w:t>
            </w:r>
            <w:r w:rsidRPr="00AA2E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B642B1" w:rsidRPr="00AA2E84" w:rsidRDefault="00B642B1" w:rsidP="00B642B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AA2E84" w:rsidTr="0073687C">
        <w:trPr>
          <w:trHeight w:val="397"/>
        </w:trPr>
        <w:tc>
          <w:tcPr>
            <w:tcW w:w="534" w:type="dxa"/>
          </w:tcPr>
          <w:p w:rsidR="009A00A9" w:rsidRPr="00AA2E84" w:rsidRDefault="009A00A9" w:rsidP="007368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00A9" w:rsidRPr="00AA2E84" w:rsidRDefault="009A00A9" w:rsidP="00736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Мацкевич Диана Иосифовна</w:t>
            </w:r>
          </w:p>
        </w:tc>
        <w:tc>
          <w:tcPr>
            <w:tcW w:w="4678" w:type="dxa"/>
          </w:tcPr>
          <w:p w:rsidR="009A00A9" w:rsidRPr="00AA2E84" w:rsidRDefault="00D405F6" w:rsidP="007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Технобанк</w:t>
            </w:r>
            <w:proofErr w:type="spellEnd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A00A9"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Гродно</w:t>
            </w:r>
          </w:p>
        </w:tc>
        <w:tc>
          <w:tcPr>
            <w:tcW w:w="2268" w:type="dxa"/>
            <w:vMerge/>
          </w:tcPr>
          <w:p w:rsidR="009A00A9" w:rsidRPr="00AA2E84" w:rsidRDefault="009A00A9" w:rsidP="00B642B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AA2E84" w:rsidTr="0073687C">
        <w:trPr>
          <w:trHeight w:val="397"/>
        </w:trPr>
        <w:tc>
          <w:tcPr>
            <w:tcW w:w="534" w:type="dxa"/>
          </w:tcPr>
          <w:p w:rsidR="009A00A9" w:rsidRPr="00AA2E84" w:rsidRDefault="009A00A9" w:rsidP="007368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00A9" w:rsidRPr="00AA2E84" w:rsidRDefault="009A00A9" w:rsidP="00736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Масько Андрей Дмитриевич</w:t>
            </w:r>
          </w:p>
        </w:tc>
        <w:tc>
          <w:tcPr>
            <w:tcW w:w="4678" w:type="dxa"/>
          </w:tcPr>
          <w:p w:rsidR="009A00A9" w:rsidRPr="00AA2E84" w:rsidRDefault="009A00A9" w:rsidP="007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«Отель «Неман», г. Гродно</w:t>
            </w:r>
            <w:r w:rsidRPr="00AA2E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9A00A9" w:rsidRPr="00AA2E84" w:rsidRDefault="009A00A9" w:rsidP="00B642B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AA2E84" w:rsidTr="0073687C">
        <w:trPr>
          <w:trHeight w:val="397"/>
        </w:trPr>
        <w:tc>
          <w:tcPr>
            <w:tcW w:w="534" w:type="dxa"/>
          </w:tcPr>
          <w:p w:rsidR="009A00A9" w:rsidRPr="00AA2E84" w:rsidRDefault="009A00A9" w:rsidP="007368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00A9" w:rsidRPr="00AA2E84" w:rsidRDefault="00B642B1" w:rsidP="00736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Маевская Александра Васильевна</w:t>
            </w:r>
          </w:p>
        </w:tc>
        <w:tc>
          <w:tcPr>
            <w:tcW w:w="4678" w:type="dxa"/>
          </w:tcPr>
          <w:p w:rsidR="00AA2E84" w:rsidRDefault="00B642B1" w:rsidP="007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«Следственный изолятор </w:t>
            </w:r>
          </w:p>
          <w:p w:rsidR="009A00A9" w:rsidRPr="00AA2E84" w:rsidRDefault="00B642B1" w:rsidP="007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7» управления </w:t>
            </w:r>
            <w:proofErr w:type="gramStart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исполнения наказаний Министерства внутренних дел</w:t>
            </w:r>
            <w:proofErr w:type="gramEnd"/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Брестской области</w:t>
            </w:r>
          </w:p>
        </w:tc>
        <w:tc>
          <w:tcPr>
            <w:tcW w:w="2268" w:type="dxa"/>
            <w:vMerge/>
          </w:tcPr>
          <w:p w:rsidR="009A00A9" w:rsidRPr="00AA2E84" w:rsidRDefault="009A00A9" w:rsidP="00B642B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AA2E84" w:rsidTr="0073687C">
        <w:trPr>
          <w:trHeight w:val="397"/>
        </w:trPr>
        <w:tc>
          <w:tcPr>
            <w:tcW w:w="534" w:type="dxa"/>
          </w:tcPr>
          <w:p w:rsidR="009A00A9" w:rsidRPr="00AA2E84" w:rsidRDefault="009A00A9" w:rsidP="007368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00A9" w:rsidRPr="00AA2E84" w:rsidRDefault="009A00A9" w:rsidP="00736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Романенко Евгения Олеговна</w:t>
            </w:r>
          </w:p>
        </w:tc>
        <w:tc>
          <w:tcPr>
            <w:tcW w:w="4678" w:type="dxa"/>
          </w:tcPr>
          <w:p w:rsidR="009A00A9" w:rsidRPr="00AA2E84" w:rsidRDefault="009A00A9" w:rsidP="007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Мостовского района, г. Мосты</w:t>
            </w:r>
          </w:p>
        </w:tc>
        <w:tc>
          <w:tcPr>
            <w:tcW w:w="2268" w:type="dxa"/>
            <w:vMerge/>
          </w:tcPr>
          <w:p w:rsidR="009A00A9" w:rsidRPr="00AA2E84" w:rsidRDefault="009A00A9" w:rsidP="00B642B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2201" w:rsidRPr="00AA2E84" w:rsidRDefault="00602201" w:rsidP="001F0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AA2E84" w:rsidRPr="00AA2E84" w:rsidRDefault="00AA2E84" w:rsidP="001F0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AA2E84" w:rsidRPr="00AA2E84" w:rsidRDefault="00AA2E84" w:rsidP="001F0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846012" w:rsidRPr="00AA2E84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012" w:rsidRPr="00AA2E84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012" w:rsidRPr="00AA2E84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012" w:rsidRPr="00AA2E84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012" w:rsidRPr="00AA2E84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012" w:rsidRPr="00AA2E84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012" w:rsidRPr="00AA2E84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012" w:rsidRPr="00AA2E84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012" w:rsidRPr="00AA2E84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84" w:rsidRDefault="00AA2E84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 </w:t>
      </w: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____________ № ___________________ </w:t>
      </w:r>
    </w:p>
    <w:p w:rsidR="00AD551A" w:rsidRPr="00AD551A" w:rsidRDefault="00AD551A" w:rsidP="00A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51A" w:rsidRPr="00AD551A" w:rsidRDefault="00AD551A" w:rsidP="00A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51A" w:rsidRPr="00AD551A" w:rsidRDefault="00AD551A" w:rsidP="00A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51A" w:rsidRPr="00AD551A" w:rsidRDefault="00AD551A" w:rsidP="00A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51A" w:rsidRPr="00AD551A" w:rsidRDefault="00AD551A" w:rsidP="00A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AD551A" w:rsidRPr="00AD551A" w:rsidRDefault="00AD551A" w:rsidP="00AD551A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D551A" w:rsidRPr="00AD551A" w:rsidRDefault="00AD551A" w:rsidP="00AD551A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D551A" w:rsidRPr="00AD551A" w:rsidRDefault="00AD551A" w:rsidP="00AD551A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AD551A" w:rsidRPr="00AD551A" w:rsidRDefault="00AD551A" w:rsidP="00AD551A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A2E" w:rsidRDefault="000A1A2E" w:rsidP="00AD551A">
      <w:pPr>
        <w:spacing w:after="0" w:line="240" w:lineRule="auto"/>
      </w:pPr>
    </w:p>
    <w:sectPr w:rsidR="000A1A2E" w:rsidSect="006C53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48A9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03FE8"/>
    <w:rsid w:val="00034663"/>
    <w:rsid w:val="00063637"/>
    <w:rsid w:val="000A1A2E"/>
    <w:rsid w:val="000C6A0B"/>
    <w:rsid w:val="000F1467"/>
    <w:rsid w:val="00101D0A"/>
    <w:rsid w:val="001068B9"/>
    <w:rsid w:val="00116A8E"/>
    <w:rsid w:val="00134FEE"/>
    <w:rsid w:val="001522BB"/>
    <w:rsid w:val="00164F6B"/>
    <w:rsid w:val="00181CCB"/>
    <w:rsid w:val="00184F9B"/>
    <w:rsid w:val="001F044F"/>
    <w:rsid w:val="00207FAB"/>
    <w:rsid w:val="00283470"/>
    <w:rsid w:val="00297B15"/>
    <w:rsid w:val="002B2283"/>
    <w:rsid w:val="002E0C92"/>
    <w:rsid w:val="00340D7D"/>
    <w:rsid w:val="00364F9E"/>
    <w:rsid w:val="003710DB"/>
    <w:rsid w:val="003852CB"/>
    <w:rsid w:val="003C4751"/>
    <w:rsid w:val="003C4C55"/>
    <w:rsid w:val="003E454E"/>
    <w:rsid w:val="00411046"/>
    <w:rsid w:val="00413936"/>
    <w:rsid w:val="0041585B"/>
    <w:rsid w:val="00482002"/>
    <w:rsid w:val="0049704B"/>
    <w:rsid w:val="004A139E"/>
    <w:rsid w:val="004E427B"/>
    <w:rsid w:val="005500D7"/>
    <w:rsid w:val="00567AC8"/>
    <w:rsid w:val="00571A1D"/>
    <w:rsid w:val="00590F8B"/>
    <w:rsid w:val="00592293"/>
    <w:rsid w:val="005C2ACE"/>
    <w:rsid w:val="005C44BB"/>
    <w:rsid w:val="005E4676"/>
    <w:rsid w:val="00602201"/>
    <w:rsid w:val="00610969"/>
    <w:rsid w:val="00660260"/>
    <w:rsid w:val="00671117"/>
    <w:rsid w:val="00686AF8"/>
    <w:rsid w:val="00691133"/>
    <w:rsid w:val="006951AD"/>
    <w:rsid w:val="006A6C53"/>
    <w:rsid w:val="006C53BF"/>
    <w:rsid w:val="00700813"/>
    <w:rsid w:val="007023C4"/>
    <w:rsid w:val="00704A2A"/>
    <w:rsid w:val="00706AEC"/>
    <w:rsid w:val="00706F62"/>
    <w:rsid w:val="00724994"/>
    <w:rsid w:val="0073687C"/>
    <w:rsid w:val="00747EBC"/>
    <w:rsid w:val="00764F54"/>
    <w:rsid w:val="0076750F"/>
    <w:rsid w:val="00777DAD"/>
    <w:rsid w:val="007D6FEB"/>
    <w:rsid w:val="008378D4"/>
    <w:rsid w:val="00841B40"/>
    <w:rsid w:val="00846012"/>
    <w:rsid w:val="00857EC9"/>
    <w:rsid w:val="00870DB7"/>
    <w:rsid w:val="00964DBC"/>
    <w:rsid w:val="00994891"/>
    <w:rsid w:val="0099687A"/>
    <w:rsid w:val="009A00A9"/>
    <w:rsid w:val="009C7531"/>
    <w:rsid w:val="009D2722"/>
    <w:rsid w:val="00A463A8"/>
    <w:rsid w:val="00A50D93"/>
    <w:rsid w:val="00A67714"/>
    <w:rsid w:val="00AA055F"/>
    <w:rsid w:val="00AA2E84"/>
    <w:rsid w:val="00AB3246"/>
    <w:rsid w:val="00AD4467"/>
    <w:rsid w:val="00AD518B"/>
    <w:rsid w:val="00AD551A"/>
    <w:rsid w:val="00AF12C0"/>
    <w:rsid w:val="00AF18A1"/>
    <w:rsid w:val="00B053CA"/>
    <w:rsid w:val="00B1696D"/>
    <w:rsid w:val="00B312BD"/>
    <w:rsid w:val="00B33AAF"/>
    <w:rsid w:val="00B36434"/>
    <w:rsid w:val="00B642B1"/>
    <w:rsid w:val="00B84F82"/>
    <w:rsid w:val="00B965B6"/>
    <w:rsid w:val="00BB5AE6"/>
    <w:rsid w:val="00BD1B83"/>
    <w:rsid w:val="00C32360"/>
    <w:rsid w:val="00C61DD0"/>
    <w:rsid w:val="00C71EC2"/>
    <w:rsid w:val="00C86639"/>
    <w:rsid w:val="00D405F6"/>
    <w:rsid w:val="00D5133B"/>
    <w:rsid w:val="00D70401"/>
    <w:rsid w:val="00D72EB8"/>
    <w:rsid w:val="00DC70E6"/>
    <w:rsid w:val="00DF0F9D"/>
    <w:rsid w:val="00E30799"/>
    <w:rsid w:val="00E30C64"/>
    <w:rsid w:val="00E360E5"/>
    <w:rsid w:val="00E83F2A"/>
    <w:rsid w:val="00F222DC"/>
    <w:rsid w:val="00F24766"/>
    <w:rsid w:val="00F6222B"/>
    <w:rsid w:val="00F90A69"/>
    <w:rsid w:val="00F9757C"/>
    <w:rsid w:val="00FB022E"/>
    <w:rsid w:val="00FC1629"/>
    <w:rsid w:val="00FD7B4F"/>
    <w:rsid w:val="00FE73D7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B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13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1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B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13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СТРОМСКАЯ ИРИНА ВАЛЕРЬЕВНА</cp:lastModifiedBy>
  <cp:revision>8</cp:revision>
  <cp:lastPrinted>2020-02-20T09:24:00Z</cp:lastPrinted>
  <dcterms:created xsi:type="dcterms:W3CDTF">2021-03-17T05:36:00Z</dcterms:created>
  <dcterms:modified xsi:type="dcterms:W3CDTF">2021-03-25T12:15:00Z</dcterms:modified>
</cp:coreProperties>
</file>