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71" w:rsidRPr="00317571" w:rsidRDefault="00317571" w:rsidP="00BF071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317571" w:rsidRPr="00317571" w:rsidRDefault="00317571" w:rsidP="00317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31757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</w:t>
      </w: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CA" w:rsidRDefault="004271AC" w:rsidP="00EF46C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271A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12.02.2021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Pr="004271A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113-нму «С»</w:t>
      </w:r>
    </w:p>
    <w:p w:rsidR="00137288" w:rsidRDefault="00137288" w:rsidP="00EF46C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17571" w:rsidRPr="00317571" w:rsidRDefault="00317571" w:rsidP="00EF46C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1757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проведении практики </w:t>
      </w:r>
    </w:p>
    <w:p w:rsidR="00317571" w:rsidRPr="00317571" w:rsidRDefault="00317571" w:rsidP="00EF46C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17571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студентов педагогического факультета</w:t>
      </w:r>
    </w:p>
    <w:p w:rsidR="00317571" w:rsidRPr="00317571" w:rsidRDefault="00317571" w:rsidP="00EF46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571" w:rsidRPr="00317571" w:rsidRDefault="00317571" w:rsidP="00EF46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571" w:rsidRPr="00317571" w:rsidRDefault="00317571" w:rsidP="00EF46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571" w:rsidRPr="00317571" w:rsidRDefault="00317571" w:rsidP="00EF4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 860</w:t>
      </w:r>
      <w:r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основании учебн</w:t>
      </w:r>
      <w:r w:rsidR="002B19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ого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план</w:t>
      </w:r>
      <w:r w:rsidR="002B19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003D2" w:rsidRPr="001003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2B19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курса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заочной формы получения высшего образования 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специальности</w:t>
      </w:r>
      <w:r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0A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1-86 01 01</w:t>
      </w:r>
      <w:r w:rsidR="0095051E" w:rsidRPr="0095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работа (</w:t>
      </w:r>
      <w:r w:rsidR="005E40AA" w:rsidRPr="005E40A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 направлениям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  <w:r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7571" w:rsidRPr="00882474" w:rsidRDefault="00317571" w:rsidP="00EF46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17571" w:rsidRPr="00882474" w:rsidRDefault="00317571" w:rsidP="00EF46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17571" w:rsidRPr="00882474" w:rsidRDefault="00317571" w:rsidP="00EF46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17571" w:rsidRPr="00317571" w:rsidRDefault="00317571" w:rsidP="00EF4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3175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ПРИКАЗЫВАЮ:</w:t>
      </w:r>
    </w:p>
    <w:p w:rsidR="00317571" w:rsidRPr="00317571" w:rsidRDefault="00317571" w:rsidP="00EF46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17571" w:rsidRPr="00317571" w:rsidRDefault="00317571" w:rsidP="00EF46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17571" w:rsidRPr="00317571" w:rsidRDefault="00317571" w:rsidP="00EF46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17571" w:rsidRPr="00317571" w:rsidRDefault="002B1921" w:rsidP="00EF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Провести </w:t>
      </w:r>
      <w:r w:rsidR="004524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учебную </w:t>
      </w:r>
      <w:r w:rsidR="00C84CB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ознакомительную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практику студентов </w:t>
      </w:r>
      <w:r w:rsidR="001003D2" w:rsidRPr="001003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заочной формы получения высшего образования</w:t>
      </w:r>
      <w:r w:rsidR="00EF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</w:t>
      </w:r>
      <w:r w:rsidR="005E40A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специальности </w:t>
      </w:r>
      <w:r w:rsidR="00EF46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</w:t>
      </w:r>
      <w:r w:rsidR="005E40A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1-86 01 01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Социальная работа (</w:t>
      </w:r>
      <w:r w:rsidR="005E40A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 направлениям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 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3D2" w:rsidRPr="001003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.0</w:t>
      </w:r>
      <w:r w:rsidR="001003D2" w:rsidRPr="001003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.20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 </w:t>
      </w:r>
      <w:r w:rsidR="001003D2" w:rsidRPr="001003D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.0</w:t>
      </w:r>
      <w:r w:rsidR="001003D2" w:rsidRPr="001003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.20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317571" w:rsidRPr="00317571" w:rsidRDefault="00D92A37" w:rsidP="00EF46C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Рас</w:t>
      </w:r>
      <w:proofErr w:type="spellStart"/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</w:t>
      </w:r>
      <w:proofErr w:type="spellEnd"/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по базам пр</w:t>
      </w:r>
      <w:r w:rsidR="008764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 и назначить руководителей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(прилагается).</w:t>
      </w:r>
    </w:p>
    <w:p w:rsidR="00882474" w:rsidRDefault="00882474" w:rsidP="00EF46C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8764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Pr="0088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</w:t>
      </w:r>
      <w:r w:rsidR="00876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 w:rsidRPr="0088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317571" w:rsidRPr="00317571" w:rsidRDefault="008764A8" w:rsidP="00EF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2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дифференцированный зачет </w:t>
      </w:r>
      <w:r w:rsidR="0095051E" w:rsidRPr="0095051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82474" w:rsidRPr="0095051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003D2" w:rsidRPr="009505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2474" w:rsidRPr="009505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317571" w:rsidRPr="00950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571" w:rsidRPr="00317571" w:rsidRDefault="008764A8" w:rsidP="00EF46C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педагогического факультета </w:t>
      </w:r>
      <w:proofErr w:type="spellStart"/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С.Я.Кострицу</w:t>
      </w:r>
      <w:proofErr w:type="spellEnd"/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571" w:rsidRPr="00882474" w:rsidRDefault="00317571" w:rsidP="00EF46C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17571" w:rsidRPr="00882474" w:rsidRDefault="00317571" w:rsidP="00EF46CA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Cs/>
          <w:sz w:val="16"/>
          <w:szCs w:val="16"/>
          <w:lang w:eastAsia="ru-RU"/>
        </w:rPr>
      </w:pPr>
    </w:p>
    <w:p w:rsidR="00317571" w:rsidRPr="00882474" w:rsidRDefault="00317571" w:rsidP="00EF46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571" w:rsidRPr="00317571" w:rsidRDefault="00317571" w:rsidP="00EF46CA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17571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Проректор по учебной работе</w:t>
      </w:r>
      <w:r w:rsidRPr="00317571">
        <w:rPr>
          <w:rFonts w:ascii="Times New Roman" w:eastAsia="Arial Unicode MS" w:hAnsi="Times New Roman" w:cs="Times New Roman"/>
          <w:b/>
          <w:sz w:val="28"/>
          <w:szCs w:val="28"/>
          <w:lang w:val="be-BY" w:eastAsia="ru-RU"/>
        </w:rPr>
        <w:tab/>
      </w:r>
      <w:r w:rsidRPr="00317571">
        <w:rPr>
          <w:rFonts w:ascii="Times New Roman" w:eastAsia="Arial Unicode MS" w:hAnsi="Times New Roman" w:cs="Times New Roman"/>
          <w:b/>
          <w:sz w:val="28"/>
          <w:szCs w:val="28"/>
          <w:lang w:val="be-BY" w:eastAsia="ru-RU"/>
        </w:rPr>
        <w:tab/>
      </w:r>
      <w:r w:rsidRPr="00317571">
        <w:rPr>
          <w:rFonts w:ascii="Times New Roman" w:eastAsia="Arial Unicode MS" w:hAnsi="Times New Roman" w:cs="Times New Roman"/>
          <w:b/>
          <w:sz w:val="28"/>
          <w:szCs w:val="28"/>
          <w:lang w:val="be-BY" w:eastAsia="ru-RU"/>
        </w:rPr>
        <w:tab/>
      </w:r>
      <w:r w:rsidRPr="00317571">
        <w:rPr>
          <w:rFonts w:ascii="Times New Roman" w:eastAsia="Arial Unicode MS" w:hAnsi="Times New Roman" w:cs="Times New Roman"/>
          <w:b/>
          <w:sz w:val="28"/>
          <w:szCs w:val="28"/>
          <w:lang w:val="be-BY" w:eastAsia="ru-RU"/>
        </w:rPr>
        <w:tab/>
      </w:r>
      <w:r w:rsidRPr="0031757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                 </w:t>
      </w:r>
      <w:proofErr w:type="spellStart"/>
      <w:r w:rsidR="005557B2">
        <w:rPr>
          <w:rFonts w:ascii="Times New Roman" w:eastAsia="Arial Unicode MS" w:hAnsi="Times New Roman" w:cs="Times New Roman"/>
          <w:sz w:val="28"/>
          <w:szCs w:val="28"/>
          <w:lang w:eastAsia="ru-RU"/>
        </w:rPr>
        <w:t>Ю.Э.Белых</w:t>
      </w:r>
      <w:proofErr w:type="spellEnd"/>
    </w:p>
    <w:p w:rsidR="00882474" w:rsidRDefault="00317571" w:rsidP="00EF4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82474" w:rsidRDefault="00882474" w:rsidP="0031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571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gramStart"/>
      <w:r w:rsidRPr="00317571">
        <w:rPr>
          <w:rFonts w:ascii="Times New Roman" w:eastAsia="Calibri" w:hAnsi="Times New Roman" w:cs="Times New Roman"/>
          <w:sz w:val="28"/>
          <w:szCs w:val="28"/>
        </w:rPr>
        <w:t>учебно-методического</w:t>
      </w:r>
      <w:proofErr w:type="gramEnd"/>
      <w:r w:rsidRPr="003175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571">
        <w:rPr>
          <w:rFonts w:ascii="Times New Roman" w:eastAsia="Calibri" w:hAnsi="Times New Roman" w:cs="Times New Roman"/>
          <w:sz w:val="28"/>
          <w:szCs w:val="28"/>
        </w:rPr>
        <w:t>управления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571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proofErr w:type="spellStart"/>
      <w:r w:rsidRPr="00317571">
        <w:rPr>
          <w:rFonts w:ascii="Times New Roman" w:eastAsia="Calibri" w:hAnsi="Times New Roman" w:cs="Times New Roman"/>
          <w:sz w:val="28"/>
          <w:szCs w:val="28"/>
        </w:rPr>
        <w:t>М.Я.Колоцей</w:t>
      </w:r>
      <w:proofErr w:type="spellEnd"/>
    </w:p>
    <w:p w:rsidR="00317571" w:rsidRPr="00457A0B" w:rsidRDefault="00156A03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____  __________20</w:t>
      </w:r>
      <w:r w:rsidR="005557B2">
        <w:rPr>
          <w:rFonts w:ascii="Times New Roman" w:eastAsia="Calibri" w:hAnsi="Times New Roman" w:cs="Times New Roman"/>
          <w:sz w:val="28"/>
          <w:szCs w:val="28"/>
        </w:rPr>
        <w:t>21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317571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31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571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 w:rsidRPr="00317571">
        <w:rPr>
          <w:rFonts w:ascii="Times New Roman" w:eastAsia="Calibri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317571" w:rsidRPr="00457A0B" w:rsidRDefault="00156A03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___________ 20</w:t>
      </w:r>
      <w:r w:rsidR="005557B2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571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571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proofErr w:type="spellStart"/>
      <w:r w:rsidRPr="00317571"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317571" w:rsidRPr="00457A0B" w:rsidRDefault="00156A03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  __________20</w:t>
      </w:r>
      <w:r w:rsidR="005557B2">
        <w:rPr>
          <w:rFonts w:ascii="Times New Roman" w:eastAsia="Calibri" w:hAnsi="Times New Roman" w:cs="Times New Roman"/>
          <w:sz w:val="28"/>
          <w:szCs w:val="28"/>
        </w:rPr>
        <w:t>21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571">
        <w:rPr>
          <w:rFonts w:ascii="Times New Roman" w:eastAsia="Calibri" w:hAnsi="Times New Roman" w:cs="Times New Roman"/>
          <w:sz w:val="28"/>
          <w:szCs w:val="28"/>
        </w:rPr>
        <w:t>Декан педагогического факультета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571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proofErr w:type="spellStart"/>
      <w:r w:rsidRPr="00317571">
        <w:rPr>
          <w:rFonts w:ascii="Times New Roman" w:eastAsia="Calibri" w:hAnsi="Times New Roman" w:cs="Times New Roman"/>
          <w:sz w:val="28"/>
          <w:szCs w:val="28"/>
        </w:rPr>
        <w:t>С.Я.Кострица</w:t>
      </w:r>
      <w:proofErr w:type="spellEnd"/>
    </w:p>
    <w:p w:rsidR="00317571" w:rsidRPr="005557B2" w:rsidRDefault="00156A03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  __________20</w:t>
      </w:r>
      <w:r w:rsidR="005557B2">
        <w:rPr>
          <w:rFonts w:ascii="Times New Roman" w:eastAsia="Calibri" w:hAnsi="Times New Roman" w:cs="Times New Roman"/>
          <w:sz w:val="28"/>
          <w:szCs w:val="28"/>
        </w:rPr>
        <w:t>21</w:t>
      </w:r>
    </w:p>
    <w:p w:rsidR="00317571" w:rsidRPr="00317571" w:rsidRDefault="00317571" w:rsidP="00317571">
      <w:pPr>
        <w:spacing w:after="0" w:line="22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b/>
          <w:sz w:val="24"/>
          <w:szCs w:val="20"/>
          <w:lang w:val="be-BY" w:eastAsia="ru-RU"/>
        </w:rPr>
      </w:pPr>
      <w:r w:rsidRPr="00317571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br w:type="page"/>
      </w:r>
    </w:p>
    <w:p w:rsidR="00317571" w:rsidRPr="00317571" w:rsidRDefault="00317571" w:rsidP="00D92A37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7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 xml:space="preserve">                                                    </w:t>
      </w:r>
      <w:r w:rsidR="00D92A3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Приложение</w:t>
      </w:r>
      <w:r w:rsidR="00D9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5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  _________________2021</w:t>
      </w:r>
      <w:r w:rsidRPr="0031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</w:t>
      </w:r>
    </w:p>
    <w:p w:rsidR="00317571" w:rsidRPr="00317571" w:rsidRDefault="00317571" w:rsidP="0031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693"/>
        <w:gridCol w:w="1418"/>
        <w:gridCol w:w="3544"/>
        <w:gridCol w:w="1984"/>
      </w:tblGrid>
      <w:tr w:rsidR="00317571" w:rsidRPr="00317571" w:rsidTr="008529B3">
        <w:trPr>
          <w:trHeight w:val="315"/>
        </w:trPr>
        <w:tc>
          <w:tcPr>
            <w:tcW w:w="568" w:type="dxa"/>
            <w:noWrap/>
          </w:tcPr>
          <w:p w:rsidR="00D92A37" w:rsidRPr="000B7D1C" w:rsidRDefault="00317571" w:rsidP="000B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17571" w:rsidRPr="000B7D1C" w:rsidRDefault="00317571" w:rsidP="000B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noWrap/>
          </w:tcPr>
          <w:p w:rsidR="00317571" w:rsidRPr="000B7D1C" w:rsidRDefault="00317571" w:rsidP="000B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ФИО студента</w:t>
            </w:r>
          </w:p>
        </w:tc>
        <w:tc>
          <w:tcPr>
            <w:tcW w:w="1418" w:type="dxa"/>
            <w:noWrap/>
          </w:tcPr>
          <w:p w:rsidR="00317571" w:rsidRPr="000B7D1C" w:rsidRDefault="00317571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317571" w:rsidRPr="000B7D1C" w:rsidRDefault="00317571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544" w:type="dxa"/>
          </w:tcPr>
          <w:p w:rsidR="00317571" w:rsidRPr="000B7D1C" w:rsidRDefault="00317571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984" w:type="dxa"/>
          </w:tcPr>
          <w:p w:rsidR="00317571" w:rsidRPr="00317571" w:rsidRDefault="00317571" w:rsidP="00D9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31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руководи-теля</w:t>
            </w:r>
            <w:proofErr w:type="gramEnd"/>
            <w:r w:rsidRPr="0031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Бартюк</w:t>
            </w:r>
            <w:proofErr w:type="spellEnd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64 </w:t>
            </w: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Гродно»</w:t>
            </w:r>
          </w:p>
        </w:tc>
        <w:tc>
          <w:tcPr>
            <w:tcW w:w="1984" w:type="dxa"/>
            <w:vMerge w:val="restart"/>
          </w:tcPr>
          <w:p w:rsidR="004A5B69" w:rsidRPr="00C44578" w:rsidRDefault="004A5B69" w:rsidP="00C4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Таран Р.И.,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до-цент</w:t>
            </w:r>
            <w:proofErr w:type="gramEnd"/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педагогики и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</w:t>
            </w:r>
            <w:proofErr w:type="spellEnd"/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Валько</w:t>
            </w:r>
            <w:proofErr w:type="spellEnd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 «Городская поликлиника № 6 г. Гродно»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Валюкевич</w:t>
            </w:r>
            <w:proofErr w:type="spellEnd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 5 г. Лиды»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Данилович Жанна Сергеевна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ГУО </w:t>
            </w:r>
            <w:r w:rsidRPr="000B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Социально-педагогический центр Мостовского района</w:t>
            </w:r>
            <w:r w:rsidRPr="000B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Драб</w:t>
            </w:r>
            <w:proofErr w:type="spellEnd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помощи «Вера»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Калинкевич</w:t>
            </w:r>
            <w:proofErr w:type="spellEnd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 xml:space="preserve"> Алина Викторовна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3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</w:t>
            </w: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</w:t>
            </w:r>
            <w:proofErr w:type="spellEnd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Гродно»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Картавая Ирина Сергеевна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Войсковая 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 Брест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Ковалёва Анна Андреевна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«Центр «Национальная школа красоты»»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Майсюк</w:t>
            </w:r>
            <w:proofErr w:type="spellEnd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«ТЦСОН </w:t>
            </w:r>
            <w:proofErr w:type="spellStart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Новогрудского</w:t>
            </w:r>
            <w:proofErr w:type="spellEnd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«Социально-педагогический центр Мостовского района»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Позднякова Юлия Александровна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40 г. Гродно»</w:t>
            </w:r>
          </w:p>
        </w:tc>
        <w:tc>
          <w:tcPr>
            <w:tcW w:w="1984" w:type="dxa"/>
            <w:vMerge w:val="restart"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Кардабнев А.А., доцент</w:t>
            </w:r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педагогики и </w:t>
            </w:r>
            <w:proofErr w:type="gramStart"/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</w:t>
            </w:r>
            <w:proofErr w:type="spellEnd"/>
            <w:proofErr w:type="gramEnd"/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Рыбина Диана Алексеевна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83 г. Гродно»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Савич Дарья Леонидовна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«Гродненский областной клинический перинатальный центр»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Садовская Надежда Сергеевна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2 </w:t>
            </w:r>
            <w:proofErr w:type="spellStart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Городея»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Семенович Анастасия Игоревна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 «Городская поликлиника № 6 г. Гродно»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Сорока Дарья Валерьевна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44" w:type="dxa"/>
          </w:tcPr>
          <w:p w:rsidR="004A5B69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«БКО </w:t>
            </w:r>
            <w:proofErr w:type="spellStart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Каритас</w:t>
            </w:r>
            <w:proofErr w:type="spellEnd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Гродненской епархии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Трофимова Алла Анатольевна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«Кобринский ТЦСОН»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Чиникайло</w:t>
            </w:r>
            <w:proofErr w:type="spellEnd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40 г. Гродно»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397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Чирок Татьяна Андреевна</w:t>
            </w:r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Глушанский</w:t>
            </w:r>
            <w:proofErr w:type="spellEnd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УПК – детский сад – средняя школа </w:t>
            </w:r>
            <w:proofErr w:type="spellStart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Бобруйского</w:t>
            </w:r>
            <w:proofErr w:type="spellEnd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69" w:rsidRPr="00317571" w:rsidTr="008529B3">
        <w:trPr>
          <w:trHeight w:val="469"/>
        </w:trPr>
        <w:tc>
          <w:tcPr>
            <w:tcW w:w="568" w:type="dxa"/>
            <w:noWrap/>
          </w:tcPr>
          <w:p w:rsidR="004A5B69" w:rsidRPr="000B7D1C" w:rsidRDefault="004A5B69" w:rsidP="000B7D1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4A5B69" w:rsidRPr="000B7D1C" w:rsidRDefault="004A5B69" w:rsidP="000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Шайдулова</w:t>
            </w:r>
            <w:proofErr w:type="spellEnd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418" w:type="dxa"/>
            <w:noWrap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44" w:type="dxa"/>
          </w:tcPr>
          <w:p w:rsidR="004A5B69" w:rsidRPr="000B7D1C" w:rsidRDefault="004A5B69" w:rsidP="008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Поречская</w:t>
            </w:r>
            <w:proofErr w:type="spellEnd"/>
            <w:r w:rsidRPr="000B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984" w:type="dxa"/>
            <w:vMerge/>
          </w:tcPr>
          <w:p w:rsidR="004A5B69" w:rsidRPr="00317571" w:rsidRDefault="004A5B69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92A37" w:rsidRDefault="00D92A37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92A37" w:rsidRPr="00317571" w:rsidRDefault="00D92A37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F233A" w:rsidRDefault="005F233A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Список на рассылку приказа</w:t>
      </w:r>
    </w:p>
    <w:p w:rsidR="00317571" w:rsidRPr="00317571" w:rsidRDefault="00317571" w:rsidP="00317571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_____________________№___________ </w:t>
      </w: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5F233A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«О проведении практики студентов педагогического факультета»</w:t>
      </w: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 С.Я.Кострица – декан педагогического факультета;</w:t>
      </w:r>
    </w:p>
    <w:p w:rsidR="00317571" w:rsidRPr="008D379C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 В.П.Т</w:t>
      </w:r>
      <w:proofErr w:type="spellStart"/>
      <w:r w:rsidRPr="008D379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арантей</w:t>
      </w:r>
      <w:proofErr w:type="spellEnd"/>
      <w:r w:rsidRPr="008D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кафедрой </w:t>
      </w:r>
      <w:r w:rsidRPr="008D3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педагогики и социальной работы</w:t>
      </w:r>
      <w:r w:rsidRPr="008D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317571" w:rsidRPr="008D379C" w:rsidRDefault="00317571" w:rsidP="0031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="00D92A37" w:rsidRPr="008D3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3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D379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8D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Руководитель практики                                           </w:t>
      </w:r>
      <w:r w:rsidR="00D92A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Н.П.Хорощева</w:t>
      </w: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71" w:rsidRPr="00317571" w:rsidRDefault="00317571" w:rsidP="00317571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070" w:rsidRDefault="00AB6070"/>
    <w:sectPr w:rsidR="00AB6070" w:rsidSect="0095051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1C" w:rsidRDefault="000B7D1C">
      <w:pPr>
        <w:spacing w:after="0" w:line="240" w:lineRule="auto"/>
      </w:pPr>
      <w:r>
        <w:separator/>
      </w:r>
    </w:p>
  </w:endnote>
  <w:endnote w:type="continuationSeparator" w:id="0">
    <w:p w:rsidR="000B7D1C" w:rsidRDefault="000B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1C" w:rsidRDefault="000B7D1C">
      <w:pPr>
        <w:spacing w:after="0" w:line="240" w:lineRule="auto"/>
      </w:pPr>
      <w:r>
        <w:separator/>
      </w:r>
    </w:p>
  </w:footnote>
  <w:footnote w:type="continuationSeparator" w:id="0">
    <w:p w:rsidR="000B7D1C" w:rsidRDefault="000B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1C" w:rsidRDefault="000B7D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D1C" w:rsidRDefault="000B7D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1C" w:rsidRDefault="000B7D1C">
    <w:pPr>
      <w:pStyle w:val="a3"/>
      <w:framePr w:wrap="around" w:vAnchor="text" w:hAnchor="margin" w:xAlign="center" w:y="1"/>
      <w:rPr>
        <w:rStyle w:val="a5"/>
      </w:rPr>
    </w:pPr>
  </w:p>
  <w:p w:rsidR="000B7D1C" w:rsidRDefault="000B7D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7A06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F377F"/>
    <w:multiLevelType w:val="hybridMultilevel"/>
    <w:tmpl w:val="707004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104BBC"/>
    <w:multiLevelType w:val="hybridMultilevel"/>
    <w:tmpl w:val="7A06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03392"/>
    <w:multiLevelType w:val="hybridMultilevel"/>
    <w:tmpl w:val="6A36F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71"/>
    <w:rsid w:val="00057866"/>
    <w:rsid w:val="000B7D1C"/>
    <w:rsid w:val="001003D2"/>
    <w:rsid w:val="00137288"/>
    <w:rsid w:val="00156A03"/>
    <w:rsid w:val="001C613D"/>
    <w:rsid w:val="001D7B89"/>
    <w:rsid w:val="0025224F"/>
    <w:rsid w:val="002B1921"/>
    <w:rsid w:val="002F6B48"/>
    <w:rsid w:val="00301BC4"/>
    <w:rsid w:val="00317571"/>
    <w:rsid w:val="004271AC"/>
    <w:rsid w:val="00452411"/>
    <w:rsid w:val="00457A0B"/>
    <w:rsid w:val="00461F58"/>
    <w:rsid w:val="004A5B69"/>
    <w:rsid w:val="004D5B2B"/>
    <w:rsid w:val="0051442A"/>
    <w:rsid w:val="00546F1B"/>
    <w:rsid w:val="005557B2"/>
    <w:rsid w:val="005E40AA"/>
    <w:rsid w:val="005F233A"/>
    <w:rsid w:val="00672F72"/>
    <w:rsid w:val="006D7671"/>
    <w:rsid w:val="00711CD1"/>
    <w:rsid w:val="007A2728"/>
    <w:rsid w:val="007F313F"/>
    <w:rsid w:val="007F6C22"/>
    <w:rsid w:val="008529B3"/>
    <w:rsid w:val="00872165"/>
    <w:rsid w:val="008764A8"/>
    <w:rsid w:val="00882474"/>
    <w:rsid w:val="008C6C70"/>
    <w:rsid w:val="008D379C"/>
    <w:rsid w:val="0095051E"/>
    <w:rsid w:val="00A07281"/>
    <w:rsid w:val="00A83DB1"/>
    <w:rsid w:val="00A9316A"/>
    <w:rsid w:val="00AB6070"/>
    <w:rsid w:val="00B07A1D"/>
    <w:rsid w:val="00B44B63"/>
    <w:rsid w:val="00B72855"/>
    <w:rsid w:val="00B9639E"/>
    <w:rsid w:val="00BA5842"/>
    <w:rsid w:val="00BF071D"/>
    <w:rsid w:val="00C07016"/>
    <w:rsid w:val="00C35FB1"/>
    <w:rsid w:val="00C44578"/>
    <w:rsid w:val="00C72FFD"/>
    <w:rsid w:val="00C84CB5"/>
    <w:rsid w:val="00D1193B"/>
    <w:rsid w:val="00D4133D"/>
    <w:rsid w:val="00D41AD1"/>
    <w:rsid w:val="00D92A37"/>
    <w:rsid w:val="00DB529C"/>
    <w:rsid w:val="00E2237E"/>
    <w:rsid w:val="00E93C9B"/>
    <w:rsid w:val="00E9705F"/>
    <w:rsid w:val="00EA62D5"/>
    <w:rsid w:val="00EE3E0A"/>
    <w:rsid w:val="00EF46CA"/>
    <w:rsid w:val="00F02584"/>
    <w:rsid w:val="00FA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7571"/>
  </w:style>
  <w:style w:type="character" w:styleId="a5">
    <w:name w:val="page number"/>
    <w:uiPriority w:val="99"/>
    <w:rsid w:val="00317571"/>
    <w:rPr>
      <w:rFonts w:cs="Times New Roman"/>
    </w:rPr>
  </w:style>
  <w:style w:type="paragraph" w:styleId="a6">
    <w:name w:val="List Paragraph"/>
    <w:basedOn w:val="a"/>
    <w:uiPriority w:val="34"/>
    <w:qFormat/>
    <w:rsid w:val="00D92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7571"/>
  </w:style>
  <w:style w:type="character" w:styleId="a5">
    <w:name w:val="page number"/>
    <w:uiPriority w:val="99"/>
    <w:rsid w:val="00317571"/>
    <w:rPr>
      <w:rFonts w:cs="Times New Roman"/>
    </w:rPr>
  </w:style>
  <w:style w:type="paragraph" w:styleId="a6">
    <w:name w:val="List Paragraph"/>
    <w:basedOn w:val="a"/>
    <w:uiPriority w:val="34"/>
    <w:qFormat/>
    <w:rsid w:val="00D9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СТРОМСКАЯ ИРИНА ВАЛЕРЬЕВНА</cp:lastModifiedBy>
  <cp:revision>12</cp:revision>
  <cp:lastPrinted>2020-12-22T07:08:00Z</cp:lastPrinted>
  <dcterms:created xsi:type="dcterms:W3CDTF">2021-02-08T09:08:00Z</dcterms:created>
  <dcterms:modified xsi:type="dcterms:W3CDTF">2021-03-02T08:43:00Z</dcterms:modified>
</cp:coreProperties>
</file>