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406F91" w:rsidRDefault="00406F91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176CB" w:rsidRDefault="00216E71" w:rsidP="000112EA">
      <w:pPr>
        <w:tabs>
          <w:tab w:val="left" w:pos="-1843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16E7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19.02.2021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№ </w:t>
      </w:r>
      <w:r w:rsidRPr="00216E7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136-нму “С”</w:t>
      </w:r>
    </w:p>
    <w:p w:rsidR="009176CB" w:rsidRDefault="009176CB" w:rsidP="009176C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9C2B3B" w:rsidRPr="00E92E1C" w:rsidRDefault="009C2B3B" w:rsidP="009176C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/>
        </w:rPr>
        <w:t>О проведении</w:t>
      </w:r>
      <w:r w:rsidRPr="00E92E1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92E1C">
        <w:rPr>
          <w:rFonts w:ascii="Times New Roman" w:eastAsia="Times New Roman" w:hAnsi="Times New Roman" w:cs="Times New Roman"/>
          <w:sz w:val="28"/>
          <w:szCs w:val="28"/>
          <w:lang w:val="be-BY"/>
        </w:rPr>
        <w:t>рактики</w:t>
      </w:r>
      <w:r w:rsidRPr="00E92E1C">
        <w:rPr>
          <w:rFonts w:ascii="Times New Roman" w:eastAsia="Times New Roman" w:hAnsi="Times New Roman" w:cs="Times New Roman"/>
          <w:sz w:val="28"/>
          <w:szCs w:val="28"/>
        </w:rPr>
        <w:t xml:space="preserve"> студентов</w:t>
      </w:r>
    </w:p>
    <w:p w:rsidR="009C2B3B" w:rsidRPr="00E92E1C" w:rsidRDefault="00406F91" w:rsidP="009176C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ф</w:t>
      </w:r>
      <w:r w:rsidR="009C2B3B" w:rsidRPr="00E92E1C">
        <w:rPr>
          <w:rFonts w:ascii="Times New Roman" w:eastAsia="Times New Roman" w:hAnsi="Times New Roman" w:cs="Times New Roman"/>
          <w:sz w:val="28"/>
          <w:szCs w:val="28"/>
          <w:lang w:val="be-BY"/>
        </w:rPr>
        <w:t>акультета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9C2B3B" w:rsidRPr="00E92E1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психологии </w:t>
      </w:r>
    </w:p>
    <w:p w:rsidR="009C2B3B" w:rsidRPr="00BD4D39" w:rsidRDefault="009C2B3B" w:rsidP="009176CB">
      <w:pPr>
        <w:tabs>
          <w:tab w:val="left" w:pos="-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2B3B" w:rsidRPr="00BD4D39" w:rsidRDefault="009C2B3B" w:rsidP="009176C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2B3B" w:rsidRPr="00BD4D39" w:rsidRDefault="009C2B3B" w:rsidP="009176C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2B3B" w:rsidRPr="00E92E1C" w:rsidRDefault="009C2B3B" w:rsidP="009176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E1C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</w:t>
      </w:r>
      <w:r>
        <w:rPr>
          <w:rFonts w:ascii="Times New Roman" w:eastAsia="Calibri" w:hAnsi="Times New Roman" w:cs="Times New Roman"/>
          <w:sz w:val="28"/>
          <w:szCs w:val="28"/>
        </w:rPr>
        <w:t xml:space="preserve">010 № 860, на основании учебных планов 2 курса дневной </w:t>
      </w:r>
      <w:r w:rsidR="00EB14E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и 3 курса заочной форм</w:t>
      </w: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 получения высшего образования I ступени специальности 1-03 04 03 «Практическая психология» </w:t>
      </w:r>
    </w:p>
    <w:p w:rsidR="009C2B3B" w:rsidRPr="00BD4D39" w:rsidRDefault="009C2B3B" w:rsidP="009176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C2B3B" w:rsidRPr="00BD4D39" w:rsidRDefault="009C2B3B" w:rsidP="009176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C2B3B" w:rsidRPr="00BD4D39" w:rsidRDefault="009C2B3B" w:rsidP="009176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C2B3B" w:rsidRPr="00E92E1C" w:rsidRDefault="009C2B3B" w:rsidP="009176CB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E92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ПРИКАЗЫВАЮ:</w:t>
      </w:r>
    </w:p>
    <w:p w:rsidR="009C2B3B" w:rsidRPr="00BD4D39" w:rsidRDefault="009C2B3B" w:rsidP="009176CB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C2B3B" w:rsidRPr="00BD4D39" w:rsidRDefault="009C2B3B" w:rsidP="009176CB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C2B3B" w:rsidRPr="00BD4D39" w:rsidRDefault="009C2B3B" w:rsidP="009176CB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C2B3B" w:rsidRPr="00E92E1C" w:rsidRDefault="009C2B3B" w:rsidP="009176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1. Провести учебную ознакомительную практику студентов 2 курса дневной формы получения высшего образования I ступени специальности </w:t>
      </w:r>
      <w:r w:rsidR="00406F9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92E1C">
        <w:rPr>
          <w:rFonts w:ascii="Times New Roman" w:eastAsia="Calibri" w:hAnsi="Times New Roman" w:cs="Times New Roman"/>
          <w:sz w:val="28"/>
          <w:szCs w:val="28"/>
        </w:rPr>
        <w:t>1-03 04 03 «Практическая психология» с 2</w:t>
      </w:r>
      <w:r w:rsidR="0072215C">
        <w:rPr>
          <w:rFonts w:ascii="Times New Roman" w:eastAsia="Calibri" w:hAnsi="Times New Roman" w:cs="Times New Roman"/>
          <w:sz w:val="28"/>
          <w:szCs w:val="28"/>
        </w:rPr>
        <w:t>2</w:t>
      </w:r>
      <w:r w:rsidRPr="00E92E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.02.202</w:t>
      </w:r>
      <w:r w:rsidR="00722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E92E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0</w:t>
      </w:r>
      <w:r w:rsidR="00722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Pr="00E92E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.03.202</w:t>
      </w:r>
      <w:r w:rsidR="00722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E92E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C2B3B" w:rsidRPr="00E92E1C" w:rsidRDefault="009C2B3B" w:rsidP="009176C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Определить студентам базы практики и назначить руководителей практики от кафедры в соответствии с приложением 1 (прилагается).</w:t>
      </w:r>
    </w:p>
    <w:p w:rsidR="009C2B3B" w:rsidRDefault="009C2B3B" w:rsidP="00917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E92E1C">
        <w:rPr>
          <w:rFonts w:ascii="Times New Roman" w:eastAsia="Calibri" w:hAnsi="Times New Roman" w:cs="Times New Roman"/>
          <w:sz w:val="28"/>
          <w:szCs w:val="28"/>
        </w:rPr>
        <w:t>. </w:t>
      </w:r>
      <w:r w:rsidRPr="00E92E1C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92E1C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кафедры провести дифференцированный зачет </w:t>
      </w:r>
      <w:r w:rsidR="0072215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92E1C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72215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2E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B3B" w:rsidRDefault="009C2B3B" w:rsidP="009176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. Провести учебную ознакомительную практику студентов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>
        <w:rPr>
          <w:rFonts w:ascii="Times New Roman" w:eastAsia="Calibri" w:hAnsi="Times New Roman" w:cs="Times New Roman"/>
          <w:sz w:val="28"/>
          <w:szCs w:val="28"/>
        </w:rPr>
        <w:t>заоч</w:t>
      </w: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ной формы получения высшего образования I ступени специальности </w:t>
      </w:r>
      <w:r w:rsidR="001A3C4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92E1C">
        <w:rPr>
          <w:rFonts w:ascii="Times New Roman" w:eastAsia="Calibri" w:hAnsi="Times New Roman" w:cs="Times New Roman"/>
          <w:sz w:val="28"/>
          <w:szCs w:val="28"/>
        </w:rPr>
        <w:t>1-03 04 03 «Практическая психология» с 2</w:t>
      </w:r>
      <w:r w:rsidR="0072215C">
        <w:rPr>
          <w:rFonts w:ascii="Times New Roman" w:eastAsia="Calibri" w:hAnsi="Times New Roman" w:cs="Times New Roman"/>
          <w:sz w:val="28"/>
          <w:szCs w:val="28"/>
        </w:rPr>
        <w:t>2</w:t>
      </w:r>
      <w:r w:rsidRPr="00E92E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.02.202</w:t>
      </w:r>
      <w:r w:rsidR="00722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E92E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0</w:t>
      </w:r>
      <w:r w:rsidR="00722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Pr="00E92E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.03.202</w:t>
      </w:r>
      <w:r w:rsidR="007221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E92E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9C2B3B" w:rsidRPr="000A7D45" w:rsidRDefault="009C2B3B" w:rsidP="009176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Определить студентам базы практики и назначить руководителей практики от кафедры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A3C4F" w:rsidRPr="009176CB" w:rsidRDefault="009C2B3B" w:rsidP="00917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E92E1C">
        <w:rPr>
          <w:rFonts w:ascii="Times New Roman" w:eastAsia="Calibri" w:hAnsi="Times New Roman" w:cs="Times New Roman"/>
          <w:sz w:val="28"/>
          <w:szCs w:val="28"/>
        </w:rPr>
        <w:t>. </w:t>
      </w:r>
      <w:r w:rsidR="001A3C4F" w:rsidRPr="001A3C4F">
        <w:rPr>
          <w:rFonts w:ascii="Times New Roman" w:eastAsia="Calibri" w:hAnsi="Times New Roman" w:cs="Times New Roman"/>
          <w:sz w:val="28"/>
          <w:szCs w:val="28"/>
        </w:rPr>
        <w:t xml:space="preserve">Руководителям практики от кафедры провести дифференцированный зачет </w:t>
      </w:r>
      <w:r w:rsidR="009176CB" w:rsidRPr="009176CB">
        <w:rPr>
          <w:rFonts w:ascii="Times New Roman" w:eastAsia="Calibri" w:hAnsi="Times New Roman" w:cs="Times New Roman"/>
          <w:sz w:val="28"/>
          <w:szCs w:val="28"/>
        </w:rPr>
        <w:t>07.06.2021</w:t>
      </w:r>
      <w:r w:rsidR="009176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B3B" w:rsidRPr="00E92E1C" w:rsidRDefault="000112EA" w:rsidP="00917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3. </w:t>
      </w:r>
      <w:r w:rsidR="009C2B3B"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>Руководство от факультета практикой студентов возложить на</w:t>
      </w:r>
      <w:r w:rsidR="009C2B3B" w:rsidRPr="00E92E1C">
        <w:rPr>
          <w:rFonts w:ascii="Times New Roman" w:eastAsia="Calibri" w:hAnsi="Times New Roman" w:cs="Times New Roman"/>
          <w:sz w:val="28"/>
          <w:szCs w:val="28"/>
        </w:rPr>
        <w:t xml:space="preserve"> старшего преподавателя </w:t>
      </w:r>
      <w:r w:rsidR="009C2B3B"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>кафедр</w:t>
      </w:r>
      <w:r w:rsidR="009C2B3B"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 w:rsidR="009C2B3B"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экспериментальной и прикладной психологии</w:t>
      </w:r>
      <w:r w:rsidR="009C2B3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Е.В.Савушкину</w:t>
      </w:r>
      <w:r w:rsidR="009C2B3B"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9C2B3B" w:rsidRPr="00E92E1C" w:rsidRDefault="000112EA" w:rsidP="009176CB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9C2B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2B3B" w:rsidRPr="00A3142B">
        <w:rPr>
          <w:rFonts w:ascii="Times New Roman" w:eastAsia="Times New Roman" w:hAnsi="Times New Roman" w:cs="Times New Roman"/>
          <w:sz w:val="28"/>
          <w:szCs w:val="28"/>
        </w:rPr>
        <w:t> Руководителю практики от факультета провести инструктаж по</w:t>
      </w:r>
      <w:r w:rsidR="00722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B3B" w:rsidRPr="00A3142B">
        <w:rPr>
          <w:rFonts w:ascii="Times New Roman" w:eastAsia="Times New Roman" w:hAnsi="Times New Roman" w:cs="Times New Roman"/>
          <w:sz w:val="28"/>
          <w:szCs w:val="28"/>
        </w:rPr>
        <w:t>охране труда (обучение мерам безопаснос</w:t>
      </w:r>
      <w:r w:rsidR="009C2B3B">
        <w:rPr>
          <w:rFonts w:ascii="Times New Roman" w:eastAsia="Times New Roman" w:hAnsi="Times New Roman" w:cs="Times New Roman"/>
          <w:sz w:val="28"/>
          <w:szCs w:val="28"/>
        </w:rPr>
        <w:t>ти) и проконтролировать прохож</w:t>
      </w:r>
      <w:r w:rsidR="009C2B3B" w:rsidRPr="00A3142B">
        <w:rPr>
          <w:rFonts w:ascii="Times New Roman" w:eastAsia="Times New Roman" w:hAnsi="Times New Roman" w:cs="Times New Roman"/>
          <w:sz w:val="28"/>
          <w:szCs w:val="28"/>
        </w:rPr>
        <w:t>дение медосмотра студентами, направляемыми на практику.</w:t>
      </w:r>
    </w:p>
    <w:p w:rsidR="009C2B3B" w:rsidRPr="00E92E1C" w:rsidRDefault="000112EA" w:rsidP="00917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C2B3B" w:rsidRPr="00E92E1C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9C2B3B" w:rsidRPr="00E92E1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C2B3B" w:rsidRPr="00E92E1C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возложить на декана факультета психологии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О.Г.</w:t>
      </w:r>
      <w:r w:rsidR="0072215C">
        <w:rPr>
          <w:rFonts w:ascii="Times New Roman" w:eastAsia="Calibri" w:hAnsi="Times New Roman" w:cs="Times New Roman"/>
          <w:sz w:val="28"/>
          <w:szCs w:val="28"/>
        </w:rPr>
        <w:t>Митрофанову</w:t>
      </w:r>
      <w:proofErr w:type="spellEnd"/>
      <w:r w:rsidR="009C2B3B" w:rsidRPr="00E92E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B3B" w:rsidRPr="0072511A" w:rsidRDefault="009C2B3B" w:rsidP="009176C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C2B3B" w:rsidRPr="0072511A" w:rsidRDefault="009C2B3B" w:rsidP="009176C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C2B3B" w:rsidRPr="0072511A" w:rsidRDefault="009C2B3B" w:rsidP="009176C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C2B3B" w:rsidRPr="00E92E1C" w:rsidRDefault="009C2B3B" w:rsidP="009176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r w:rsidR="001639DC">
        <w:rPr>
          <w:rFonts w:ascii="Times New Roman" w:eastAsia="Calibri" w:hAnsi="Times New Roman" w:cs="Times New Roman"/>
          <w:sz w:val="28"/>
          <w:szCs w:val="28"/>
          <w:lang w:val="be-BY"/>
        </w:rPr>
        <w:t>роректор по учебной работе</w:t>
      </w:r>
      <w:r w:rsidR="001639DC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39DC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39DC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39DC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1639DC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</w:t>
      </w:r>
      <w:r w:rsidR="000112E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Ю.Э.</w:t>
      </w:r>
      <w:r w:rsidR="001639DC">
        <w:rPr>
          <w:rFonts w:ascii="Times New Roman" w:eastAsia="Calibri" w:hAnsi="Times New Roman" w:cs="Times New Roman"/>
          <w:sz w:val="28"/>
          <w:szCs w:val="28"/>
          <w:lang w:val="be-BY"/>
        </w:rPr>
        <w:t>Белых</w:t>
      </w:r>
    </w:p>
    <w:p w:rsidR="009C2B3B" w:rsidRDefault="009C2B3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176CB" w:rsidRDefault="009176C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2B3B" w:rsidRPr="00E92E1C" w:rsidRDefault="009C2B3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Начальник учебно-методического управления </w:t>
      </w:r>
    </w:p>
    <w:p w:rsidR="009C2B3B" w:rsidRPr="00E92E1C" w:rsidRDefault="009C2B3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2B3B" w:rsidRPr="00E92E1C" w:rsidRDefault="009C2B3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</w:t>
      </w:r>
      <w:proofErr w:type="spellStart"/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9C2B3B" w:rsidRPr="00E92E1C" w:rsidRDefault="009C2B3B" w:rsidP="009C2B3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  ____________202</w:t>
      </w:r>
      <w:r w:rsidR="001639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</w:p>
    <w:p w:rsidR="009C2B3B" w:rsidRPr="00E92E1C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2B3B" w:rsidRPr="00E92E1C" w:rsidRDefault="009C2B3B" w:rsidP="009C2B3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9C2B3B" w:rsidRPr="00E92E1C" w:rsidRDefault="009C2B3B" w:rsidP="009C2B3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9C2B3B" w:rsidRPr="00E92E1C" w:rsidRDefault="009C2B3B" w:rsidP="009C2B3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2B3B" w:rsidRPr="00E92E1C" w:rsidRDefault="009C2B3B" w:rsidP="009C2B3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</w:t>
      </w:r>
      <w:proofErr w:type="spellStart"/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9C2B3B" w:rsidRPr="00E92E1C" w:rsidRDefault="009C2B3B" w:rsidP="009C2B3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_____________  202</w:t>
      </w:r>
      <w:r w:rsidR="00722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C2B3B" w:rsidRPr="00E92E1C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9C2B3B" w:rsidRPr="00E92E1C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9C2B3B" w:rsidRPr="00E92E1C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2B3B" w:rsidRPr="00E92E1C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 Н.П.Хорощева</w:t>
      </w:r>
    </w:p>
    <w:p w:rsidR="009C2B3B" w:rsidRPr="00E92E1C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______________202</w:t>
      </w:r>
      <w:r w:rsidR="001639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</w:p>
    <w:p w:rsidR="009C2B3B" w:rsidRPr="00E92E1C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2B3B" w:rsidRPr="00E92E1C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Декан факультета психологии</w:t>
      </w:r>
    </w:p>
    <w:p w:rsidR="009C2B3B" w:rsidRPr="00E92E1C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2B3B" w:rsidRPr="00E92E1C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</w:t>
      </w:r>
      <w:r w:rsidR="001639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О.Г. Митрофанова</w:t>
      </w:r>
    </w:p>
    <w:p w:rsidR="009C2B3B" w:rsidRPr="00E92E1C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______________202</w:t>
      </w:r>
      <w:r w:rsidR="001639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</w:p>
    <w:p w:rsidR="009C2B3B" w:rsidRPr="00E92E1C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Pr="00E92E1C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Pr="00E92E1C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Pr="00E92E1C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Pr="00E92E1C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Pr="00E92E1C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Pr="00E92E1C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Pr="00E92E1C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Pr="00E92E1C" w:rsidRDefault="009C2B3B" w:rsidP="009C2B3B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2B3B" w:rsidRPr="005F4E42" w:rsidRDefault="009C2B3B" w:rsidP="009C2B3B">
      <w:pPr>
        <w:spacing w:after="0" w:line="22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4E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5F4E42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</w:p>
    <w:p w:rsidR="009C2B3B" w:rsidRPr="005F4E42" w:rsidRDefault="009C2B3B" w:rsidP="009C2B3B">
      <w:pPr>
        <w:spacing w:after="0" w:line="22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4E42">
        <w:rPr>
          <w:rFonts w:ascii="Times New Roman" w:eastAsia="Calibri" w:hAnsi="Times New Roman" w:cs="Times New Roman"/>
          <w:sz w:val="24"/>
          <w:szCs w:val="24"/>
        </w:rPr>
        <w:t>___________________202</w:t>
      </w:r>
      <w:r w:rsidR="001639DC">
        <w:rPr>
          <w:rFonts w:ascii="Times New Roman" w:eastAsia="Calibri" w:hAnsi="Times New Roman" w:cs="Times New Roman"/>
          <w:sz w:val="24"/>
          <w:szCs w:val="24"/>
        </w:rPr>
        <w:t>1</w:t>
      </w:r>
      <w:r w:rsidRPr="005F4E42">
        <w:rPr>
          <w:rFonts w:ascii="Times New Roman" w:eastAsia="Calibri" w:hAnsi="Times New Roman" w:cs="Times New Roman"/>
          <w:sz w:val="24"/>
          <w:szCs w:val="24"/>
        </w:rPr>
        <w:t xml:space="preserve"> № __________</w:t>
      </w:r>
    </w:p>
    <w:p w:rsidR="009C2B3B" w:rsidRPr="005F4E42" w:rsidRDefault="009C2B3B" w:rsidP="009C2B3B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145" w:type="dxa"/>
        <w:tblInd w:w="-318" w:type="dxa"/>
        <w:tblLook w:val="04A0" w:firstRow="1" w:lastRow="0" w:firstColumn="1" w:lastColumn="0" w:noHBand="0" w:noVBand="1"/>
      </w:tblPr>
      <w:tblGrid>
        <w:gridCol w:w="540"/>
        <w:gridCol w:w="2580"/>
        <w:gridCol w:w="1417"/>
        <w:gridCol w:w="3083"/>
        <w:gridCol w:w="2525"/>
      </w:tblGrid>
      <w:tr w:rsidR="009C2B3B" w:rsidRPr="005F4E42" w:rsidTr="00F16653">
        <w:tc>
          <w:tcPr>
            <w:tcW w:w="540" w:type="dxa"/>
          </w:tcPr>
          <w:p w:rsidR="009C2B3B" w:rsidRDefault="009C2B3B" w:rsidP="00623F90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2B3B" w:rsidRPr="005F4E42" w:rsidRDefault="009C2B3B" w:rsidP="00623F90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9C2B3B" w:rsidRPr="005F4E42" w:rsidRDefault="009C2B3B" w:rsidP="00623F90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9C2B3B" w:rsidRPr="005F4E42" w:rsidRDefault="009C2B3B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9C2B3B" w:rsidRPr="005F4E42" w:rsidRDefault="009C2B3B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083" w:type="dxa"/>
          </w:tcPr>
          <w:p w:rsidR="009C2B3B" w:rsidRPr="005F4E42" w:rsidRDefault="009C2B3B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525" w:type="dxa"/>
          </w:tcPr>
          <w:p w:rsidR="009C2B3B" w:rsidRPr="00A008C3" w:rsidRDefault="009C2B3B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72215C" w:rsidRPr="005F4E42" w:rsidTr="00F16653">
        <w:trPr>
          <w:trHeight w:val="539"/>
        </w:trPr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A25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8E2A25"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417" w:type="dxa"/>
          </w:tcPr>
          <w:p w:rsidR="0072215C" w:rsidRPr="005F4E42" w:rsidRDefault="0081584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 w:val="restart"/>
          </w:tcPr>
          <w:p w:rsidR="00F16653" w:rsidRDefault="0072215C" w:rsidP="00623F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008C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ГУО «Средняя школа </w:t>
            </w:r>
          </w:p>
          <w:p w:rsidR="00F16653" w:rsidRDefault="0072215C" w:rsidP="00623F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008C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№</w:t>
            </w:r>
            <w:r w:rsidR="00F166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A008C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16 г. Гродно» </w:t>
            </w:r>
          </w:p>
          <w:p w:rsidR="0072215C" w:rsidRPr="00A008C3" w:rsidRDefault="0072215C" w:rsidP="00623F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008C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 22.02.21 по 27.02.21;</w:t>
            </w:r>
          </w:p>
          <w:p w:rsidR="0072215C" w:rsidRPr="00A008C3" w:rsidRDefault="0072215C" w:rsidP="00623F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008C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ГУО «</w:t>
            </w:r>
            <w:proofErr w:type="gramStart"/>
            <w:r w:rsidRPr="00A008C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Ясли-сад</w:t>
            </w:r>
            <w:proofErr w:type="gramEnd"/>
            <w:r w:rsidRPr="00A008C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№</w:t>
            </w:r>
            <w:r w:rsidR="00F166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A008C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45 </w:t>
            </w:r>
          </w:p>
          <w:p w:rsidR="00F16653" w:rsidRDefault="0072215C" w:rsidP="001639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008C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г. Гродно» </w:t>
            </w:r>
          </w:p>
          <w:p w:rsidR="0072215C" w:rsidRPr="009461B1" w:rsidRDefault="0072215C" w:rsidP="001639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008C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 01.03.20 по 06.03.21</w:t>
            </w:r>
          </w:p>
        </w:tc>
        <w:tc>
          <w:tcPr>
            <w:tcW w:w="2525" w:type="dxa"/>
            <w:vMerge w:val="restart"/>
          </w:tcPr>
          <w:p w:rsidR="0072215C" w:rsidRPr="00A008C3" w:rsidRDefault="0072215C" w:rsidP="0062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Савушкина Е.В., </w:t>
            </w:r>
            <w:proofErr w:type="gramStart"/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</w:t>
            </w:r>
            <w:proofErr w:type="spellStart"/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эксперимен-тальной</w:t>
            </w:r>
            <w:proofErr w:type="spellEnd"/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1417" w:type="dxa"/>
          </w:tcPr>
          <w:p w:rsidR="0072215C" w:rsidRPr="005F4E42" w:rsidRDefault="0081584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rPr>
          <w:trHeight w:val="564"/>
        </w:trPr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Войшель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rPr>
          <w:trHeight w:val="543"/>
        </w:trPr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Диана Александровна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Дайнеко Надежда Владимировна 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Достовалов Георгий Игоревич</w:t>
            </w:r>
          </w:p>
        </w:tc>
        <w:tc>
          <w:tcPr>
            <w:tcW w:w="1417" w:type="dxa"/>
          </w:tcPr>
          <w:p w:rsidR="0072215C" w:rsidRPr="005F4E42" w:rsidRDefault="0081584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Костюк Илья Сергеевич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 w:val="restart"/>
          </w:tcPr>
          <w:p w:rsidR="0072215C" w:rsidRPr="005F4E42" w:rsidRDefault="0072215C" w:rsidP="00F166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ГУО «</w:t>
            </w:r>
            <w:proofErr w:type="gramStart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Ясли-сад</w:t>
            </w:r>
            <w:proofErr w:type="gramEnd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№</w:t>
            </w:r>
            <w:r w:rsidR="00F166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45</w:t>
            </w:r>
          </w:p>
          <w:p w:rsidR="00F16653" w:rsidRDefault="0072215C" w:rsidP="00623F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г. Гродно»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215C" w:rsidRPr="005F4E42" w:rsidRDefault="0072215C" w:rsidP="00623F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 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.02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.21 по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7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.02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.21;</w:t>
            </w:r>
          </w:p>
          <w:p w:rsidR="00F16653" w:rsidRDefault="0081584C" w:rsidP="001639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ГУО «Средняя школа </w:t>
            </w:r>
          </w:p>
          <w:p w:rsidR="00F16653" w:rsidRDefault="0081584C" w:rsidP="001639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№</w:t>
            </w:r>
            <w:r w:rsidR="00F1665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16 г. Гродно» </w:t>
            </w:r>
          </w:p>
          <w:p w:rsidR="0072215C" w:rsidRPr="007D539D" w:rsidRDefault="0072215C" w:rsidP="001639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 01.03.21 по 06.03.21</w:t>
            </w: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Садовская Ангелина Владимировна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Позняк Анжелика Андреевна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Сикиржицкая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Владимировна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C5">
              <w:rPr>
                <w:rFonts w:ascii="Times New Roman" w:hAnsi="Times New Roman" w:cs="Times New Roman"/>
                <w:sz w:val="24"/>
                <w:szCs w:val="24"/>
              </w:rPr>
              <w:t>Раковская Анастасия Антоновна</w:t>
            </w:r>
          </w:p>
        </w:tc>
        <w:tc>
          <w:tcPr>
            <w:tcW w:w="1417" w:type="dxa"/>
          </w:tcPr>
          <w:p w:rsidR="0072215C" w:rsidRPr="005F4E42" w:rsidRDefault="0081584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 w:val="restart"/>
          </w:tcPr>
          <w:p w:rsidR="00F16653" w:rsidRDefault="0072215C" w:rsidP="00623F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ГУО «Гродненская </w:t>
            </w:r>
            <w:proofErr w:type="spellStart"/>
            <w:proofErr w:type="gramStart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спе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циальная</w:t>
            </w:r>
            <w:proofErr w:type="spellEnd"/>
            <w:proofErr w:type="gramEnd"/>
            <w:r w:rsidR="0081584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тельная школа-интернат для детей с нарушениями зрения»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215C" w:rsidRPr="007D539D" w:rsidRDefault="0072215C" w:rsidP="006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 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.02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.21 по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7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.02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.21;</w:t>
            </w:r>
          </w:p>
          <w:p w:rsidR="0072215C" w:rsidRPr="005F4E42" w:rsidRDefault="0072215C" w:rsidP="006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1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16653" w:rsidRDefault="0072215C" w:rsidP="0058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215C" w:rsidRPr="001639DC" w:rsidRDefault="0072215C" w:rsidP="0058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 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.03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.21 по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6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.03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.21</w:t>
            </w:r>
          </w:p>
        </w:tc>
        <w:tc>
          <w:tcPr>
            <w:tcW w:w="2525" w:type="dxa"/>
            <w:vMerge w:val="restart"/>
          </w:tcPr>
          <w:p w:rsidR="0072215C" w:rsidRPr="005F4E42" w:rsidRDefault="0072215C" w:rsidP="0062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Гижук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доцент </w:t>
            </w:r>
          </w:p>
          <w:p w:rsidR="0072215C" w:rsidRPr="005F4E42" w:rsidRDefault="0072215C" w:rsidP="0062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proofErr w:type="spellStart"/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тальной</w:t>
            </w:r>
            <w:proofErr w:type="spellEnd"/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Петенко Александра Дмитриевна  </w:t>
            </w:r>
          </w:p>
        </w:tc>
        <w:tc>
          <w:tcPr>
            <w:tcW w:w="1417" w:type="dxa"/>
          </w:tcPr>
          <w:p w:rsidR="0072215C" w:rsidRPr="005F4E42" w:rsidRDefault="0081584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417" w:type="dxa"/>
          </w:tcPr>
          <w:p w:rsidR="0072215C" w:rsidRPr="005F4E42" w:rsidRDefault="0081584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Анна Валерьевна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rPr>
          <w:trHeight w:val="463"/>
        </w:trPr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Илья Андреевич</w:t>
            </w:r>
          </w:p>
        </w:tc>
        <w:tc>
          <w:tcPr>
            <w:tcW w:w="1417" w:type="dxa"/>
          </w:tcPr>
          <w:p w:rsidR="0072215C" w:rsidRPr="005F4E42" w:rsidRDefault="0081584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Небылица Александра Васильевна</w:t>
            </w:r>
          </w:p>
        </w:tc>
        <w:tc>
          <w:tcPr>
            <w:tcW w:w="1417" w:type="dxa"/>
          </w:tcPr>
          <w:p w:rsidR="0072215C" w:rsidRPr="005F4E42" w:rsidRDefault="0081584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 w:val="restart"/>
          </w:tcPr>
          <w:p w:rsidR="0072215C" w:rsidRPr="0066097A" w:rsidRDefault="0072215C" w:rsidP="006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66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6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1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F16653" w:rsidRDefault="0072215C" w:rsidP="006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Гродно» </w:t>
            </w:r>
          </w:p>
          <w:p w:rsidR="0072215C" w:rsidRPr="0066097A" w:rsidRDefault="0072215C" w:rsidP="00623F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66097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 22.02.21 по 27.02.21;</w:t>
            </w:r>
          </w:p>
          <w:p w:rsidR="00F16653" w:rsidRDefault="0072215C" w:rsidP="00623F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66097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ГУО «Гродненская </w:t>
            </w:r>
            <w:proofErr w:type="spellStart"/>
            <w:proofErr w:type="gramStart"/>
            <w:r w:rsidRPr="0066097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спе-циальная</w:t>
            </w:r>
            <w:proofErr w:type="spellEnd"/>
            <w:proofErr w:type="gramEnd"/>
            <w:r w:rsidR="0081584C" w:rsidRPr="0066097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097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общеобразова</w:t>
            </w:r>
            <w:proofErr w:type="spellEnd"/>
            <w:r w:rsidRPr="0066097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-тельная школа-интернат для детей с нарушениями зрения» </w:t>
            </w:r>
          </w:p>
          <w:p w:rsidR="0072215C" w:rsidRPr="0066097A" w:rsidRDefault="0072215C" w:rsidP="006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97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 01.03.21 по 06.03.21</w:t>
            </w:r>
          </w:p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417" w:type="dxa"/>
          </w:tcPr>
          <w:p w:rsidR="0072215C" w:rsidRPr="005F4E42" w:rsidRDefault="0072215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Василина Владимировна </w:t>
            </w:r>
          </w:p>
        </w:tc>
        <w:tc>
          <w:tcPr>
            <w:tcW w:w="1417" w:type="dxa"/>
          </w:tcPr>
          <w:p w:rsidR="0072215C" w:rsidRPr="005F4E42" w:rsidRDefault="0081584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CF0B7A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17" w:type="dxa"/>
          </w:tcPr>
          <w:p w:rsidR="0072215C" w:rsidRPr="005F4E42" w:rsidRDefault="0081584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15C" w:rsidRPr="005F4E42" w:rsidTr="00F16653">
        <w:tc>
          <w:tcPr>
            <w:tcW w:w="540" w:type="dxa"/>
          </w:tcPr>
          <w:p w:rsidR="0072215C" w:rsidRPr="00A601B9" w:rsidRDefault="0072215C" w:rsidP="009C2B3B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72215C" w:rsidRPr="00617858" w:rsidRDefault="0072215C" w:rsidP="002E2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 Екатерина Геннадьевна</w:t>
            </w:r>
          </w:p>
        </w:tc>
        <w:tc>
          <w:tcPr>
            <w:tcW w:w="1417" w:type="dxa"/>
          </w:tcPr>
          <w:p w:rsidR="0072215C" w:rsidRPr="005F4E42" w:rsidRDefault="0081584C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215C" w:rsidRPr="005F4E42" w:rsidRDefault="0072215C" w:rsidP="00623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653" w:rsidRDefault="00F16653" w:rsidP="009C2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6A50" w:rsidRDefault="00026A50" w:rsidP="009C2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2B3B" w:rsidRPr="005F4E42" w:rsidRDefault="009C2B3B" w:rsidP="009C2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4E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к приказу </w:t>
      </w:r>
    </w:p>
    <w:p w:rsidR="009C2B3B" w:rsidRPr="005F4E42" w:rsidRDefault="009C2B3B" w:rsidP="009C2B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4E42">
        <w:rPr>
          <w:rFonts w:ascii="Times New Roman" w:eastAsia="Calibri" w:hAnsi="Times New Roman" w:cs="Times New Roman"/>
          <w:sz w:val="24"/>
          <w:szCs w:val="24"/>
        </w:rPr>
        <w:t>___________________202</w:t>
      </w:r>
      <w:r w:rsidR="0066097A">
        <w:rPr>
          <w:rFonts w:ascii="Times New Roman" w:eastAsia="Calibri" w:hAnsi="Times New Roman" w:cs="Times New Roman"/>
          <w:sz w:val="24"/>
          <w:szCs w:val="24"/>
        </w:rPr>
        <w:t>1</w:t>
      </w:r>
      <w:r w:rsidRPr="005F4E42">
        <w:rPr>
          <w:rFonts w:ascii="Times New Roman" w:eastAsia="Calibri" w:hAnsi="Times New Roman" w:cs="Times New Roman"/>
          <w:sz w:val="24"/>
          <w:szCs w:val="24"/>
        </w:rPr>
        <w:t xml:space="preserve"> № __________</w:t>
      </w:r>
    </w:p>
    <w:p w:rsidR="009C2B3B" w:rsidRPr="005F4E42" w:rsidRDefault="009C2B3B" w:rsidP="009C2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Ind w:w="-176" w:type="dxa"/>
        <w:tblLook w:val="04A0" w:firstRow="1" w:lastRow="0" w:firstColumn="1" w:lastColumn="0" w:noHBand="0" w:noVBand="1"/>
      </w:tblPr>
      <w:tblGrid>
        <w:gridCol w:w="540"/>
        <w:gridCol w:w="2490"/>
        <w:gridCol w:w="1417"/>
        <w:gridCol w:w="3075"/>
        <w:gridCol w:w="2538"/>
      </w:tblGrid>
      <w:tr w:rsidR="009C2B3B" w:rsidRPr="005F4E42" w:rsidTr="00623F90">
        <w:trPr>
          <w:trHeight w:val="20"/>
        </w:trPr>
        <w:tc>
          <w:tcPr>
            <w:tcW w:w="540" w:type="dxa"/>
          </w:tcPr>
          <w:p w:rsidR="009C2B3B" w:rsidRDefault="009C2B3B" w:rsidP="00623F90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2B3B" w:rsidRPr="005F4E42" w:rsidRDefault="009C2B3B" w:rsidP="00623F90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0" w:type="dxa"/>
          </w:tcPr>
          <w:p w:rsidR="009C2B3B" w:rsidRPr="005F4E42" w:rsidRDefault="009C2B3B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9C2B3B" w:rsidRPr="005F4E42" w:rsidRDefault="009C2B3B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075" w:type="dxa"/>
          </w:tcPr>
          <w:p w:rsidR="009C2B3B" w:rsidRPr="005F4E42" w:rsidRDefault="009C2B3B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538" w:type="dxa"/>
          </w:tcPr>
          <w:p w:rsidR="009C2B3B" w:rsidRPr="005F4E42" w:rsidRDefault="009C2B3B" w:rsidP="006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66097A" w:rsidRPr="005F4E42" w:rsidTr="00026A50">
        <w:trPr>
          <w:trHeight w:val="624"/>
        </w:trPr>
        <w:tc>
          <w:tcPr>
            <w:tcW w:w="540" w:type="dxa"/>
          </w:tcPr>
          <w:p w:rsidR="0066097A" w:rsidRPr="000D391B" w:rsidRDefault="0066097A" w:rsidP="009C2B3B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66097A" w:rsidRPr="005F4E42" w:rsidRDefault="0066097A" w:rsidP="00623F9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Анна Сергеевна</w:t>
            </w:r>
          </w:p>
        </w:tc>
        <w:tc>
          <w:tcPr>
            <w:tcW w:w="1417" w:type="dxa"/>
          </w:tcPr>
          <w:p w:rsidR="0066097A" w:rsidRPr="005F4E42" w:rsidRDefault="00554505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 w:val="restart"/>
          </w:tcPr>
          <w:p w:rsidR="0066097A" w:rsidRPr="00554505" w:rsidRDefault="0066097A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45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ГУО «Гимназия №</w:t>
            </w:r>
            <w:r w:rsidR="00026A5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5545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  <w:p w:rsidR="0066097A" w:rsidRPr="00554505" w:rsidRDefault="0066097A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45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2538" w:type="dxa"/>
            <w:vMerge w:val="restart"/>
          </w:tcPr>
          <w:p w:rsidR="0066097A" w:rsidRPr="00554505" w:rsidRDefault="0066097A" w:rsidP="0062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45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Савушкина Е.В., </w:t>
            </w:r>
            <w:proofErr w:type="gramStart"/>
            <w:r w:rsidRPr="005545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стар-</w:t>
            </w:r>
            <w:proofErr w:type="spellStart"/>
            <w:r w:rsidRPr="005545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5545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преподаватель кафедры </w:t>
            </w:r>
            <w:proofErr w:type="spellStart"/>
            <w:r w:rsidRPr="005545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эксперимен-тальной</w:t>
            </w:r>
            <w:proofErr w:type="spellEnd"/>
            <w:r w:rsidRPr="005545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66097A" w:rsidRPr="005F4E42" w:rsidTr="00026A50">
        <w:trPr>
          <w:trHeight w:val="624"/>
        </w:trPr>
        <w:tc>
          <w:tcPr>
            <w:tcW w:w="540" w:type="dxa"/>
          </w:tcPr>
          <w:p w:rsidR="0066097A" w:rsidRPr="000D391B" w:rsidRDefault="0066097A" w:rsidP="009C2B3B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66097A" w:rsidRPr="005F4E42" w:rsidRDefault="0066097A" w:rsidP="00623F90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Елизавета Сергеевна</w:t>
            </w:r>
          </w:p>
        </w:tc>
        <w:tc>
          <w:tcPr>
            <w:tcW w:w="1417" w:type="dxa"/>
          </w:tcPr>
          <w:p w:rsidR="0066097A" w:rsidRPr="005F4E42" w:rsidRDefault="00554505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75" w:type="dxa"/>
            <w:vMerge/>
          </w:tcPr>
          <w:p w:rsidR="0066097A" w:rsidRPr="005F4E42" w:rsidRDefault="0066097A" w:rsidP="00623F9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66097A" w:rsidRPr="005F4E42" w:rsidRDefault="0066097A" w:rsidP="006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Дарья Витальевна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Барановичи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 Карина Сергеевна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54505" w:rsidRPr="005F4E42" w:rsidRDefault="00026A50" w:rsidP="00026A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5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5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Энриэтта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Вороново»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«ДЦРР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Анна Святославовна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Путришковская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Слиж Ирина Сергеевна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Надежда Васильевна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 w:val="restart"/>
          </w:tcPr>
          <w:p w:rsidR="00554505" w:rsidRPr="00A008C3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554505" w:rsidRPr="00A008C3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Гродно»</w:t>
            </w:r>
          </w:p>
        </w:tc>
        <w:tc>
          <w:tcPr>
            <w:tcW w:w="2538" w:type="dxa"/>
            <w:vMerge w:val="restart"/>
          </w:tcPr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Гижук</w:t>
            </w:r>
            <w:proofErr w:type="spellEnd"/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доцент </w:t>
            </w: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кафедры </w:t>
            </w:r>
            <w:proofErr w:type="spellStart"/>
            <w:proofErr w:type="gramStart"/>
            <w:r w:rsidRPr="0055450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эксперимен-</w:t>
            </w:r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тальной</w:t>
            </w:r>
            <w:proofErr w:type="spellEnd"/>
            <w:proofErr w:type="gramEnd"/>
            <w:r w:rsidRPr="00A0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505" w:rsidRPr="00A008C3" w:rsidRDefault="00554505" w:rsidP="0055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Пашпекина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Сидорчик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Иосифонва</w:t>
            </w:r>
            <w:proofErr w:type="spellEnd"/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Волковыска»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Вероника Михайловна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Щучина»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«УПК детский сад – начальная школа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Анастасия Сергеевна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Волковыска»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Болендрусь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Вадимович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02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4505" w:rsidRDefault="00554505" w:rsidP="00026A5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Ошмяны»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54505" w:rsidRDefault="00554505" w:rsidP="0055450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 Ирина Юрьевна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Гервятская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 Ирина Геннадьевна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05" w:rsidRPr="005F4E42" w:rsidTr="00026A50">
        <w:trPr>
          <w:trHeight w:val="624"/>
        </w:trPr>
        <w:tc>
          <w:tcPr>
            <w:tcW w:w="540" w:type="dxa"/>
          </w:tcPr>
          <w:p w:rsidR="00554505" w:rsidRPr="000D391B" w:rsidRDefault="00554505" w:rsidP="00554505">
            <w:pPr>
              <w:pStyle w:val="a4"/>
              <w:numPr>
                <w:ilvl w:val="0"/>
                <w:numId w:val="2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505" w:rsidRPr="005F4E42" w:rsidRDefault="00554505" w:rsidP="00554505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Янкович Елена Алексеевна</w:t>
            </w:r>
          </w:p>
        </w:tc>
        <w:tc>
          <w:tcPr>
            <w:tcW w:w="1417" w:type="dxa"/>
          </w:tcPr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026A50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«ДЦРР </w:t>
            </w:r>
          </w:p>
          <w:p w:rsidR="00554505" w:rsidRPr="005F4E42" w:rsidRDefault="00554505" w:rsidP="0055450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Василишки»</w:t>
            </w:r>
          </w:p>
        </w:tc>
        <w:tc>
          <w:tcPr>
            <w:tcW w:w="2538" w:type="dxa"/>
            <w:vMerge/>
          </w:tcPr>
          <w:p w:rsidR="00554505" w:rsidRPr="005F4E42" w:rsidRDefault="00554505" w:rsidP="0055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B3B" w:rsidRPr="005F4E42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Pr="005F4E42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Default="009C2B3B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50" w:rsidRPr="005F4E42" w:rsidRDefault="00026A50" w:rsidP="009C2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B3B" w:rsidRPr="005F4E42" w:rsidRDefault="009C2B3B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</w:t>
      </w:r>
    </w:p>
    <w:p w:rsidR="009C2B3B" w:rsidRPr="005F4E42" w:rsidRDefault="009C2B3B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3B" w:rsidRPr="005F4E42" w:rsidRDefault="009C2B3B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</w:t>
      </w:r>
    </w:p>
    <w:p w:rsidR="009C2B3B" w:rsidRPr="005F4E42" w:rsidRDefault="009C2B3B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3B" w:rsidRPr="005F4E42" w:rsidRDefault="009C2B3B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3B" w:rsidRPr="005F4E42" w:rsidRDefault="009C2B3B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3B" w:rsidRPr="005F4E42" w:rsidRDefault="009C2B3B" w:rsidP="009C2B3B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4E4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 проведении </w:t>
      </w:r>
      <w:r w:rsidRPr="005F4E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4E4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рактики </w:t>
      </w:r>
      <w:r w:rsidRPr="005F4E42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Pr="005F4E42">
        <w:rPr>
          <w:rFonts w:ascii="Times New Roman" w:eastAsia="Times New Roman" w:hAnsi="Times New Roman" w:cs="Times New Roman"/>
          <w:sz w:val="28"/>
          <w:szCs w:val="28"/>
          <w:lang w:val="be-BY"/>
        </w:rPr>
        <w:t>факультета психологии</w:t>
      </w:r>
      <w:r w:rsidRPr="005F4E4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C2B3B" w:rsidRPr="005F4E42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3B" w:rsidRPr="005F4E42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3B" w:rsidRPr="005F4E42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3B" w:rsidRPr="005F4E42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6A50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</w:t>
      </w:r>
      <w:r w:rsidR="00163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Митрофанова</w:t>
      </w: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психологии;</w:t>
      </w:r>
    </w:p>
    <w:p w:rsidR="009C2B3B" w:rsidRPr="005F4E42" w:rsidRDefault="001639DC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B3B"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9C2B3B"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="009C2B3B"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9C2B3B" w:rsidRPr="005F4E42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3B" w:rsidRPr="005F4E42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3B" w:rsidRPr="005F4E42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3B" w:rsidRPr="005F4E42" w:rsidRDefault="009C2B3B" w:rsidP="009C2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 </w:t>
      </w:r>
      <w:proofErr w:type="spellStart"/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9C2B3B" w:rsidRPr="005F4E42" w:rsidRDefault="009C2B3B" w:rsidP="009C2B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B3B" w:rsidRPr="005F4E42" w:rsidRDefault="009C2B3B" w:rsidP="009C2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3B" w:rsidRPr="005F4E42" w:rsidRDefault="009C2B3B" w:rsidP="009C2B3B">
      <w:pPr>
        <w:rPr>
          <w:rFonts w:ascii="Times New Roman" w:hAnsi="Times New Roman" w:cs="Times New Roman"/>
          <w:sz w:val="24"/>
          <w:szCs w:val="24"/>
        </w:rPr>
      </w:pPr>
    </w:p>
    <w:p w:rsidR="00310666" w:rsidRDefault="00310666"/>
    <w:sectPr w:rsidR="00310666" w:rsidSect="001A3C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926"/>
    <w:multiLevelType w:val="hybridMultilevel"/>
    <w:tmpl w:val="9B48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D789E"/>
    <w:multiLevelType w:val="hybridMultilevel"/>
    <w:tmpl w:val="9B4893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3B"/>
    <w:rsid w:val="000112EA"/>
    <w:rsid w:val="00026A50"/>
    <w:rsid w:val="001639DC"/>
    <w:rsid w:val="001A3C4F"/>
    <w:rsid w:val="00216E71"/>
    <w:rsid w:val="0022082E"/>
    <w:rsid w:val="002D1D33"/>
    <w:rsid w:val="002E2F5D"/>
    <w:rsid w:val="00310666"/>
    <w:rsid w:val="00406F91"/>
    <w:rsid w:val="00554505"/>
    <w:rsid w:val="005857DA"/>
    <w:rsid w:val="0066097A"/>
    <w:rsid w:val="006D04EA"/>
    <w:rsid w:val="0072215C"/>
    <w:rsid w:val="0073423B"/>
    <w:rsid w:val="007C72E0"/>
    <w:rsid w:val="0081584C"/>
    <w:rsid w:val="009176CB"/>
    <w:rsid w:val="009C2B3B"/>
    <w:rsid w:val="009C2EFD"/>
    <w:rsid w:val="00A008C3"/>
    <w:rsid w:val="00B1728A"/>
    <w:rsid w:val="00B7064D"/>
    <w:rsid w:val="00E46360"/>
    <w:rsid w:val="00EB14E2"/>
    <w:rsid w:val="00F1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3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B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3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B3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СТРОМСКАЯ ИРИНА ВАЛЕРЬЕВНА</cp:lastModifiedBy>
  <cp:revision>10</cp:revision>
  <dcterms:created xsi:type="dcterms:W3CDTF">2021-02-10T09:29:00Z</dcterms:created>
  <dcterms:modified xsi:type="dcterms:W3CDTF">2021-03-02T08:32:00Z</dcterms:modified>
</cp:coreProperties>
</file>