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86" w:rsidRPr="002F142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9E5FFF" w:rsidRPr="009E5FFF" w:rsidRDefault="009E5FFF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761C86" w:rsidRPr="00357D17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val="single"/>
          <w:lang w:val="en-US" w:eastAsia="ru-RU"/>
        </w:rPr>
      </w:pPr>
    </w:p>
    <w:p w:rsidR="00761C86" w:rsidRPr="00761C86" w:rsidRDefault="003773F6" w:rsidP="00761C86">
      <w:pPr>
        <w:keepNext/>
        <w:spacing w:after="0" w:line="240" w:lineRule="atLeast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773F6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22.01.2021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r w:rsidRPr="003773F6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47-нму «С»</w:t>
      </w:r>
    </w:p>
    <w:p w:rsidR="004B19D4" w:rsidRDefault="004B19D4" w:rsidP="00DA37A5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761C86" w:rsidRPr="00343507" w:rsidRDefault="00761C86" w:rsidP="007014A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34350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761C86" w:rsidRPr="00343507" w:rsidRDefault="00761C86" w:rsidP="007014A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761C86" w:rsidRPr="00130331" w:rsidRDefault="00761C86" w:rsidP="00701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86" w:rsidRDefault="00761C86" w:rsidP="00701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0331" w:rsidRPr="00130331" w:rsidRDefault="00130331" w:rsidP="00701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5F1" w:rsidRPr="001D7EB6" w:rsidRDefault="00761C86" w:rsidP="00701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Республики Беларусь от 03.06.2010</w:t>
      </w:r>
      <w:r w:rsidR="004B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5A230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860, на основании 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планов </w:t>
      </w:r>
      <w:r w:rsidR="00357D17" w:rsidRPr="00357D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дневной формы получения высшего образования 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D267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упени специальностей 1-24 01 02 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</w:t>
      </w:r>
      <w:r w:rsidR="00D2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-ведение», 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D267F1">
        <w:rPr>
          <w:rFonts w:ascii="Times New Roman" w:eastAsia="Times New Roman" w:hAnsi="Times New Roman" w:cs="Times New Roman"/>
          <w:sz w:val="28"/>
          <w:szCs w:val="28"/>
          <w:lang w:eastAsia="ru-RU"/>
        </w:rPr>
        <w:t>24 01 03 «Экономическое право» и 1-24 01 01 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«Международное право»</w:t>
      </w:r>
      <w:r w:rsidR="00C46B6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1C86" w:rsidRDefault="00761C86" w:rsidP="007014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0331" w:rsidRPr="00130331" w:rsidRDefault="00130331" w:rsidP="007014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86" w:rsidRPr="00130331" w:rsidRDefault="00761C86" w:rsidP="007014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86" w:rsidRPr="00343507" w:rsidRDefault="00761C86" w:rsidP="00701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130331" w:rsidRPr="001D7EB6" w:rsidRDefault="00761C86" w:rsidP="007014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7E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</w:p>
    <w:p w:rsidR="00761C86" w:rsidRPr="001D7EB6" w:rsidRDefault="00761C86" w:rsidP="007014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7E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</w:p>
    <w:p w:rsidR="00D52442" w:rsidRPr="001D7EB6" w:rsidRDefault="00D52442" w:rsidP="00701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F76" w:rsidRPr="00343507" w:rsidRDefault="006302E4" w:rsidP="00701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F8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производственную </w:t>
      </w:r>
      <w:r w:rsidR="0035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преддипломную практику студентов </w:t>
      </w:r>
      <w:r w:rsidR="0029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57D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ступен</w:t>
      </w:r>
      <w:r w:rsidR="00F8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F87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r w:rsidR="00357D17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</w:t>
      </w:r>
      <w:r w:rsidR="002973CF">
        <w:rPr>
          <w:rFonts w:ascii="Times New Roman" w:eastAsia="Times New Roman" w:hAnsi="Times New Roman" w:cs="Times New Roman"/>
          <w:sz w:val="28"/>
          <w:szCs w:val="28"/>
          <w:lang w:eastAsia="ru-RU"/>
        </w:rPr>
        <w:t>-ности</w:t>
      </w:r>
      <w:proofErr w:type="spellEnd"/>
      <w:r w:rsidR="0029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1-24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</w:t>
      </w:r>
      <w:r w:rsidR="00357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родное право» с 25.01.2021</w:t>
      </w:r>
      <w:r w:rsidR="003B4B2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973C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357D17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F76" w:rsidRPr="00343507" w:rsidRDefault="006302E4" w:rsidP="00701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A0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</w:t>
      </w:r>
      <w:r w:rsidR="00F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A0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 и назначить руководи-</w:t>
      </w:r>
      <w:proofErr w:type="spellStart"/>
      <w:r w:rsidR="003A0D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1 (прилагается).</w:t>
      </w:r>
    </w:p>
    <w:p w:rsidR="00AA4F76" w:rsidRPr="00343507" w:rsidRDefault="006302E4" w:rsidP="00701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A0D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диф</w:t>
      </w:r>
      <w:r w:rsidR="00357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ференцированный зачет 09.04.2021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58D" w:rsidRPr="00343507" w:rsidRDefault="00A61826" w:rsidP="00701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35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производственную преддипломную практику студентов </w:t>
      </w:r>
      <w:r w:rsidR="00AC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57D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</w:t>
      </w:r>
      <w:r w:rsidR="0035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I ступени </w:t>
      </w:r>
      <w:proofErr w:type="spellStart"/>
      <w:proofErr w:type="gramStart"/>
      <w:r w:rsidR="00357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AC5B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7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proofErr w:type="gramEnd"/>
      <w:r w:rsidR="0035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81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B581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B581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«Правоведение» с </w:t>
      </w:r>
      <w:r w:rsidR="00AC5BFF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25.01.2021 по 03</w:t>
      </w:r>
      <w:r w:rsidR="00357D17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</w:t>
      </w:r>
      <w:r w:rsidR="000A558D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177" w:rsidRPr="00343507" w:rsidRDefault="00F879C2" w:rsidP="00701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581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студентов по базам практики и назначить </w:t>
      </w:r>
      <w:proofErr w:type="gramStart"/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</w:t>
      </w:r>
      <w:proofErr w:type="spellStart"/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 2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A94177" w:rsidRPr="00343507" w:rsidRDefault="00F879C2" w:rsidP="00701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 диф</w:t>
      </w:r>
      <w:r w:rsidR="00357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ференцированный зачет 09.04.2021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094" w:rsidRPr="00343507" w:rsidRDefault="00F879C2" w:rsidP="00701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Провести </w:t>
      </w:r>
      <w:r w:rsidR="0035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производственную преддипломную </w:t>
      </w:r>
      <w:r w:rsidR="007F77EB" w:rsidRPr="007F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</w:t>
      </w:r>
      <w:r w:rsidR="0035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</w:t>
      </w:r>
      <w:r w:rsidR="007F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57D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с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тупени </w:t>
      </w:r>
      <w:proofErr w:type="spellStart"/>
      <w:proofErr w:type="gramStart"/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7F77EB">
        <w:rPr>
          <w:rFonts w:ascii="Times New Roman" w:eastAsia="Times New Roman" w:hAnsi="Times New Roman" w:cs="Times New Roman"/>
          <w:sz w:val="28"/>
          <w:szCs w:val="28"/>
          <w:lang w:eastAsia="ru-RU"/>
        </w:rPr>
        <w:t>-ности</w:t>
      </w:r>
      <w:proofErr w:type="spellEnd"/>
      <w:proofErr w:type="gramEnd"/>
      <w:r w:rsidR="007F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«Экономическое право» с </w:t>
      </w:r>
      <w:r w:rsidR="007F77EB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25.01.2021 по 03</w:t>
      </w:r>
      <w:r w:rsidR="00357D17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</w:t>
      </w:r>
      <w:r w:rsidR="000A558D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094" w:rsidRPr="00343507" w:rsidRDefault="00F879C2" w:rsidP="00701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практи</w:t>
      </w:r>
      <w:r w:rsidR="000A558D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и назначить </w:t>
      </w:r>
      <w:proofErr w:type="gramStart"/>
      <w:r w:rsidR="000A558D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AE19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те-лей</w:t>
      </w:r>
      <w:proofErr w:type="gramEnd"/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 3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B37094" w:rsidRPr="00343507" w:rsidRDefault="00F879C2" w:rsidP="00701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E19BA">
        <w:rPr>
          <w:rFonts w:ascii="Times New Roman" w:eastAsia="Times New Roman" w:hAnsi="Times New Roman" w:cs="Times New Roman"/>
          <w:sz w:val="28"/>
          <w:szCs w:val="28"/>
          <w:lang w:eastAsia="ru-RU"/>
        </w:rPr>
        <w:t>.2. Руководителям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 w:rsidR="00357D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дифференцированный зачет 09.</w:t>
      </w:r>
      <w:r w:rsidR="000F73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7D17">
        <w:rPr>
          <w:rFonts w:ascii="Times New Roman" w:eastAsia="Times New Roman" w:hAnsi="Times New Roman" w:cs="Times New Roman"/>
          <w:sz w:val="28"/>
          <w:szCs w:val="28"/>
          <w:lang w:eastAsia="ru-RU"/>
        </w:rPr>
        <w:t>4.2021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22F" w:rsidRDefault="00F879C2" w:rsidP="00701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54DA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факультета практикой студентов возложить на </w:t>
      </w:r>
      <w:proofErr w:type="gramStart"/>
      <w:r w:rsidR="00A54DA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стар-</w:t>
      </w:r>
      <w:proofErr w:type="spellStart"/>
      <w:r w:rsidR="00A54DA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</w:t>
      </w:r>
      <w:proofErr w:type="spellEnd"/>
      <w:proofErr w:type="gramEnd"/>
      <w:r w:rsidR="00A54DA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кафедры </w:t>
      </w:r>
      <w:r w:rsidR="008B2B36" w:rsidRPr="008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права и процесса </w:t>
      </w:r>
      <w:proofErr w:type="spellStart"/>
      <w:r w:rsidR="005F322F" w:rsidRPr="005F322F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5F3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Рамульт</w:t>
      </w:r>
      <w:proofErr w:type="spellEnd"/>
      <w:r w:rsidR="005F3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B36" w:rsidRDefault="00357D17" w:rsidP="00701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1C8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DA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1C86" w:rsidRPr="00343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="00761C8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="00761C86" w:rsidRPr="00343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A54DA3" w:rsidRPr="008B2B36" w:rsidRDefault="00357D17" w:rsidP="00701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54DA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79C3" w:rsidRPr="00343507">
        <w:rPr>
          <w:rFonts w:ascii="Times New Roman" w:hAnsi="Times New Roman" w:cs="Times New Roman"/>
          <w:sz w:val="28"/>
          <w:szCs w:val="28"/>
        </w:rPr>
        <w:t> </w:t>
      </w:r>
      <w:r w:rsidR="00BD79C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</w:t>
      </w:r>
      <w:r w:rsidR="00BD79C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="00BD79C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BD22F4" w:rsidRDefault="00357D17" w:rsidP="007014AA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79C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</w:t>
      </w:r>
      <w:proofErr w:type="gramEnd"/>
      <w:r w:rsidR="00BD22F4"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="00BD22F4"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полнение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приказа 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декана юридического факультета </w:t>
      </w:r>
      <w:proofErr w:type="spellStart"/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С.Е.Чебуранову</w:t>
      </w:r>
      <w:proofErr w:type="spellEnd"/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B36" w:rsidRPr="00893355" w:rsidRDefault="008B2B36" w:rsidP="007014AA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22F4" w:rsidRPr="00893355" w:rsidRDefault="00BD22F4" w:rsidP="007014AA">
      <w:pPr>
        <w:tabs>
          <w:tab w:val="left" w:pos="-1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22F4" w:rsidRPr="00893355" w:rsidRDefault="00BD22F4" w:rsidP="007014AA">
      <w:pPr>
        <w:tabs>
          <w:tab w:val="left" w:pos="-1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9D4" w:rsidRPr="00E50C96" w:rsidRDefault="004B19D4" w:rsidP="007014AA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E50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E50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proofErr w:type="spellStart"/>
      <w:r w:rsidRPr="00E50C96">
        <w:rPr>
          <w:rFonts w:ascii="Times New Roman" w:eastAsia="Times New Roman" w:hAnsi="Times New Roman" w:cs="Times New Roman"/>
          <w:sz w:val="28"/>
          <w:szCs w:val="28"/>
          <w:lang w:eastAsia="ru-RU"/>
        </w:rPr>
        <w:t>Ю.Э.Белых</w:t>
      </w:r>
      <w:proofErr w:type="spellEnd"/>
    </w:p>
    <w:p w:rsidR="00761C86" w:rsidRPr="00761C86" w:rsidRDefault="00761C86" w:rsidP="007F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EA" w:rsidRDefault="00E169EA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EA" w:rsidRDefault="00E169EA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F76" w:rsidRDefault="00AA4F7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17" w:rsidRDefault="00357D1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17" w:rsidRDefault="00357D1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17" w:rsidRDefault="00357D1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17" w:rsidRDefault="00357D1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17" w:rsidRDefault="00357D1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17" w:rsidRDefault="00357D1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17" w:rsidRDefault="00357D1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17" w:rsidRDefault="00357D1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17" w:rsidRDefault="00357D1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17" w:rsidRDefault="00357D1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17" w:rsidRDefault="00357D1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17" w:rsidRDefault="00357D1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17" w:rsidRDefault="00357D1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17" w:rsidRDefault="00357D1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17" w:rsidRDefault="00357D1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17" w:rsidRDefault="00357D1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EA" w:rsidRDefault="00E169EA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EA" w:rsidRDefault="00E169EA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Pr="00E50C96" w:rsidRDefault="00893355" w:rsidP="00893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893355" w:rsidRPr="00E50C96" w:rsidRDefault="00893355" w:rsidP="00893355">
      <w:pP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3355" w:rsidRPr="00E50C96" w:rsidRDefault="00893355" w:rsidP="00893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proofErr w:type="spellStart"/>
      <w:r w:rsidRPr="00E50C96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М.Я.Колоцей</w:t>
      </w:r>
      <w:proofErr w:type="spellEnd"/>
    </w:p>
    <w:p w:rsidR="00893355" w:rsidRPr="00E50C96" w:rsidRDefault="00893355" w:rsidP="00893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5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2021 </w:t>
      </w:r>
    </w:p>
    <w:p w:rsidR="00893355" w:rsidRPr="00E50C96" w:rsidRDefault="00893355" w:rsidP="00893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55" w:rsidRPr="00E50C96" w:rsidRDefault="00893355" w:rsidP="00893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E50C96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E5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893355" w:rsidRPr="00E50C96" w:rsidRDefault="00893355" w:rsidP="00893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893355" w:rsidRPr="00E50C96" w:rsidRDefault="00893355" w:rsidP="00893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55" w:rsidRPr="00E50C96" w:rsidRDefault="00893355" w:rsidP="00893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 w:rsidRPr="00E50C96">
        <w:rPr>
          <w:rFonts w:ascii="Times New Roman" w:eastAsia="Times New Roman" w:hAnsi="Times New Roman" w:cs="Times New Roman"/>
          <w:sz w:val="28"/>
          <w:szCs w:val="28"/>
          <w:lang w:eastAsia="ru-RU"/>
        </w:rPr>
        <w:t>Т.О.Нахильницкая</w:t>
      </w:r>
      <w:proofErr w:type="spellEnd"/>
    </w:p>
    <w:p w:rsidR="00893355" w:rsidRPr="00E50C96" w:rsidRDefault="00893355" w:rsidP="00893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2021</w:t>
      </w:r>
    </w:p>
    <w:p w:rsidR="00893355" w:rsidRPr="00E50C96" w:rsidRDefault="00893355" w:rsidP="00893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93355" w:rsidRPr="00E50C96" w:rsidRDefault="00893355" w:rsidP="00893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893355" w:rsidRPr="00E50C96" w:rsidRDefault="00893355" w:rsidP="00893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55" w:rsidRPr="00E50C96" w:rsidRDefault="00893355" w:rsidP="00893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 w:rsidRPr="00E50C96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893355" w:rsidRPr="00E50C96" w:rsidRDefault="00893355" w:rsidP="00893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2021</w:t>
      </w:r>
    </w:p>
    <w:p w:rsidR="00893355" w:rsidRPr="00E50C96" w:rsidRDefault="00893355" w:rsidP="00893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93355" w:rsidRPr="00E50C96" w:rsidRDefault="00893355" w:rsidP="00893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893355" w:rsidRPr="00E50C96" w:rsidRDefault="00893355" w:rsidP="00893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55" w:rsidRPr="00E50C96" w:rsidRDefault="00893355" w:rsidP="00893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 w:rsidRPr="00E50C96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С.Е.Чебуранова</w:t>
      </w:r>
      <w:proofErr w:type="spellEnd"/>
    </w:p>
    <w:p w:rsidR="00893355" w:rsidRPr="00E50C96" w:rsidRDefault="00893355" w:rsidP="00893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2021</w:t>
      </w:r>
    </w:p>
    <w:p w:rsidR="00893355" w:rsidRPr="00E50C96" w:rsidRDefault="00893355" w:rsidP="00893355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EA" w:rsidRDefault="00E169EA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55" w:rsidRDefault="00893355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D57902" w:rsidRDefault="007D5EB8" w:rsidP="0034179C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AA4F76"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84605"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37A5"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C86"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34179C" w:rsidRPr="00D57902" w:rsidRDefault="0034179C" w:rsidP="00341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______________202</w:t>
      </w:r>
      <w:r w:rsidR="007141AF"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</w:t>
      </w:r>
    </w:p>
    <w:tbl>
      <w:tblPr>
        <w:tblpPr w:leftFromText="180" w:rightFromText="180" w:vertAnchor="text" w:horzAnchor="margin" w:tblpX="-385" w:tblpY="2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3827"/>
        <w:gridCol w:w="3827"/>
      </w:tblGrid>
      <w:tr w:rsidR="0034179C" w:rsidRPr="00D57902" w:rsidTr="00FB7CCD">
        <w:trPr>
          <w:trHeight w:val="20"/>
        </w:trPr>
        <w:tc>
          <w:tcPr>
            <w:tcW w:w="675" w:type="dxa"/>
          </w:tcPr>
          <w:p w:rsidR="0034179C" w:rsidRPr="00D57902" w:rsidRDefault="0034179C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179C" w:rsidRPr="00D57902" w:rsidRDefault="0034179C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4179C" w:rsidRPr="00D57902" w:rsidRDefault="0034179C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</w:tcPr>
          <w:p w:rsidR="0034179C" w:rsidRPr="00D57902" w:rsidRDefault="0034179C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827" w:type="dxa"/>
          </w:tcPr>
          <w:p w:rsidR="0034179C" w:rsidRPr="00D57902" w:rsidRDefault="0034179C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D71D6C" w:rsidRPr="00D57902" w:rsidTr="00FB7CCD">
        <w:trPr>
          <w:trHeight w:val="20"/>
        </w:trPr>
        <w:tc>
          <w:tcPr>
            <w:tcW w:w="675" w:type="dxa"/>
          </w:tcPr>
          <w:p w:rsidR="00D71D6C" w:rsidRPr="00D57902" w:rsidRDefault="00D71D6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D6C" w:rsidRPr="00D57902" w:rsidRDefault="00D71D6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Абазовская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3827" w:type="dxa"/>
          </w:tcPr>
          <w:p w:rsidR="00D71D6C" w:rsidRPr="00D57902" w:rsidRDefault="00CE2B75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ОАО «Лидское пиво»</w:t>
            </w:r>
          </w:p>
        </w:tc>
        <w:tc>
          <w:tcPr>
            <w:tcW w:w="3827" w:type="dxa"/>
          </w:tcPr>
          <w:p w:rsidR="00D71D6C" w:rsidRPr="00D57902" w:rsidRDefault="00FB7CCD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Вартанян А.М., доцент ка</w:t>
            </w:r>
            <w:r w:rsidR="004D684C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 гражданского права и процесса</w:t>
            </w:r>
          </w:p>
        </w:tc>
      </w:tr>
      <w:tr w:rsidR="00D71D6C" w:rsidRPr="00D57902" w:rsidTr="00FB7CCD">
        <w:trPr>
          <w:trHeight w:val="20"/>
        </w:trPr>
        <w:tc>
          <w:tcPr>
            <w:tcW w:w="675" w:type="dxa"/>
          </w:tcPr>
          <w:p w:rsidR="00D71D6C" w:rsidRPr="00D57902" w:rsidRDefault="00D71D6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D6C" w:rsidRPr="00D57902" w:rsidRDefault="00D71D6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Гура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Владиславович</w:t>
            </w:r>
          </w:p>
        </w:tc>
        <w:tc>
          <w:tcPr>
            <w:tcW w:w="3827" w:type="dxa"/>
          </w:tcPr>
          <w:p w:rsidR="002F4CD9" w:rsidRPr="00D57902" w:rsidRDefault="00CE2B75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СТИВда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D71D6C" w:rsidRPr="00D57902" w:rsidRDefault="00FB7CCD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Тимофейчик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C5A85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Т.Н.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препо-д</w:t>
            </w:r>
            <w:r w:rsidR="004C5A85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="004C5A85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2F4CD9" w:rsidRPr="00D57902" w:rsidTr="00FB7CCD">
        <w:trPr>
          <w:trHeight w:val="20"/>
        </w:trPr>
        <w:tc>
          <w:tcPr>
            <w:tcW w:w="675" w:type="dxa"/>
          </w:tcPr>
          <w:p w:rsidR="002F4CD9" w:rsidRPr="00D57902" w:rsidRDefault="002F4CD9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4CD9" w:rsidRPr="00D57902" w:rsidRDefault="002F4CD9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Гуторова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3827" w:type="dxa"/>
          </w:tcPr>
          <w:p w:rsidR="002F4CD9" w:rsidRPr="00D57902" w:rsidRDefault="00030E46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3827" w:type="dxa"/>
          </w:tcPr>
          <w:p w:rsidR="002F4CD9" w:rsidRPr="00D57902" w:rsidRDefault="00A26295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Васькович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уголовного права, уголовного процесса и криминалистики</w:t>
            </w:r>
          </w:p>
        </w:tc>
      </w:tr>
      <w:tr w:rsidR="00D71D6C" w:rsidRPr="00D57902" w:rsidTr="00FB7CCD">
        <w:trPr>
          <w:trHeight w:val="20"/>
        </w:trPr>
        <w:tc>
          <w:tcPr>
            <w:tcW w:w="675" w:type="dxa"/>
          </w:tcPr>
          <w:p w:rsidR="00D71D6C" w:rsidRPr="00D57902" w:rsidRDefault="00D71D6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D6C" w:rsidRPr="00D57902" w:rsidRDefault="00D71D6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Верещавина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Игоревна</w:t>
            </w:r>
          </w:p>
        </w:tc>
        <w:tc>
          <w:tcPr>
            <w:tcW w:w="3827" w:type="dxa"/>
          </w:tcPr>
          <w:p w:rsidR="00D71D6C" w:rsidRPr="00D57902" w:rsidRDefault="00030E46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«Администрация свободной экономической зоны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Гродноинвест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D71D6C" w:rsidRPr="00D57902" w:rsidRDefault="004D684C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 А.Л., доцент кафедры теории и истории государства и права</w:t>
            </w:r>
          </w:p>
        </w:tc>
      </w:tr>
      <w:tr w:rsidR="00D71D6C" w:rsidRPr="00D57902" w:rsidTr="00FB7CCD">
        <w:trPr>
          <w:trHeight w:val="20"/>
        </w:trPr>
        <w:tc>
          <w:tcPr>
            <w:tcW w:w="675" w:type="dxa"/>
          </w:tcPr>
          <w:p w:rsidR="00D71D6C" w:rsidRPr="00D57902" w:rsidRDefault="00D71D6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D6C" w:rsidRPr="00D57902" w:rsidRDefault="00D71D6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Дурдыева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Хумай</w:t>
            </w:r>
            <w:proofErr w:type="spellEnd"/>
          </w:p>
        </w:tc>
        <w:tc>
          <w:tcPr>
            <w:tcW w:w="3827" w:type="dxa"/>
          </w:tcPr>
          <w:p w:rsidR="00D71D6C" w:rsidRPr="00D57902" w:rsidRDefault="00030E46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Минская городская организация Белорусского Общества Красного Креста</w:t>
            </w:r>
          </w:p>
        </w:tc>
        <w:tc>
          <w:tcPr>
            <w:tcW w:w="3827" w:type="dxa"/>
          </w:tcPr>
          <w:p w:rsidR="00D71D6C" w:rsidRPr="00D57902" w:rsidRDefault="009A39D9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А.А., доцент кафедры международного права</w:t>
            </w:r>
          </w:p>
        </w:tc>
      </w:tr>
      <w:tr w:rsidR="0076022F" w:rsidRPr="00D57902" w:rsidTr="00FB7CCD">
        <w:trPr>
          <w:trHeight w:val="20"/>
        </w:trPr>
        <w:tc>
          <w:tcPr>
            <w:tcW w:w="675" w:type="dxa"/>
          </w:tcPr>
          <w:p w:rsidR="0076022F" w:rsidRPr="00D57902" w:rsidRDefault="0076022F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022F" w:rsidRPr="00D57902" w:rsidRDefault="00030E46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Кириллов Никита Юрьевич</w:t>
            </w:r>
          </w:p>
        </w:tc>
        <w:tc>
          <w:tcPr>
            <w:tcW w:w="3827" w:type="dxa"/>
          </w:tcPr>
          <w:p w:rsidR="0076022F" w:rsidRPr="00D57902" w:rsidRDefault="00030E46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3827" w:type="dxa"/>
          </w:tcPr>
          <w:p w:rsidR="0076022F" w:rsidRPr="00D57902" w:rsidRDefault="004C5A85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Воронецкая И.В.,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D71D6C" w:rsidRPr="00D57902" w:rsidTr="00FB7CCD">
        <w:trPr>
          <w:trHeight w:val="20"/>
        </w:trPr>
        <w:tc>
          <w:tcPr>
            <w:tcW w:w="675" w:type="dxa"/>
          </w:tcPr>
          <w:p w:rsidR="00D71D6C" w:rsidRPr="00D57902" w:rsidRDefault="00D71D6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D6C" w:rsidRPr="00D57902" w:rsidRDefault="00D71D6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Куко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3827" w:type="dxa"/>
          </w:tcPr>
          <w:p w:rsidR="00D71D6C" w:rsidRPr="00D57902" w:rsidRDefault="008963D1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3827" w:type="dxa"/>
          </w:tcPr>
          <w:p w:rsidR="00D71D6C" w:rsidRPr="00D57902" w:rsidRDefault="00A26295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Хацук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Ж.В., доцент кафедры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D71D6C" w:rsidRPr="00D57902" w:rsidTr="00FB7CCD">
        <w:trPr>
          <w:trHeight w:val="20"/>
        </w:trPr>
        <w:tc>
          <w:tcPr>
            <w:tcW w:w="675" w:type="dxa"/>
          </w:tcPr>
          <w:p w:rsidR="00D71D6C" w:rsidRPr="00D57902" w:rsidRDefault="00D71D6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D6C" w:rsidRPr="00D57902" w:rsidRDefault="00D71D6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Хаджымухаммет</w:t>
            </w:r>
            <w:proofErr w:type="spellEnd"/>
          </w:p>
        </w:tc>
        <w:tc>
          <w:tcPr>
            <w:tcW w:w="3827" w:type="dxa"/>
          </w:tcPr>
          <w:p w:rsidR="00D71D6C" w:rsidRPr="00D57902" w:rsidRDefault="00D71D6C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</w:t>
            </w:r>
            <w:proofErr w:type="spellStart"/>
            <w:proofErr w:type="gramStart"/>
            <w:r w:rsidR="00A26295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26295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="00A26295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</w:t>
            </w:r>
            <w:proofErr w:type="spellStart"/>
            <w:r w:rsidR="00A26295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криминалис</w:t>
            </w:r>
            <w:proofErr w:type="spellEnd"/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26295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  <w:r w:rsidR="00A26295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827" w:type="dxa"/>
          </w:tcPr>
          <w:p w:rsidR="00D71D6C" w:rsidRPr="00D57902" w:rsidRDefault="00A26295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Васькович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уголовного права, уголовного процесса и криминалистики</w:t>
            </w:r>
          </w:p>
        </w:tc>
      </w:tr>
      <w:tr w:rsidR="00D71D6C" w:rsidRPr="00D57902" w:rsidTr="00FB7CCD">
        <w:trPr>
          <w:trHeight w:val="20"/>
        </w:trPr>
        <w:tc>
          <w:tcPr>
            <w:tcW w:w="675" w:type="dxa"/>
          </w:tcPr>
          <w:p w:rsidR="00D71D6C" w:rsidRPr="00D57902" w:rsidRDefault="00D71D6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D6C" w:rsidRPr="00D57902" w:rsidRDefault="00D71D6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Никонович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827" w:type="dxa"/>
          </w:tcPr>
          <w:p w:rsidR="00D71D6C" w:rsidRPr="00D57902" w:rsidRDefault="008963D1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«Юридическая компания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Веда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Консалтинг»</w:t>
            </w:r>
          </w:p>
        </w:tc>
        <w:tc>
          <w:tcPr>
            <w:tcW w:w="3827" w:type="dxa"/>
          </w:tcPr>
          <w:p w:rsidR="00D71D6C" w:rsidRPr="00D57902" w:rsidRDefault="009A39D9" w:rsidP="00FB7C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Абрамчик Л.Я., доцент кафедры международного права</w:t>
            </w:r>
          </w:p>
        </w:tc>
      </w:tr>
      <w:tr w:rsidR="00D71D6C" w:rsidRPr="00D57902" w:rsidTr="00FB7CCD">
        <w:trPr>
          <w:trHeight w:val="20"/>
        </w:trPr>
        <w:tc>
          <w:tcPr>
            <w:tcW w:w="675" w:type="dxa"/>
          </w:tcPr>
          <w:p w:rsidR="00D71D6C" w:rsidRPr="00D57902" w:rsidRDefault="00D71D6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D6C" w:rsidRPr="00D57902" w:rsidRDefault="00D71D6C" w:rsidP="00FB7CCD">
            <w:pPr>
              <w:spacing w:after="0" w:line="228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Образцов Владислав Александрович</w:t>
            </w:r>
          </w:p>
        </w:tc>
        <w:tc>
          <w:tcPr>
            <w:tcW w:w="3827" w:type="dxa"/>
          </w:tcPr>
          <w:p w:rsidR="008963D1" w:rsidRPr="00D57902" w:rsidRDefault="008963D1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«ДЖАСТАС»</w:t>
            </w:r>
          </w:p>
        </w:tc>
        <w:tc>
          <w:tcPr>
            <w:tcW w:w="3827" w:type="dxa"/>
          </w:tcPr>
          <w:p w:rsidR="00D71D6C" w:rsidRPr="00D57902" w:rsidRDefault="00FB7CCD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Богустов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доцент ка</w:t>
            </w:r>
            <w:r w:rsidR="009A39D9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 международного права</w:t>
            </w:r>
          </w:p>
        </w:tc>
      </w:tr>
      <w:tr w:rsidR="00FB7CCD" w:rsidRPr="00D57902" w:rsidTr="00FB7CCD">
        <w:trPr>
          <w:trHeight w:val="20"/>
        </w:trPr>
        <w:tc>
          <w:tcPr>
            <w:tcW w:w="675" w:type="dxa"/>
          </w:tcPr>
          <w:p w:rsidR="00FB7CCD" w:rsidRPr="00D57902" w:rsidRDefault="00FB7CCD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7CCD" w:rsidRPr="00D57902" w:rsidRDefault="00FB7CCD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Орлов Павел Андреевич</w:t>
            </w:r>
          </w:p>
        </w:tc>
        <w:tc>
          <w:tcPr>
            <w:tcW w:w="3827" w:type="dxa"/>
            <w:vMerge w:val="restart"/>
          </w:tcPr>
          <w:p w:rsidR="00FB7CCD" w:rsidRPr="00D57902" w:rsidRDefault="00FB7CCD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3827" w:type="dxa"/>
          </w:tcPr>
          <w:p w:rsidR="00FB7CCD" w:rsidRPr="00D57902" w:rsidRDefault="00FB7CCD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Тимофейчик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препо-даватель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международ-ного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FB7CCD" w:rsidRPr="00D57902" w:rsidTr="00FB7CCD">
        <w:trPr>
          <w:trHeight w:val="20"/>
        </w:trPr>
        <w:tc>
          <w:tcPr>
            <w:tcW w:w="675" w:type="dxa"/>
          </w:tcPr>
          <w:p w:rsidR="00FB7CCD" w:rsidRPr="00D57902" w:rsidRDefault="00FB7CCD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7CCD" w:rsidRPr="00D57902" w:rsidRDefault="00FB7CCD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Осипова Валерия Игоревна</w:t>
            </w:r>
          </w:p>
        </w:tc>
        <w:tc>
          <w:tcPr>
            <w:tcW w:w="3827" w:type="dxa"/>
            <w:vMerge/>
          </w:tcPr>
          <w:p w:rsidR="00FB7CCD" w:rsidRPr="00D57902" w:rsidRDefault="00FB7CCD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7CCD" w:rsidRPr="00D57902" w:rsidRDefault="00FB7CCD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Богустов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доцент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FB7CCD" w:rsidRPr="00D57902" w:rsidTr="00FB7CCD">
        <w:trPr>
          <w:trHeight w:val="20"/>
        </w:trPr>
        <w:tc>
          <w:tcPr>
            <w:tcW w:w="675" w:type="dxa"/>
          </w:tcPr>
          <w:p w:rsidR="00FB7CCD" w:rsidRPr="00D57902" w:rsidRDefault="00FB7CCD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7CCD" w:rsidRPr="00D57902" w:rsidRDefault="00FB7CCD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Петровская Полина Александровна</w:t>
            </w:r>
          </w:p>
          <w:p w:rsidR="00FB7CCD" w:rsidRPr="00D57902" w:rsidRDefault="00FB7CCD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B7CCD" w:rsidRPr="00D57902" w:rsidRDefault="00FB7CCD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7CCD" w:rsidRPr="00D57902" w:rsidRDefault="00FB7CCD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Воронецкая И.В.,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препо-даватель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международ-ного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D52FD5" w:rsidRPr="00D57902" w:rsidTr="00FB7CCD">
        <w:trPr>
          <w:trHeight w:val="20"/>
        </w:trPr>
        <w:tc>
          <w:tcPr>
            <w:tcW w:w="675" w:type="dxa"/>
          </w:tcPr>
          <w:p w:rsidR="00D52FD5" w:rsidRPr="00D57902" w:rsidRDefault="00D52FD5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2FD5" w:rsidRPr="00D57902" w:rsidRDefault="00D52FD5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Рябко Евгения Дмитриевна</w:t>
            </w:r>
          </w:p>
        </w:tc>
        <w:tc>
          <w:tcPr>
            <w:tcW w:w="3827" w:type="dxa"/>
          </w:tcPr>
          <w:p w:rsidR="00D52FD5" w:rsidRPr="00D57902" w:rsidRDefault="00D52FD5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РУП «Гродненское агентство по государственной регистрации и земельному кадастру»</w:t>
            </w:r>
          </w:p>
        </w:tc>
        <w:tc>
          <w:tcPr>
            <w:tcW w:w="3827" w:type="dxa"/>
          </w:tcPr>
          <w:p w:rsidR="00D52FD5" w:rsidRPr="00D57902" w:rsidRDefault="009A39D9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А.А., доцент кафедры международного права</w:t>
            </w:r>
          </w:p>
        </w:tc>
      </w:tr>
      <w:tr w:rsidR="00D52FD5" w:rsidRPr="00D57902" w:rsidTr="00FB7CCD">
        <w:trPr>
          <w:trHeight w:val="20"/>
        </w:trPr>
        <w:tc>
          <w:tcPr>
            <w:tcW w:w="675" w:type="dxa"/>
          </w:tcPr>
          <w:p w:rsidR="00D52FD5" w:rsidRPr="00D57902" w:rsidRDefault="00D52FD5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2FD5" w:rsidRPr="00D57902" w:rsidRDefault="00D52FD5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Саутина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3827" w:type="dxa"/>
          </w:tcPr>
          <w:p w:rsidR="00D52FD5" w:rsidRPr="00D57902" w:rsidRDefault="00583108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ООО «Самый лучший юрист»</w:t>
            </w:r>
          </w:p>
        </w:tc>
        <w:tc>
          <w:tcPr>
            <w:tcW w:w="3827" w:type="dxa"/>
          </w:tcPr>
          <w:p w:rsidR="00D52FD5" w:rsidRPr="00D57902" w:rsidRDefault="004C5A85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Габец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D71D6C" w:rsidRPr="00D57902" w:rsidTr="00FB7CCD">
        <w:trPr>
          <w:trHeight w:val="20"/>
        </w:trPr>
        <w:tc>
          <w:tcPr>
            <w:tcW w:w="675" w:type="dxa"/>
          </w:tcPr>
          <w:p w:rsidR="00D71D6C" w:rsidRPr="00D57902" w:rsidRDefault="00D71D6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D6C" w:rsidRPr="00D57902" w:rsidRDefault="00D71D6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Сейитназарова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Абадан</w:t>
            </w:r>
          </w:p>
        </w:tc>
        <w:tc>
          <w:tcPr>
            <w:tcW w:w="3827" w:type="dxa"/>
          </w:tcPr>
          <w:p w:rsidR="00D71D6C" w:rsidRPr="00D57902" w:rsidRDefault="004D684C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теории и истории </w:t>
            </w:r>
            <w:proofErr w:type="spellStart"/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 w:rsidR="00FB7CCD" w:rsidRPr="00D57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дарства</w:t>
            </w:r>
            <w:proofErr w:type="spellEnd"/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 права</w:t>
            </w:r>
            <w:r w:rsidR="00FB7CCD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D6C" w:rsidRPr="00D5790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="00D71D6C"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D71D6C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827" w:type="dxa"/>
          </w:tcPr>
          <w:p w:rsidR="00D71D6C" w:rsidRPr="00D57902" w:rsidRDefault="004D684C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Миськевич А.Ю., старший препо</w:t>
            </w:r>
            <w:r w:rsidR="00FB7CCD"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даватель кафедры теории и истории государства и права</w:t>
            </w:r>
          </w:p>
        </w:tc>
      </w:tr>
      <w:tr w:rsidR="00D71D6C" w:rsidRPr="00D57902" w:rsidTr="00FB7CCD">
        <w:trPr>
          <w:trHeight w:val="20"/>
        </w:trPr>
        <w:tc>
          <w:tcPr>
            <w:tcW w:w="675" w:type="dxa"/>
          </w:tcPr>
          <w:p w:rsidR="00D71D6C" w:rsidRPr="00D57902" w:rsidRDefault="00D71D6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D6C" w:rsidRPr="00D57902" w:rsidRDefault="00D71D6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Сёмина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Павловна</w:t>
            </w:r>
          </w:p>
        </w:tc>
        <w:tc>
          <w:tcPr>
            <w:tcW w:w="3827" w:type="dxa"/>
          </w:tcPr>
          <w:p w:rsidR="00D71D6C" w:rsidRPr="00D57902" w:rsidRDefault="00D52FD5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3827" w:type="dxa"/>
          </w:tcPr>
          <w:p w:rsidR="00D71D6C" w:rsidRPr="00D57902" w:rsidRDefault="004C5A85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Игнатик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М.И., доцент кафедры международного права</w:t>
            </w:r>
          </w:p>
        </w:tc>
      </w:tr>
      <w:tr w:rsidR="00D71D6C" w:rsidRPr="00D57902" w:rsidTr="00FB7CCD">
        <w:trPr>
          <w:trHeight w:val="20"/>
        </w:trPr>
        <w:tc>
          <w:tcPr>
            <w:tcW w:w="675" w:type="dxa"/>
          </w:tcPr>
          <w:p w:rsidR="00D71D6C" w:rsidRPr="00D57902" w:rsidRDefault="00D71D6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D6C" w:rsidRPr="00D57902" w:rsidRDefault="00D71D6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Старишкин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Даниил Олегович</w:t>
            </w:r>
          </w:p>
        </w:tc>
        <w:tc>
          <w:tcPr>
            <w:tcW w:w="3827" w:type="dxa"/>
          </w:tcPr>
          <w:p w:rsidR="004D684C" w:rsidRPr="00D57902" w:rsidRDefault="00D52FD5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bCs/>
                <w:sz w:val="24"/>
                <w:szCs w:val="24"/>
              </w:rPr>
              <w:t>СООО «</w:t>
            </w:r>
            <w:proofErr w:type="spellStart"/>
            <w:r w:rsidRPr="00D57902">
              <w:rPr>
                <w:rFonts w:ascii="Times New Roman" w:hAnsi="Times New Roman" w:cs="Times New Roman"/>
                <w:bCs/>
                <w:sz w:val="24"/>
                <w:szCs w:val="24"/>
              </w:rPr>
              <w:t>БелПольЛогистик</w:t>
            </w:r>
            <w:proofErr w:type="spellEnd"/>
            <w:r w:rsidRPr="00D5790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D71D6C" w:rsidRPr="00D57902" w:rsidRDefault="004C5A85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Воронецкая И.В.,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D71D6C" w:rsidRPr="00D57902" w:rsidTr="00FB7CCD">
        <w:trPr>
          <w:trHeight w:val="20"/>
        </w:trPr>
        <w:tc>
          <w:tcPr>
            <w:tcW w:w="675" w:type="dxa"/>
          </w:tcPr>
          <w:p w:rsidR="00D71D6C" w:rsidRPr="00D57902" w:rsidRDefault="00D71D6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D6C" w:rsidRPr="00D57902" w:rsidRDefault="00D71D6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Счасная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3827" w:type="dxa"/>
          </w:tcPr>
          <w:p w:rsidR="00D71D6C" w:rsidRPr="00D57902" w:rsidRDefault="00D52FD5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3827" w:type="dxa"/>
          </w:tcPr>
          <w:p w:rsidR="00D71D6C" w:rsidRPr="00D57902" w:rsidRDefault="00FB7CCD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И.А., доцент ка</w:t>
            </w:r>
            <w:r w:rsidR="00A26295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 уголовного права, уголовного процесса и криминалистики</w:t>
            </w:r>
          </w:p>
        </w:tc>
      </w:tr>
      <w:tr w:rsidR="00D71D6C" w:rsidRPr="00D57902" w:rsidTr="00FB7CCD">
        <w:trPr>
          <w:trHeight w:val="20"/>
        </w:trPr>
        <w:tc>
          <w:tcPr>
            <w:tcW w:w="675" w:type="dxa"/>
          </w:tcPr>
          <w:p w:rsidR="00D71D6C" w:rsidRPr="00D57902" w:rsidRDefault="00D71D6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D6C" w:rsidRPr="00D57902" w:rsidRDefault="00D71D6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Тачназаров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Назаргельды</w:t>
            </w:r>
            <w:proofErr w:type="spellEnd"/>
          </w:p>
        </w:tc>
        <w:tc>
          <w:tcPr>
            <w:tcW w:w="3827" w:type="dxa"/>
          </w:tcPr>
          <w:p w:rsidR="00D71D6C" w:rsidRPr="00D57902" w:rsidRDefault="00D71D6C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Кафедра международного права</w:t>
            </w:r>
          </w:p>
          <w:p w:rsidR="00D71D6C" w:rsidRPr="00D57902" w:rsidRDefault="00D71D6C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827" w:type="dxa"/>
          </w:tcPr>
          <w:p w:rsidR="00D71D6C" w:rsidRPr="00D57902" w:rsidRDefault="00A26295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Хацук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Ж.В., доцент кафедры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D71D6C" w:rsidRPr="00D57902" w:rsidTr="00FB7CCD">
        <w:trPr>
          <w:trHeight w:val="20"/>
        </w:trPr>
        <w:tc>
          <w:tcPr>
            <w:tcW w:w="675" w:type="dxa"/>
          </w:tcPr>
          <w:p w:rsidR="00D71D6C" w:rsidRPr="00D57902" w:rsidRDefault="00D71D6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D6C" w:rsidRPr="00D57902" w:rsidRDefault="00D71D6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Травкова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827" w:type="dxa"/>
          </w:tcPr>
          <w:p w:rsidR="00D71D6C" w:rsidRPr="00D57902" w:rsidRDefault="00D52FD5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«ДЖАСТАС»</w:t>
            </w:r>
          </w:p>
        </w:tc>
        <w:tc>
          <w:tcPr>
            <w:tcW w:w="3827" w:type="dxa"/>
          </w:tcPr>
          <w:p w:rsidR="00D71D6C" w:rsidRPr="00D57902" w:rsidRDefault="0049528C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Тишкова Н.В., старший препода</w:t>
            </w:r>
            <w:r w:rsidR="00FB7CCD"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ватель кафедры гражданского права и процесса</w:t>
            </w:r>
          </w:p>
        </w:tc>
      </w:tr>
      <w:tr w:rsidR="00D71D6C" w:rsidRPr="00D57902" w:rsidTr="00FB7CCD">
        <w:trPr>
          <w:trHeight w:val="20"/>
        </w:trPr>
        <w:tc>
          <w:tcPr>
            <w:tcW w:w="675" w:type="dxa"/>
          </w:tcPr>
          <w:p w:rsidR="00D71D6C" w:rsidRPr="00D57902" w:rsidRDefault="00D71D6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D6C" w:rsidRPr="00D57902" w:rsidRDefault="00D71D6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Фиртина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Дэнис</w:t>
            </w:r>
            <w:proofErr w:type="spellEnd"/>
          </w:p>
        </w:tc>
        <w:tc>
          <w:tcPr>
            <w:tcW w:w="3827" w:type="dxa"/>
          </w:tcPr>
          <w:p w:rsidR="00D71D6C" w:rsidRPr="00D57902" w:rsidRDefault="00AC7997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="00D52FD5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унитарное предприятие «ЦВЕТЛИТ»</w:t>
            </w:r>
          </w:p>
        </w:tc>
        <w:tc>
          <w:tcPr>
            <w:tcW w:w="3827" w:type="dxa"/>
          </w:tcPr>
          <w:p w:rsidR="00D71D6C" w:rsidRPr="00D57902" w:rsidRDefault="009A39D9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А.А., доцент кафедры международного права</w:t>
            </w:r>
          </w:p>
        </w:tc>
      </w:tr>
      <w:tr w:rsidR="00D71D6C" w:rsidRPr="00D57902" w:rsidTr="00FB7CCD">
        <w:trPr>
          <w:trHeight w:val="20"/>
        </w:trPr>
        <w:tc>
          <w:tcPr>
            <w:tcW w:w="675" w:type="dxa"/>
          </w:tcPr>
          <w:p w:rsidR="00D71D6C" w:rsidRPr="00D57902" w:rsidRDefault="00D71D6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D6C" w:rsidRPr="00D57902" w:rsidRDefault="00D71D6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Храмцова Александра Сергеевна</w:t>
            </w:r>
          </w:p>
        </w:tc>
        <w:tc>
          <w:tcPr>
            <w:tcW w:w="3827" w:type="dxa"/>
          </w:tcPr>
          <w:p w:rsidR="00D71D6C" w:rsidRPr="00D57902" w:rsidRDefault="00D71D6C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Барановичский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отдел Следственного комитета РБ по Брестской области</w:t>
            </w:r>
          </w:p>
        </w:tc>
        <w:tc>
          <w:tcPr>
            <w:tcW w:w="3827" w:type="dxa"/>
          </w:tcPr>
          <w:p w:rsidR="00D71D6C" w:rsidRPr="00D57902" w:rsidRDefault="0049528C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Полещук И.Н., старший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D71D6C" w:rsidRPr="00D57902" w:rsidTr="00FB7CCD">
        <w:trPr>
          <w:trHeight w:val="20"/>
        </w:trPr>
        <w:tc>
          <w:tcPr>
            <w:tcW w:w="675" w:type="dxa"/>
          </w:tcPr>
          <w:p w:rsidR="00D71D6C" w:rsidRPr="00D57902" w:rsidRDefault="00D71D6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D6C" w:rsidRPr="00D57902" w:rsidRDefault="00D71D6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Цыган Виктория Ивановна</w:t>
            </w:r>
          </w:p>
        </w:tc>
        <w:tc>
          <w:tcPr>
            <w:tcW w:w="3827" w:type="dxa"/>
          </w:tcPr>
          <w:p w:rsidR="00D71D6C" w:rsidRPr="00D57902" w:rsidRDefault="00D52FD5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3827" w:type="dxa"/>
          </w:tcPr>
          <w:p w:rsidR="00D71D6C" w:rsidRPr="00D57902" w:rsidRDefault="004C5A85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Игнатик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М.И., доцент кафедры международного права</w:t>
            </w:r>
          </w:p>
        </w:tc>
      </w:tr>
      <w:tr w:rsidR="00D71D6C" w:rsidRPr="00D57902" w:rsidTr="00FB7CCD">
        <w:trPr>
          <w:trHeight w:val="20"/>
        </w:trPr>
        <w:tc>
          <w:tcPr>
            <w:tcW w:w="675" w:type="dxa"/>
          </w:tcPr>
          <w:p w:rsidR="00D71D6C" w:rsidRPr="00D57902" w:rsidRDefault="00D71D6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2FD5" w:rsidRPr="00D57902" w:rsidRDefault="00D71D6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Чахкиев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Саварбекович</w:t>
            </w:r>
            <w:proofErr w:type="spellEnd"/>
            <w:r w:rsidR="004D684C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71D6C" w:rsidRPr="00D57902" w:rsidRDefault="004D684C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теории и истории </w:t>
            </w:r>
            <w:proofErr w:type="spellStart"/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 w:rsidR="00FB7CCD" w:rsidRPr="00D57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дарства</w:t>
            </w:r>
            <w:proofErr w:type="spellEnd"/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 права</w:t>
            </w:r>
            <w:r w:rsidR="00FB7CCD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D6C" w:rsidRPr="00D5790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="00D71D6C"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D71D6C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827" w:type="dxa"/>
          </w:tcPr>
          <w:p w:rsidR="00D71D6C" w:rsidRPr="00D57902" w:rsidRDefault="004D684C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Янчуревич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теории и истории государства и права</w:t>
            </w:r>
          </w:p>
        </w:tc>
      </w:tr>
      <w:tr w:rsidR="00D52FD5" w:rsidRPr="00D57902" w:rsidTr="00FB7CCD">
        <w:trPr>
          <w:trHeight w:val="20"/>
        </w:trPr>
        <w:tc>
          <w:tcPr>
            <w:tcW w:w="675" w:type="dxa"/>
          </w:tcPr>
          <w:p w:rsidR="00D52FD5" w:rsidRPr="00D57902" w:rsidRDefault="00D52FD5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4C1A" w:rsidRPr="00D57902" w:rsidRDefault="00D52FD5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Шалошик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3827" w:type="dxa"/>
          </w:tcPr>
          <w:p w:rsidR="00D52FD5" w:rsidRPr="00D57902" w:rsidRDefault="00D52FD5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</w:t>
            </w:r>
            <w:r w:rsidR="004F4C1A" w:rsidRPr="00D579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52FD5" w:rsidRPr="00D57902" w:rsidRDefault="00D52FD5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</w:t>
            </w:r>
          </w:p>
        </w:tc>
        <w:tc>
          <w:tcPr>
            <w:tcW w:w="3827" w:type="dxa"/>
          </w:tcPr>
          <w:p w:rsidR="00D52FD5" w:rsidRPr="00D57902" w:rsidRDefault="004C5A85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Ивинская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4F4C1A" w:rsidRPr="00D57902" w:rsidTr="00FB7CCD">
        <w:trPr>
          <w:trHeight w:val="20"/>
        </w:trPr>
        <w:tc>
          <w:tcPr>
            <w:tcW w:w="675" w:type="dxa"/>
          </w:tcPr>
          <w:p w:rsidR="004F4C1A" w:rsidRPr="00D57902" w:rsidRDefault="004F4C1A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4C1A" w:rsidRPr="00D57902" w:rsidRDefault="004F4C1A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Ширкевич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3827" w:type="dxa"/>
          </w:tcPr>
          <w:p w:rsidR="00FB7CCD" w:rsidRPr="00D57902" w:rsidRDefault="004F4C1A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по гражданству </w:t>
            </w:r>
          </w:p>
          <w:p w:rsidR="00FB7CCD" w:rsidRPr="00D57902" w:rsidRDefault="004F4C1A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и миграции Министерства внутренних дел </w:t>
            </w:r>
          </w:p>
          <w:p w:rsidR="004F4C1A" w:rsidRPr="00D57902" w:rsidRDefault="004F4C1A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Республики Беларусь</w:t>
            </w:r>
          </w:p>
        </w:tc>
        <w:tc>
          <w:tcPr>
            <w:tcW w:w="3827" w:type="dxa"/>
          </w:tcPr>
          <w:p w:rsidR="004F4C1A" w:rsidRPr="00D57902" w:rsidRDefault="004C5A85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Игнатик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М.И., доцент кафедры международного права</w:t>
            </w:r>
          </w:p>
        </w:tc>
      </w:tr>
      <w:tr w:rsidR="00FB7CCD" w:rsidRPr="00D57902" w:rsidTr="00FB7CCD">
        <w:trPr>
          <w:trHeight w:val="20"/>
        </w:trPr>
        <w:tc>
          <w:tcPr>
            <w:tcW w:w="675" w:type="dxa"/>
          </w:tcPr>
          <w:p w:rsidR="00FB7CCD" w:rsidRPr="00D57902" w:rsidRDefault="00FB7CCD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7CCD" w:rsidRPr="00D57902" w:rsidRDefault="00FB7CCD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Шопик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827" w:type="dxa"/>
          </w:tcPr>
          <w:p w:rsidR="00FB7CCD" w:rsidRPr="00D57902" w:rsidRDefault="00FB7CCD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3827" w:type="dxa"/>
            <w:vMerge w:val="restart"/>
          </w:tcPr>
          <w:p w:rsidR="00FB7CCD" w:rsidRPr="00D57902" w:rsidRDefault="00FB7CCD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доцент кафедры уголовного права, уголовного процесса и криминалистики</w:t>
            </w:r>
          </w:p>
        </w:tc>
      </w:tr>
      <w:tr w:rsidR="00FB7CCD" w:rsidRPr="00D57902" w:rsidTr="00FB7CCD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FB7CCD" w:rsidRPr="00D57902" w:rsidRDefault="00FB7CCD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7CCD" w:rsidRPr="00D57902" w:rsidRDefault="00FB7CCD" w:rsidP="00FB7CCD">
            <w:pPr>
              <w:spacing w:after="0" w:line="228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Эрнепесов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Мырат</w:t>
            </w:r>
            <w:proofErr w:type="spellEnd"/>
          </w:p>
        </w:tc>
        <w:tc>
          <w:tcPr>
            <w:tcW w:w="3827" w:type="dxa"/>
          </w:tcPr>
          <w:p w:rsidR="00FB7CCD" w:rsidRPr="00D57902" w:rsidRDefault="00FB7CCD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CCD" w:rsidRPr="00D57902" w:rsidRDefault="00FB7CCD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827" w:type="dxa"/>
            <w:vMerge/>
          </w:tcPr>
          <w:p w:rsidR="00FB7CCD" w:rsidRPr="00D57902" w:rsidRDefault="00FB7CCD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71D6C" w:rsidRPr="00D57902" w:rsidTr="00FB7CCD">
        <w:trPr>
          <w:trHeight w:val="20"/>
        </w:trPr>
        <w:tc>
          <w:tcPr>
            <w:tcW w:w="675" w:type="dxa"/>
          </w:tcPr>
          <w:p w:rsidR="00D71D6C" w:rsidRPr="00D57902" w:rsidRDefault="00D71D6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D6C" w:rsidRPr="00D57902" w:rsidRDefault="00D71D6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Ярмолович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827" w:type="dxa"/>
          </w:tcPr>
          <w:p w:rsidR="00D71D6C" w:rsidRPr="00D57902" w:rsidRDefault="00AD3883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Отдел принудительного исполнения Гродненского района</w:t>
            </w:r>
          </w:p>
        </w:tc>
        <w:tc>
          <w:tcPr>
            <w:tcW w:w="3827" w:type="dxa"/>
          </w:tcPr>
          <w:p w:rsidR="00353915" w:rsidRPr="00D57902" w:rsidRDefault="00A26295" w:rsidP="00FB7C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Соркин В.С.,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криминалистики</w:t>
            </w:r>
          </w:p>
        </w:tc>
      </w:tr>
      <w:tr w:rsidR="0034179C" w:rsidRPr="00D57902" w:rsidTr="00FB7CCD">
        <w:trPr>
          <w:trHeight w:val="20"/>
        </w:trPr>
        <w:tc>
          <w:tcPr>
            <w:tcW w:w="675" w:type="dxa"/>
          </w:tcPr>
          <w:p w:rsidR="0034179C" w:rsidRPr="00D57902" w:rsidRDefault="0034179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179C" w:rsidRPr="00D57902" w:rsidRDefault="0034179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Антипова Анна Кирилловна</w:t>
            </w:r>
          </w:p>
        </w:tc>
        <w:tc>
          <w:tcPr>
            <w:tcW w:w="3827" w:type="dxa"/>
          </w:tcPr>
          <w:p w:rsidR="0034179C" w:rsidRPr="00D57902" w:rsidRDefault="00AC7997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ООО «Фирма 2КиК»</w:t>
            </w:r>
          </w:p>
        </w:tc>
        <w:tc>
          <w:tcPr>
            <w:tcW w:w="3827" w:type="dxa"/>
          </w:tcPr>
          <w:p w:rsidR="0034179C" w:rsidRPr="00D57902" w:rsidRDefault="00FB7CCD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Кирвель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доцент ка</w:t>
            </w:r>
            <w:r w:rsidR="004D684C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 гражданского права и процесса</w:t>
            </w:r>
          </w:p>
        </w:tc>
      </w:tr>
      <w:tr w:rsidR="0034179C" w:rsidRPr="00D57902" w:rsidTr="00FB7CCD">
        <w:trPr>
          <w:trHeight w:val="20"/>
        </w:trPr>
        <w:tc>
          <w:tcPr>
            <w:tcW w:w="675" w:type="dxa"/>
          </w:tcPr>
          <w:p w:rsidR="0034179C" w:rsidRPr="00D57902" w:rsidRDefault="0034179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179C" w:rsidRPr="00D57902" w:rsidRDefault="0034179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Белова Диана Александровна</w:t>
            </w:r>
          </w:p>
        </w:tc>
        <w:tc>
          <w:tcPr>
            <w:tcW w:w="3827" w:type="dxa"/>
          </w:tcPr>
          <w:p w:rsidR="00FB7CCD" w:rsidRPr="00D57902" w:rsidRDefault="00D44A9E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Следственного комитета Республики Беларусь </w:t>
            </w:r>
          </w:p>
          <w:p w:rsidR="0034179C" w:rsidRPr="00D57902" w:rsidRDefault="00D44A9E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827" w:type="dxa"/>
          </w:tcPr>
          <w:p w:rsidR="0034179C" w:rsidRPr="00D57902" w:rsidRDefault="004C5A85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Воронецкая И.В., старший преподаватель кафедры международного права</w:t>
            </w:r>
          </w:p>
        </w:tc>
      </w:tr>
      <w:tr w:rsidR="0034179C" w:rsidRPr="00D57902" w:rsidTr="00FB7CCD">
        <w:trPr>
          <w:trHeight w:val="20"/>
        </w:trPr>
        <w:tc>
          <w:tcPr>
            <w:tcW w:w="675" w:type="dxa"/>
          </w:tcPr>
          <w:p w:rsidR="0034179C" w:rsidRPr="00D57902" w:rsidRDefault="0034179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179C" w:rsidRPr="00D57902" w:rsidRDefault="0034179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Борищук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Витальевна</w:t>
            </w:r>
          </w:p>
        </w:tc>
        <w:tc>
          <w:tcPr>
            <w:tcW w:w="3827" w:type="dxa"/>
          </w:tcPr>
          <w:p w:rsidR="0034179C" w:rsidRPr="00D57902" w:rsidRDefault="008A40FD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отдел Следственного комитета Республики Беларусь по Брестской области</w:t>
            </w:r>
          </w:p>
        </w:tc>
        <w:tc>
          <w:tcPr>
            <w:tcW w:w="3827" w:type="dxa"/>
          </w:tcPr>
          <w:p w:rsidR="0034179C" w:rsidRPr="00D57902" w:rsidRDefault="004D684C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Бодяк Н.Е., ста</w:t>
            </w:r>
            <w:r w:rsidR="00064DC1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рший </w:t>
            </w:r>
            <w:proofErr w:type="spellStart"/>
            <w:proofErr w:type="gramStart"/>
            <w:r w:rsidR="00064DC1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64DC1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proofErr w:type="gramEnd"/>
            <w:r w:rsidR="00064DC1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данского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процесса</w:t>
            </w:r>
          </w:p>
        </w:tc>
      </w:tr>
      <w:tr w:rsidR="008A40FD" w:rsidRPr="00D57902" w:rsidTr="00FB7CCD">
        <w:trPr>
          <w:trHeight w:val="20"/>
        </w:trPr>
        <w:tc>
          <w:tcPr>
            <w:tcW w:w="675" w:type="dxa"/>
          </w:tcPr>
          <w:p w:rsidR="008A40FD" w:rsidRPr="00D57902" w:rsidRDefault="008A40FD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40FD" w:rsidRPr="00D57902" w:rsidRDefault="008A40FD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Вильчковская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3827" w:type="dxa"/>
          </w:tcPr>
          <w:p w:rsidR="008A40FD" w:rsidRPr="00D57902" w:rsidRDefault="008A40FD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РУП «Гродненское агентство по государственной регистрации и земельному кадастру»</w:t>
            </w:r>
          </w:p>
        </w:tc>
        <w:tc>
          <w:tcPr>
            <w:tcW w:w="3827" w:type="dxa"/>
          </w:tcPr>
          <w:p w:rsidR="008A40FD" w:rsidRPr="00D57902" w:rsidRDefault="004D684C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 А.Л., доцент кафедры теории и истории государства и права</w:t>
            </w:r>
          </w:p>
        </w:tc>
      </w:tr>
      <w:tr w:rsidR="0034179C" w:rsidRPr="00D57902" w:rsidTr="00FB7CCD">
        <w:trPr>
          <w:trHeight w:val="20"/>
        </w:trPr>
        <w:tc>
          <w:tcPr>
            <w:tcW w:w="675" w:type="dxa"/>
          </w:tcPr>
          <w:p w:rsidR="0034179C" w:rsidRPr="00D57902" w:rsidRDefault="0034179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179C" w:rsidRPr="00D57902" w:rsidRDefault="0034179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Голубицкий Максим Игоревич</w:t>
            </w:r>
          </w:p>
        </w:tc>
        <w:tc>
          <w:tcPr>
            <w:tcW w:w="3827" w:type="dxa"/>
          </w:tcPr>
          <w:p w:rsidR="00AD5CD1" w:rsidRPr="00D57902" w:rsidRDefault="00A85177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3827" w:type="dxa"/>
          </w:tcPr>
          <w:p w:rsidR="0034179C" w:rsidRPr="00D57902" w:rsidRDefault="00FB7CCD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Колоцей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М.Я., доцент ка</w:t>
            </w:r>
            <w:r w:rsidR="004D684C" w:rsidRPr="00D57902">
              <w:rPr>
                <w:rFonts w:ascii="Times New Roman" w:hAnsi="Times New Roman" w:cs="Times New Roman"/>
                <w:sz w:val="24"/>
                <w:szCs w:val="24"/>
              </w:rPr>
              <w:t>федры теории и истории государства и права</w:t>
            </w:r>
          </w:p>
        </w:tc>
      </w:tr>
      <w:tr w:rsidR="00AD5CD1" w:rsidRPr="00D57902" w:rsidTr="00FB7CCD">
        <w:trPr>
          <w:trHeight w:val="20"/>
        </w:trPr>
        <w:tc>
          <w:tcPr>
            <w:tcW w:w="675" w:type="dxa"/>
          </w:tcPr>
          <w:p w:rsidR="00AD5CD1" w:rsidRPr="00D57902" w:rsidRDefault="00AD5CD1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5CD1" w:rsidRPr="00D57902" w:rsidRDefault="00AD5CD1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Громыко Екатерина Юрьевна</w:t>
            </w:r>
          </w:p>
        </w:tc>
        <w:tc>
          <w:tcPr>
            <w:tcW w:w="3827" w:type="dxa"/>
          </w:tcPr>
          <w:p w:rsidR="00AD5CD1" w:rsidRPr="00D57902" w:rsidRDefault="00AD5CD1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Отдел принудительного исполнения Октябрьского района г. Гродно</w:t>
            </w:r>
          </w:p>
        </w:tc>
        <w:tc>
          <w:tcPr>
            <w:tcW w:w="3827" w:type="dxa"/>
          </w:tcPr>
          <w:p w:rsidR="00AD5CD1" w:rsidRPr="00D57902" w:rsidRDefault="0049528C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доцент кафедры гражданского права и процесса</w:t>
            </w:r>
          </w:p>
        </w:tc>
      </w:tr>
      <w:tr w:rsidR="0034179C" w:rsidRPr="00D57902" w:rsidTr="00FB7CCD">
        <w:trPr>
          <w:trHeight w:val="20"/>
        </w:trPr>
        <w:tc>
          <w:tcPr>
            <w:tcW w:w="675" w:type="dxa"/>
          </w:tcPr>
          <w:p w:rsidR="0034179C" w:rsidRPr="00D57902" w:rsidRDefault="0034179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179C" w:rsidRPr="00D57902" w:rsidRDefault="0034179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Жлабкович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3827" w:type="dxa"/>
          </w:tcPr>
          <w:p w:rsidR="0034179C" w:rsidRPr="00D57902" w:rsidRDefault="00AD5CD1" w:rsidP="00FB7CCD">
            <w:pPr>
              <w:shd w:val="clear" w:color="auto" w:fill="FFFFFF"/>
              <w:tabs>
                <w:tab w:val="left" w:pos="360"/>
              </w:tabs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отдел Следственного комитета Республики Беларусь по Брестской области</w:t>
            </w:r>
          </w:p>
        </w:tc>
        <w:tc>
          <w:tcPr>
            <w:tcW w:w="3827" w:type="dxa"/>
          </w:tcPr>
          <w:p w:rsidR="0034179C" w:rsidRPr="00D57902" w:rsidRDefault="004D684C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 А.Л., доцент кафедры теории и истории государства и права</w:t>
            </w:r>
          </w:p>
        </w:tc>
      </w:tr>
      <w:tr w:rsidR="0034179C" w:rsidRPr="00D57902" w:rsidTr="00FB7CCD">
        <w:trPr>
          <w:trHeight w:val="20"/>
        </w:trPr>
        <w:tc>
          <w:tcPr>
            <w:tcW w:w="675" w:type="dxa"/>
          </w:tcPr>
          <w:p w:rsidR="0034179C" w:rsidRPr="00D57902" w:rsidRDefault="0034179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179C" w:rsidRPr="00D57902" w:rsidRDefault="0034179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Карась Анастасия Анатольевна</w:t>
            </w:r>
          </w:p>
        </w:tc>
        <w:tc>
          <w:tcPr>
            <w:tcW w:w="3827" w:type="dxa"/>
          </w:tcPr>
          <w:p w:rsidR="0034179C" w:rsidRPr="00D57902" w:rsidRDefault="00AD5CD1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3827" w:type="dxa"/>
          </w:tcPr>
          <w:p w:rsidR="0034179C" w:rsidRPr="00D57902" w:rsidRDefault="0049528C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Габриянчик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34179C" w:rsidRPr="00D57902" w:rsidTr="00FB7CCD">
        <w:trPr>
          <w:trHeight w:val="20"/>
        </w:trPr>
        <w:tc>
          <w:tcPr>
            <w:tcW w:w="675" w:type="dxa"/>
          </w:tcPr>
          <w:p w:rsidR="0034179C" w:rsidRPr="00D57902" w:rsidRDefault="0034179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179C" w:rsidRPr="00D57902" w:rsidRDefault="0034179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Кетко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Артём Николаевич</w:t>
            </w:r>
          </w:p>
        </w:tc>
        <w:tc>
          <w:tcPr>
            <w:tcW w:w="3827" w:type="dxa"/>
          </w:tcPr>
          <w:p w:rsidR="004D684C" w:rsidRPr="00D57902" w:rsidRDefault="00AC7997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Новогрудский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завод газовой аппаратуры»</w:t>
            </w:r>
          </w:p>
        </w:tc>
        <w:tc>
          <w:tcPr>
            <w:tcW w:w="3827" w:type="dxa"/>
          </w:tcPr>
          <w:p w:rsidR="0034179C" w:rsidRPr="00D57902" w:rsidRDefault="009A39D9" w:rsidP="00FB7C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Абрамчик Л.Я., доцент кафедры международного права</w:t>
            </w:r>
          </w:p>
        </w:tc>
      </w:tr>
      <w:tr w:rsidR="0034179C" w:rsidRPr="00D57902" w:rsidTr="00FB7CCD">
        <w:trPr>
          <w:trHeight w:val="20"/>
        </w:trPr>
        <w:tc>
          <w:tcPr>
            <w:tcW w:w="675" w:type="dxa"/>
          </w:tcPr>
          <w:p w:rsidR="0034179C" w:rsidRPr="00D57902" w:rsidRDefault="0034179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7997" w:rsidRPr="00D57902" w:rsidRDefault="0034179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Климинтионок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827" w:type="dxa"/>
          </w:tcPr>
          <w:p w:rsidR="00AD5CD1" w:rsidRPr="00D57902" w:rsidRDefault="00AD5CD1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3827" w:type="dxa"/>
          </w:tcPr>
          <w:p w:rsidR="0034179C" w:rsidRPr="00D57902" w:rsidRDefault="0049528C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Болохонов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Б.С.,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34179C" w:rsidRPr="00D57902" w:rsidTr="00FB7CCD">
        <w:trPr>
          <w:trHeight w:val="20"/>
        </w:trPr>
        <w:tc>
          <w:tcPr>
            <w:tcW w:w="675" w:type="dxa"/>
          </w:tcPr>
          <w:p w:rsidR="0034179C" w:rsidRPr="00D57902" w:rsidRDefault="0034179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179C" w:rsidRPr="00D57902" w:rsidRDefault="0034179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Козел Кристина Валерьевна</w:t>
            </w:r>
          </w:p>
        </w:tc>
        <w:tc>
          <w:tcPr>
            <w:tcW w:w="3827" w:type="dxa"/>
          </w:tcPr>
          <w:p w:rsidR="00AD5CD1" w:rsidRPr="00D57902" w:rsidRDefault="00F9385B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Несвижский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РОСК</w:t>
            </w:r>
          </w:p>
        </w:tc>
        <w:tc>
          <w:tcPr>
            <w:tcW w:w="3827" w:type="dxa"/>
          </w:tcPr>
          <w:p w:rsidR="0034179C" w:rsidRPr="00D57902" w:rsidRDefault="00A26295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Васькович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уголовного права, уголовного процесса и криминалистики</w:t>
            </w:r>
          </w:p>
        </w:tc>
      </w:tr>
      <w:tr w:rsidR="00AD5CD1" w:rsidRPr="00D57902" w:rsidTr="00FB7CCD">
        <w:trPr>
          <w:trHeight w:val="20"/>
        </w:trPr>
        <w:tc>
          <w:tcPr>
            <w:tcW w:w="675" w:type="dxa"/>
          </w:tcPr>
          <w:p w:rsidR="00AD5CD1" w:rsidRPr="00D57902" w:rsidRDefault="00AD5CD1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5CD1" w:rsidRPr="00D57902" w:rsidRDefault="00AD5CD1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Ковзик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3827" w:type="dxa"/>
          </w:tcPr>
          <w:p w:rsidR="00AD5CD1" w:rsidRPr="00D57902" w:rsidRDefault="0049528C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ОДО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Олва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Трейд»</w:t>
            </w:r>
          </w:p>
        </w:tc>
        <w:tc>
          <w:tcPr>
            <w:tcW w:w="3827" w:type="dxa"/>
          </w:tcPr>
          <w:p w:rsidR="00AD5CD1" w:rsidRPr="00D57902" w:rsidRDefault="0049528C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Ластовская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доцент кафедры гражданского права и процесса</w:t>
            </w:r>
          </w:p>
        </w:tc>
      </w:tr>
      <w:tr w:rsidR="0034179C" w:rsidRPr="00D57902" w:rsidTr="00FB7CCD">
        <w:trPr>
          <w:trHeight w:val="20"/>
        </w:trPr>
        <w:tc>
          <w:tcPr>
            <w:tcW w:w="675" w:type="dxa"/>
          </w:tcPr>
          <w:p w:rsidR="0034179C" w:rsidRPr="00D57902" w:rsidRDefault="0034179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179C" w:rsidRPr="00D57902" w:rsidRDefault="0034179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Коленикова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3827" w:type="dxa"/>
          </w:tcPr>
          <w:p w:rsidR="0034179C" w:rsidRPr="00D57902" w:rsidRDefault="005600A0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Прокуратура г. Гомеля</w:t>
            </w:r>
          </w:p>
        </w:tc>
        <w:tc>
          <w:tcPr>
            <w:tcW w:w="3827" w:type="dxa"/>
          </w:tcPr>
          <w:p w:rsidR="0034179C" w:rsidRPr="00D57902" w:rsidRDefault="004D684C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 А.Л., доцент кафедры теории и истории государства и права</w:t>
            </w:r>
          </w:p>
        </w:tc>
      </w:tr>
      <w:tr w:rsidR="0034179C" w:rsidRPr="00D57902" w:rsidTr="00FB7CCD">
        <w:trPr>
          <w:trHeight w:val="20"/>
        </w:trPr>
        <w:tc>
          <w:tcPr>
            <w:tcW w:w="675" w:type="dxa"/>
          </w:tcPr>
          <w:p w:rsidR="0034179C" w:rsidRPr="00D57902" w:rsidRDefault="0034179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179C" w:rsidRPr="00D57902" w:rsidRDefault="0034179C" w:rsidP="00FB7CCD">
            <w:pPr>
              <w:spacing w:after="0" w:line="228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Ластовская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3827" w:type="dxa"/>
          </w:tcPr>
          <w:p w:rsidR="00D0774E" w:rsidRPr="00D57902" w:rsidRDefault="00D0774E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ОАО «Гродненский </w:t>
            </w:r>
            <w:proofErr w:type="spellStart"/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мясокомби</w:t>
            </w:r>
            <w:r w:rsidR="00FB7CCD" w:rsidRPr="00D57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» с 25.01.2021 по 27.02.2021;</w:t>
            </w:r>
          </w:p>
          <w:p w:rsidR="0034179C" w:rsidRPr="00D57902" w:rsidRDefault="00D0774E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 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 с </w:t>
            </w:r>
            <w:r w:rsidR="009C41A5" w:rsidRPr="00D57902">
              <w:rPr>
                <w:rFonts w:ascii="Times New Roman" w:hAnsi="Times New Roman" w:cs="Times New Roman"/>
                <w:sz w:val="24"/>
                <w:szCs w:val="24"/>
              </w:rPr>
              <w:t>01.03.2021 по 03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3827" w:type="dxa"/>
          </w:tcPr>
          <w:p w:rsidR="0034179C" w:rsidRPr="00D57902" w:rsidRDefault="0049528C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Мартыненко И.Э., профессор кафедры гражданского права и процесса</w:t>
            </w:r>
          </w:p>
        </w:tc>
      </w:tr>
      <w:tr w:rsidR="00480BAA" w:rsidRPr="00D57902" w:rsidTr="00FB7CCD">
        <w:trPr>
          <w:trHeight w:val="20"/>
        </w:trPr>
        <w:tc>
          <w:tcPr>
            <w:tcW w:w="675" w:type="dxa"/>
          </w:tcPr>
          <w:p w:rsidR="00480BAA" w:rsidRPr="00D57902" w:rsidRDefault="00480BAA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BAA" w:rsidRPr="00D57902" w:rsidRDefault="00480BAA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Левошеня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3827" w:type="dxa"/>
          </w:tcPr>
          <w:p w:rsidR="00480BAA" w:rsidRPr="00D57902" w:rsidRDefault="00583108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ОАО «Чайка»</w:t>
            </w:r>
          </w:p>
        </w:tc>
        <w:tc>
          <w:tcPr>
            <w:tcW w:w="3827" w:type="dxa"/>
          </w:tcPr>
          <w:p w:rsidR="00353915" w:rsidRPr="00D57902" w:rsidRDefault="004C5A85" w:rsidP="00FB7CC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Евдокименко О.В.,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подаватель кафедры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FB7CCD" w:rsidRPr="00D57902" w:rsidTr="00FB7CCD">
        <w:trPr>
          <w:trHeight w:val="20"/>
        </w:trPr>
        <w:tc>
          <w:tcPr>
            <w:tcW w:w="675" w:type="dxa"/>
          </w:tcPr>
          <w:p w:rsidR="00FB7CCD" w:rsidRPr="00D57902" w:rsidRDefault="00FB7CCD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7CCD" w:rsidRPr="00D57902" w:rsidRDefault="00FB7CCD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Лира Дарья Александровна</w:t>
            </w:r>
          </w:p>
        </w:tc>
        <w:tc>
          <w:tcPr>
            <w:tcW w:w="3827" w:type="dxa"/>
          </w:tcPr>
          <w:p w:rsidR="00FB7CCD" w:rsidRPr="00D57902" w:rsidRDefault="00FB7CCD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Минский городской суд</w:t>
            </w:r>
          </w:p>
        </w:tc>
        <w:tc>
          <w:tcPr>
            <w:tcW w:w="3827" w:type="dxa"/>
            <w:vMerge w:val="restart"/>
          </w:tcPr>
          <w:p w:rsidR="00FB7CCD" w:rsidRPr="00D57902" w:rsidRDefault="00FB7CCD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Гончар Т.М., доцент кафедры международного права</w:t>
            </w:r>
          </w:p>
        </w:tc>
      </w:tr>
      <w:tr w:rsidR="00FB7CCD" w:rsidRPr="00D57902" w:rsidTr="00FB7CCD">
        <w:trPr>
          <w:trHeight w:val="20"/>
        </w:trPr>
        <w:tc>
          <w:tcPr>
            <w:tcW w:w="675" w:type="dxa"/>
          </w:tcPr>
          <w:p w:rsidR="00FB7CCD" w:rsidRPr="00D57902" w:rsidRDefault="00FB7CCD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7CCD" w:rsidRPr="00D57902" w:rsidRDefault="00FB7CCD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Матюта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827" w:type="dxa"/>
          </w:tcPr>
          <w:p w:rsidR="00FB7CCD" w:rsidRPr="00D57902" w:rsidRDefault="00FB7CCD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Нотариальная контора Октябрьского района г. Гродно</w:t>
            </w:r>
          </w:p>
        </w:tc>
        <w:tc>
          <w:tcPr>
            <w:tcW w:w="3827" w:type="dxa"/>
            <w:vMerge/>
          </w:tcPr>
          <w:p w:rsidR="00FB7CCD" w:rsidRPr="00D57902" w:rsidRDefault="00FB7CCD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9C" w:rsidRPr="00D57902" w:rsidTr="00FB7CCD">
        <w:trPr>
          <w:trHeight w:val="20"/>
        </w:trPr>
        <w:tc>
          <w:tcPr>
            <w:tcW w:w="675" w:type="dxa"/>
          </w:tcPr>
          <w:p w:rsidR="0034179C" w:rsidRPr="00D57902" w:rsidRDefault="0034179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179C" w:rsidRPr="00D57902" w:rsidRDefault="0034179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Мискевич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3827" w:type="dxa"/>
          </w:tcPr>
          <w:p w:rsidR="0034179C" w:rsidRPr="00D57902" w:rsidRDefault="0034179C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Ивацевичского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</w:tcPr>
          <w:p w:rsidR="0034179C" w:rsidRPr="00D57902" w:rsidRDefault="0049528C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Полещук И.Н., старший </w:t>
            </w:r>
            <w:proofErr w:type="spellStart"/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="00FB7CCD" w:rsidRPr="00D57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34179C" w:rsidRPr="00D57902" w:rsidTr="00FB7CCD">
        <w:trPr>
          <w:trHeight w:val="20"/>
        </w:trPr>
        <w:tc>
          <w:tcPr>
            <w:tcW w:w="675" w:type="dxa"/>
          </w:tcPr>
          <w:p w:rsidR="0034179C" w:rsidRPr="00D57902" w:rsidRDefault="0034179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179C" w:rsidRPr="00D57902" w:rsidRDefault="0034179C" w:rsidP="00FB7CCD">
            <w:pPr>
              <w:spacing w:after="0" w:line="228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Мячин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3827" w:type="dxa"/>
          </w:tcPr>
          <w:p w:rsidR="00F04E01" w:rsidRPr="00D57902" w:rsidRDefault="0034179C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827" w:type="dxa"/>
          </w:tcPr>
          <w:p w:rsidR="0034179C" w:rsidRPr="00D57902" w:rsidRDefault="004D684C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Миськевич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4C5A85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арший</w:t>
            </w:r>
            <w:proofErr w:type="gramEnd"/>
            <w:r w:rsidR="004C5A85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A85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C5A85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="004C5A85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тео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рии и истории государства и права</w:t>
            </w:r>
          </w:p>
        </w:tc>
      </w:tr>
      <w:tr w:rsidR="00F04E01" w:rsidRPr="00D57902" w:rsidTr="00FB7CCD">
        <w:trPr>
          <w:trHeight w:val="20"/>
        </w:trPr>
        <w:tc>
          <w:tcPr>
            <w:tcW w:w="675" w:type="dxa"/>
          </w:tcPr>
          <w:p w:rsidR="00F04E01" w:rsidRPr="00D57902" w:rsidRDefault="00F04E01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4E01" w:rsidRPr="00D57902" w:rsidRDefault="00F04E01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Навичёнок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3827" w:type="dxa"/>
          </w:tcPr>
          <w:p w:rsidR="00F04E01" w:rsidRPr="00D57902" w:rsidRDefault="00583108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СУП «Здрава»</w:t>
            </w:r>
          </w:p>
        </w:tc>
        <w:tc>
          <w:tcPr>
            <w:tcW w:w="3827" w:type="dxa"/>
          </w:tcPr>
          <w:p w:rsidR="00F04E01" w:rsidRPr="00D57902" w:rsidRDefault="00FB7CCD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Богустов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доцент ка</w:t>
            </w:r>
            <w:r w:rsidR="009A39D9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 международного права</w:t>
            </w:r>
          </w:p>
        </w:tc>
      </w:tr>
      <w:tr w:rsidR="00F04E01" w:rsidRPr="00D57902" w:rsidTr="00FB7CCD">
        <w:trPr>
          <w:trHeight w:val="20"/>
        </w:trPr>
        <w:tc>
          <w:tcPr>
            <w:tcW w:w="675" w:type="dxa"/>
          </w:tcPr>
          <w:p w:rsidR="00F04E01" w:rsidRPr="00D57902" w:rsidRDefault="00F04E01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4E01" w:rsidRPr="00D57902" w:rsidRDefault="00F04E01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Пустошило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3827" w:type="dxa"/>
          </w:tcPr>
          <w:p w:rsidR="00F04E01" w:rsidRPr="00D57902" w:rsidRDefault="00F04E01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827" w:type="dxa"/>
          </w:tcPr>
          <w:p w:rsidR="00F04E01" w:rsidRPr="00D57902" w:rsidRDefault="004C5A85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Евдокименко О.В.,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подаватель кафедры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34179C" w:rsidRPr="00D57902" w:rsidTr="00FB7CCD">
        <w:trPr>
          <w:trHeight w:val="20"/>
        </w:trPr>
        <w:tc>
          <w:tcPr>
            <w:tcW w:w="675" w:type="dxa"/>
          </w:tcPr>
          <w:p w:rsidR="0034179C" w:rsidRPr="00D57902" w:rsidRDefault="0034179C" w:rsidP="00FB7CCD">
            <w:pPr>
              <w:pStyle w:val="a5"/>
              <w:numPr>
                <w:ilvl w:val="0"/>
                <w:numId w:val="3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179C" w:rsidRPr="00D57902" w:rsidRDefault="0034179C" w:rsidP="00FB7CC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Юодайтис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Лаура Витальевна</w:t>
            </w:r>
          </w:p>
        </w:tc>
        <w:tc>
          <w:tcPr>
            <w:tcW w:w="3827" w:type="dxa"/>
          </w:tcPr>
          <w:p w:rsidR="0034179C" w:rsidRPr="00D57902" w:rsidRDefault="0034179C" w:rsidP="00FB7CC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827" w:type="dxa"/>
          </w:tcPr>
          <w:p w:rsidR="0034179C" w:rsidRPr="00D57902" w:rsidRDefault="004C5A85" w:rsidP="00FB7CC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Воронецкая И.В.,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</w:t>
            </w:r>
            <w:r w:rsidR="00FB7CCD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</w:tbl>
    <w:p w:rsidR="000F57AE" w:rsidRPr="00D57902" w:rsidRDefault="000F57AE" w:rsidP="0034179C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7AE" w:rsidRPr="00D57902" w:rsidRDefault="000F57AE" w:rsidP="00BD722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EC3" w:rsidRPr="00D57902" w:rsidRDefault="00227EC3" w:rsidP="00BD722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EC3" w:rsidRPr="00D57902" w:rsidRDefault="00227EC3" w:rsidP="00BD722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EC3" w:rsidRPr="00D57902" w:rsidRDefault="00227EC3" w:rsidP="00BD722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3A9" w:rsidRPr="00D57902" w:rsidRDefault="00A823A9" w:rsidP="001B0DC5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784605"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74E"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B4127"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054F"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807056" w:rsidRPr="00D57902" w:rsidRDefault="005B4127" w:rsidP="00053ADA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______________202</w:t>
      </w:r>
      <w:r w:rsidR="002E7939"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054F"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3A9"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1B0DC5"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tbl>
      <w:tblPr>
        <w:tblpPr w:leftFromText="180" w:rightFromText="180" w:vertAnchor="text" w:horzAnchor="margin" w:tblpX="-431" w:tblpY="30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3543"/>
        <w:gridCol w:w="4112"/>
      </w:tblGrid>
      <w:tr w:rsidR="00053ADA" w:rsidRPr="00D57902" w:rsidTr="00D57902">
        <w:trPr>
          <w:trHeight w:val="20"/>
        </w:trPr>
        <w:tc>
          <w:tcPr>
            <w:tcW w:w="675" w:type="dxa"/>
          </w:tcPr>
          <w:p w:rsidR="00053ADA" w:rsidRPr="00D57902" w:rsidRDefault="00053ADA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3ADA" w:rsidRPr="00D57902" w:rsidRDefault="00053ADA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053ADA" w:rsidRPr="00D57902" w:rsidRDefault="00053ADA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3543" w:type="dxa"/>
          </w:tcPr>
          <w:p w:rsidR="00053ADA" w:rsidRPr="00D57902" w:rsidRDefault="00053ADA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4112" w:type="dxa"/>
          </w:tcPr>
          <w:p w:rsidR="00053ADA" w:rsidRPr="00D57902" w:rsidRDefault="00053ADA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4A83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Абибок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Алеся Сергеевна</w:t>
            </w:r>
          </w:p>
        </w:tc>
        <w:tc>
          <w:tcPr>
            <w:tcW w:w="3543" w:type="dxa"/>
          </w:tcPr>
          <w:p w:rsidR="0056690D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Петриковский районный отдел Следственного комитета</w:t>
            </w:r>
          </w:p>
        </w:tc>
        <w:tc>
          <w:tcPr>
            <w:tcW w:w="4112" w:type="dxa"/>
          </w:tcPr>
          <w:p w:rsidR="0056690D" w:rsidRPr="00D57902" w:rsidRDefault="0001464E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И.А., доцент кафедры уголовного права, уголовного процесса и криминалистики</w:t>
            </w:r>
          </w:p>
        </w:tc>
      </w:tr>
      <w:tr w:rsidR="00074A83" w:rsidRPr="00D57902" w:rsidTr="00D57902">
        <w:trPr>
          <w:trHeight w:val="20"/>
        </w:trPr>
        <w:tc>
          <w:tcPr>
            <w:tcW w:w="675" w:type="dxa"/>
          </w:tcPr>
          <w:p w:rsidR="00074A83" w:rsidRPr="00D57902" w:rsidRDefault="00074A83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4A83" w:rsidRPr="00D57902" w:rsidRDefault="00074A83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Аблажей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3543" w:type="dxa"/>
          </w:tcPr>
          <w:p w:rsidR="00074A83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Гроднооблгаз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2" w:type="dxa"/>
          </w:tcPr>
          <w:p w:rsidR="00074A83" w:rsidRPr="00D57902" w:rsidRDefault="00ED6967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Евдокименко О.В.,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</w:t>
            </w:r>
            <w:r w:rsidR="009767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90D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Адамович Дарья</w:t>
            </w:r>
          </w:p>
          <w:p w:rsidR="0056690D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43" w:type="dxa"/>
          </w:tcPr>
          <w:p w:rsidR="0056690D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Гродненское республиканское унитарное предприятие электроэнергетики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Гродноэнерго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2" w:type="dxa"/>
          </w:tcPr>
          <w:p w:rsidR="0056690D" w:rsidRPr="00D57902" w:rsidRDefault="0001464E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9767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90D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арек Григорович</w:t>
            </w:r>
          </w:p>
        </w:tc>
        <w:tc>
          <w:tcPr>
            <w:tcW w:w="3543" w:type="dxa"/>
          </w:tcPr>
          <w:p w:rsidR="0056690D" w:rsidRPr="00D57902" w:rsidRDefault="0056690D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Крестьянское фермерское хозяйство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Г.С.»</w:t>
            </w:r>
          </w:p>
        </w:tc>
        <w:tc>
          <w:tcPr>
            <w:tcW w:w="4112" w:type="dxa"/>
          </w:tcPr>
          <w:p w:rsidR="0056690D" w:rsidRPr="00D57902" w:rsidRDefault="00064DC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Болохонов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Б.С.,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9767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90D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Аманмурадов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Гурбан</w:t>
            </w:r>
            <w:proofErr w:type="spellEnd"/>
          </w:p>
        </w:tc>
        <w:tc>
          <w:tcPr>
            <w:tcW w:w="3543" w:type="dxa"/>
          </w:tcPr>
          <w:p w:rsidR="0056690D" w:rsidRPr="00D57902" w:rsidRDefault="0056690D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 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56690D" w:rsidRPr="00D57902" w:rsidRDefault="001468F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Шишко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преподаватель кафедры гражданского права и процесса</w:t>
            </w:r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4A83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Антоник Владислава Эдуардовна</w:t>
            </w:r>
          </w:p>
        </w:tc>
        <w:tc>
          <w:tcPr>
            <w:tcW w:w="3543" w:type="dxa"/>
          </w:tcPr>
          <w:p w:rsidR="00074A83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Нотариальная контора № 2 </w:t>
            </w:r>
          </w:p>
          <w:p w:rsidR="0056690D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Лидского района</w:t>
            </w:r>
          </w:p>
        </w:tc>
        <w:tc>
          <w:tcPr>
            <w:tcW w:w="4112" w:type="dxa"/>
          </w:tcPr>
          <w:p w:rsidR="0056690D" w:rsidRPr="00D57902" w:rsidRDefault="00326B99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Тишкова Н.В.,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9767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074A83" w:rsidRPr="00D57902" w:rsidTr="00D57902">
        <w:trPr>
          <w:trHeight w:val="20"/>
        </w:trPr>
        <w:tc>
          <w:tcPr>
            <w:tcW w:w="675" w:type="dxa"/>
          </w:tcPr>
          <w:p w:rsidR="00074A83" w:rsidRPr="00D57902" w:rsidRDefault="00074A83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4A83" w:rsidRPr="00D57902" w:rsidRDefault="00074A83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Ахрем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Артём Валерьевич</w:t>
            </w:r>
          </w:p>
        </w:tc>
        <w:tc>
          <w:tcPr>
            <w:tcW w:w="3543" w:type="dxa"/>
          </w:tcPr>
          <w:p w:rsidR="00074A83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Суд Ленинского района</w:t>
            </w:r>
          </w:p>
          <w:p w:rsidR="00074A83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2" w:type="dxa"/>
          </w:tcPr>
          <w:p w:rsidR="00074A83" w:rsidRPr="00D57902" w:rsidRDefault="00ED6967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Лейчонок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9767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90D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Батыров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Довлет</w:t>
            </w:r>
            <w:proofErr w:type="spellEnd"/>
          </w:p>
        </w:tc>
        <w:tc>
          <w:tcPr>
            <w:tcW w:w="3543" w:type="dxa"/>
          </w:tcPr>
          <w:p w:rsidR="0056690D" w:rsidRPr="00D57902" w:rsidRDefault="0056690D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 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56690D" w:rsidRPr="00D57902" w:rsidRDefault="001468F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Ластовская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доцент кафедры гражданского права и процесса</w:t>
            </w:r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90D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Башун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3543" w:type="dxa"/>
          </w:tcPr>
          <w:p w:rsidR="0056690D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112" w:type="dxa"/>
          </w:tcPr>
          <w:p w:rsidR="0056690D" w:rsidRPr="00D57902" w:rsidRDefault="00D23D22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Абрамчик Л.Я., доцент кафедры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 w:rsidR="009767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90D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Бегджанов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Ыхлас</w:t>
            </w:r>
            <w:proofErr w:type="spellEnd"/>
          </w:p>
        </w:tc>
        <w:tc>
          <w:tcPr>
            <w:tcW w:w="3543" w:type="dxa"/>
          </w:tcPr>
          <w:p w:rsidR="0056690D" w:rsidRPr="00D57902" w:rsidRDefault="0056690D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4958BC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</w:t>
            </w:r>
            <w:proofErr w:type="spellStart"/>
            <w:proofErr w:type="gramStart"/>
            <w:r w:rsidR="004958BC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</w:t>
            </w:r>
            <w:r w:rsidR="009767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958BC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налистики</w:t>
            </w:r>
            <w:proofErr w:type="spellEnd"/>
            <w:proofErr w:type="gramEnd"/>
            <w:r w:rsidR="004958BC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56690D" w:rsidRPr="00D57902" w:rsidRDefault="004958BC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Козел В.М., старший преподаватель кафедры уголовного права,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 w:rsidR="009767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криминалистики</w:t>
            </w:r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4A83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Белопетрович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Гражина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3543" w:type="dxa"/>
          </w:tcPr>
          <w:p w:rsidR="0056690D" w:rsidRPr="00D57902" w:rsidRDefault="0056690D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Прокуратура Лидского района</w:t>
            </w:r>
          </w:p>
        </w:tc>
        <w:tc>
          <w:tcPr>
            <w:tcW w:w="4112" w:type="dxa"/>
          </w:tcPr>
          <w:p w:rsidR="0056690D" w:rsidRPr="00D57902" w:rsidRDefault="00D23D22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Абрамчик Л.Я., доцент кафедры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 w:rsidR="009767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</w:t>
            </w:r>
          </w:p>
        </w:tc>
      </w:tr>
      <w:tr w:rsidR="00074A83" w:rsidRPr="00D57902" w:rsidTr="00D57902">
        <w:trPr>
          <w:trHeight w:val="20"/>
        </w:trPr>
        <w:tc>
          <w:tcPr>
            <w:tcW w:w="675" w:type="dxa"/>
          </w:tcPr>
          <w:p w:rsidR="00074A83" w:rsidRPr="00D57902" w:rsidRDefault="00074A83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4A83" w:rsidRPr="00D57902" w:rsidRDefault="00074A83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Богославец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543" w:type="dxa"/>
          </w:tcPr>
          <w:p w:rsidR="00074A83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112" w:type="dxa"/>
          </w:tcPr>
          <w:p w:rsidR="00074A83" w:rsidRPr="00D57902" w:rsidRDefault="00064DC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Болохонов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Б.С.,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9767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90D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Герасименко Павел Сергеевич</w:t>
            </w:r>
          </w:p>
        </w:tc>
        <w:tc>
          <w:tcPr>
            <w:tcW w:w="3543" w:type="dxa"/>
          </w:tcPr>
          <w:p w:rsidR="0056690D" w:rsidRPr="00D57902" w:rsidRDefault="0056690D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РБ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Гродненской области</w:t>
            </w:r>
          </w:p>
        </w:tc>
        <w:tc>
          <w:tcPr>
            <w:tcW w:w="4112" w:type="dxa"/>
          </w:tcPr>
          <w:p w:rsidR="0056690D" w:rsidRPr="00D57902" w:rsidRDefault="0097676A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Ключко Р.Н., до</w:t>
            </w:r>
            <w:r w:rsidR="004958BC"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цент кафедры уго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4958BC"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ловного права, уголовного процесса и криминалистики</w:t>
            </w:r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90D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Дурдымырадов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Бегенч</w:t>
            </w:r>
            <w:proofErr w:type="spellEnd"/>
          </w:p>
        </w:tc>
        <w:tc>
          <w:tcPr>
            <w:tcW w:w="3543" w:type="dxa"/>
          </w:tcPr>
          <w:p w:rsidR="00074A83" w:rsidRPr="00D57902" w:rsidRDefault="0056690D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 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353915" w:rsidRPr="0097676A" w:rsidRDefault="001468F1" w:rsidP="00F115F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Рамульт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9767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074A83" w:rsidRPr="00D57902" w:rsidTr="00D57902">
        <w:trPr>
          <w:trHeight w:val="20"/>
        </w:trPr>
        <w:tc>
          <w:tcPr>
            <w:tcW w:w="675" w:type="dxa"/>
          </w:tcPr>
          <w:p w:rsidR="00074A83" w:rsidRPr="00D57902" w:rsidRDefault="00074A83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4A83" w:rsidRPr="00D57902" w:rsidRDefault="00074A83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Дятчик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3543" w:type="dxa"/>
          </w:tcPr>
          <w:p w:rsidR="00074A83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112" w:type="dxa"/>
          </w:tcPr>
          <w:p w:rsidR="00074A83" w:rsidRPr="00D57902" w:rsidRDefault="00326B99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Габриянчик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9767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90D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Ерчик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Юрьевна</w:t>
            </w:r>
          </w:p>
        </w:tc>
        <w:tc>
          <w:tcPr>
            <w:tcW w:w="3543" w:type="dxa"/>
          </w:tcPr>
          <w:p w:rsidR="0056690D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112" w:type="dxa"/>
          </w:tcPr>
          <w:p w:rsidR="0056690D" w:rsidRPr="00D57902" w:rsidRDefault="004958BC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Ключко Р.Н., доцент кафедры уго</w:t>
            </w:r>
            <w:r w:rsidR="009767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ловного права, уголовного процесса и криминалистики</w:t>
            </w:r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90D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Ёч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3543" w:type="dxa"/>
          </w:tcPr>
          <w:p w:rsidR="0056690D" w:rsidRPr="00D57902" w:rsidRDefault="00074A83" w:rsidP="00F115F1">
            <w:pPr>
              <w:shd w:val="clear" w:color="auto" w:fill="FFFFFF"/>
              <w:tabs>
                <w:tab w:val="left" w:pos="36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ОГиМ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ОВД администрации Ленинского района г. Гродно</w:t>
            </w:r>
          </w:p>
        </w:tc>
        <w:tc>
          <w:tcPr>
            <w:tcW w:w="4112" w:type="dxa"/>
          </w:tcPr>
          <w:p w:rsidR="0056690D" w:rsidRPr="00D57902" w:rsidRDefault="00ED6967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Хацук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Ж.В., доцент кафедры </w:t>
            </w:r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9767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90D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Змитрукевич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3543" w:type="dxa"/>
          </w:tcPr>
          <w:p w:rsidR="00074A83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ГУО «Специальный </w:t>
            </w:r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90D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№ 5 г. Гродно»</w:t>
            </w:r>
          </w:p>
        </w:tc>
        <w:tc>
          <w:tcPr>
            <w:tcW w:w="4112" w:type="dxa"/>
          </w:tcPr>
          <w:p w:rsidR="0056690D" w:rsidRPr="00D57902" w:rsidRDefault="00ED6967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О.Н., доцент кафедры международного права</w:t>
            </w:r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90D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Каратаев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Ашырберди</w:t>
            </w:r>
            <w:proofErr w:type="spellEnd"/>
          </w:p>
        </w:tc>
        <w:tc>
          <w:tcPr>
            <w:tcW w:w="3543" w:type="dxa"/>
          </w:tcPr>
          <w:p w:rsidR="0056690D" w:rsidRPr="00D57902" w:rsidRDefault="0056690D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FF47A5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</w:t>
            </w:r>
            <w:proofErr w:type="spellStart"/>
            <w:r w:rsidR="00FF47A5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</w:t>
            </w:r>
            <w:r w:rsidR="007524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F47A5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налистики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56690D" w:rsidRPr="00D57902" w:rsidRDefault="00FF47A5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Козел В.М., старший преподаватель кафедры уголовного права, 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уголовного процесса и криминалистики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90D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Король Юлия </w:t>
            </w:r>
          </w:p>
          <w:p w:rsidR="0056690D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43" w:type="dxa"/>
          </w:tcPr>
          <w:p w:rsidR="0056690D" w:rsidRPr="00D57902" w:rsidRDefault="0056690D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Солигорского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12" w:type="dxa"/>
          </w:tcPr>
          <w:p w:rsidR="0056690D" w:rsidRPr="00D57902" w:rsidRDefault="00703AF8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Печинская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доцент кафедры теории и истории государства и права</w:t>
            </w:r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90D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Моммодов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Ораздурды</w:t>
            </w:r>
            <w:proofErr w:type="spellEnd"/>
          </w:p>
        </w:tc>
        <w:tc>
          <w:tcPr>
            <w:tcW w:w="3543" w:type="dxa"/>
          </w:tcPr>
          <w:p w:rsidR="00A46CB1" w:rsidRPr="00D57902" w:rsidRDefault="0056690D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 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56690D" w:rsidRPr="00D57902" w:rsidRDefault="001468F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Долгов Р.С.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преподаватель кафедры гражданского права и процесса</w:t>
            </w:r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90D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Овезкулиев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Овезгельды</w:t>
            </w:r>
            <w:proofErr w:type="spellEnd"/>
          </w:p>
        </w:tc>
        <w:tc>
          <w:tcPr>
            <w:tcW w:w="3543" w:type="dxa"/>
          </w:tcPr>
          <w:p w:rsidR="0056690D" w:rsidRPr="00D57902" w:rsidRDefault="001468F1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 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56690D" w:rsidRPr="00D57902" w:rsidRDefault="001468F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Рамульт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7524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90D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Розыев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Умытбай</w:t>
            </w:r>
            <w:proofErr w:type="spellEnd"/>
          </w:p>
        </w:tc>
        <w:tc>
          <w:tcPr>
            <w:tcW w:w="3543" w:type="dxa"/>
          </w:tcPr>
          <w:p w:rsidR="00074A83" w:rsidRPr="00D57902" w:rsidRDefault="0056690D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1468F1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</w:t>
            </w:r>
            <w:proofErr w:type="spellStart"/>
            <w:r w:rsidR="001468F1" w:rsidRPr="00D57902">
              <w:rPr>
                <w:rFonts w:ascii="Times New Roman" w:hAnsi="Times New Roman" w:cs="Times New Roman"/>
                <w:sz w:val="24"/>
                <w:szCs w:val="24"/>
              </w:rPr>
              <w:t>крими</w:t>
            </w:r>
            <w:r w:rsidR="007524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68F1" w:rsidRPr="00D57902">
              <w:rPr>
                <w:rFonts w:ascii="Times New Roman" w:hAnsi="Times New Roman" w:cs="Times New Roman"/>
                <w:sz w:val="24"/>
                <w:szCs w:val="24"/>
              </w:rPr>
              <w:t>налистики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56690D" w:rsidRPr="00D57902" w:rsidRDefault="00C2690D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Васькович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7524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уголовного права, уголовного процесса и криминалистики</w:t>
            </w:r>
          </w:p>
        </w:tc>
      </w:tr>
      <w:tr w:rsidR="00074A83" w:rsidRPr="00D57902" w:rsidTr="00D57902">
        <w:trPr>
          <w:trHeight w:val="20"/>
        </w:trPr>
        <w:tc>
          <w:tcPr>
            <w:tcW w:w="675" w:type="dxa"/>
          </w:tcPr>
          <w:p w:rsidR="00074A83" w:rsidRPr="00D57902" w:rsidRDefault="00074A83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4A83" w:rsidRPr="00D57902" w:rsidRDefault="00074A83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Парай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3543" w:type="dxa"/>
          </w:tcPr>
          <w:p w:rsidR="00074A83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РУП «Гродненское агентство по </w:t>
            </w:r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</w:t>
            </w:r>
            <w:r w:rsidR="007524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земельному кадастру»</w:t>
            </w:r>
          </w:p>
        </w:tc>
        <w:tc>
          <w:tcPr>
            <w:tcW w:w="4112" w:type="dxa"/>
          </w:tcPr>
          <w:p w:rsidR="00074A83" w:rsidRPr="00D57902" w:rsidRDefault="00064DC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Кирвель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доцент кафедры гражданского права и процесса</w:t>
            </w:r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90D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Сегодник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3543" w:type="dxa"/>
          </w:tcPr>
          <w:p w:rsidR="0056690D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ДИН МВД по Гродненской области</w:t>
            </w:r>
          </w:p>
        </w:tc>
        <w:tc>
          <w:tcPr>
            <w:tcW w:w="4112" w:type="dxa"/>
          </w:tcPr>
          <w:p w:rsidR="0056690D" w:rsidRPr="00D57902" w:rsidRDefault="00C2690D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И.А., доцент кафедры уголовного права, уголовного процесса и криминалистики</w:t>
            </w:r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90D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Скопец Виктория Васильевна</w:t>
            </w:r>
          </w:p>
        </w:tc>
        <w:tc>
          <w:tcPr>
            <w:tcW w:w="3543" w:type="dxa"/>
          </w:tcPr>
          <w:p w:rsidR="00074A83" w:rsidRPr="00D57902" w:rsidRDefault="0056690D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Государственное объединение «Жилищно-коммунальное хозяйство Гродненской области»</w:t>
            </w:r>
          </w:p>
        </w:tc>
        <w:tc>
          <w:tcPr>
            <w:tcW w:w="4112" w:type="dxa"/>
          </w:tcPr>
          <w:p w:rsidR="0056690D" w:rsidRPr="00D57902" w:rsidRDefault="001468F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Рамульт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4D02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074A83" w:rsidRPr="00D57902" w:rsidTr="00D57902">
        <w:trPr>
          <w:trHeight w:val="20"/>
        </w:trPr>
        <w:tc>
          <w:tcPr>
            <w:tcW w:w="675" w:type="dxa"/>
          </w:tcPr>
          <w:p w:rsidR="00074A83" w:rsidRPr="00D57902" w:rsidRDefault="00074A83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4A83" w:rsidRPr="00D57902" w:rsidRDefault="00074A83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Стальбовский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4A83" w:rsidRPr="00D57902" w:rsidRDefault="00074A83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3543" w:type="dxa"/>
          </w:tcPr>
          <w:p w:rsidR="00074A83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112" w:type="dxa"/>
          </w:tcPr>
          <w:p w:rsidR="00074A83" w:rsidRPr="00D57902" w:rsidRDefault="00064DC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Бодяк Н.Е., старший преподаватель кафедры гражданского права и процесса</w:t>
            </w:r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90D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Талыпов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Езиз</w:t>
            </w:r>
            <w:proofErr w:type="spellEnd"/>
          </w:p>
        </w:tc>
        <w:tc>
          <w:tcPr>
            <w:tcW w:w="3543" w:type="dxa"/>
          </w:tcPr>
          <w:p w:rsidR="0056690D" w:rsidRPr="00D57902" w:rsidRDefault="00C2690D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Кафедра уголовного пр</w:t>
            </w:r>
            <w:r w:rsidR="004D0283">
              <w:rPr>
                <w:rFonts w:ascii="Times New Roman" w:hAnsi="Times New Roman" w:cs="Times New Roman"/>
                <w:sz w:val="24"/>
                <w:szCs w:val="24"/>
              </w:rPr>
              <w:t xml:space="preserve">ава, уголовного процесса и </w:t>
            </w:r>
            <w:proofErr w:type="spellStart"/>
            <w:proofErr w:type="gramStart"/>
            <w:r w:rsidR="004D0283">
              <w:rPr>
                <w:rFonts w:ascii="Times New Roman" w:hAnsi="Times New Roman" w:cs="Times New Roman"/>
                <w:sz w:val="24"/>
                <w:szCs w:val="24"/>
              </w:rPr>
              <w:t>крими-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налистики</w:t>
            </w:r>
            <w:proofErr w:type="spellEnd"/>
            <w:proofErr w:type="gramEnd"/>
            <w:r w:rsidR="004D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56690D" w:rsidRPr="00D57902" w:rsidRDefault="00C2690D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Васькович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4D02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уголовного права, уголовного процесса и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</w:t>
            </w:r>
            <w:r w:rsidR="004D02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налистики</w:t>
            </w:r>
            <w:proofErr w:type="spellEnd"/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90D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Федаренко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Михайлович</w:t>
            </w:r>
          </w:p>
        </w:tc>
        <w:tc>
          <w:tcPr>
            <w:tcW w:w="3543" w:type="dxa"/>
          </w:tcPr>
          <w:p w:rsidR="0056690D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Крестьянское фермерское хозяйство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Г.С.»</w:t>
            </w:r>
          </w:p>
        </w:tc>
        <w:tc>
          <w:tcPr>
            <w:tcW w:w="4112" w:type="dxa"/>
          </w:tcPr>
          <w:p w:rsidR="00353915" w:rsidRPr="004D0283" w:rsidRDefault="00ED6967" w:rsidP="00F115F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Ивинская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4D02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D0283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proofErr w:type="spellEnd"/>
            <w:r w:rsidR="004D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4D0283" w:rsidRPr="00D57902" w:rsidTr="00D57902">
        <w:trPr>
          <w:trHeight w:val="20"/>
        </w:trPr>
        <w:tc>
          <w:tcPr>
            <w:tcW w:w="675" w:type="dxa"/>
          </w:tcPr>
          <w:p w:rsidR="004D0283" w:rsidRPr="00D57902" w:rsidRDefault="004D0283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283" w:rsidRPr="00D57902" w:rsidRDefault="004D0283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Халимов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</w:p>
        </w:tc>
        <w:tc>
          <w:tcPr>
            <w:tcW w:w="3543" w:type="dxa"/>
            <w:vMerge w:val="restart"/>
          </w:tcPr>
          <w:p w:rsidR="004D0283" w:rsidRPr="00D57902" w:rsidRDefault="004D02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 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4D0283" w:rsidRPr="00D57902" w:rsidRDefault="004D0283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Полещук И.Н.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старший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4D0283" w:rsidRPr="00D57902" w:rsidTr="00D57902">
        <w:trPr>
          <w:trHeight w:val="20"/>
        </w:trPr>
        <w:tc>
          <w:tcPr>
            <w:tcW w:w="675" w:type="dxa"/>
          </w:tcPr>
          <w:p w:rsidR="004D0283" w:rsidRPr="00D57902" w:rsidRDefault="004D0283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283" w:rsidRPr="00D57902" w:rsidRDefault="004D0283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Халловов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Амангелди</w:t>
            </w:r>
            <w:proofErr w:type="spellEnd"/>
          </w:p>
        </w:tc>
        <w:tc>
          <w:tcPr>
            <w:tcW w:w="3543" w:type="dxa"/>
            <w:vMerge/>
          </w:tcPr>
          <w:p w:rsidR="004D0283" w:rsidRPr="00D57902" w:rsidRDefault="004D02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4D0283" w:rsidRPr="00D57902" w:rsidRDefault="004D0283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Долгов Р.С.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преподаватель кафедры гражданского права и процесса</w:t>
            </w:r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90D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Черняк Екатерина Юрьевна</w:t>
            </w:r>
          </w:p>
        </w:tc>
        <w:tc>
          <w:tcPr>
            <w:tcW w:w="3543" w:type="dxa"/>
          </w:tcPr>
          <w:p w:rsidR="0056690D" w:rsidRPr="00D57902" w:rsidRDefault="005110EE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Гродненская областная коллегия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адвоктов</w:t>
            </w:r>
            <w:proofErr w:type="spellEnd"/>
          </w:p>
        </w:tc>
        <w:tc>
          <w:tcPr>
            <w:tcW w:w="4112" w:type="dxa"/>
          </w:tcPr>
          <w:p w:rsidR="0056690D" w:rsidRPr="00D57902" w:rsidRDefault="00326B99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Полещук И.Н.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старший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4D02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56690D" w:rsidRPr="00D57902" w:rsidTr="00D57902">
        <w:trPr>
          <w:trHeight w:val="20"/>
        </w:trPr>
        <w:tc>
          <w:tcPr>
            <w:tcW w:w="675" w:type="dxa"/>
          </w:tcPr>
          <w:p w:rsidR="0056690D" w:rsidRPr="00D57902" w:rsidRDefault="0056690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90D" w:rsidRPr="00D57902" w:rsidRDefault="0056690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3543" w:type="dxa"/>
          </w:tcPr>
          <w:p w:rsidR="0056690D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Никова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2" w:type="dxa"/>
          </w:tcPr>
          <w:p w:rsidR="0056690D" w:rsidRPr="00D57902" w:rsidRDefault="00ED6967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Воронецкая И.В.,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4D02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3B571A" w:rsidRPr="00D57902" w:rsidTr="00D57902">
        <w:trPr>
          <w:trHeight w:val="20"/>
        </w:trPr>
        <w:tc>
          <w:tcPr>
            <w:tcW w:w="675" w:type="dxa"/>
          </w:tcPr>
          <w:p w:rsidR="003B571A" w:rsidRPr="00D57902" w:rsidRDefault="003B571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571A" w:rsidRPr="00D57902" w:rsidRDefault="003B571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Агамырадова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Лалезар</w:t>
            </w:r>
            <w:proofErr w:type="spellEnd"/>
          </w:p>
        </w:tc>
        <w:tc>
          <w:tcPr>
            <w:tcW w:w="3543" w:type="dxa"/>
          </w:tcPr>
          <w:p w:rsidR="0056690D" w:rsidRPr="00D57902" w:rsidRDefault="00272C37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Кафедра международного права</w:t>
            </w:r>
            <w:r w:rsidR="0056690D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71A" w:rsidRPr="00D57902" w:rsidRDefault="0056690D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56690D" w:rsidRPr="00D57902" w:rsidRDefault="00272C37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О.Н., доцент кафедры международного права</w:t>
            </w:r>
          </w:p>
          <w:p w:rsidR="003B571A" w:rsidRPr="00D57902" w:rsidRDefault="003B571A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D57902" w:rsidTr="00D57902">
        <w:trPr>
          <w:trHeight w:val="20"/>
        </w:trPr>
        <w:tc>
          <w:tcPr>
            <w:tcW w:w="675" w:type="dxa"/>
          </w:tcPr>
          <w:p w:rsidR="000C55CB" w:rsidRPr="00D57902" w:rsidRDefault="000C55CB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55CB" w:rsidRPr="00D57902" w:rsidRDefault="000C55CB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Сапаргул</w:t>
            </w:r>
            <w:proofErr w:type="spellEnd"/>
          </w:p>
        </w:tc>
        <w:tc>
          <w:tcPr>
            <w:tcW w:w="3543" w:type="dxa"/>
          </w:tcPr>
          <w:p w:rsidR="00074A83" w:rsidRPr="00D57902" w:rsidRDefault="0056690D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 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0C55CB" w:rsidRPr="00D57902" w:rsidRDefault="001468F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Шишко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преподаватель кафедры гражданского права и процесса</w:t>
            </w:r>
          </w:p>
        </w:tc>
      </w:tr>
      <w:tr w:rsidR="000C55CB" w:rsidRPr="00D57902" w:rsidTr="00D57902">
        <w:trPr>
          <w:trHeight w:val="20"/>
        </w:trPr>
        <w:tc>
          <w:tcPr>
            <w:tcW w:w="675" w:type="dxa"/>
          </w:tcPr>
          <w:p w:rsidR="000C55CB" w:rsidRPr="00D57902" w:rsidRDefault="000C55CB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55CB" w:rsidRPr="00D57902" w:rsidRDefault="000C55CB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Величко Татьяна Витальевна</w:t>
            </w:r>
          </w:p>
        </w:tc>
        <w:tc>
          <w:tcPr>
            <w:tcW w:w="3543" w:type="dxa"/>
          </w:tcPr>
          <w:p w:rsidR="000C55CB" w:rsidRPr="00D57902" w:rsidRDefault="000C55CB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Мостовский районный исполнительный комитет</w:t>
            </w:r>
          </w:p>
        </w:tc>
        <w:tc>
          <w:tcPr>
            <w:tcW w:w="4112" w:type="dxa"/>
          </w:tcPr>
          <w:p w:rsidR="000C55CB" w:rsidRPr="00D57902" w:rsidRDefault="00064DC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Кирвель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доцент кафедры гражданского права и процесса</w:t>
            </w:r>
          </w:p>
        </w:tc>
      </w:tr>
      <w:tr w:rsidR="000C55CB" w:rsidRPr="00D57902" w:rsidTr="00D57902">
        <w:trPr>
          <w:trHeight w:val="20"/>
        </w:trPr>
        <w:tc>
          <w:tcPr>
            <w:tcW w:w="675" w:type="dxa"/>
          </w:tcPr>
          <w:p w:rsidR="000C55CB" w:rsidRPr="00D57902" w:rsidRDefault="000C55CB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3022" w:rsidRPr="00D57902" w:rsidRDefault="000C55CB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Высоцкая Дарья Сергеевна</w:t>
            </w:r>
          </w:p>
        </w:tc>
        <w:tc>
          <w:tcPr>
            <w:tcW w:w="3543" w:type="dxa"/>
          </w:tcPr>
          <w:p w:rsidR="000C55CB" w:rsidRPr="00D57902" w:rsidRDefault="00577A4B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</w:t>
            </w:r>
            <w:r w:rsidR="004D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2" w:type="dxa"/>
          </w:tcPr>
          <w:p w:rsidR="000C55CB" w:rsidRPr="00D57902" w:rsidRDefault="00326B99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Козловский А.Д.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старший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4D02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283022" w:rsidRPr="00D57902" w:rsidTr="00D57902">
        <w:trPr>
          <w:trHeight w:val="20"/>
        </w:trPr>
        <w:tc>
          <w:tcPr>
            <w:tcW w:w="675" w:type="dxa"/>
          </w:tcPr>
          <w:p w:rsidR="00283022" w:rsidRPr="00D57902" w:rsidRDefault="00283022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3022" w:rsidRPr="00D57902" w:rsidRDefault="00283022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Галушкина Екатерина 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3543" w:type="dxa"/>
          </w:tcPr>
          <w:p w:rsidR="00283022" w:rsidRPr="00D57902" w:rsidRDefault="001546CE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/>
              </w:rPr>
              <w:lastRenderedPageBreak/>
              <w:t>Общество с ограниченной ответственностью «Кардена»</w:t>
            </w:r>
          </w:p>
        </w:tc>
        <w:tc>
          <w:tcPr>
            <w:tcW w:w="4112" w:type="dxa"/>
          </w:tcPr>
          <w:p w:rsidR="00283022" w:rsidRPr="00D57902" w:rsidRDefault="00064DC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Мартыненко И.Э., профессор </w:t>
            </w:r>
            <w:proofErr w:type="spellStart"/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 w:rsidR="004D0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0C55CB" w:rsidRPr="00D57902" w:rsidTr="00D57902">
        <w:trPr>
          <w:trHeight w:val="20"/>
        </w:trPr>
        <w:tc>
          <w:tcPr>
            <w:tcW w:w="675" w:type="dxa"/>
          </w:tcPr>
          <w:p w:rsidR="000C55CB" w:rsidRPr="00D57902" w:rsidRDefault="000C55CB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55CB" w:rsidRPr="00D57902" w:rsidRDefault="000C55CB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Герцык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3543" w:type="dxa"/>
          </w:tcPr>
          <w:p w:rsidR="001546CE" w:rsidRPr="00D57902" w:rsidRDefault="001546CE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ОГиМ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ОВД администрации </w:t>
            </w:r>
          </w:p>
          <w:p w:rsidR="00577A4B" w:rsidRPr="00D57902" w:rsidRDefault="001546CE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Ленинского района г. Гродно</w:t>
            </w:r>
          </w:p>
        </w:tc>
        <w:tc>
          <w:tcPr>
            <w:tcW w:w="4112" w:type="dxa"/>
          </w:tcPr>
          <w:p w:rsidR="000C55CB" w:rsidRPr="00D57902" w:rsidRDefault="00ED6967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Е.С., старший преподаватель кафедры международного права</w:t>
            </w:r>
          </w:p>
        </w:tc>
      </w:tr>
      <w:tr w:rsidR="00577A4B" w:rsidRPr="00D57902" w:rsidTr="00D57902">
        <w:trPr>
          <w:trHeight w:val="20"/>
        </w:trPr>
        <w:tc>
          <w:tcPr>
            <w:tcW w:w="675" w:type="dxa"/>
          </w:tcPr>
          <w:p w:rsidR="00577A4B" w:rsidRPr="00D57902" w:rsidRDefault="00577A4B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4A83" w:rsidRPr="00D57902" w:rsidRDefault="00500672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Гордиевский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Вадим Владимирович</w:t>
            </w:r>
          </w:p>
        </w:tc>
        <w:tc>
          <w:tcPr>
            <w:tcW w:w="3543" w:type="dxa"/>
          </w:tcPr>
          <w:p w:rsidR="00577A4B" w:rsidRPr="00D57902" w:rsidRDefault="00500672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комитета судебных экспертиз Республики Беларусь по Гродненской области</w:t>
            </w:r>
          </w:p>
        </w:tc>
        <w:tc>
          <w:tcPr>
            <w:tcW w:w="4112" w:type="dxa"/>
          </w:tcPr>
          <w:p w:rsidR="00577A4B" w:rsidRPr="00D57902" w:rsidRDefault="00064DC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Габриянчик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А.Б., старший преподаватель кафедры гражданского права и процесса</w:t>
            </w:r>
          </w:p>
        </w:tc>
      </w:tr>
      <w:tr w:rsidR="00074A83" w:rsidRPr="00D57902" w:rsidTr="00D57902">
        <w:trPr>
          <w:trHeight w:val="20"/>
        </w:trPr>
        <w:tc>
          <w:tcPr>
            <w:tcW w:w="675" w:type="dxa"/>
          </w:tcPr>
          <w:p w:rsidR="00074A83" w:rsidRPr="00D57902" w:rsidRDefault="00074A83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4A83" w:rsidRPr="00D57902" w:rsidRDefault="00074A83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Грошовский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3543" w:type="dxa"/>
          </w:tcPr>
          <w:p w:rsidR="00074A83" w:rsidRPr="00D57902" w:rsidRDefault="00074A83" w:rsidP="00F115F1">
            <w:pPr>
              <w:pStyle w:val="ad"/>
              <w:spacing w:before="0" w:beforeAutospacing="0" w:after="0" w:afterAutospacing="0" w:line="216" w:lineRule="auto"/>
              <w:jc w:val="center"/>
            </w:pPr>
            <w:r w:rsidRPr="00D57902">
              <w:t>Управление ГАИ УВД Гродненского облисполкома</w:t>
            </w:r>
          </w:p>
        </w:tc>
        <w:tc>
          <w:tcPr>
            <w:tcW w:w="4112" w:type="dxa"/>
          </w:tcPr>
          <w:p w:rsidR="00074A83" w:rsidRPr="00D57902" w:rsidRDefault="00703AF8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Седельник В.В.,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="00A03F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0C55CB" w:rsidRPr="00D57902" w:rsidTr="00D57902">
        <w:trPr>
          <w:trHeight w:val="20"/>
        </w:trPr>
        <w:tc>
          <w:tcPr>
            <w:tcW w:w="675" w:type="dxa"/>
          </w:tcPr>
          <w:p w:rsidR="000C55CB" w:rsidRPr="00D57902" w:rsidRDefault="000C55CB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55CB" w:rsidRPr="00D57902" w:rsidRDefault="000C55CB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Данилевич Вера Сергеевна</w:t>
            </w:r>
          </w:p>
        </w:tc>
        <w:tc>
          <w:tcPr>
            <w:tcW w:w="3543" w:type="dxa"/>
          </w:tcPr>
          <w:p w:rsidR="000C55CB" w:rsidRPr="00D57902" w:rsidRDefault="00074A83" w:rsidP="00F115F1">
            <w:pPr>
              <w:pStyle w:val="ad"/>
              <w:spacing w:before="0" w:beforeAutospacing="0" w:after="0" w:afterAutospacing="0" w:line="216" w:lineRule="auto"/>
              <w:jc w:val="center"/>
            </w:pPr>
            <w:r w:rsidRPr="00D57902">
              <w:t>ОАО «Слонимский мясокомбинат»</w:t>
            </w:r>
          </w:p>
        </w:tc>
        <w:tc>
          <w:tcPr>
            <w:tcW w:w="4112" w:type="dxa"/>
          </w:tcPr>
          <w:p w:rsidR="000C55CB" w:rsidRPr="00D57902" w:rsidRDefault="005452B2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Белоусов А.Л.,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="00A03F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0C55CB" w:rsidRPr="00D57902" w:rsidTr="00D57902">
        <w:trPr>
          <w:trHeight w:val="20"/>
        </w:trPr>
        <w:tc>
          <w:tcPr>
            <w:tcW w:w="675" w:type="dxa"/>
          </w:tcPr>
          <w:p w:rsidR="000C55CB" w:rsidRPr="00D57902" w:rsidRDefault="000C55CB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3022" w:rsidRPr="00D57902" w:rsidRDefault="000C55CB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Дешко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3543" w:type="dxa"/>
          </w:tcPr>
          <w:p w:rsidR="000C55CB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="004C7AA1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отдел Следственного комитета</w:t>
            </w:r>
          </w:p>
        </w:tc>
        <w:tc>
          <w:tcPr>
            <w:tcW w:w="4112" w:type="dxa"/>
          </w:tcPr>
          <w:p w:rsidR="000C55CB" w:rsidRPr="00D57902" w:rsidRDefault="00ED6967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Габец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Н.С., старший преподаватель кафедры международного права</w:t>
            </w:r>
          </w:p>
        </w:tc>
      </w:tr>
      <w:tr w:rsidR="002D0880" w:rsidRPr="00D57902" w:rsidTr="00D57902">
        <w:trPr>
          <w:trHeight w:val="20"/>
        </w:trPr>
        <w:tc>
          <w:tcPr>
            <w:tcW w:w="675" w:type="dxa"/>
          </w:tcPr>
          <w:p w:rsidR="002D0880" w:rsidRPr="00D57902" w:rsidRDefault="002D0880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0880" w:rsidRPr="00D57902" w:rsidRDefault="002D0880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Дувленов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Сулейман</w:t>
            </w:r>
          </w:p>
        </w:tc>
        <w:tc>
          <w:tcPr>
            <w:tcW w:w="3543" w:type="dxa"/>
          </w:tcPr>
          <w:p w:rsidR="002D0880" w:rsidRPr="00D57902" w:rsidRDefault="004958BC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уголовного права, уголовного процесса и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</w:t>
            </w:r>
            <w:r w:rsidR="00A03F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налистики</w:t>
            </w:r>
            <w:proofErr w:type="spellEnd"/>
            <w:proofErr w:type="gramEnd"/>
            <w:r w:rsidR="00A0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2D0880" w:rsidRPr="00D57902" w:rsidRDefault="004958BC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Соркин В.С.,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 w:rsidR="00A03F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2D0880" w:rsidRPr="00D57902" w:rsidTr="00D57902">
        <w:trPr>
          <w:trHeight w:val="20"/>
        </w:trPr>
        <w:tc>
          <w:tcPr>
            <w:tcW w:w="675" w:type="dxa"/>
          </w:tcPr>
          <w:p w:rsidR="002D0880" w:rsidRPr="00D57902" w:rsidRDefault="002D0880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0880" w:rsidRPr="00D57902" w:rsidRDefault="002D0880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Егенназаров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Абат</w:t>
            </w:r>
            <w:proofErr w:type="spellEnd"/>
          </w:p>
        </w:tc>
        <w:tc>
          <w:tcPr>
            <w:tcW w:w="3543" w:type="dxa"/>
          </w:tcPr>
          <w:p w:rsidR="002D0880" w:rsidRPr="00D57902" w:rsidRDefault="00703AF8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истории государства и права</w:t>
            </w:r>
            <w:r w:rsidR="00A0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  <w:r w:rsidR="004958BC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</w:tcPr>
          <w:p w:rsidR="00353915" w:rsidRPr="00A03FDF" w:rsidRDefault="00703AF8" w:rsidP="00F115F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Колоцей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="00A03F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2D0880" w:rsidRPr="00D57902" w:rsidTr="00D57902">
        <w:trPr>
          <w:trHeight w:val="20"/>
        </w:trPr>
        <w:tc>
          <w:tcPr>
            <w:tcW w:w="675" w:type="dxa"/>
          </w:tcPr>
          <w:p w:rsidR="002D0880" w:rsidRPr="00D57902" w:rsidRDefault="002D0880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0880" w:rsidRPr="00D57902" w:rsidRDefault="002D0880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Оразмырадов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Нурмухаммет</w:t>
            </w:r>
            <w:proofErr w:type="spellEnd"/>
          </w:p>
        </w:tc>
        <w:tc>
          <w:tcPr>
            <w:tcW w:w="3543" w:type="dxa"/>
          </w:tcPr>
          <w:p w:rsidR="002D0880" w:rsidRPr="00D57902" w:rsidRDefault="004B5667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уголовного права,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A03F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</w:t>
            </w:r>
            <w:r w:rsidR="00A03FD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A03F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листики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8BC" w:rsidRPr="00D5790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="004958BC"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4958BC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2D0880" w:rsidRPr="00D57902" w:rsidRDefault="00C2690D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Козел В.М., старший преподаватель кафедры уголовного права,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 w:rsidR="00A03F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криминалистики</w:t>
            </w:r>
          </w:p>
        </w:tc>
      </w:tr>
      <w:tr w:rsidR="000C55CB" w:rsidRPr="00D57902" w:rsidTr="00D57902">
        <w:trPr>
          <w:trHeight w:val="20"/>
        </w:trPr>
        <w:tc>
          <w:tcPr>
            <w:tcW w:w="675" w:type="dxa"/>
          </w:tcPr>
          <w:p w:rsidR="000C55CB" w:rsidRPr="00D57902" w:rsidRDefault="000C55CB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55CB" w:rsidRPr="00D57902" w:rsidRDefault="000C55CB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Емельянович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3543" w:type="dxa"/>
          </w:tcPr>
          <w:p w:rsidR="000C55CB" w:rsidRPr="00D57902" w:rsidRDefault="004C7AA1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Сморгонского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12" w:type="dxa"/>
          </w:tcPr>
          <w:p w:rsidR="000C55CB" w:rsidRPr="00D57902" w:rsidRDefault="00064DC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Кожаневская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7761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0C55CB" w:rsidRPr="00D57902" w:rsidTr="00D57902">
        <w:trPr>
          <w:trHeight w:val="20"/>
        </w:trPr>
        <w:tc>
          <w:tcPr>
            <w:tcW w:w="675" w:type="dxa"/>
          </w:tcPr>
          <w:p w:rsidR="000C55CB" w:rsidRPr="00D57902" w:rsidRDefault="000C55CB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55CB" w:rsidRPr="00D57902" w:rsidRDefault="000C55CB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Жук Анна Геннадьевна</w:t>
            </w:r>
          </w:p>
        </w:tc>
        <w:tc>
          <w:tcPr>
            <w:tcW w:w="3543" w:type="dxa"/>
          </w:tcPr>
          <w:p w:rsidR="007761DB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Суд Ленинского</w:t>
            </w:r>
            <w:r w:rsidR="00E64CBE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46CB1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</w:t>
            </w:r>
          </w:p>
        </w:tc>
        <w:tc>
          <w:tcPr>
            <w:tcW w:w="4112" w:type="dxa"/>
          </w:tcPr>
          <w:p w:rsidR="000C55CB" w:rsidRPr="00D57902" w:rsidRDefault="00064DC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Болохонов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Б.С.,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7761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0C55CB" w:rsidRPr="00D57902" w:rsidTr="00D57902">
        <w:trPr>
          <w:trHeight w:val="20"/>
        </w:trPr>
        <w:tc>
          <w:tcPr>
            <w:tcW w:w="675" w:type="dxa"/>
          </w:tcPr>
          <w:p w:rsidR="000C55CB" w:rsidRPr="00D57902" w:rsidRDefault="000C55CB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55CB" w:rsidRPr="00D57902" w:rsidRDefault="000C55CB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Заблоцкая Татьяна Геннадьевна</w:t>
            </w:r>
          </w:p>
        </w:tc>
        <w:tc>
          <w:tcPr>
            <w:tcW w:w="3543" w:type="dxa"/>
          </w:tcPr>
          <w:p w:rsidR="000C55CB" w:rsidRPr="00D57902" w:rsidRDefault="00E64CBE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Следственного комитета Республики Беларусь 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Гродненской области</w:t>
            </w:r>
          </w:p>
        </w:tc>
        <w:tc>
          <w:tcPr>
            <w:tcW w:w="4112" w:type="dxa"/>
          </w:tcPr>
          <w:p w:rsidR="000C55CB" w:rsidRPr="00D57902" w:rsidRDefault="007761DB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доцент ка</w:t>
            </w:r>
            <w:r w:rsidR="004958BC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федры уголовного права, уголовного </w:t>
            </w:r>
            <w:proofErr w:type="gramStart"/>
            <w:r w:rsidR="004958BC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958BC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</w:t>
            </w:r>
            <w:proofErr w:type="spellEnd"/>
            <w:proofErr w:type="gramEnd"/>
            <w:r w:rsidR="004958BC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криминалистики</w:t>
            </w:r>
          </w:p>
        </w:tc>
      </w:tr>
      <w:tr w:rsidR="000C55CB" w:rsidRPr="00D57902" w:rsidTr="00D57902">
        <w:trPr>
          <w:trHeight w:val="20"/>
        </w:trPr>
        <w:tc>
          <w:tcPr>
            <w:tcW w:w="675" w:type="dxa"/>
          </w:tcPr>
          <w:p w:rsidR="000C55CB" w:rsidRPr="00D57902" w:rsidRDefault="000C55CB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55CB" w:rsidRPr="00D57902" w:rsidRDefault="000C55CB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Заган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3543" w:type="dxa"/>
          </w:tcPr>
          <w:p w:rsidR="000C55CB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ОГиМ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ОВД администрации Октябрьского района г. Гродно</w:t>
            </w:r>
          </w:p>
        </w:tc>
        <w:tc>
          <w:tcPr>
            <w:tcW w:w="4112" w:type="dxa"/>
          </w:tcPr>
          <w:p w:rsidR="000C55CB" w:rsidRPr="00D57902" w:rsidRDefault="004958BC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Соркин В.С.,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7761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C55CB" w:rsidRPr="00D57902" w:rsidTr="00D57902">
        <w:trPr>
          <w:trHeight w:val="20"/>
        </w:trPr>
        <w:tc>
          <w:tcPr>
            <w:tcW w:w="675" w:type="dxa"/>
          </w:tcPr>
          <w:p w:rsidR="000C55CB" w:rsidRPr="00D57902" w:rsidRDefault="000C55CB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55CB" w:rsidRPr="00D57902" w:rsidRDefault="000C55CB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Заяц Эльвира Александровна</w:t>
            </w:r>
          </w:p>
        </w:tc>
        <w:tc>
          <w:tcPr>
            <w:tcW w:w="3543" w:type="dxa"/>
          </w:tcPr>
          <w:p w:rsidR="000C55CB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Гродненская областная коллегия адвокатов</w:t>
            </w:r>
          </w:p>
        </w:tc>
        <w:tc>
          <w:tcPr>
            <w:tcW w:w="4112" w:type="dxa"/>
          </w:tcPr>
          <w:p w:rsidR="000C55CB" w:rsidRPr="00D57902" w:rsidRDefault="005452B2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Печинская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="007761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0C55CB" w:rsidRPr="00D57902" w:rsidTr="00D57902">
        <w:trPr>
          <w:trHeight w:val="20"/>
        </w:trPr>
        <w:tc>
          <w:tcPr>
            <w:tcW w:w="675" w:type="dxa"/>
          </w:tcPr>
          <w:p w:rsidR="000C55CB" w:rsidRPr="00D57902" w:rsidRDefault="000C55CB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55CB" w:rsidRPr="00D57902" w:rsidRDefault="000C55CB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Карицкая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3543" w:type="dxa"/>
          </w:tcPr>
          <w:p w:rsidR="000C55CB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112" w:type="dxa"/>
          </w:tcPr>
          <w:p w:rsidR="000C55CB" w:rsidRPr="00D57902" w:rsidRDefault="00FF47A5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Шиханцов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Г.Г., доцент кафедры уголовного права, уголовного процесса и криминалистики</w:t>
            </w:r>
          </w:p>
        </w:tc>
      </w:tr>
      <w:tr w:rsidR="000C55CB" w:rsidRPr="00D57902" w:rsidTr="00D57902">
        <w:trPr>
          <w:trHeight w:val="20"/>
        </w:trPr>
        <w:tc>
          <w:tcPr>
            <w:tcW w:w="675" w:type="dxa"/>
          </w:tcPr>
          <w:p w:rsidR="000C55CB" w:rsidRPr="00D57902" w:rsidRDefault="000C55CB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55CB" w:rsidRPr="00D57902" w:rsidRDefault="000C55CB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Клычев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3543" w:type="dxa"/>
          </w:tcPr>
          <w:p w:rsidR="000C55CB" w:rsidRPr="00D57902" w:rsidRDefault="00057272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FF47A5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уголовного права, уголовного процесса и </w:t>
            </w:r>
            <w:proofErr w:type="spellStart"/>
            <w:proofErr w:type="gramStart"/>
            <w:r w:rsidR="00FF47A5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</w:t>
            </w:r>
            <w:r w:rsidR="007761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F47A5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налистики</w:t>
            </w:r>
            <w:proofErr w:type="spellEnd"/>
            <w:proofErr w:type="gramEnd"/>
            <w:r w:rsidR="0077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0C55CB" w:rsidRPr="00D57902" w:rsidRDefault="00FF47A5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Клишин В.В.,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7761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C55CB" w:rsidRPr="00D57902" w:rsidTr="00D57902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0C55CB" w:rsidRPr="00D57902" w:rsidRDefault="000C55CB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83022" w:rsidRPr="00D57902" w:rsidRDefault="000C55CB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Комлев Влад Александрович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612B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ОАО «Автобусный парк </w:t>
            </w:r>
          </w:p>
          <w:p w:rsidR="000C55CB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4112" w:type="dxa"/>
          </w:tcPr>
          <w:p w:rsidR="000C55CB" w:rsidRPr="00D57902" w:rsidRDefault="00272C37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О.Н., доцент кафедры международного права</w:t>
            </w:r>
          </w:p>
        </w:tc>
      </w:tr>
      <w:tr w:rsidR="004612B2" w:rsidRPr="00D57902" w:rsidTr="0042260B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4612B2" w:rsidRPr="00D57902" w:rsidRDefault="004612B2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612B2" w:rsidRPr="00D57902" w:rsidRDefault="004612B2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Мырадов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Максатмырат</w:t>
            </w:r>
            <w:proofErr w:type="spellEnd"/>
          </w:p>
        </w:tc>
        <w:tc>
          <w:tcPr>
            <w:tcW w:w="3543" w:type="dxa"/>
            <w:vMerge w:val="restart"/>
          </w:tcPr>
          <w:p w:rsidR="004612B2" w:rsidRPr="00D57902" w:rsidRDefault="004612B2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 уголовного права, уголовного процесса и </w:t>
            </w:r>
            <w:proofErr w:type="spellStart"/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крими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налистики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4612B2" w:rsidRPr="00D57902" w:rsidRDefault="004612B2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Клишин В.В., доцент кафедры уголовного права, уголовного процесса и криминалистики</w:t>
            </w:r>
          </w:p>
        </w:tc>
      </w:tr>
      <w:tr w:rsidR="004612B2" w:rsidRPr="00D57902" w:rsidTr="00D57902">
        <w:trPr>
          <w:trHeight w:val="20"/>
        </w:trPr>
        <w:tc>
          <w:tcPr>
            <w:tcW w:w="675" w:type="dxa"/>
          </w:tcPr>
          <w:p w:rsidR="004612B2" w:rsidRPr="00D57902" w:rsidRDefault="004612B2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2B2" w:rsidRPr="00D57902" w:rsidRDefault="004612B2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Умытджанов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Атамурат</w:t>
            </w:r>
            <w:proofErr w:type="spellEnd"/>
          </w:p>
        </w:tc>
        <w:tc>
          <w:tcPr>
            <w:tcW w:w="3543" w:type="dxa"/>
            <w:vMerge/>
          </w:tcPr>
          <w:p w:rsidR="004612B2" w:rsidRPr="00D57902" w:rsidRDefault="004612B2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4612B2" w:rsidRPr="00D57902" w:rsidRDefault="004612B2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Третьяков Г.М.,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E83DBA" w:rsidRPr="00D57902" w:rsidTr="00D57902">
        <w:trPr>
          <w:trHeight w:val="20"/>
        </w:trPr>
        <w:tc>
          <w:tcPr>
            <w:tcW w:w="675" w:type="dxa"/>
          </w:tcPr>
          <w:p w:rsidR="00E83DBA" w:rsidRPr="00D57902" w:rsidRDefault="00E83DB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DBA" w:rsidRPr="00D57902" w:rsidRDefault="00E83DB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Сергеева Анастасия Игоревна</w:t>
            </w:r>
          </w:p>
        </w:tc>
        <w:tc>
          <w:tcPr>
            <w:tcW w:w="3543" w:type="dxa"/>
          </w:tcPr>
          <w:p w:rsidR="00E83DBA" w:rsidRPr="00D57902" w:rsidRDefault="006010AA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Гродненский областной суд</w:t>
            </w:r>
          </w:p>
        </w:tc>
        <w:tc>
          <w:tcPr>
            <w:tcW w:w="4112" w:type="dxa"/>
          </w:tcPr>
          <w:p w:rsidR="00E83DBA" w:rsidRPr="00D57902" w:rsidRDefault="00D23D22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Богустов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доцент кафедры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 w:rsidR="004612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E83DBA" w:rsidRPr="00D57902" w:rsidTr="00D57902">
        <w:trPr>
          <w:trHeight w:val="20"/>
        </w:trPr>
        <w:tc>
          <w:tcPr>
            <w:tcW w:w="675" w:type="dxa"/>
          </w:tcPr>
          <w:p w:rsidR="00E83DBA" w:rsidRPr="00D57902" w:rsidRDefault="00E83DB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DBA" w:rsidRPr="00D57902" w:rsidRDefault="00E83DB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Толочко Юрий Валентинович</w:t>
            </w:r>
          </w:p>
        </w:tc>
        <w:tc>
          <w:tcPr>
            <w:tcW w:w="3543" w:type="dxa"/>
          </w:tcPr>
          <w:p w:rsidR="00E83DBA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ОГиМ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ОВД администрации Ленинского района г. Гродно</w:t>
            </w:r>
          </w:p>
        </w:tc>
        <w:tc>
          <w:tcPr>
            <w:tcW w:w="4112" w:type="dxa"/>
          </w:tcPr>
          <w:p w:rsidR="00E83DBA" w:rsidRPr="00D57902" w:rsidRDefault="00ED6967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Е.С., старший преподаватель кафедры международного права</w:t>
            </w:r>
          </w:p>
        </w:tc>
      </w:tr>
      <w:tr w:rsidR="00E83DBA" w:rsidRPr="00D57902" w:rsidTr="00D57902">
        <w:trPr>
          <w:trHeight w:val="20"/>
        </w:trPr>
        <w:tc>
          <w:tcPr>
            <w:tcW w:w="675" w:type="dxa"/>
          </w:tcPr>
          <w:p w:rsidR="00E83DBA" w:rsidRPr="00D57902" w:rsidRDefault="00E83DB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DBA" w:rsidRPr="00D57902" w:rsidRDefault="00E83DB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Троцкая Александра 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3543" w:type="dxa"/>
          </w:tcPr>
          <w:p w:rsidR="00E83DBA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ОГиМ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ОВД администрации Октябрьского района г. Гродно</w:t>
            </w:r>
          </w:p>
        </w:tc>
        <w:tc>
          <w:tcPr>
            <w:tcW w:w="4112" w:type="dxa"/>
          </w:tcPr>
          <w:p w:rsidR="00E83DBA" w:rsidRPr="00D57902" w:rsidRDefault="00703AF8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Вербова О.В., старший препода</w:t>
            </w:r>
            <w:r w:rsidR="004612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ватель кафедры теории и истории 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государства и права</w:t>
            </w:r>
          </w:p>
        </w:tc>
      </w:tr>
      <w:tr w:rsidR="00E83DBA" w:rsidRPr="00D57902" w:rsidTr="00D57902">
        <w:trPr>
          <w:trHeight w:val="20"/>
        </w:trPr>
        <w:tc>
          <w:tcPr>
            <w:tcW w:w="675" w:type="dxa"/>
          </w:tcPr>
          <w:p w:rsidR="00E83DBA" w:rsidRPr="00D57902" w:rsidRDefault="00E83DB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DBA" w:rsidRPr="00D57902" w:rsidRDefault="00E83DB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Шамырадов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Алламырат</w:t>
            </w:r>
            <w:proofErr w:type="spellEnd"/>
          </w:p>
        </w:tc>
        <w:tc>
          <w:tcPr>
            <w:tcW w:w="3543" w:type="dxa"/>
          </w:tcPr>
          <w:p w:rsidR="00E83DBA" w:rsidRPr="00D57902" w:rsidRDefault="004B5667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уголовного права,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4612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 w:rsidR="004612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листики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353915" w:rsidRPr="004612B2" w:rsidRDefault="00D23D22" w:rsidP="00F115F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Жук М.Г.,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4612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E83DBA" w:rsidRPr="00D57902" w:rsidTr="00D57902">
        <w:trPr>
          <w:trHeight w:val="20"/>
        </w:trPr>
        <w:tc>
          <w:tcPr>
            <w:tcW w:w="675" w:type="dxa"/>
          </w:tcPr>
          <w:p w:rsidR="00E83DBA" w:rsidRPr="00D57902" w:rsidRDefault="00E83DB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DBA" w:rsidRPr="00D57902" w:rsidRDefault="00E83DB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Шихлиев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Довран</w:t>
            </w:r>
            <w:proofErr w:type="spellEnd"/>
          </w:p>
        </w:tc>
        <w:tc>
          <w:tcPr>
            <w:tcW w:w="3543" w:type="dxa"/>
          </w:tcPr>
          <w:p w:rsidR="00E83DBA" w:rsidRPr="00D57902" w:rsidRDefault="00057272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703AF8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теории и истории </w:t>
            </w:r>
            <w:proofErr w:type="spellStart"/>
            <w:proofErr w:type="gramStart"/>
            <w:r w:rsidR="00703AF8" w:rsidRPr="00D57902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 w:rsidR="004612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3AF8" w:rsidRPr="00D57902">
              <w:rPr>
                <w:rFonts w:ascii="Times New Roman" w:hAnsi="Times New Roman" w:cs="Times New Roman"/>
                <w:sz w:val="24"/>
                <w:szCs w:val="24"/>
              </w:rPr>
              <w:t>дарства</w:t>
            </w:r>
            <w:proofErr w:type="spellEnd"/>
            <w:proofErr w:type="gramEnd"/>
            <w:r w:rsidR="00703AF8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 права 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E83DBA" w:rsidRPr="00D57902" w:rsidRDefault="00703AF8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Филипчик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="004612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E83DBA" w:rsidRPr="00D57902" w:rsidTr="00D57902">
        <w:trPr>
          <w:trHeight w:val="20"/>
        </w:trPr>
        <w:tc>
          <w:tcPr>
            <w:tcW w:w="675" w:type="dxa"/>
          </w:tcPr>
          <w:p w:rsidR="00E83DBA" w:rsidRPr="00D57902" w:rsidRDefault="00E83DB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DBA" w:rsidRPr="00D57902" w:rsidRDefault="00E83DB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Якжик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543" w:type="dxa"/>
          </w:tcPr>
          <w:p w:rsidR="00FA5A4A" w:rsidRPr="00D57902" w:rsidRDefault="006C40DE" w:rsidP="00F115F1">
            <w:pPr>
              <w:tabs>
                <w:tab w:val="left" w:pos="636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Суд </w:t>
            </w:r>
            <w:r w:rsidR="00FA5A4A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Московского района </w:t>
            </w:r>
          </w:p>
          <w:p w:rsidR="00E83DBA" w:rsidRPr="00D57902" w:rsidRDefault="00FA5A4A" w:rsidP="00F115F1">
            <w:pPr>
              <w:tabs>
                <w:tab w:val="left" w:pos="636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г. Бреста</w:t>
            </w:r>
          </w:p>
        </w:tc>
        <w:tc>
          <w:tcPr>
            <w:tcW w:w="4112" w:type="dxa"/>
          </w:tcPr>
          <w:p w:rsidR="00E83DBA" w:rsidRPr="00D57902" w:rsidRDefault="00D23D22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Абрамчик Л.Я., доцент кафедры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 w:rsidR="004612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E83DBA" w:rsidRPr="00D57902" w:rsidTr="00D57902">
        <w:trPr>
          <w:trHeight w:val="20"/>
        </w:trPr>
        <w:tc>
          <w:tcPr>
            <w:tcW w:w="675" w:type="dxa"/>
          </w:tcPr>
          <w:p w:rsidR="00E83DBA" w:rsidRPr="00D57902" w:rsidRDefault="00E83DB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DBA" w:rsidRPr="00D57902" w:rsidRDefault="00E83DB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Авсиевич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543" w:type="dxa"/>
          </w:tcPr>
          <w:p w:rsidR="00E83DBA" w:rsidRPr="00D57902" w:rsidRDefault="009F0C30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Волковысский районный отдел Следственного комитета РБ по Гродненской области</w:t>
            </w:r>
          </w:p>
        </w:tc>
        <w:tc>
          <w:tcPr>
            <w:tcW w:w="4112" w:type="dxa"/>
          </w:tcPr>
          <w:p w:rsidR="00E83DBA" w:rsidRPr="00D57902" w:rsidRDefault="00ED6967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Евдокименко О.В., старший преподаватель кафедры международного права</w:t>
            </w:r>
          </w:p>
        </w:tc>
      </w:tr>
      <w:tr w:rsidR="00E83DBA" w:rsidRPr="00D57902" w:rsidTr="00D57902">
        <w:trPr>
          <w:trHeight w:val="20"/>
        </w:trPr>
        <w:tc>
          <w:tcPr>
            <w:tcW w:w="675" w:type="dxa"/>
          </w:tcPr>
          <w:p w:rsidR="00E83DBA" w:rsidRPr="00D57902" w:rsidRDefault="00E83DB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DBA" w:rsidRPr="00D57902" w:rsidRDefault="00E83DB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Апоник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Артем Викторович</w:t>
            </w:r>
          </w:p>
        </w:tc>
        <w:tc>
          <w:tcPr>
            <w:tcW w:w="3543" w:type="dxa"/>
          </w:tcPr>
          <w:p w:rsidR="00E83DBA" w:rsidRPr="00D57902" w:rsidRDefault="00E83DBA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4112" w:type="dxa"/>
          </w:tcPr>
          <w:p w:rsidR="00E83DBA" w:rsidRPr="00D57902" w:rsidRDefault="005452B2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Белоусов А.Л.,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="00EB7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E83DBA" w:rsidRPr="00D57902" w:rsidTr="00D57902">
        <w:trPr>
          <w:trHeight w:val="20"/>
        </w:trPr>
        <w:tc>
          <w:tcPr>
            <w:tcW w:w="675" w:type="dxa"/>
          </w:tcPr>
          <w:p w:rsidR="00E83DBA" w:rsidRPr="00D57902" w:rsidRDefault="00E83DB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DBA" w:rsidRPr="00D57902" w:rsidRDefault="00E83DB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Арлукевич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Иванович</w:t>
            </w:r>
          </w:p>
        </w:tc>
        <w:tc>
          <w:tcPr>
            <w:tcW w:w="3543" w:type="dxa"/>
          </w:tcPr>
          <w:p w:rsidR="00E83DBA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ГАИ УВД Гродненского облисполкома</w:t>
            </w:r>
          </w:p>
        </w:tc>
        <w:tc>
          <w:tcPr>
            <w:tcW w:w="4112" w:type="dxa"/>
          </w:tcPr>
          <w:p w:rsidR="00E83DBA" w:rsidRPr="00D57902" w:rsidRDefault="005452B2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Белоусов А.Л.,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="00EB71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EB7186" w:rsidRPr="00D57902" w:rsidTr="00D57902">
        <w:trPr>
          <w:trHeight w:val="20"/>
        </w:trPr>
        <w:tc>
          <w:tcPr>
            <w:tcW w:w="675" w:type="dxa"/>
          </w:tcPr>
          <w:p w:rsidR="00EB7186" w:rsidRPr="00D57902" w:rsidRDefault="00EB7186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7186" w:rsidRPr="00D57902" w:rsidRDefault="00EB7186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Бабаев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Худайберди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Чарыгелдиевич</w:t>
            </w:r>
            <w:proofErr w:type="spellEnd"/>
          </w:p>
        </w:tc>
        <w:tc>
          <w:tcPr>
            <w:tcW w:w="3543" w:type="dxa"/>
            <w:vMerge w:val="restart"/>
          </w:tcPr>
          <w:p w:rsidR="00EB7186" w:rsidRPr="00D57902" w:rsidRDefault="00EB7186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уголовного права, </w:t>
            </w:r>
            <w:proofErr w:type="spellStart"/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листики 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EB7186" w:rsidRPr="00D57902" w:rsidRDefault="00EB7186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Третьяков Г.М.,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EB7186" w:rsidRPr="00D57902" w:rsidTr="00D57902">
        <w:trPr>
          <w:trHeight w:val="20"/>
        </w:trPr>
        <w:tc>
          <w:tcPr>
            <w:tcW w:w="675" w:type="dxa"/>
          </w:tcPr>
          <w:p w:rsidR="00EB7186" w:rsidRPr="00D57902" w:rsidRDefault="00EB7186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7186" w:rsidRPr="00D57902" w:rsidRDefault="00EB7186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Бадыев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Рахман</w:t>
            </w:r>
          </w:p>
        </w:tc>
        <w:tc>
          <w:tcPr>
            <w:tcW w:w="3543" w:type="dxa"/>
            <w:vMerge/>
          </w:tcPr>
          <w:p w:rsidR="00EB7186" w:rsidRPr="00D57902" w:rsidRDefault="00EB7186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 w:val="restart"/>
          </w:tcPr>
          <w:p w:rsidR="00EB7186" w:rsidRPr="00D57902" w:rsidRDefault="00EB7186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Соркин В.С.,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EB7186" w:rsidRPr="00D57902" w:rsidTr="00D57902">
        <w:trPr>
          <w:trHeight w:val="20"/>
        </w:trPr>
        <w:tc>
          <w:tcPr>
            <w:tcW w:w="675" w:type="dxa"/>
          </w:tcPr>
          <w:p w:rsidR="00EB7186" w:rsidRPr="00D57902" w:rsidRDefault="00EB7186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7186" w:rsidRPr="00D57902" w:rsidRDefault="00EB7186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Вепаев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Дидар</w:t>
            </w:r>
            <w:proofErr w:type="spellEnd"/>
          </w:p>
        </w:tc>
        <w:tc>
          <w:tcPr>
            <w:tcW w:w="3543" w:type="dxa"/>
            <w:vMerge/>
          </w:tcPr>
          <w:p w:rsidR="00EB7186" w:rsidRPr="00D57902" w:rsidRDefault="00EB7186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EB7186" w:rsidRPr="00D57902" w:rsidRDefault="00EB7186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D57902" w:rsidTr="00D57902">
        <w:trPr>
          <w:trHeight w:val="20"/>
        </w:trPr>
        <w:tc>
          <w:tcPr>
            <w:tcW w:w="675" w:type="dxa"/>
          </w:tcPr>
          <w:p w:rsidR="00E83DBA" w:rsidRPr="00D57902" w:rsidRDefault="00E83DB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DBA" w:rsidRPr="00D57902" w:rsidRDefault="00E83DB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Гудач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3543" w:type="dxa"/>
          </w:tcPr>
          <w:p w:rsidR="00E83DBA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112" w:type="dxa"/>
          </w:tcPr>
          <w:p w:rsidR="00E83DBA" w:rsidRPr="00D57902" w:rsidRDefault="004958BC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Ключко Р.Н., доцент кафедры уго</w:t>
            </w:r>
            <w:r w:rsidR="00EB71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ловного права, уголовного процесса и криминалистики</w:t>
            </w:r>
          </w:p>
        </w:tc>
      </w:tr>
      <w:tr w:rsidR="00E83DBA" w:rsidRPr="00D57902" w:rsidTr="00D57902">
        <w:trPr>
          <w:trHeight w:val="20"/>
        </w:trPr>
        <w:tc>
          <w:tcPr>
            <w:tcW w:w="675" w:type="dxa"/>
          </w:tcPr>
          <w:p w:rsidR="00E83DBA" w:rsidRPr="00D57902" w:rsidRDefault="00E83DB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DBA" w:rsidRPr="00D57902" w:rsidRDefault="00E83DB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Гульник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3543" w:type="dxa"/>
          </w:tcPr>
          <w:p w:rsidR="00E83DBA" w:rsidRPr="00D57902" w:rsidRDefault="00E83DBA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Дятловского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12" w:type="dxa"/>
          </w:tcPr>
          <w:p w:rsidR="00E83DBA" w:rsidRPr="00D57902" w:rsidRDefault="00ED6967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Габец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Н.С., старший преподаватель кафедры международного права</w:t>
            </w:r>
          </w:p>
        </w:tc>
      </w:tr>
      <w:tr w:rsidR="00E83DBA" w:rsidRPr="00D57902" w:rsidTr="00D57902">
        <w:trPr>
          <w:trHeight w:val="20"/>
        </w:trPr>
        <w:tc>
          <w:tcPr>
            <w:tcW w:w="675" w:type="dxa"/>
          </w:tcPr>
          <w:p w:rsidR="00E83DBA" w:rsidRPr="00D57902" w:rsidRDefault="00E83DB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DBA" w:rsidRPr="00D57902" w:rsidRDefault="00E83DB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Гуцко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3543" w:type="dxa"/>
          </w:tcPr>
          <w:p w:rsidR="00FA5A4A" w:rsidRPr="00D57902" w:rsidRDefault="00EB7186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FA5A4A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комитета судебных экспертиз </w:t>
            </w:r>
          </w:p>
          <w:p w:rsidR="00FA5A4A" w:rsidRPr="00D57902" w:rsidRDefault="00FA5A4A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Беларусь </w:t>
            </w:r>
          </w:p>
          <w:p w:rsidR="00FA5A4A" w:rsidRPr="00D57902" w:rsidRDefault="00EB7186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Гродненской </w:t>
            </w:r>
            <w:r w:rsidR="00FA5A4A" w:rsidRPr="00D5790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FA5A4A" w:rsidRPr="00D57902" w:rsidRDefault="00FA5A4A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с 25.01.2021 по 06.02.2021;</w:t>
            </w:r>
          </w:p>
          <w:p w:rsidR="00EB7186" w:rsidRDefault="00FA5A4A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уголовного права, </w:t>
            </w:r>
            <w:proofErr w:type="spellStart"/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EB71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крими</w:t>
            </w:r>
            <w:r w:rsidR="00EB71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налистики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  <w:r w:rsidR="00EB7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 08.02.2021</w:t>
            </w:r>
          </w:p>
          <w:p w:rsidR="00074A83" w:rsidRPr="00D57902" w:rsidRDefault="00FA5A4A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по 03.04.2021</w:t>
            </w:r>
          </w:p>
        </w:tc>
        <w:tc>
          <w:tcPr>
            <w:tcW w:w="4112" w:type="dxa"/>
          </w:tcPr>
          <w:p w:rsidR="00E83DBA" w:rsidRPr="00D57902" w:rsidRDefault="004958BC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Р.Н., доцент кафедры </w:t>
            </w:r>
            <w:proofErr w:type="spellStart"/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EB71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74A83" w:rsidRPr="00D57902" w:rsidTr="00D57902">
        <w:trPr>
          <w:trHeight w:val="20"/>
        </w:trPr>
        <w:tc>
          <w:tcPr>
            <w:tcW w:w="675" w:type="dxa"/>
          </w:tcPr>
          <w:p w:rsidR="00074A83" w:rsidRPr="00D57902" w:rsidRDefault="00074A83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4A83" w:rsidRPr="00D57902" w:rsidRDefault="00074A83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Дубяго Денис Валерьевич</w:t>
            </w:r>
          </w:p>
        </w:tc>
        <w:tc>
          <w:tcPr>
            <w:tcW w:w="3543" w:type="dxa"/>
          </w:tcPr>
          <w:p w:rsidR="00074A83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Юдикан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2" w:type="dxa"/>
          </w:tcPr>
          <w:p w:rsidR="00074A83" w:rsidRPr="00D57902" w:rsidRDefault="00326B99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Полещук И.Н.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старший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0447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E83DBA" w:rsidRPr="00D57902" w:rsidTr="00D57902">
        <w:trPr>
          <w:trHeight w:val="20"/>
        </w:trPr>
        <w:tc>
          <w:tcPr>
            <w:tcW w:w="675" w:type="dxa"/>
          </w:tcPr>
          <w:p w:rsidR="00E83DBA" w:rsidRPr="00D57902" w:rsidRDefault="00E83DB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524" w:rsidRPr="00D57902" w:rsidRDefault="00E83DB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Евсеенко Татьяна Леонидовна</w:t>
            </w:r>
          </w:p>
        </w:tc>
        <w:tc>
          <w:tcPr>
            <w:tcW w:w="3543" w:type="dxa"/>
          </w:tcPr>
          <w:p w:rsidR="00A46CB1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принудительного исполнения Ленинского района г. Гродно</w:t>
            </w:r>
          </w:p>
        </w:tc>
        <w:tc>
          <w:tcPr>
            <w:tcW w:w="4112" w:type="dxa"/>
          </w:tcPr>
          <w:p w:rsidR="00353915" w:rsidRPr="00044778" w:rsidRDefault="00703AF8" w:rsidP="00F115F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Чебуранова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С.Е., доцент кафедры теории и истории государства и права</w:t>
            </w:r>
          </w:p>
        </w:tc>
      </w:tr>
      <w:tr w:rsidR="00A20524" w:rsidRPr="00D57902" w:rsidTr="00D57902">
        <w:trPr>
          <w:trHeight w:val="20"/>
        </w:trPr>
        <w:tc>
          <w:tcPr>
            <w:tcW w:w="675" w:type="dxa"/>
          </w:tcPr>
          <w:p w:rsidR="00A20524" w:rsidRPr="00D57902" w:rsidRDefault="00A20524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524" w:rsidRPr="00D57902" w:rsidRDefault="00A20524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Казимирчик Владислав Андреевич</w:t>
            </w:r>
          </w:p>
        </w:tc>
        <w:tc>
          <w:tcPr>
            <w:tcW w:w="3543" w:type="dxa"/>
          </w:tcPr>
          <w:p w:rsidR="00A20524" w:rsidRPr="00D57902" w:rsidRDefault="00104019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Свислочского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4112" w:type="dxa"/>
          </w:tcPr>
          <w:p w:rsidR="00A20524" w:rsidRPr="00D57902" w:rsidRDefault="00326B99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Сакомская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0447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044778" w:rsidRPr="00D57902" w:rsidTr="00D57902">
        <w:trPr>
          <w:trHeight w:val="20"/>
        </w:trPr>
        <w:tc>
          <w:tcPr>
            <w:tcW w:w="675" w:type="dxa"/>
          </w:tcPr>
          <w:p w:rsidR="00044778" w:rsidRPr="00D57902" w:rsidRDefault="00044778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4778" w:rsidRPr="00D57902" w:rsidRDefault="00044778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Какаев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Араздурды</w:t>
            </w:r>
            <w:proofErr w:type="spellEnd"/>
          </w:p>
        </w:tc>
        <w:tc>
          <w:tcPr>
            <w:tcW w:w="3543" w:type="dxa"/>
            <w:vMerge w:val="restart"/>
          </w:tcPr>
          <w:p w:rsidR="00044778" w:rsidRPr="00D57902" w:rsidRDefault="00044778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уголовного права, уголовного процесса и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налистики</w:t>
            </w:r>
            <w:proofErr w:type="spellEnd"/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044778" w:rsidRPr="00D57902" w:rsidRDefault="00044778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Третьяков Г.М.,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44778" w:rsidRPr="00D57902" w:rsidTr="00D57902">
        <w:trPr>
          <w:trHeight w:val="20"/>
        </w:trPr>
        <w:tc>
          <w:tcPr>
            <w:tcW w:w="675" w:type="dxa"/>
          </w:tcPr>
          <w:p w:rsidR="00044778" w:rsidRPr="00D57902" w:rsidRDefault="00044778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4778" w:rsidRPr="00D57902" w:rsidRDefault="00044778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Максат</w:t>
            </w:r>
            <w:proofErr w:type="spellEnd"/>
          </w:p>
        </w:tc>
        <w:tc>
          <w:tcPr>
            <w:tcW w:w="3543" w:type="dxa"/>
            <w:vMerge/>
          </w:tcPr>
          <w:p w:rsidR="00044778" w:rsidRPr="00D57902" w:rsidRDefault="00044778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044778" w:rsidRPr="00D57902" w:rsidRDefault="00044778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В.М., старши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пре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подаватель кафедры уголовного права,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криминалистики</w:t>
            </w:r>
          </w:p>
        </w:tc>
      </w:tr>
      <w:tr w:rsidR="00E83DBA" w:rsidRPr="00D57902" w:rsidTr="00D57902">
        <w:trPr>
          <w:trHeight w:val="20"/>
        </w:trPr>
        <w:tc>
          <w:tcPr>
            <w:tcW w:w="675" w:type="dxa"/>
          </w:tcPr>
          <w:p w:rsidR="00E83DBA" w:rsidRPr="00D57902" w:rsidRDefault="00E83DB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DBA" w:rsidRPr="00D57902" w:rsidRDefault="00E83DB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543" w:type="dxa"/>
          </w:tcPr>
          <w:p w:rsidR="00074A83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ООО «Юридическое содействие»</w:t>
            </w:r>
          </w:p>
        </w:tc>
        <w:tc>
          <w:tcPr>
            <w:tcW w:w="4112" w:type="dxa"/>
          </w:tcPr>
          <w:p w:rsidR="00E83DBA" w:rsidRPr="00D57902" w:rsidRDefault="00064DC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Тишкова Н.В.,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0447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E83DBA" w:rsidRPr="00D57902" w:rsidTr="00D57902">
        <w:trPr>
          <w:trHeight w:val="20"/>
        </w:trPr>
        <w:tc>
          <w:tcPr>
            <w:tcW w:w="675" w:type="dxa"/>
          </w:tcPr>
          <w:p w:rsidR="00E83DBA" w:rsidRPr="00D57902" w:rsidRDefault="00E83DB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DBA" w:rsidRPr="00D57902" w:rsidRDefault="00E83DB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Лукашевич Карина 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3543" w:type="dxa"/>
          </w:tcPr>
          <w:p w:rsidR="00E83DBA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Государственного комитета судебных эксперт</w:t>
            </w:r>
            <w:r w:rsidR="00044778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044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Брестской области (эксперт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криминалистичес</w:t>
            </w:r>
            <w:proofErr w:type="spellEnd"/>
            <w:r w:rsidR="00044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кий сектор по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Лунинецкому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району)</w:t>
            </w:r>
          </w:p>
        </w:tc>
        <w:tc>
          <w:tcPr>
            <w:tcW w:w="4112" w:type="dxa"/>
          </w:tcPr>
          <w:p w:rsidR="00E83DBA" w:rsidRPr="00D57902" w:rsidRDefault="001468F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Полещук И.Н.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старший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0447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</w:tr>
      <w:tr w:rsidR="00044778" w:rsidRPr="00D57902" w:rsidTr="00D57902">
        <w:trPr>
          <w:trHeight w:val="20"/>
        </w:trPr>
        <w:tc>
          <w:tcPr>
            <w:tcW w:w="675" w:type="dxa"/>
          </w:tcPr>
          <w:p w:rsidR="00044778" w:rsidRPr="00D57902" w:rsidRDefault="00044778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4778" w:rsidRPr="00D57902" w:rsidRDefault="00044778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Мулкаманов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Ровшен</w:t>
            </w:r>
            <w:proofErr w:type="spellEnd"/>
          </w:p>
        </w:tc>
        <w:tc>
          <w:tcPr>
            <w:tcW w:w="3543" w:type="dxa"/>
            <w:vMerge w:val="restart"/>
          </w:tcPr>
          <w:p w:rsidR="00044778" w:rsidRPr="00D57902" w:rsidRDefault="00044778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уголовного права, </w:t>
            </w:r>
            <w:proofErr w:type="spellStart"/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листики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  <w:vMerge w:val="restart"/>
          </w:tcPr>
          <w:p w:rsidR="00044778" w:rsidRPr="00D57902" w:rsidRDefault="00044778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 Г.М., доцент кафедры уголовного права, уголовного процесса и криминалистики</w:t>
            </w:r>
          </w:p>
        </w:tc>
      </w:tr>
      <w:tr w:rsidR="00044778" w:rsidRPr="00D57902" w:rsidTr="00D57902">
        <w:trPr>
          <w:trHeight w:val="20"/>
        </w:trPr>
        <w:tc>
          <w:tcPr>
            <w:tcW w:w="675" w:type="dxa"/>
          </w:tcPr>
          <w:p w:rsidR="00044778" w:rsidRPr="00D57902" w:rsidRDefault="00044778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4778" w:rsidRPr="00D57902" w:rsidRDefault="00044778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Мухамметоразов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Мухамметберди</w:t>
            </w:r>
            <w:proofErr w:type="spellEnd"/>
          </w:p>
        </w:tc>
        <w:tc>
          <w:tcPr>
            <w:tcW w:w="3543" w:type="dxa"/>
            <w:vMerge/>
          </w:tcPr>
          <w:p w:rsidR="00044778" w:rsidRPr="00D57902" w:rsidRDefault="00044778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044778" w:rsidRPr="00D57902" w:rsidRDefault="00044778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880" w:rsidRPr="00D57902" w:rsidTr="00D57902">
        <w:trPr>
          <w:trHeight w:val="20"/>
        </w:trPr>
        <w:tc>
          <w:tcPr>
            <w:tcW w:w="675" w:type="dxa"/>
          </w:tcPr>
          <w:p w:rsidR="002D0880" w:rsidRPr="00D57902" w:rsidRDefault="002D0880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4A83" w:rsidRPr="00D57902" w:rsidRDefault="002D0880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Сейитмурадова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Гулнур</w:t>
            </w:r>
            <w:proofErr w:type="spellEnd"/>
          </w:p>
        </w:tc>
        <w:tc>
          <w:tcPr>
            <w:tcW w:w="3543" w:type="dxa"/>
          </w:tcPr>
          <w:p w:rsidR="004B5667" w:rsidRPr="00D57902" w:rsidRDefault="004B5667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международного права </w:t>
            </w:r>
          </w:p>
          <w:p w:rsidR="002D0880" w:rsidRPr="00D57902" w:rsidRDefault="004B5667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2D0880" w:rsidRPr="00D57902" w:rsidRDefault="00D23D22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Богустов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доцент кафедры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 w:rsidR="000447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074A83" w:rsidRPr="00D57902" w:rsidTr="00D57902">
        <w:trPr>
          <w:trHeight w:val="20"/>
        </w:trPr>
        <w:tc>
          <w:tcPr>
            <w:tcW w:w="675" w:type="dxa"/>
          </w:tcPr>
          <w:p w:rsidR="00074A83" w:rsidRPr="00D57902" w:rsidRDefault="00074A83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4A83" w:rsidRPr="00D57902" w:rsidRDefault="00074A83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Межень Кристина Валерьевна</w:t>
            </w:r>
          </w:p>
        </w:tc>
        <w:tc>
          <w:tcPr>
            <w:tcW w:w="3543" w:type="dxa"/>
          </w:tcPr>
          <w:p w:rsidR="00074A83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ОВД Гродненского райисполкома </w:t>
            </w:r>
          </w:p>
        </w:tc>
        <w:tc>
          <w:tcPr>
            <w:tcW w:w="4112" w:type="dxa"/>
          </w:tcPr>
          <w:p w:rsidR="00074A83" w:rsidRPr="00D57902" w:rsidRDefault="00ED6967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Ивинская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0447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E83DBA" w:rsidRPr="00D57902" w:rsidTr="00D57902">
        <w:trPr>
          <w:trHeight w:val="20"/>
        </w:trPr>
        <w:tc>
          <w:tcPr>
            <w:tcW w:w="675" w:type="dxa"/>
          </w:tcPr>
          <w:p w:rsidR="00E83DBA" w:rsidRPr="00D57902" w:rsidRDefault="00E83DB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DBA" w:rsidRPr="00D57902" w:rsidRDefault="00E83DB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Почиковская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3543" w:type="dxa"/>
          </w:tcPr>
          <w:p w:rsidR="00044778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Суд Октябрьского района </w:t>
            </w:r>
          </w:p>
          <w:p w:rsidR="00E83DBA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2" w:type="dxa"/>
          </w:tcPr>
          <w:p w:rsidR="00E83DBA" w:rsidRPr="00D57902" w:rsidRDefault="005452B2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Белоусов А.Л.,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="000447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E83DBA" w:rsidRPr="00D57902" w:rsidTr="00D57902">
        <w:trPr>
          <w:trHeight w:val="20"/>
        </w:trPr>
        <w:tc>
          <w:tcPr>
            <w:tcW w:w="675" w:type="dxa"/>
          </w:tcPr>
          <w:p w:rsidR="00E83DBA" w:rsidRPr="00D57902" w:rsidRDefault="00E83DB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DBA" w:rsidRPr="00D57902" w:rsidRDefault="00E83DB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Ромбак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3543" w:type="dxa"/>
          </w:tcPr>
          <w:p w:rsidR="00E83DBA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4112" w:type="dxa"/>
          </w:tcPr>
          <w:p w:rsidR="00E83DBA" w:rsidRPr="00D57902" w:rsidRDefault="00703AF8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Печинская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="000447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9F0C30" w:rsidRPr="00D57902" w:rsidTr="00D57902">
        <w:trPr>
          <w:trHeight w:val="20"/>
        </w:trPr>
        <w:tc>
          <w:tcPr>
            <w:tcW w:w="675" w:type="dxa"/>
          </w:tcPr>
          <w:p w:rsidR="009F0C30" w:rsidRPr="00D57902" w:rsidRDefault="009F0C30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0C30" w:rsidRPr="00D57902" w:rsidRDefault="009F0C30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Садуллаев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Тахир</w:t>
            </w:r>
            <w:proofErr w:type="spellEnd"/>
          </w:p>
        </w:tc>
        <w:tc>
          <w:tcPr>
            <w:tcW w:w="3543" w:type="dxa"/>
          </w:tcPr>
          <w:p w:rsidR="009F0C30" w:rsidRPr="00D57902" w:rsidRDefault="00C2690D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уголовного права,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0447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</w:t>
            </w:r>
            <w:r w:rsidR="000447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налистики</w:t>
            </w:r>
            <w:proofErr w:type="spellEnd"/>
            <w:r w:rsidR="00044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9F0C30" w:rsidRPr="00D57902" w:rsidRDefault="00C2690D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Третьяков Г.М.,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0447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44778" w:rsidRPr="00D57902" w:rsidTr="00D57902">
        <w:trPr>
          <w:trHeight w:val="20"/>
        </w:trPr>
        <w:tc>
          <w:tcPr>
            <w:tcW w:w="675" w:type="dxa"/>
          </w:tcPr>
          <w:p w:rsidR="00044778" w:rsidRPr="00D57902" w:rsidRDefault="00044778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4778" w:rsidRPr="00D57902" w:rsidRDefault="00044778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Салыев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Мухаммет</w:t>
            </w:r>
            <w:proofErr w:type="spellEnd"/>
          </w:p>
          <w:p w:rsidR="00044778" w:rsidRPr="00D57902" w:rsidRDefault="00044778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044778" w:rsidRPr="00D57902" w:rsidRDefault="00044778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044778" w:rsidRPr="00D57902" w:rsidRDefault="00044778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044778" w:rsidRPr="00044778" w:rsidRDefault="00044778" w:rsidP="00F115F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Болохонов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Б.С.,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044778" w:rsidRPr="00D57902" w:rsidTr="00D57902">
        <w:trPr>
          <w:trHeight w:val="20"/>
        </w:trPr>
        <w:tc>
          <w:tcPr>
            <w:tcW w:w="675" w:type="dxa"/>
          </w:tcPr>
          <w:p w:rsidR="00044778" w:rsidRPr="00D57902" w:rsidRDefault="00044778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4778" w:rsidRPr="00D57902" w:rsidRDefault="00044778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Оразов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Какагелди</w:t>
            </w:r>
            <w:proofErr w:type="spellEnd"/>
          </w:p>
        </w:tc>
        <w:tc>
          <w:tcPr>
            <w:tcW w:w="3543" w:type="dxa"/>
            <w:vMerge/>
          </w:tcPr>
          <w:p w:rsidR="00044778" w:rsidRPr="00D57902" w:rsidRDefault="00044778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044778" w:rsidRPr="00D57902" w:rsidRDefault="00044778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Рамульт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9F0C30" w:rsidRPr="00D57902" w:rsidTr="00D57902">
        <w:trPr>
          <w:trHeight w:val="20"/>
        </w:trPr>
        <w:tc>
          <w:tcPr>
            <w:tcW w:w="675" w:type="dxa"/>
          </w:tcPr>
          <w:p w:rsidR="009F0C30" w:rsidRPr="00D57902" w:rsidRDefault="009F0C30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0C30" w:rsidRPr="00D57902" w:rsidRDefault="009F0C30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Тарасова Диана Александровна</w:t>
            </w:r>
          </w:p>
        </w:tc>
        <w:tc>
          <w:tcPr>
            <w:tcW w:w="3543" w:type="dxa"/>
          </w:tcPr>
          <w:p w:rsidR="00044778" w:rsidRDefault="009F0C30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Суд Московского района </w:t>
            </w:r>
          </w:p>
          <w:p w:rsidR="009F0C30" w:rsidRPr="00D57902" w:rsidRDefault="009F0C30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г. Бреста</w:t>
            </w:r>
          </w:p>
        </w:tc>
        <w:tc>
          <w:tcPr>
            <w:tcW w:w="4112" w:type="dxa"/>
          </w:tcPr>
          <w:p w:rsidR="009F0C30" w:rsidRPr="00D57902" w:rsidRDefault="00703AF8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Печинская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="000447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044778" w:rsidRPr="00D57902" w:rsidTr="00D57902">
        <w:trPr>
          <w:trHeight w:val="20"/>
        </w:trPr>
        <w:tc>
          <w:tcPr>
            <w:tcW w:w="675" w:type="dxa"/>
          </w:tcPr>
          <w:p w:rsidR="00044778" w:rsidRPr="00D57902" w:rsidRDefault="00044778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4778" w:rsidRPr="00D57902" w:rsidRDefault="00044778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Хуммедов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Байрам</w:t>
            </w:r>
          </w:p>
        </w:tc>
        <w:tc>
          <w:tcPr>
            <w:tcW w:w="3543" w:type="dxa"/>
            <w:vMerge w:val="restart"/>
          </w:tcPr>
          <w:p w:rsidR="00044778" w:rsidRPr="00D57902" w:rsidRDefault="00044778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уголовного права, </w:t>
            </w:r>
            <w:proofErr w:type="spellStart"/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листики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044778" w:rsidRPr="00D57902" w:rsidRDefault="00044778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доцент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44778" w:rsidRPr="00D57902" w:rsidTr="00D57902">
        <w:trPr>
          <w:trHeight w:val="20"/>
        </w:trPr>
        <w:tc>
          <w:tcPr>
            <w:tcW w:w="675" w:type="dxa"/>
          </w:tcPr>
          <w:p w:rsidR="00044778" w:rsidRPr="00D57902" w:rsidRDefault="00044778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4778" w:rsidRPr="00D57902" w:rsidRDefault="00044778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Чагелиев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</w:p>
        </w:tc>
        <w:tc>
          <w:tcPr>
            <w:tcW w:w="3543" w:type="dxa"/>
            <w:vMerge/>
          </w:tcPr>
          <w:p w:rsidR="00044778" w:rsidRPr="00D57902" w:rsidRDefault="00044778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044778" w:rsidRPr="00D57902" w:rsidRDefault="00044778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Васькович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уголовного права,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криминалистики</w:t>
            </w:r>
          </w:p>
        </w:tc>
      </w:tr>
      <w:tr w:rsidR="009F0C30" w:rsidRPr="00D57902" w:rsidTr="00D57902">
        <w:trPr>
          <w:trHeight w:val="20"/>
        </w:trPr>
        <w:tc>
          <w:tcPr>
            <w:tcW w:w="675" w:type="dxa"/>
          </w:tcPr>
          <w:p w:rsidR="009F0C30" w:rsidRPr="00D57902" w:rsidRDefault="009F0C30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0C30" w:rsidRPr="00D57902" w:rsidRDefault="009F0C30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Чижик Анастасия Николаевна</w:t>
            </w:r>
          </w:p>
        </w:tc>
        <w:tc>
          <w:tcPr>
            <w:tcW w:w="3543" w:type="dxa"/>
          </w:tcPr>
          <w:p w:rsidR="009F0C30" w:rsidRPr="00D57902" w:rsidRDefault="00074A83" w:rsidP="00F115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Пружанского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112" w:type="dxa"/>
          </w:tcPr>
          <w:p w:rsidR="009F0C30" w:rsidRPr="00D57902" w:rsidRDefault="00703AF8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 О.А., профессор кафедры теории и истории государства и права</w:t>
            </w:r>
          </w:p>
        </w:tc>
      </w:tr>
      <w:tr w:rsidR="009F0C30" w:rsidRPr="00D57902" w:rsidTr="00D57902">
        <w:trPr>
          <w:trHeight w:val="20"/>
        </w:trPr>
        <w:tc>
          <w:tcPr>
            <w:tcW w:w="675" w:type="dxa"/>
          </w:tcPr>
          <w:p w:rsidR="009F0C30" w:rsidRPr="00D57902" w:rsidRDefault="009F0C30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0C30" w:rsidRPr="00D57902" w:rsidRDefault="009F0C30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Якубюк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3543" w:type="dxa"/>
          </w:tcPr>
          <w:p w:rsidR="009F0C30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ОГиМ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ОВД Волковысского райисполкома</w:t>
            </w:r>
          </w:p>
        </w:tc>
        <w:tc>
          <w:tcPr>
            <w:tcW w:w="4112" w:type="dxa"/>
          </w:tcPr>
          <w:p w:rsidR="009F0C30" w:rsidRPr="00D57902" w:rsidRDefault="00044778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доцент ка</w:t>
            </w:r>
            <w:r w:rsidR="00D23D22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федры </w:t>
            </w:r>
            <w:proofErr w:type="spellStart"/>
            <w:proofErr w:type="gramStart"/>
            <w:r w:rsidR="00D23D22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23D22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="00D23D22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9F0C30" w:rsidRPr="00D57902" w:rsidTr="00D57902">
        <w:trPr>
          <w:trHeight w:val="20"/>
        </w:trPr>
        <w:tc>
          <w:tcPr>
            <w:tcW w:w="675" w:type="dxa"/>
          </w:tcPr>
          <w:p w:rsidR="009F0C30" w:rsidRPr="00D57902" w:rsidRDefault="009F0C30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0C30" w:rsidRPr="00D57902" w:rsidRDefault="009F0C30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Ясинская Светлана Сергеевна</w:t>
            </w:r>
          </w:p>
        </w:tc>
        <w:tc>
          <w:tcPr>
            <w:tcW w:w="3543" w:type="dxa"/>
          </w:tcPr>
          <w:p w:rsidR="00044778" w:rsidRDefault="00044778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Лидский </w:t>
            </w:r>
            <w:r w:rsidR="009F0C30" w:rsidRPr="00D57902">
              <w:rPr>
                <w:rFonts w:ascii="Times New Roman" w:hAnsi="Times New Roman" w:cs="Times New Roman"/>
                <w:sz w:val="24"/>
                <w:szCs w:val="24"/>
              </w:rPr>
              <w:t>районный отдел Следственного комитета РБ</w:t>
            </w:r>
          </w:p>
          <w:p w:rsidR="009F0C30" w:rsidRPr="00D57902" w:rsidRDefault="009F0C30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4112" w:type="dxa"/>
          </w:tcPr>
          <w:p w:rsidR="009F0C30" w:rsidRPr="00D57902" w:rsidRDefault="00703AF8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 О.А., профессор кафедры теории и истории государства и права</w:t>
            </w:r>
          </w:p>
        </w:tc>
      </w:tr>
      <w:tr w:rsidR="00E34B4C" w:rsidRPr="00D57902" w:rsidTr="00D57902">
        <w:trPr>
          <w:trHeight w:val="20"/>
        </w:trPr>
        <w:tc>
          <w:tcPr>
            <w:tcW w:w="675" w:type="dxa"/>
          </w:tcPr>
          <w:p w:rsidR="00E34B4C" w:rsidRPr="00D57902" w:rsidRDefault="00E34B4C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B4C" w:rsidRPr="00D57902" w:rsidRDefault="00E34B4C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Блавацкая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Диана Андреевна</w:t>
            </w:r>
          </w:p>
        </w:tc>
        <w:tc>
          <w:tcPr>
            <w:tcW w:w="3543" w:type="dxa"/>
          </w:tcPr>
          <w:p w:rsidR="00044778" w:rsidRDefault="00044778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B4C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Следственного комитета РБ </w:t>
            </w:r>
          </w:p>
          <w:p w:rsidR="00E34B4C" w:rsidRPr="00D57902" w:rsidRDefault="00E34B4C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4112" w:type="dxa"/>
          </w:tcPr>
          <w:p w:rsidR="00E34B4C" w:rsidRPr="00D57902" w:rsidRDefault="00326B99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Долгов Р.С.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преподаватель кафедры гражданского права и процесса</w:t>
            </w:r>
          </w:p>
        </w:tc>
      </w:tr>
      <w:tr w:rsidR="00E34B4C" w:rsidRPr="00D57902" w:rsidTr="00D57902">
        <w:trPr>
          <w:trHeight w:val="20"/>
        </w:trPr>
        <w:tc>
          <w:tcPr>
            <w:tcW w:w="675" w:type="dxa"/>
          </w:tcPr>
          <w:p w:rsidR="00E34B4C" w:rsidRPr="00D57902" w:rsidRDefault="00E34B4C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B4C" w:rsidRPr="00D57902" w:rsidRDefault="00E34B4C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Бойцов Алексей Александрович</w:t>
            </w:r>
          </w:p>
        </w:tc>
        <w:tc>
          <w:tcPr>
            <w:tcW w:w="3543" w:type="dxa"/>
          </w:tcPr>
          <w:p w:rsidR="00E34B4C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Отдел принудительного </w:t>
            </w:r>
            <w:proofErr w:type="spellStart"/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="00044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Гродненского района</w:t>
            </w:r>
          </w:p>
        </w:tc>
        <w:tc>
          <w:tcPr>
            <w:tcW w:w="4112" w:type="dxa"/>
          </w:tcPr>
          <w:p w:rsidR="00E34B4C" w:rsidRPr="00D57902" w:rsidRDefault="0001464E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Соркин В.С.,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0447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E34B4C" w:rsidRPr="00D57902" w:rsidTr="00D57902">
        <w:trPr>
          <w:trHeight w:val="20"/>
        </w:trPr>
        <w:tc>
          <w:tcPr>
            <w:tcW w:w="675" w:type="dxa"/>
          </w:tcPr>
          <w:p w:rsidR="00E34B4C" w:rsidRPr="00D57902" w:rsidRDefault="00E34B4C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B4C" w:rsidRPr="00D57902" w:rsidRDefault="00E34B4C" w:rsidP="00F115F1">
            <w:pPr>
              <w:spacing w:after="0" w:line="21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Брезина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543" w:type="dxa"/>
          </w:tcPr>
          <w:p w:rsidR="00E34B4C" w:rsidRPr="00D57902" w:rsidRDefault="00E34B4C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Отдел принудительного </w:t>
            </w:r>
            <w:proofErr w:type="spellStart"/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="00044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Лунинецкого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12" w:type="dxa"/>
          </w:tcPr>
          <w:p w:rsidR="00E34B4C" w:rsidRPr="00D57902" w:rsidRDefault="00703AF8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Седельник В.В.,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="000447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E34B4C" w:rsidRPr="00D57902" w:rsidTr="00D57902">
        <w:trPr>
          <w:trHeight w:val="20"/>
        </w:trPr>
        <w:tc>
          <w:tcPr>
            <w:tcW w:w="675" w:type="dxa"/>
          </w:tcPr>
          <w:p w:rsidR="00E34B4C" w:rsidRPr="00D57902" w:rsidRDefault="00E34B4C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B4C" w:rsidRPr="00D57902" w:rsidRDefault="00E34B4C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Жуков Иван Геннадьевич</w:t>
            </w:r>
          </w:p>
        </w:tc>
        <w:tc>
          <w:tcPr>
            <w:tcW w:w="3543" w:type="dxa"/>
          </w:tcPr>
          <w:p w:rsidR="00E34B4C" w:rsidRPr="00D57902" w:rsidRDefault="00E34B4C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ООО «Фирма АВС»</w:t>
            </w:r>
            <w:r w:rsidR="000447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</w:t>
            </w:r>
          </w:p>
        </w:tc>
        <w:tc>
          <w:tcPr>
            <w:tcW w:w="4112" w:type="dxa"/>
          </w:tcPr>
          <w:p w:rsidR="00E34B4C" w:rsidRPr="00D57902" w:rsidRDefault="00ED6967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Хацук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Ж.В., доцент кафедры </w:t>
            </w:r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C456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E34B4C" w:rsidRPr="00D57902" w:rsidTr="00D57902">
        <w:trPr>
          <w:trHeight w:val="20"/>
        </w:trPr>
        <w:tc>
          <w:tcPr>
            <w:tcW w:w="675" w:type="dxa"/>
          </w:tcPr>
          <w:p w:rsidR="00E34B4C" w:rsidRPr="00D57902" w:rsidRDefault="00E34B4C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B4C" w:rsidRPr="00D57902" w:rsidRDefault="00E34B4C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Заневская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Алеся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3543" w:type="dxa"/>
          </w:tcPr>
          <w:p w:rsidR="00C456A7" w:rsidRDefault="00E34B4C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Берестовицкий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отдел Следственного комитета РБ </w:t>
            </w:r>
          </w:p>
          <w:p w:rsidR="00E34B4C" w:rsidRPr="00D57902" w:rsidRDefault="00E34B4C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4112" w:type="dxa"/>
          </w:tcPr>
          <w:p w:rsidR="00E34B4C" w:rsidRPr="00D57902" w:rsidRDefault="00326B99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Тишкова Н.В.,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C456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E34B4C" w:rsidRPr="00D57902" w:rsidTr="00D57902">
        <w:trPr>
          <w:trHeight w:val="20"/>
        </w:trPr>
        <w:tc>
          <w:tcPr>
            <w:tcW w:w="675" w:type="dxa"/>
          </w:tcPr>
          <w:p w:rsidR="00E34B4C" w:rsidRPr="00D57902" w:rsidRDefault="00E34B4C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B4C" w:rsidRPr="00D57902" w:rsidRDefault="00E34B4C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Зубрик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Диана Антоновна</w:t>
            </w:r>
          </w:p>
          <w:p w:rsidR="00FF47A5" w:rsidRPr="00D57902" w:rsidRDefault="00FF47A5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34B4C" w:rsidRPr="00D57902" w:rsidRDefault="00E34B4C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Следственного комитета РБ по Гродненской 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4112" w:type="dxa"/>
          </w:tcPr>
          <w:p w:rsidR="00E34B4C" w:rsidRPr="00D57902" w:rsidRDefault="004958BC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Ключко Р.Н., доцент кафедры уго</w:t>
            </w:r>
            <w:r w:rsidR="00C456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ловного права, уголовного процесса 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и криминалистики</w:t>
            </w:r>
          </w:p>
        </w:tc>
      </w:tr>
      <w:tr w:rsidR="00E34B4C" w:rsidRPr="00D57902" w:rsidTr="00D57902">
        <w:trPr>
          <w:trHeight w:val="20"/>
        </w:trPr>
        <w:tc>
          <w:tcPr>
            <w:tcW w:w="675" w:type="dxa"/>
          </w:tcPr>
          <w:p w:rsidR="00E34B4C" w:rsidRPr="00D57902" w:rsidRDefault="00E34B4C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B4C" w:rsidRPr="00D57902" w:rsidRDefault="00E34B4C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Карпук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Глеб Александрович</w:t>
            </w:r>
          </w:p>
        </w:tc>
        <w:tc>
          <w:tcPr>
            <w:tcW w:w="3543" w:type="dxa"/>
          </w:tcPr>
          <w:p w:rsidR="00E34B4C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Брестский межрайонный отдел Следственного комитета Республики Беларусь по Брестской области</w:t>
            </w:r>
          </w:p>
        </w:tc>
        <w:tc>
          <w:tcPr>
            <w:tcW w:w="4112" w:type="dxa"/>
          </w:tcPr>
          <w:p w:rsidR="00A46CB1" w:rsidRPr="00D57902" w:rsidRDefault="00326B99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C456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E34B4C" w:rsidRPr="00D57902" w:rsidTr="00D57902">
        <w:trPr>
          <w:trHeight w:val="20"/>
        </w:trPr>
        <w:tc>
          <w:tcPr>
            <w:tcW w:w="675" w:type="dxa"/>
          </w:tcPr>
          <w:p w:rsidR="00E34B4C" w:rsidRPr="00D57902" w:rsidRDefault="00E34B4C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B4C" w:rsidRPr="00D57902" w:rsidRDefault="00E34B4C" w:rsidP="00F115F1">
            <w:pPr>
              <w:spacing w:after="0" w:line="21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Касинский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Валерьевич</w:t>
            </w:r>
          </w:p>
        </w:tc>
        <w:tc>
          <w:tcPr>
            <w:tcW w:w="3543" w:type="dxa"/>
          </w:tcPr>
          <w:p w:rsidR="00E34B4C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Отдел принудительного исполнения Октябрьского района г. Гродно</w:t>
            </w:r>
          </w:p>
        </w:tc>
        <w:tc>
          <w:tcPr>
            <w:tcW w:w="4112" w:type="dxa"/>
          </w:tcPr>
          <w:p w:rsidR="00E34B4C" w:rsidRPr="00D57902" w:rsidRDefault="00FF47A5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Жук М.Г.,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 w:rsidR="00C456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E34B4C" w:rsidRPr="00D57902" w:rsidTr="00D57902">
        <w:trPr>
          <w:trHeight w:val="20"/>
        </w:trPr>
        <w:tc>
          <w:tcPr>
            <w:tcW w:w="675" w:type="dxa"/>
          </w:tcPr>
          <w:p w:rsidR="00E34B4C" w:rsidRPr="00D57902" w:rsidRDefault="00E34B4C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B4C" w:rsidRPr="00D57902" w:rsidRDefault="00E34B4C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Геннадьевна</w:t>
            </w:r>
          </w:p>
        </w:tc>
        <w:tc>
          <w:tcPr>
            <w:tcW w:w="3543" w:type="dxa"/>
          </w:tcPr>
          <w:p w:rsidR="00E34B4C" w:rsidRPr="00D57902" w:rsidRDefault="00E34B4C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ОВД </w:t>
            </w:r>
            <w:r w:rsidR="00074A83" w:rsidRPr="00D57902">
              <w:rPr>
                <w:rFonts w:ascii="Times New Roman" w:hAnsi="Times New Roman" w:cs="Times New Roman"/>
                <w:sz w:val="24"/>
                <w:szCs w:val="24"/>
              </w:rPr>
              <w:t>администрации Ленинского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района г. Гродно</w:t>
            </w:r>
          </w:p>
        </w:tc>
        <w:tc>
          <w:tcPr>
            <w:tcW w:w="4112" w:type="dxa"/>
          </w:tcPr>
          <w:p w:rsidR="00353915" w:rsidRPr="00D57902" w:rsidRDefault="00064DC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Мартыненко И.Э., профессор </w:t>
            </w:r>
            <w:proofErr w:type="spellStart"/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 w:rsidR="00C456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E34B4C" w:rsidRPr="00D57902" w:rsidTr="00D57902">
        <w:trPr>
          <w:trHeight w:val="20"/>
        </w:trPr>
        <w:tc>
          <w:tcPr>
            <w:tcW w:w="675" w:type="dxa"/>
          </w:tcPr>
          <w:p w:rsidR="00E34B4C" w:rsidRPr="00D57902" w:rsidRDefault="00E34B4C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B4C" w:rsidRPr="00D57902" w:rsidRDefault="00E34B4C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Лоско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Петровна</w:t>
            </w:r>
          </w:p>
        </w:tc>
        <w:tc>
          <w:tcPr>
            <w:tcW w:w="3543" w:type="dxa"/>
          </w:tcPr>
          <w:p w:rsidR="00E34B4C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ОГиМ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ОВД администрации Октябрьского района г. Гродно</w:t>
            </w:r>
          </w:p>
        </w:tc>
        <w:tc>
          <w:tcPr>
            <w:tcW w:w="4112" w:type="dxa"/>
          </w:tcPr>
          <w:p w:rsidR="00E34B4C" w:rsidRPr="00D57902" w:rsidRDefault="00064DC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Кирвель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C456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E34B4C" w:rsidRPr="00D57902" w:rsidTr="00D57902">
        <w:trPr>
          <w:trHeight w:val="20"/>
        </w:trPr>
        <w:tc>
          <w:tcPr>
            <w:tcW w:w="675" w:type="dxa"/>
          </w:tcPr>
          <w:p w:rsidR="00E34B4C" w:rsidRPr="00D57902" w:rsidRDefault="00E34B4C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B4C" w:rsidRPr="00D57902" w:rsidRDefault="00E34B4C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543" w:type="dxa"/>
          </w:tcPr>
          <w:p w:rsidR="00E34B4C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Брестский межрайонный отдел Следственного комитета Республики Беларусь по Брестской области</w:t>
            </w:r>
          </w:p>
        </w:tc>
        <w:tc>
          <w:tcPr>
            <w:tcW w:w="4112" w:type="dxa"/>
          </w:tcPr>
          <w:p w:rsidR="00E34B4C" w:rsidRPr="00D57902" w:rsidRDefault="00064DC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Мартыненко И.Э., профессор </w:t>
            </w:r>
            <w:proofErr w:type="spellStart"/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 w:rsidR="00C456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E34B4C" w:rsidRPr="00D57902" w:rsidTr="00D57902">
        <w:trPr>
          <w:trHeight w:val="20"/>
        </w:trPr>
        <w:tc>
          <w:tcPr>
            <w:tcW w:w="675" w:type="dxa"/>
          </w:tcPr>
          <w:p w:rsidR="00E34B4C" w:rsidRPr="00D57902" w:rsidRDefault="00E34B4C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B4C" w:rsidRPr="00D57902" w:rsidRDefault="00E34B4C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Малышец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3543" w:type="dxa"/>
          </w:tcPr>
          <w:p w:rsidR="00E34B4C" w:rsidRPr="00D57902" w:rsidRDefault="00E34B4C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Экономический суд Брестской области</w:t>
            </w:r>
          </w:p>
        </w:tc>
        <w:tc>
          <w:tcPr>
            <w:tcW w:w="4112" w:type="dxa"/>
          </w:tcPr>
          <w:p w:rsidR="00E34B4C" w:rsidRPr="00D57902" w:rsidRDefault="001468F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Вартанян А.М.., доцент кафедры гражданского права и процесса</w:t>
            </w:r>
          </w:p>
        </w:tc>
      </w:tr>
      <w:tr w:rsidR="00E34B4C" w:rsidRPr="00D57902" w:rsidTr="00D57902">
        <w:trPr>
          <w:trHeight w:val="20"/>
        </w:trPr>
        <w:tc>
          <w:tcPr>
            <w:tcW w:w="675" w:type="dxa"/>
          </w:tcPr>
          <w:p w:rsidR="00E34B4C" w:rsidRPr="00D57902" w:rsidRDefault="00E34B4C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B4C" w:rsidRPr="00D57902" w:rsidRDefault="00E34B4C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Мизюк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Русланович</w:t>
            </w:r>
          </w:p>
        </w:tc>
        <w:tc>
          <w:tcPr>
            <w:tcW w:w="3543" w:type="dxa"/>
          </w:tcPr>
          <w:p w:rsidR="00E34B4C" w:rsidRPr="00D57902" w:rsidRDefault="00E34B4C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Прокуратура Кобринского района</w:t>
            </w:r>
          </w:p>
        </w:tc>
        <w:tc>
          <w:tcPr>
            <w:tcW w:w="4112" w:type="dxa"/>
          </w:tcPr>
          <w:p w:rsidR="00E34B4C" w:rsidRPr="00D57902" w:rsidRDefault="00064DC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Бодяк Н.Е., старший преподаватель кафедры гражданского права и процесса</w:t>
            </w:r>
          </w:p>
        </w:tc>
      </w:tr>
      <w:tr w:rsidR="00E34B4C" w:rsidRPr="00D57902" w:rsidTr="00D57902">
        <w:trPr>
          <w:trHeight w:val="20"/>
        </w:trPr>
        <w:tc>
          <w:tcPr>
            <w:tcW w:w="675" w:type="dxa"/>
          </w:tcPr>
          <w:p w:rsidR="00E34B4C" w:rsidRPr="00D57902" w:rsidRDefault="00E34B4C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B4C" w:rsidRPr="00D57902" w:rsidRDefault="00E34B4C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Мисюк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Моника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Марьяновна</w:t>
            </w:r>
            <w:proofErr w:type="spellEnd"/>
          </w:p>
        </w:tc>
        <w:tc>
          <w:tcPr>
            <w:tcW w:w="3543" w:type="dxa"/>
          </w:tcPr>
          <w:p w:rsidR="00E34B4C" w:rsidRPr="00D57902" w:rsidRDefault="00074A83" w:rsidP="00F115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Гродненская городская нотариальная контора</w:t>
            </w:r>
          </w:p>
        </w:tc>
        <w:tc>
          <w:tcPr>
            <w:tcW w:w="4112" w:type="dxa"/>
          </w:tcPr>
          <w:p w:rsidR="00E34B4C" w:rsidRPr="00D57902" w:rsidRDefault="001468F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Полещук И.Н.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старший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C456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E34B4C" w:rsidRPr="00D57902" w:rsidTr="00D57902">
        <w:trPr>
          <w:trHeight w:val="20"/>
        </w:trPr>
        <w:tc>
          <w:tcPr>
            <w:tcW w:w="675" w:type="dxa"/>
          </w:tcPr>
          <w:p w:rsidR="00E34B4C" w:rsidRPr="00D57902" w:rsidRDefault="00E34B4C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B4C" w:rsidRPr="00D57902" w:rsidRDefault="00E34B4C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Михальчук Анастасия Сергеевна</w:t>
            </w:r>
          </w:p>
        </w:tc>
        <w:tc>
          <w:tcPr>
            <w:tcW w:w="3543" w:type="dxa"/>
          </w:tcPr>
          <w:p w:rsidR="00E34B4C" w:rsidRPr="00D57902" w:rsidRDefault="007B3051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РУП </w:t>
            </w:r>
            <w:r w:rsidR="00074A83" w:rsidRPr="00D57902">
              <w:rPr>
                <w:rFonts w:ascii="Times New Roman" w:hAnsi="Times New Roman" w:cs="Times New Roman"/>
                <w:sz w:val="24"/>
                <w:szCs w:val="24"/>
              </w:rPr>
              <w:t>«Белорусская АЭС»</w:t>
            </w:r>
          </w:p>
        </w:tc>
        <w:tc>
          <w:tcPr>
            <w:tcW w:w="4112" w:type="dxa"/>
          </w:tcPr>
          <w:p w:rsidR="00E34B4C" w:rsidRPr="00D57902" w:rsidRDefault="00064DC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Кирвель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C456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E34B4C" w:rsidRPr="00D57902" w:rsidTr="00D57902">
        <w:trPr>
          <w:trHeight w:val="20"/>
        </w:trPr>
        <w:tc>
          <w:tcPr>
            <w:tcW w:w="675" w:type="dxa"/>
          </w:tcPr>
          <w:p w:rsidR="00E34B4C" w:rsidRPr="00D57902" w:rsidRDefault="00E34B4C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B4C" w:rsidRPr="00D57902" w:rsidRDefault="00E34B4C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Мищенко Дарья Николаевна</w:t>
            </w:r>
          </w:p>
        </w:tc>
        <w:tc>
          <w:tcPr>
            <w:tcW w:w="3543" w:type="dxa"/>
          </w:tcPr>
          <w:p w:rsidR="00E34B4C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Отдел принудительного </w:t>
            </w:r>
            <w:proofErr w:type="spellStart"/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="00C456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района г. Гродно</w:t>
            </w:r>
          </w:p>
        </w:tc>
        <w:tc>
          <w:tcPr>
            <w:tcW w:w="4112" w:type="dxa"/>
          </w:tcPr>
          <w:p w:rsidR="00E34B4C" w:rsidRPr="00D57902" w:rsidRDefault="00FF47A5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Н., доцент кафедры </w:t>
            </w:r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уго</w:t>
            </w:r>
            <w:r w:rsidR="00C456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ловного</w:t>
            </w:r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права, уголовного процесса и криминалистики</w:t>
            </w:r>
          </w:p>
        </w:tc>
      </w:tr>
      <w:tr w:rsidR="00E34B4C" w:rsidRPr="00D57902" w:rsidTr="00D57902">
        <w:trPr>
          <w:trHeight w:val="20"/>
        </w:trPr>
        <w:tc>
          <w:tcPr>
            <w:tcW w:w="675" w:type="dxa"/>
          </w:tcPr>
          <w:p w:rsidR="00E34B4C" w:rsidRPr="00D57902" w:rsidRDefault="00E34B4C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B4C" w:rsidRPr="00D57902" w:rsidRDefault="00E34B4C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Мотро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Леон Сергеевич</w:t>
            </w:r>
          </w:p>
        </w:tc>
        <w:tc>
          <w:tcPr>
            <w:tcW w:w="3543" w:type="dxa"/>
          </w:tcPr>
          <w:p w:rsidR="00E34B4C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департамента финансовых расследований КГК РБ по Гродненской области</w:t>
            </w:r>
          </w:p>
        </w:tc>
        <w:tc>
          <w:tcPr>
            <w:tcW w:w="4112" w:type="dxa"/>
          </w:tcPr>
          <w:p w:rsidR="00E34B4C" w:rsidRPr="00D57902" w:rsidRDefault="00064DC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Болохонов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Б.С.,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C456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E34B4C" w:rsidRPr="00D57902" w:rsidTr="00D57902">
        <w:trPr>
          <w:trHeight w:val="20"/>
        </w:trPr>
        <w:tc>
          <w:tcPr>
            <w:tcW w:w="675" w:type="dxa"/>
          </w:tcPr>
          <w:p w:rsidR="00E34B4C" w:rsidRPr="00D57902" w:rsidRDefault="00E34B4C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B4C" w:rsidRPr="00D57902" w:rsidRDefault="00E34B4C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Никиткина Екатерина Валерьевна</w:t>
            </w:r>
          </w:p>
        </w:tc>
        <w:tc>
          <w:tcPr>
            <w:tcW w:w="3543" w:type="dxa"/>
          </w:tcPr>
          <w:p w:rsidR="00E34B4C" w:rsidRPr="00D57902" w:rsidRDefault="00E34B4C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Гомельстекло</w:t>
            </w:r>
            <w:proofErr w:type="spellEnd"/>
            <w:r w:rsidR="00D35385" w:rsidRPr="00D57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2" w:type="dxa"/>
          </w:tcPr>
          <w:p w:rsidR="00E34B4C" w:rsidRPr="00D57902" w:rsidRDefault="00326B99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Король Э.Л.,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C456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E34B4C" w:rsidRPr="00D57902" w:rsidTr="00D57902">
        <w:trPr>
          <w:trHeight w:val="20"/>
        </w:trPr>
        <w:tc>
          <w:tcPr>
            <w:tcW w:w="675" w:type="dxa"/>
          </w:tcPr>
          <w:p w:rsidR="00E34B4C" w:rsidRPr="00D57902" w:rsidRDefault="00E34B4C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B4C" w:rsidRPr="00D57902" w:rsidRDefault="00E34B4C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Новик Карина Андреевна</w:t>
            </w:r>
          </w:p>
        </w:tc>
        <w:tc>
          <w:tcPr>
            <w:tcW w:w="3543" w:type="dxa"/>
          </w:tcPr>
          <w:p w:rsidR="00E34B4C" w:rsidRPr="00D57902" w:rsidRDefault="00074A83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4112" w:type="dxa"/>
          </w:tcPr>
          <w:p w:rsidR="00E34B4C" w:rsidRPr="00D57902" w:rsidRDefault="00C2690D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Соркин В.С.,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C456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53ADA" w:rsidRPr="00D57902" w:rsidTr="00D57902">
        <w:trPr>
          <w:trHeight w:val="20"/>
        </w:trPr>
        <w:tc>
          <w:tcPr>
            <w:tcW w:w="675" w:type="dxa"/>
          </w:tcPr>
          <w:p w:rsidR="00053ADA" w:rsidRPr="00D57902" w:rsidRDefault="00053AD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ADA" w:rsidRPr="00D57902" w:rsidRDefault="00053AD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Жук Мария Дмитриевна</w:t>
            </w:r>
          </w:p>
        </w:tc>
        <w:tc>
          <w:tcPr>
            <w:tcW w:w="3543" w:type="dxa"/>
          </w:tcPr>
          <w:p w:rsidR="008635FE" w:rsidRPr="00D57902" w:rsidRDefault="002A2C09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</w:t>
            </w:r>
            <w:r w:rsidR="00E828B3" w:rsidRPr="00D5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консультация №2 Центрального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г. Минска</w:t>
            </w:r>
            <w:r w:rsidR="00E828B3" w:rsidRPr="00D5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(Минская городская коллегия адвокатов)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</w:tcPr>
          <w:p w:rsidR="00053ADA" w:rsidRPr="00D57902" w:rsidRDefault="00E828B3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Кудель Д.А., старший преподаватель кафедры гражданского права и процесса</w:t>
            </w:r>
          </w:p>
        </w:tc>
      </w:tr>
      <w:tr w:rsidR="00053ADA" w:rsidRPr="00D57902" w:rsidTr="00D57902">
        <w:trPr>
          <w:trHeight w:val="20"/>
        </w:trPr>
        <w:tc>
          <w:tcPr>
            <w:tcW w:w="675" w:type="dxa"/>
          </w:tcPr>
          <w:p w:rsidR="00053ADA" w:rsidRPr="00D57902" w:rsidRDefault="00053AD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ADA" w:rsidRPr="00D57902" w:rsidRDefault="00053AD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Даниил Олегович</w:t>
            </w:r>
          </w:p>
        </w:tc>
        <w:tc>
          <w:tcPr>
            <w:tcW w:w="3543" w:type="dxa"/>
          </w:tcPr>
          <w:p w:rsidR="00053ADA" w:rsidRPr="00D57902" w:rsidRDefault="002A2C09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ООО «СИРИУСКАРГО»</w:t>
            </w:r>
          </w:p>
        </w:tc>
        <w:tc>
          <w:tcPr>
            <w:tcW w:w="4112" w:type="dxa"/>
          </w:tcPr>
          <w:p w:rsidR="00053ADA" w:rsidRPr="00D57902" w:rsidRDefault="00064DC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Мартыненко И.Э., профессор </w:t>
            </w:r>
            <w:proofErr w:type="spellStart"/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 w:rsidR="00C456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163F9D" w:rsidRPr="00D57902" w:rsidTr="00D57902">
        <w:trPr>
          <w:trHeight w:val="20"/>
        </w:trPr>
        <w:tc>
          <w:tcPr>
            <w:tcW w:w="675" w:type="dxa"/>
          </w:tcPr>
          <w:p w:rsidR="00163F9D" w:rsidRPr="00D57902" w:rsidRDefault="00163F9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F9D" w:rsidRPr="00D57902" w:rsidRDefault="00163F9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Пигель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3543" w:type="dxa"/>
            <w:vMerge w:val="restart"/>
          </w:tcPr>
          <w:p w:rsidR="00163F9D" w:rsidRPr="00D57902" w:rsidRDefault="00163F9D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комитета судебных экспертиз </w:t>
            </w:r>
          </w:p>
          <w:p w:rsidR="00163F9D" w:rsidRPr="00D57902" w:rsidRDefault="00163F9D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Беларусь </w:t>
            </w:r>
          </w:p>
          <w:p w:rsidR="00163F9D" w:rsidRPr="00D57902" w:rsidRDefault="00163F9D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по Гродненской  области</w:t>
            </w:r>
          </w:p>
        </w:tc>
        <w:tc>
          <w:tcPr>
            <w:tcW w:w="4112" w:type="dxa"/>
            <w:vMerge w:val="restart"/>
          </w:tcPr>
          <w:p w:rsidR="00163F9D" w:rsidRPr="00D57902" w:rsidRDefault="00163F9D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Кудель Д.А., старший преподаватель кафедры гражданского права и процесса</w:t>
            </w:r>
          </w:p>
        </w:tc>
      </w:tr>
      <w:tr w:rsidR="00163F9D" w:rsidRPr="00D57902" w:rsidTr="00D57902">
        <w:trPr>
          <w:trHeight w:val="20"/>
        </w:trPr>
        <w:tc>
          <w:tcPr>
            <w:tcW w:w="675" w:type="dxa"/>
          </w:tcPr>
          <w:p w:rsidR="00163F9D" w:rsidRPr="00D57902" w:rsidRDefault="00163F9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F9D" w:rsidRPr="00D57902" w:rsidRDefault="00163F9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Романчук Олег Сергеевич</w:t>
            </w:r>
          </w:p>
        </w:tc>
        <w:tc>
          <w:tcPr>
            <w:tcW w:w="3543" w:type="dxa"/>
            <w:vMerge/>
          </w:tcPr>
          <w:p w:rsidR="00163F9D" w:rsidRPr="00D57902" w:rsidRDefault="00163F9D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163F9D" w:rsidRPr="00D57902" w:rsidRDefault="00163F9D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D57902" w:rsidTr="00D57902">
        <w:trPr>
          <w:trHeight w:val="20"/>
        </w:trPr>
        <w:tc>
          <w:tcPr>
            <w:tcW w:w="675" w:type="dxa"/>
          </w:tcPr>
          <w:p w:rsidR="00053ADA" w:rsidRPr="00D57902" w:rsidRDefault="00053AD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ADA" w:rsidRPr="00D57902" w:rsidRDefault="00053AD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Ротько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Ксения Эдуардовна</w:t>
            </w:r>
          </w:p>
        </w:tc>
        <w:tc>
          <w:tcPr>
            <w:tcW w:w="3543" w:type="dxa"/>
          </w:tcPr>
          <w:p w:rsidR="00053ADA" w:rsidRPr="00D57902" w:rsidRDefault="00CD1D24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Гомельской областной коллегии адвокатов</w:t>
            </w:r>
          </w:p>
        </w:tc>
        <w:tc>
          <w:tcPr>
            <w:tcW w:w="4112" w:type="dxa"/>
          </w:tcPr>
          <w:p w:rsidR="00053ADA" w:rsidRPr="00D57902" w:rsidRDefault="00ED6967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Гончар Т.М., доцент кафедры </w:t>
            </w:r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163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053ADA" w:rsidRPr="00D57902" w:rsidTr="00D57902">
        <w:trPr>
          <w:trHeight w:val="20"/>
        </w:trPr>
        <w:tc>
          <w:tcPr>
            <w:tcW w:w="675" w:type="dxa"/>
          </w:tcPr>
          <w:p w:rsidR="00053ADA" w:rsidRPr="00D57902" w:rsidRDefault="00053AD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ADA" w:rsidRPr="00D57902" w:rsidRDefault="00053AD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Савосик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543" w:type="dxa"/>
          </w:tcPr>
          <w:p w:rsidR="00053ADA" w:rsidRPr="00D57902" w:rsidRDefault="002A2C09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112" w:type="dxa"/>
          </w:tcPr>
          <w:p w:rsidR="00053ADA" w:rsidRPr="00D57902" w:rsidRDefault="00703AF8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Седельник В.В.,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="00163F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053ADA" w:rsidRPr="00D57902" w:rsidTr="00D57902">
        <w:trPr>
          <w:trHeight w:val="20"/>
        </w:trPr>
        <w:tc>
          <w:tcPr>
            <w:tcW w:w="675" w:type="dxa"/>
          </w:tcPr>
          <w:p w:rsidR="00053ADA" w:rsidRPr="00D57902" w:rsidRDefault="00053AD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248C" w:rsidRPr="00D57902" w:rsidRDefault="00053AD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Самущик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543" w:type="dxa"/>
          </w:tcPr>
          <w:p w:rsidR="00053ADA" w:rsidRPr="00D57902" w:rsidRDefault="002A2C09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112" w:type="dxa"/>
          </w:tcPr>
          <w:p w:rsidR="00053ADA" w:rsidRPr="00D57902" w:rsidRDefault="00C2690D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Моисеева И.А.,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163F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C3248C" w:rsidRPr="00D57902" w:rsidTr="00D57902">
        <w:trPr>
          <w:trHeight w:val="20"/>
        </w:trPr>
        <w:tc>
          <w:tcPr>
            <w:tcW w:w="675" w:type="dxa"/>
          </w:tcPr>
          <w:p w:rsidR="00C3248C" w:rsidRPr="00D57902" w:rsidRDefault="00C3248C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248C" w:rsidRPr="00D57902" w:rsidRDefault="00C3248C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Сидиневская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Андреевна</w:t>
            </w:r>
          </w:p>
        </w:tc>
        <w:tc>
          <w:tcPr>
            <w:tcW w:w="3543" w:type="dxa"/>
          </w:tcPr>
          <w:p w:rsidR="00C3248C" w:rsidRPr="00D57902" w:rsidRDefault="00DF163F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Гродненская городская нотариальная контора</w:t>
            </w:r>
          </w:p>
        </w:tc>
        <w:tc>
          <w:tcPr>
            <w:tcW w:w="4112" w:type="dxa"/>
          </w:tcPr>
          <w:p w:rsidR="00C3248C" w:rsidRPr="00D57902" w:rsidRDefault="001468F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Шишко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преподаватель кафедры гражданского права и процесса</w:t>
            </w:r>
          </w:p>
        </w:tc>
      </w:tr>
      <w:tr w:rsidR="00053ADA" w:rsidRPr="00D57902" w:rsidTr="00D57902">
        <w:trPr>
          <w:trHeight w:val="20"/>
        </w:trPr>
        <w:tc>
          <w:tcPr>
            <w:tcW w:w="675" w:type="dxa"/>
          </w:tcPr>
          <w:p w:rsidR="00053ADA" w:rsidRPr="00D57902" w:rsidRDefault="00053AD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ADA" w:rsidRPr="00D57902" w:rsidRDefault="00053AD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Снитко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Валерьевна</w:t>
            </w:r>
          </w:p>
        </w:tc>
        <w:tc>
          <w:tcPr>
            <w:tcW w:w="3543" w:type="dxa"/>
          </w:tcPr>
          <w:p w:rsidR="00053ADA" w:rsidRPr="00D57902" w:rsidRDefault="00DF163F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7D3CA0" w:rsidRPr="00D57902">
              <w:rPr>
                <w:rFonts w:ascii="Times New Roman" w:hAnsi="Times New Roman" w:cs="Times New Roman"/>
                <w:sz w:val="24"/>
                <w:szCs w:val="24"/>
              </w:rPr>
              <w:t>Следственного комитета РБ по Гродненской области</w:t>
            </w:r>
            <w:r w:rsidR="008C0E63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</w:tcPr>
          <w:p w:rsidR="00053ADA" w:rsidRPr="00D57902" w:rsidRDefault="00D23D22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Богустов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доцент кафедры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 w:rsidR="00163F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053ADA" w:rsidRPr="00D57902" w:rsidTr="00D57902">
        <w:trPr>
          <w:trHeight w:val="20"/>
        </w:trPr>
        <w:tc>
          <w:tcPr>
            <w:tcW w:w="675" w:type="dxa"/>
          </w:tcPr>
          <w:p w:rsidR="00053ADA" w:rsidRPr="00D57902" w:rsidRDefault="00053AD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163F" w:rsidRPr="00D57902" w:rsidRDefault="00053AD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Соболевский Артур Александрович</w:t>
            </w:r>
          </w:p>
        </w:tc>
        <w:tc>
          <w:tcPr>
            <w:tcW w:w="3543" w:type="dxa"/>
          </w:tcPr>
          <w:p w:rsidR="00053ADA" w:rsidRPr="00D57902" w:rsidRDefault="00DF163F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Степановс</w:t>
            </w:r>
            <w:proofErr w:type="spellEnd"/>
            <w:r w:rsidR="00163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кий,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Папакуль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 партнёры» </w:t>
            </w:r>
          </w:p>
        </w:tc>
        <w:tc>
          <w:tcPr>
            <w:tcW w:w="4112" w:type="dxa"/>
          </w:tcPr>
          <w:p w:rsidR="00053ADA" w:rsidRPr="00D57902" w:rsidRDefault="00064DC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Кирвель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163F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163F9D" w:rsidRPr="00D57902" w:rsidTr="00D57902">
        <w:trPr>
          <w:trHeight w:val="20"/>
        </w:trPr>
        <w:tc>
          <w:tcPr>
            <w:tcW w:w="675" w:type="dxa"/>
          </w:tcPr>
          <w:p w:rsidR="00163F9D" w:rsidRPr="00D57902" w:rsidRDefault="00163F9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F9D" w:rsidRPr="00D57902" w:rsidRDefault="00163F9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Сорока Анастасия Валерьевна</w:t>
            </w:r>
          </w:p>
        </w:tc>
        <w:tc>
          <w:tcPr>
            <w:tcW w:w="3543" w:type="dxa"/>
          </w:tcPr>
          <w:p w:rsidR="00163F9D" w:rsidRPr="00D57902" w:rsidRDefault="00163F9D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4112" w:type="dxa"/>
            <w:vMerge w:val="restart"/>
          </w:tcPr>
          <w:p w:rsidR="00163F9D" w:rsidRPr="00D57902" w:rsidRDefault="00163F9D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Бодяк Н.Е., старший преподаватель кафедры гражданского права и процесса</w:t>
            </w:r>
          </w:p>
        </w:tc>
      </w:tr>
      <w:tr w:rsidR="00163F9D" w:rsidRPr="00D57902" w:rsidTr="00D57902">
        <w:trPr>
          <w:trHeight w:val="20"/>
        </w:trPr>
        <w:tc>
          <w:tcPr>
            <w:tcW w:w="675" w:type="dxa"/>
          </w:tcPr>
          <w:p w:rsidR="00163F9D" w:rsidRPr="00D57902" w:rsidRDefault="00163F9D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F9D" w:rsidRPr="00D57902" w:rsidRDefault="00163F9D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3543" w:type="dxa"/>
          </w:tcPr>
          <w:p w:rsidR="00163F9D" w:rsidRPr="00D57902" w:rsidRDefault="00163F9D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ОВД Слонимского райисполкома</w:t>
            </w:r>
          </w:p>
        </w:tc>
        <w:tc>
          <w:tcPr>
            <w:tcW w:w="4112" w:type="dxa"/>
            <w:vMerge/>
          </w:tcPr>
          <w:p w:rsidR="00163F9D" w:rsidRPr="00D57902" w:rsidRDefault="00163F9D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D57902" w:rsidTr="00D57902">
        <w:trPr>
          <w:trHeight w:val="20"/>
        </w:trPr>
        <w:tc>
          <w:tcPr>
            <w:tcW w:w="675" w:type="dxa"/>
          </w:tcPr>
          <w:p w:rsidR="00053ADA" w:rsidRPr="00D57902" w:rsidRDefault="00053AD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ADA" w:rsidRPr="00D57902" w:rsidRDefault="00053AD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Старосельская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3543" w:type="dxa"/>
          </w:tcPr>
          <w:p w:rsidR="00053ADA" w:rsidRPr="00D57902" w:rsidRDefault="006B25B9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4112" w:type="dxa"/>
          </w:tcPr>
          <w:p w:rsidR="00053ADA" w:rsidRPr="00D57902" w:rsidRDefault="00ED6967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Ивинская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163F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053ADA" w:rsidRPr="00D57902" w:rsidTr="00D57902">
        <w:trPr>
          <w:trHeight w:val="20"/>
        </w:trPr>
        <w:tc>
          <w:tcPr>
            <w:tcW w:w="675" w:type="dxa"/>
          </w:tcPr>
          <w:p w:rsidR="00053ADA" w:rsidRPr="00D57902" w:rsidRDefault="00053AD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ADA" w:rsidRPr="00D57902" w:rsidRDefault="00053AD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Хомич Диана Викторовна</w:t>
            </w:r>
          </w:p>
        </w:tc>
        <w:tc>
          <w:tcPr>
            <w:tcW w:w="3543" w:type="dxa"/>
          </w:tcPr>
          <w:p w:rsidR="00053ADA" w:rsidRPr="00D57902" w:rsidRDefault="006B25B9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112" w:type="dxa"/>
          </w:tcPr>
          <w:p w:rsidR="00053ADA" w:rsidRPr="00D57902" w:rsidRDefault="00C2690D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Ключко Р.Н., доцент кафедры уго</w:t>
            </w:r>
            <w:r w:rsidR="00163F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ловного права, уголовного процесса и криминалистики</w:t>
            </w:r>
          </w:p>
        </w:tc>
      </w:tr>
      <w:tr w:rsidR="00053ADA" w:rsidRPr="00D57902" w:rsidTr="00D57902">
        <w:trPr>
          <w:trHeight w:val="20"/>
        </w:trPr>
        <w:tc>
          <w:tcPr>
            <w:tcW w:w="675" w:type="dxa"/>
          </w:tcPr>
          <w:p w:rsidR="00053ADA" w:rsidRPr="00D57902" w:rsidRDefault="00053AD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ADA" w:rsidRPr="00D57902" w:rsidRDefault="00053AD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Хулуп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3543" w:type="dxa"/>
          </w:tcPr>
          <w:p w:rsidR="00F32D0F" w:rsidRPr="00D57902" w:rsidRDefault="00163F9D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F32D0F" w:rsidRPr="00D57902">
              <w:rPr>
                <w:rFonts w:ascii="Times New Roman" w:hAnsi="Times New Roman" w:cs="Times New Roman"/>
                <w:sz w:val="24"/>
                <w:szCs w:val="24"/>
              </w:rPr>
              <w:t>международного права</w:t>
            </w:r>
          </w:p>
          <w:p w:rsidR="00053ADA" w:rsidRPr="00D57902" w:rsidRDefault="00F32D0F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2" w:type="dxa"/>
          </w:tcPr>
          <w:p w:rsidR="00053ADA" w:rsidRPr="00D57902" w:rsidRDefault="00ED6967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Ивинская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163F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053ADA" w:rsidRPr="00D57902" w:rsidTr="00D57902">
        <w:trPr>
          <w:trHeight w:val="20"/>
        </w:trPr>
        <w:tc>
          <w:tcPr>
            <w:tcW w:w="675" w:type="dxa"/>
          </w:tcPr>
          <w:p w:rsidR="00053ADA" w:rsidRPr="00D57902" w:rsidRDefault="00053AD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ADA" w:rsidRPr="00D57902" w:rsidRDefault="00053AD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Цынгалева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3543" w:type="dxa"/>
          </w:tcPr>
          <w:p w:rsidR="00B408B0" w:rsidRPr="00D57902" w:rsidRDefault="002A4668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B408B0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комитета судебных экспертиз </w:t>
            </w:r>
          </w:p>
          <w:p w:rsidR="00B408B0" w:rsidRPr="00D57902" w:rsidRDefault="00B408B0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Беларусь </w:t>
            </w:r>
          </w:p>
          <w:p w:rsidR="00053ADA" w:rsidRPr="00D57902" w:rsidRDefault="00B408B0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по Гродненской  области</w:t>
            </w:r>
          </w:p>
        </w:tc>
        <w:tc>
          <w:tcPr>
            <w:tcW w:w="4112" w:type="dxa"/>
          </w:tcPr>
          <w:p w:rsidR="00053ADA" w:rsidRPr="00D57902" w:rsidRDefault="00703AF8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Белоусов А.Л.,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="002A46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053ADA" w:rsidRPr="00D57902" w:rsidTr="00D57902">
        <w:trPr>
          <w:trHeight w:val="20"/>
        </w:trPr>
        <w:tc>
          <w:tcPr>
            <w:tcW w:w="675" w:type="dxa"/>
          </w:tcPr>
          <w:p w:rsidR="00053ADA" w:rsidRPr="00D57902" w:rsidRDefault="00053AD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ADA" w:rsidRPr="00D57902" w:rsidRDefault="00053AD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Челюк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Леонидовна</w:t>
            </w:r>
          </w:p>
        </w:tc>
        <w:tc>
          <w:tcPr>
            <w:tcW w:w="3543" w:type="dxa"/>
          </w:tcPr>
          <w:p w:rsidR="002A4668" w:rsidRDefault="00B408B0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Суд Ленинского района</w:t>
            </w:r>
          </w:p>
          <w:p w:rsidR="00053ADA" w:rsidRPr="00D57902" w:rsidRDefault="00B408B0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</w:t>
            </w:r>
          </w:p>
        </w:tc>
        <w:tc>
          <w:tcPr>
            <w:tcW w:w="4112" w:type="dxa"/>
          </w:tcPr>
          <w:p w:rsidR="00053ADA" w:rsidRPr="00D57902" w:rsidRDefault="00326B99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Габриянчик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2A46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053ADA" w:rsidRPr="00D57902" w:rsidTr="00D57902">
        <w:trPr>
          <w:trHeight w:val="20"/>
        </w:trPr>
        <w:tc>
          <w:tcPr>
            <w:tcW w:w="675" w:type="dxa"/>
          </w:tcPr>
          <w:p w:rsidR="00053ADA" w:rsidRPr="00D57902" w:rsidRDefault="00053AD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ADA" w:rsidRPr="00D57902" w:rsidRDefault="00053AD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Шоба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3543" w:type="dxa"/>
          </w:tcPr>
          <w:p w:rsidR="00053ADA" w:rsidRPr="00D57902" w:rsidRDefault="00B408B0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Филиал РТУП «Белорусское речное п</w:t>
            </w:r>
            <w:r w:rsidR="005110EE" w:rsidRPr="00D579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роходство» речной порт г. Мозырь</w:t>
            </w:r>
          </w:p>
        </w:tc>
        <w:tc>
          <w:tcPr>
            <w:tcW w:w="4112" w:type="dxa"/>
          </w:tcPr>
          <w:p w:rsidR="00053ADA" w:rsidRPr="00D57902" w:rsidRDefault="00064DC1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Кудель Д.А., старший преподаватель кафедры гражданского права и процесса</w:t>
            </w:r>
          </w:p>
        </w:tc>
      </w:tr>
      <w:tr w:rsidR="00053ADA" w:rsidRPr="00D57902" w:rsidTr="00D57902">
        <w:trPr>
          <w:trHeight w:val="20"/>
        </w:trPr>
        <w:tc>
          <w:tcPr>
            <w:tcW w:w="675" w:type="dxa"/>
          </w:tcPr>
          <w:p w:rsidR="00053ADA" w:rsidRPr="00D57902" w:rsidRDefault="00053AD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ADA" w:rsidRPr="00D57902" w:rsidRDefault="00053AD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Шуманский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Александрович</w:t>
            </w:r>
            <w:r w:rsidR="000759CA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053ADA" w:rsidRPr="00D57902" w:rsidRDefault="000759CA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112" w:type="dxa"/>
          </w:tcPr>
          <w:p w:rsidR="00053ADA" w:rsidRPr="00D57902" w:rsidRDefault="00D23D22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Ключко Р.Н., доцент кафедры уго</w:t>
            </w:r>
            <w:r w:rsidR="002A46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ловного права, уголовного процесса и криминалистики</w:t>
            </w:r>
          </w:p>
        </w:tc>
      </w:tr>
      <w:tr w:rsidR="00053ADA" w:rsidRPr="00D57902" w:rsidTr="00D57902">
        <w:trPr>
          <w:trHeight w:val="20"/>
        </w:trPr>
        <w:tc>
          <w:tcPr>
            <w:tcW w:w="675" w:type="dxa"/>
          </w:tcPr>
          <w:p w:rsidR="00053ADA" w:rsidRPr="00D57902" w:rsidRDefault="00053AD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ADA" w:rsidRPr="00D57902" w:rsidRDefault="00053AD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Щурова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3543" w:type="dxa"/>
          </w:tcPr>
          <w:p w:rsidR="00053ADA" w:rsidRPr="00D57902" w:rsidRDefault="00B408B0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4112" w:type="dxa"/>
          </w:tcPr>
          <w:p w:rsidR="00053ADA" w:rsidRPr="00D57902" w:rsidRDefault="00326B99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Рамульт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2A46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053ADA" w:rsidRPr="00D57902" w:rsidTr="00D57902">
        <w:trPr>
          <w:trHeight w:val="20"/>
        </w:trPr>
        <w:tc>
          <w:tcPr>
            <w:tcW w:w="675" w:type="dxa"/>
          </w:tcPr>
          <w:p w:rsidR="00053ADA" w:rsidRPr="00D57902" w:rsidRDefault="00053AD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ADA" w:rsidRPr="00D57902" w:rsidRDefault="00053AD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Якубец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3543" w:type="dxa"/>
          </w:tcPr>
          <w:p w:rsidR="00053ADA" w:rsidRPr="00D57902" w:rsidRDefault="00053ADA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Суд Мостовского района</w:t>
            </w:r>
          </w:p>
        </w:tc>
        <w:tc>
          <w:tcPr>
            <w:tcW w:w="4112" w:type="dxa"/>
          </w:tcPr>
          <w:p w:rsidR="00053ADA" w:rsidRPr="00D57902" w:rsidRDefault="00703AF8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Седельник В.В.,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="002A46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053ADA" w:rsidRPr="00D57902" w:rsidTr="00D57902">
        <w:trPr>
          <w:trHeight w:val="20"/>
        </w:trPr>
        <w:tc>
          <w:tcPr>
            <w:tcW w:w="675" w:type="dxa"/>
          </w:tcPr>
          <w:p w:rsidR="00053ADA" w:rsidRPr="00D57902" w:rsidRDefault="00053AD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ADA" w:rsidRPr="00D57902" w:rsidRDefault="00053AD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Янкевич Екатерина Ивановна</w:t>
            </w:r>
          </w:p>
        </w:tc>
        <w:tc>
          <w:tcPr>
            <w:tcW w:w="3543" w:type="dxa"/>
          </w:tcPr>
          <w:p w:rsidR="00053ADA" w:rsidRPr="00D57902" w:rsidRDefault="00B408B0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4112" w:type="dxa"/>
          </w:tcPr>
          <w:p w:rsidR="00053ADA" w:rsidRPr="00D57902" w:rsidRDefault="00D23D22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Третьяков Г.М.,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2A46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53ADA" w:rsidRPr="00D57902" w:rsidTr="00D57902">
        <w:trPr>
          <w:trHeight w:val="20"/>
        </w:trPr>
        <w:tc>
          <w:tcPr>
            <w:tcW w:w="675" w:type="dxa"/>
          </w:tcPr>
          <w:p w:rsidR="00053ADA" w:rsidRPr="00D57902" w:rsidRDefault="00053AD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ADA" w:rsidRPr="00D57902" w:rsidRDefault="00053AD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Янкелайть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3543" w:type="dxa"/>
          </w:tcPr>
          <w:p w:rsidR="00053ADA" w:rsidRPr="00D57902" w:rsidRDefault="00053ADA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4112" w:type="dxa"/>
          </w:tcPr>
          <w:p w:rsidR="00053ADA" w:rsidRPr="00D57902" w:rsidRDefault="00703AF8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Миськевич А.Ю., старший препода</w:t>
            </w:r>
            <w:r w:rsidR="002A46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ватель кафедры теории и истории государства и права</w:t>
            </w:r>
          </w:p>
        </w:tc>
      </w:tr>
      <w:tr w:rsidR="00053ADA" w:rsidRPr="00D57902" w:rsidTr="00D57902">
        <w:trPr>
          <w:trHeight w:val="20"/>
        </w:trPr>
        <w:tc>
          <w:tcPr>
            <w:tcW w:w="675" w:type="dxa"/>
          </w:tcPr>
          <w:p w:rsidR="00053ADA" w:rsidRPr="00D57902" w:rsidRDefault="00053ADA" w:rsidP="00F115F1">
            <w:pPr>
              <w:pStyle w:val="a5"/>
              <w:numPr>
                <w:ilvl w:val="0"/>
                <w:numId w:val="38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ADA" w:rsidRPr="00D57902" w:rsidRDefault="00053ADA" w:rsidP="00F115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Янущик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Дарья Вячеславовна</w:t>
            </w:r>
          </w:p>
        </w:tc>
        <w:tc>
          <w:tcPr>
            <w:tcW w:w="3543" w:type="dxa"/>
          </w:tcPr>
          <w:p w:rsidR="00053ADA" w:rsidRPr="00D57902" w:rsidRDefault="001E3FD2" w:rsidP="00F115F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ОГиМ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ОВД администрации Ленинского района г. Гродно</w:t>
            </w:r>
          </w:p>
        </w:tc>
        <w:tc>
          <w:tcPr>
            <w:tcW w:w="4112" w:type="dxa"/>
          </w:tcPr>
          <w:p w:rsidR="00053ADA" w:rsidRPr="00D57902" w:rsidRDefault="00326B99" w:rsidP="00F115F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Полещук И.Н.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старший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2A46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</w:tbl>
    <w:p w:rsidR="00D4367A" w:rsidRPr="00D57902" w:rsidRDefault="00D4367A" w:rsidP="00B35361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3248C" w:rsidRPr="00D57902" w:rsidRDefault="00C3248C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8C" w:rsidRPr="00D57902" w:rsidRDefault="00C3248C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8C" w:rsidRPr="00D57902" w:rsidRDefault="00C3248C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A4A" w:rsidRPr="00D57902" w:rsidRDefault="00FA5A4A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A4A" w:rsidRPr="00D57902" w:rsidRDefault="00FA5A4A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A4A" w:rsidRPr="00D57902" w:rsidRDefault="00FA5A4A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A4A" w:rsidRPr="00D57902" w:rsidRDefault="00FA5A4A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A4A" w:rsidRPr="00D57902" w:rsidRDefault="00FA5A4A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A4A" w:rsidRPr="00D57902" w:rsidRDefault="00FA5A4A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A4A" w:rsidRPr="00D57902" w:rsidRDefault="00FA5A4A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16" w:rsidRPr="00D57902" w:rsidRDefault="009B4016" w:rsidP="008457F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784605"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C1D"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3248C"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457F7"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0A558D" w:rsidRPr="00D57902" w:rsidRDefault="00AB4ED1" w:rsidP="00AB4ED1">
      <w:pPr>
        <w:tabs>
          <w:tab w:val="left" w:pos="8897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D62F1E"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C3248C"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58D" w:rsidRPr="00D57902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</w:t>
      </w:r>
    </w:p>
    <w:tbl>
      <w:tblPr>
        <w:tblpPr w:leftFromText="180" w:rightFromText="180" w:bottomFromText="200" w:vertAnchor="text" w:horzAnchor="margin" w:tblpX="-362" w:tblpY="30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3686"/>
        <w:gridCol w:w="3826"/>
      </w:tblGrid>
      <w:tr w:rsidR="00AB4ED1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D1" w:rsidRPr="00D57902" w:rsidRDefault="00AB4ED1" w:rsidP="00D3601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4ED1" w:rsidRPr="00D57902" w:rsidRDefault="00AB4ED1" w:rsidP="00D3601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D1" w:rsidRPr="00D57902" w:rsidRDefault="00AB4ED1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D1" w:rsidRPr="00D57902" w:rsidRDefault="00AB4ED1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D1" w:rsidRPr="00D57902" w:rsidRDefault="00AB4ED1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AB4ED1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Акулова Екатерина 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810C7E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705" w:rsidRPr="00D57902" w:rsidRDefault="00272C37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Габец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C438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AB4ED1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Байцер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Андреевич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7" w:rsidRPr="00D57902" w:rsidRDefault="00810C7E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РУП «Гродненское агентство по государственной регистрации и земельному кадастру»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AB4ED1" w:rsidRPr="00D57902" w:rsidRDefault="001468F1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Толстов В.С.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старший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C438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FC1267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7" w:rsidRPr="00D57902" w:rsidRDefault="00FC1267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7" w:rsidRPr="00D57902" w:rsidRDefault="00FC1267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Битук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Виктор Геннадьевич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7" w:rsidRPr="00D57902" w:rsidRDefault="00FA5A4A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Инспекция МНС Республики Беларусь по Ленинскому району г. Гродно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FC1267" w:rsidRPr="00D57902" w:rsidRDefault="00C43817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доцент ка</w:t>
            </w:r>
            <w:r w:rsidR="00FC1267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 уголовного права, уголовного процесса и криминалистики</w:t>
            </w:r>
          </w:p>
        </w:tc>
      </w:tr>
      <w:tr w:rsidR="00AB4ED1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Вантроба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810C7E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AB4ED1" w:rsidRPr="00D57902" w:rsidRDefault="001468F1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Кудель Д.А.,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C438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AB4ED1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Головач Елизавета Геннадьевна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76022F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="007B3051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 «Гродненский завод торгового машиностроения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272C37" w:rsidRPr="00D57902" w:rsidRDefault="005452B2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Васькович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C438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уголовного права, уголовного процесса и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 w:rsidR="00C438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AB4ED1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Горбач Арина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583C34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Закрытое акционерное общество «ПАТИО»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AB4ED1" w:rsidRPr="00D57902" w:rsidRDefault="00703AF8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Седельник В.В., доцент кафедры теории и истории государства и права</w:t>
            </w:r>
          </w:p>
        </w:tc>
      </w:tr>
      <w:tr w:rsidR="00AB4ED1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Горошко Виктория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067985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СПК «Прогресс-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Вертелишки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AB4ED1" w:rsidRPr="00D57902" w:rsidRDefault="001468F1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Бодяк Н.Е., старший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C438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AB4ED1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Гречная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Диана Анатольевна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17" w:rsidRDefault="006378BB" w:rsidP="00C43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Строительно-монтажного управление №</w:t>
            </w:r>
            <w:r w:rsidR="00C438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C438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2D1BCF" w:rsidRPr="00D57902" w:rsidRDefault="006378BB" w:rsidP="00C43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УП «Минскметрострой»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AB4ED1" w:rsidRPr="00D57902" w:rsidRDefault="00703AF8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Вербова О.В., старший преподава</w:t>
            </w:r>
            <w:r w:rsidR="00C438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тель кафедры теории и истории государства и права</w:t>
            </w:r>
          </w:p>
        </w:tc>
      </w:tr>
      <w:tr w:rsidR="002D1BCF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CF" w:rsidRPr="00D57902" w:rsidRDefault="002D1BCF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CF" w:rsidRPr="00D57902" w:rsidRDefault="002D1BCF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Гринь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Вадим Сергеевич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CF" w:rsidRPr="00D57902" w:rsidRDefault="002D1BCF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2D1BCF" w:rsidRPr="00D57902" w:rsidRDefault="001468F1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Долгов Р.С.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старший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C438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AB4ED1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Данилюк Кирилл Сергеевич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7C60BE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Брестский межрайонный отдел Следственного комитета Республики Беларусь по Брестской области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AB4ED1" w:rsidRPr="00D57902" w:rsidRDefault="001468F1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Болохонов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Б.С.,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C438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AB4ED1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Дерябин Николай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Экономический суд Гродненской области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AB4ED1" w:rsidRPr="00D57902" w:rsidRDefault="001468F1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 Э.Л., доцент кафедры гражданского права и процесса</w:t>
            </w:r>
          </w:p>
        </w:tc>
      </w:tr>
      <w:tr w:rsidR="00AB4ED1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Дмуховский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9C" w:rsidRPr="00D57902" w:rsidRDefault="00847E9C" w:rsidP="00D3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«УП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Мольнар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B4ED1" w:rsidRPr="00D57902" w:rsidRDefault="00AB4ED1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AB4ED1" w:rsidRPr="00D57902" w:rsidRDefault="001468F1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Гриво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C438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AB4ED1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Еремейчик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7C60BE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AB4ED1" w:rsidRPr="00D57902" w:rsidRDefault="00703AF8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Вербова О.В., старший преподава</w:t>
            </w:r>
            <w:r w:rsidR="00C438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тель кафедры теории и истории государства и права</w:t>
            </w:r>
          </w:p>
        </w:tc>
      </w:tr>
      <w:tr w:rsidR="00AB4ED1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Журневич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Алёна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Горстройинжиниринг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AB4ED1" w:rsidRPr="00D57902" w:rsidRDefault="00703AF8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Седельник В.В., доцент кафедры теории и истории государства и права</w:t>
            </w:r>
          </w:p>
        </w:tc>
      </w:tr>
      <w:tr w:rsidR="00AB4ED1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Кабанович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Васильевна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E045DF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«Петриковская центральная районная больница»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353915" w:rsidRPr="00C43817" w:rsidRDefault="005452B2" w:rsidP="0028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Моисеева И.А., доцент кафедры уголовного права, уголовного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C438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криминалистики</w:t>
            </w:r>
          </w:p>
        </w:tc>
      </w:tr>
      <w:tr w:rsidR="003150E2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E2" w:rsidRPr="00D57902" w:rsidRDefault="003150E2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E2" w:rsidRPr="00D57902" w:rsidRDefault="003150E2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Калиновская Виктория Ивановна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0E2" w:rsidRPr="00D57902" w:rsidRDefault="00C1314F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bCs/>
                <w:sz w:val="24"/>
                <w:szCs w:val="24"/>
              </w:rPr>
              <w:t>ОВД Слонимского райисполкома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3150E2" w:rsidRPr="00D57902" w:rsidRDefault="005452B2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Моисеева И.А., доцент кафедры уголовного права, уголовного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C438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криминалистики</w:t>
            </w:r>
          </w:p>
        </w:tc>
      </w:tr>
      <w:tr w:rsidR="003150E2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E2" w:rsidRPr="00D57902" w:rsidRDefault="003150E2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E2" w:rsidRPr="00D57902" w:rsidRDefault="003150E2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Козел Ксения Владимировна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E2" w:rsidRPr="00D57902" w:rsidRDefault="006D4457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Жабинковс</w:t>
            </w:r>
            <w:r w:rsidR="002B4E3B" w:rsidRPr="00D57902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2B4E3B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E2" w:rsidRPr="00D57902" w:rsidRDefault="005452B2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доцент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AB4ED1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Ленковец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Ульяна Эдуардовна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C7" w:rsidRPr="00D57902" w:rsidRDefault="00E45AC7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Суд Московского района</w:t>
            </w:r>
          </w:p>
          <w:p w:rsidR="00AB4ED1" w:rsidRPr="00D57902" w:rsidRDefault="00E45AC7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г. Бреста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AB4ED1" w:rsidRPr="00D57902" w:rsidRDefault="00353915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Долгов Р.С.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старший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C438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AB4ED1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Нечипорова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Диана Олеговна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7B3051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ООО «Пирамида азарта»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AB4ED1" w:rsidRPr="00D57902" w:rsidRDefault="005452B2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И.А., доцент кафедры уголовного права, уголовного процесса и криминалистики</w:t>
            </w:r>
          </w:p>
        </w:tc>
      </w:tr>
      <w:tr w:rsidR="00AB4ED1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Олейников Александр Германович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Новогрудского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AB4ED1" w:rsidRPr="00D57902" w:rsidRDefault="00272C37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О.Н., доцент кафедры международного права</w:t>
            </w:r>
          </w:p>
        </w:tc>
      </w:tr>
      <w:tr w:rsidR="00AB4ED1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E45AC7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Прокуратура города</w:t>
            </w:r>
            <w:r w:rsidR="00A906E8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Бреста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AB4ED1" w:rsidRPr="00D57902" w:rsidRDefault="00703AF8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 А.Л., доцент кафедры теории и истории государства и права</w:t>
            </w:r>
          </w:p>
        </w:tc>
      </w:tr>
      <w:tr w:rsidR="00AB4ED1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Подвойская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17" w:rsidRDefault="00AB4ED1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Барановичского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AB4ED1" w:rsidRPr="00D57902" w:rsidRDefault="00C43817" w:rsidP="00C43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B4ED1" w:rsidRPr="00D57902">
              <w:rPr>
                <w:rFonts w:ascii="Times New Roman" w:hAnsi="Times New Roman" w:cs="Times New Roman"/>
                <w:sz w:val="24"/>
                <w:szCs w:val="24"/>
              </w:rPr>
              <w:t>г. Барановичи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AB4ED1" w:rsidRPr="00D57902" w:rsidRDefault="00272C37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Абрамчик Л.Я., доцент кафедры международного права</w:t>
            </w:r>
          </w:p>
        </w:tc>
      </w:tr>
      <w:tr w:rsidR="00AB4ED1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Радковец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F440A6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Пинский</w:t>
            </w:r>
            <w:proofErr w:type="spellEnd"/>
            <w:r w:rsidRPr="00C438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межрайонный отдел Следственного комитета</w:t>
            </w:r>
            <w:r w:rsidR="00A03705" w:rsidRPr="00C438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РБ по Брестской области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AB4ED1" w:rsidRPr="00D57902" w:rsidRDefault="00703AF8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Миськевич А.Ю., старший препо</w:t>
            </w:r>
            <w:r w:rsidR="002A2E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даватель кафедры теории и исто</w:t>
            </w:r>
            <w:r w:rsidR="002A2E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рии государства и права</w:t>
            </w:r>
          </w:p>
        </w:tc>
      </w:tr>
      <w:tr w:rsidR="00AB4ED1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Ремша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Богдан Андреевич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D" w:rsidRDefault="00F440A6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Гродненская областная </w:t>
            </w:r>
            <w:proofErr w:type="spellStart"/>
            <w:proofErr w:type="gram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инспек</w:t>
            </w:r>
            <w:r w:rsidR="00A82EE1" w:rsidRPr="00D57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охраны животного </w:t>
            </w:r>
          </w:p>
          <w:p w:rsidR="00AB4ED1" w:rsidRPr="00D57902" w:rsidRDefault="00F440A6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и растительного мира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AB4ED1" w:rsidRPr="00D57902" w:rsidRDefault="001468F1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Болохонов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Б.С.,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2A2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="002A2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процесса</w:t>
            </w:r>
          </w:p>
        </w:tc>
      </w:tr>
      <w:tr w:rsidR="00AB4ED1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8C" w:rsidRPr="00D57902" w:rsidRDefault="00AB4ED1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Смоленская Александра 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4B5667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ЧТЭУП «Галицкий»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AB4ED1" w:rsidRPr="00D57902" w:rsidRDefault="005452B2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Жук М.Г., доцент кафедры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2A2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</w:t>
            </w:r>
            <w:r w:rsidR="002A2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криминалистики</w:t>
            </w:r>
          </w:p>
        </w:tc>
      </w:tr>
      <w:tr w:rsidR="00C3248C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8C" w:rsidRPr="00D57902" w:rsidRDefault="00C3248C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8C" w:rsidRPr="00D57902" w:rsidRDefault="00C3248C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Сойко Дарья 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8C" w:rsidRPr="00D57902" w:rsidRDefault="000B4FF0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3248C" w:rsidRPr="00D57902" w:rsidRDefault="005452B2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 Г.М., доцент кафедры уголовного права, уголовного процесса и криминалистики</w:t>
            </w:r>
          </w:p>
        </w:tc>
      </w:tr>
      <w:tr w:rsidR="00C3248C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8C" w:rsidRPr="00D57902" w:rsidRDefault="00C3248C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8C" w:rsidRPr="00D57902" w:rsidRDefault="00C3248C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Тибец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8C" w:rsidRPr="00D57902" w:rsidRDefault="00CF1456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Пинсксовхозстрой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3248C" w:rsidRPr="00D57902" w:rsidRDefault="005452B2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Гриневич Д.П., старший препода</w:t>
            </w:r>
            <w:r w:rsidR="002A2E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ватель кафедры уголовного права, уголовного процесса и крими</w:t>
            </w:r>
            <w:r w:rsidR="002A2E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налистики</w:t>
            </w:r>
          </w:p>
        </w:tc>
      </w:tr>
      <w:tr w:rsidR="00AB4ED1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D57902" w:rsidRDefault="00AB4ED1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Юрчик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Майя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D" w:rsidRDefault="00AB4ED1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Барановичского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AB4ED1" w:rsidRPr="00D57902" w:rsidRDefault="00AB4ED1" w:rsidP="002A2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и г. Барановичи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272C37" w:rsidRPr="00D57902" w:rsidRDefault="00272C37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А.А., доцент кафедры международного права</w:t>
            </w:r>
          </w:p>
        </w:tc>
      </w:tr>
      <w:tr w:rsidR="002A2E5D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D" w:rsidRPr="00D57902" w:rsidRDefault="002A2E5D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D" w:rsidRPr="00D57902" w:rsidRDefault="002A2E5D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Акмырадов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Мекан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E5D" w:rsidRPr="00D57902" w:rsidRDefault="002A2E5D" w:rsidP="002A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уголовного права,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57902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Calibri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D57902">
              <w:rPr>
                <w:rFonts w:ascii="Times New Roman" w:eastAsia="Calibri" w:hAnsi="Times New Roman" w:cs="Times New Roman"/>
                <w:sz w:val="24"/>
                <w:szCs w:val="24"/>
              </w:rPr>
              <w:t>рими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Calibri" w:hAnsi="Times New Roman" w:cs="Times New Roman"/>
                <w:sz w:val="24"/>
                <w:szCs w:val="24"/>
              </w:rPr>
              <w:t>налистики</w:t>
            </w:r>
            <w:proofErr w:type="spellEnd"/>
            <w:r w:rsidRPr="00D5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УО «</w:t>
            </w:r>
            <w:proofErr w:type="spellStart"/>
            <w:r w:rsidRPr="00D57902">
              <w:rPr>
                <w:rFonts w:ascii="Times New Roman" w:eastAsia="Calibri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2A2E5D" w:rsidRPr="00D57902" w:rsidRDefault="002A2E5D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Горошко В.Н., старший препода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ватель кафедры уголовного права, уголовного процесса и кри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миналистики</w:t>
            </w:r>
          </w:p>
        </w:tc>
      </w:tr>
      <w:tr w:rsidR="002A2E5D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D" w:rsidRPr="00D57902" w:rsidRDefault="002A2E5D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D" w:rsidRPr="00D57902" w:rsidRDefault="002A2E5D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Арнаниязов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Батыр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E5D" w:rsidRPr="00D57902" w:rsidRDefault="002A2E5D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2A2E5D" w:rsidRPr="00D57902" w:rsidRDefault="002A2E5D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 Г.М., доцент кафедры уголовного права, уголовного процесса и криминалистики</w:t>
            </w:r>
          </w:p>
        </w:tc>
      </w:tr>
      <w:tr w:rsidR="002A2E5D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D" w:rsidRPr="00D57902" w:rsidRDefault="002A2E5D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D" w:rsidRPr="00D57902" w:rsidRDefault="002A2E5D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Атабаев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Бегенч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D" w:rsidRPr="00D57902" w:rsidRDefault="002A2E5D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2A2E5D" w:rsidRPr="00D57902" w:rsidRDefault="002A2E5D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доцент ка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 уголовного права, уголовного процесса и криминалистики</w:t>
            </w:r>
          </w:p>
        </w:tc>
      </w:tr>
      <w:tr w:rsidR="0067079C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EA" w:rsidRPr="00D57902" w:rsidRDefault="0067079C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Бакуменко Давид Юрьевич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1840D2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Пружанского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353915" w:rsidRPr="002A2E5D" w:rsidRDefault="003D24C4" w:rsidP="0028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Тишкова Н.В.,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2A2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="002A2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процесса</w:t>
            </w:r>
          </w:p>
        </w:tc>
      </w:tr>
      <w:tr w:rsidR="006178EA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EA" w:rsidRPr="00D57902" w:rsidRDefault="006178EA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EA" w:rsidRPr="00D57902" w:rsidRDefault="006178EA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Борис Анастасия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EA" w:rsidRPr="00D57902" w:rsidRDefault="007B3051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ИМНС РБ по Минской области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6178EA" w:rsidRPr="00D57902" w:rsidRDefault="005452B2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И.А., доцент кафедры уголовного права, уголовного процесса и криминалистики</w:t>
            </w:r>
          </w:p>
        </w:tc>
      </w:tr>
      <w:tr w:rsidR="0067079C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Грозная Кристина Дмитриевна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7B3051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УСК РБ по Могилёвской области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67079C" w:rsidRPr="00D57902" w:rsidRDefault="005452B2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Васькович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2A2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уголовного права, уголовного процесса и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 w:rsidR="002A2E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листики</w:t>
            </w:r>
          </w:p>
        </w:tc>
      </w:tr>
      <w:tr w:rsidR="0067079C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Джумакулыев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Сердар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0844EA" w:rsidP="002A2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уголовного права, </w:t>
            </w:r>
            <w:proofErr w:type="spellStart"/>
            <w:proofErr w:type="gramStart"/>
            <w:r w:rsidRPr="00D57902">
              <w:rPr>
                <w:rFonts w:ascii="Times New Roman" w:eastAsia="Calibri" w:hAnsi="Times New Roman" w:cs="Times New Roman"/>
                <w:sz w:val="24"/>
                <w:szCs w:val="24"/>
              </w:rPr>
              <w:t>уго</w:t>
            </w:r>
            <w:r w:rsidR="00A82EE1" w:rsidRPr="00D579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Calibri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D5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 и </w:t>
            </w:r>
            <w:proofErr w:type="spellStart"/>
            <w:r w:rsidRPr="00D57902">
              <w:rPr>
                <w:rFonts w:ascii="Times New Roman" w:eastAsia="Calibri" w:hAnsi="Times New Roman" w:cs="Times New Roman"/>
                <w:sz w:val="24"/>
                <w:szCs w:val="24"/>
              </w:rPr>
              <w:t>кримина</w:t>
            </w:r>
            <w:proofErr w:type="spellEnd"/>
            <w:r w:rsidR="002A2E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Calibri" w:hAnsi="Times New Roman" w:cs="Times New Roman"/>
                <w:sz w:val="24"/>
                <w:szCs w:val="24"/>
              </w:rPr>
              <w:t>лис</w:t>
            </w:r>
            <w:r w:rsidR="00A82EE1" w:rsidRPr="00D57902">
              <w:rPr>
                <w:rFonts w:ascii="Times New Roman" w:eastAsia="Calibri" w:hAnsi="Times New Roman" w:cs="Times New Roman"/>
                <w:sz w:val="24"/>
                <w:szCs w:val="24"/>
              </w:rPr>
              <w:t>тики</w:t>
            </w:r>
            <w:r w:rsidR="002A2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7902">
              <w:rPr>
                <w:rFonts w:ascii="Times New Roman" w:eastAsia="Calibri" w:hAnsi="Times New Roman" w:cs="Times New Roman"/>
                <w:sz w:val="24"/>
                <w:szCs w:val="24"/>
              </w:rPr>
              <w:t>УО «</w:t>
            </w:r>
            <w:proofErr w:type="spellStart"/>
            <w:r w:rsidRPr="00D57902">
              <w:rPr>
                <w:rFonts w:ascii="Times New Roman" w:eastAsia="Calibri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Янки Купалы»</w:t>
            </w:r>
            <w:r w:rsidR="00847E9C" w:rsidRPr="00D5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67079C" w:rsidRPr="00D57902" w:rsidRDefault="00FA5A4A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доцент ка</w:t>
            </w:r>
            <w:r w:rsidR="005452B2"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 уголовного права, уголовного процесса и криминалистики</w:t>
            </w:r>
          </w:p>
        </w:tc>
      </w:tr>
      <w:tr w:rsidR="0067079C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Завацкая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Илона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Эдмундовна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5929CC" w:rsidP="002A2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Нотариальная контора № 2 Октябрьского района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2A2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67079C" w:rsidRPr="00D57902" w:rsidRDefault="001468F1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Вартанян А.М.., доцент кафедры гражданского права и процесса</w:t>
            </w:r>
          </w:p>
        </w:tc>
      </w:tr>
      <w:tr w:rsidR="0067079C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Кондыбо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Илона Вячеславовна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67079C" w:rsidRPr="00D57902" w:rsidRDefault="003D24C4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Ластовская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доцент кафедры гражданского права и процесса</w:t>
            </w:r>
          </w:p>
        </w:tc>
      </w:tr>
      <w:tr w:rsidR="0067079C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Матерова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Нурана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303CCF" w:rsidRDefault="00847E9C" w:rsidP="00303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 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67079C" w:rsidRPr="00D57902" w:rsidRDefault="001468F1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Ластовская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доцент кафедры гражданского права и процесса</w:t>
            </w:r>
          </w:p>
        </w:tc>
      </w:tr>
      <w:tr w:rsidR="0067079C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Навощик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Алёна Михайловна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C03531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 г. Гродно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67079C" w:rsidRPr="00D57902" w:rsidRDefault="003D24C4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Кудель Д.А.,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303C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="00303C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процесса</w:t>
            </w:r>
          </w:p>
        </w:tc>
      </w:tr>
      <w:tr w:rsidR="0067079C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Павлов Андрей Николаевич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7B2DA8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67079C" w:rsidRPr="00D57902" w:rsidRDefault="00703AF8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Вербова О.В., старший преподава</w:t>
            </w:r>
            <w:r w:rsidR="00303C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тель кафедры теории и истории государства и права</w:t>
            </w:r>
          </w:p>
        </w:tc>
      </w:tr>
      <w:tr w:rsidR="00AA2F60" w:rsidRPr="00D57902" w:rsidTr="00C43817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AA2F60" w:rsidRPr="00D57902" w:rsidRDefault="00AA2F60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2F60" w:rsidRPr="00D57902" w:rsidRDefault="00AA2F60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Рутковский Никита Иванович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F60" w:rsidRPr="00D57902" w:rsidRDefault="00AA2F60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Сморгонского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F60" w:rsidRPr="00D57902" w:rsidRDefault="00847E9C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2F60" w:rsidRPr="00D57902">
              <w:rPr>
                <w:rFonts w:ascii="Times New Roman" w:hAnsi="Times New Roman" w:cs="Times New Roman"/>
                <w:sz w:val="24"/>
                <w:szCs w:val="24"/>
              </w:rPr>
              <w:t>айона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AA2F60" w:rsidRPr="00D57902" w:rsidRDefault="003D24C4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Болохонов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Б.С.,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303C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="00303C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процесса</w:t>
            </w:r>
          </w:p>
        </w:tc>
      </w:tr>
      <w:tr w:rsidR="0067079C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Тишко Илья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67079C" w:rsidRPr="00D57902" w:rsidRDefault="00272C37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Лейчонок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303C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67079C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Тылькович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Алина Олеговна</w:t>
            </w:r>
          </w:p>
          <w:p w:rsidR="0067079C" w:rsidRPr="00D57902" w:rsidRDefault="0067079C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1D12D9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отдел Следственного комитета</w:t>
            </w:r>
            <w:r w:rsidR="000844EA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РБ по Брестской области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67079C" w:rsidRPr="00D57902" w:rsidRDefault="003D24C4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Тишкова Н.В., старший преподаватель кафедры гражданского права и процесса</w:t>
            </w:r>
          </w:p>
        </w:tc>
      </w:tr>
      <w:tr w:rsidR="0067079C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Удовико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AF" w:rsidRPr="00D57902" w:rsidRDefault="001C5EAF" w:rsidP="00303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Центр кадровой и правовой работы</w:t>
            </w:r>
            <w:r w:rsidR="00D3601B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CC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03CCF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67079C" w:rsidRPr="00D57902" w:rsidRDefault="003D24C4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Сакомская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преподаватель кафедры гражданского права и процесса</w:t>
            </w:r>
          </w:p>
        </w:tc>
      </w:tr>
      <w:tr w:rsidR="0067079C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Чахкиев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Осман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Саварбекович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303CCF" w:rsidRDefault="00703AF8" w:rsidP="00303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теории и истории </w:t>
            </w:r>
            <w:proofErr w:type="spellStart"/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</w:t>
            </w:r>
            <w:r w:rsidR="00303C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дарства</w:t>
            </w:r>
            <w:proofErr w:type="spellEnd"/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права</w:t>
            </w:r>
            <w:r w:rsidR="0030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67079C" w:rsidRPr="00D57902" w:rsidRDefault="00703AF8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Седельник В.В., доцент кафедры теории и истории государства и права</w:t>
            </w:r>
          </w:p>
        </w:tc>
      </w:tr>
      <w:tr w:rsidR="0067079C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Эдуардовна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1D12D9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Свислочского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67079C" w:rsidRPr="00D57902" w:rsidRDefault="00272C37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Евдокименко О.В.,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1B4E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подаватель кафедры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</w:t>
            </w:r>
            <w:r w:rsidR="001B4E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67079C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Шит Максим Викторович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8778DC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272C37" w:rsidRPr="001B4E36" w:rsidRDefault="003D24C4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Сакомская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1B4E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67079C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Шмырев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Егор Евгеньевич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A82EE1" w:rsidP="001B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832E0C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«Лотос»</w:t>
            </w:r>
            <w:r w:rsidR="001B4E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079C"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353915" w:rsidRPr="001B4E36" w:rsidRDefault="003D24C4" w:rsidP="0028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Болохонов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Б.С., </w:t>
            </w:r>
            <w:proofErr w:type="gram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1B4E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67079C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Шостко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8778DC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67079C" w:rsidRPr="00D57902" w:rsidRDefault="00703AF8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Вербова О.В., старший преподава</w:t>
            </w:r>
            <w:r w:rsidR="00572F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579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тель кафедры теории и истории государства и права</w:t>
            </w:r>
          </w:p>
        </w:tc>
      </w:tr>
      <w:tr w:rsidR="0067079C" w:rsidRPr="00D57902" w:rsidTr="00C438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67079C" w:rsidP="00D3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Щербина Виктория Борисовна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D57902" w:rsidRDefault="00CA363B" w:rsidP="00D3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>Мядельский</w:t>
            </w:r>
            <w:proofErr w:type="spellEnd"/>
            <w:r w:rsidRPr="00D5790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67079C" w:rsidRPr="00D57902" w:rsidRDefault="001468F1" w:rsidP="0028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7902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Вартанян А.М.., доцент кафедры гражданского права и процесса</w:t>
            </w:r>
          </w:p>
        </w:tc>
      </w:tr>
    </w:tbl>
    <w:p w:rsidR="003C49E5" w:rsidRDefault="003C49E5" w:rsidP="003C49E5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A4D" w:rsidRDefault="00752A4D" w:rsidP="003C49E5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A4D" w:rsidRDefault="00752A4D" w:rsidP="003C49E5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915" w:rsidRDefault="00353915" w:rsidP="00BA4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915" w:rsidRDefault="00353915" w:rsidP="00BA4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915" w:rsidRDefault="00353915" w:rsidP="00BA4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BDE" w:rsidRPr="00BA4BDE" w:rsidRDefault="00BA4BDE" w:rsidP="00BA4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на рассылку приказа </w:t>
      </w:r>
    </w:p>
    <w:p w:rsidR="00BA4BDE" w:rsidRPr="00BA4BDE" w:rsidRDefault="00BA4BDE" w:rsidP="00BA4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BDE" w:rsidRPr="00BA4BDE" w:rsidRDefault="00BA4BDE" w:rsidP="00BA4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____________ № ___________________ </w:t>
      </w:r>
    </w:p>
    <w:p w:rsidR="00BA4BDE" w:rsidRPr="00BA4BDE" w:rsidRDefault="00BA4BDE" w:rsidP="00BA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4BDE" w:rsidRPr="00BA4BDE" w:rsidRDefault="00BA4BDE" w:rsidP="00BA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4BDE" w:rsidRPr="00BA4BDE" w:rsidRDefault="00BA4BDE" w:rsidP="00BA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4BDE" w:rsidRPr="00BA4BDE" w:rsidRDefault="00BA4BDE" w:rsidP="00BA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4BDE" w:rsidRPr="00BA4BDE" w:rsidRDefault="00BA4BDE" w:rsidP="00BA4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D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юридического факультета»</w:t>
      </w:r>
    </w:p>
    <w:p w:rsidR="00BA4BDE" w:rsidRPr="00BA4BDE" w:rsidRDefault="00BA4BDE" w:rsidP="00BA4BDE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BA4BDE" w:rsidRPr="00BA4BDE" w:rsidRDefault="00BA4BDE" w:rsidP="00BA4BDE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BA4BDE" w:rsidRPr="00BA4BDE" w:rsidRDefault="00BA4BDE" w:rsidP="00BA4BDE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BA4BDE" w:rsidRPr="00BA4BDE" w:rsidRDefault="00BA4BDE" w:rsidP="00BA4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D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BA4BDE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С.Е.Чебуранова</w:t>
      </w:r>
      <w:proofErr w:type="spellEnd"/>
      <w:r w:rsidRPr="00BA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юридического факультета;</w:t>
      </w:r>
    </w:p>
    <w:p w:rsidR="00BA4BDE" w:rsidRPr="00BA4BDE" w:rsidRDefault="00BA4BDE" w:rsidP="00BA4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D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BA4BDE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Pr="00BA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BA4BDE" w:rsidRPr="00BA4BDE" w:rsidRDefault="00BA4BDE" w:rsidP="00BA4BD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D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BA4BD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BA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BA4BDE" w:rsidRPr="00BA4BDE" w:rsidRDefault="00BA4BDE" w:rsidP="00BA4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BDE" w:rsidRPr="00BA4BDE" w:rsidRDefault="00BA4BDE" w:rsidP="00BA4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BDE" w:rsidRPr="00BA4BDE" w:rsidRDefault="00BA4BDE" w:rsidP="00BA4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B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  <w:r w:rsidRPr="00BA4B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B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B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B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B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BA4BDE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BA4BDE" w:rsidRPr="00BA4BDE" w:rsidRDefault="00BA4BDE" w:rsidP="00BA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9E5" w:rsidRDefault="003C49E5" w:rsidP="003C49E5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C49E5" w:rsidSect="004B19D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915" w:rsidRDefault="00353915" w:rsidP="00A625B4">
      <w:pPr>
        <w:spacing w:after="0" w:line="240" w:lineRule="auto"/>
      </w:pPr>
      <w:r>
        <w:separator/>
      </w:r>
    </w:p>
  </w:endnote>
  <w:endnote w:type="continuationSeparator" w:id="0">
    <w:p w:rsidR="00353915" w:rsidRDefault="00353915" w:rsidP="00A6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915" w:rsidRDefault="00353915" w:rsidP="00A625B4">
      <w:pPr>
        <w:spacing w:after="0" w:line="240" w:lineRule="auto"/>
      </w:pPr>
      <w:r>
        <w:separator/>
      </w:r>
    </w:p>
  </w:footnote>
  <w:footnote w:type="continuationSeparator" w:id="0">
    <w:p w:rsidR="00353915" w:rsidRDefault="00353915" w:rsidP="00A62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239"/>
    <w:multiLevelType w:val="hybridMultilevel"/>
    <w:tmpl w:val="16D67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007C3"/>
    <w:multiLevelType w:val="hybridMultilevel"/>
    <w:tmpl w:val="E63E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697D"/>
    <w:multiLevelType w:val="hybridMultilevel"/>
    <w:tmpl w:val="F274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828F7"/>
    <w:multiLevelType w:val="hybridMultilevel"/>
    <w:tmpl w:val="C734AD8C"/>
    <w:lvl w:ilvl="0" w:tplc="90CEAB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52450"/>
    <w:multiLevelType w:val="hybridMultilevel"/>
    <w:tmpl w:val="9834A6C2"/>
    <w:lvl w:ilvl="0" w:tplc="A41E7F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1F3DCA"/>
    <w:multiLevelType w:val="hybridMultilevel"/>
    <w:tmpl w:val="1480DC20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4506A"/>
    <w:multiLevelType w:val="hybridMultilevel"/>
    <w:tmpl w:val="8652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32C8E"/>
    <w:multiLevelType w:val="hybridMultilevel"/>
    <w:tmpl w:val="56709076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05C2B"/>
    <w:multiLevelType w:val="hybridMultilevel"/>
    <w:tmpl w:val="7DF0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E5487"/>
    <w:multiLevelType w:val="hybridMultilevel"/>
    <w:tmpl w:val="612C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045FD"/>
    <w:multiLevelType w:val="hybridMultilevel"/>
    <w:tmpl w:val="BE567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86568"/>
    <w:multiLevelType w:val="hybridMultilevel"/>
    <w:tmpl w:val="322E8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132DD"/>
    <w:multiLevelType w:val="hybridMultilevel"/>
    <w:tmpl w:val="CFFEC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759C0"/>
    <w:multiLevelType w:val="hybridMultilevel"/>
    <w:tmpl w:val="A6D6E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46DBB"/>
    <w:multiLevelType w:val="hybridMultilevel"/>
    <w:tmpl w:val="28B406DC"/>
    <w:lvl w:ilvl="0" w:tplc="798457C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20173"/>
    <w:multiLevelType w:val="hybridMultilevel"/>
    <w:tmpl w:val="14BCF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C5C39"/>
    <w:multiLevelType w:val="hybridMultilevel"/>
    <w:tmpl w:val="630C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83809"/>
    <w:multiLevelType w:val="hybridMultilevel"/>
    <w:tmpl w:val="55DAFD78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01A66"/>
    <w:multiLevelType w:val="hybridMultilevel"/>
    <w:tmpl w:val="55DAFD78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E648B"/>
    <w:multiLevelType w:val="hybridMultilevel"/>
    <w:tmpl w:val="391A00EE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537DE"/>
    <w:multiLevelType w:val="hybridMultilevel"/>
    <w:tmpl w:val="630C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45863"/>
    <w:multiLevelType w:val="hybridMultilevel"/>
    <w:tmpl w:val="26C00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300B1"/>
    <w:multiLevelType w:val="hybridMultilevel"/>
    <w:tmpl w:val="B024E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C7F6C"/>
    <w:multiLevelType w:val="hybridMultilevel"/>
    <w:tmpl w:val="F274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543B3"/>
    <w:multiLevelType w:val="hybridMultilevel"/>
    <w:tmpl w:val="17F0D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64EC8"/>
    <w:multiLevelType w:val="hybridMultilevel"/>
    <w:tmpl w:val="2BAE2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229FB"/>
    <w:multiLevelType w:val="hybridMultilevel"/>
    <w:tmpl w:val="79C85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07BE0"/>
    <w:multiLevelType w:val="hybridMultilevel"/>
    <w:tmpl w:val="0CBE4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85E14"/>
    <w:multiLevelType w:val="hybridMultilevel"/>
    <w:tmpl w:val="CD0CC9E8"/>
    <w:lvl w:ilvl="0" w:tplc="9DAE8F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17314"/>
    <w:multiLevelType w:val="hybridMultilevel"/>
    <w:tmpl w:val="48765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24A75"/>
    <w:multiLevelType w:val="hybridMultilevel"/>
    <w:tmpl w:val="69126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416EFF"/>
    <w:multiLevelType w:val="hybridMultilevel"/>
    <w:tmpl w:val="5F6AD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F1261"/>
    <w:multiLevelType w:val="hybridMultilevel"/>
    <w:tmpl w:val="322E8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15CC9"/>
    <w:multiLevelType w:val="hybridMultilevel"/>
    <w:tmpl w:val="48765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A0E50"/>
    <w:multiLevelType w:val="hybridMultilevel"/>
    <w:tmpl w:val="E3666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A170D"/>
    <w:multiLevelType w:val="hybridMultilevel"/>
    <w:tmpl w:val="1D34A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B62E03"/>
    <w:multiLevelType w:val="hybridMultilevel"/>
    <w:tmpl w:val="1F3A4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083229"/>
    <w:multiLevelType w:val="hybridMultilevel"/>
    <w:tmpl w:val="56709076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771F9A"/>
    <w:multiLevelType w:val="hybridMultilevel"/>
    <w:tmpl w:val="2B048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467EDA"/>
    <w:multiLevelType w:val="hybridMultilevel"/>
    <w:tmpl w:val="9C38A768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15C22"/>
    <w:multiLevelType w:val="hybridMultilevel"/>
    <w:tmpl w:val="670CD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0"/>
  </w:num>
  <w:num w:numId="7">
    <w:abstractNumId w:val="8"/>
  </w:num>
  <w:num w:numId="8">
    <w:abstractNumId w:val="23"/>
  </w:num>
  <w:num w:numId="9">
    <w:abstractNumId w:val="2"/>
  </w:num>
  <w:num w:numId="10">
    <w:abstractNumId w:val="39"/>
  </w:num>
  <w:num w:numId="11">
    <w:abstractNumId w:val="0"/>
  </w:num>
  <w:num w:numId="12">
    <w:abstractNumId w:val="1"/>
  </w:num>
  <w:num w:numId="13">
    <w:abstractNumId w:val="38"/>
  </w:num>
  <w:num w:numId="14">
    <w:abstractNumId w:val="3"/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3"/>
  </w:num>
  <w:num w:numId="19">
    <w:abstractNumId w:val="19"/>
  </w:num>
  <w:num w:numId="20">
    <w:abstractNumId w:val="7"/>
  </w:num>
  <w:num w:numId="21">
    <w:abstractNumId w:val="5"/>
  </w:num>
  <w:num w:numId="22">
    <w:abstractNumId w:val="18"/>
  </w:num>
  <w:num w:numId="23">
    <w:abstractNumId w:val="37"/>
  </w:num>
  <w:num w:numId="24">
    <w:abstractNumId w:val="17"/>
  </w:num>
  <w:num w:numId="25">
    <w:abstractNumId w:val="24"/>
  </w:num>
  <w:num w:numId="26">
    <w:abstractNumId w:val="15"/>
  </w:num>
  <w:num w:numId="27">
    <w:abstractNumId w:val="25"/>
  </w:num>
  <w:num w:numId="28">
    <w:abstractNumId w:val="13"/>
  </w:num>
  <w:num w:numId="29">
    <w:abstractNumId w:val="10"/>
  </w:num>
  <w:num w:numId="30">
    <w:abstractNumId w:val="21"/>
  </w:num>
  <w:num w:numId="31">
    <w:abstractNumId w:val="40"/>
  </w:num>
  <w:num w:numId="32">
    <w:abstractNumId w:val="34"/>
  </w:num>
  <w:num w:numId="33">
    <w:abstractNumId w:val="6"/>
  </w:num>
  <w:num w:numId="34">
    <w:abstractNumId w:val="32"/>
  </w:num>
  <w:num w:numId="35">
    <w:abstractNumId w:val="11"/>
  </w:num>
  <w:num w:numId="36">
    <w:abstractNumId w:val="35"/>
  </w:num>
  <w:num w:numId="37">
    <w:abstractNumId w:val="22"/>
  </w:num>
  <w:num w:numId="38">
    <w:abstractNumId w:val="16"/>
  </w:num>
  <w:num w:numId="39">
    <w:abstractNumId w:val="36"/>
  </w:num>
  <w:num w:numId="40">
    <w:abstractNumId w:val="31"/>
  </w:num>
  <w:num w:numId="41">
    <w:abstractNumId w:val="20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DB"/>
    <w:rsid w:val="0001464E"/>
    <w:rsid w:val="000166CD"/>
    <w:rsid w:val="000246B2"/>
    <w:rsid w:val="00024A07"/>
    <w:rsid w:val="000250CE"/>
    <w:rsid w:val="00027D1F"/>
    <w:rsid w:val="00030E46"/>
    <w:rsid w:val="00044778"/>
    <w:rsid w:val="000507EB"/>
    <w:rsid w:val="00053ADA"/>
    <w:rsid w:val="00056683"/>
    <w:rsid w:val="00057272"/>
    <w:rsid w:val="00062180"/>
    <w:rsid w:val="00062D2F"/>
    <w:rsid w:val="00064A34"/>
    <w:rsid w:val="00064DC1"/>
    <w:rsid w:val="00065805"/>
    <w:rsid w:val="00066EA4"/>
    <w:rsid w:val="0006701A"/>
    <w:rsid w:val="00067848"/>
    <w:rsid w:val="00067985"/>
    <w:rsid w:val="00070F49"/>
    <w:rsid w:val="0007165C"/>
    <w:rsid w:val="00071809"/>
    <w:rsid w:val="00072F9D"/>
    <w:rsid w:val="000732E3"/>
    <w:rsid w:val="000735F1"/>
    <w:rsid w:val="00074A83"/>
    <w:rsid w:val="000759CA"/>
    <w:rsid w:val="00077E7D"/>
    <w:rsid w:val="000844EA"/>
    <w:rsid w:val="00084687"/>
    <w:rsid w:val="00086FF4"/>
    <w:rsid w:val="00087F96"/>
    <w:rsid w:val="00092905"/>
    <w:rsid w:val="00094294"/>
    <w:rsid w:val="000948AE"/>
    <w:rsid w:val="0009534A"/>
    <w:rsid w:val="00096AE0"/>
    <w:rsid w:val="0009774E"/>
    <w:rsid w:val="000A0476"/>
    <w:rsid w:val="000A199C"/>
    <w:rsid w:val="000A3404"/>
    <w:rsid w:val="000A3D41"/>
    <w:rsid w:val="000A558D"/>
    <w:rsid w:val="000B4FF0"/>
    <w:rsid w:val="000B53EE"/>
    <w:rsid w:val="000B6A6A"/>
    <w:rsid w:val="000B751C"/>
    <w:rsid w:val="000B7593"/>
    <w:rsid w:val="000C1FDC"/>
    <w:rsid w:val="000C55CB"/>
    <w:rsid w:val="000C674F"/>
    <w:rsid w:val="000D1766"/>
    <w:rsid w:val="000D3B54"/>
    <w:rsid w:val="000D623C"/>
    <w:rsid w:val="000D68B4"/>
    <w:rsid w:val="000E0A45"/>
    <w:rsid w:val="000E5414"/>
    <w:rsid w:val="000F00DF"/>
    <w:rsid w:val="000F04FA"/>
    <w:rsid w:val="000F3BF8"/>
    <w:rsid w:val="000F4333"/>
    <w:rsid w:val="000F57AE"/>
    <w:rsid w:val="000F5ADC"/>
    <w:rsid w:val="000F73D0"/>
    <w:rsid w:val="0010230E"/>
    <w:rsid w:val="00103364"/>
    <w:rsid w:val="00104019"/>
    <w:rsid w:val="00104247"/>
    <w:rsid w:val="00104AAF"/>
    <w:rsid w:val="00107F3C"/>
    <w:rsid w:val="00113977"/>
    <w:rsid w:val="0011684B"/>
    <w:rsid w:val="00121347"/>
    <w:rsid w:val="00121C86"/>
    <w:rsid w:val="00123CC0"/>
    <w:rsid w:val="00130331"/>
    <w:rsid w:val="00130922"/>
    <w:rsid w:val="00131574"/>
    <w:rsid w:val="00134039"/>
    <w:rsid w:val="001379A5"/>
    <w:rsid w:val="0014272E"/>
    <w:rsid w:val="001468F1"/>
    <w:rsid w:val="00152072"/>
    <w:rsid w:val="001546CE"/>
    <w:rsid w:val="0015633F"/>
    <w:rsid w:val="00163F9D"/>
    <w:rsid w:val="001642DC"/>
    <w:rsid w:val="0016629C"/>
    <w:rsid w:val="001722CC"/>
    <w:rsid w:val="00183385"/>
    <w:rsid w:val="001840D2"/>
    <w:rsid w:val="0018675A"/>
    <w:rsid w:val="00196A8F"/>
    <w:rsid w:val="001A4DA2"/>
    <w:rsid w:val="001A5676"/>
    <w:rsid w:val="001B0DC5"/>
    <w:rsid w:val="001B4E36"/>
    <w:rsid w:val="001B5AE9"/>
    <w:rsid w:val="001B5E27"/>
    <w:rsid w:val="001C0B82"/>
    <w:rsid w:val="001C0EC4"/>
    <w:rsid w:val="001C1376"/>
    <w:rsid w:val="001C1B6E"/>
    <w:rsid w:val="001C5EAF"/>
    <w:rsid w:val="001C7B72"/>
    <w:rsid w:val="001D12D9"/>
    <w:rsid w:val="001D1A63"/>
    <w:rsid w:val="001D3391"/>
    <w:rsid w:val="001D3404"/>
    <w:rsid w:val="001D459E"/>
    <w:rsid w:val="001D7EB6"/>
    <w:rsid w:val="001E05C8"/>
    <w:rsid w:val="001E064C"/>
    <w:rsid w:val="001E1CD5"/>
    <w:rsid w:val="001E3FD2"/>
    <w:rsid w:val="001E4A8F"/>
    <w:rsid w:val="001E5557"/>
    <w:rsid w:val="001E70CC"/>
    <w:rsid w:val="001E77BD"/>
    <w:rsid w:val="001F2EB0"/>
    <w:rsid w:val="001F7228"/>
    <w:rsid w:val="00205EFB"/>
    <w:rsid w:val="00206E91"/>
    <w:rsid w:val="00207169"/>
    <w:rsid w:val="0022071C"/>
    <w:rsid w:val="002213E6"/>
    <w:rsid w:val="00221F46"/>
    <w:rsid w:val="00223408"/>
    <w:rsid w:val="00223B2F"/>
    <w:rsid w:val="002279BB"/>
    <w:rsid w:val="00227EC3"/>
    <w:rsid w:val="002337F2"/>
    <w:rsid w:val="00235E87"/>
    <w:rsid w:val="00237600"/>
    <w:rsid w:val="00240D82"/>
    <w:rsid w:val="00241604"/>
    <w:rsid w:val="00244646"/>
    <w:rsid w:val="002514EA"/>
    <w:rsid w:val="00251C1E"/>
    <w:rsid w:val="002533ED"/>
    <w:rsid w:val="00254920"/>
    <w:rsid w:val="00260642"/>
    <w:rsid w:val="0026116E"/>
    <w:rsid w:val="002624F0"/>
    <w:rsid w:val="002624F4"/>
    <w:rsid w:val="002705A4"/>
    <w:rsid w:val="0027195B"/>
    <w:rsid w:val="002728A7"/>
    <w:rsid w:val="00272C37"/>
    <w:rsid w:val="00276644"/>
    <w:rsid w:val="00280225"/>
    <w:rsid w:val="00281F09"/>
    <w:rsid w:val="00281FAC"/>
    <w:rsid w:val="00283022"/>
    <w:rsid w:val="00283F76"/>
    <w:rsid w:val="0028547F"/>
    <w:rsid w:val="0028776E"/>
    <w:rsid w:val="00287F55"/>
    <w:rsid w:val="0029468F"/>
    <w:rsid w:val="00294B15"/>
    <w:rsid w:val="002973CF"/>
    <w:rsid w:val="00297CCA"/>
    <w:rsid w:val="002A0222"/>
    <w:rsid w:val="002A0570"/>
    <w:rsid w:val="002A1530"/>
    <w:rsid w:val="002A1D57"/>
    <w:rsid w:val="002A2C09"/>
    <w:rsid w:val="002A2E5D"/>
    <w:rsid w:val="002A322A"/>
    <w:rsid w:val="002A4668"/>
    <w:rsid w:val="002A4818"/>
    <w:rsid w:val="002A6947"/>
    <w:rsid w:val="002A7012"/>
    <w:rsid w:val="002B4E3B"/>
    <w:rsid w:val="002D0880"/>
    <w:rsid w:val="002D1BCF"/>
    <w:rsid w:val="002E0B10"/>
    <w:rsid w:val="002E28CF"/>
    <w:rsid w:val="002E7939"/>
    <w:rsid w:val="002F1426"/>
    <w:rsid w:val="002F1680"/>
    <w:rsid w:val="002F1D91"/>
    <w:rsid w:val="002F4CD9"/>
    <w:rsid w:val="002F6902"/>
    <w:rsid w:val="002F7A68"/>
    <w:rsid w:val="00302EEF"/>
    <w:rsid w:val="00303CCF"/>
    <w:rsid w:val="00304782"/>
    <w:rsid w:val="00306F39"/>
    <w:rsid w:val="00312C6E"/>
    <w:rsid w:val="00314B00"/>
    <w:rsid w:val="003150E2"/>
    <w:rsid w:val="00316B05"/>
    <w:rsid w:val="00321EAB"/>
    <w:rsid w:val="00322D95"/>
    <w:rsid w:val="00326B99"/>
    <w:rsid w:val="00333C5F"/>
    <w:rsid w:val="003375FC"/>
    <w:rsid w:val="0034054F"/>
    <w:rsid w:val="0034179C"/>
    <w:rsid w:val="00343507"/>
    <w:rsid w:val="003452FA"/>
    <w:rsid w:val="00345E19"/>
    <w:rsid w:val="00347F4D"/>
    <w:rsid w:val="00353255"/>
    <w:rsid w:val="00353915"/>
    <w:rsid w:val="00355F8E"/>
    <w:rsid w:val="00356044"/>
    <w:rsid w:val="00357D17"/>
    <w:rsid w:val="0036219A"/>
    <w:rsid w:val="00366DB3"/>
    <w:rsid w:val="003773F6"/>
    <w:rsid w:val="00380B87"/>
    <w:rsid w:val="00381B96"/>
    <w:rsid w:val="00384628"/>
    <w:rsid w:val="00390B99"/>
    <w:rsid w:val="00391EAF"/>
    <w:rsid w:val="00394465"/>
    <w:rsid w:val="00395196"/>
    <w:rsid w:val="003A0DCF"/>
    <w:rsid w:val="003A48B3"/>
    <w:rsid w:val="003B2234"/>
    <w:rsid w:val="003B22FE"/>
    <w:rsid w:val="003B2FA2"/>
    <w:rsid w:val="003B4AEA"/>
    <w:rsid w:val="003B4B26"/>
    <w:rsid w:val="003B54EE"/>
    <w:rsid w:val="003B571A"/>
    <w:rsid w:val="003C21D8"/>
    <w:rsid w:val="003C2DB2"/>
    <w:rsid w:val="003C49E5"/>
    <w:rsid w:val="003C7104"/>
    <w:rsid w:val="003D14BA"/>
    <w:rsid w:val="003D24C4"/>
    <w:rsid w:val="003E051E"/>
    <w:rsid w:val="003E11BA"/>
    <w:rsid w:val="003E1B65"/>
    <w:rsid w:val="003E2128"/>
    <w:rsid w:val="003E3E5F"/>
    <w:rsid w:val="003E410B"/>
    <w:rsid w:val="003E4D4C"/>
    <w:rsid w:val="003E5654"/>
    <w:rsid w:val="003E697D"/>
    <w:rsid w:val="003F0097"/>
    <w:rsid w:val="003F0AF4"/>
    <w:rsid w:val="003F0D9D"/>
    <w:rsid w:val="003F24BA"/>
    <w:rsid w:val="003F2D6E"/>
    <w:rsid w:val="003F4CE6"/>
    <w:rsid w:val="003F6653"/>
    <w:rsid w:val="0040108B"/>
    <w:rsid w:val="00416178"/>
    <w:rsid w:val="00421764"/>
    <w:rsid w:val="00421D95"/>
    <w:rsid w:val="00431015"/>
    <w:rsid w:val="004344BF"/>
    <w:rsid w:val="00435E85"/>
    <w:rsid w:val="00436921"/>
    <w:rsid w:val="004373AB"/>
    <w:rsid w:val="00443B69"/>
    <w:rsid w:val="00444CCB"/>
    <w:rsid w:val="00445F2B"/>
    <w:rsid w:val="00453265"/>
    <w:rsid w:val="0045523F"/>
    <w:rsid w:val="004612B2"/>
    <w:rsid w:val="00462D58"/>
    <w:rsid w:val="004677A7"/>
    <w:rsid w:val="004721BB"/>
    <w:rsid w:val="00473D0F"/>
    <w:rsid w:val="00474611"/>
    <w:rsid w:val="00476ADE"/>
    <w:rsid w:val="00480BAA"/>
    <w:rsid w:val="00494EEC"/>
    <w:rsid w:val="0049528C"/>
    <w:rsid w:val="004958BC"/>
    <w:rsid w:val="004964C4"/>
    <w:rsid w:val="004A04D7"/>
    <w:rsid w:val="004A2F73"/>
    <w:rsid w:val="004A40FA"/>
    <w:rsid w:val="004B0CB9"/>
    <w:rsid w:val="004B193A"/>
    <w:rsid w:val="004B19D4"/>
    <w:rsid w:val="004B4A1A"/>
    <w:rsid w:val="004B5667"/>
    <w:rsid w:val="004B6BA1"/>
    <w:rsid w:val="004C012B"/>
    <w:rsid w:val="004C05C9"/>
    <w:rsid w:val="004C0B45"/>
    <w:rsid w:val="004C5A85"/>
    <w:rsid w:val="004C7AA1"/>
    <w:rsid w:val="004D0283"/>
    <w:rsid w:val="004D0EC1"/>
    <w:rsid w:val="004D16FE"/>
    <w:rsid w:val="004D345A"/>
    <w:rsid w:val="004D684C"/>
    <w:rsid w:val="004E2105"/>
    <w:rsid w:val="004E33A5"/>
    <w:rsid w:val="004E3C71"/>
    <w:rsid w:val="004F074F"/>
    <w:rsid w:val="004F233A"/>
    <w:rsid w:val="004F25A0"/>
    <w:rsid w:val="004F2B2F"/>
    <w:rsid w:val="004F34E2"/>
    <w:rsid w:val="004F3C96"/>
    <w:rsid w:val="004F4C1A"/>
    <w:rsid w:val="004F5FB2"/>
    <w:rsid w:val="004F798D"/>
    <w:rsid w:val="00500672"/>
    <w:rsid w:val="0050242D"/>
    <w:rsid w:val="005046E0"/>
    <w:rsid w:val="00504D8F"/>
    <w:rsid w:val="005063F8"/>
    <w:rsid w:val="005110EE"/>
    <w:rsid w:val="00511D41"/>
    <w:rsid w:val="00512F26"/>
    <w:rsid w:val="00515C14"/>
    <w:rsid w:val="00520BF1"/>
    <w:rsid w:val="005221BC"/>
    <w:rsid w:val="0052353E"/>
    <w:rsid w:val="005253BD"/>
    <w:rsid w:val="00525B40"/>
    <w:rsid w:val="005363A7"/>
    <w:rsid w:val="00542E1D"/>
    <w:rsid w:val="005452B2"/>
    <w:rsid w:val="00545F6A"/>
    <w:rsid w:val="00545F73"/>
    <w:rsid w:val="00546AFB"/>
    <w:rsid w:val="0055011A"/>
    <w:rsid w:val="00555461"/>
    <w:rsid w:val="005561ED"/>
    <w:rsid w:val="00556E96"/>
    <w:rsid w:val="005600A0"/>
    <w:rsid w:val="00562789"/>
    <w:rsid w:val="00564C42"/>
    <w:rsid w:val="00565135"/>
    <w:rsid w:val="0056690D"/>
    <w:rsid w:val="005670FB"/>
    <w:rsid w:val="00572F54"/>
    <w:rsid w:val="005747EC"/>
    <w:rsid w:val="00576058"/>
    <w:rsid w:val="005761F5"/>
    <w:rsid w:val="005769DE"/>
    <w:rsid w:val="00576C1D"/>
    <w:rsid w:val="00577A4B"/>
    <w:rsid w:val="00577D4C"/>
    <w:rsid w:val="00581A5F"/>
    <w:rsid w:val="00582489"/>
    <w:rsid w:val="00582B96"/>
    <w:rsid w:val="00582D5F"/>
    <w:rsid w:val="00583108"/>
    <w:rsid w:val="00583C34"/>
    <w:rsid w:val="00584C12"/>
    <w:rsid w:val="005929CC"/>
    <w:rsid w:val="00594B4F"/>
    <w:rsid w:val="00595C6C"/>
    <w:rsid w:val="005A2309"/>
    <w:rsid w:val="005A6922"/>
    <w:rsid w:val="005B1E86"/>
    <w:rsid w:val="005B4127"/>
    <w:rsid w:val="005B6BC7"/>
    <w:rsid w:val="005C2559"/>
    <w:rsid w:val="005C330B"/>
    <w:rsid w:val="005C360C"/>
    <w:rsid w:val="005D022B"/>
    <w:rsid w:val="005D3F3E"/>
    <w:rsid w:val="005F322F"/>
    <w:rsid w:val="005F3DD4"/>
    <w:rsid w:val="005F533A"/>
    <w:rsid w:val="005F5E95"/>
    <w:rsid w:val="005F7A4C"/>
    <w:rsid w:val="006010AA"/>
    <w:rsid w:val="00602BED"/>
    <w:rsid w:val="00604DE2"/>
    <w:rsid w:val="0060508A"/>
    <w:rsid w:val="006133E7"/>
    <w:rsid w:val="006141BE"/>
    <w:rsid w:val="006178EA"/>
    <w:rsid w:val="006220D9"/>
    <w:rsid w:val="006302E4"/>
    <w:rsid w:val="00631A7E"/>
    <w:rsid w:val="00632231"/>
    <w:rsid w:val="006378BB"/>
    <w:rsid w:val="00645D91"/>
    <w:rsid w:val="00646735"/>
    <w:rsid w:val="006504FE"/>
    <w:rsid w:val="00657024"/>
    <w:rsid w:val="00657DD5"/>
    <w:rsid w:val="0066130A"/>
    <w:rsid w:val="00665166"/>
    <w:rsid w:val="0067079C"/>
    <w:rsid w:val="00670C06"/>
    <w:rsid w:val="00671C05"/>
    <w:rsid w:val="00672374"/>
    <w:rsid w:val="006737FF"/>
    <w:rsid w:val="00674982"/>
    <w:rsid w:val="00674A2A"/>
    <w:rsid w:val="00675590"/>
    <w:rsid w:val="0067766C"/>
    <w:rsid w:val="006777B3"/>
    <w:rsid w:val="00683759"/>
    <w:rsid w:val="00691F2A"/>
    <w:rsid w:val="006924CB"/>
    <w:rsid w:val="006925D4"/>
    <w:rsid w:val="006935AD"/>
    <w:rsid w:val="006A095A"/>
    <w:rsid w:val="006A3B48"/>
    <w:rsid w:val="006B067F"/>
    <w:rsid w:val="006B25B9"/>
    <w:rsid w:val="006B58E9"/>
    <w:rsid w:val="006B7F9C"/>
    <w:rsid w:val="006C17C4"/>
    <w:rsid w:val="006C40DE"/>
    <w:rsid w:val="006C5899"/>
    <w:rsid w:val="006C5F76"/>
    <w:rsid w:val="006C6D30"/>
    <w:rsid w:val="006C7325"/>
    <w:rsid w:val="006D15F6"/>
    <w:rsid w:val="006D2845"/>
    <w:rsid w:val="006D35BE"/>
    <w:rsid w:val="006D4457"/>
    <w:rsid w:val="006D5874"/>
    <w:rsid w:val="006E7029"/>
    <w:rsid w:val="006E7ECB"/>
    <w:rsid w:val="006F47A4"/>
    <w:rsid w:val="007014AA"/>
    <w:rsid w:val="0070329C"/>
    <w:rsid w:val="007034C5"/>
    <w:rsid w:val="00703AF8"/>
    <w:rsid w:val="00704DFB"/>
    <w:rsid w:val="007120C2"/>
    <w:rsid w:val="007141AF"/>
    <w:rsid w:val="0071505C"/>
    <w:rsid w:val="00715259"/>
    <w:rsid w:val="007212B2"/>
    <w:rsid w:val="00721925"/>
    <w:rsid w:val="00730B4B"/>
    <w:rsid w:val="00730D34"/>
    <w:rsid w:val="00732DBF"/>
    <w:rsid w:val="0073351F"/>
    <w:rsid w:val="00734E7B"/>
    <w:rsid w:val="007447EB"/>
    <w:rsid w:val="00746B84"/>
    <w:rsid w:val="00747C72"/>
    <w:rsid w:val="007502F4"/>
    <w:rsid w:val="00750D01"/>
    <w:rsid w:val="00750EFE"/>
    <w:rsid w:val="00751F77"/>
    <w:rsid w:val="00752474"/>
    <w:rsid w:val="00752A4D"/>
    <w:rsid w:val="00755A05"/>
    <w:rsid w:val="0076022F"/>
    <w:rsid w:val="00761C86"/>
    <w:rsid w:val="00764630"/>
    <w:rsid w:val="00765FAE"/>
    <w:rsid w:val="00766FCE"/>
    <w:rsid w:val="007718D5"/>
    <w:rsid w:val="0077258A"/>
    <w:rsid w:val="007761DB"/>
    <w:rsid w:val="00784605"/>
    <w:rsid w:val="00786BF6"/>
    <w:rsid w:val="00791E71"/>
    <w:rsid w:val="00793FF5"/>
    <w:rsid w:val="007A1004"/>
    <w:rsid w:val="007A3E56"/>
    <w:rsid w:val="007A5CED"/>
    <w:rsid w:val="007A5E8C"/>
    <w:rsid w:val="007B2DA8"/>
    <w:rsid w:val="007B3051"/>
    <w:rsid w:val="007B3E7F"/>
    <w:rsid w:val="007B63F0"/>
    <w:rsid w:val="007B6E41"/>
    <w:rsid w:val="007B7607"/>
    <w:rsid w:val="007B7720"/>
    <w:rsid w:val="007C09F4"/>
    <w:rsid w:val="007C2D59"/>
    <w:rsid w:val="007C60BE"/>
    <w:rsid w:val="007D238D"/>
    <w:rsid w:val="007D3CA0"/>
    <w:rsid w:val="007D51C5"/>
    <w:rsid w:val="007D570C"/>
    <w:rsid w:val="007D5EB8"/>
    <w:rsid w:val="007E0F36"/>
    <w:rsid w:val="007E1695"/>
    <w:rsid w:val="007E16E4"/>
    <w:rsid w:val="007E615E"/>
    <w:rsid w:val="007E6B84"/>
    <w:rsid w:val="007E7972"/>
    <w:rsid w:val="007F0C15"/>
    <w:rsid w:val="007F5258"/>
    <w:rsid w:val="007F77EB"/>
    <w:rsid w:val="008037B1"/>
    <w:rsid w:val="008047E1"/>
    <w:rsid w:val="00806AAA"/>
    <w:rsid w:val="00807056"/>
    <w:rsid w:val="00810A53"/>
    <w:rsid w:val="00810C7E"/>
    <w:rsid w:val="00811783"/>
    <w:rsid w:val="0081418B"/>
    <w:rsid w:val="00817AB6"/>
    <w:rsid w:val="00820799"/>
    <w:rsid w:val="00825C3F"/>
    <w:rsid w:val="008261CD"/>
    <w:rsid w:val="00826CAD"/>
    <w:rsid w:val="00831CB9"/>
    <w:rsid w:val="00832E0C"/>
    <w:rsid w:val="0083403D"/>
    <w:rsid w:val="00834233"/>
    <w:rsid w:val="008457F7"/>
    <w:rsid w:val="00847E9C"/>
    <w:rsid w:val="00851A43"/>
    <w:rsid w:val="00851B34"/>
    <w:rsid w:val="00856EEC"/>
    <w:rsid w:val="008634AB"/>
    <w:rsid w:val="008635FE"/>
    <w:rsid w:val="00863946"/>
    <w:rsid w:val="00864AA9"/>
    <w:rsid w:val="008673AA"/>
    <w:rsid w:val="00867B7B"/>
    <w:rsid w:val="008715C0"/>
    <w:rsid w:val="0087235B"/>
    <w:rsid w:val="00875D11"/>
    <w:rsid w:val="008778DC"/>
    <w:rsid w:val="00880232"/>
    <w:rsid w:val="00883F59"/>
    <w:rsid w:val="008853B0"/>
    <w:rsid w:val="00887352"/>
    <w:rsid w:val="00893355"/>
    <w:rsid w:val="008957D1"/>
    <w:rsid w:val="008959F9"/>
    <w:rsid w:val="008963D1"/>
    <w:rsid w:val="008A041D"/>
    <w:rsid w:val="008A40FD"/>
    <w:rsid w:val="008A6E2D"/>
    <w:rsid w:val="008B2B36"/>
    <w:rsid w:val="008B4725"/>
    <w:rsid w:val="008B621A"/>
    <w:rsid w:val="008C0E63"/>
    <w:rsid w:val="008C1E0A"/>
    <w:rsid w:val="008C4DE8"/>
    <w:rsid w:val="008D431F"/>
    <w:rsid w:val="008D5097"/>
    <w:rsid w:val="008D628E"/>
    <w:rsid w:val="008E1445"/>
    <w:rsid w:val="008E6F57"/>
    <w:rsid w:val="008F0233"/>
    <w:rsid w:val="008F20FC"/>
    <w:rsid w:val="008F2B23"/>
    <w:rsid w:val="008F2BD2"/>
    <w:rsid w:val="008F428C"/>
    <w:rsid w:val="008F6380"/>
    <w:rsid w:val="0090107C"/>
    <w:rsid w:val="00901EA8"/>
    <w:rsid w:val="00903F77"/>
    <w:rsid w:val="009105C6"/>
    <w:rsid w:val="0091212F"/>
    <w:rsid w:val="009123D7"/>
    <w:rsid w:val="00914DB5"/>
    <w:rsid w:val="00915C8C"/>
    <w:rsid w:val="0092473D"/>
    <w:rsid w:val="009269F6"/>
    <w:rsid w:val="009273EC"/>
    <w:rsid w:val="009279A8"/>
    <w:rsid w:val="00930FD1"/>
    <w:rsid w:val="00934DE9"/>
    <w:rsid w:val="0094154A"/>
    <w:rsid w:val="00947B20"/>
    <w:rsid w:val="0095052A"/>
    <w:rsid w:val="00950802"/>
    <w:rsid w:val="009567D7"/>
    <w:rsid w:val="009628F1"/>
    <w:rsid w:val="00967AF6"/>
    <w:rsid w:val="0097676A"/>
    <w:rsid w:val="00977F87"/>
    <w:rsid w:val="00980A53"/>
    <w:rsid w:val="0098742E"/>
    <w:rsid w:val="00987A87"/>
    <w:rsid w:val="00990247"/>
    <w:rsid w:val="00992F71"/>
    <w:rsid w:val="009A39D9"/>
    <w:rsid w:val="009A4E8E"/>
    <w:rsid w:val="009B24CC"/>
    <w:rsid w:val="009B374D"/>
    <w:rsid w:val="009B4016"/>
    <w:rsid w:val="009B4CC5"/>
    <w:rsid w:val="009C188E"/>
    <w:rsid w:val="009C41A5"/>
    <w:rsid w:val="009C43B6"/>
    <w:rsid w:val="009D5BAB"/>
    <w:rsid w:val="009D65DA"/>
    <w:rsid w:val="009D69A2"/>
    <w:rsid w:val="009E0D5E"/>
    <w:rsid w:val="009E1B7F"/>
    <w:rsid w:val="009E4CC9"/>
    <w:rsid w:val="009E5770"/>
    <w:rsid w:val="009E59EA"/>
    <w:rsid w:val="009E5E27"/>
    <w:rsid w:val="009E5FFF"/>
    <w:rsid w:val="009E6C1E"/>
    <w:rsid w:val="009F0C30"/>
    <w:rsid w:val="00A014CA"/>
    <w:rsid w:val="00A03705"/>
    <w:rsid w:val="00A03BE4"/>
    <w:rsid w:val="00A03FDF"/>
    <w:rsid w:val="00A052D1"/>
    <w:rsid w:val="00A07551"/>
    <w:rsid w:val="00A0779A"/>
    <w:rsid w:val="00A128FF"/>
    <w:rsid w:val="00A15CE8"/>
    <w:rsid w:val="00A20338"/>
    <w:rsid w:val="00A20524"/>
    <w:rsid w:val="00A21DC7"/>
    <w:rsid w:val="00A26295"/>
    <w:rsid w:val="00A30725"/>
    <w:rsid w:val="00A31164"/>
    <w:rsid w:val="00A324E2"/>
    <w:rsid w:val="00A355CA"/>
    <w:rsid w:val="00A35FA3"/>
    <w:rsid w:val="00A402BC"/>
    <w:rsid w:val="00A40DAE"/>
    <w:rsid w:val="00A411B3"/>
    <w:rsid w:val="00A425E4"/>
    <w:rsid w:val="00A46CB1"/>
    <w:rsid w:val="00A50D96"/>
    <w:rsid w:val="00A51440"/>
    <w:rsid w:val="00A54DA3"/>
    <w:rsid w:val="00A54E9F"/>
    <w:rsid w:val="00A5775A"/>
    <w:rsid w:val="00A61826"/>
    <w:rsid w:val="00A625B4"/>
    <w:rsid w:val="00A64BBF"/>
    <w:rsid w:val="00A80D30"/>
    <w:rsid w:val="00A8178E"/>
    <w:rsid w:val="00A823A9"/>
    <w:rsid w:val="00A82EE1"/>
    <w:rsid w:val="00A830FA"/>
    <w:rsid w:val="00A85177"/>
    <w:rsid w:val="00A871E0"/>
    <w:rsid w:val="00A906E8"/>
    <w:rsid w:val="00A928B4"/>
    <w:rsid w:val="00A94177"/>
    <w:rsid w:val="00A9534F"/>
    <w:rsid w:val="00A95EA5"/>
    <w:rsid w:val="00A97AF1"/>
    <w:rsid w:val="00AA16A8"/>
    <w:rsid w:val="00AA2F60"/>
    <w:rsid w:val="00AA4F76"/>
    <w:rsid w:val="00AA5A43"/>
    <w:rsid w:val="00AA7671"/>
    <w:rsid w:val="00AB1313"/>
    <w:rsid w:val="00AB267F"/>
    <w:rsid w:val="00AB268C"/>
    <w:rsid w:val="00AB4ED1"/>
    <w:rsid w:val="00AB61BD"/>
    <w:rsid w:val="00AC175C"/>
    <w:rsid w:val="00AC1A5B"/>
    <w:rsid w:val="00AC2BFF"/>
    <w:rsid w:val="00AC4F8E"/>
    <w:rsid w:val="00AC5BFF"/>
    <w:rsid w:val="00AC67FC"/>
    <w:rsid w:val="00AC6D4F"/>
    <w:rsid w:val="00AC7997"/>
    <w:rsid w:val="00AD3883"/>
    <w:rsid w:val="00AD49FC"/>
    <w:rsid w:val="00AD5732"/>
    <w:rsid w:val="00AD5CD1"/>
    <w:rsid w:val="00AE10EA"/>
    <w:rsid w:val="00AE19BA"/>
    <w:rsid w:val="00AE2950"/>
    <w:rsid w:val="00AE7E53"/>
    <w:rsid w:val="00AF4294"/>
    <w:rsid w:val="00AF7EA8"/>
    <w:rsid w:val="00B05DE7"/>
    <w:rsid w:val="00B144E8"/>
    <w:rsid w:val="00B16995"/>
    <w:rsid w:val="00B22C95"/>
    <w:rsid w:val="00B24A01"/>
    <w:rsid w:val="00B30031"/>
    <w:rsid w:val="00B30DFD"/>
    <w:rsid w:val="00B3150A"/>
    <w:rsid w:val="00B3345B"/>
    <w:rsid w:val="00B34D74"/>
    <w:rsid w:val="00B34FEE"/>
    <w:rsid w:val="00B35361"/>
    <w:rsid w:val="00B37094"/>
    <w:rsid w:val="00B37AB7"/>
    <w:rsid w:val="00B37B6E"/>
    <w:rsid w:val="00B408B0"/>
    <w:rsid w:val="00B438CB"/>
    <w:rsid w:val="00B43BCC"/>
    <w:rsid w:val="00B51086"/>
    <w:rsid w:val="00B52D9A"/>
    <w:rsid w:val="00B5436D"/>
    <w:rsid w:val="00B54B02"/>
    <w:rsid w:val="00B54F0A"/>
    <w:rsid w:val="00B60DBF"/>
    <w:rsid w:val="00B61527"/>
    <w:rsid w:val="00B6425D"/>
    <w:rsid w:val="00B67711"/>
    <w:rsid w:val="00B67BF9"/>
    <w:rsid w:val="00B71FCC"/>
    <w:rsid w:val="00B7302D"/>
    <w:rsid w:val="00B74836"/>
    <w:rsid w:val="00B756A0"/>
    <w:rsid w:val="00B91111"/>
    <w:rsid w:val="00B92540"/>
    <w:rsid w:val="00B93A25"/>
    <w:rsid w:val="00B97F67"/>
    <w:rsid w:val="00BA08D2"/>
    <w:rsid w:val="00BA1324"/>
    <w:rsid w:val="00BA4BDE"/>
    <w:rsid w:val="00BB3D0B"/>
    <w:rsid w:val="00BB4D87"/>
    <w:rsid w:val="00BD22F4"/>
    <w:rsid w:val="00BD2388"/>
    <w:rsid w:val="00BD3E49"/>
    <w:rsid w:val="00BD521B"/>
    <w:rsid w:val="00BD5CDE"/>
    <w:rsid w:val="00BD722B"/>
    <w:rsid w:val="00BD79C3"/>
    <w:rsid w:val="00BE0F76"/>
    <w:rsid w:val="00BE2874"/>
    <w:rsid w:val="00BE3A78"/>
    <w:rsid w:val="00BF010F"/>
    <w:rsid w:val="00BF0285"/>
    <w:rsid w:val="00BF032D"/>
    <w:rsid w:val="00BF1745"/>
    <w:rsid w:val="00BF47A5"/>
    <w:rsid w:val="00C03531"/>
    <w:rsid w:val="00C0372C"/>
    <w:rsid w:val="00C049C6"/>
    <w:rsid w:val="00C12E8B"/>
    <w:rsid w:val="00C1314F"/>
    <w:rsid w:val="00C14D0C"/>
    <w:rsid w:val="00C16C4E"/>
    <w:rsid w:val="00C2018F"/>
    <w:rsid w:val="00C22669"/>
    <w:rsid w:val="00C23665"/>
    <w:rsid w:val="00C2690D"/>
    <w:rsid w:val="00C3248C"/>
    <w:rsid w:val="00C338F2"/>
    <w:rsid w:val="00C34917"/>
    <w:rsid w:val="00C43817"/>
    <w:rsid w:val="00C451DB"/>
    <w:rsid w:val="00C456A7"/>
    <w:rsid w:val="00C45BDB"/>
    <w:rsid w:val="00C46368"/>
    <w:rsid w:val="00C46B64"/>
    <w:rsid w:val="00C52B01"/>
    <w:rsid w:val="00C5700D"/>
    <w:rsid w:val="00C57154"/>
    <w:rsid w:val="00C57F94"/>
    <w:rsid w:val="00C64A5B"/>
    <w:rsid w:val="00C74B49"/>
    <w:rsid w:val="00C75066"/>
    <w:rsid w:val="00C801C8"/>
    <w:rsid w:val="00C8267F"/>
    <w:rsid w:val="00C82E46"/>
    <w:rsid w:val="00C83AB3"/>
    <w:rsid w:val="00C86585"/>
    <w:rsid w:val="00C9143D"/>
    <w:rsid w:val="00C920D9"/>
    <w:rsid w:val="00C92129"/>
    <w:rsid w:val="00CA2B1B"/>
    <w:rsid w:val="00CA2C93"/>
    <w:rsid w:val="00CA363B"/>
    <w:rsid w:val="00CB0497"/>
    <w:rsid w:val="00CC1CFC"/>
    <w:rsid w:val="00CC5737"/>
    <w:rsid w:val="00CD1D24"/>
    <w:rsid w:val="00CD24F5"/>
    <w:rsid w:val="00CD6547"/>
    <w:rsid w:val="00CE0F48"/>
    <w:rsid w:val="00CE2B75"/>
    <w:rsid w:val="00CE5DEF"/>
    <w:rsid w:val="00CE7D2D"/>
    <w:rsid w:val="00CF03D3"/>
    <w:rsid w:val="00CF1456"/>
    <w:rsid w:val="00CF1559"/>
    <w:rsid w:val="00CF2379"/>
    <w:rsid w:val="00CF4F8D"/>
    <w:rsid w:val="00D0142F"/>
    <w:rsid w:val="00D04E7F"/>
    <w:rsid w:val="00D05258"/>
    <w:rsid w:val="00D05880"/>
    <w:rsid w:val="00D05DC1"/>
    <w:rsid w:val="00D05E5A"/>
    <w:rsid w:val="00D062A9"/>
    <w:rsid w:val="00D0774E"/>
    <w:rsid w:val="00D1018C"/>
    <w:rsid w:val="00D15C0D"/>
    <w:rsid w:val="00D23D22"/>
    <w:rsid w:val="00D267F1"/>
    <w:rsid w:val="00D30F63"/>
    <w:rsid w:val="00D3107C"/>
    <w:rsid w:val="00D31D4C"/>
    <w:rsid w:val="00D33183"/>
    <w:rsid w:val="00D35385"/>
    <w:rsid w:val="00D3601B"/>
    <w:rsid w:val="00D36AE0"/>
    <w:rsid w:val="00D4367A"/>
    <w:rsid w:val="00D44A9E"/>
    <w:rsid w:val="00D47F08"/>
    <w:rsid w:val="00D5050C"/>
    <w:rsid w:val="00D50BA9"/>
    <w:rsid w:val="00D511B0"/>
    <w:rsid w:val="00D52442"/>
    <w:rsid w:val="00D52FD5"/>
    <w:rsid w:val="00D54DFF"/>
    <w:rsid w:val="00D57662"/>
    <w:rsid w:val="00D57902"/>
    <w:rsid w:val="00D603E2"/>
    <w:rsid w:val="00D6278B"/>
    <w:rsid w:val="00D62F1E"/>
    <w:rsid w:val="00D630FC"/>
    <w:rsid w:val="00D712A0"/>
    <w:rsid w:val="00D71D6C"/>
    <w:rsid w:val="00D71F7D"/>
    <w:rsid w:val="00D806EC"/>
    <w:rsid w:val="00D82110"/>
    <w:rsid w:val="00D8378A"/>
    <w:rsid w:val="00D87240"/>
    <w:rsid w:val="00D90232"/>
    <w:rsid w:val="00D930F9"/>
    <w:rsid w:val="00D95545"/>
    <w:rsid w:val="00D95B13"/>
    <w:rsid w:val="00D9643C"/>
    <w:rsid w:val="00DA0BB3"/>
    <w:rsid w:val="00DA31CF"/>
    <w:rsid w:val="00DA37A5"/>
    <w:rsid w:val="00DB1C43"/>
    <w:rsid w:val="00DB581E"/>
    <w:rsid w:val="00DB62FF"/>
    <w:rsid w:val="00DC1092"/>
    <w:rsid w:val="00DC1160"/>
    <w:rsid w:val="00DC17AF"/>
    <w:rsid w:val="00DC4F44"/>
    <w:rsid w:val="00DC6BC4"/>
    <w:rsid w:val="00DE228A"/>
    <w:rsid w:val="00DF163F"/>
    <w:rsid w:val="00DF5940"/>
    <w:rsid w:val="00DF6A18"/>
    <w:rsid w:val="00E045DF"/>
    <w:rsid w:val="00E05170"/>
    <w:rsid w:val="00E06C35"/>
    <w:rsid w:val="00E11C19"/>
    <w:rsid w:val="00E12434"/>
    <w:rsid w:val="00E12644"/>
    <w:rsid w:val="00E12AEB"/>
    <w:rsid w:val="00E1494C"/>
    <w:rsid w:val="00E169EA"/>
    <w:rsid w:val="00E17A4B"/>
    <w:rsid w:val="00E22246"/>
    <w:rsid w:val="00E22EAA"/>
    <w:rsid w:val="00E23440"/>
    <w:rsid w:val="00E24F3F"/>
    <w:rsid w:val="00E25FAE"/>
    <w:rsid w:val="00E34B4C"/>
    <w:rsid w:val="00E43829"/>
    <w:rsid w:val="00E45AC7"/>
    <w:rsid w:val="00E45F34"/>
    <w:rsid w:val="00E512BB"/>
    <w:rsid w:val="00E539B9"/>
    <w:rsid w:val="00E53CFF"/>
    <w:rsid w:val="00E543FE"/>
    <w:rsid w:val="00E624B3"/>
    <w:rsid w:val="00E64CBE"/>
    <w:rsid w:val="00E828B3"/>
    <w:rsid w:val="00E82988"/>
    <w:rsid w:val="00E83DBA"/>
    <w:rsid w:val="00E84F7B"/>
    <w:rsid w:val="00E953C0"/>
    <w:rsid w:val="00E965D8"/>
    <w:rsid w:val="00E96D3E"/>
    <w:rsid w:val="00EA1896"/>
    <w:rsid w:val="00EA299C"/>
    <w:rsid w:val="00EA432F"/>
    <w:rsid w:val="00EA59ED"/>
    <w:rsid w:val="00EA66CC"/>
    <w:rsid w:val="00EB367C"/>
    <w:rsid w:val="00EB5CB2"/>
    <w:rsid w:val="00EB7186"/>
    <w:rsid w:val="00EC0E87"/>
    <w:rsid w:val="00EC7AC8"/>
    <w:rsid w:val="00ED435A"/>
    <w:rsid w:val="00ED6967"/>
    <w:rsid w:val="00EE0A8B"/>
    <w:rsid w:val="00EE2747"/>
    <w:rsid w:val="00EE2CA7"/>
    <w:rsid w:val="00EF07A4"/>
    <w:rsid w:val="00EF5802"/>
    <w:rsid w:val="00EF6AC8"/>
    <w:rsid w:val="00F0367D"/>
    <w:rsid w:val="00F04069"/>
    <w:rsid w:val="00F0444A"/>
    <w:rsid w:val="00F04E01"/>
    <w:rsid w:val="00F05F48"/>
    <w:rsid w:val="00F05F70"/>
    <w:rsid w:val="00F115F1"/>
    <w:rsid w:val="00F13DB4"/>
    <w:rsid w:val="00F14E3E"/>
    <w:rsid w:val="00F17850"/>
    <w:rsid w:val="00F17DBB"/>
    <w:rsid w:val="00F17F54"/>
    <w:rsid w:val="00F27FE8"/>
    <w:rsid w:val="00F307F4"/>
    <w:rsid w:val="00F32D0F"/>
    <w:rsid w:val="00F373C0"/>
    <w:rsid w:val="00F440A6"/>
    <w:rsid w:val="00F4617E"/>
    <w:rsid w:val="00F46938"/>
    <w:rsid w:val="00F50DF4"/>
    <w:rsid w:val="00F54355"/>
    <w:rsid w:val="00F55FDA"/>
    <w:rsid w:val="00F570C9"/>
    <w:rsid w:val="00F60220"/>
    <w:rsid w:val="00F623E7"/>
    <w:rsid w:val="00F63B0C"/>
    <w:rsid w:val="00F802E8"/>
    <w:rsid w:val="00F80E07"/>
    <w:rsid w:val="00F81F53"/>
    <w:rsid w:val="00F8643C"/>
    <w:rsid w:val="00F879C2"/>
    <w:rsid w:val="00F9385B"/>
    <w:rsid w:val="00F94AB8"/>
    <w:rsid w:val="00F94FAA"/>
    <w:rsid w:val="00F95E06"/>
    <w:rsid w:val="00F96292"/>
    <w:rsid w:val="00FA09CD"/>
    <w:rsid w:val="00FA2BE1"/>
    <w:rsid w:val="00FA31F1"/>
    <w:rsid w:val="00FA5A4A"/>
    <w:rsid w:val="00FA6B79"/>
    <w:rsid w:val="00FA703A"/>
    <w:rsid w:val="00FB10AA"/>
    <w:rsid w:val="00FB266F"/>
    <w:rsid w:val="00FB296D"/>
    <w:rsid w:val="00FB3D25"/>
    <w:rsid w:val="00FB44F7"/>
    <w:rsid w:val="00FB60B8"/>
    <w:rsid w:val="00FB7CCD"/>
    <w:rsid w:val="00FC1267"/>
    <w:rsid w:val="00FC4BA2"/>
    <w:rsid w:val="00FC55CD"/>
    <w:rsid w:val="00FC5B0B"/>
    <w:rsid w:val="00FC70E1"/>
    <w:rsid w:val="00FD0263"/>
    <w:rsid w:val="00FD3A13"/>
    <w:rsid w:val="00FE07C1"/>
    <w:rsid w:val="00FE779B"/>
    <w:rsid w:val="00FF32D7"/>
    <w:rsid w:val="00FF47A5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99"/>
  </w:style>
  <w:style w:type="paragraph" w:styleId="3">
    <w:name w:val="heading 3"/>
    <w:basedOn w:val="a"/>
    <w:link w:val="30"/>
    <w:uiPriority w:val="9"/>
    <w:qFormat/>
    <w:rsid w:val="002E2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3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E28C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6">
    <w:name w:val="Strong"/>
    <w:basedOn w:val="a0"/>
    <w:uiPriority w:val="22"/>
    <w:qFormat/>
    <w:rsid w:val="002E28CF"/>
    <w:rPr>
      <w:b/>
      <w:bCs/>
    </w:rPr>
  </w:style>
  <w:style w:type="paragraph" w:styleId="a7">
    <w:name w:val="header"/>
    <w:basedOn w:val="a"/>
    <w:link w:val="a8"/>
    <w:uiPriority w:val="99"/>
    <w:unhideWhenUsed/>
    <w:rsid w:val="00A6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5B4"/>
  </w:style>
  <w:style w:type="paragraph" w:styleId="a9">
    <w:name w:val="footer"/>
    <w:basedOn w:val="a"/>
    <w:link w:val="aa"/>
    <w:uiPriority w:val="99"/>
    <w:unhideWhenUsed/>
    <w:rsid w:val="00A6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5B4"/>
  </w:style>
  <w:style w:type="character" w:styleId="ab">
    <w:name w:val="Emphasis"/>
    <w:basedOn w:val="a0"/>
    <w:uiPriority w:val="20"/>
    <w:qFormat/>
    <w:rsid w:val="00831CB9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BD22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22F4"/>
  </w:style>
  <w:style w:type="table" w:styleId="ac">
    <w:name w:val="Table Grid"/>
    <w:basedOn w:val="a1"/>
    <w:uiPriority w:val="59"/>
    <w:rsid w:val="009D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0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99"/>
  </w:style>
  <w:style w:type="paragraph" w:styleId="3">
    <w:name w:val="heading 3"/>
    <w:basedOn w:val="a"/>
    <w:link w:val="30"/>
    <w:uiPriority w:val="9"/>
    <w:qFormat/>
    <w:rsid w:val="002E2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3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E28C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6">
    <w:name w:val="Strong"/>
    <w:basedOn w:val="a0"/>
    <w:uiPriority w:val="22"/>
    <w:qFormat/>
    <w:rsid w:val="002E28CF"/>
    <w:rPr>
      <w:b/>
      <w:bCs/>
    </w:rPr>
  </w:style>
  <w:style w:type="paragraph" w:styleId="a7">
    <w:name w:val="header"/>
    <w:basedOn w:val="a"/>
    <w:link w:val="a8"/>
    <w:uiPriority w:val="99"/>
    <w:unhideWhenUsed/>
    <w:rsid w:val="00A6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5B4"/>
  </w:style>
  <w:style w:type="paragraph" w:styleId="a9">
    <w:name w:val="footer"/>
    <w:basedOn w:val="a"/>
    <w:link w:val="aa"/>
    <w:uiPriority w:val="99"/>
    <w:unhideWhenUsed/>
    <w:rsid w:val="00A6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5B4"/>
  </w:style>
  <w:style w:type="character" w:styleId="ab">
    <w:name w:val="Emphasis"/>
    <w:basedOn w:val="a0"/>
    <w:uiPriority w:val="20"/>
    <w:qFormat/>
    <w:rsid w:val="00831CB9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BD22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22F4"/>
  </w:style>
  <w:style w:type="table" w:styleId="ac">
    <w:name w:val="Table Grid"/>
    <w:basedOn w:val="a1"/>
    <w:uiPriority w:val="59"/>
    <w:rsid w:val="009D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0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14484-0BC5-4542-94B0-08A3BBDF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5947</Words>
  <Characters>33899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СТРОМСКАЯ ИРИНА ВАЛЕРЬЕВНА</cp:lastModifiedBy>
  <cp:revision>25</cp:revision>
  <cp:lastPrinted>2021-01-22T12:09:00Z</cp:lastPrinted>
  <dcterms:created xsi:type="dcterms:W3CDTF">2021-01-22T13:01:00Z</dcterms:created>
  <dcterms:modified xsi:type="dcterms:W3CDTF">2021-02-08T07:04:00Z</dcterms:modified>
</cp:coreProperties>
</file>