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71" w:rsidRPr="00317571" w:rsidRDefault="00317571" w:rsidP="00317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317571" w:rsidRPr="00317571" w:rsidRDefault="00317571" w:rsidP="00317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31757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</w:t>
      </w: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66420F" w:rsidP="00317571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6420F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29.12.2020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 w:rsidRPr="0066420F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678-нму «С»</w:t>
      </w:r>
    </w:p>
    <w:p w:rsidR="00317571" w:rsidRPr="00317571" w:rsidRDefault="00317571" w:rsidP="00317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71" w:rsidRPr="00317571" w:rsidRDefault="00317571" w:rsidP="00EA62D5">
      <w:pPr>
        <w:keepNext/>
        <w:spacing w:after="0" w:line="22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1757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 проведении практики </w:t>
      </w:r>
    </w:p>
    <w:p w:rsidR="00317571" w:rsidRPr="00317571" w:rsidRDefault="00317571" w:rsidP="00EA62D5">
      <w:pPr>
        <w:keepNext/>
        <w:spacing w:after="0" w:line="22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17571">
        <w:rPr>
          <w:rFonts w:ascii="Times New Roman" w:eastAsia="Arial Unicode MS" w:hAnsi="Times New Roman" w:cs="Times New Roman"/>
          <w:sz w:val="28"/>
          <w:szCs w:val="28"/>
          <w:lang w:eastAsia="ru-RU"/>
        </w:rPr>
        <w:t>студентов педагогического факультета</w:t>
      </w:r>
    </w:p>
    <w:p w:rsidR="00317571" w:rsidRPr="00317571" w:rsidRDefault="00317571" w:rsidP="00EA62D5">
      <w:pPr>
        <w:spacing w:after="0" w:line="223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571" w:rsidRPr="00317571" w:rsidRDefault="00317571" w:rsidP="00EA62D5">
      <w:pPr>
        <w:spacing w:after="0" w:line="22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571" w:rsidRPr="00317571" w:rsidRDefault="00317571" w:rsidP="00EA62D5">
      <w:pPr>
        <w:spacing w:after="0" w:line="223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571" w:rsidRPr="00317571" w:rsidRDefault="00317571" w:rsidP="00EA62D5">
      <w:pPr>
        <w:spacing w:after="0" w:line="223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соответствии с Положением о практике студентов, курсантов, слуша</w:t>
      </w:r>
      <w:r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телей, утвержденным постановлением Совета Министров Республики Беларусь от 03.06.2010 № 860</w:t>
      </w:r>
      <w:r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основании учебн</w:t>
      </w:r>
      <w:r w:rsidR="002B19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ого</w:t>
      </w: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план</w:t>
      </w:r>
      <w:r w:rsidR="002B19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3 </w:t>
      </w:r>
      <w:r w:rsidR="002B192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курса</w:t>
      </w: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заочной формы получения высшего образования </w:t>
      </w:r>
      <w:r w:rsidRPr="00317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</w:t>
      </w: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специальности</w:t>
      </w:r>
      <w:r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0A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1-86 01 01</w:t>
      </w:r>
      <w:r w:rsidR="00D92A3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</w:t>
      </w:r>
      <w:r w:rsidR="00D92A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spellEnd"/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работа (</w:t>
      </w:r>
      <w:r w:rsidR="005E40AA" w:rsidRPr="005E40A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 направлениям</w:t>
      </w: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  <w:r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7571" w:rsidRPr="00882474" w:rsidRDefault="00317571" w:rsidP="00EA62D5">
      <w:pPr>
        <w:spacing w:after="0" w:line="223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17571" w:rsidRPr="00882474" w:rsidRDefault="00317571" w:rsidP="00EA62D5">
      <w:pPr>
        <w:spacing w:after="0" w:line="223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17571" w:rsidRPr="00882474" w:rsidRDefault="00317571" w:rsidP="00EA62D5">
      <w:pPr>
        <w:spacing w:after="0" w:line="223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17571" w:rsidRPr="00317571" w:rsidRDefault="00317571" w:rsidP="00EA62D5">
      <w:pPr>
        <w:spacing w:after="0" w:line="223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3175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ПРИКАЗЫВАЮ:</w:t>
      </w:r>
    </w:p>
    <w:p w:rsidR="00317571" w:rsidRPr="00317571" w:rsidRDefault="00317571" w:rsidP="00EA62D5">
      <w:pPr>
        <w:spacing w:after="0" w:line="223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17571" w:rsidRPr="00317571" w:rsidRDefault="00317571" w:rsidP="00EA62D5">
      <w:pPr>
        <w:spacing w:after="0" w:line="223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17571" w:rsidRPr="00317571" w:rsidRDefault="00317571" w:rsidP="00EA62D5">
      <w:pPr>
        <w:spacing w:after="0" w:line="223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17571" w:rsidRPr="00317571" w:rsidRDefault="002B1921" w:rsidP="00EA62D5">
      <w:pPr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Провести производственную 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социально-психологическую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практику студентов 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курса 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заочной формы получения высшего образования 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</w:t>
      </w:r>
      <w:r w:rsidR="005E40A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специальности 1-86 01 01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Социальная работа (</w:t>
      </w:r>
      <w:r w:rsidR="005E40A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 направлениям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 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.0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.20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 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2A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.02.20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317571" w:rsidRPr="00317571" w:rsidRDefault="00D92A37" w:rsidP="00EA62D5">
      <w:pPr>
        <w:snapToGrid w:val="0"/>
        <w:spacing w:after="0" w:line="223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Рас</w:t>
      </w:r>
      <w:proofErr w:type="spellStart"/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</w:t>
      </w:r>
      <w:proofErr w:type="spellEnd"/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по базам практики и назначить руководителей практики от кафедры в соответствии с приложением (прилагается).</w:t>
      </w:r>
    </w:p>
    <w:p w:rsidR="00317571" w:rsidRPr="00317571" w:rsidRDefault="00882474" w:rsidP="00EA62D5">
      <w:pPr>
        <w:snapToGrid w:val="0"/>
        <w:spacing w:after="0" w:line="223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уководителем практики от факультета назначить 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доцента кафедры педагогики и</w:t>
      </w:r>
      <w:r w:rsidR="0045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работы </w:t>
      </w:r>
      <w:proofErr w:type="spellStart"/>
      <w:r w:rsidR="00457A0B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О.В.Солдатову</w:t>
      </w:r>
      <w:proofErr w:type="spellEnd"/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474" w:rsidRDefault="00882474" w:rsidP="00EA62D5">
      <w:pPr>
        <w:snapToGrid w:val="0"/>
        <w:spacing w:after="0" w:line="223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824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057866" w:rsidRPr="00057866" w:rsidRDefault="00882474" w:rsidP="00EA62D5">
      <w:pPr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057866" w:rsidRPr="000578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Начальнику отдела охраны труда (</w:t>
      </w:r>
      <w:proofErr w:type="spellStart"/>
      <w:r w:rsidR="00057866" w:rsidRPr="000578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Н.И.Сергейчик</w:t>
      </w:r>
      <w:proofErr w:type="spellEnd"/>
      <w:r w:rsidR="00057866" w:rsidRPr="000578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317571" w:rsidRPr="00317571" w:rsidRDefault="00057866" w:rsidP="00EA62D5">
      <w:pPr>
        <w:snapToGrid w:val="0"/>
        <w:spacing w:after="0" w:line="223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практики от кафедры провести дифференцированный зачет </w:t>
      </w:r>
      <w:r w:rsidR="002B192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82474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.02.2021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571" w:rsidRPr="00317571" w:rsidRDefault="00057866" w:rsidP="00EA62D5">
      <w:pPr>
        <w:snapToGrid w:val="0"/>
        <w:spacing w:after="0" w:line="223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педагогического факультета </w:t>
      </w:r>
      <w:proofErr w:type="spellStart"/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С.Я.Кострицу</w:t>
      </w:r>
      <w:proofErr w:type="spellEnd"/>
      <w:r w:rsidR="00317571"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571" w:rsidRPr="00882474" w:rsidRDefault="00317571" w:rsidP="00EA62D5">
      <w:pPr>
        <w:spacing w:after="0" w:line="223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17571" w:rsidRPr="00882474" w:rsidRDefault="00317571" w:rsidP="00EA62D5">
      <w:pPr>
        <w:keepNext/>
        <w:spacing w:after="0" w:line="223" w:lineRule="auto"/>
        <w:outlineLvl w:val="1"/>
        <w:rPr>
          <w:rFonts w:ascii="Times New Roman" w:eastAsia="Arial Unicode MS" w:hAnsi="Times New Roman" w:cs="Times New Roman"/>
          <w:bCs/>
          <w:sz w:val="16"/>
          <w:szCs w:val="16"/>
          <w:lang w:eastAsia="ru-RU"/>
        </w:rPr>
      </w:pPr>
    </w:p>
    <w:p w:rsidR="00317571" w:rsidRPr="00882474" w:rsidRDefault="00317571" w:rsidP="00EA62D5">
      <w:pPr>
        <w:spacing w:after="0" w:line="223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571" w:rsidRPr="00317571" w:rsidRDefault="00317571" w:rsidP="00EA62D5">
      <w:pPr>
        <w:keepNext/>
        <w:spacing w:after="0" w:line="223" w:lineRule="auto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17571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Проректор по учебной работе</w:t>
      </w:r>
      <w:r w:rsidRPr="00317571">
        <w:rPr>
          <w:rFonts w:ascii="Times New Roman" w:eastAsia="Arial Unicode MS" w:hAnsi="Times New Roman" w:cs="Times New Roman"/>
          <w:b/>
          <w:sz w:val="28"/>
          <w:szCs w:val="28"/>
          <w:lang w:val="be-BY" w:eastAsia="ru-RU"/>
        </w:rPr>
        <w:tab/>
      </w:r>
      <w:r w:rsidRPr="00317571">
        <w:rPr>
          <w:rFonts w:ascii="Times New Roman" w:eastAsia="Arial Unicode MS" w:hAnsi="Times New Roman" w:cs="Times New Roman"/>
          <w:b/>
          <w:sz w:val="28"/>
          <w:szCs w:val="28"/>
          <w:lang w:val="be-BY" w:eastAsia="ru-RU"/>
        </w:rPr>
        <w:tab/>
      </w:r>
      <w:r w:rsidRPr="00317571">
        <w:rPr>
          <w:rFonts w:ascii="Times New Roman" w:eastAsia="Arial Unicode MS" w:hAnsi="Times New Roman" w:cs="Times New Roman"/>
          <w:b/>
          <w:sz w:val="28"/>
          <w:szCs w:val="28"/>
          <w:lang w:val="be-BY" w:eastAsia="ru-RU"/>
        </w:rPr>
        <w:tab/>
      </w:r>
      <w:r w:rsidRPr="00317571">
        <w:rPr>
          <w:rFonts w:ascii="Times New Roman" w:eastAsia="Arial Unicode MS" w:hAnsi="Times New Roman" w:cs="Times New Roman"/>
          <w:b/>
          <w:sz w:val="28"/>
          <w:szCs w:val="28"/>
          <w:lang w:val="be-BY" w:eastAsia="ru-RU"/>
        </w:rPr>
        <w:tab/>
      </w:r>
      <w:r w:rsidRPr="0031757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                 </w:t>
      </w:r>
      <w:proofErr w:type="spellStart"/>
      <w:r w:rsidRPr="00317571">
        <w:rPr>
          <w:rFonts w:ascii="Times New Roman" w:eastAsia="Arial Unicode MS" w:hAnsi="Times New Roman" w:cs="Times New Roman"/>
          <w:sz w:val="28"/>
          <w:szCs w:val="28"/>
          <w:lang w:eastAsia="ru-RU"/>
        </w:rPr>
        <w:t>Г.А.Гачко</w:t>
      </w:r>
      <w:proofErr w:type="spellEnd"/>
    </w:p>
    <w:p w:rsidR="00882474" w:rsidRDefault="00317571" w:rsidP="00317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82474" w:rsidRDefault="00882474" w:rsidP="00317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7571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gramStart"/>
      <w:r w:rsidRPr="00317571">
        <w:rPr>
          <w:rFonts w:ascii="Times New Roman" w:eastAsia="Calibri" w:hAnsi="Times New Roman" w:cs="Times New Roman"/>
          <w:sz w:val="28"/>
          <w:szCs w:val="28"/>
        </w:rPr>
        <w:t>учебно-методического</w:t>
      </w:r>
      <w:proofErr w:type="gramEnd"/>
      <w:r w:rsidRPr="003175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7571">
        <w:rPr>
          <w:rFonts w:ascii="Times New Roman" w:eastAsia="Calibri" w:hAnsi="Times New Roman" w:cs="Times New Roman"/>
          <w:sz w:val="28"/>
          <w:szCs w:val="28"/>
        </w:rPr>
        <w:t>управления</w:t>
      </w: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7571">
        <w:rPr>
          <w:rFonts w:ascii="Times New Roman" w:eastAsia="Calibri" w:hAnsi="Times New Roman" w:cs="Times New Roman"/>
          <w:sz w:val="28"/>
          <w:szCs w:val="28"/>
        </w:rPr>
        <w:t xml:space="preserve">_______________ </w:t>
      </w:r>
      <w:proofErr w:type="spellStart"/>
      <w:r w:rsidRPr="00317571">
        <w:rPr>
          <w:rFonts w:ascii="Times New Roman" w:eastAsia="Calibri" w:hAnsi="Times New Roman" w:cs="Times New Roman"/>
          <w:sz w:val="28"/>
          <w:szCs w:val="28"/>
        </w:rPr>
        <w:t>М.Я.Колоцей</w:t>
      </w:r>
      <w:proofErr w:type="spellEnd"/>
    </w:p>
    <w:p w:rsidR="00317571" w:rsidRPr="00457A0B" w:rsidRDefault="00156A03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____  __________20</w:t>
      </w:r>
      <w:r w:rsidRPr="00457A0B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317571">
        <w:rPr>
          <w:rFonts w:ascii="Times New Roman" w:eastAsia="Calibri" w:hAnsi="Times New Roman" w:cs="Times New Roman"/>
          <w:sz w:val="28"/>
          <w:szCs w:val="28"/>
          <w:lang w:eastAsia="ru-RU"/>
        </w:rPr>
        <w:t>ЦКиПР</w:t>
      </w:r>
      <w:proofErr w:type="spellEnd"/>
      <w:r w:rsidRPr="0031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571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 </w:t>
      </w:r>
      <w:proofErr w:type="spellStart"/>
      <w:r w:rsidRPr="00317571">
        <w:rPr>
          <w:rFonts w:ascii="Times New Roman" w:eastAsia="Calibri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317571" w:rsidRPr="00457A0B" w:rsidRDefault="00156A03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  ___________ 20</w:t>
      </w:r>
      <w:r w:rsidRPr="00457A0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7571">
        <w:rPr>
          <w:rFonts w:ascii="Times New Roman" w:eastAsia="Calibri" w:hAnsi="Times New Roman" w:cs="Times New Roman"/>
          <w:sz w:val="28"/>
          <w:szCs w:val="28"/>
        </w:rPr>
        <w:t>Руководитель практики</w:t>
      </w: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7571">
        <w:rPr>
          <w:rFonts w:ascii="Times New Roman" w:eastAsia="Calibri" w:hAnsi="Times New Roman" w:cs="Times New Roman"/>
          <w:sz w:val="28"/>
          <w:szCs w:val="28"/>
        </w:rPr>
        <w:t xml:space="preserve">_______________ </w:t>
      </w:r>
      <w:proofErr w:type="spellStart"/>
      <w:r w:rsidRPr="00317571">
        <w:rPr>
          <w:rFonts w:ascii="Times New Roman" w:eastAsia="Calibri" w:hAnsi="Times New Roman" w:cs="Times New Roman"/>
          <w:sz w:val="28"/>
          <w:szCs w:val="28"/>
        </w:rPr>
        <w:t>Н.П.Хорощева</w:t>
      </w:r>
      <w:proofErr w:type="spellEnd"/>
    </w:p>
    <w:p w:rsidR="00317571" w:rsidRPr="00457A0B" w:rsidRDefault="00156A03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  __________20</w:t>
      </w:r>
      <w:r w:rsidRPr="00457A0B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7571">
        <w:rPr>
          <w:rFonts w:ascii="Times New Roman" w:eastAsia="Calibri" w:hAnsi="Times New Roman" w:cs="Times New Roman"/>
          <w:sz w:val="28"/>
          <w:szCs w:val="28"/>
        </w:rPr>
        <w:t>Декан педагогического факультета</w:t>
      </w: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7571" w:rsidRPr="00317571" w:rsidRDefault="00317571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7571">
        <w:rPr>
          <w:rFonts w:ascii="Times New Roman" w:eastAsia="Calibri" w:hAnsi="Times New Roman" w:cs="Times New Roman"/>
          <w:sz w:val="28"/>
          <w:szCs w:val="28"/>
        </w:rPr>
        <w:t xml:space="preserve">_______________ </w:t>
      </w:r>
      <w:proofErr w:type="spellStart"/>
      <w:r w:rsidRPr="00317571">
        <w:rPr>
          <w:rFonts w:ascii="Times New Roman" w:eastAsia="Calibri" w:hAnsi="Times New Roman" w:cs="Times New Roman"/>
          <w:sz w:val="28"/>
          <w:szCs w:val="28"/>
        </w:rPr>
        <w:t>С.Я.Кострица</w:t>
      </w:r>
      <w:proofErr w:type="spellEnd"/>
    </w:p>
    <w:p w:rsidR="00317571" w:rsidRPr="00156A03" w:rsidRDefault="00156A03" w:rsidP="00317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____  __________20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__</w:t>
      </w:r>
    </w:p>
    <w:p w:rsidR="00317571" w:rsidRPr="00317571" w:rsidRDefault="00317571" w:rsidP="00317571">
      <w:pPr>
        <w:spacing w:after="0" w:line="22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317571" w:rsidRPr="00317571" w:rsidRDefault="00317571" w:rsidP="00317571">
      <w:pPr>
        <w:keepNext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b/>
          <w:sz w:val="24"/>
          <w:szCs w:val="20"/>
          <w:lang w:val="be-BY" w:eastAsia="ru-RU"/>
        </w:rPr>
      </w:pPr>
      <w:r w:rsidRPr="00317571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br w:type="page"/>
      </w:r>
    </w:p>
    <w:p w:rsidR="00317571" w:rsidRPr="00317571" w:rsidRDefault="00317571" w:rsidP="00D92A37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7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 xml:space="preserve">                                                    </w:t>
      </w:r>
      <w:r w:rsidR="00D92A3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Приложение</w:t>
      </w:r>
      <w:r w:rsidR="00D9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5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  _________________2020 № ___________</w:t>
      </w:r>
    </w:p>
    <w:p w:rsidR="00317571" w:rsidRPr="00317571" w:rsidRDefault="00317571" w:rsidP="0031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2268"/>
        <w:gridCol w:w="1418"/>
        <w:gridCol w:w="3402"/>
        <w:gridCol w:w="2126"/>
      </w:tblGrid>
      <w:tr w:rsidR="00317571" w:rsidRPr="00317571" w:rsidTr="00D92A37">
        <w:trPr>
          <w:trHeight w:val="315"/>
        </w:trPr>
        <w:tc>
          <w:tcPr>
            <w:tcW w:w="710" w:type="dxa"/>
            <w:noWrap/>
          </w:tcPr>
          <w:p w:rsidR="00D92A37" w:rsidRDefault="00317571" w:rsidP="00D9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17571" w:rsidRPr="00317571" w:rsidRDefault="00317571" w:rsidP="00D9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noWrap/>
          </w:tcPr>
          <w:p w:rsidR="00317571" w:rsidRPr="00317571" w:rsidRDefault="00317571" w:rsidP="00D9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7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ФИО студента</w:t>
            </w:r>
          </w:p>
        </w:tc>
        <w:tc>
          <w:tcPr>
            <w:tcW w:w="1418" w:type="dxa"/>
            <w:noWrap/>
          </w:tcPr>
          <w:p w:rsidR="00317571" w:rsidRPr="00317571" w:rsidRDefault="00317571" w:rsidP="00D9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317571" w:rsidRPr="00317571" w:rsidRDefault="00317571" w:rsidP="00D9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3402" w:type="dxa"/>
          </w:tcPr>
          <w:p w:rsidR="00317571" w:rsidRPr="00317571" w:rsidRDefault="00317571" w:rsidP="00D9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2126" w:type="dxa"/>
          </w:tcPr>
          <w:p w:rsidR="00317571" w:rsidRPr="00317571" w:rsidRDefault="00317571" w:rsidP="00D9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31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руководи-теля</w:t>
            </w:r>
            <w:proofErr w:type="gramEnd"/>
            <w:r w:rsidRPr="0031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C44578" w:rsidRPr="00317571" w:rsidTr="00D92A37">
        <w:trPr>
          <w:trHeight w:val="397"/>
        </w:trPr>
        <w:tc>
          <w:tcPr>
            <w:tcW w:w="710" w:type="dxa"/>
            <w:noWrap/>
          </w:tcPr>
          <w:p w:rsidR="00C44578" w:rsidRPr="00D92A37" w:rsidRDefault="00C44578" w:rsidP="00D92A3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C44578" w:rsidRPr="002B1921" w:rsidRDefault="00C44578" w:rsidP="002B1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Белоус Наталья Осиповна</w:t>
            </w:r>
          </w:p>
        </w:tc>
        <w:tc>
          <w:tcPr>
            <w:tcW w:w="1418" w:type="dxa"/>
            <w:noWrap/>
          </w:tcPr>
          <w:p w:rsidR="00C44578" w:rsidRPr="00317571" w:rsidRDefault="00E2237E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402" w:type="dxa"/>
          </w:tcPr>
          <w:p w:rsidR="00C44578" w:rsidRPr="00317571" w:rsidRDefault="00C44578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«Учебно-педагогический комплекс детский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сад-средняя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п. Юбилейный» </w:t>
            </w:r>
          </w:p>
        </w:tc>
        <w:tc>
          <w:tcPr>
            <w:tcW w:w="2126" w:type="dxa"/>
            <w:vMerge w:val="restart"/>
          </w:tcPr>
          <w:p w:rsidR="00C44578" w:rsidRPr="00C44578" w:rsidRDefault="00C44578" w:rsidP="00C4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Н.П.,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r w:rsidR="00D9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</w:t>
            </w:r>
            <w:r w:rsidR="00D9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D9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дагогики</w:t>
            </w:r>
            <w:proofErr w:type="spellEnd"/>
            <w:r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</w:t>
            </w:r>
            <w:r w:rsidR="00D9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</w:t>
            </w:r>
            <w:proofErr w:type="spellEnd"/>
            <w:r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78" w:rsidRPr="00317571" w:rsidTr="00D92A37">
        <w:trPr>
          <w:trHeight w:val="397"/>
        </w:trPr>
        <w:tc>
          <w:tcPr>
            <w:tcW w:w="710" w:type="dxa"/>
            <w:noWrap/>
          </w:tcPr>
          <w:p w:rsidR="00C44578" w:rsidRPr="002B1921" w:rsidRDefault="00C44578" w:rsidP="00D92A3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C44578" w:rsidRPr="002B1921" w:rsidRDefault="00C44578" w:rsidP="0031757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Гевко</w:t>
            </w:r>
            <w:proofErr w:type="spellEnd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418" w:type="dxa"/>
            <w:noWrap/>
          </w:tcPr>
          <w:p w:rsidR="00C44578" w:rsidRPr="00317571" w:rsidRDefault="00C44578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402" w:type="dxa"/>
          </w:tcPr>
          <w:p w:rsidR="00C44578" w:rsidRPr="00317571" w:rsidRDefault="00C44578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Минойтовская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126" w:type="dxa"/>
            <w:vMerge/>
          </w:tcPr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78" w:rsidRPr="00317571" w:rsidTr="00D92A37">
        <w:trPr>
          <w:trHeight w:val="397"/>
        </w:trPr>
        <w:tc>
          <w:tcPr>
            <w:tcW w:w="710" w:type="dxa"/>
            <w:noWrap/>
          </w:tcPr>
          <w:p w:rsidR="00C44578" w:rsidRPr="002B1921" w:rsidRDefault="00C44578" w:rsidP="00D92A3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C44578" w:rsidRPr="002B1921" w:rsidRDefault="00C44578" w:rsidP="0031757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Голуб Ольга Петровна</w:t>
            </w:r>
          </w:p>
        </w:tc>
        <w:tc>
          <w:tcPr>
            <w:tcW w:w="1418" w:type="dxa"/>
            <w:noWrap/>
          </w:tcPr>
          <w:p w:rsidR="00C44578" w:rsidRPr="00317571" w:rsidRDefault="00C44578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402" w:type="dxa"/>
          </w:tcPr>
          <w:p w:rsidR="00C44578" w:rsidRPr="00317571" w:rsidRDefault="00C44578" w:rsidP="00317571">
            <w:pPr>
              <w:spacing w:before="100" w:beforeAutospacing="1" w:after="100" w:afterAutospacing="1" w:line="21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Малоритский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2126" w:type="dxa"/>
            <w:vMerge/>
          </w:tcPr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78" w:rsidRPr="00317571" w:rsidTr="00D92A37">
        <w:trPr>
          <w:trHeight w:val="397"/>
        </w:trPr>
        <w:tc>
          <w:tcPr>
            <w:tcW w:w="710" w:type="dxa"/>
            <w:noWrap/>
          </w:tcPr>
          <w:p w:rsidR="00C44578" w:rsidRPr="002B1921" w:rsidRDefault="00C44578" w:rsidP="00D92A3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C44578" w:rsidRPr="002B1921" w:rsidRDefault="00C44578" w:rsidP="0031757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Запасник Юлия Андреевна</w:t>
            </w:r>
          </w:p>
        </w:tc>
        <w:tc>
          <w:tcPr>
            <w:tcW w:w="1418" w:type="dxa"/>
            <w:noWrap/>
          </w:tcPr>
          <w:p w:rsidR="00C44578" w:rsidRPr="00317571" w:rsidRDefault="00C44578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Платная </w:t>
            </w:r>
          </w:p>
        </w:tc>
        <w:tc>
          <w:tcPr>
            <w:tcW w:w="3402" w:type="dxa"/>
          </w:tcPr>
          <w:p w:rsidR="00C44578" w:rsidRPr="00317571" w:rsidRDefault="00C44578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ГУО </w:t>
            </w:r>
            <w:r w:rsidR="00D9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«Ясли-сад № 36 г. Лиды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Merge/>
          </w:tcPr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78" w:rsidRPr="00317571" w:rsidTr="00D92A37">
        <w:trPr>
          <w:trHeight w:val="397"/>
        </w:trPr>
        <w:tc>
          <w:tcPr>
            <w:tcW w:w="710" w:type="dxa"/>
            <w:noWrap/>
          </w:tcPr>
          <w:p w:rsidR="00C44578" w:rsidRPr="002B1921" w:rsidRDefault="00C44578" w:rsidP="00D92A3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C44578" w:rsidRPr="002B1921" w:rsidRDefault="00C44578" w:rsidP="0031757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Карабач</w:t>
            </w:r>
            <w:proofErr w:type="spellEnd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 xml:space="preserve"> Майя Юрьевна</w:t>
            </w:r>
          </w:p>
        </w:tc>
        <w:tc>
          <w:tcPr>
            <w:tcW w:w="1418" w:type="dxa"/>
            <w:noWrap/>
          </w:tcPr>
          <w:p w:rsidR="00C44578" w:rsidRPr="00317571" w:rsidRDefault="00E2237E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402" w:type="dxa"/>
          </w:tcPr>
          <w:p w:rsidR="00C44578" w:rsidRPr="00317571" w:rsidRDefault="00C44578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  <w:vMerge/>
          </w:tcPr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78" w:rsidRPr="00317571" w:rsidTr="00D92A37">
        <w:trPr>
          <w:trHeight w:val="397"/>
        </w:trPr>
        <w:tc>
          <w:tcPr>
            <w:tcW w:w="710" w:type="dxa"/>
            <w:noWrap/>
          </w:tcPr>
          <w:p w:rsidR="00C44578" w:rsidRPr="002B1921" w:rsidRDefault="00C44578" w:rsidP="00D92A3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C44578" w:rsidRPr="002B1921" w:rsidRDefault="00C44578" w:rsidP="0031757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Карчаускайте</w:t>
            </w:r>
            <w:proofErr w:type="spellEnd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 xml:space="preserve"> Гения Викторовна</w:t>
            </w:r>
          </w:p>
        </w:tc>
        <w:tc>
          <w:tcPr>
            <w:tcW w:w="1418" w:type="dxa"/>
            <w:noWrap/>
          </w:tcPr>
          <w:p w:rsidR="00C44578" w:rsidRPr="00317571" w:rsidRDefault="00C44578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Платная </w:t>
            </w:r>
          </w:p>
        </w:tc>
        <w:tc>
          <w:tcPr>
            <w:tcW w:w="3402" w:type="dxa"/>
          </w:tcPr>
          <w:p w:rsidR="00C44578" w:rsidRPr="00317571" w:rsidRDefault="00C44578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78" w:rsidRPr="00317571" w:rsidTr="00D92A37">
        <w:trPr>
          <w:trHeight w:val="397"/>
        </w:trPr>
        <w:tc>
          <w:tcPr>
            <w:tcW w:w="710" w:type="dxa"/>
            <w:noWrap/>
          </w:tcPr>
          <w:p w:rsidR="00C44578" w:rsidRPr="002B1921" w:rsidRDefault="00C44578" w:rsidP="00D92A3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C44578" w:rsidRPr="002B1921" w:rsidRDefault="00C44578" w:rsidP="0031757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Конюх Юлия Ивановна</w:t>
            </w:r>
          </w:p>
        </w:tc>
        <w:tc>
          <w:tcPr>
            <w:tcW w:w="1418" w:type="dxa"/>
            <w:noWrap/>
          </w:tcPr>
          <w:p w:rsidR="00C44578" w:rsidRPr="00317571" w:rsidRDefault="00C44578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44578" w:rsidRPr="00317571" w:rsidRDefault="00C44578" w:rsidP="006D76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 г. Волковыска»</w:t>
            </w:r>
          </w:p>
        </w:tc>
        <w:tc>
          <w:tcPr>
            <w:tcW w:w="2126" w:type="dxa"/>
            <w:vMerge/>
          </w:tcPr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78" w:rsidRPr="00317571" w:rsidTr="00D92A37">
        <w:trPr>
          <w:trHeight w:val="397"/>
        </w:trPr>
        <w:tc>
          <w:tcPr>
            <w:tcW w:w="710" w:type="dxa"/>
            <w:noWrap/>
          </w:tcPr>
          <w:p w:rsidR="00C44578" w:rsidRPr="002B1921" w:rsidRDefault="00C44578" w:rsidP="00D92A3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C44578" w:rsidRPr="002B1921" w:rsidRDefault="00C44578" w:rsidP="0031757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Корзюк</w:t>
            </w:r>
            <w:proofErr w:type="spellEnd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 xml:space="preserve"> Ева Леонидовна</w:t>
            </w:r>
          </w:p>
        </w:tc>
        <w:tc>
          <w:tcPr>
            <w:tcW w:w="1418" w:type="dxa"/>
            <w:noWrap/>
          </w:tcPr>
          <w:p w:rsidR="00C44578" w:rsidRPr="00317571" w:rsidRDefault="00C44578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Платная </w:t>
            </w:r>
          </w:p>
        </w:tc>
        <w:tc>
          <w:tcPr>
            <w:tcW w:w="3402" w:type="dxa"/>
          </w:tcPr>
          <w:p w:rsidR="00D92A37" w:rsidRDefault="00C44578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«Специальная общеобразовательная школа № 13 г. Минска для детей </w:t>
            </w:r>
          </w:p>
          <w:p w:rsidR="00C44578" w:rsidRPr="00317571" w:rsidRDefault="00C44578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нарушением слуха»</w:t>
            </w:r>
          </w:p>
        </w:tc>
        <w:tc>
          <w:tcPr>
            <w:tcW w:w="2126" w:type="dxa"/>
            <w:vMerge/>
          </w:tcPr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78" w:rsidRPr="00317571" w:rsidTr="00D92A37">
        <w:trPr>
          <w:trHeight w:val="397"/>
        </w:trPr>
        <w:tc>
          <w:tcPr>
            <w:tcW w:w="710" w:type="dxa"/>
            <w:noWrap/>
          </w:tcPr>
          <w:p w:rsidR="00C44578" w:rsidRPr="002B1921" w:rsidRDefault="00C44578" w:rsidP="00D92A3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C44578" w:rsidRPr="002B1921" w:rsidRDefault="00C44578" w:rsidP="0031757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Куцко</w:t>
            </w:r>
            <w:proofErr w:type="spellEnd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 xml:space="preserve"> Жанна Михайловна</w:t>
            </w:r>
          </w:p>
        </w:tc>
        <w:tc>
          <w:tcPr>
            <w:tcW w:w="1418" w:type="dxa"/>
            <w:noWrap/>
          </w:tcPr>
          <w:p w:rsidR="00C44578" w:rsidRPr="00317571" w:rsidRDefault="00C44578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44578" w:rsidRPr="00317571" w:rsidRDefault="00C44578" w:rsidP="001C61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40 г. Гродно»</w:t>
            </w:r>
          </w:p>
        </w:tc>
        <w:tc>
          <w:tcPr>
            <w:tcW w:w="2126" w:type="dxa"/>
            <w:vMerge/>
          </w:tcPr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78" w:rsidRPr="00317571" w:rsidTr="00D92A37">
        <w:trPr>
          <w:trHeight w:val="397"/>
        </w:trPr>
        <w:tc>
          <w:tcPr>
            <w:tcW w:w="710" w:type="dxa"/>
            <w:noWrap/>
          </w:tcPr>
          <w:p w:rsidR="00C44578" w:rsidRPr="002B1921" w:rsidRDefault="00C44578" w:rsidP="00D92A3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C44578" w:rsidRPr="002B1921" w:rsidRDefault="00C44578" w:rsidP="0031757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Лескевич</w:t>
            </w:r>
            <w:proofErr w:type="spellEnd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418" w:type="dxa"/>
            <w:noWrap/>
          </w:tcPr>
          <w:p w:rsidR="00C44578" w:rsidRPr="00317571" w:rsidRDefault="00C44578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92A37" w:rsidRDefault="00C44578" w:rsidP="00D92A3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«Дошкольный центр развития ребенка </w:t>
            </w:r>
          </w:p>
          <w:p w:rsidR="00C44578" w:rsidRPr="00317571" w:rsidRDefault="00C44578" w:rsidP="00D92A3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="00D9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Вертелишки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Merge/>
          </w:tcPr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571" w:rsidRPr="00317571" w:rsidTr="00D92A37">
        <w:trPr>
          <w:trHeight w:val="397"/>
        </w:trPr>
        <w:tc>
          <w:tcPr>
            <w:tcW w:w="710" w:type="dxa"/>
            <w:noWrap/>
          </w:tcPr>
          <w:p w:rsidR="00317571" w:rsidRPr="002B1921" w:rsidRDefault="00317571" w:rsidP="00D92A3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317571" w:rsidRPr="002B1921" w:rsidRDefault="00B72855" w:rsidP="0031757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Липатова Алеся Вадимовна</w:t>
            </w:r>
          </w:p>
        </w:tc>
        <w:tc>
          <w:tcPr>
            <w:tcW w:w="1418" w:type="dxa"/>
            <w:noWrap/>
          </w:tcPr>
          <w:p w:rsidR="00317571" w:rsidRPr="00317571" w:rsidRDefault="00A07281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Платная </w:t>
            </w:r>
          </w:p>
        </w:tc>
        <w:tc>
          <w:tcPr>
            <w:tcW w:w="3402" w:type="dxa"/>
          </w:tcPr>
          <w:p w:rsidR="00317571" w:rsidRPr="00317571" w:rsidRDefault="00F02584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идеологической работы, культуры и по делам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</w:t>
            </w:r>
            <w:r w:rsidR="00D9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Борисовского районного исполнительного комитета</w:t>
            </w:r>
          </w:p>
        </w:tc>
        <w:tc>
          <w:tcPr>
            <w:tcW w:w="2126" w:type="dxa"/>
            <w:vMerge w:val="restart"/>
          </w:tcPr>
          <w:p w:rsidR="00C44578" w:rsidRPr="00C44578" w:rsidRDefault="00D92A37" w:rsidP="00C4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 </w:t>
            </w:r>
            <w:r w:rsidR="00C44578"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О.В., доцент кафедры педагогики и </w:t>
            </w:r>
            <w:proofErr w:type="gramStart"/>
            <w:r w:rsidR="00C44578"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C44578"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</w:t>
            </w:r>
            <w:proofErr w:type="spellEnd"/>
            <w:proofErr w:type="gramEnd"/>
            <w:r w:rsidR="00C44578" w:rsidRPr="00C4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578" w:rsidRPr="00317571" w:rsidRDefault="00C44578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571" w:rsidRPr="00317571" w:rsidRDefault="00317571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571" w:rsidRPr="00317571" w:rsidTr="00D92A37">
        <w:trPr>
          <w:trHeight w:val="397"/>
        </w:trPr>
        <w:tc>
          <w:tcPr>
            <w:tcW w:w="710" w:type="dxa"/>
            <w:noWrap/>
          </w:tcPr>
          <w:p w:rsidR="00317571" w:rsidRPr="002B1921" w:rsidRDefault="00317571" w:rsidP="00D92A3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317571" w:rsidRPr="002B1921" w:rsidRDefault="00B72855" w:rsidP="0031757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Ломейко</w:t>
            </w:r>
            <w:proofErr w:type="spellEnd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1418" w:type="dxa"/>
            <w:noWrap/>
          </w:tcPr>
          <w:p w:rsidR="00317571" w:rsidRPr="00317571" w:rsidRDefault="00E2237E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402" w:type="dxa"/>
          </w:tcPr>
          <w:p w:rsidR="00317571" w:rsidRPr="00317571" w:rsidRDefault="006D7671" w:rsidP="006D76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27 г. Гродно»</w:t>
            </w:r>
          </w:p>
        </w:tc>
        <w:tc>
          <w:tcPr>
            <w:tcW w:w="2126" w:type="dxa"/>
            <w:vMerge/>
          </w:tcPr>
          <w:p w:rsidR="00317571" w:rsidRPr="00317571" w:rsidRDefault="00317571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571" w:rsidRPr="00317571" w:rsidTr="00D92A37">
        <w:trPr>
          <w:trHeight w:val="397"/>
        </w:trPr>
        <w:tc>
          <w:tcPr>
            <w:tcW w:w="710" w:type="dxa"/>
            <w:noWrap/>
          </w:tcPr>
          <w:p w:rsidR="00317571" w:rsidRPr="002B1921" w:rsidRDefault="00317571" w:rsidP="00D92A3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317571" w:rsidRPr="002B1921" w:rsidRDefault="00B72855" w:rsidP="0031757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Матвеева Инна Геннадьевна</w:t>
            </w:r>
          </w:p>
        </w:tc>
        <w:tc>
          <w:tcPr>
            <w:tcW w:w="1418" w:type="dxa"/>
            <w:noWrap/>
          </w:tcPr>
          <w:p w:rsidR="00317571" w:rsidRPr="00317571" w:rsidRDefault="00317571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17571" w:rsidRPr="00317571" w:rsidRDefault="007F313F" w:rsidP="007F313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«Санаторный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36 г. Могилева»</w:t>
            </w:r>
          </w:p>
        </w:tc>
        <w:tc>
          <w:tcPr>
            <w:tcW w:w="2126" w:type="dxa"/>
            <w:vMerge/>
          </w:tcPr>
          <w:p w:rsidR="00317571" w:rsidRPr="00317571" w:rsidRDefault="00317571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571" w:rsidRPr="00317571" w:rsidTr="00D92A37">
        <w:trPr>
          <w:trHeight w:val="397"/>
        </w:trPr>
        <w:tc>
          <w:tcPr>
            <w:tcW w:w="710" w:type="dxa"/>
            <w:noWrap/>
          </w:tcPr>
          <w:p w:rsidR="00317571" w:rsidRPr="002B1921" w:rsidRDefault="00317571" w:rsidP="00D92A3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317571" w:rsidRPr="002B1921" w:rsidRDefault="00B72855" w:rsidP="0031757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Мисюкевич</w:t>
            </w:r>
            <w:proofErr w:type="spellEnd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Ёланта</w:t>
            </w:r>
            <w:proofErr w:type="spellEnd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418" w:type="dxa"/>
            <w:noWrap/>
          </w:tcPr>
          <w:p w:rsidR="00317571" w:rsidRPr="00317571" w:rsidRDefault="00317571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17571" w:rsidRPr="00317571" w:rsidRDefault="00BA5842" w:rsidP="00BA58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40 г. Гродно»</w:t>
            </w:r>
          </w:p>
        </w:tc>
        <w:tc>
          <w:tcPr>
            <w:tcW w:w="2126" w:type="dxa"/>
            <w:vMerge/>
          </w:tcPr>
          <w:p w:rsidR="00317571" w:rsidRPr="00317571" w:rsidRDefault="00317571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571" w:rsidRPr="00317571" w:rsidTr="00D92A37">
        <w:trPr>
          <w:trHeight w:val="397"/>
        </w:trPr>
        <w:tc>
          <w:tcPr>
            <w:tcW w:w="710" w:type="dxa"/>
            <w:noWrap/>
          </w:tcPr>
          <w:p w:rsidR="00317571" w:rsidRPr="002B1921" w:rsidRDefault="00317571" w:rsidP="00D92A3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317571" w:rsidRPr="002B1921" w:rsidRDefault="00B72855" w:rsidP="0031757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Нисуло</w:t>
            </w:r>
            <w:proofErr w:type="spellEnd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 xml:space="preserve"> Полина Геннадьевна</w:t>
            </w:r>
          </w:p>
        </w:tc>
        <w:tc>
          <w:tcPr>
            <w:tcW w:w="1418" w:type="dxa"/>
            <w:noWrap/>
          </w:tcPr>
          <w:p w:rsidR="00317571" w:rsidRPr="00317571" w:rsidRDefault="00F02584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Платная </w:t>
            </w:r>
          </w:p>
        </w:tc>
        <w:tc>
          <w:tcPr>
            <w:tcW w:w="3402" w:type="dxa"/>
          </w:tcPr>
          <w:p w:rsidR="00317571" w:rsidRPr="00317571" w:rsidRDefault="006D7671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Молодечненский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колледж»</w:t>
            </w:r>
          </w:p>
        </w:tc>
        <w:tc>
          <w:tcPr>
            <w:tcW w:w="2126" w:type="dxa"/>
            <w:vMerge/>
          </w:tcPr>
          <w:p w:rsidR="00317571" w:rsidRPr="00317571" w:rsidRDefault="00317571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571" w:rsidRPr="00317571" w:rsidTr="00D92A37">
        <w:trPr>
          <w:trHeight w:val="397"/>
        </w:trPr>
        <w:tc>
          <w:tcPr>
            <w:tcW w:w="710" w:type="dxa"/>
            <w:noWrap/>
          </w:tcPr>
          <w:p w:rsidR="00317571" w:rsidRPr="002B1921" w:rsidRDefault="00317571" w:rsidP="00D92A3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317571" w:rsidRPr="002B1921" w:rsidRDefault="00B72855" w:rsidP="0031757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Павловская Валерия Витальевна</w:t>
            </w:r>
          </w:p>
        </w:tc>
        <w:tc>
          <w:tcPr>
            <w:tcW w:w="1418" w:type="dxa"/>
            <w:noWrap/>
          </w:tcPr>
          <w:p w:rsidR="00317571" w:rsidRPr="00317571" w:rsidRDefault="00E2237E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402" w:type="dxa"/>
          </w:tcPr>
          <w:p w:rsidR="00317571" w:rsidRPr="00317571" w:rsidRDefault="007F313F" w:rsidP="007F313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104 г. Гродно»</w:t>
            </w:r>
          </w:p>
        </w:tc>
        <w:tc>
          <w:tcPr>
            <w:tcW w:w="2126" w:type="dxa"/>
            <w:vMerge/>
          </w:tcPr>
          <w:p w:rsidR="00317571" w:rsidRPr="00317571" w:rsidRDefault="00317571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571" w:rsidRPr="00317571" w:rsidTr="00D92A37">
        <w:trPr>
          <w:trHeight w:val="397"/>
        </w:trPr>
        <w:tc>
          <w:tcPr>
            <w:tcW w:w="710" w:type="dxa"/>
            <w:noWrap/>
          </w:tcPr>
          <w:p w:rsidR="00317571" w:rsidRPr="002B1921" w:rsidRDefault="00317571" w:rsidP="00D92A3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317571" w:rsidRPr="002B1921" w:rsidRDefault="00B72855" w:rsidP="0031757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Повайбо</w:t>
            </w:r>
            <w:proofErr w:type="spellEnd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1418" w:type="dxa"/>
            <w:noWrap/>
          </w:tcPr>
          <w:p w:rsidR="00317571" w:rsidRPr="00317571" w:rsidRDefault="00E2237E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402" w:type="dxa"/>
          </w:tcPr>
          <w:p w:rsidR="00317571" w:rsidRPr="00317571" w:rsidRDefault="00E2237E" w:rsidP="00E2237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 г. Гродно»</w:t>
            </w:r>
          </w:p>
        </w:tc>
        <w:tc>
          <w:tcPr>
            <w:tcW w:w="2126" w:type="dxa"/>
            <w:vMerge/>
          </w:tcPr>
          <w:p w:rsidR="00317571" w:rsidRPr="00317571" w:rsidRDefault="00317571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571" w:rsidRPr="00317571" w:rsidTr="00D92A37">
        <w:trPr>
          <w:trHeight w:val="397"/>
        </w:trPr>
        <w:tc>
          <w:tcPr>
            <w:tcW w:w="710" w:type="dxa"/>
            <w:noWrap/>
          </w:tcPr>
          <w:p w:rsidR="00317571" w:rsidRPr="002B1921" w:rsidRDefault="00317571" w:rsidP="00D92A3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317571" w:rsidRPr="002B1921" w:rsidRDefault="00B72855" w:rsidP="0031757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Рыжко</w:t>
            </w:r>
            <w:proofErr w:type="spellEnd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418" w:type="dxa"/>
            <w:noWrap/>
          </w:tcPr>
          <w:p w:rsidR="00317571" w:rsidRPr="00317571" w:rsidRDefault="00317571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17571" w:rsidRPr="00317571" w:rsidRDefault="00BA5842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</w:t>
            </w:r>
            <w:r w:rsidR="007F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7F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Олекшицкая</w:t>
            </w:r>
            <w:proofErr w:type="spellEnd"/>
            <w:r w:rsidR="007F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126" w:type="dxa"/>
            <w:vMerge/>
          </w:tcPr>
          <w:p w:rsidR="00317571" w:rsidRPr="00317571" w:rsidRDefault="00317571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571" w:rsidRPr="00317571" w:rsidTr="00D92A37">
        <w:trPr>
          <w:trHeight w:val="397"/>
        </w:trPr>
        <w:tc>
          <w:tcPr>
            <w:tcW w:w="710" w:type="dxa"/>
            <w:noWrap/>
          </w:tcPr>
          <w:p w:rsidR="00317571" w:rsidRPr="002B1921" w:rsidRDefault="00317571" w:rsidP="00D92A3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317571" w:rsidRPr="002B1921" w:rsidRDefault="00B72855" w:rsidP="0031757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Сосункевич</w:t>
            </w:r>
            <w:proofErr w:type="spellEnd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1418" w:type="dxa"/>
            <w:noWrap/>
          </w:tcPr>
          <w:p w:rsidR="00317571" w:rsidRPr="00317571" w:rsidRDefault="00317571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17571" w:rsidRPr="00317571" w:rsidRDefault="002B1921" w:rsidP="002B192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Merge/>
          </w:tcPr>
          <w:p w:rsidR="00317571" w:rsidRPr="00317571" w:rsidRDefault="00317571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571" w:rsidRPr="00317571" w:rsidTr="00D92A37">
        <w:trPr>
          <w:trHeight w:val="469"/>
        </w:trPr>
        <w:tc>
          <w:tcPr>
            <w:tcW w:w="710" w:type="dxa"/>
            <w:noWrap/>
          </w:tcPr>
          <w:p w:rsidR="00317571" w:rsidRPr="002B1921" w:rsidRDefault="00317571" w:rsidP="00D92A3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317571" w:rsidRPr="002B1921" w:rsidRDefault="00B72855" w:rsidP="0031757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>Цедрик</w:t>
            </w:r>
            <w:proofErr w:type="spellEnd"/>
            <w:r w:rsidRPr="002B1921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Валериевна</w:t>
            </w:r>
          </w:p>
        </w:tc>
        <w:tc>
          <w:tcPr>
            <w:tcW w:w="1418" w:type="dxa"/>
            <w:noWrap/>
          </w:tcPr>
          <w:p w:rsidR="00317571" w:rsidRPr="00317571" w:rsidRDefault="00317571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17571" w:rsidRPr="00317571" w:rsidRDefault="00317571" w:rsidP="003175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17571" w:rsidRPr="00317571" w:rsidRDefault="00317571" w:rsidP="0031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92A37" w:rsidRDefault="00D92A37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92A37" w:rsidRPr="00317571" w:rsidRDefault="00D92A37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Список на рассылку приказа</w:t>
      </w:r>
    </w:p>
    <w:p w:rsidR="00317571" w:rsidRPr="00317571" w:rsidRDefault="00317571" w:rsidP="00317571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 _____________________№___________ </w:t>
      </w: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«О проведении практики студентов педагогического факультета»</w:t>
      </w: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 С.Я.Кострица – декан педагогического факультета;</w:t>
      </w:r>
    </w:p>
    <w:p w:rsidR="00317571" w:rsidRPr="008D379C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 В.П.Т</w:t>
      </w:r>
      <w:proofErr w:type="spellStart"/>
      <w:r w:rsidRPr="008D379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арантей</w:t>
      </w:r>
      <w:proofErr w:type="spellEnd"/>
      <w:r w:rsidRPr="008D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заведующий кафедрой </w:t>
      </w:r>
      <w:r w:rsidRPr="008D3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педагогики и социальной работы</w:t>
      </w:r>
      <w:r w:rsidRPr="008D37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8D379C" w:rsidRPr="008D379C" w:rsidRDefault="00317571" w:rsidP="00317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</w:t>
      </w:r>
      <w:r w:rsidR="00D92A37" w:rsidRPr="008D3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3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8D379C" w:rsidRPr="008D379C">
        <w:rPr>
          <w:rFonts w:ascii="Times New Roman" w:hAnsi="Times New Roman" w:cs="Times New Roman"/>
          <w:sz w:val="28"/>
          <w:szCs w:val="28"/>
        </w:rPr>
        <w:t>Н.И.Сергейчик</w:t>
      </w:r>
      <w:proofErr w:type="spellEnd"/>
      <w:r w:rsidR="008D379C" w:rsidRPr="008D379C">
        <w:rPr>
          <w:rFonts w:ascii="Times New Roman" w:hAnsi="Times New Roman" w:cs="Times New Roman"/>
          <w:sz w:val="28"/>
          <w:szCs w:val="28"/>
        </w:rPr>
        <w:t xml:space="preserve"> – начальник отдела охраны труда;</w:t>
      </w:r>
    </w:p>
    <w:p w:rsidR="00317571" w:rsidRPr="008D379C" w:rsidRDefault="008D379C" w:rsidP="00317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spellStart"/>
      <w:r w:rsidR="00317571" w:rsidRPr="008D379C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="00317571" w:rsidRPr="008D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Руководитель практики                                           </w:t>
      </w:r>
      <w:r w:rsidR="00D92A3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 w:rsidRPr="003175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Н.П.Хорощева</w:t>
      </w:r>
    </w:p>
    <w:p w:rsidR="00317571" w:rsidRPr="00317571" w:rsidRDefault="00317571" w:rsidP="00317571">
      <w:pPr>
        <w:spacing w:after="0" w:line="240" w:lineRule="auto"/>
        <w:ind w:righ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71" w:rsidRPr="00317571" w:rsidRDefault="00317571" w:rsidP="00317571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070" w:rsidRDefault="00AB6070"/>
    <w:sectPr w:rsidR="00AB6070" w:rsidSect="005E40AA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B63" w:rsidRDefault="00E2237E">
      <w:pPr>
        <w:spacing w:after="0" w:line="240" w:lineRule="auto"/>
      </w:pPr>
      <w:r>
        <w:separator/>
      </w:r>
    </w:p>
  </w:endnote>
  <w:endnote w:type="continuationSeparator" w:id="0">
    <w:p w:rsidR="00B44B63" w:rsidRDefault="00E2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B63" w:rsidRDefault="00E2237E">
      <w:pPr>
        <w:spacing w:after="0" w:line="240" w:lineRule="auto"/>
      </w:pPr>
      <w:r>
        <w:separator/>
      </w:r>
    </w:p>
  </w:footnote>
  <w:footnote w:type="continuationSeparator" w:id="0">
    <w:p w:rsidR="00B44B63" w:rsidRDefault="00E2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93" w:rsidRDefault="004D5B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4893" w:rsidRDefault="006642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93" w:rsidRDefault="0066420F">
    <w:pPr>
      <w:pStyle w:val="a3"/>
      <w:framePr w:wrap="around" w:vAnchor="text" w:hAnchor="margin" w:xAlign="center" w:y="1"/>
      <w:rPr>
        <w:rStyle w:val="a5"/>
      </w:rPr>
    </w:pPr>
  </w:p>
  <w:p w:rsidR="00BD4893" w:rsidRDefault="006642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1E1"/>
    <w:multiLevelType w:val="hybridMultilevel"/>
    <w:tmpl w:val="7A06D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F377F"/>
    <w:multiLevelType w:val="hybridMultilevel"/>
    <w:tmpl w:val="707004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104BBC"/>
    <w:multiLevelType w:val="hybridMultilevel"/>
    <w:tmpl w:val="7A06D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03392"/>
    <w:multiLevelType w:val="hybridMultilevel"/>
    <w:tmpl w:val="6A36F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71"/>
    <w:rsid w:val="00057866"/>
    <w:rsid w:val="00156A03"/>
    <w:rsid w:val="001C613D"/>
    <w:rsid w:val="002B1921"/>
    <w:rsid w:val="00317571"/>
    <w:rsid w:val="00457A0B"/>
    <w:rsid w:val="004D5B2B"/>
    <w:rsid w:val="005E40AA"/>
    <w:rsid w:val="0066420F"/>
    <w:rsid w:val="00672F72"/>
    <w:rsid w:val="006D7671"/>
    <w:rsid w:val="007F313F"/>
    <w:rsid w:val="00882474"/>
    <w:rsid w:val="008D379C"/>
    <w:rsid w:val="00A07281"/>
    <w:rsid w:val="00AB6070"/>
    <w:rsid w:val="00B44B63"/>
    <w:rsid w:val="00B72855"/>
    <w:rsid w:val="00BA5842"/>
    <w:rsid w:val="00C44578"/>
    <w:rsid w:val="00D41AD1"/>
    <w:rsid w:val="00D92A37"/>
    <w:rsid w:val="00E2237E"/>
    <w:rsid w:val="00EA62D5"/>
    <w:rsid w:val="00F0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7571"/>
  </w:style>
  <w:style w:type="character" w:styleId="a5">
    <w:name w:val="page number"/>
    <w:uiPriority w:val="99"/>
    <w:rsid w:val="00317571"/>
    <w:rPr>
      <w:rFonts w:cs="Times New Roman"/>
    </w:rPr>
  </w:style>
  <w:style w:type="paragraph" w:styleId="a6">
    <w:name w:val="List Paragraph"/>
    <w:basedOn w:val="a"/>
    <w:uiPriority w:val="34"/>
    <w:qFormat/>
    <w:rsid w:val="00D92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7571"/>
  </w:style>
  <w:style w:type="character" w:styleId="a5">
    <w:name w:val="page number"/>
    <w:uiPriority w:val="99"/>
    <w:rsid w:val="00317571"/>
    <w:rPr>
      <w:rFonts w:cs="Times New Roman"/>
    </w:rPr>
  </w:style>
  <w:style w:type="paragraph" w:styleId="a6">
    <w:name w:val="List Paragraph"/>
    <w:basedOn w:val="a"/>
    <w:uiPriority w:val="34"/>
    <w:qFormat/>
    <w:rsid w:val="00D9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СТРОМСКАЯ ИРИНА ВАЛЕРЬЕВНА</cp:lastModifiedBy>
  <cp:revision>14</cp:revision>
  <cp:lastPrinted>2020-12-22T07:08:00Z</cp:lastPrinted>
  <dcterms:created xsi:type="dcterms:W3CDTF">2020-12-22T06:57:00Z</dcterms:created>
  <dcterms:modified xsi:type="dcterms:W3CDTF">2021-01-04T07:17:00Z</dcterms:modified>
</cp:coreProperties>
</file>