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382865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0B" w:rsidRPr="00312664" w:rsidRDefault="00312664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312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12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328-нму «С»</w:t>
      </w:r>
    </w:p>
    <w:p w:rsidR="006C650B" w:rsidRDefault="006C650B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748" w:rsidRPr="00A45837" w:rsidRDefault="00A45837" w:rsidP="0073474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.2010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на основании учебных планов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образования I с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специальностей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1-21 05 02</w:t>
      </w:r>
      <w:r w:rsidR="0040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7A5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филология (по направлениям)»</w:t>
      </w:r>
      <w:r w:rsidR="00FB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zh-CN"/>
        </w:rPr>
        <w:t>1-21 05 01</w:t>
      </w:r>
      <w:r w:rsidR="0073474A"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«Белорусская филология </w:t>
      </w:r>
      <w:r w:rsidR="007347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</w:t>
      </w:r>
    </w:p>
    <w:p w:rsidR="00A45837" w:rsidRPr="00A45837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74A" w:rsidRPr="00A45837" w:rsidRDefault="0073474A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2E0F6D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учебную фольклорную практику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</w:t>
      </w:r>
      <w:r w:rsidR="0009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филология (по направлениям)» с </w:t>
      </w:r>
      <w:r w:rsidR="000029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84B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5.06.2020 по 27.06.2020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305092" w:rsidRDefault="00A45837" w:rsidP="002E0F6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 Определить студентам </w:t>
      </w:r>
      <w:r w:rsid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баз</w:t>
      </w:r>
      <w:r w:rsidR="008C03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8D5DE2"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рактики и назначить руководителей</w:t>
      </w:r>
      <w:r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практики от кафедр</w:t>
      </w:r>
      <w:r w:rsidR="008D5DE2"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в соответствии с приложением</w:t>
      </w:r>
      <w:r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9784B"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1 </w:t>
      </w:r>
      <w:r w:rsidRPr="0030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(прилагается).</w:t>
      </w:r>
    </w:p>
    <w:p w:rsidR="00305092" w:rsidRPr="00305092" w:rsidRDefault="00A45837" w:rsidP="002E0F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Руководство от факультета практикой студентов возложить на доцента кафедры русской филологии </w:t>
      </w:r>
      <w:proofErr w:type="spellStart"/>
      <w:r w:rsidR="00305092">
        <w:rPr>
          <w:rFonts w:ascii="Times New Roman" w:hAnsi="Times New Roman" w:cs="Times New Roman"/>
          <w:sz w:val="28"/>
          <w:szCs w:val="28"/>
        </w:rPr>
        <w:t>О.Б.</w:t>
      </w:r>
      <w:r w:rsidR="00305092" w:rsidRPr="00305092">
        <w:rPr>
          <w:rFonts w:ascii="Times New Roman" w:hAnsi="Times New Roman" w:cs="Times New Roman"/>
          <w:sz w:val="28"/>
          <w:szCs w:val="28"/>
        </w:rPr>
        <w:t>Никифорову</w:t>
      </w:r>
      <w:proofErr w:type="spellEnd"/>
      <w:r w:rsidR="00305092" w:rsidRPr="00305092">
        <w:rPr>
          <w:rFonts w:ascii="Times New Roman" w:hAnsi="Times New Roman" w:cs="Times New Roman"/>
          <w:sz w:val="28"/>
          <w:szCs w:val="28"/>
        </w:rPr>
        <w:t>.</w:t>
      </w:r>
    </w:p>
    <w:p w:rsidR="00A45837" w:rsidRPr="00A45837" w:rsidRDefault="00A45837" w:rsidP="00E85F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1.3. </w:t>
      </w:r>
      <w:r w:rsidR="00452C15" w:rsidRP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Pr="00305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C166D2" w:rsidRPr="00C166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11.09.2020.</w:t>
      </w:r>
    </w:p>
    <w:p w:rsidR="009B6646" w:rsidRDefault="009521EA" w:rsidP="009B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E0F6D" w:rsidRPr="002E0F6D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Провести учебную фольклорную практику студентов 1 курса дневной формы получения высшего </w:t>
      </w:r>
      <w:r w:rsidR="002E0F6D"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r w:rsidR="002E0F6D" w:rsidRPr="002E0F6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2E0F6D"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ступени специальности </w:t>
      </w:r>
      <w:r w:rsid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1-21 05 01 </w:t>
      </w:r>
      <w:r w:rsidR="002E0F6D"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«Белорусская филология </w:t>
      </w:r>
      <w:r w:rsidR="002E0F6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</w:t>
      </w:r>
      <w:r w:rsidR="002E0F6D" w:rsidRPr="002E0F6D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с </w:t>
      </w:r>
      <w:r w:rsidR="002E0F6D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по 27.06.2020</w:t>
      </w:r>
      <w:r w:rsidR="002E0F6D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F6D" w:rsidRPr="002E0F6D" w:rsidRDefault="002E0F6D" w:rsidP="009B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 Определить студентам базу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 и назначить руководителей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(прилагается).</w:t>
      </w:r>
    </w:p>
    <w:p w:rsidR="002E0F6D" w:rsidRDefault="002E0F6D" w:rsidP="002E0F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Руководство от факультета практикой студентов возложить на доцента кафедры белорусской филологии Р.К.Козловского.</w:t>
      </w:r>
    </w:p>
    <w:p w:rsidR="002E0F6D" w:rsidRDefault="002E0F6D" w:rsidP="00E85F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2.3. 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Руководителям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провести</w:t>
      </w:r>
      <w:r w:rsidRPr="002E0F6D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дифференцированный зачет 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E0F6D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4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.09.20</w:t>
      </w:r>
      <w:r w:rsidRPr="002E0F6D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20</w:t>
      </w:r>
      <w:r w:rsidRPr="002E0F6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50B" w:rsidRPr="006C650B" w:rsidRDefault="004B122F" w:rsidP="004B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3. 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диалектологическую практику студентов 2 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курса 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           1-21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05092" w:rsidRP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филология (по направлениям)» с </w:t>
      </w:r>
      <w:r w:rsid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по 27.06.2020</w:t>
      </w:r>
      <w:r w:rsidR="00305092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50B" w:rsidRPr="006C650B" w:rsidRDefault="00305092" w:rsidP="002E0F6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6C650B" w:rsidRPr="006C65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.1. Определить студентам базы практики и назначить руководителей практики от кафедр</w:t>
      </w:r>
      <w:r w:rsidR="00061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в соответствии с приложением 3</w:t>
      </w:r>
      <w:r w:rsidR="006C650B" w:rsidRPr="006C65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(прилагается).</w:t>
      </w:r>
    </w:p>
    <w:p w:rsidR="006C650B" w:rsidRPr="006C650B" w:rsidRDefault="00305092" w:rsidP="002E0F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Руководство от факультета практикой студентов возложить на доцента кафедры русской филологии </w:t>
      </w:r>
      <w:proofErr w:type="spellStart"/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С.А.Горскую</w:t>
      </w:r>
      <w:proofErr w:type="spellEnd"/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50B" w:rsidRPr="006C650B" w:rsidRDefault="00305092" w:rsidP="002E0F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.3. 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B76192" w:rsidRPr="00A331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11.09.2020</w:t>
      </w:r>
      <w:r w:rsidR="006C650B" w:rsidRPr="00A33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02" w:rsidRDefault="005A1C02" w:rsidP="005A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Провести учебную диалектологическую практику студентов 2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курса 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дневной формы получения высшего образования 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ступени специальности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1-21 05 01 </w:t>
      </w:r>
      <w:r w:rsidRPr="006C65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«Белорусская филология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</w:t>
      </w:r>
      <w:r w:rsidR="006C650B" w:rsidRPr="006C650B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                     по 27.06.2020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50B" w:rsidRPr="00FC62E3" w:rsidRDefault="005A1C02" w:rsidP="005A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4.1</w:t>
      </w:r>
      <w:r w:rsidR="006C650B" w:rsidRPr="006C65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 Определить студентам </w:t>
      </w:r>
      <w:r w:rsidR="00FC62E3" w:rsidRPr="00FC62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базу</w:t>
      </w:r>
      <w:r w:rsidR="006C650B" w:rsidRPr="00FC62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практики и назначить руководителей практики от кафедры в соответствии с приложением </w:t>
      </w:r>
      <w:r w:rsidRPr="00FC62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4 </w:t>
      </w:r>
      <w:r w:rsidR="006C650B" w:rsidRPr="00FC62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(прилагается).</w:t>
      </w:r>
    </w:p>
    <w:p w:rsidR="006C650B" w:rsidRPr="00FC62E3" w:rsidRDefault="005A1C02" w:rsidP="005A1C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2E3">
        <w:rPr>
          <w:rFonts w:ascii="Times New Roman" w:eastAsia="Times New Roman" w:hAnsi="Times New Roman" w:cs="Times New Roman"/>
          <w:sz w:val="28"/>
          <w:szCs w:val="28"/>
          <w:lang w:eastAsia="zh-CN"/>
        </w:rPr>
        <w:t>4.2</w:t>
      </w:r>
      <w:r w:rsidR="006C650B" w:rsidRPr="00FC6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Руководство от факультета практикой студентов возложить на доцента кафедры белорусской филологии </w:t>
      </w:r>
      <w:proofErr w:type="spellStart"/>
      <w:r w:rsidR="006C650B" w:rsidRPr="00FC62E3">
        <w:rPr>
          <w:rFonts w:ascii="Times New Roman" w:eastAsia="Times New Roman" w:hAnsi="Times New Roman" w:cs="Times New Roman"/>
          <w:sz w:val="28"/>
          <w:szCs w:val="28"/>
          <w:lang w:eastAsia="zh-CN"/>
        </w:rPr>
        <w:t>Ж.С.Сипливеню</w:t>
      </w:r>
      <w:proofErr w:type="spellEnd"/>
      <w:r w:rsidR="006C650B" w:rsidRPr="00FC6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1C02" w:rsidRPr="006C650B" w:rsidRDefault="005A1C02" w:rsidP="00E85F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E3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4.3</w:t>
      </w:r>
      <w:r w:rsidR="006C650B" w:rsidRPr="00FC62E3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. </w:t>
      </w:r>
      <w:r w:rsidRPr="00FC62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FC62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FC62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03</w:t>
      </w:r>
      <w:r w:rsidRPr="00FC62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.09.2020</w:t>
      </w:r>
      <w:r w:rsidRPr="00FC6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1D" w:rsidRDefault="005A1C02" w:rsidP="00E85F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5. </w:t>
      </w:r>
      <w:r w:rsidR="00E85F1D" w:rsidRPr="006C6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Руководителю практики от факультета провести инструктаж по охране труда (обучение мерам безопасности) студе</w:t>
      </w:r>
      <w:r w:rsidR="00E85F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нтов, направляемых на практику.</w:t>
      </w:r>
    </w:p>
    <w:p w:rsidR="00A45837" w:rsidRPr="005A1C02" w:rsidRDefault="00E85F1D" w:rsidP="00E85F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5A3183" w:rsidRPr="005A31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4561F" w:rsidRPr="0064561F" w:rsidRDefault="00E85F1D" w:rsidP="002E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декана </w:t>
      </w:r>
      <w:proofErr w:type="spellStart"/>
      <w:proofErr w:type="gram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</w:t>
      </w:r>
      <w:proofErr w:type="gram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И.С.Лисовскую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F" w:rsidRDefault="0064561F" w:rsidP="007A57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F1D" w:rsidRPr="00E85F1D" w:rsidRDefault="00E85F1D" w:rsidP="007A57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1F" w:rsidRPr="00E85F1D" w:rsidRDefault="0064561F" w:rsidP="007A57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A9B" w:rsidRDefault="0064561F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A1" w:rsidRDefault="00C27EA1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A1" w:rsidRDefault="00C27EA1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A1" w:rsidRDefault="00C27EA1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A1" w:rsidRDefault="00C27EA1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A1" w:rsidRDefault="00C27EA1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A1" w:rsidRDefault="00C27EA1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2020 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___________  2020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филологического факультета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proofErr w:type="spellStart"/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 2020</w:t>
      </w:r>
    </w:p>
    <w:p w:rsidR="00FD60BD" w:rsidRPr="00FD60BD" w:rsidRDefault="00FD60BD" w:rsidP="00FD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3D" w:rsidRPr="004A363D" w:rsidRDefault="004A363D" w:rsidP="004A363D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</w:p>
    <w:p w:rsidR="004A363D" w:rsidRPr="004A363D" w:rsidRDefault="004A363D" w:rsidP="004A363D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_2020 № 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4A363D" w:rsidRPr="004A363D" w:rsidRDefault="004A363D" w:rsidP="004A363D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59"/>
        <w:gridCol w:w="2126"/>
        <w:gridCol w:w="2126"/>
      </w:tblGrid>
      <w:tr w:rsidR="004A363D" w:rsidRPr="004A363D" w:rsidTr="004A363D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4A363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4A363D" w:rsidRPr="004A363D" w:rsidRDefault="004A363D" w:rsidP="004A363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4A363D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363D" w:rsidRPr="004A363D" w:rsidRDefault="004A363D" w:rsidP="004A363D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63D" w:rsidRPr="004A363D" w:rsidRDefault="004A363D" w:rsidP="004A363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руководи-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теля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практики от кафедры, должность</w:t>
            </w: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Амельянчик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Default="004A363D" w:rsidP="004A3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афедра русской филологии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</w:t>
            </w:r>
          </w:p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УО 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ГрГУ имени Янки Купалы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363D" w:rsidRPr="004A363D" w:rsidRDefault="004A363D" w:rsidP="004A36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Иоскевич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О.А.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, доцент кафедры русской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гии</w:t>
            </w: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Васюхневич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Мелания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Горохова Валерия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Гребельникова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Варвара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Гуз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Доморад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Ильичёва Виктория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Калиновская Яна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Касьяник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Владиславовна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Даная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Курбат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Валерия Руслановна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363D" w:rsidRPr="004A363D" w:rsidRDefault="004A363D" w:rsidP="004A363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Никифорова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О.Б., доцент кафедры русской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гии</w:t>
            </w: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Линик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363D" w:rsidRPr="004A363D" w:rsidRDefault="004A363D" w:rsidP="004A363D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Мармыш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Полуян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Маргарита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Ребковец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Сакович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Сачивко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Маргарита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Станчик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Тишковская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63D" w:rsidRPr="004A363D" w:rsidTr="002675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63D" w:rsidRPr="0026756C" w:rsidRDefault="004A363D" w:rsidP="0026756C">
            <w:pPr>
              <w:pStyle w:val="a7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Улявичус</w:t>
            </w:r>
            <w:proofErr w:type="spell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63D" w:rsidRPr="004A363D" w:rsidRDefault="004A363D" w:rsidP="0026756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63D" w:rsidRPr="004A363D" w:rsidRDefault="004A363D" w:rsidP="004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3D" w:rsidRPr="004A363D" w:rsidRDefault="004A363D" w:rsidP="004A363D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363D" w:rsidRPr="004A363D" w:rsidRDefault="004A363D" w:rsidP="004A363D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363D" w:rsidRPr="004A363D" w:rsidRDefault="004A363D" w:rsidP="004A363D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B7" w:rsidRPr="004A363D" w:rsidRDefault="00D620B7" w:rsidP="00D620B7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</w:p>
    <w:p w:rsidR="00D620B7" w:rsidRPr="004A363D" w:rsidRDefault="00D620B7" w:rsidP="00D620B7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D620B7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_2020 № ______</w:t>
      </w:r>
      <w:r w:rsidRPr="00D620B7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59"/>
        <w:gridCol w:w="2126"/>
        <w:gridCol w:w="2126"/>
      </w:tblGrid>
      <w:tr w:rsidR="00D620B7" w:rsidRPr="004A363D" w:rsidTr="0087263E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D620B7" w:rsidRPr="004A363D" w:rsidRDefault="00D620B7" w:rsidP="0087263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руководи-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теля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практики от кафедры, должность</w:t>
            </w: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6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Валюк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Виктория Владимировна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87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F253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афедра </w:t>
            </w:r>
            <w:r w:rsidRPr="00F2533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белорусской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филологии</w:t>
            </w:r>
            <w:r w:rsidRPr="00F2533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</w:t>
            </w:r>
          </w:p>
          <w:p w:rsidR="00F25331" w:rsidRPr="004A363D" w:rsidRDefault="00F25331" w:rsidP="0087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zh-CN"/>
              </w:rPr>
            </w:pPr>
            <w:r w:rsidRPr="00F2533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УО «ГрГУ имени Янки Купалы»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F25331" w:rsidRDefault="00F25331" w:rsidP="00F25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Козловский </w:t>
            </w: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Р.К., доцент кафедры белорусской фи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лологии</w:t>
            </w: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7" w:tgtFrame="_blank" w:history="1"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Дудко Милана Ивановна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8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Дунько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9" w:tgtFrame="_blank" w:history="1">
              <w:r w:rsid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Игнатчик </w:t>
              </w:r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Екатерина Анатольевна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0" w:tgtFrame="_blank" w:history="1"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Лебедь Екатерина Леонидовна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1" w:tgtFrame="_blank" w:history="1"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Лейко Александра Сергеевна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2" w:tgtFrame="_blank" w:history="1"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Лесько Екатерина Евгеньевна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3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Ловцевич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Яна Владимировна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4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Луговская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Диана Игоревна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4A363D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5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Лудич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Мария-</w:t>
              </w:r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Малгожата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Иосифовна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31" w:rsidRPr="004A363D" w:rsidRDefault="00F25331" w:rsidP="00F2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6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Межевич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Виолетта </w:t>
              </w:r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Эдвардовна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5331" w:rsidRPr="00F25331" w:rsidRDefault="00F25331" w:rsidP="00F25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Сабуть </w:t>
            </w: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А.Э., до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 кафедры бе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лорусской фило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логии</w:t>
            </w: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7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Михалович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Милена Станиславовна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5331" w:rsidRPr="004A363D" w:rsidRDefault="00F25331" w:rsidP="0087263E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8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Петюшик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Ангелина Андреевна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9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Рогацевич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Диана Станиславовна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20" w:tgtFrame="_blank" w:history="1"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Рыбина Милена Максимовна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21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Савко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22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Сеньковец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Валерия Владимировна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23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Снитко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Кристина Владимировна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24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Стужинская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Виктория Дмитриевна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31" w:rsidRPr="00F25331" w:rsidTr="00F2533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D620B7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312664" w:rsidP="00932A7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25" w:tgtFrame="_blank" w:history="1">
              <w:proofErr w:type="spellStart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Щербаченя</w:t>
              </w:r>
              <w:proofErr w:type="spellEnd"/>
              <w:r w:rsidR="00F25331" w:rsidRPr="00F2533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31" w:rsidRPr="00F25331" w:rsidRDefault="00F25331" w:rsidP="00932A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3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Pr="00F253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31" w:rsidRPr="004A363D" w:rsidRDefault="00F2533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331" w:rsidRPr="004A363D" w:rsidRDefault="00F25331" w:rsidP="0087263E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0A9B" w:rsidRPr="00F25331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Pr="00F25331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Pr="00F25331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0D" w:rsidRPr="00F25331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0D" w:rsidRPr="00F25331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0D" w:rsidRPr="00F25331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0D" w:rsidRPr="00F25331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B7" w:rsidRPr="004A363D" w:rsidRDefault="00D620B7" w:rsidP="0087263E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</w:p>
    <w:p w:rsidR="00D620B7" w:rsidRPr="004A363D" w:rsidRDefault="00D620B7" w:rsidP="00D620B7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_2020 № 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59"/>
        <w:gridCol w:w="2126"/>
        <w:gridCol w:w="2126"/>
      </w:tblGrid>
      <w:tr w:rsidR="00D620B7" w:rsidRPr="004A363D" w:rsidTr="003023C5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D620B7" w:rsidRPr="004A363D" w:rsidRDefault="00D620B7" w:rsidP="0087263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20B7" w:rsidRPr="004A363D" w:rsidRDefault="00D620B7" w:rsidP="00B162A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руководи-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теля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практики от кафедры, должность</w:t>
            </w: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Блыш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3023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3023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афедра русской филологии и библиотека</w:t>
            </w: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3023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УО «ГрГУ имени Янки Купалы»</w:t>
            </w: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3023C5" w:rsidRPr="003023C5" w:rsidRDefault="003023C5" w:rsidP="003023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Горская С.А., до-цент кафедры рус-ской филологии</w:t>
            </w: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C5" w:rsidRPr="003023C5" w:rsidRDefault="003023C5" w:rsidP="0030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Вейкуть Анастасия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Гайдукевич Елизавета 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Головчик Екатерина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Громадская Вероника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</w:rPr>
              <w:t>Данильчик Юлия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Китурко Маргарита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Ламеко Елизавета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Матяш Дарья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Петрова Юлия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Рудзь Диана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Селюгина Екатерина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Сидляревич Владимир Сергеевич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Суворова 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Тарасенко Валерия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Фурман Анна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Хведчина Вероника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Шинкевич Нина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Агаюсупов Адылша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23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Бубнович</w:t>
            </w:r>
            <w:proofErr w:type="spellEnd"/>
            <w:r w:rsidRPr="003023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И.И., доцент кафедры русской </w:t>
            </w:r>
            <w:proofErr w:type="spellStart"/>
            <w:proofErr w:type="gramStart"/>
            <w:r w:rsidRPr="003023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филоло-гии</w:t>
            </w:r>
            <w:proofErr w:type="spellEnd"/>
            <w:proofErr w:type="gramEnd"/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Атанязова Айджахан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3Ашыргулыев Ханмырат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Бабакулыева Майса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Гаипова Лачын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Гаипова Огулбоссан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Гаррыев Атагелди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Гарягдыева Мерджен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Довлетов Шадурды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Акабаева Сапаргул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Рахманова Шемшат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Сапармырадова Марал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Сахедов Гоша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Султанова Сурай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Таджова Гулалек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Таджова Мерджен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3C5" w:rsidRPr="003023C5" w:rsidTr="00D70408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pStyle w:val="a7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Широв Байрам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3C5" w:rsidRPr="003023C5" w:rsidRDefault="003023C5" w:rsidP="003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23C5" w:rsidRPr="003023C5" w:rsidRDefault="003023C5" w:rsidP="003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3C5" w:rsidRPr="003023C5" w:rsidRDefault="003023C5" w:rsidP="0030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620B7" w:rsidRPr="004A363D" w:rsidRDefault="00D620B7" w:rsidP="00D620B7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</w:p>
    <w:p w:rsidR="00D620B7" w:rsidRPr="004A363D" w:rsidRDefault="00D620B7" w:rsidP="00D620B7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_2020 № 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</w:t>
      </w:r>
      <w:r w:rsidRPr="004A363D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560"/>
        <w:gridCol w:w="2126"/>
        <w:gridCol w:w="2126"/>
      </w:tblGrid>
      <w:tr w:rsidR="00D620B7" w:rsidRPr="004A363D" w:rsidTr="0087263E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D620B7" w:rsidRPr="004A363D" w:rsidRDefault="00D620B7" w:rsidP="0087263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20B7" w:rsidRPr="004A363D" w:rsidRDefault="00D620B7" w:rsidP="002100C1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0B7" w:rsidRPr="004A363D" w:rsidRDefault="00D620B7" w:rsidP="0087263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руководи-</w:t>
            </w:r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теля</w:t>
            </w:r>
            <w:proofErr w:type="gramEnd"/>
            <w:r w:rsidRPr="004A3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практики от кафедры, должность</w:t>
            </w:r>
          </w:p>
        </w:tc>
      </w:tr>
      <w:tr w:rsidR="002100C1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5A4160" w:rsidRDefault="002100C1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8704D0" w:rsidRDefault="002100C1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Брусенкова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2100C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Кафедра белорусской филологии </w:t>
            </w:r>
          </w:p>
          <w:p w:rsidR="002100C1" w:rsidRPr="004A363D" w:rsidRDefault="002100C1" w:rsidP="00210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2100C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УО «ГрГУ имени Янки Купалы»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0C1" w:rsidRPr="004A363D" w:rsidRDefault="002100C1" w:rsidP="00872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Сипливеня Ж.С., доцент кафедры белорусской фи-лологии</w:t>
            </w:r>
          </w:p>
        </w:tc>
      </w:tr>
      <w:tr w:rsidR="002100C1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5A4160" w:rsidRDefault="002100C1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8704D0" w:rsidRDefault="002100C1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Ванчук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2100C1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5A4160" w:rsidRDefault="002100C1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8704D0" w:rsidRDefault="002100C1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Василевская Милена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2100C1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5A4160" w:rsidRDefault="002100C1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8704D0" w:rsidRDefault="002100C1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Войшнис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2100C1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5A4160" w:rsidRDefault="002100C1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8704D0" w:rsidRDefault="002100C1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Захарченко Карина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2100C1" w:rsidRPr="004A363D" w:rsidTr="00413DC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5A4160" w:rsidRDefault="002100C1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8704D0" w:rsidRDefault="002100C1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Гражина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C1" w:rsidRPr="002100C1" w:rsidRDefault="002100C1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0C1" w:rsidRPr="004A363D" w:rsidRDefault="002100C1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E8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Костюк Алеся Юрьевна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E8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E8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Мартиневская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E8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E8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Санько Анна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E8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E8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Сетько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E8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04D0" w:rsidRPr="004A363D" w:rsidRDefault="008704D0" w:rsidP="0087263E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 В.Л., </w:t>
            </w:r>
            <w:r w:rsidRPr="003F53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белорусской </w:t>
            </w:r>
            <w:proofErr w:type="gramStart"/>
            <w:r w:rsidRPr="003F53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фи-</w:t>
            </w:r>
            <w:proofErr w:type="spellStart"/>
            <w:r w:rsidRPr="003F53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лологии</w:t>
            </w:r>
            <w:proofErr w:type="spellEnd"/>
            <w:proofErr w:type="gramEnd"/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E8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Чернявская Полина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E8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4D0" w:rsidRPr="004A363D" w:rsidRDefault="008704D0" w:rsidP="0087263E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Мысливец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Пугачевская Анна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Пятчиц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87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Войтеховская Татьяна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Снацкая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Строк Андрей Викторович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Яновна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4D0" w:rsidRPr="004A363D" w:rsidTr="00413DC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5A4160" w:rsidRDefault="008704D0" w:rsidP="005A4160">
            <w:pPr>
              <w:pStyle w:val="a7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8704D0" w:rsidRDefault="008704D0" w:rsidP="0021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8704D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4D0" w:rsidRPr="002100C1" w:rsidRDefault="008704D0" w:rsidP="0021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4D0" w:rsidRPr="004A363D" w:rsidRDefault="008704D0" w:rsidP="008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4D0" w:rsidRPr="004A363D" w:rsidRDefault="008704D0" w:rsidP="0087263E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B7" w:rsidRDefault="00D620B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90" w:rsidRDefault="00F03E90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О проведении практики студентов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филологического факультета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246C2E" w:rsidP="00A4583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декан филологического факультета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C2E" w:rsidRPr="00246C2E" w:rsidRDefault="00246C2E" w:rsidP="00F03E9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E9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</w:t>
      </w:r>
      <w:proofErr w:type="gram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охраны труда;</w:t>
      </w:r>
    </w:p>
    <w:p w:rsidR="00246C2E" w:rsidRPr="00246C2E" w:rsidRDefault="00F03E90" w:rsidP="00F03E9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246C2E"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="00246C2E"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246C2E" w:rsidRPr="00246C2E" w:rsidRDefault="00246C2E" w:rsidP="00246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2E" w:rsidRPr="00246C2E" w:rsidRDefault="00246C2E" w:rsidP="002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2E" w:rsidRPr="00246C2E" w:rsidRDefault="00246C2E" w:rsidP="002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6C" w:rsidRDefault="008B436C"/>
    <w:sectPr w:rsidR="008B436C" w:rsidSect="007F71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A0047"/>
    <w:multiLevelType w:val="hybridMultilevel"/>
    <w:tmpl w:val="28D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511"/>
    <w:multiLevelType w:val="hybridMultilevel"/>
    <w:tmpl w:val="4E94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9B"/>
    <w:multiLevelType w:val="hybridMultilevel"/>
    <w:tmpl w:val="AF001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60219"/>
    <w:multiLevelType w:val="hybridMultilevel"/>
    <w:tmpl w:val="5D4A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7AF0"/>
    <w:multiLevelType w:val="hybridMultilevel"/>
    <w:tmpl w:val="28D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91601"/>
    <w:multiLevelType w:val="hybridMultilevel"/>
    <w:tmpl w:val="EBEA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29BD"/>
    <w:rsid w:val="00007308"/>
    <w:rsid w:val="000105CC"/>
    <w:rsid w:val="00034384"/>
    <w:rsid w:val="00044E4F"/>
    <w:rsid w:val="0005322E"/>
    <w:rsid w:val="000576A0"/>
    <w:rsid w:val="000604B6"/>
    <w:rsid w:val="00061426"/>
    <w:rsid w:val="00077250"/>
    <w:rsid w:val="0008089D"/>
    <w:rsid w:val="0008595E"/>
    <w:rsid w:val="00094F52"/>
    <w:rsid w:val="00095F9A"/>
    <w:rsid w:val="0009784B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858B7"/>
    <w:rsid w:val="00193E79"/>
    <w:rsid w:val="00195AD3"/>
    <w:rsid w:val="001A0955"/>
    <w:rsid w:val="001A6046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00C1"/>
    <w:rsid w:val="0021239C"/>
    <w:rsid w:val="00217471"/>
    <w:rsid w:val="00221831"/>
    <w:rsid w:val="0024194D"/>
    <w:rsid w:val="00246C2E"/>
    <w:rsid w:val="00262A9C"/>
    <w:rsid w:val="0026756C"/>
    <w:rsid w:val="002831CC"/>
    <w:rsid w:val="00293892"/>
    <w:rsid w:val="002B12D3"/>
    <w:rsid w:val="002B1AA1"/>
    <w:rsid w:val="002B4EA6"/>
    <w:rsid w:val="002C381B"/>
    <w:rsid w:val="002C3B7C"/>
    <w:rsid w:val="002D14B2"/>
    <w:rsid w:val="002E0F6D"/>
    <w:rsid w:val="002E7991"/>
    <w:rsid w:val="002F5062"/>
    <w:rsid w:val="00301DE2"/>
    <w:rsid w:val="003023C5"/>
    <w:rsid w:val="003032AC"/>
    <w:rsid w:val="00305092"/>
    <w:rsid w:val="003068B9"/>
    <w:rsid w:val="00310932"/>
    <w:rsid w:val="00312664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CA4"/>
    <w:rsid w:val="00370710"/>
    <w:rsid w:val="00374D51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3F5320"/>
    <w:rsid w:val="0040505A"/>
    <w:rsid w:val="00407E7F"/>
    <w:rsid w:val="00413DC3"/>
    <w:rsid w:val="00431EE5"/>
    <w:rsid w:val="00441281"/>
    <w:rsid w:val="00446AA9"/>
    <w:rsid w:val="00452C15"/>
    <w:rsid w:val="00465BB6"/>
    <w:rsid w:val="00466215"/>
    <w:rsid w:val="00482B10"/>
    <w:rsid w:val="0048373B"/>
    <w:rsid w:val="00485C8F"/>
    <w:rsid w:val="004876C2"/>
    <w:rsid w:val="004A2329"/>
    <w:rsid w:val="004A2E6F"/>
    <w:rsid w:val="004A3338"/>
    <w:rsid w:val="004A363D"/>
    <w:rsid w:val="004B0F14"/>
    <w:rsid w:val="004B122F"/>
    <w:rsid w:val="004C14BD"/>
    <w:rsid w:val="004C33CC"/>
    <w:rsid w:val="004C57FE"/>
    <w:rsid w:val="004D0676"/>
    <w:rsid w:val="004D1B8B"/>
    <w:rsid w:val="004D6686"/>
    <w:rsid w:val="004E1749"/>
    <w:rsid w:val="004E1864"/>
    <w:rsid w:val="004E20E7"/>
    <w:rsid w:val="00502803"/>
    <w:rsid w:val="00517A0D"/>
    <w:rsid w:val="00526346"/>
    <w:rsid w:val="00530EBC"/>
    <w:rsid w:val="00541548"/>
    <w:rsid w:val="0056200D"/>
    <w:rsid w:val="00570CEE"/>
    <w:rsid w:val="00573B82"/>
    <w:rsid w:val="00576A59"/>
    <w:rsid w:val="005778F8"/>
    <w:rsid w:val="00595F08"/>
    <w:rsid w:val="00597B16"/>
    <w:rsid w:val="005A1C02"/>
    <w:rsid w:val="005A1CFD"/>
    <w:rsid w:val="005A2E6F"/>
    <w:rsid w:val="005A3183"/>
    <w:rsid w:val="005A4160"/>
    <w:rsid w:val="005B245A"/>
    <w:rsid w:val="005D49CB"/>
    <w:rsid w:val="005D5E30"/>
    <w:rsid w:val="005D5F54"/>
    <w:rsid w:val="005D7896"/>
    <w:rsid w:val="005E1B27"/>
    <w:rsid w:val="005E2597"/>
    <w:rsid w:val="0060776C"/>
    <w:rsid w:val="006232CC"/>
    <w:rsid w:val="00627810"/>
    <w:rsid w:val="006375AC"/>
    <w:rsid w:val="00644109"/>
    <w:rsid w:val="00644E5C"/>
    <w:rsid w:val="0064561F"/>
    <w:rsid w:val="00663F4C"/>
    <w:rsid w:val="0066558D"/>
    <w:rsid w:val="00666734"/>
    <w:rsid w:val="00670A97"/>
    <w:rsid w:val="00674426"/>
    <w:rsid w:val="006833EC"/>
    <w:rsid w:val="00687DA0"/>
    <w:rsid w:val="00692201"/>
    <w:rsid w:val="00693787"/>
    <w:rsid w:val="006C0DF3"/>
    <w:rsid w:val="006C650B"/>
    <w:rsid w:val="006C7BB1"/>
    <w:rsid w:val="006D1829"/>
    <w:rsid w:val="006D4B1D"/>
    <w:rsid w:val="006E6CD5"/>
    <w:rsid w:val="00705FCF"/>
    <w:rsid w:val="00722286"/>
    <w:rsid w:val="007232AB"/>
    <w:rsid w:val="0073474A"/>
    <w:rsid w:val="007349B6"/>
    <w:rsid w:val="007460F4"/>
    <w:rsid w:val="00766113"/>
    <w:rsid w:val="00770231"/>
    <w:rsid w:val="00773480"/>
    <w:rsid w:val="00783F45"/>
    <w:rsid w:val="007860F7"/>
    <w:rsid w:val="0078700E"/>
    <w:rsid w:val="007921EC"/>
    <w:rsid w:val="007A25E8"/>
    <w:rsid w:val="007A5696"/>
    <w:rsid w:val="007A5748"/>
    <w:rsid w:val="007C100C"/>
    <w:rsid w:val="007F719E"/>
    <w:rsid w:val="007F7255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04D0"/>
    <w:rsid w:val="00871B9C"/>
    <w:rsid w:val="0087263E"/>
    <w:rsid w:val="008737D9"/>
    <w:rsid w:val="00876BB6"/>
    <w:rsid w:val="008912C9"/>
    <w:rsid w:val="008B436C"/>
    <w:rsid w:val="008B4FEA"/>
    <w:rsid w:val="008B578F"/>
    <w:rsid w:val="008C030B"/>
    <w:rsid w:val="008D0BB7"/>
    <w:rsid w:val="008D5DE2"/>
    <w:rsid w:val="008E034B"/>
    <w:rsid w:val="008E495F"/>
    <w:rsid w:val="008F5658"/>
    <w:rsid w:val="008F6552"/>
    <w:rsid w:val="00901D79"/>
    <w:rsid w:val="0091261A"/>
    <w:rsid w:val="0092233C"/>
    <w:rsid w:val="00932A77"/>
    <w:rsid w:val="00937DCD"/>
    <w:rsid w:val="00940DFC"/>
    <w:rsid w:val="00941301"/>
    <w:rsid w:val="009521EA"/>
    <w:rsid w:val="009659B3"/>
    <w:rsid w:val="009938E5"/>
    <w:rsid w:val="009A56C5"/>
    <w:rsid w:val="009A6755"/>
    <w:rsid w:val="009B6646"/>
    <w:rsid w:val="009C71B8"/>
    <w:rsid w:val="009C737D"/>
    <w:rsid w:val="009D0F5D"/>
    <w:rsid w:val="009D1413"/>
    <w:rsid w:val="009D4633"/>
    <w:rsid w:val="009F0836"/>
    <w:rsid w:val="009F214D"/>
    <w:rsid w:val="00A02198"/>
    <w:rsid w:val="00A04BEA"/>
    <w:rsid w:val="00A055EA"/>
    <w:rsid w:val="00A0777E"/>
    <w:rsid w:val="00A12180"/>
    <w:rsid w:val="00A14469"/>
    <w:rsid w:val="00A231AD"/>
    <w:rsid w:val="00A25B21"/>
    <w:rsid w:val="00A33196"/>
    <w:rsid w:val="00A45837"/>
    <w:rsid w:val="00A74524"/>
    <w:rsid w:val="00A776DC"/>
    <w:rsid w:val="00A87982"/>
    <w:rsid w:val="00AA18CB"/>
    <w:rsid w:val="00AB3CB5"/>
    <w:rsid w:val="00AB70DB"/>
    <w:rsid w:val="00AC61FB"/>
    <w:rsid w:val="00AD013F"/>
    <w:rsid w:val="00AD2F05"/>
    <w:rsid w:val="00AE0E47"/>
    <w:rsid w:val="00AE518F"/>
    <w:rsid w:val="00AF4B0B"/>
    <w:rsid w:val="00B03737"/>
    <w:rsid w:val="00B1304E"/>
    <w:rsid w:val="00B162AD"/>
    <w:rsid w:val="00B200B2"/>
    <w:rsid w:val="00B3013F"/>
    <w:rsid w:val="00B32CD4"/>
    <w:rsid w:val="00B36191"/>
    <w:rsid w:val="00B43B8A"/>
    <w:rsid w:val="00B462F9"/>
    <w:rsid w:val="00B52148"/>
    <w:rsid w:val="00B538B8"/>
    <w:rsid w:val="00B575D5"/>
    <w:rsid w:val="00B57ACB"/>
    <w:rsid w:val="00B62570"/>
    <w:rsid w:val="00B674C1"/>
    <w:rsid w:val="00B76192"/>
    <w:rsid w:val="00B92599"/>
    <w:rsid w:val="00BB59B0"/>
    <w:rsid w:val="00BB5DB0"/>
    <w:rsid w:val="00BC1EC6"/>
    <w:rsid w:val="00BD30AF"/>
    <w:rsid w:val="00BD60C1"/>
    <w:rsid w:val="00BE0534"/>
    <w:rsid w:val="00BF5929"/>
    <w:rsid w:val="00C00CBB"/>
    <w:rsid w:val="00C05D22"/>
    <w:rsid w:val="00C166D2"/>
    <w:rsid w:val="00C21F88"/>
    <w:rsid w:val="00C27EA1"/>
    <w:rsid w:val="00C327FA"/>
    <w:rsid w:val="00C40AD3"/>
    <w:rsid w:val="00C51A69"/>
    <w:rsid w:val="00C53C37"/>
    <w:rsid w:val="00C54F8A"/>
    <w:rsid w:val="00C5550A"/>
    <w:rsid w:val="00C651B0"/>
    <w:rsid w:val="00C75790"/>
    <w:rsid w:val="00C81726"/>
    <w:rsid w:val="00C83019"/>
    <w:rsid w:val="00C8387E"/>
    <w:rsid w:val="00CA0B99"/>
    <w:rsid w:val="00CA154D"/>
    <w:rsid w:val="00CC58A5"/>
    <w:rsid w:val="00CC62F8"/>
    <w:rsid w:val="00CD141A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6148C"/>
    <w:rsid w:val="00D61669"/>
    <w:rsid w:val="00D620B7"/>
    <w:rsid w:val="00D65A22"/>
    <w:rsid w:val="00D70408"/>
    <w:rsid w:val="00D72F6A"/>
    <w:rsid w:val="00D771D3"/>
    <w:rsid w:val="00D941EC"/>
    <w:rsid w:val="00DA0115"/>
    <w:rsid w:val="00DA55ED"/>
    <w:rsid w:val="00DC34FF"/>
    <w:rsid w:val="00DC7D64"/>
    <w:rsid w:val="00DD57CB"/>
    <w:rsid w:val="00DE045A"/>
    <w:rsid w:val="00DF27AB"/>
    <w:rsid w:val="00DF2E04"/>
    <w:rsid w:val="00E03CEE"/>
    <w:rsid w:val="00E256C7"/>
    <w:rsid w:val="00E276F4"/>
    <w:rsid w:val="00E40F2D"/>
    <w:rsid w:val="00E476CB"/>
    <w:rsid w:val="00E5181A"/>
    <w:rsid w:val="00E71404"/>
    <w:rsid w:val="00E8174B"/>
    <w:rsid w:val="00E85F1D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C6C8F"/>
    <w:rsid w:val="00ED69A8"/>
    <w:rsid w:val="00EE311B"/>
    <w:rsid w:val="00EE4B45"/>
    <w:rsid w:val="00EF194E"/>
    <w:rsid w:val="00EF3F79"/>
    <w:rsid w:val="00F03E90"/>
    <w:rsid w:val="00F0655F"/>
    <w:rsid w:val="00F16910"/>
    <w:rsid w:val="00F21251"/>
    <w:rsid w:val="00F25331"/>
    <w:rsid w:val="00F26973"/>
    <w:rsid w:val="00F571A7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15BE"/>
    <w:rsid w:val="00FB3528"/>
    <w:rsid w:val="00FC3188"/>
    <w:rsid w:val="00FC62E3"/>
    <w:rsid w:val="00FD142E"/>
    <w:rsid w:val="00FD60BD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561F"/>
  </w:style>
  <w:style w:type="paragraph" w:styleId="a7">
    <w:name w:val="List Paragraph"/>
    <w:basedOn w:val="a"/>
    <w:uiPriority w:val="34"/>
    <w:qFormat/>
    <w:rsid w:val="0026756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7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561F"/>
  </w:style>
  <w:style w:type="paragraph" w:styleId="a7">
    <w:name w:val="List Paragraph"/>
    <w:basedOn w:val="a"/>
    <w:uiPriority w:val="34"/>
    <w:qFormat/>
    <w:rsid w:val="0026756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7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rsu.by/card/150880" TargetMode="External"/><Relationship Id="rId13" Type="http://schemas.openxmlformats.org/officeDocument/2006/relationships/hyperlink" Target="https://intra.grsu.by/card/152075" TargetMode="External"/><Relationship Id="rId18" Type="http://schemas.openxmlformats.org/officeDocument/2006/relationships/hyperlink" Target="https://intra.grsu.by/card/15037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tra.grsu.by/card/152143" TargetMode="External"/><Relationship Id="rId7" Type="http://schemas.openxmlformats.org/officeDocument/2006/relationships/hyperlink" Target="https://intra.grsu.by/card/152013" TargetMode="External"/><Relationship Id="rId12" Type="http://schemas.openxmlformats.org/officeDocument/2006/relationships/hyperlink" Target="https://intra.grsu.by/card/152072" TargetMode="External"/><Relationship Id="rId17" Type="http://schemas.openxmlformats.org/officeDocument/2006/relationships/hyperlink" Target="https://intra.grsu.by/card/152097" TargetMode="External"/><Relationship Id="rId25" Type="http://schemas.openxmlformats.org/officeDocument/2006/relationships/hyperlink" Target="https://intra.grsu.by/card/1503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rsu.by/card/152092" TargetMode="External"/><Relationship Id="rId20" Type="http://schemas.openxmlformats.org/officeDocument/2006/relationships/hyperlink" Target="https://intra.grsu.by/card/1521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.grsu.by/card/151969" TargetMode="External"/><Relationship Id="rId11" Type="http://schemas.openxmlformats.org/officeDocument/2006/relationships/hyperlink" Target="https://intra.grsu.by/card/152071" TargetMode="External"/><Relationship Id="rId24" Type="http://schemas.openxmlformats.org/officeDocument/2006/relationships/hyperlink" Target="https://intra.grsu.by/card/15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.grsu.by/card/152076" TargetMode="External"/><Relationship Id="rId23" Type="http://schemas.openxmlformats.org/officeDocument/2006/relationships/hyperlink" Target="https://intra.grsu.by/card/152160" TargetMode="External"/><Relationship Id="rId10" Type="http://schemas.openxmlformats.org/officeDocument/2006/relationships/hyperlink" Target="https://intra.grsu.by/card/152069" TargetMode="External"/><Relationship Id="rId19" Type="http://schemas.openxmlformats.org/officeDocument/2006/relationships/hyperlink" Target="https://intra.grsu.by/card/150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grsu.by/card/152025" TargetMode="External"/><Relationship Id="rId14" Type="http://schemas.openxmlformats.org/officeDocument/2006/relationships/hyperlink" Target="https://intra.grsu.by/card/150894" TargetMode="External"/><Relationship Id="rId22" Type="http://schemas.openxmlformats.org/officeDocument/2006/relationships/hyperlink" Target="https://intra.grsu.by/card/1521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ХОРОЩЕВА НАТАЛИЯ ПЕТРОВНА</cp:lastModifiedBy>
  <cp:revision>88</cp:revision>
  <cp:lastPrinted>2019-06-25T12:46:00Z</cp:lastPrinted>
  <dcterms:created xsi:type="dcterms:W3CDTF">2018-06-15T11:09:00Z</dcterms:created>
  <dcterms:modified xsi:type="dcterms:W3CDTF">2020-06-29T08:17:00Z</dcterms:modified>
</cp:coreProperties>
</file>