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3" w:rsidRPr="00883653" w:rsidRDefault="00883653" w:rsidP="00C75D62">
      <w:pPr>
        <w:pStyle w:val="2"/>
        <w:rPr>
          <w:rFonts w:eastAsia="Times New Roman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Pr="00320530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25AFC" w:rsidRPr="00504F77" w:rsidRDefault="00504F77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03.06.2020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504F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329-нму «С»</w:t>
      </w:r>
    </w:p>
    <w:p w:rsidR="001123D4" w:rsidRDefault="001123D4" w:rsidP="007F26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Pr="00883653" w:rsidRDefault="00883653" w:rsidP="007F26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883653" w:rsidRPr="00883653" w:rsidRDefault="00883653" w:rsidP="007F26C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F90260" w:rsidRDefault="00ED29C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6CC" w:rsidRPr="00F90260" w:rsidRDefault="007F26CC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</w:t>
      </w:r>
      <w:r w:rsidR="00825AFC" w:rsidRP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03.06.2010 №</w:t>
      </w:r>
      <w:r w:rsidR="0082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учебного плана </w:t>
      </w:r>
      <w:r w:rsidR="003C3E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</w:t>
      </w:r>
      <w:r w:rsidR="003C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сокращенной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123D4" w:rsidRPr="0011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7F26CC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79" w:rsidRPr="007F26CC" w:rsidRDefault="006C597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1. Провести </w:t>
      </w:r>
      <w:r w:rsidR="00CE6E00">
        <w:rPr>
          <w:rFonts w:ascii="Times New Roman" w:eastAsia="Times New Roman" w:hAnsi="Times New Roman" w:cs="Times New Roman"/>
          <w:sz w:val="28"/>
          <w:szCs w:val="28"/>
        </w:rPr>
        <w:t>производственную технологическую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</w:t>
      </w:r>
      <w:r w:rsidR="006C5979" w:rsidRPr="006C597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 xml:space="preserve"> сокращенной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«Промышленное и гражданское строительство» </w:t>
      </w:r>
      <w:r w:rsidR="007C6B95" w:rsidRPr="007C6B9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758E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7758EF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816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5D62" w:rsidRPr="00C75D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6E00">
        <w:rPr>
          <w:rFonts w:ascii="Times New Roman" w:eastAsia="Times New Roman" w:hAnsi="Times New Roman" w:cs="Times New Roman"/>
          <w:sz w:val="28"/>
          <w:szCs w:val="28"/>
        </w:rPr>
        <w:t>.07</w:t>
      </w:r>
      <w:r w:rsidR="007758EF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653" w:rsidRPr="00883653" w:rsidRDefault="00ED29C9" w:rsidP="007F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D29C9" w:rsidRPr="00E816CD" w:rsidRDefault="00ED29C9" w:rsidP="007F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7758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Г.К.Сыроежко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9C9" w:rsidRPr="00883653" w:rsidRDefault="00ED29C9" w:rsidP="007F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883653" w:rsidRPr="00883653" w:rsidRDefault="00ED29C9" w:rsidP="007F26C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3C3E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46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758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CE6E00" w:rsidP="007F26C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А.Р.Волик</w:t>
      </w:r>
      <w:proofErr w:type="spellEnd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E6E48" w:rsidRDefault="00E816CD" w:rsidP="007F26CC">
      <w:p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E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  <w:r w:rsidRPr="00E81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F26CC" w:rsidRPr="00F90260" w:rsidRDefault="007F26CC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B95" w:rsidRPr="00320530" w:rsidRDefault="007C6B95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E816CD">
      <w:pPr>
        <w:tabs>
          <w:tab w:val="left" w:pos="-1843"/>
        </w:tabs>
        <w:spacing w:after="0" w:line="223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883653" w:rsidRPr="00883653" w:rsidRDefault="007758EF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883653" w:rsidRPr="00883653" w:rsidRDefault="007758EF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883653" w:rsidRPr="00883653" w:rsidRDefault="007758EF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883653" w:rsidRPr="00883653" w:rsidRDefault="007758EF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 2020</w:t>
      </w: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EF" w:rsidRDefault="00D9575A" w:rsidP="007758EF">
      <w:pPr>
        <w:keepNext/>
        <w:keepLines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883653"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883653" w:rsidRPr="007C6B95" w:rsidRDefault="00883653" w:rsidP="007758EF">
      <w:pPr>
        <w:keepNext/>
        <w:keepLines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8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30178C" w:rsidRPr="007C6B95" w:rsidRDefault="0030178C" w:rsidP="00C01AEB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9"/>
        <w:gridCol w:w="1417"/>
        <w:gridCol w:w="2993"/>
        <w:gridCol w:w="1985"/>
      </w:tblGrid>
      <w:tr w:rsidR="00E40419" w:rsidRPr="007C6B95" w:rsidTr="007C6B95">
        <w:trPr>
          <w:trHeight w:val="315"/>
        </w:trPr>
        <w:tc>
          <w:tcPr>
            <w:tcW w:w="567" w:type="dxa"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9" w:type="dxa"/>
            <w:noWrap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993" w:type="dxa"/>
            <w:noWrap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5" w:type="dxa"/>
            <w:noWrap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30178C" w:rsidRPr="007C6B95" w:rsidTr="00870B42">
        <w:trPr>
          <w:trHeight w:val="315"/>
        </w:trPr>
        <w:tc>
          <w:tcPr>
            <w:tcW w:w="10541" w:type="dxa"/>
            <w:gridSpan w:val="5"/>
            <w:vAlign w:val="center"/>
          </w:tcPr>
          <w:p w:rsidR="0030178C" w:rsidRPr="007C6B95" w:rsidRDefault="00870B42" w:rsidP="008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</w:t>
            </w:r>
            <w:r w:rsidR="0030178C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-ПГС-1</w:t>
            </w:r>
            <w:r w:rsidR="0077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78C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8EF" w:rsidRPr="007C6B95" w:rsidTr="00C75D62">
        <w:trPr>
          <w:trHeight w:val="170"/>
        </w:trPr>
        <w:tc>
          <w:tcPr>
            <w:tcW w:w="567" w:type="dxa"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9" w:type="dxa"/>
            <w:noWrap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sz w:val="24"/>
                <w:szCs w:val="24"/>
              </w:rPr>
              <w:t>Журавлёв Максим Дмитриевич</w:t>
            </w:r>
          </w:p>
        </w:tc>
        <w:tc>
          <w:tcPr>
            <w:tcW w:w="1417" w:type="dxa"/>
          </w:tcPr>
          <w:p w:rsidR="007758EF" w:rsidRPr="007C6B95" w:rsidRDefault="007758EF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7758EF" w:rsidRPr="007C6B95" w:rsidRDefault="00674694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ООО СМО «ЗОВ»</w:t>
            </w:r>
          </w:p>
        </w:tc>
        <w:tc>
          <w:tcPr>
            <w:tcW w:w="1985" w:type="dxa"/>
            <w:vMerge w:val="restart"/>
            <w:noWrap/>
          </w:tcPr>
          <w:p w:rsidR="007758EF" w:rsidRPr="007C6B95" w:rsidRDefault="007758EF" w:rsidP="00C75D62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C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proofErr w:type="spellStart"/>
            <w:r w:rsidR="00C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федрой</w:t>
            </w:r>
            <w:proofErr w:type="spell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  <w:r w:rsidR="00C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</w:t>
            </w:r>
            <w:proofErr w:type="spell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C7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</w:p>
        </w:tc>
      </w:tr>
      <w:tr w:rsidR="007758EF" w:rsidRPr="007C6B95" w:rsidTr="007C6B95">
        <w:trPr>
          <w:trHeight w:val="170"/>
        </w:trPr>
        <w:tc>
          <w:tcPr>
            <w:tcW w:w="567" w:type="dxa"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9" w:type="dxa"/>
            <w:noWrap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EF">
              <w:rPr>
                <w:rFonts w:ascii="Times New Roman" w:hAnsi="Times New Roman" w:cs="Times New Roman"/>
                <w:sz w:val="24"/>
                <w:szCs w:val="24"/>
              </w:rPr>
              <w:t>Клишевич</w:t>
            </w:r>
            <w:proofErr w:type="spellEnd"/>
            <w:r w:rsidRPr="007758EF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417" w:type="dxa"/>
          </w:tcPr>
          <w:p w:rsidR="007758EF" w:rsidRPr="007C6B95" w:rsidRDefault="007758EF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7758EF" w:rsidRPr="007C6B95" w:rsidRDefault="00674694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674694">
              <w:rPr>
                <w:rFonts w:ascii="Times New Roman" w:hAnsi="Times New Roman" w:cs="Times New Roman"/>
                <w:sz w:val="24"/>
                <w:szCs w:val="24"/>
              </w:rPr>
              <w:t xml:space="preserve"> ДСК»</w:t>
            </w:r>
          </w:p>
        </w:tc>
        <w:tc>
          <w:tcPr>
            <w:tcW w:w="1985" w:type="dxa"/>
            <w:vMerge/>
            <w:noWrap/>
            <w:vAlign w:val="center"/>
          </w:tcPr>
          <w:p w:rsidR="007758EF" w:rsidRPr="007C6B95" w:rsidRDefault="007758EF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8EF" w:rsidRPr="007C6B95" w:rsidTr="007C6B95">
        <w:trPr>
          <w:trHeight w:val="170"/>
        </w:trPr>
        <w:tc>
          <w:tcPr>
            <w:tcW w:w="567" w:type="dxa"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9" w:type="dxa"/>
            <w:noWrap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8EF">
              <w:rPr>
                <w:rFonts w:ascii="Times New Roman" w:hAnsi="Times New Roman" w:cs="Times New Roman"/>
                <w:sz w:val="24"/>
                <w:szCs w:val="24"/>
              </w:rPr>
              <w:t>Козловская Виктория Владимировна</w:t>
            </w:r>
          </w:p>
        </w:tc>
        <w:tc>
          <w:tcPr>
            <w:tcW w:w="1417" w:type="dxa"/>
          </w:tcPr>
          <w:p w:rsidR="007758EF" w:rsidRPr="007C6B95" w:rsidRDefault="007758EF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93" w:type="dxa"/>
            <w:noWrap/>
          </w:tcPr>
          <w:p w:rsidR="007758EF" w:rsidRPr="007C6B95" w:rsidRDefault="00674694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Вастустрой</w:t>
            </w:r>
            <w:proofErr w:type="spellEnd"/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7758EF" w:rsidRPr="007C6B95" w:rsidRDefault="007758EF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8EF" w:rsidRPr="007C6B95" w:rsidTr="007C6B95">
        <w:trPr>
          <w:trHeight w:val="170"/>
        </w:trPr>
        <w:tc>
          <w:tcPr>
            <w:tcW w:w="567" w:type="dxa"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9" w:type="dxa"/>
            <w:noWrap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EF"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 w:rsidRPr="007758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17" w:type="dxa"/>
          </w:tcPr>
          <w:p w:rsidR="007758EF" w:rsidRPr="007C6B95" w:rsidRDefault="007758EF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7758EF" w:rsidRPr="007C6B95" w:rsidRDefault="00674694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Вастустрой</w:t>
            </w:r>
            <w:proofErr w:type="spellEnd"/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7758EF" w:rsidRPr="007C6B95" w:rsidRDefault="007758EF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8EF" w:rsidRPr="007C6B95" w:rsidTr="007C6B95">
        <w:trPr>
          <w:trHeight w:val="170"/>
        </w:trPr>
        <w:tc>
          <w:tcPr>
            <w:tcW w:w="567" w:type="dxa"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9" w:type="dxa"/>
            <w:noWrap/>
          </w:tcPr>
          <w:p w:rsidR="007758EF" w:rsidRPr="007C6B95" w:rsidRDefault="007758EF" w:rsidP="007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EF">
              <w:rPr>
                <w:rFonts w:ascii="Times New Roman" w:hAnsi="Times New Roman" w:cs="Times New Roman"/>
                <w:sz w:val="24"/>
                <w:szCs w:val="24"/>
              </w:rPr>
              <w:t>Шепшук</w:t>
            </w:r>
            <w:proofErr w:type="spellEnd"/>
            <w:r w:rsidRPr="007758E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1417" w:type="dxa"/>
          </w:tcPr>
          <w:p w:rsidR="007758EF" w:rsidRPr="007C6B95" w:rsidRDefault="007758EF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9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7758EF" w:rsidRPr="007C6B95" w:rsidRDefault="00674694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ОУПИИ «</w:t>
            </w:r>
            <w:proofErr w:type="spellStart"/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Гродножилпроект</w:t>
            </w:r>
            <w:proofErr w:type="spellEnd"/>
            <w:r w:rsidRPr="00674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noWrap/>
            <w:vAlign w:val="center"/>
          </w:tcPr>
          <w:p w:rsidR="007758EF" w:rsidRPr="007C6B95" w:rsidRDefault="007758EF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70B42" w:rsidRPr="007C6B95" w:rsidRDefault="00870B42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B42" w:rsidRPr="007C6B95" w:rsidRDefault="00870B42">
      <w:pPr>
        <w:rPr>
          <w:rFonts w:ascii="Times New Roman" w:eastAsia="Calibri" w:hAnsi="Times New Roman" w:cs="Times New Roman"/>
          <w:sz w:val="24"/>
          <w:szCs w:val="24"/>
        </w:rPr>
      </w:pPr>
      <w:r w:rsidRPr="007C6B9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13BD" w:rsidRDefault="00AA13BD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13BD" w:rsidRDefault="00AA13BD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D9575A" w:rsidRDefault="00D9575A" w:rsidP="00266E2B">
      <w:pPr>
        <w:spacing w:after="0" w:line="240" w:lineRule="auto"/>
      </w:pPr>
    </w:p>
    <w:sectPr w:rsidR="00D9575A" w:rsidSect="00C75D62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807"/>
    <w:multiLevelType w:val="hybridMultilevel"/>
    <w:tmpl w:val="1184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21D"/>
    <w:multiLevelType w:val="hybridMultilevel"/>
    <w:tmpl w:val="E97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366CED"/>
    <w:multiLevelType w:val="hybridMultilevel"/>
    <w:tmpl w:val="137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3AB5"/>
    <w:multiLevelType w:val="hybridMultilevel"/>
    <w:tmpl w:val="C63098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3"/>
    <w:rsid w:val="00034CDC"/>
    <w:rsid w:val="001123D4"/>
    <w:rsid w:val="0013160F"/>
    <w:rsid w:val="002000FC"/>
    <w:rsid w:val="002037E7"/>
    <w:rsid w:val="00220993"/>
    <w:rsid w:val="00221B29"/>
    <w:rsid w:val="00266E2B"/>
    <w:rsid w:val="0030178C"/>
    <w:rsid w:val="003137AB"/>
    <w:rsid w:val="00320530"/>
    <w:rsid w:val="00321BEC"/>
    <w:rsid w:val="00341109"/>
    <w:rsid w:val="00375CFF"/>
    <w:rsid w:val="003A63D4"/>
    <w:rsid w:val="003C3ED1"/>
    <w:rsid w:val="0041404F"/>
    <w:rsid w:val="004F2882"/>
    <w:rsid w:val="00504F77"/>
    <w:rsid w:val="00525B98"/>
    <w:rsid w:val="00551580"/>
    <w:rsid w:val="00644A6A"/>
    <w:rsid w:val="006625B8"/>
    <w:rsid w:val="00674694"/>
    <w:rsid w:val="006850AF"/>
    <w:rsid w:val="006939FD"/>
    <w:rsid w:val="006C5979"/>
    <w:rsid w:val="006F6118"/>
    <w:rsid w:val="007758EF"/>
    <w:rsid w:val="00780CAB"/>
    <w:rsid w:val="00786757"/>
    <w:rsid w:val="007926D7"/>
    <w:rsid w:val="007C6B95"/>
    <w:rsid w:val="007D63D3"/>
    <w:rsid w:val="007F26CC"/>
    <w:rsid w:val="00825AFC"/>
    <w:rsid w:val="00870B42"/>
    <w:rsid w:val="00883653"/>
    <w:rsid w:val="009D7EB8"/>
    <w:rsid w:val="00A2258B"/>
    <w:rsid w:val="00A442CC"/>
    <w:rsid w:val="00A54D6F"/>
    <w:rsid w:val="00A77FC9"/>
    <w:rsid w:val="00AA13BD"/>
    <w:rsid w:val="00B07218"/>
    <w:rsid w:val="00B306D4"/>
    <w:rsid w:val="00B65076"/>
    <w:rsid w:val="00C01AEB"/>
    <w:rsid w:val="00C56CB6"/>
    <w:rsid w:val="00C75D62"/>
    <w:rsid w:val="00C93053"/>
    <w:rsid w:val="00CC1588"/>
    <w:rsid w:val="00CE6E00"/>
    <w:rsid w:val="00D40C50"/>
    <w:rsid w:val="00D9575A"/>
    <w:rsid w:val="00DC50E0"/>
    <w:rsid w:val="00DE6E48"/>
    <w:rsid w:val="00E40419"/>
    <w:rsid w:val="00E816CD"/>
    <w:rsid w:val="00ED29C9"/>
    <w:rsid w:val="00F90260"/>
    <w:rsid w:val="00FB3763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2">
    <w:name w:val="heading 2"/>
    <w:basedOn w:val="a"/>
    <w:next w:val="a"/>
    <w:link w:val="20"/>
    <w:uiPriority w:val="9"/>
    <w:unhideWhenUsed/>
    <w:qFormat/>
    <w:rsid w:val="00C7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5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2">
    <w:name w:val="heading 2"/>
    <w:basedOn w:val="a"/>
    <w:next w:val="a"/>
    <w:link w:val="20"/>
    <w:uiPriority w:val="9"/>
    <w:unhideWhenUsed/>
    <w:qFormat/>
    <w:rsid w:val="00C7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5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Istrom</dc:creator>
  <cp:lastModifiedBy>ХОРОЩЕВА НАТАЛИЯ ПЕТРОВНА</cp:lastModifiedBy>
  <cp:revision>11</cp:revision>
  <cp:lastPrinted>2019-05-22T06:40:00Z</cp:lastPrinted>
  <dcterms:created xsi:type="dcterms:W3CDTF">2019-05-31T05:46:00Z</dcterms:created>
  <dcterms:modified xsi:type="dcterms:W3CDTF">2020-06-29T08:09:00Z</dcterms:modified>
</cp:coreProperties>
</file>