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  <w:bookmarkStart w:id="0" w:name="_GoBack"/>
      <w:bookmarkEnd w:id="0"/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DB3641" w:rsidRPr="005A3EF4" w:rsidRDefault="005A3EF4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A3EF4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27.05.2020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</w:t>
      </w:r>
      <w:r w:rsidRPr="005A3EF4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317-нму «С»</w:t>
      </w:r>
    </w:p>
    <w:p w:rsidR="006A0323" w:rsidRDefault="006A0323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F07919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Default="00DB3641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7919">
        <w:rPr>
          <w:rFonts w:ascii="Times New Roman" w:eastAsia="Calibri" w:hAnsi="Times New Roman" w:cs="Times New Roman"/>
          <w:sz w:val="28"/>
          <w:szCs w:val="28"/>
        </w:rPr>
        <w:t>слуша</w:t>
      </w:r>
      <w:r w:rsidR="00596087" w:rsidRPr="00596087">
        <w:rPr>
          <w:rFonts w:ascii="Times New Roman" w:eastAsia="Calibri" w:hAnsi="Times New Roman" w:cs="Times New Roman"/>
          <w:sz w:val="28"/>
          <w:szCs w:val="28"/>
        </w:rPr>
        <w:t>-</w:t>
      </w:r>
      <w:r w:rsidRPr="00F07919">
        <w:rPr>
          <w:rFonts w:ascii="Times New Roman" w:eastAsia="Calibri" w:hAnsi="Times New Roman" w:cs="Times New Roman"/>
          <w:sz w:val="28"/>
          <w:szCs w:val="28"/>
        </w:rPr>
        <w:t>телей</w:t>
      </w:r>
      <w:proofErr w:type="spellEnd"/>
      <w:proofErr w:type="gramEnd"/>
      <w:r w:rsidRPr="00F07919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Совета Министров Республики Беларусь от 03.06.2010 №</w:t>
      </w:r>
      <w:r w:rsidR="00E5003B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860, на основании учебного плана 3 курса </w:t>
      </w:r>
      <w:r w:rsidR="00864FA3">
        <w:rPr>
          <w:rFonts w:ascii="Times New Roman" w:eastAsia="Calibri" w:hAnsi="Times New Roman" w:cs="Times New Roman"/>
          <w:sz w:val="28"/>
          <w:szCs w:val="28"/>
        </w:rPr>
        <w:t>заочн</w:t>
      </w:r>
      <w:r w:rsidRPr="00F07919">
        <w:rPr>
          <w:rFonts w:ascii="Times New Roman" w:eastAsia="Calibri" w:hAnsi="Times New Roman" w:cs="Times New Roman"/>
          <w:sz w:val="28"/>
          <w:szCs w:val="28"/>
        </w:rPr>
        <w:t>ой формы получения высшего образования I ступени специальности 1-23</w:t>
      </w:r>
      <w:r w:rsidR="00E5003B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01</w:t>
      </w:r>
      <w:r w:rsidR="00E5003B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04</w:t>
      </w:r>
      <w:r w:rsidR="00E5003B">
        <w:rPr>
          <w:rFonts w:ascii="Times New Roman" w:eastAsia="Calibri" w:hAnsi="Times New Roman" w:cs="Times New Roman"/>
          <w:sz w:val="28"/>
          <w:szCs w:val="28"/>
        </w:rPr>
        <w:t> </w:t>
      </w:r>
      <w:r w:rsidR="00FE3236">
        <w:rPr>
          <w:rFonts w:ascii="Times New Roman" w:eastAsia="Calibri" w:hAnsi="Times New Roman" w:cs="Times New Roman"/>
          <w:sz w:val="28"/>
          <w:szCs w:val="28"/>
        </w:rPr>
        <w:t>«</w:t>
      </w:r>
      <w:r w:rsidRPr="00F07919">
        <w:rPr>
          <w:rFonts w:ascii="Times New Roman" w:eastAsia="Calibri" w:hAnsi="Times New Roman" w:cs="Times New Roman"/>
          <w:sz w:val="28"/>
          <w:szCs w:val="28"/>
        </w:rPr>
        <w:t>Пси</w:t>
      </w:r>
      <w:r w:rsidR="00596087" w:rsidRPr="0059608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F07919">
        <w:rPr>
          <w:rFonts w:ascii="Times New Roman" w:eastAsia="Calibri" w:hAnsi="Times New Roman" w:cs="Times New Roman"/>
          <w:sz w:val="28"/>
          <w:szCs w:val="28"/>
        </w:rPr>
        <w:t>хология</w:t>
      </w:r>
      <w:proofErr w:type="spellEnd"/>
      <w:r w:rsidR="00BD5EF0">
        <w:rPr>
          <w:rFonts w:ascii="Times New Roman" w:eastAsia="Calibri" w:hAnsi="Times New Roman" w:cs="Times New Roman"/>
          <w:sz w:val="28"/>
          <w:szCs w:val="28"/>
        </w:rPr>
        <w:t>»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03B" w:rsidRPr="005A3EF4" w:rsidRDefault="00E5003B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6087" w:rsidRPr="005A3EF4" w:rsidRDefault="00596087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6087" w:rsidRPr="005A3EF4" w:rsidRDefault="00596087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3641" w:rsidRDefault="00DB3641" w:rsidP="00DB3641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F0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E5003B" w:rsidRPr="00596087" w:rsidRDefault="00E5003B" w:rsidP="00DB3641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be-BY" w:eastAsia="x-none"/>
        </w:rPr>
      </w:pPr>
    </w:p>
    <w:p w:rsidR="00596087" w:rsidRPr="005A3EF4" w:rsidRDefault="00596087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6087" w:rsidRPr="005A3EF4" w:rsidRDefault="00596087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C0E4F" w:rsidRPr="009C0E4F" w:rsidRDefault="009C0E4F" w:rsidP="009C0E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1772C9">
        <w:rPr>
          <w:rFonts w:ascii="Times New Roman" w:eastAsia="Calibri" w:hAnsi="Times New Roman" w:cs="Times New Roman"/>
          <w:sz w:val="28"/>
          <w:szCs w:val="28"/>
        </w:rPr>
        <w:t>учебную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2C9">
        <w:rPr>
          <w:rFonts w:ascii="Times New Roman" w:eastAsia="Calibri" w:hAnsi="Times New Roman" w:cs="Times New Roman"/>
          <w:sz w:val="28"/>
          <w:szCs w:val="28"/>
        </w:rPr>
        <w:t>психодиагностическую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практику студентов 3 курса </w:t>
      </w:r>
      <w:r w:rsidR="00864FA3">
        <w:rPr>
          <w:rFonts w:ascii="Times New Roman" w:eastAsia="Calibri" w:hAnsi="Times New Roman" w:cs="Times New Roman"/>
          <w:sz w:val="28"/>
          <w:szCs w:val="28"/>
        </w:rPr>
        <w:t>заочн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ой формы получения высшего образ</w:t>
      </w:r>
      <w:r w:rsidR="00C00B2C">
        <w:rPr>
          <w:rFonts w:ascii="Times New Roman" w:eastAsia="Calibri" w:hAnsi="Times New Roman" w:cs="Times New Roman"/>
          <w:sz w:val="28"/>
          <w:szCs w:val="28"/>
        </w:rPr>
        <w:t>ования I ступени специальности</w:t>
      </w:r>
      <w:r w:rsidR="00E5003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1-23</w:t>
      </w:r>
      <w:r w:rsidR="00E5003B">
        <w:rPr>
          <w:rFonts w:ascii="Times New Roman" w:eastAsia="Calibri" w:hAnsi="Times New Roman" w:cs="Times New Roman"/>
          <w:sz w:val="28"/>
          <w:szCs w:val="28"/>
        </w:rPr>
        <w:t>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01</w:t>
      </w:r>
      <w:r w:rsidR="00E5003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D5EF0">
        <w:rPr>
          <w:rFonts w:ascii="Times New Roman" w:eastAsia="Calibri" w:hAnsi="Times New Roman" w:cs="Times New Roman"/>
          <w:sz w:val="28"/>
          <w:szCs w:val="28"/>
        </w:rPr>
        <w:t>«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Психология</w:t>
      </w:r>
      <w:r w:rsidR="00BD5EF0">
        <w:rPr>
          <w:rFonts w:ascii="Times New Roman" w:eastAsia="Calibri" w:hAnsi="Times New Roman" w:cs="Times New Roman"/>
          <w:sz w:val="28"/>
          <w:szCs w:val="28"/>
        </w:rPr>
        <w:t>»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B3641"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864FA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641" w:rsidRPr="009C0E4F" w:rsidRDefault="00DB3641" w:rsidP="009C0E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Распределить студентов по базам практики и назначить </w:t>
      </w:r>
      <w:proofErr w:type="gramStart"/>
      <w:r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9C0E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(прилагается).</w:t>
      </w:r>
    </w:p>
    <w:p w:rsidR="00DB3641" w:rsidRPr="00F07919" w:rsidRDefault="009C0E4F" w:rsidP="00DB3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1.2. Руководителем практики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от факультета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назначить 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доцента кафедры экспериментальной и прикладной психологии </w:t>
      </w:r>
      <w:r w:rsidR="00E5003B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М.М.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Карнелович</w:t>
      </w:r>
      <w:r w:rsidR="00E5003B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65338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9C0E4F">
        <w:rPr>
          <w:rFonts w:ascii="Times New Roman" w:eastAsia="Times New Roman" w:hAnsi="Times New Roman" w:cs="Times New Roman"/>
          <w:sz w:val="28"/>
          <w:szCs w:val="28"/>
          <w:lang w:eastAsia="x-none"/>
        </w:rPr>
        <w:t>. 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</w:t>
      </w:r>
      <w:r w:rsidR="009C0E4F">
        <w:rPr>
          <w:rFonts w:ascii="Times New Roman" w:eastAsia="Times New Roman" w:hAnsi="Times New Roman" w:cs="Times New Roman"/>
          <w:sz w:val="28"/>
          <w:szCs w:val="28"/>
          <w:lang w:eastAsia="x-none"/>
        </w:rPr>
        <w:t>ям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 от кафедры провести дифференцированный зачет </w:t>
      </w:r>
      <w:r w:rsidR="00864FA3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 w:rsidR="00864FA3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.20</w:t>
      </w:r>
      <w:r w:rsidR="00864FA3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5003B" w:rsidRPr="00E62362" w:rsidRDefault="00275065" w:rsidP="00E62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E62362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>
        <w:rPr>
          <w:rFonts w:ascii="Times New Roman" w:eastAsia="Calibri" w:hAnsi="Times New Roman" w:cs="Times New Roman"/>
          <w:sz w:val="28"/>
          <w:szCs w:val="28"/>
        </w:rPr>
        <w:t>учебную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психодиагностическую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 практику</w:t>
      </w:r>
      <w:r w:rsidRPr="00E5003B">
        <w:rPr>
          <w:rFonts w:ascii="Times New Roman" w:eastAsia="Calibri" w:hAnsi="Times New Roman" w:cs="Times New Roman"/>
          <w:sz w:val="28"/>
          <w:szCs w:val="28"/>
        </w:rPr>
        <w:t xml:space="preserve"> студента 3 курса заочной формы получения высшего образования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 I ступени специальности </w:t>
      </w:r>
      <w:r w:rsidR="00E6236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07919">
        <w:rPr>
          <w:rFonts w:ascii="Times New Roman" w:eastAsia="Calibri" w:hAnsi="Times New Roman" w:cs="Times New Roman"/>
          <w:sz w:val="28"/>
          <w:szCs w:val="28"/>
        </w:rPr>
        <w:t>1-23</w:t>
      </w:r>
      <w:r w:rsidR="00E5003B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01</w:t>
      </w:r>
      <w:r w:rsidR="00E5003B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04</w:t>
      </w:r>
      <w:r w:rsidR="00E5003B">
        <w:rPr>
          <w:rFonts w:ascii="Times New Roman" w:eastAsia="Calibri" w:hAnsi="Times New Roman" w:cs="Times New Roman"/>
          <w:sz w:val="28"/>
          <w:szCs w:val="28"/>
        </w:rPr>
        <w:t> </w:t>
      </w:r>
      <w:r w:rsidR="00FE3236">
        <w:rPr>
          <w:rFonts w:ascii="Times New Roman" w:eastAsia="Calibri" w:hAnsi="Times New Roman" w:cs="Times New Roman"/>
          <w:sz w:val="28"/>
          <w:szCs w:val="28"/>
        </w:rPr>
        <w:t>«</w:t>
      </w:r>
      <w:r w:rsidRPr="00F07919">
        <w:rPr>
          <w:rFonts w:ascii="Times New Roman" w:eastAsia="Calibri" w:hAnsi="Times New Roman" w:cs="Times New Roman"/>
          <w:sz w:val="28"/>
          <w:szCs w:val="28"/>
        </w:rPr>
        <w:t>Психология</w:t>
      </w:r>
      <w:r w:rsidR="00BD5EF0">
        <w:rPr>
          <w:rFonts w:ascii="Times New Roman" w:eastAsia="Calibri" w:hAnsi="Times New Roman" w:cs="Times New Roman"/>
          <w:sz w:val="28"/>
          <w:szCs w:val="28"/>
        </w:rPr>
        <w:t>»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362" w:rsidRPr="00E5003B">
        <w:rPr>
          <w:rFonts w:ascii="Times New Roman" w:eastAsia="Calibri" w:hAnsi="Times New Roman" w:cs="Times New Roman"/>
          <w:sz w:val="28"/>
          <w:szCs w:val="28"/>
        </w:rPr>
        <w:t xml:space="preserve">Зиброва </w:t>
      </w:r>
      <w:r w:rsidR="00E62362" w:rsidRPr="00E5003B">
        <w:rPr>
          <w:rFonts w:ascii="Times New Roman" w:hAnsi="Times New Roman" w:cs="Times New Roman"/>
          <w:sz w:val="28"/>
          <w:szCs w:val="28"/>
        </w:rPr>
        <w:t>Сергея Анатольевича</w:t>
      </w:r>
      <w:r w:rsidR="00E62362" w:rsidRPr="00F0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23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6A03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F079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E500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индивидуальному графику.</w:t>
      </w:r>
    </w:p>
    <w:p w:rsidR="009F147C" w:rsidRPr="00F03FE3" w:rsidRDefault="009F147C" w:rsidP="009F1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623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.1. </w:t>
      </w:r>
      <w:r w:rsidR="00653382" w:rsidRPr="00F03F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базой </w:t>
      </w:r>
      <w:r w:rsidR="00F03FE3" w:rsidRPr="00F03FE3">
        <w:rPr>
          <w:rFonts w:ascii="Times New Roman" w:hAnsi="Times New Roman" w:cs="Times New Roman"/>
          <w:snapToGrid w:val="0"/>
          <w:sz w:val="28"/>
          <w:szCs w:val="28"/>
        </w:rPr>
        <w:t>прохождения</w:t>
      </w:r>
      <w:r w:rsidR="00F03FE3" w:rsidRPr="00F03F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382" w:rsidRPr="00F03F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практики войсковую часть </w:t>
      </w:r>
      <w:r w:rsidR="00E031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№ 41756 </w:t>
      </w:r>
      <w:r w:rsidR="004D5C34" w:rsidRPr="00F03F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4D5C34" w:rsidRPr="00F03F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E031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Гродно</w:t>
      </w:r>
      <w:r w:rsidRPr="00F03F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147C" w:rsidRPr="009F147C" w:rsidRDefault="00653382" w:rsidP="009F1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623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.2. </w:t>
      </w:r>
      <w:r w:rsidR="009F147C" w:rsidRPr="009F14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Руководство практикой от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и от факультета </w:t>
      </w:r>
      <w:r w:rsidR="009F147C" w:rsidRPr="009F14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возложить на доцента кафедры экспериментальной и прикла</w:t>
      </w:r>
      <w:r w:rsidR="005618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дной психологии </w:t>
      </w:r>
      <w:proofErr w:type="spellStart"/>
      <w:r w:rsidR="005618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М.М.Карнелович</w:t>
      </w:r>
      <w:proofErr w:type="spellEnd"/>
      <w:r w:rsidR="005618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147C" w:rsidRDefault="00653382" w:rsidP="009F1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9F147C" w:rsidRPr="009F14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618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F147C" w:rsidRPr="009F14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Руководителю практики провести дифференцированный зачет </w:t>
      </w:r>
      <w:r w:rsidR="006A0323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53382" w:rsidRPr="00653382" w:rsidRDefault="00E52C1E" w:rsidP="0065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3. </w:t>
      </w:r>
      <w:r w:rsidR="00653382" w:rsidRPr="00653382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DB3641" w:rsidRPr="00F07919" w:rsidRDefault="00653382" w:rsidP="00DB3641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E52C1E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 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Начальнику отдела охраны труда (</w:t>
      </w:r>
      <w:r w:rsidR="00E52C1E"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Н.И.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Сергейчик) организовать проведение вводного инструктажа по охране труда студентов, направляемых для прохождения практики в учреждение образования </w:t>
      </w:r>
      <w:r w:rsidR="00BD5EF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«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Гродненский государственный университет имени Янки Купалы</w:t>
      </w:r>
      <w:r w:rsidR="00BD5EF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»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.</w:t>
      </w:r>
    </w:p>
    <w:p w:rsidR="00DB3641" w:rsidRPr="004D5C34" w:rsidRDefault="00653382" w:rsidP="00DB3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52C1E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DB3641" w:rsidRPr="00F079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возложить на декана факультета психологии </w:t>
      </w:r>
      <w:proofErr w:type="spellStart"/>
      <w:r w:rsidR="004D5C34" w:rsidRPr="00F07919">
        <w:rPr>
          <w:rFonts w:ascii="Times New Roman" w:eastAsia="Calibri" w:hAnsi="Times New Roman" w:cs="Times New Roman"/>
          <w:sz w:val="28"/>
          <w:szCs w:val="28"/>
        </w:rPr>
        <w:t>А.В.</w:t>
      </w:r>
      <w:r w:rsidR="004D5C34">
        <w:rPr>
          <w:rFonts w:ascii="Times New Roman" w:eastAsia="Calibri" w:hAnsi="Times New Roman" w:cs="Times New Roman"/>
          <w:sz w:val="28"/>
          <w:szCs w:val="28"/>
        </w:rPr>
        <w:t>Ракицкую</w:t>
      </w:r>
      <w:proofErr w:type="spellEnd"/>
      <w:r w:rsidR="004D5C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0B2C" w:rsidRDefault="00C00B2C" w:rsidP="00DB36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E52C1E" w:rsidRPr="00E52C1E" w:rsidRDefault="00E52C1E" w:rsidP="00DB36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C00B2C" w:rsidRPr="00E52C1E" w:rsidRDefault="00C00B2C" w:rsidP="00DB36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Проректор по </w:t>
      </w:r>
      <w:r w:rsidR="00E52C1E">
        <w:rPr>
          <w:rFonts w:ascii="Times New Roman" w:eastAsia="Calibri" w:hAnsi="Times New Roman" w:cs="Times New Roman"/>
          <w:sz w:val="28"/>
          <w:szCs w:val="28"/>
          <w:lang w:val="be-BY"/>
        </w:rPr>
        <w:t>учебной работе</w:t>
      </w:r>
      <w:r w:rsidR="00E52C1E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E52C1E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E52C1E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E52C1E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E52C1E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="00E52C1E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    Г.А.</w:t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Гачко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B2C" w:rsidRDefault="00C00B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>Начальник учебно-методического управления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733F92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М.Я.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Колоцей</w:t>
      </w:r>
      <w:proofErr w:type="spellEnd"/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 ____  __________ 20</w:t>
      </w:r>
      <w:r w:rsidR="00864FA3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3382" w:rsidRPr="00653382" w:rsidRDefault="00653382" w:rsidP="00653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382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653382">
        <w:rPr>
          <w:rFonts w:ascii="Times New Roman" w:eastAsia="Calibri" w:hAnsi="Times New Roman" w:cs="Times New Roman"/>
          <w:sz w:val="28"/>
          <w:szCs w:val="28"/>
        </w:rPr>
        <w:t>ЦКиПР</w:t>
      </w:r>
      <w:proofErr w:type="spellEnd"/>
      <w:r w:rsidRPr="00653382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653382" w:rsidRPr="00653382" w:rsidRDefault="00653382" w:rsidP="00653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382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</w:p>
    <w:p w:rsidR="00653382" w:rsidRPr="00653382" w:rsidRDefault="00653382" w:rsidP="00653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3382" w:rsidRPr="00653382" w:rsidRDefault="00653382" w:rsidP="00653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382">
        <w:rPr>
          <w:rFonts w:ascii="Times New Roman" w:eastAsia="Calibri" w:hAnsi="Times New Roman" w:cs="Times New Roman"/>
          <w:sz w:val="28"/>
          <w:szCs w:val="28"/>
        </w:rPr>
        <w:t xml:space="preserve">_________________ </w:t>
      </w:r>
      <w:proofErr w:type="spellStart"/>
      <w:r w:rsidRPr="00653382">
        <w:rPr>
          <w:rFonts w:ascii="Times New Roman" w:eastAsia="Calibri" w:hAnsi="Times New Roman" w:cs="Times New Roman"/>
          <w:sz w:val="28"/>
          <w:szCs w:val="28"/>
        </w:rPr>
        <w:t>Т.О.Нахильницкая</w:t>
      </w:r>
      <w:proofErr w:type="spellEnd"/>
    </w:p>
    <w:p w:rsidR="00653382" w:rsidRDefault="00653382" w:rsidP="006533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382">
        <w:rPr>
          <w:rFonts w:ascii="Times New Roman" w:eastAsia="Calibri" w:hAnsi="Times New Roman" w:cs="Times New Roman"/>
          <w:sz w:val="28"/>
          <w:szCs w:val="28"/>
        </w:rPr>
        <w:t>____  ___________  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</w:p>
    <w:p w:rsidR="00653382" w:rsidRDefault="00653382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733F92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Н.П.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  <w:r w:rsidR="00DB3641" w:rsidRPr="00F07919">
        <w:rPr>
          <w:rFonts w:ascii="Times New Roman" w:eastAsia="Calibri" w:hAnsi="Times New Roman" w:cs="Times New Roman"/>
          <w:sz w:val="28"/>
          <w:szCs w:val="28"/>
        </w:rPr>
        <w:tab/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ab/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ab/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ab/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ab/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>____ ___________ 20</w:t>
      </w:r>
      <w:r w:rsidR="00864FA3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>Декан факультета психологии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733F92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Ракицкая</w:t>
      </w:r>
      <w:proofErr w:type="spellEnd"/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>____  ___________20</w:t>
      </w:r>
      <w:r w:rsidR="00864FA3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864FA3" w:rsidRDefault="00864FA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27FAC" w:rsidRDefault="00527FAC" w:rsidP="00864FA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527FAC" w:rsidRDefault="00527FAC" w:rsidP="00527FAC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64FA3" w:rsidRPr="00F344DE">
        <w:rPr>
          <w:rFonts w:ascii="Times New Roman" w:hAnsi="Times New Roman"/>
          <w:sz w:val="24"/>
          <w:szCs w:val="24"/>
        </w:rPr>
        <w:t>к приказу</w:t>
      </w:r>
      <w:r w:rsidR="004D5C34">
        <w:rPr>
          <w:rFonts w:ascii="Times New Roman" w:hAnsi="Times New Roman"/>
          <w:sz w:val="24"/>
          <w:szCs w:val="24"/>
        </w:rPr>
        <w:t xml:space="preserve"> </w:t>
      </w:r>
    </w:p>
    <w:p w:rsidR="00864FA3" w:rsidRDefault="004D5C34" w:rsidP="00527FAC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4FA3" w:rsidRPr="00F344DE">
        <w:rPr>
          <w:rFonts w:ascii="Times New Roman" w:hAnsi="Times New Roman"/>
          <w:sz w:val="24"/>
          <w:szCs w:val="24"/>
        </w:rPr>
        <w:t>__</w:t>
      </w:r>
      <w:r w:rsidR="00864FA3">
        <w:rPr>
          <w:rFonts w:ascii="Times New Roman" w:hAnsi="Times New Roman"/>
          <w:sz w:val="24"/>
          <w:szCs w:val="24"/>
        </w:rPr>
        <w:t>____</w:t>
      </w:r>
      <w:r w:rsidR="00527FAC">
        <w:rPr>
          <w:rFonts w:ascii="Times New Roman" w:hAnsi="Times New Roman"/>
          <w:sz w:val="24"/>
          <w:szCs w:val="24"/>
        </w:rPr>
        <w:t>_______</w:t>
      </w:r>
      <w:r w:rsidR="00864FA3">
        <w:rPr>
          <w:rFonts w:ascii="Times New Roman" w:hAnsi="Times New Roman"/>
          <w:sz w:val="24"/>
          <w:szCs w:val="24"/>
        </w:rPr>
        <w:t>_2020</w:t>
      </w:r>
      <w:r w:rsidR="00864FA3" w:rsidRPr="00F344DE">
        <w:rPr>
          <w:rFonts w:ascii="Times New Roman" w:hAnsi="Times New Roman"/>
          <w:sz w:val="24"/>
          <w:szCs w:val="24"/>
        </w:rPr>
        <w:t xml:space="preserve"> № _</w:t>
      </w:r>
      <w:r w:rsidR="00527FAC">
        <w:rPr>
          <w:rFonts w:ascii="Times New Roman" w:hAnsi="Times New Roman"/>
          <w:sz w:val="24"/>
          <w:szCs w:val="24"/>
        </w:rPr>
        <w:t>__________</w:t>
      </w:r>
    </w:p>
    <w:p w:rsidR="00864FA3" w:rsidRDefault="00864FA3" w:rsidP="00864FA3">
      <w:pPr>
        <w:spacing w:after="0" w:line="216" w:lineRule="auto"/>
        <w:ind w:right="139"/>
        <w:rPr>
          <w:rFonts w:ascii="Times New Roman" w:hAnsi="Times New Roman"/>
          <w:sz w:val="24"/>
          <w:szCs w:val="24"/>
        </w:rPr>
      </w:pP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536"/>
        <w:gridCol w:w="1409"/>
        <w:gridCol w:w="3522"/>
        <w:gridCol w:w="2178"/>
      </w:tblGrid>
      <w:tr w:rsidR="00864FA3" w:rsidRPr="008E0692" w:rsidTr="006C0E99">
        <w:trPr>
          <w:trHeight w:val="1126"/>
        </w:trPr>
        <w:tc>
          <w:tcPr>
            <w:tcW w:w="276" w:type="pct"/>
          </w:tcPr>
          <w:p w:rsidR="00864FA3" w:rsidRPr="008E0692" w:rsidRDefault="00864FA3" w:rsidP="00BD5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2" w:type="pct"/>
          </w:tcPr>
          <w:p w:rsidR="00864FA3" w:rsidRPr="008E0692" w:rsidRDefault="00864FA3" w:rsidP="006C0E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690" w:type="pct"/>
          </w:tcPr>
          <w:p w:rsidR="00864FA3" w:rsidRPr="008E0692" w:rsidRDefault="00864FA3" w:rsidP="006C0E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25" w:type="pct"/>
          </w:tcPr>
          <w:p w:rsidR="00864FA3" w:rsidRPr="008E0692" w:rsidRDefault="00864FA3" w:rsidP="006C0E99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067" w:type="pct"/>
          </w:tcPr>
          <w:p w:rsidR="00864FA3" w:rsidRPr="00E24A18" w:rsidRDefault="00864FA3" w:rsidP="00BD5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</w:t>
            </w:r>
            <w:r w:rsidR="005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864FA3" w:rsidRPr="008E0692" w:rsidTr="006C0E99">
        <w:trPr>
          <w:trHeight w:val="17"/>
        </w:trPr>
        <w:tc>
          <w:tcPr>
            <w:tcW w:w="276" w:type="pct"/>
          </w:tcPr>
          <w:p w:rsidR="00864FA3" w:rsidRPr="00475C07" w:rsidRDefault="00864FA3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864FA3" w:rsidRPr="00610E57" w:rsidRDefault="00864FA3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Альховик</w:t>
            </w:r>
            <w:proofErr w:type="spellEnd"/>
            <w:r>
              <w:rPr>
                <w:szCs w:val="24"/>
              </w:rPr>
              <w:t xml:space="preserve"> Юлия Павловна</w:t>
            </w:r>
          </w:p>
        </w:tc>
        <w:tc>
          <w:tcPr>
            <w:tcW w:w="690" w:type="pct"/>
          </w:tcPr>
          <w:p w:rsidR="00864FA3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864FA3" w:rsidRPr="00C67F4B" w:rsidRDefault="00864FA3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sz w:val="24"/>
                <w:szCs w:val="24"/>
              </w:rPr>
              <w:t xml:space="preserve">Воинская часть </w:t>
            </w:r>
            <w:r w:rsidR="00527FAC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04147</w:t>
            </w:r>
            <w:r w:rsidR="00527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3236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C67F4B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067" w:type="pct"/>
            <w:vMerge w:val="restart"/>
          </w:tcPr>
          <w:p w:rsidR="00864FA3" w:rsidRDefault="00C81138" w:rsidP="0052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Савушкина </w:t>
            </w:r>
            <w:r w:rsidR="0027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</w:t>
            </w:r>
            <w:r w:rsidR="00864FA3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7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27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</w:t>
            </w:r>
            <w:r w:rsidR="00527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75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="00864FA3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864FA3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64FA3"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прикладной психологии</w:t>
            </w:r>
          </w:p>
          <w:p w:rsidR="00BD5EF0" w:rsidRPr="00BD5EF0" w:rsidRDefault="00BD5EF0" w:rsidP="00527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0B2C" w:rsidRPr="008E0692" w:rsidTr="006C0E99">
        <w:trPr>
          <w:trHeight w:val="17"/>
        </w:trPr>
        <w:tc>
          <w:tcPr>
            <w:tcW w:w="276" w:type="pct"/>
          </w:tcPr>
          <w:p w:rsidR="00C00B2C" w:rsidRPr="00475C07" w:rsidRDefault="00C00B2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C00B2C" w:rsidRPr="00610E57" w:rsidRDefault="00C00B2C" w:rsidP="006C0E99">
            <w:pPr>
              <w:pStyle w:val="a3"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Борисова Екатерина Васильевна</w:t>
            </w:r>
          </w:p>
        </w:tc>
        <w:tc>
          <w:tcPr>
            <w:tcW w:w="690" w:type="pct"/>
          </w:tcPr>
          <w:p w:rsidR="00C00B2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C00B2C" w:rsidRPr="00C67F4B" w:rsidRDefault="00C00B2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Фирма </w:t>
            </w:r>
            <w:proofErr w:type="spellStart"/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Верасень</w:t>
            </w:r>
            <w:proofErr w:type="spellEnd"/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C00B2C" w:rsidRPr="00475C07" w:rsidRDefault="00C00B2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0B2C" w:rsidRPr="008E0692" w:rsidTr="006C0E99">
        <w:trPr>
          <w:trHeight w:val="599"/>
        </w:trPr>
        <w:tc>
          <w:tcPr>
            <w:tcW w:w="276" w:type="pct"/>
          </w:tcPr>
          <w:p w:rsidR="00C00B2C" w:rsidRPr="00475C07" w:rsidRDefault="00C00B2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C00B2C" w:rsidRPr="00610E57" w:rsidRDefault="00C00B2C" w:rsidP="006C0E99">
            <w:pPr>
              <w:pStyle w:val="a3"/>
              <w:spacing w:line="228" w:lineRule="auto"/>
              <w:rPr>
                <w:szCs w:val="24"/>
              </w:rPr>
            </w:pPr>
            <w:r w:rsidRPr="00610E57">
              <w:rPr>
                <w:szCs w:val="24"/>
              </w:rPr>
              <w:t>Волкова Лидия Васильевна</w:t>
            </w:r>
          </w:p>
        </w:tc>
        <w:tc>
          <w:tcPr>
            <w:tcW w:w="690" w:type="pct"/>
          </w:tcPr>
          <w:p w:rsidR="00C00B2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C00B2C" w:rsidRPr="00C67F4B" w:rsidRDefault="00C00B2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Дубовская</w:t>
            </w:r>
            <w:proofErr w:type="spellEnd"/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C00B2C" w:rsidRPr="00475C07" w:rsidRDefault="00C00B2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0B2C" w:rsidRPr="008E0692" w:rsidTr="006C0E99">
        <w:trPr>
          <w:trHeight w:val="17"/>
        </w:trPr>
        <w:tc>
          <w:tcPr>
            <w:tcW w:w="276" w:type="pct"/>
          </w:tcPr>
          <w:p w:rsidR="00C00B2C" w:rsidRPr="00475C07" w:rsidRDefault="00C00B2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C00B2C" w:rsidRPr="00610E57" w:rsidRDefault="00C00B2C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 w:rsidRPr="00610E57">
              <w:rPr>
                <w:szCs w:val="24"/>
              </w:rPr>
              <w:t>Карповец</w:t>
            </w:r>
            <w:proofErr w:type="spellEnd"/>
            <w:r w:rsidRPr="00610E57">
              <w:rPr>
                <w:szCs w:val="24"/>
              </w:rPr>
              <w:t xml:space="preserve"> Анастасия Михайловна</w:t>
            </w:r>
          </w:p>
        </w:tc>
        <w:tc>
          <w:tcPr>
            <w:tcW w:w="690" w:type="pct"/>
          </w:tcPr>
          <w:p w:rsidR="00C00B2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725" w:type="pct"/>
          </w:tcPr>
          <w:p w:rsidR="00C00B2C" w:rsidRPr="00C67F4B" w:rsidRDefault="00C00B2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 г.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Гродно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C00B2C" w:rsidRPr="00475C07" w:rsidRDefault="00C00B2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0B2C" w:rsidRPr="008E0692" w:rsidTr="006C0E99">
        <w:trPr>
          <w:trHeight w:val="17"/>
        </w:trPr>
        <w:tc>
          <w:tcPr>
            <w:tcW w:w="276" w:type="pct"/>
          </w:tcPr>
          <w:p w:rsidR="00C00B2C" w:rsidRPr="00475C07" w:rsidRDefault="00C00B2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C00B2C" w:rsidRPr="00610E57" w:rsidRDefault="00C00B2C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 w:rsidRPr="00610E57">
              <w:rPr>
                <w:szCs w:val="24"/>
              </w:rPr>
              <w:t>Лесун</w:t>
            </w:r>
            <w:proofErr w:type="spellEnd"/>
            <w:r w:rsidRPr="00610E57">
              <w:rPr>
                <w:szCs w:val="24"/>
              </w:rPr>
              <w:t xml:space="preserve"> Анастасия Федоровна</w:t>
            </w:r>
          </w:p>
        </w:tc>
        <w:tc>
          <w:tcPr>
            <w:tcW w:w="690" w:type="pct"/>
          </w:tcPr>
          <w:p w:rsidR="00C00B2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C00B2C" w:rsidRPr="00C67F4B" w:rsidRDefault="00C00B2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УО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Ясли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27 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C00B2C" w:rsidRPr="00475C07" w:rsidRDefault="00C00B2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0B2C" w:rsidRPr="008E0692" w:rsidTr="006C0E99">
        <w:trPr>
          <w:trHeight w:val="17"/>
        </w:trPr>
        <w:tc>
          <w:tcPr>
            <w:tcW w:w="276" w:type="pct"/>
          </w:tcPr>
          <w:p w:rsidR="00C00B2C" w:rsidRPr="00475C07" w:rsidRDefault="00C00B2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C00B2C" w:rsidRPr="00610E57" w:rsidRDefault="00C00B2C" w:rsidP="006C0E99">
            <w:pPr>
              <w:pStyle w:val="a3"/>
              <w:spacing w:line="228" w:lineRule="auto"/>
              <w:rPr>
                <w:szCs w:val="24"/>
              </w:rPr>
            </w:pPr>
            <w:r w:rsidRPr="00610E57">
              <w:rPr>
                <w:szCs w:val="24"/>
              </w:rPr>
              <w:t>Летун Алина Руслановна</w:t>
            </w:r>
          </w:p>
        </w:tc>
        <w:tc>
          <w:tcPr>
            <w:tcW w:w="690" w:type="pct"/>
          </w:tcPr>
          <w:p w:rsidR="00C00B2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C00B2C" w:rsidRPr="00C67F4B" w:rsidRDefault="00C00B2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школа № 3 г.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Пинска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C00B2C" w:rsidRPr="00475C07" w:rsidRDefault="00C00B2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0B2C" w:rsidRPr="008E0692" w:rsidTr="006C0E99">
        <w:trPr>
          <w:trHeight w:val="17"/>
        </w:trPr>
        <w:tc>
          <w:tcPr>
            <w:tcW w:w="276" w:type="pct"/>
          </w:tcPr>
          <w:p w:rsidR="00C00B2C" w:rsidRPr="00475C07" w:rsidRDefault="00C00B2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C00B2C" w:rsidRPr="00610E57" w:rsidRDefault="00C00B2C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 w:rsidRPr="00610E57">
              <w:rPr>
                <w:szCs w:val="24"/>
              </w:rPr>
              <w:t>Мазур</w:t>
            </w:r>
            <w:proofErr w:type="spellEnd"/>
            <w:r w:rsidRPr="00610E57">
              <w:rPr>
                <w:szCs w:val="24"/>
              </w:rPr>
              <w:t xml:space="preserve"> Екатерина Валерьевна</w:t>
            </w:r>
          </w:p>
        </w:tc>
        <w:tc>
          <w:tcPr>
            <w:tcW w:w="690" w:type="pct"/>
          </w:tcPr>
          <w:p w:rsidR="00C00B2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C00B2C" w:rsidRPr="00C67F4B" w:rsidRDefault="00C00B2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 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Тюрьма № 1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УДИН МВД по Гродненской области</w:t>
            </w:r>
          </w:p>
        </w:tc>
        <w:tc>
          <w:tcPr>
            <w:tcW w:w="1067" w:type="pct"/>
            <w:vMerge/>
          </w:tcPr>
          <w:p w:rsidR="00C00B2C" w:rsidRPr="00475C07" w:rsidRDefault="00C00B2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0B2C" w:rsidRPr="008E0692" w:rsidTr="006C0E99">
        <w:trPr>
          <w:trHeight w:val="17"/>
        </w:trPr>
        <w:tc>
          <w:tcPr>
            <w:tcW w:w="276" w:type="pct"/>
          </w:tcPr>
          <w:p w:rsidR="00C00B2C" w:rsidRPr="00475C07" w:rsidRDefault="00C00B2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C00B2C" w:rsidRPr="00610E57" w:rsidRDefault="00C00B2C" w:rsidP="006C0E99">
            <w:pPr>
              <w:pStyle w:val="a3"/>
              <w:spacing w:line="228" w:lineRule="auto"/>
              <w:rPr>
                <w:szCs w:val="24"/>
              </w:rPr>
            </w:pPr>
            <w:r w:rsidRPr="00610E57">
              <w:rPr>
                <w:szCs w:val="24"/>
              </w:rPr>
              <w:t>Михайлова Антонина Сергеевна</w:t>
            </w:r>
          </w:p>
        </w:tc>
        <w:tc>
          <w:tcPr>
            <w:tcW w:w="690" w:type="pct"/>
          </w:tcPr>
          <w:p w:rsidR="00C00B2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C00B2C" w:rsidRPr="00C67F4B" w:rsidRDefault="00C00B2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ОАО МАГАЗИН 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Буратино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27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Пинск</w:t>
            </w:r>
          </w:p>
        </w:tc>
        <w:tc>
          <w:tcPr>
            <w:tcW w:w="1067" w:type="pct"/>
            <w:vMerge/>
          </w:tcPr>
          <w:p w:rsidR="00C00B2C" w:rsidRPr="00475C07" w:rsidRDefault="00C00B2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0B2C" w:rsidRPr="008E0692" w:rsidTr="006C0E99">
        <w:trPr>
          <w:trHeight w:val="17"/>
        </w:trPr>
        <w:tc>
          <w:tcPr>
            <w:tcW w:w="276" w:type="pct"/>
          </w:tcPr>
          <w:p w:rsidR="00C00B2C" w:rsidRPr="00475C07" w:rsidRDefault="00C00B2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C00B2C" w:rsidRPr="00610E57" w:rsidRDefault="00C00B2C" w:rsidP="006C0E99">
            <w:pPr>
              <w:pStyle w:val="a3"/>
              <w:spacing w:line="228" w:lineRule="auto"/>
              <w:rPr>
                <w:szCs w:val="24"/>
              </w:rPr>
            </w:pPr>
            <w:r w:rsidRPr="00610E57">
              <w:rPr>
                <w:szCs w:val="24"/>
              </w:rPr>
              <w:t>Мукосей Анжелика Анатольевна</w:t>
            </w:r>
          </w:p>
        </w:tc>
        <w:tc>
          <w:tcPr>
            <w:tcW w:w="690" w:type="pct"/>
          </w:tcPr>
          <w:p w:rsidR="00C00B2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C00B2C" w:rsidRPr="00C67F4B" w:rsidRDefault="00C00B2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Ясли-сад</w:t>
            </w:r>
            <w:proofErr w:type="gramEnd"/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99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Гродно</w:t>
            </w:r>
            <w:r w:rsidR="00BD5E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C00B2C" w:rsidRPr="00475C07" w:rsidRDefault="00C00B2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r w:rsidRPr="00610E57">
              <w:rPr>
                <w:szCs w:val="24"/>
              </w:rPr>
              <w:t>Панина Наталья Юрьевна</w:t>
            </w:r>
          </w:p>
        </w:tc>
        <w:tc>
          <w:tcPr>
            <w:tcW w:w="690" w:type="pct"/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4D5C34" w:rsidRPr="00C67F4B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«ГОКЦ «Психиатрия-наркология»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 w:rsidRPr="00610E57">
              <w:rPr>
                <w:szCs w:val="24"/>
              </w:rPr>
              <w:t>Папуцевич</w:t>
            </w:r>
            <w:proofErr w:type="spellEnd"/>
            <w:r w:rsidRPr="00610E57">
              <w:rPr>
                <w:szCs w:val="24"/>
              </w:rPr>
              <w:t xml:space="preserve"> Диана Руслановна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34" w:rsidRPr="00C67F4B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Гродно»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r w:rsidRPr="00610E57">
              <w:rPr>
                <w:szCs w:val="24"/>
              </w:rPr>
              <w:t>Патрушева Анастасия Александровна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C" w:rsidRDefault="004D5C34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экспериментальной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7FAC" w:rsidRDefault="004D5C34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прикладной психологии </w:t>
            </w:r>
          </w:p>
          <w:p w:rsidR="004D5C34" w:rsidRP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="004D5C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 w:rsidRPr="00610E57">
              <w:rPr>
                <w:szCs w:val="24"/>
              </w:rPr>
              <w:t>Подчаша</w:t>
            </w:r>
            <w:proofErr w:type="spellEnd"/>
            <w:r w:rsidRPr="00610E57">
              <w:rPr>
                <w:szCs w:val="24"/>
              </w:rPr>
              <w:t xml:space="preserve"> Надежда Андреевна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34" w:rsidRPr="00C67F4B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40 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0B4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r w:rsidRPr="00610E57">
              <w:rPr>
                <w:szCs w:val="24"/>
              </w:rPr>
              <w:t>Русак Екатерина Владимировна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34" w:rsidRPr="00C67F4B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ПАЛОМА 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B4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Скидель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 w:rsidRPr="00610E57">
              <w:rPr>
                <w:szCs w:val="24"/>
              </w:rPr>
              <w:t>Рылкевич</w:t>
            </w:r>
            <w:proofErr w:type="spellEnd"/>
            <w:r w:rsidRPr="00610E57">
              <w:rPr>
                <w:szCs w:val="24"/>
              </w:rPr>
              <w:t xml:space="preserve"> Виктория Викторовна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34" w:rsidRPr="00C67F4B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УльтеграСтайл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B4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Гродно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7FAC" w:rsidRPr="008E0692" w:rsidTr="006C0E99">
        <w:trPr>
          <w:trHeight w:val="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C" w:rsidRPr="00475C07" w:rsidRDefault="00527FA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C" w:rsidRPr="00610E57" w:rsidRDefault="00527FAC" w:rsidP="006C0E99">
            <w:pPr>
              <w:pStyle w:val="a3"/>
              <w:spacing w:line="228" w:lineRule="auto"/>
              <w:rPr>
                <w:szCs w:val="24"/>
              </w:rPr>
            </w:pPr>
            <w:r w:rsidRPr="00610E57">
              <w:rPr>
                <w:szCs w:val="24"/>
              </w:rPr>
              <w:t>Самойлова Татьяна Сергеевна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экспериментальной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прикладной психологии </w:t>
            </w:r>
          </w:p>
          <w:p w:rsidR="00527FAC" w:rsidRP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1067" w:type="pct"/>
            <w:vMerge/>
          </w:tcPr>
          <w:p w:rsidR="00527FAC" w:rsidRPr="00475C07" w:rsidRDefault="00527FA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r w:rsidRPr="00610E57">
              <w:rPr>
                <w:szCs w:val="24"/>
              </w:rPr>
              <w:t>Скиба Марина Дмитриевна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34" w:rsidRPr="00C67F4B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Хотфикс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 w:rsidRPr="00610E57">
              <w:rPr>
                <w:szCs w:val="24"/>
              </w:rPr>
              <w:t>Сухоцкий</w:t>
            </w:r>
            <w:proofErr w:type="spellEnd"/>
            <w:r w:rsidRPr="00610E57">
              <w:rPr>
                <w:szCs w:val="24"/>
              </w:rPr>
              <w:t xml:space="preserve"> Алексей Александрович</w:t>
            </w:r>
          </w:p>
        </w:tc>
        <w:tc>
          <w:tcPr>
            <w:tcW w:w="690" w:type="pct"/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4D5C34" w:rsidRPr="00C67F4B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ТС ОДО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Стройсантехм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 w:rsidRPr="00610E57">
              <w:rPr>
                <w:szCs w:val="24"/>
              </w:rPr>
              <w:t>Тихончик</w:t>
            </w:r>
            <w:proofErr w:type="spellEnd"/>
            <w:r w:rsidRPr="00610E57">
              <w:rPr>
                <w:szCs w:val="24"/>
              </w:rPr>
              <w:t xml:space="preserve"> Марина Викторовна</w:t>
            </w:r>
          </w:p>
        </w:tc>
        <w:tc>
          <w:tcPr>
            <w:tcW w:w="690" w:type="pct"/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4D5C34" w:rsidRPr="00C67F4B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</w:t>
            </w:r>
            <w:proofErr w:type="gramEnd"/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Волковыска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 w:rsidRPr="00610E57">
              <w:rPr>
                <w:szCs w:val="24"/>
              </w:rPr>
              <w:t>Улида</w:t>
            </w:r>
            <w:proofErr w:type="spellEnd"/>
            <w:r w:rsidRPr="00610E57">
              <w:rPr>
                <w:szCs w:val="24"/>
              </w:rPr>
              <w:t xml:space="preserve"> Анастасия Андреевна</w:t>
            </w:r>
          </w:p>
        </w:tc>
        <w:tc>
          <w:tcPr>
            <w:tcW w:w="690" w:type="pct"/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4D5C34" w:rsidRPr="00C67F4B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Гродно»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17"/>
        </w:trPr>
        <w:tc>
          <w:tcPr>
            <w:tcW w:w="276" w:type="pct"/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proofErr w:type="spellStart"/>
            <w:r w:rsidRPr="00610E57">
              <w:rPr>
                <w:szCs w:val="24"/>
              </w:rPr>
              <w:t>Халько</w:t>
            </w:r>
            <w:proofErr w:type="spellEnd"/>
            <w:r w:rsidRPr="00610E57">
              <w:rPr>
                <w:szCs w:val="24"/>
              </w:rPr>
              <w:t xml:space="preserve"> Александр Владимирович</w:t>
            </w:r>
          </w:p>
        </w:tc>
        <w:tc>
          <w:tcPr>
            <w:tcW w:w="690" w:type="pct"/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</w:tcPr>
          <w:p w:rsidR="004D5C34" w:rsidRPr="00C67F4B" w:rsidRDefault="000B4EEA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Приход костела Святой</w:t>
            </w:r>
            <w:r w:rsidR="004D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D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 Щучин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74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4E1872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r w:rsidRPr="004E1872">
              <w:rPr>
                <w:szCs w:val="24"/>
              </w:rPr>
              <w:t>Шушкевич Лариса Евгеньевна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4E1872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Бюджетная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4E1872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E1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ДЦРР </w:t>
            </w:r>
            <w:proofErr w:type="spellStart"/>
            <w:r w:rsidRPr="004E1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</w:t>
            </w:r>
            <w:proofErr w:type="spellEnd"/>
            <w:r w:rsidRPr="004E1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1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610E57" w:rsidRDefault="004D5C34" w:rsidP="006C0E99">
            <w:pPr>
              <w:pStyle w:val="a3"/>
              <w:spacing w:line="228" w:lineRule="auto"/>
              <w:rPr>
                <w:szCs w:val="24"/>
              </w:rPr>
            </w:pPr>
            <w:r w:rsidRPr="00610E57">
              <w:rPr>
                <w:szCs w:val="24"/>
              </w:rPr>
              <w:t>Ященко Екатерина Александровна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C67F4B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Бодак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Аганим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-трейд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067" w:type="pct"/>
            <w:vMerge w:val="restart"/>
          </w:tcPr>
          <w:p w:rsidR="004D5C34" w:rsidRPr="00475C07" w:rsidRDefault="004D5C34" w:rsidP="006C0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Карнелович</w:t>
            </w:r>
            <w:proofErr w:type="spell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М.М., доцент кафедры </w:t>
            </w:r>
            <w:proofErr w:type="spellStart"/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 w:rsidR="006C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Бойко Анастасия Александровна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СОО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ПП Полесье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Василько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«Новодворский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B4EE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0B4EEA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 Бабушка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B4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5C34" w:rsidRPr="00D70D7F" w:rsidRDefault="000B4EEA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D5C34"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афе-кондитерская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D5C34"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Pilligreen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="004D5C34"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="004D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D5C34"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Минск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Говор Ксения Михайловна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МИОЛАМИКССЕР</w:t>
            </w:r>
            <w:r w:rsidR="00D26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Дударчук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Малоритская</w:t>
            </w:r>
            <w:proofErr w:type="spellEnd"/>
            <w:r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7FAC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527FAC" w:rsidRPr="00475C07" w:rsidRDefault="00527FA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527FAC" w:rsidRPr="00D70D7F" w:rsidRDefault="00527FAC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Жерносек Мария Геннадьевна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527FA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экспериментальной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прикладной психологии </w:t>
            </w:r>
          </w:p>
          <w:p w:rsidR="00527FAC" w:rsidRP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1067" w:type="pct"/>
            <w:vMerge/>
          </w:tcPr>
          <w:p w:rsidR="00527FAC" w:rsidRPr="00475C07" w:rsidRDefault="00527FA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Завадская Валерия Валерьевна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335BF8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школа </w:t>
            </w: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>28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Здухова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335BF8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Автобусный парк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Йылдырым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335BF8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 </w:t>
            </w: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Гродно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Калимулина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335BF8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>Камена Гродно 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Кожух Юлия Николаевна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D2664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Автобусный парк </w:t>
            </w:r>
          </w:p>
          <w:p w:rsidR="004D5C34" w:rsidRPr="00335BF8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D26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Майко Екатерина Юрьевна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335BF8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D26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Щучинская</w:t>
            </w:r>
            <w:proofErr w:type="spellEnd"/>
            <w:r w:rsidR="00D266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Малмыго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335BF8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35BF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335BF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5BF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3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5BF8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Маслова Алина Геннадьевна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ЧУП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Завия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 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Матулис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ГродноЛифт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7FAC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527FAC" w:rsidRPr="00475C07" w:rsidRDefault="00527FA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527FAC" w:rsidRPr="00D70D7F" w:rsidRDefault="00527FAC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Матусевич Дмитрий Юрьевич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527FAC" w:rsidRPr="00C67F4B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экспериментальной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прикладной психологии </w:t>
            </w:r>
          </w:p>
          <w:p w:rsidR="00527FAC" w:rsidRP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1067" w:type="pct"/>
            <w:vMerge/>
          </w:tcPr>
          <w:p w:rsidR="00527FAC" w:rsidRPr="00475C07" w:rsidRDefault="00527FA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Микелевич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Геннадьевн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D70D7F" w:rsidRDefault="00527FA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6C0E99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6C0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C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. Вороново</w:t>
            </w:r>
            <w:r w:rsidR="006C0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Миклашевская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D70D7F" w:rsidRDefault="00527FA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Дотишская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школа», </w:t>
            </w: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C0E99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Романькова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D70D7F" w:rsidRDefault="00527FA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Минск 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Проспер</w:t>
            </w:r>
            <w:proofErr w:type="spellEnd"/>
            <w:r w:rsidRPr="00D70D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67" w:type="pct"/>
            <w:vMerge/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7FAC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527FAC" w:rsidRPr="00475C07" w:rsidRDefault="00527FAC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527FAC" w:rsidRPr="00D70D7F" w:rsidRDefault="00527FAC" w:rsidP="006C0E9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Русак Маргарита Геннадьевна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527FAC" w:rsidRPr="00D70D7F" w:rsidRDefault="00527FA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экспериментальной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прикладной психологии </w:t>
            </w:r>
          </w:p>
          <w:p w:rsidR="00527FAC" w:rsidRPr="00527FAC" w:rsidRDefault="00527FAC" w:rsidP="006C0E99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1067" w:type="pct"/>
            <w:vMerge/>
          </w:tcPr>
          <w:p w:rsidR="00527FAC" w:rsidRPr="00475C07" w:rsidRDefault="00527FAC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D5C34" w:rsidRPr="008E0692" w:rsidTr="006C0E99">
        <w:trPr>
          <w:trHeight w:val="283"/>
        </w:trPr>
        <w:tc>
          <w:tcPr>
            <w:tcW w:w="276" w:type="pct"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 w:rsidRPr="00D70D7F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4D5C34" w:rsidRPr="00D70D7F" w:rsidRDefault="00527FAC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:rsidR="004D5C34" w:rsidRPr="00D70D7F" w:rsidRDefault="004D5C34" w:rsidP="006C0E99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proofErr w:type="spellStart"/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АлпаанТорг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»,</w:t>
            </w:r>
            <w:r w:rsidR="006C0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335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Пинск</w:t>
            </w:r>
          </w:p>
        </w:tc>
        <w:tc>
          <w:tcPr>
            <w:tcW w:w="1067" w:type="pct"/>
            <w:vMerge/>
            <w:tcBorders>
              <w:bottom w:val="single" w:sz="4" w:space="0" w:color="auto"/>
            </w:tcBorders>
          </w:tcPr>
          <w:p w:rsidR="004D5C34" w:rsidRPr="00475C07" w:rsidRDefault="004D5C34" w:rsidP="00BD5EF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35BF8" w:rsidRDefault="00335B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3641" w:rsidRPr="00F07919" w:rsidRDefault="00DB3641" w:rsidP="00DB3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DB3641" w:rsidRPr="00F07919" w:rsidRDefault="00DB3641" w:rsidP="00DB3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4F" w:rsidRDefault="00A92E4F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2E4F" w:rsidRPr="00F07919" w:rsidRDefault="00A92E4F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Default="00BD5EF0" w:rsidP="00A92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О</w:t>
      </w:r>
      <w:r w:rsidR="00D127D0">
        <w:rPr>
          <w:rFonts w:ascii="Times New Roman" w:eastAsia="Calibri" w:hAnsi="Times New Roman" w:cs="Times New Roman"/>
          <w:sz w:val="28"/>
          <w:szCs w:val="28"/>
        </w:rPr>
        <w:t xml:space="preserve"> проведении практики студентов 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факультета психологии</w:t>
      </w:r>
      <w:r w:rsidR="00A92E4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92E4F" w:rsidRDefault="00A92E4F" w:rsidP="00A92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2E4F" w:rsidRPr="00F07919" w:rsidRDefault="00A92E4F" w:rsidP="00A92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2E4F" w:rsidRPr="00A92E4F" w:rsidRDefault="00A92E4F" w:rsidP="00A92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A92E4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А.В.Ракицкая</w:t>
      </w:r>
      <w:proofErr w:type="spellEnd"/>
      <w:r w:rsidRPr="00A9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психологии;</w:t>
      </w:r>
    </w:p>
    <w:p w:rsidR="00DB3641" w:rsidRPr="00F07919" w:rsidRDefault="00A92E4F" w:rsidP="00A92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A92E4F">
        <w:rPr>
          <w:rFonts w:ascii="Times New Roman" w:eastAsia="Calibri" w:hAnsi="Times New Roman" w:cs="Times New Roman"/>
          <w:sz w:val="28"/>
          <w:szCs w:val="28"/>
        </w:rPr>
        <w:t>Н.И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Сергейчик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начальник отдела охраны труда;</w:t>
      </w:r>
    </w:p>
    <w:p w:rsidR="00DB3641" w:rsidRPr="00F07919" w:rsidRDefault="00A92E4F" w:rsidP="00A92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4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proofErr w:type="spellStart"/>
      <w:r w:rsidRPr="00A92E4F">
        <w:rPr>
          <w:rFonts w:ascii="Times New Roman" w:hAnsi="Times New Roman" w:cs="Times New Roman"/>
          <w:sz w:val="28"/>
          <w:szCs w:val="28"/>
        </w:rPr>
        <w:t>И.В.Стромская</w:t>
      </w:r>
      <w:proofErr w:type="spellEnd"/>
      <w:r w:rsidR="00DB3641" w:rsidRPr="00A92E4F">
        <w:rPr>
          <w:rFonts w:ascii="Times New Roman" w:eastAsia="Calibri" w:hAnsi="Times New Roman" w:cs="Times New Roman"/>
          <w:sz w:val="28"/>
          <w:szCs w:val="28"/>
        </w:rPr>
        <w:t xml:space="preserve"> – методист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высшей категории учебного отдела УМУ.</w:t>
      </w:r>
    </w:p>
    <w:p w:rsidR="00DB3641" w:rsidRPr="00F07919" w:rsidRDefault="00DB3641" w:rsidP="00A92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DB3641" w:rsidP="00A92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DB3641" w:rsidP="00A92E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</w:t>
      </w:r>
      <w:r w:rsidR="00A92E4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spellStart"/>
      <w:r w:rsidR="00A92E4F">
        <w:rPr>
          <w:rFonts w:ascii="Times New Roman" w:eastAsia="Calibri" w:hAnsi="Times New Roman" w:cs="Times New Roman"/>
          <w:sz w:val="28"/>
          <w:szCs w:val="28"/>
        </w:rPr>
        <w:t>Н.П.</w:t>
      </w:r>
      <w:r w:rsidRPr="00F07919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DB3641" w:rsidRDefault="00DB3641" w:rsidP="00A92E4F">
      <w:pPr>
        <w:spacing w:after="0" w:line="240" w:lineRule="auto"/>
      </w:pPr>
    </w:p>
    <w:p w:rsidR="00126A0A" w:rsidRDefault="00126A0A"/>
    <w:sectPr w:rsidR="00126A0A" w:rsidSect="005960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41"/>
    <w:rsid w:val="000A3533"/>
    <w:rsid w:val="000B4EEA"/>
    <w:rsid w:val="00126A0A"/>
    <w:rsid w:val="001772C9"/>
    <w:rsid w:val="002122E4"/>
    <w:rsid w:val="0023354A"/>
    <w:rsid w:val="00275065"/>
    <w:rsid w:val="00335BF8"/>
    <w:rsid w:val="003853D4"/>
    <w:rsid w:val="0048432C"/>
    <w:rsid w:val="004D5C34"/>
    <w:rsid w:val="0051319F"/>
    <w:rsid w:val="00527FAC"/>
    <w:rsid w:val="0055746C"/>
    <w:rsid w:val="005618CB"/>
    <w:rsid w:val="00575E9C"/>
    <w:rsid w:val="00596087"/>
    <w:rsid w:val="005A3EF4"/>
    <w:rsid w:val="00653382"/>
    <w:rsid w:val="006A0323"/>
    <w:rsid w:val="006C0E99"/>
    <w:rsid w:val="00733F92"/>
    <w:rsid w:val="00835AB6"/>
    <w:rsid w:val="00864FA3"/>
    <w:rsid w:val="00904AEB"/>
    <w:rsid w:val="00932A06"/>
    <w:rsid w:val="009C0E4F"/>
    <w:rsid w:val="009F147C"/>
    <w:rsid w:val="00A915BA"/>
    <w:rsid w:val="00A92E4F"/>
    <w:rsid w:val="00BD5EF0"/>
    <w:rsid w:val="00C00B2C"/>
    <w:rsid w:val="00C81138"/>
    <w:rsid w:val="00CC017E"/>
    <w:rsid w:val="00D127D0"/>
    <w:rsid w:val="00D15336"/>
    <w:rsid w:val="00D2664F"/>
    <w:rsid w:val="00DB3641"/>
    <w:rsid w:val="00DC22AF"/>
    <w:rsid w:val="00E031D2"/>
    <w:rsid w:val="00E21459"/>
    <w:rsid w:val="00E5003B"/>
    <w:rsid w:val="00E52C1E"/>
    <w:rsid w:val="00E62362"/>
    <w:rsid w:val="00F03FE3"/>
    <w:rsid w:val="00F279BE"/>
    <w:rsid w:val="00F70D5D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33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33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СИНЕКОВА ЕЛИЗАВЕТА ДМИТРИЕВНА</dc:creator>
  <cp:lastModifiedBy>Istrom</cp:lastModifiedBy>
  <cp:revision>21</cp:revision>
  <dcterms:created xsi:type="dcterms:W3CDTF">2020-05-19T07:56:00Z</dcterms:created>
  <dcterms:modified xsi:type="dcterms:W3CDTF">2020-06-04T11:56:00Z</dcterms:modified>
</cp:coreProperties>
</file>