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53" w:rsidRPr="003767AC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  <w:bookmarkStart w:id="0" w:name="_GoBack"/>
      <w:bookmarkEnd w:id="0"/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eastAsia="ru-RU"/>
        </w:rPr>
      </w:pPr>
    </w:p>
    <w:p w:rsidR="00286929" w:rsidRPr="00B5386D" w:rsidRDefault="00B5386D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538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17.04.2020</w:t>
      </w:r>
      <w:r w:rsidRPr="00B5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Pr="00B538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269-нму «С»</w:t>
      </w:r>
    </w:p>
    <w:p w:rsidR="00183234" w:rsidRDefault="00183234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653" w:rsidRPr="00883653" w:rsidRDefault="00883653" w:rsidP="0018323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практики студентов</w:t>
      </w:r>
    </w:p>
    <w:p w:rsidR="00883653" w:rsidRPr="00883653" w:rsidRDefault="00883653" w:rsidP="0018323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инженерно-строительного факультета </w:t>
      </w:r>
    </w:p>
    <w:p w:rsidR="00883653" w:rsidRDefault="00883653" w:rsidP="001832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5D49" w:rsidRDefault="00C65D49" w:rsidP="001832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9C9" w:rsidRPr="00883653" w:rsidRDefault="00ED29C9" w:rsidP="001832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18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</w:t>
      </w:r>
      <w:r w:rsidR="0028692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Беларусь от 03.06.2010 № 860, на основании учебных планов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6E5A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заочной </w:t>
      </w:r>
      <w:r w:rsidR="006E5A25">
        <w:rPr>
          <w:rFonts w:ascii="Times New Roman" w:eastAsia="Times New Roman" w:hAnsi="Times New Roman" w:cs="Times New Roman"/>
          <w:sz w:val="28"/>
          <w:szCs w:val="28"/>
          <w:lang w:eastAsia="ru-RU"/>
        </w:rPr>
        <w:t>и 4 курса заочной сокращенной форм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  <w:proofErr w:type="spellStart"/>
      <w:proofErr w:type="gramStart"/>
      <w:r w:rsidR="00176DE7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="001313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6D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76DE7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proofErr w:type="spellEnd"/>
      <w:proofErr w:type="gramEnd"/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1-70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869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«Промышленн</w:t>
      </w:r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 гражданское строительство»</w:t>
      </w:r>
    </w:p>
    <w:p w:rsidR="00883653" w:rsidRPr="00883653" w:rsidRDefault="00883653" w:rsidP="001832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Default="00883653" w:rsidP="001832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5D49" w:rsidRPr="00883653" w:rsidRDefault="00C65D49" w:rsidP="001832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18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83653" w:rsidRDefault="00883653" w:rsidP="001832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9C9" w:rsidRPr="00883653" w:rsidRDefault="00ED29C9" w:rsidP="001832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1832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60035E" w:rsidP="0018323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 xml:space="preserve"> Провести производственную </w:t>
      </w:r>
      <w:r w:rsidR="000B0F6C">
        <w:rPr>
          <w:rFonts w:ascii="Times New Roman" w:eastAsia="Times New Roman" w:hAnsi="Times New Roman" w:cs="Times New Roman"/>
          <w:sz w:val="28"/>
          <w:szCs w:val="28"/>
        </w:rPr>
        <w:t>организационную</w:t>
      </w:r>
      <w:r w:rsidR="00ED29C9">
        <w:rPr>
          <w:rFonts w:ascii="Times New Roman" w:eastAsia="Times New Roman" w:hAnsi="Times New Roman" w:cs="Times New Roman"/>
          <w:sz w:val="28"/>
          <w:szCs w:val="28"/>
        </w:rPr>
        <w:t xml:space="preserve"> практику студентов                 </w:t>
      </w:r>
      <w:r w:rsidR="00883653" w:rsidRPr="00FA1A36">
        <w:rPr>
          <w:rFonts w:ascii="Times New Roman" w:eastAsia="Times New Roman" w:hAnsi="Times New Roman" w:cs="Times New Roman"/>
          <w:sz w:val="28"/>
          <w:szCs w:val="28"/>
        </w:rPr>
        <w:t>4 курса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 xml:space="preserve"> заочной</w:t>
      </w:r>
      <w:r w:rsidR="000B0F6C">
        <w:rPr>
          <w:rFonts w:ascii="Times New Roman" w:eastAsia="Times New Roman" w:hAnsi="Times New Roman" w:cs="Times New Roman"/>
          <w:sz w:val="28"/>
          <w:szCs w:val="28"/>
        </w:rPr>
        <w:t xml:space="preserve"> сокращенной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 xml:space="preserve"> формы получения высшего образования 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 xml:space="preserve"> ступени специальности 1-70 02 01 «Промышленное и</w:t>
      </w:r>
      <w:r w:rsidR="000B0F6C">
        <w:rPr>
          <w:rFonts w:ascii="Times New Roman" w:eastAsia="Times New Roman" w:hAnsi="Times New Roman" w:cs="Times New Roman"/>
          <w:sz w:val="28"/>
          <w:szCs w:val="28"/>
        </w:rPr>
        <w:t xml:space="preserve"> гражданское строительство» </w:t>
      </w:r>
      <w:r w:rsidR="006E5A25">
        <w:rPr>
          <w:rFonts w:ascii="Times New Roman" w:eastAsia="Times New Roman" w:hAnsi="Times New Roman" w:cs="Times New Roman"/>
          <w:sz w:val="28"/>
          <w:szCs w:val="28"/>
        </w:rPr>
        <w:t xml:space="preserve">                    с </w:t>
      </w:r>
      <w:r w:rsidR="00421C01" w:rsidRPr="009E1F96">
        <w:rPr>
          <w:rFonts w:ascii="Times New Roman" w:eastAsia="Times New Roman" w:hAnsi="Times New Roman" w:cs="Times New Roman"/>
          <w:sz w:val="28"/>
          <w:szCs w:val="28"/>
        </w:rPr>
        <w:t>27.04.2020 по 06</w:t>
      </w:r>
      <w:r w:rsidR="00FA1A36" w:rsidRPr="009E1F96">
        <w:rPr>
          <w:rFonts w:ascii="Times New Roman" w:eastAsia="Times New Roman" w:hAnsi="Times New Roman" w:cs="Times New Roman"/>
          <w:sz w:val="28"/>
          <w:szCs w:val="28"/>
        </w:rPr>
        <w:t>.06.2020</w:t>
      </w:r>
      <w:r w:rsidR="00883653" w:rsidRPr="009E1F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3653" w:rsidRDefault="0060035E" w:rsidP="0018323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5A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>. Распределить студентов по базам пр</w:t>
      </w:r>
      <w:r w:rsidR="00ED29C9">
        <w:rPr>
          <w:rFonts w:ascii="Times New Roman" w:eastAsia="Times New Roman" w:hAnsi="Times New Roman" w:cs="Times New Roman"/>
          <w:sz w:val="28"/>
          <w:szCs w:val="28"/>
        </w:rPr>
        <w:t>актики и назначить руководителя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</w:t>
      </w:r>
      <w:r w:rsidR="00ED29C9">
        <w:rPr>
          <w:rFonts w:ascii="Times New Roman" w:eastAsia="Times New Roman" w:hAnsi="Times New Roman" w:cs="Times New Roman"/>
          <w:sz w:val="28"/>
          <w:szCs w:val="28"/>
        </w:rPr>
        <w:t>ы в соответствии с приложением</w:t>
      </w:r>
      <w:r w:rsidR="000B0F6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60035E" w:rsidRDefault="006E5A25" w:rsidP="0018323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1.2</w:t>
      </w:r>
      <w:r w:rsidR="006003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6003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60035E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дифференцированный зачет </w:t>
      </w:r>
      <w:r w:rsidR="00FF095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020523" w:rsidRPr="009E1F96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.06.2020</w:t>
      </w:r>
      <w:r w:rsidR="0060035E" w:rsidRPr="009E1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35E" w:rsidRPr="00883653" w:rsidRDefault="0060035E" w:rsidP="0018323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 Провести производственную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организационную практику студентов                 5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курса заочной</w:t>
      </w:r>
      <w:r w:rsidR="00A43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формы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ступени специальности 1-70 02 01 «Промышленное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гражданское с</w:t>
      </w:r>
      <w:r w:rsidR="00020523">
        <w:rPr>
          <w:rFonts w:ascii="Times New Roman" w:eastAsia="Times New Roman" w:hAnsi="Times New Roman" w:cs="Times New Roman"/>
          <w:sz w:val="28"/>
          <w:szCs w:val="28"/>
        </w:rPr>
        <w:t xml:space="preserve">троительство» с </w:t>
      </w:r>
      <w:r w:rsidR="00020523" w:rsidRPr="009E1F96">
        <w:rPr>
          <w:rFonts w:ascii="Times New Roman" w:eastAsia="Times New Roman" w:hAnsi="Times New Roman" w:cs="Times New Roman"/>
          <w:sz w:val="28"/>
          <w:szCs w:val="28"/>
        </w:rPr>
        <w:t>27.04.2020 по 06.06.2020</w:t>
      </w:r>
      <w:r w:rsidRPr="009E1F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35E" w:rsidRDefault="00A43E54" w:rsidP="0018323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60035E" w:rsidRPr="00883653">
        <w:rPr>
          <w:rFonts w:ascii="Times New Roman" w:eastAsia="Times New Roman" w:hAnsi="Times New Roman" w:cs="Times New Roman"/>
          <w:sz w:val="28"/>
          <w:szCs w:val="28"/>
        </w:rPr>
        <w:t>. Распределить студентов по базам пр</w:t>
      </w:r>
      <w:r w:rsidR="004A5835">
        <w:rPr>
          <w:rFonts w:ascii="Times New Roman" w:eastAsia="Times New Roman" w:hAnsi="Times New Roman" w:cs="Times New Roman"/>
          <w:sz w:val="28"/>
          <w:szCs w:val="28"/>
        </w:rPr>
        <w:t>актики и назначить руководителей</w:t>
      </w:r>
      <w:r w:rsidR="0060035E" w:rsidRPr="00883653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</w:t>
      </w:r>
      <w:r w:rsidR="0060035E">
        <w:rPr>
          <w:rFonts w:ascii="Times New Roman" w:eastAsia="Times New Roman" w:hAnsi="Times New Roman" w:cs="Times New Roman"/>
          <w:sz w:val="28"/>
          <w:szCs w:val="28"/>
        </w:rPr>
        <w:t>ы в соответствии с приложением 2</w:t>
      </w:r>
      <w:r w:rsidR="0060035E" w:rsidRPr="0088365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60035E" w:rsidRPr="00883653" w:rsidRDefault="0060035E" w:rsidP="0018323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 w:rsidR="00A43E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4A58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дифференцированный зачет </w:t>
      </w:r>
      <w:r w:rsidR="00FF095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020523" w:rsidRPr="009E1F96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.06.2020</w:t>
      </w:r>
      <w:r w:rsidRPr="009E1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35E" w:rsidRPr="00883653" w:rsidRDefault="0060035E" w:rsidP="0018323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9C9" w:rsidRPr="00883653" w:rsidRDefault="00ED29C9" w:rsidP="0018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9E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</w:t>
      </w:r>
      <w:r w:rsidR="00020523" w:rsidRPr="009E1F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Pr="009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культета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практикой студентов возложить на старшего преподавателя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кафедры строительного производства </w:t>
      </w:r>
      <w:r w:rsidR="00EE13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Г.К.</w:t>
      </w:r>
      <w:r w:rsidR="00020523" w:rsidRPr="004A583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Сыроежко.</w:t>
      </w:r>
    </w:p>
    <w:p w:rsidR="00ED29C9" w:rsidRPr="00883653" w:rsidRDefault="00ED29C9" w:rsidP="0018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Руководителю практики от факультета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883653" w:rsidRPr="00883653" w:rsidRDefault="00ED29C9" w:rsidP="00183234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C65D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6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66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="0034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инженерно-строительного факультета </w:t>
      </w:r>
      <w:proofErr w:type="spellStart"/>
      <w:r w:rsidR="00C65D49" w:rsidRPr="00C65D49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 w:rsidR="00C65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  <w:r w:rsidR="00C65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653" w:rsidRPr="00883653" w:rsidRDefault="00883653" w:rsidP="001832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883653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</w:t>
      </w:r>
    </w:p>
    <w:p w:rsidR="00883653" w:rsidRDefault="00883653" w:rsidP="001832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883653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</w:t>
      </w:r>
    </w:p>
    <w:p w:rsidR="00ED29C9" w:rsidRPr="00883653" w:rsidRDefault="00ED29C9" w:rsidP="001832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883653" w:rsidRPr="00883653" w:rsidRDefault="00883653" w:rsidP="00183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C65D49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AD65DB" w:rsidRDefault="00883653" w:rsidP="00ED29C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E1332" w:rsidRDefault="00EE1332" w:rsidP="00ED29C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883653" w:rsidP="00ED29C9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AD65DB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М.Я.</w:t>
      </w:r>
      <w:r w:rsidR="00883653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Колоцей</w:t>
      </w:r>
      <w:proofErr w:type="spellEnd"/>
    </w:p>
    <w:p w:rsidR="00883653" w:rsidRPr="00883653" w:rsidRDefault="0002052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  __________ 2020</w:t>
      </w:r>
      <w:r w:rsidR="00883653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ЦКиПР</w:t>
      </w:r>
      <w:proofErr w:type="spellEnd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юридического отдела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</w:t>
      </w:r>
      <w:r w:rsidR="00AD6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 </w:t>
      </w:r>
      <w:proofErr w:type="spellStart"/>
      <w:r w:rsidR="00AD6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Т.О.</w:t>
      </w: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Нахильницкая</w:t>
      </w:r>
      <w:proofErr w:type="spellEnd"/>
    </w:p>
    <w:p w:rsidR="00883653" w:rsidRPr="00B17B76" w:rsidRDefault="0002052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2020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 практики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AD65DB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Н.П.</w:t>
      </w:r>
      <w:r w:rsidR="00883653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Хорощева</w:t>
      </w:r>
      <w:proofErr w:type="spellEnd"/>
    </w:p>
    <w:p w:rsidR="00883653" w:rsidRPr="00B17B76" w:rsidRDefault="0002052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2020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инженерно-строительного факультета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883653" w:rsidRDefault="00AD65DB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</w:p>
    <w:p w:rsidR="00883653" w:rsidRPr="00940C60" w:rsidRDefault="00BD0F24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___________  </w:t>
      </w:r>
      <w:r w:rsidR="0002052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D65DB" w:rsidRDefault="00883653" w:rsidP="00883653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D65DB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EE1332" w:rsidRDefault="00D9575A" w:rsidP="00EE1332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600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3653" w:rsidRPr="0088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883653" w:rsidRPr="00883653" w:rsidRDefault="00176DE7" w:rsidP="00883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______________2020</w:t>
      </w:r>
      <w:r w:rsidR="00883653" w:rsidRPr="0088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</w:t>
      </w:r>
    </w:p>
    <w:p w:rsidR="00883653" w:rsidRPr="00BD0F24" w:rsidRDefault="00883653" w:rsidP="00BD0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tbl>
      <w:tblPr>
        <w:tblW w:w="104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3259"/>
        <w:gridCol w:w="1417"/>
        <w:gridCol w:w="1843"/>
      </w:tblGrid>
      <w:tr w:rsidR="00883653" w:rsidRPr="008B21E3" w:rsidTr="00C91EBF">
        <w:trPr>
          <w:trHeight w:val="315"/>
        </w:trPr>
        <w:tc>
          <w:tcPr>
            <w:tcW w:w="426" w:type="dxa"/>
          </w:tcPr>
          <w:p w:rsidR="00883653" w:rsidRPr="008B21E3" w:rsidRDefault="00883653" w:rsidP="00E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noWrap/>
          </w:tcPr>
          <w:p w:rsidR="00883653" w:rsidRPr="008B21E3" w:rsidRDefault="00883653" w:rsidP="00B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259" w:type="dxa"/>
            <w:noWrap/>
          </w:tcPr>
          <w:p w:rsidR="00883653" w:rsidRPr="008B21E3" w:rsidRDefault="00883653" w:rsidP="00B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417" w:type="dxa"/>
            <w:noWrap/>
          </w:tcPr>
          <w:p w:rsidR="00883653" w:rsidRPr="008B21E3" w:rsidRDefault="00883653" w:rsidP="00B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883653" w:rsidRPr="008B21E3" w:rsidRDefault="00883653" w:rsidP="00B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843" w:type="dxa"/>
            <w:noWrap/>
          </w:tcPr>
          <w:p w:rsidR="00883653" w:rsidRPr="008B21E3" w:rsidRDefault="00BD0F24" w:rsidP="00B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="00883653"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практики</w:t>
            </w:r>
          </w:p>
          <w:p w:rsidR="00883653" w:rsidRPr="008B21E3" w:rsidRDefault="00883653" w:rsidP="00B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кафедры, должность</w:t>
            </w:r>
          </w:p>
        </w:tc>
      </w:tr>
      <w:tr w:rsidR="00883653" w:rsidRPr="008B21E3" w:rsidTr="00C2468C">
        <w:trPr>
          <w:trHeight w:val="324"/>
        </w:trPr>
        <w:tc>
          <w:tcPr>
            <w:tcW w:w="10489" w:type="dxa"/>
            <w:gridSpan w:val="5"/>
            <w:vAlign w:val="center"/>
          </w:tcPr>
          <w:p w:rsidR="00883653" w:rsidRPr="008B21E3" w:rsidRDefault="00BB158F" w:rsidP="008B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СЗС-ПГС-16</w:t>
            </w:r>
            <w:r w:rsidR="00883653"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BD0F24" w:rsidRDefault="00936B26" w:rsidP="00AA7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58F">
              <w:rPr>
                <w:rFonts w:ascii="Times New Roman" w:hAnsi="Times New Roman" w:cs="Times New Roman"/>
                <w:sz w:val="24"/>
                <w:szCs w:val="24"/>
              </w:rPr>
              <w:t>Андрушкевич</w:t>
            </w:r>
            <w:proofErr w:type="spellEnd"/>
            <w:r w:rsidRPr="00BB158F">
              <w:rPr>
                <w:rFonts w:ascii="Times New Roman" w:hAnsi="Times New Roman" w:cs="Times New Roman"/>
                <w:sz w:val="24"/>
                <w:szCs w:val="24"/>
              </w:rPr>
              <w:t xml:space="preserve"> Олег Янович</w:t>
            </w:r>
          </w:p>
        </w:tc>
        <w:tc>
          <w:tcPr>
            <w:tcW w:w="3259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Лайнберг</w:t>
            </w:r>
            <w:proofErr w:type="spellEnd"/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-Групп»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43" w:type="dxa"/>
            <w:vMerge w:val="restart"/>
            <w:noWrap/>
          </w:tcPr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Сафончик Д.И.</w:t>
            </w:r>
            <w:r w:rsidRPr="0094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  <w:r w:rsidRPr="0094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4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proofErr w:type="gramEnd"/>
            <w:r w:rsidRPr="0094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26" w:rsidRPr="008B21E3" w:rsidRDefault="00936B26" w:rsidP="00BB158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BD0F24" w:rsidRDefault="00936B26" w:rsidP="00AA7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58F">
              <w:rPr>
                <w:rFonts w:ascii="Times New Roman" w:hAnsi="Times New Roman" w:cs="Times New Roman"/>
                <w:sz w:val="24"/>
                <w:szCs w:val="24"/>
              </w:rPr>
              <w:t>Багдюн</w:t>
            </w:r>
            <w:proofErr w:type="spellEnd"/>
            <w:r w:rsidRPr="00BB158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259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Лайнберг</w:t>
            </w:r>
            <w:proofErr w:type="spellEnd"/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-Групп»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BD0F24" w:rsidRDefault="00936B26" w:rsidP="00AA7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F">
              <w:rPr>
                <w:rFonts w:ascii="Times New Roman" w:hAnsi="Times New Roman" w:cs="Times New Roman"/>
                <w:sz w:val="24"/>
                <w:szCs w:val="24"/>
              </w:rPr>
              <w:t>Башков Роман Георгиевич</w:t>
            </w:r>
          </w:p>
        </w:tc>
        <w:tc>
          <w:tcPr>
            <w:tcW w:w="3259" w:type="dxa"/>
            <w:noWrap/>
          </w:tcPr>
          <w:p w:rsidR="00936B26" w:rsidRPr="008B21E3" w:rsidRDefault="00936B26" w:rsidP="00BB158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«Мебель, Стройматериалы»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BD0F24" w:rsidRDefault="00936B26" w:rsidP="00AA7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58F">
              <w:rPr>
                <w:rFonts w:ascii="Times New Roman" w:hAnsi="Times New Roman" w:cs="Times New Roman"/>
                <w:sz w:val="24"/>
                <w:szCs w:val="24"/>
              </w:rPr>
              <w:t>Бебеш</w:t>
            </w:r>
            <w:proofErr w:type="spellEnd"/>
            <w:r w:rsidRPr="00BB158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259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 картонно-бумажный завод «</w:t>
            </w:r>
            <w:proofErr w:type="spellStart"/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Альбертин</w:t>
            </w:r>
            <w:proofErr w:type="spellEnd"/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BD0F24" w:rsidRDefault="00936B26" w:rsidP="00AA7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58F">
              <w:rPr>
                <w:rFonts w:ascii="Times New Roman" w:hAnsi="Times New Roman" w:cs="Times New Roman"/>
                <w:sz w:val="24"/>
                <w:szCs w:val="24"/>
              </w:rPr>
              <w:t>Бибило</w:t>
            </w:r>
            <w:proofErr w:type="spellEnd"/>
            <w:r w:rsidRPr="00BB158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259" w:type="dxa"/>
            <w:noWrap/>
          </w:tcPr>
          <w:p w:rsidR="00936B26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СУ-221 </w:t>
            </w:r>
          </w:p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BD0F24" w:rsidRDefault="00936B26" w:rsidP="00AA7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58F">
              <w:rPr>
                <w:rFonts w:ascii="Times New Roman" w:hAnsi="Times New Roman" w:cs="Times New Roman"/>
                <w:sz w:val="24"/>
                <w:szCs w:val="24"/>
              </w:rPr>
              <w:t>Борисик</w:t>
            </w:r>
            <w:proofErr w:type="spellEnd"/>
            <w:r w:rsidRPr="00BB158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Леонидович</w:t>
            </w:r>
          </w:p>
        </w:tc>
        <w:tc>
          <w:tcPr>
            <w:tcW w:w="3259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BD0F24" w:rsidRDefault="00936B26" w:rsidP="00AA7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F">
              <w:rPr>
                <w:rFonts w:ascii="Times New Roman" w:hAnsi="Times New Roman" w:cs="Times New Roman"/>
                <w:sz w:val="24"/>
                <w:szCs w:val="24"/>
              </w:rPr>
              <w:t>Буров Игорь Николаевич</w:t>
            </w:r>
          </w:p>
        </w:tc>
        <w:tc>
          <w:tcPr>
            <w:tcW w:w="3259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ЭнергоСтройКон</w:t>
            </w:r>
            <w:proofErr w:type="spellEnd"/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BD0F24" w:rsidRDefault="00936B26" w:rsidP="00AA7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58F">
              <w:rPr>
                <w:rFonts w:ascii="Times New Roman" w:hAnsi="Times New Roman" w:cs="Times New Roman"/>
                <w:sz w:val="24"/>
                <w:szCs w:val="24"/>
              </w:rPr>
              <w:t>Гаспер</w:t>
            </w:r>
            <w:proofErr w:type="spellEnd"/>
            <w:r w:rsidRPr="00BB158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3259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СУ-221 ОАО «</w:t>
            </w:r>
            <w:proofErr w:type="spellStart"/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BD0F24" w:rsidRDefault="00936B26" w:rsidP="00AA7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EBF">
              <w:rPr>
                <w:rFonts w:ascii="Times New Roman" w:hAnsi="Times New Roman" w:cs="Times New Roman"/>
                <w:sz w:val="24"/>
                <w:szCs w:val="24"/>
              </w:rPr>
              <w:t>Гоголушко</w:t>
            </w:r>
            <w:proofErr w:type="spellEnd"/>
            <w:r w:rsidRPr="00C91EBF">
              <w:rPr>
                <w:rFonts w:ascii="Times New Roman" w:hAnsi="Times New Roman" w:cs="Times New Roman"/>
                <w:sz w:val="24"/>
                <w:szCs w:val="24"/>
              </w:rPr>
              <w:t xml:space="preserve"> Артём Иванович</w:t>
            </w:r>
          </w:p>
        </w:tc>
        <w:tc>
          <w:tcPr>
            <w:tcW w:w="3259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СУ-221 ОАО «</w:t>
            </w:r>
            <w:proofErr w:type="spellStart"/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BD0F24" w:rsidRDefault="00936B26" w:rsidP="00AA7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BF">
              <w:rPr>
                <w:rFonts w:ascii="Times New Roman" w:hAnsi="Times New Roman" w:cs="Times New Roman"/>
                <w:sz w:val="24"/>
                <w:szCs w:val="24"/>
              </w:rPr>
              <w:t>Гой Татьяна Викторовна</w:t>
            </w:r>
          </w:p>
        </w:tc>
        <w:tc>
          <w:tcPr>
            <w:tcW w:w="3259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</w:t>
            </w:r>
            <w:proofErr w:type="spellStart"/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Гродноэнерго</w:t>
            </w:r>
            <w:proofErr w:type="spellEnd"/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BD0F24" w:rsidRDefault="00936B26" w:rsidP="00AA7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EBF">
              <w:rPr>
                <w:rFonts w:ascii="Times New Roman" w:hAnsi="Times New Roman" w:cs="Times New Roman"/>
                <w:sz w:val="24"/>
                <w:szCs w:val="24"/>
              </w:rPr>
              <w:t>Дорофейчик</w:t>
            </w:r>
            <w:proofErr w:type="spellEnd"/>
            <w:r w:rsidRPr="00C91EB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259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Новогрудское</w:t>
            </w:r>
            <w:proofErr w:type="spellEnd"/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унитарное предприятие жилищно-коммунального хозяйства</w:t>
            </w:r>
          </w:p>
        </w:tc>
        <w:tc>
          <w:tcPr>
            <w:tcW w:w="1417" w:type="dxa"/>
            <w:noWrap/>
          </w:tcPr>
          <w:p w:rsidR="00936B26" w:rsidRPr="008B21E3" w:rsidRDefault="00936B26" w:rsidP="00C9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C91EBF" w:rsidRDefault="00936B26" w:rsidP="00C9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EBF">
              <w:rPr>
                <w:rFonts w:ascii="Times New Roman" w:hAnsi="Times New Roman" w:cs="Times New Roman"/>
                <w:sz w:val="24"/>
                <w:szCs w:val="24"/>
              </w:rPr>
              <w:t>Дорох</w:t>
            </w:r>
            <w:proofErr w:type="spellEnd"/>
            <w:r w:rsidRPr="00C91EB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3259" w:type="dxa"/>
            <w:noWrap/>
          </w:tcPr>
          <w:p w:rsidR="00936B26" w:rsidRPr="00C91EBF" w:rsidRDefault="00936B26" w:rsidP="00C9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«ПМК-212»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C91EBF" w:rsidRDefault="00936B26" w:rsidP="00C9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EBF">
              <w:rPr>
                <w:rFonts w:ascii="Times New Roman" w:hAnsi="Times New Roman" w:cs="Times New Roman"/>
                <w:sz w:val="24"/>
                <w:szCs w:val="24"/>
              </w:rPr>
              <w:t>Иода</w:t>
            </w:r>
            <w:proofErr w:type="spellEnd"/>
            <w:r w:rsidRPr="00C91EBF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259" w:type="dxa"/>
            <w:noWrap/>
          </w:tcPr>
          <w:p w:rsidR="00936B26" w:rsidRPr="00C91EBF" w:rsidRDefault="00936B26" w:rsidP="00C9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ГУКПП «</w:t>
            </w:r>
            <w:proofErr w:type="spellStart"/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Гродноводоканал</w:t>
            </w:r>
            <w:proofErr w:type="spellEnd"/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C91EBF" w:rsidRDefault="00936B26" w:rsidP="00C9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BF">
              <w:rPr>
                <w:rFonts w:ascii="Times New Roman" w:hAnsi="Times New Roman" w:cs="Times New Roman"/>
                <w:sz w:val="24"/>
                <w:szCs w:val="24"/>
              </w:rPr>
              <w:t>Казак Илья Владимирович</w:t>
            </w:r>
          </w:p>
        </w:tc>
        <w:tc>
          <w:tcPr>
            <w:tcW w:w="3259" w:type="dxa"/>
            <w:noWrap/>
          </w:tcPr>
          <w:p w:rsidR="00936B26" w:rsidRDefault="00936B26" w:rsidP="00C9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СУ-210 </w:t>
            </w:r>
          </w:p>
          <w:p w:rsidR="00936B26" w:rsidRPr="00C91EBF" w:rsidRDefault="00936B26" w:rsidP="00C9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C91EBF" w:rsidRDefault="00936B26" w:rsidP="00C9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EBF">
              <w:rPr>
                <w:rFonts w:ascii="Times New Roman" w:hAnsi="Times New Roman" w:cs="Times New Roman"/>
                <w:sz w:val="24"/>
                <w:szCs w:val="24"/>
              </w:rPr>
              <w:t>Каскевич</w:t>
            </w:r>
            <w:proofErr w:type="spellEnd"/>
            <w:r w:rsidRPr="00C91EB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3259" w:type="dxa"/>
            <w:noWrap/>
          </w:tcPr>
          <w:p w:rsidR="00936B26" w:rsidRPr="00C91EBF" w:rsidRDefault="00936B26" w:rsidP="00C9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«</w:t>
            </w:r>
            <w:proofErr w:type="spellStart"/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Ханчицы</w:t>
            </w:r>
            <w:proofErr w:type="spellEnd"/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-Неман»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C91EBF" w:rsidRDefault="00936B26" w:rsidP="00C9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BF">
              <w:rPr>
                <w:rFonts w:ascii="Times New Roman" w:hAnsi="Times New Roman" w:cs="Times New Roman"/>
                <w:sz w:val="24"/>
                <w:szCs w:val="24"/>
              </w:rPr>
              <w:t>Колесник Леонид Станиславович</w:t>
            </w:r>
          </w:p>
        </w:tc>
        <w:tc>
          <w:tcPr>
            <w:tcW w:w="3259" w:type="dxa"/>
            <w:noWrap/>
          </w:tcPr>
          <w:p w:rsidR="00936B26" w:rsidRDefault="00936B26" w:rsidP="00C9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СУ-221 </w:t>
            </w:r>
          </w:p>
          <w:p w:rsidR="00936B26" w:rsidRPr="00C91EBF" w:rsidRDefault="00936B26" w:rsidP="00C9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C91EBF" w:rsidRDefault="00936B26" w:rsidP="00C9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EBF">
              <w:rPr>
                <w:rFonts w:ascii="Times New Roman" w:hAnsi="Times New Roman" w:cs="Times New Roman"/>
                <w:sz w:val="24"/>
                <w:szCs w:val="24"/>
              </w:rPr>
              <w:t>Конецкая</w:t>
            </w:r>
            <w:proofErr w:type="spellEnd"/>
            <w:r w:rsidRPr="00C91EBF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3259" w:type="dxa"/>
            <w:noWrap/>
          </w:tcPr>
          <w:p w:rsidR="00936B26" w:rsidRPr="00C91EBF" w:rsidRDefault="00936B26" w:rsidP="00C9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строительное предприятие «</w:t>
            </w:r>
            <w:proofErr w:type="spellStart"/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Столинская</w:t>
            </w:r>
            <w:proofErr w:type="spellEnd"/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ПМК-24»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C91EBF" w:rsidRDefault="00936B26" w:rsidP="00C9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EBF">
              <w:rPr>
                <w:rFonts w:ascii="Times New Roman" w:hAnsi="Times New Roman" w:cs="Times New Roman"/>
                <w:sz w:val="24"/>
                <w:szCs w:val="24"/>
              </w:rPr>
              <w:t>Конопелько</w:t>
            </w:r>
            <w:proofErr w:type="spellEnd"/>
            <w:r w:rsidRPr="00C91EBF">
              <w:rPr>
                <w:rFonts w:ascii="Times New Roman" w:hAnsi="Times New Roman" w:cs="Times New Roman"/>
                <w:sz w:val="24"/>
                <w:szCs w:val="24"/>
              </w:rPr>
              <w:t xml:space="preserve"> Павел Олегович</w:t>
            </w:r>
          </w:p>
        </w:tc>
        <w:tc>
          <w:tcPr>
            <w:tcW w:w="3259" w:type="dxa"/>
            <w:noWrap/>
          </w:tcPr>
          <w:p w:rsidR="00936B26" w:rsidRPr="00C91EBF" w:rsidRDefault="00936B26" w:rsidP="00C9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ТРУП «Минское отделение Белорусской железной дороги» </w:t>
            </w:r>
            <w:proofErr w:type="spellStart"/>
            <w:r w:rsidRPr="00EB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B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енская</w:t>
            </w:r>
            <w:proofErr w:type="spellEnd"/>
            <w:r w:rsidRPr="00EB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дистанция пути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C91EBF" w:rsidRDefault="00936B26" w:rsidP="00C9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EBF">
              <w:rPr>
                <w:rFonts w:ascii="Times New Roman" w:hAnsi="Times New Roman" w:cs="Times New Roman"/>
                <w:sz w:val="24"/>
                <w:szCs w:val="24"/>
              </w:rPr>
              <w:t>Коско</w:t>
            </w:r>
            <w:proofErr w:type="spellEnd"/>
            <w:r w:rsidRPr="00C91EBF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259" w:type="dxa"/>
            <w:noWrap/>
          </w:tcPr>
          <w:p w:rsidR="00936B26" w:rsidRPr="00C91EBF" w:rsidRDefault="00936B26" w:rsidP="00C9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ЧСУП «</w:t>
            </w:r>
            <w:proofErr w:type="spellStart"/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АтолСтандарт</w:t>
            </w:r>
            <w:proofErr w:type="spellEnd"/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C91EBF" w:rsidRDefault="00936B26" w:rsidP="00C9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EBF"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 w:rsidRPr="00C91EBF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259" w:type="dxa"/>
            <w:noWrap/>
          </w:tcPr>
          <w:p w:rsidR="00936B26" w:rsidRPr="00C91EBF" w:rsidRDefault="00936B26" w:rsidP="00C9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«ВКЛ-проект»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C91EBF" w:rsidRDefault="00936B26" w:rsidP="00C9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BF">
              <w:rPr>
                <w:rFonts w:ascii="Times New Roman" w:hAnsi="Times New Roman" w:cs="Times New Roman"/>
                <w:sz w:val="24"/>
                <w:szCs w:val="24"/>
              </w:rPr>
              <w:t>Макаренков Олег Витальевич</w:t>
            </w:r>
          </w:p>
        </w:tc>
        <w:tc>
          <w:tcPr>
            <w:tcW w:w="3259" w:type="dxa"/>
            <w:noWrap/>
          </w:tcPr>
          <w:p w:rsidR="00936B26" w:rsidRPr="00C91EBF" w:rsidRDefault="00936B26" w:rsidP="00C9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«СМУ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г. Лида»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C91EBF" w:rsidRDefault="00936B26" w:rsidP="00C9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EBF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C91EBF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259" w:type="dxa"/>
            <w:noWrap/>
          </w:tcPr>
          <w:p w:rsidR="00936B26" w:rsidRDefault="00936B26" w:rsidP="00C9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СУ-210 </w:t>
            </w:r>
          </w:p>
          <w:p w:rsidR="00936B26" w:rsidRPr="00C91EBF" w:rsidRDefault="00936B26" w:rsidP="00C9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ОАО «</w:t>
            </w:r>
            <w:proofErr w:type="spellStart"/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C91EBF" w:rsidRDefault="00936B26" w:rsidP="00C9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BF">
              <w:rPr>
                <w:rFonts w:ascii="Times New Roman" w:hAnsi="Times New Roman" w:cs="Times New Roman"/>
                <w:sz w:val="24"/>
                <w:szCs w:val="24"/>
              </w:rPr>
              <w:t>Прокопчик Максим Александрович</w:t>
            </w:r>
          </w:p>
        </w:tc>
        <w:tc>
          <w:tcPr>
            <w:tcW w:w="3259" w:type="dxa"/>
            <w:noWrap/>
          </w:tcPr>
          <w:p w:rsidR="00936B26" w:rsidRPr="00C91EBF" w:rsidRDefault="00936B26" w:rsidP="00C9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«СМТ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19»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C91EBF" w:rsidRDefault="00936B26" w:rsidP="00C9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EBF">
              <w:rPr>
                <w:rFonts w:ascii="Times New Roman" w:hAnsi="Times New Roman" w:cs="Times New Roman"/>
                <w:sz w:val="24"/>
                <w:szCs w:val="24"/>
              </w:rPr>
              <w:t>Ралевич</w:t>
            </w:r>
            <w:proofErr w:type="spellEnd"/>
            <w:r w:rsidRPr="00C91EB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259" w:type="dxa"/>
            <w:noWrap/>
          </w:tcPr>
          <w:p w:rsidR="00936B26" w:rsidRPr="00C91EBF" w:rsidRDefault="00936B26" w:rsidP="00C9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УЖРЭП Октябрьского района г. Гродно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C91EBF" w:rsidRDefault="00936B26" w:rsidP="00C9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BF">
              <w:rPr>
                <w:rFonts w:ascii="Times New Roman" w:hAnsi="Times New Roman" w:cs="Times New Roman"/>
                <w:sz w:val="24"/>
                <w:szCs w:val="24"/>
              </w:rPr>
              <w:t>Сидоренко Егор Сергеевич</w:t>
            </w:r>
          </w:p>
        </w:tc>
        <w:tc>
          <w:tcPr>
            <w:tcW w:w="3259" w:type="dxa"/>
            <w:noWrap/>
          </w:tcPr>
          <w:p w:rsidR="00936B26" w:rsidRPr="00C91EBF" w:rsidRDefault="00936B26" w:rsidP="00C9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«СМТ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19»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C91EBF" w:rsidRDefault="00936B26" w:rsidP="00C9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BF">
              <w:rPr>
                <w:rFonts w:ascii="Times New Roman" w:hAnsi="Times New Roman" w:cs="Times New Roman"/>
                <w:sz w:val="24"/>
                <w:szCs w:val="24"/>
              </w:rPr>
              <w:t>Страх Алексей Сергеевич</w:t>
            </w:r>
          </w:p>
        </w:tc>
        <w:tc>
          <w:tcPr>
            <w:tcW w:w="3259" w:type="dxa"/>
            <w:noWrap/>
          </w:tcPr>
          <w:p w:rsidR="00936B26" w:rsidRDefault="00936B26" w:rsidP="00C9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«Лидское ремонтно-строительное предприятие </w:t>
            </w:r>
          </w:p>
          <w:p w:rsidR="00936B26" w:rsidRPr="00C91EBF" w:rsidRDefault="00936B26" w:rsidP="00C9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17»</w:t>
            </w:r>
          </w:p>
        </w:tc>
        <w:tc>
          <w:tcPr>
            <w:tcW w:w="1417" w:type="dxa"/>
            <w:noWrap/>
          </w:tcPr>
          <w:p w:rsidR="00936B26" w:rsidRPr="008B21E3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627B46" w:rsidRDefault="00936B26" w:rsidP="0062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B46">
              <w:rPr>
                <w:rFonts w:ascii="Times New Roman" w:hAnsi="Times New Roman" w:cs="Times New Roman"/>
                <w:sz w:val="24"/>
                <w:szCs w:val="24"/>
              </w:rPr>
              <w:t>Тишко Алексей Викторович</w:t>
            </w:r>
          </w:p>
        </w:tc>
        <w:tc>
          <w:tcPr>
            <w:tcW w:w="3259" w:type="dxa"/>
            <w:noWrap/>
          </w:tcPr>
          <w:p w:rsidR="00936B26" w:rsidRDefault="00936B26" w:rsidP="0075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46">
              <w:rPr>
                <w:rFonts w:ascii="Times New Roman" w:hAnsi="Times New Roman" w:cs="Times New Roman"/>
                <w:sz w:val="24"/>
                <w:szCs w:val="24"/>
              </w:rPr>
              <w:t xml:space="preserve">СУ-221 </w:t>
            </w:r>
          </w:p>
          <w:p w:rsidR="00936B26" w:rsidRPr="00627B46" w:rsidRDefault="00936B26" w:rsidP="0075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4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27B46">
              <w:rPr>
                <w:rFonts w:ascii="Times New Roman" w:hAnsi="Times New Roman" w:cs="Times New Roman"/>
                <w:sz w:val="24"/>
                <w:szCs w:val="24"/>
              </w:rPr>
              <w:t>Гроднопромстрой</w:t>
            </w:r>
            <w:proofErr w:type="spellEnd"/>
            <w:r w:rsidRPr="00627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noWrap/>
          </w:tcPr>
          <w:p w:rsidR="00936B26" w:rsidRPr="00C91EBF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627B46" w:rsidRDefault="00936B26" w:rsidP="0062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B46">
              <w:rPr>
                <w:rFonts w:ascii="Times New Roman" w:hAnsi="Times New Roman" w:cs="Times New Roman"/>
                <w:sz w:val="24"/>
                <w:szCs w:val="24"/>
              </w:rPr>
              <w:t>Травицкая</w:t>
            </w:r>
            <w:proofErr w:type="spellEnd"/>
            <w:r w:rsidRPr="00627B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259" w:type="dxa"/>
            <w:noWrap/>
          </w:tcPr>
          <w:p w:rsidR="00936B26" w:rsidRPr="00627B46" w:rsidRDefault="00936B26" w:rsidP="0075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27B46">
              <w:rPr>
                <w:rFonts w:ascii="Times New Roman" w:hAnsi="Times New Roman" w:cs="Times New Roman"/>
                <w:sz w:val="24"/>
                <w:szCs w:val="24"/>
              </w:rPr>
              <w:t>илиал «Управление строи</w:t>
            </w:r>
            <w:r w:rsidR="00BA4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27B46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  <w:r w:rsidRPr="0062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7B46">
              <w:rPr>
                <w:rFonts w:ascii="Times New Roman" w:hAnsi="Times New Roman" w:cs="Times New Roman"/>
                <w:sz w:val="24"/>
                <w:szCs w:val="24"/>
              </w:rPr>
              <w:t>Минской</w:t>
            </w:r>
            <w:proofErr w:type="gramEnd"/>
            <w:r w:rsidRPr="00627B46">
              <w:rPr>
                <w:rFonts w:ascii="Times New Roman" w:hAnsi="Times New Roman" w:cs="Times New Roman"/>
                <w:sz w:val="24"/>
                <w:szCs w:val="24"/>
              </w:rPr>
              <w:t xml:space="preserve"> ТЭЦ-5» государственного </w:t>
            </w:r>
            <w:proofErr w:type="spellStart"/>
            <w:r w:rsidRPr="00627B46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BA4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B46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627B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27B46">
              <w:rPr>
                <w:rFonts w:ascii="Times New Roman" w:hAnsi="Times New Roman" w:cs="Times New Roman"/>
                <w:sz w:val="24"/>
                <w:szCs w:val="24"/>
              </w:rPr>
              <w:t>Белэнергострой</w:t>
            </w:r>
            <w:proofErr w:type="spellEnd"/>
            <w:r w:rsidRPr="00627B46">
              <w:rPr>
                <w:rFonts w:ascii="Times New Roman" w:hAnsi="Times New Roman" w:cs="Times New Roman"/>
                <w:sz w:val="24"/>
                <w:szCs w:val="24"/>
              </w:rPr>
              <w:t>» - управляющая компания холдинга</w:t>
            </w:r>
          </w:p>
        </w:tc>
        <w:tc>
          <w:tcPr>
            <w:tcW w:w="1417" w:type="dxa"/>
            <w:noWrap/>
          </w:tcPr>
          <w:p w:rsidR="00936B26" w:rsidRPr="00C91EBF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627B46" w:rsidRDefault="00936B26" w:rsidP="0062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B46">
              <w:rPr>
                <w:rFonts w:ascii="Times New Roman" w:hAnsi="Times New Roman" w:cs="Times New Roman"/>
                <w:sz w:val="24"/>
                <w:szCs w:val="24"/>
              </w:rPr>
              <w:t>Трусевич</w:t>
            </w:r>
            <w:proofErr w:type="spellEnd"/>
            <w:r w:rsidRPr="00627B46">
              <w:rPr>
                <w:rFonts w:ascii="Times New Roman" w:hAnsi="Times New Roman" w:cs="Times New Roman"/>
                <w:sz w:val="24"/>
                <w:szCs w:val="24"/>
              </w:rPr>
              <w:t xml:space="preserve"> Денис Иванович</w:t>
            </w:r>
          </w:p>
        </w:tc>
        <w:tc>
          <w:tcPr>
            <w:tcW w:w="3259" w:type="dxa"/>
            <w:noWrap/>
          </w:tcPr>
          <w:p w:rsidR="00936B26" w:rsidRPr="00627B46" w:rsidRDefault="00936B26" w:rsidP="0075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46">
              <w:rPr>
                <w:rFonts w:ascii="Times New Roman" w:hAnsi="Times New Roman" w:cs="Times New Roman"/>
                <w:sz w:val="24"/>
                <w:szCs w:val="24"/>
              </w:rPr>
              <w:t>Частное строительное унитарное предприятие «</w:t>
            </w:r>
            <w:proofErr w:type="spellStart"/>
            <w:r w:rsidRPr="00627B46">
              <w:rPr>
                <w:rFonts w:ascii="Times New Roman" w:hAnsi="Times New Roman" w:cs="Times New Roman"/>
                <w:sz w:val="24"/>
                <w:szCs w:val="24"/>
              </w:rPr>
              <w:t>Замосты</w:t>
            </w:r>
            <w:proofErr w:type="spellEnd"/>
            <w:r w:rsidRPr="00627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noWrap/>
          </w:tcPr>
          <w:p w:rsidR="00936B26" w:rsidRPr="00C91EBF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B26" w:rsidRPr="008B21E3" w:rsidTr="00C91EBF">
        <w:trPr>
          <w:trHeight w:val="315"/>
        </w:trPr>
        <w:tc>
          <w:tcPr>
            <w:tcW w:w="426" w:type="dxa"/>
          </w:tcPr>
          <w:p w:rsidR="00936B26" w:rsidRPr="00BD0F24" w:rsidRDefault="00936B26" w:rsidP="00BD0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936B26" w:rsidRPr="00627B46" w:rsidRDefault="00936B26" w:rsidP="0062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B46">
              <w:rPr>
                <w:rFonts w:ascii="Times New Roman" w:hAnsi="Times New Roman" w:cs="Times New Roman"/>
                <w:sz w:val="24"/>
                <w:szCs w:val="24"/>
              </w:rPr>
              <w:t>Царевич Денис Владимирович</w:t>
            </w:r>
          </w:p>
        </w:tc>
        <w:tc>
          <w:tcPr>
            <w:tcW w:w="3259" w:type="dxa"/>
            <w:noWrap/>
          </w:tcPr>
          <w:p w:rsidR="00936B26" w:rsidRPr="00627B46" w:rsidRDefault="00936B26" w:rsidP="0075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46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627B46">
              <w:rPr>
                <w:rFonts w:ascii="Times New Roman" w:hAnsi="Times New Roman" w:cs="Times New Roman"/>
                <w:sz w:val="24"/>
                <w:szCs w:val="24"/>
              </w:rPr>
              <w:t>Домэнергосервис</w:t>
            </w:r>
            <w:proofErr w:type="spellEnd"/>
            <w:r w:rsidRPr="00627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noWrap/>
          </w:tcPr>
          <w:p w:rsidR="00936B26" w:rsidRPr="00C91EBF" w:rsidRDefault="00936B26" w:rsidP="00A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3" w:type="dxa"/>
            <w:vMerge/>
            <w:noWrap/>
            <w:vAlign w:val="center"/>
          </w:tcPr>
          <w:p w:rsidR="00936B26" w:rsidRPr="008B21E3" w:rsidRDefault="00936B26" w:rsidP="008B21E3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17B76" w:rsidRDefault="00B17B76" w:rsidP="00883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17B76" w:rsidRDefault="00B17B76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B17B76" w:rsidRPr="00936B26" w:rsidRDefault="00B17B76" w:rsidP="00936B26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8E2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B17B76" w:rsidRPr="00883653" w:rsidRDefault="00627B46" w:rsidP="00B17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F6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_2020</w:t>
      </w:r>
      <w:r w:rsidR="0044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</w:t>
      </w:r>
    </w:p>
    <w:p w:rsidR="00B17B76" w:rsidRPr="005C66F8" w:rsidRDefault="00B17B76" w:rsidP="00883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3260"/>
        <w:gridCol w:w="1417"/>
        <w:gridCol w:w="2269"/>
      </w:tblGrid>
      <w:tr w:rsidR="00004B0F" w:rsidRPr="003767AC" w:rsidTr="00936B26">
        <w:trPr>
          <w:trHeight w:val="315"/>
        </w:trPr>
        <w:tc>
          <w:tcPr>
            <w:tcW w:w="425" w:type="dxa"/>
          </w:tcPr>
          <w:p w:rsidR="00004B0F" w:rsidRPr="008B21E3" w:rsidRDefault="00AA7C04" w:rsidP="00463E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004B0F"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04B0F"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0" w:type="dxa"/>
            <w:noWrap/>
          </w:tcPr>
          <w:p w:rsidR="00004B0F" w:rsidRPr="008B21E3" w:rsidRDefault="00004B0F" w:rsidP="00463E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260" w:type="dxa"/>
            <w:noWrap/>
          </w:tcPr>
          <w:p w:rsidR="00004B0F" w:rsidRPr="008B21E3" w:rsidRDefault="00004B0F" w:rsidP="00463E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417" w:type="dxa"/>
            <w:noWrap/>
          </w:tcPr>
          <w:p w:rsidR="00004B0F" w:rsidRPr="008B21E3" w:rsidRDefault="00004B0F" w:rsidP="00463E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004B0F" w:rsidRPr="008B21E3" w:rsidRDefault="00004B0F" w:rsidP="00463E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269" w:type="dxa"/>
            <w:noWrap/>
          </w:tcPr>
          <w:p w:rsidR="00004B0F" w:rsidRPr="008B21E3" w:rsidRDefault="00004B0F" w:rsidP="00936B2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практики</w:t>
            </w:r>
            <w:r w:rsidR="0093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proofErr w:type="gramStart"/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="0093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3767AC" w:rsidRPr="003767AC" w:rsidTr="00570EB1">
        <w:trPr>
          <w:trHeight w:val="213"/>
        </w:trPr>
        <w:tc>
          <w:tcPr>
            <w:tcW w:w="10491" w:type="dxa"/>
            <w:gridSpan w:val="5"/>
            <w:vAlign w:val="center"/>
          </w:tcPr>
          <w:p w:rsidR="00B17B76" w:rsidRPr="003767AC" w:rsidRDefault="00627B46" w:rsidP="00B1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СЗП-ПГС-15</w:t>
            </w:r>
            <w:r w:rsidR="00B17B76" w:rsidRPr="0037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AC" w:rsidRPr="003767AC" w:rsidTr="00FA60B9">
        <w:trPr>
          <w:trHeight w:val="20"/>
        </w:trPr>
        <w:tc>
          <w:tcPr>
            <w:tcW w:w="425" w:type="dxa"/>
          </w:tcPr>
          <w:p w:rsidR="00B17B76" w:rsidRPr="00AA7C04" w:rsidRDefault="00B17B76" w:rsidP="00AA7C0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B17B76" w:rsidRPr="00AA7C04" w:rsidRDefault="00F3737F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>Аполоник</w:t>
            </w:r>
            <w:proofErr w:type="spellEnd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3260" w:type="dxa"/>
            <w:noWrap/>
          </w:tcPr>
          <w:p w:rsidR="00B17B76" w:rsidRPr="00AA7C04" w:rsidRDefault="004A5835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«Едем»</w:t>
            </w:r>
          </w:p>
        </w:tc>
        <w:tc>
          <w:tcPr>
            <w:tcW w:w="1417" w:type="dxa"/>
            <w:noWrap/>
          </w:tcPr>
          <w:p w:rsidR="00B17B76" w:rsidRPr="003767AC" w:rsidRDefault="00F3737F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 w:val="restart"/>
            <w:noWrap/>
          </w:tcPr>
          <w:p w:rsidR="00B17B76" w:rsidRPr="003767AC" w:rsidRDefault="00936B26" w:rsidP="00F3737F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Миклашевич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  <w:r w:rsidR="00B17B76" w:rsidRPr="0037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B17B76" w:rsidRPr="0037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B17B76" w:rsidRPr="0037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7B76" w:rsidRPr="0037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7B76" w:rsidRPr="0037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r w:rsidR="00B17B76" w:rsidRPr="0037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строительного производства</w:t>
            </w:r>
          </w:p>
        </w:tc>
      </w:tr>
      <w:tr w:rsidR="00F3737F" w:rsidRPr="003767AC" w:rsidTr="00FA60B9">
        <w:trPr>
          <w:trHeight w:val="20"/>
        </w:trPr>
        <w:tc>
          <w:tcPr>
            <w:tcW w:w="425" w:type="dxa"/>
          </w:tcPr>
          <w:p w:rsidR="00F3737F" w:rsidRPr="00AA7C04" w:rsidRDefault="00F3737F" w:rsidP="00AA7C0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F3737F" w:rsidRPr="00F3737F" w:rsidRDefault="00F3737F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>Артюхевич</w:t>
            </w:r>
            <w:proofErr w:type="spellEnd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3260" w:type="dxa"/>
            <w:noWrap/>
          </w:tcPr>
          <w:p w:rsidR="00F3737F" w:rsidRPr="00AA7C04" w:rsidRDefault="004A5835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4A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 w:rsidRPr="004A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F3737F" w:rsidRPr="003767AC" w:rsidRDefault="00F3737F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F3737F" w:rsidRPr="003767AC" w:rsidRDefault="00F3737F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7F" w:rsidRPr="003767AC" w:rsidTr="00FA60B9">
        <w:trPr>
          <w:trHeight w:val="20"/>
        </w:trPr>
        <w:tc>
          <w:tcPr>
            <w:tcW w:w="425" w:type="dxa"/>
          </w:tcPr>
          <w:p w:rsidR="00F3737F" w:rsidRPr="00AA7C04" w:rsidRDefault="00F3737F" w:rsidP="00AA7C0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F3737F" w:rsidRPr="00F3737F" w:rsidRDefault="00F3737F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>Болондь</w:t>
            </w:r>
            <w:proofErr w:type="spellEnd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3260" w:type="dxa"/>
            <w:noWrap/>
          </w:tcPr>
          <w:p w:rsidR="00F3737F" w:rsidRPr="00AA7C04" w:rsidRDefault="006D24B8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Гродненского монтажного управления ОАО «</w:t>
            </w:r>
            <w:proofErr w:type="spellStart"/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Промтехмонтаж</w:t>
            </w:r>
            <w:proofErr w:type="spellEnd"/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F3737F" w:rsidRPr="003767AC" w:rsidRDefault="00F3737F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9" w:type="dxa"/>
            <w:vMerge/>
            <w:noWrap/>
            <w:vAlign w:val="center"/>
          </w:tcPr>
          <w:p w:rsidR="00F3737F" w:rsidRPr="003767AC" w:rsidRDefault="00F3737F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7F" w:rsidRPr="003767AC" w:rsidTr="00FA60B9">
        <w:trPr>
          <w:trHeight w:val="20"/>
        </w:trPr>
        <w:tc>
          <w:tcPr>
            <w:tcW w:w="425" w:type="dxa"/>
          </w:tcPr>
          <w:p w:rsidR="00F3737F" w:rsidRPr="00AA7C04" w:rsidRDefault="00F3737F" w:rsidP="00AA7C0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F3737F" w:rsidRPr="00F3737F" w:rsidRDefault="00F3737F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>Веришко</w:t>
            </w:r>
            <w:proofErr w:type="spellEnd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3260" w:type="dxa"/>
            <w:noWrap/>
          </w:tcPr>
          <w:p w:rsidR="00F3737F" w:rsidRPr="00AA7C04" w:rsidRDefault="006D24B8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«Гродненская обувная фабрика «Неман»»</w:t>
            </w:r>
          </w:p>
        </w:tc>
        <w:tc>
          <w:tcPr>
            <w:tcW w:w="1417" w:type="dxa"/>
            <w:noWrap/>
          </w:tcPr>
          <w:p w:rsidR="00F3737F" w:rsidRPr="003767AC" w:rsidRDefault="00F3737F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F3737F" w:rsidRPr="003767AC" w:rsidRDefault="00F3737F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7F" w:rsidRPr="003767AC" w:rsidTr="00FA60B9">
        <w:trPr>
          <w:trHeight w:val="20"/>
        </w:trPr>
        <w:tc>
          <w:tcPr>
            <w:tcW w:w="425" w:type="dxa"/>
          </w:tcPr>
          <w:p w:rsidR="00F3737F" w:rsidRPr="00AA7C04" w:rsidRDefault="00F3737F" w:rsidP="00AA7C0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F3737F" w:rsidRPr="00F3737F" w:rsidRDefault="00F3737F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37F">
              <w:rPr>
                <w:rFonts w:ascii="Times New Roman" w:hAnsi="Times New Roman" w:cs="Times New Roman"/>
                <w:sz w:val="24"/>
                <w:szCs w:val="24"/>
              </w:rPr>
              <w:t>Гурин Павел Викторович</w:t>
            </w:r>
          </w:p>
        </w:tc>
        <w:tc>
          <w:tcPr>
            <w:tcW w:w="3260" w:type="dxa"/>
            <w:noWrap/>
          </w:tcPr>
          <w:p w:rsidR="00F3737F" w:rsidRPr="00AA7C04" w:rsidRDefault="006D24B8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СУ «</w:t>
            </w:r>
            <w:proofErr w:type="spellStart"/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</w:t>
            </w:r>
            <w:r w:rsidR="00DE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-Атом»</w:t>
            </w:r>
          </w:p>
        </w:tc>
        <w:tc>
          <w:tcPr>
            <w:tcW w:w="1417" w:type="dxa"/>
            <w:noWrap/>
          </w:tcPr>
          <w:p w:rsidR="00F3737F" w:rsidRDefault="00F3737F" w:rsidP="00FA60B9">
            <w:pPr>
              <w:spacing w:after="0" w:line="216" w:lineRule="auto"/>
              <w:jc w:val="center"/>
            </w:pPr>
            <w:r w:rsidRPr="0007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F3737F" w:rsidRPr="003767AC" w:rsidRDefault="00F3737F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7F" w:rsidRPr="003767AC" w:rsidTr="00FA60B9">
        <w:trPr>
          <w:trHeight w:val="20"/>
        </w:trPr>
        <w:tc>
          <w:tcPr>
            <w:tcW w:w="425" w:type="dxa"/>
          </w:tcPr>
          <w:p w:rsidR="00F3737F" w:rsidRPr="00AA7C04" w:rsidRDefault="00F3737F" w:rsidP="00AA7C0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F3737F" w:rsidRPr="00F3737F" w:rsidRDefault="00F3737F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>Жилонов</w:t>
            </w:r>
            <w:proofErr w:type="spellEnd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3260" w:type="dxa"/>
            <w:noWrap/>
          </w:tcPr>
          <w:p w:rsidR="00F3737F" w:rsidRPr="00AA7C04" w:rsidRDefault="006D24B8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F3737F" w:rsidRDefault="00F3737F" w:rsidP="00FA60B9">
            <w:pPr>
              <w:spacing w:after="0" w:line="216" w:lineRule="auto"/>
              <w:jc w:val="center"/>
            </w:pPr>
            <w:r w:rsidRPr="0007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F3737F" w:rsidRPr="003767AC" w:rsidRDefault="00F3737F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7F" w:rsidRPr="003767AC" w:rsidTr="00FA60B9">
        <w:trPr>
          <w:trHeight w:val="20"/>
        </w:trPr>
        <w:tc>
          <w:tcPr>
            <w:tcW w:w="425" w:type="dxa"/>
          </w:tcPr>
          <w:p w:rsidR="00F3737F" w:rsidRPr="00AA7C04" w:rsidRDefault="00F3737F" w:rsidP="00AA7C0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F3737F" w:rsidRPr="00F3737F" w:rsidRDefault="00F3737F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260" w:type="dxa"/>
            <w:noWrap/>
          </w:tcPr>
          <w:p w:rsidR="00FA60B9" w:rsidRDefault="006D24B8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ДСУП «ПМК №</w:t>
            </w:r>
            <w:r w:rsidR="00FA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</w:t>
            </w:r>
          </w:p>
          <w:p w:rsidR="00F3737F" w:rsidRPr="00AA7C04" w:rsidRDefault="006D24B8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proofErr w:type="spellStart"/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Минскоблсельстрой</w:t>
            </w:r>
            <w:proofErr w:type="spellEnd"/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1417" w:type="dxa"/>
            <w:noWrap/>
          </w:tcPr>
          <w:p w:rsidR="00F3737F" w:rsidRDefault="00F3737F" w:rsidP="00FA60B9">
            <w:pPr>
              <w:spacing w:after="0" w:line="216" w:lineRule="auto"/>
              <w:jc w:val="center"/>
            </w:pPr>
            <w:r w:rsidRPr="0007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F3737F" w:rsidRPr="003767AC" w:rsidRDefault="00F3737F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7F" w:rsidRPr="003767AC" w:rsidTr="00FA60B9">
        <w:trPr>
          <w:trHeight w:val="20"/>
        </w:trPr>
        <w:tc>
          <w:tcPr>
            <w:tcW w:w="425" w:type="dxa"/>
          </w:tcPr>
          <w:p w:rsidR="00F3737F" w:rsidRPr="00AA7C04" w:rsidRDefault="00F3737F" w:rsidP="00AA7C0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F3737F" w:rsidRPr="00F3737F" w:rsidRDefault="00F3737F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37F">
              <w:rPr>
                <w:rFonts w:ascii="Times New Roman" w:hAnsi="Times New Roman" w:cs="Times New Roman"/>
                <w:sz w:val="24"/>
                <w:szCs w:val="24"/>
              </w:rPr>
              <w:t>Крупица Сергей Иванович</w:t>
            </w:r>
          </w:p>
        </w:tc>
        <w:tc>
          <w:tcPr>
            <w:tcW w:w="3260" w:type="dxa"/>
            <w:noWrap/>
          </w:tcPr>
          <w:p w:rsidR="00F3737F" w:rsidRPr="00AA7C04" w:rsidRDefault="006D24B8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ЭлинАльфа</w:t>
            </w:r>
            <w:proofErr w:type="spellEnd"/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F3737F" w:rsidRDefault="00F3737F" w:rsidP="00FA60B9">
            <w:pPr>
              <w:spacing w:after="0" w:line="216" w:lineRule="auto"/>
              <w:jc w:val="center"/>
            </w:pPr>
            <w:r w:rsidRPr="0007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F3737F" w:rsidRPr="003767AC" w:rsidRDefault="00F3737F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9B" w:rsidRPr="003767AC" w:rsidTr="00FA60B9">
        <w:trPr>
          <w:trHeight w:val="20"/>
        </w:trPr>
        <w:tc>
          <w:tcPr>
            <w:tcW w:w="425" w:type="dxa"/>
          </w:tcPr>
          <w:p w:rsidR="006F239B" w:rsidRPr="00AA7C04" w:rsidRDefault="006F239B" w:rsidP="00AA7C0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6F239B" w:rsidRPr="00F3737F" w:rsidRDefault="006F239B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Илья Витальевич</w:t>
            </w:r>
          </w:p>
        </w:tc>
        <w:tc>
          <w:tcPr>
            <w:tcW w:w="3260" w:type="dxa"/>
            <w:noWrap/>
          </w:tcPr>
          <w:p w:rsidR="00FA60B9" w:rsidRDefault="006F239B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СУ-221 </w:t>
            </w:r>
          </w:p>
          <w:p w:rsidR="006F239B" w:rsidRPr="006D24B8" w:rsidRDefault="006F239B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F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6F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6F239B" w:rsidRPr="00077F97" w:rsidRDefault="006F239B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6F239B" w:rsidRPr="003767AC" w:rsidRDefault="006F239B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7F" w:rsidRPr="003767AC" w:rsidTr="00FA60B9">
        <w:trPr>
          <w:trHeight w:val="20"/>
        </w:trPr>
        <w:tc>
          <w:tcPr>
            <w:tcW w:w="425" w:type="dxa"/>
          </w:tcPr>
          <w:p w:rsidR="00F3737F" w:rsidRPr="00AA7C04" w:rsidRDefault="00F3737F" w:rsidP="00AA7C0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F3737F" w:rsidRPr="00F3737F" w:rsidRDefault="00F3737F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37F">
              <w:rPr>
                <w:rFonts w:ascii="Times New Roman" w:hAnsi="Times New Roman" w:cs="Times New Roman"/>
                <w:sz w:val="24"/>
                <w:szCs w:val="24"/>
              </w:rPr>
              <w:t>Лапко Александр Иванович</w:t>
            </w:r>
          </w:p>
        </w:tc>
        <w:tc>
          <w:tcPr>
            <w:tcW w:w="3260" w:type="dxa"/>
            <w:noWrap/>
          </w:tcPr>
          <w:p w:rsidR="00F3737F" w:rsidRPr="00AA7C04" w:rsidRDefault="006D24B8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«Лидская ПМК</w:t>
            </w:r>
            <w:r w:rsidR="00FA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169»</w:t>
            </w:r>
          </w:p>
        </w:tc>
        <w:tc>
          <w:tcPr>
            <w:tcW w:w="1417" w:type="dxa"/>
            <w:noWrap/>
          </w:tcPr>
          <w:p w:rsidR="00F3737F" w:rsidRDefault="00F3737F" w:rsidP="00FA60B9">
            <w:pPr>
              <w:spacing w:after="0" w:line="216" w:lineRule="auto"/>
              <w:jc w:val="center"/>
            </w:pPr>
            <w:r w:rsidRPr="0007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F3737F" w:rsidRPr="003767AC" w:rsidRDefault="00F3737F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7F" w:rsidRPr="003767AC" w:rsidTr="00FA60B9">
        <w:trPr>
          <w:trHeight w:val="20"/>
        </w:trPr>
        <w:tc>
          <w:tcPr>
            <w:tcW w:w="425" w:type="dxa"/>
          </w:tcPr>
          <w:p w:rsidR="00F3737F" w:rsidRPr="00AA7C04" w:rsidRDefault="00F3737F" w:rsidP="00AA7C0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F3737F" w:rsidRPr="00F3737F" w:rsidRDefault="00F3737F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>Новиченок</w:t>
            </w:r>
            <w:proofErr w:type="spellEnd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Анатольевич</w:t>
            </w:r>
          </w:p>
        </w:tc>
        <w:tc>
          <w:tcPr>
            <w:tcW w:w="3260" w:type="dxa"/>
            <w:noWrap/>
          </w:tcPr>
          <w:p w:rsidR="00F3737F" w:rsidRPr="00AA7C04" w:rsidRDefault="00FF095C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ДПИУП «</w:t>
            </w:r>
            <w:proofErr w:type="spellStart"/>
            <w:r w:rsidRPr="00FF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Гродносельпроект</w:t>
            </w:r>
            <w:proofErr w:type="spellEnd"/>
            <w:r w:rsidRPr="00FF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F3737F" w:rsidRDefault="00F3737F" w:rsidP="00FA60B9">
            <w:pPr>
              <w:spacing w:after="0" w:line="216" w:lineRule="auto"/>
              <w:jc w:val="center"/>
            </w:pPr>
            <w:r w:rsidRPr="0007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F3737F" w:rsidRPr="003767AC" w:rsidRDefault="00F3737F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7F" w:rsidRPr="003767AC" w:rsidTr="00FA60B9">
        <w:trPr>
          <w:trHeight w:val="20"/>
        </w:trPr>
        <w:tc>
          <w:tcPr>
            <w:tcW w:w="425" w:type="dxa"/>
          </w:tcPr>
          <w:p w:rsidR="00F3737F" w:rsidRPr="00AA7C04" w:rsidRDefault="00F3737F" w:rsidP="00AA7C0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F3737F" w:rsidRPr="00F3737F" w:rsidRDefault="00F3737F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37F">
              <w:rPr>
                <w:rFonts w:ascii="Times New Roman" w:hAnsi="Times New Roman" w:cs="Times New Roman"/>
                <w:sz w:val="24"/>
                <w:szCs w:val="24"/>
              </w:rPr>
              <w:t>Паценко Юлия Юрьевна</w:t>
            </w:r>
          </w:p>
        </w:tc>
        <w:tc>
          <w:tcPr>
            <w:tcW w:w="3260" w:type="dxa"/>
            <w:noWrap/>
          </w:tcPr>
          <w:p w:rsidR="00F3737F" w:rsidRPr="00AA7C04" w:rsidRDefault="007173DA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«Радиоволна»</w:t>
            </w:r>
          </w:p>
        </w:tc>
        <w:tc>
          <w:tcPr>
            <w:tcW w:w="1417" w:type="dxa"/>
            <w:noWrap/>
          </w:tcPr>
          <w:p w:rsidR="00F3737F" w:rsidRDefault="00F3737F" w:rsidP="00FA60B9">
            <w:pPr>
              <w:spacing w:after="0" w:line="216" w:lineRule="auto"/>
              <w:jc w:val="center"/>
            </w:pPr>
            <w:r w:rsidRPr="0007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F3737F" w:rsidRPr="003767AC" w:rsidRDefault="00F3737F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7F" w:rsidRPr="003767AC" w:rsidTr="00FA60B9">
        <w:trPr>
          <w:trHeight w:val="20"/>
        </w:trPr>
        <w:tc>
          <w:tcPr>
            <w:tcW w:w="425" w:type="dxa"/>
          </w:tcPr>
          <w:p w:rsidR="00F3737F" w:rsidRPr="00AA7C04" w:rsidRDefault="00F3737F" w:rsidP="00AA7C0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F3737F" w:rsidRPr="00F3737F" w:rsidRDefault="00F3737F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>Полукошко</w:t>
            </w:r>
            <w:proofErr w:type="spellEnd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260" w:type="dxa"/>
            <w:noWrap/>
          </w:tcPr>
          <w:p w:rsidR="00F3737F" w:rsidRPr="00AA7C04" w:rsidRDefault="008946C7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E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жилищно-коммунальное хозяйство»</w:t>
            </w:r>
          </w:p>
        </w:tc>
        <w:tc>
          <w:tcPr>
            <w:tcW w:w="1417" w:type="dxa"/>
            <w:noWrap/>
          </w:tcPr>
          <w:p w:rsidR="00F3737F" w:rsidRDefault="00F3737F" w:rsidP="00FA60B9">
            <w:pPr>
              <w:spacing w:after="0" w:line="216" w:lineRule="auto"/>
              <w:jc w:val="center"/>
            </w:pPr>
            <w:r w:rsidRPr="0007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F3737F" w:rsidRPr="003767AC" w:rsidRDefault="00F3737F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7F" w:rsidRPr="003767AC" w:rsidTr="00FA60B9">
        <w:trPr>
          <w:trHeight w:val="20"/>
        </w:trPr>
        <w:tc>
          <w:tcPr>
            <w:tcW w:w="425" w:type="dxa"/>
          </w:tcPr>
          <w:p w:rsidR="00F3737F" w:rsidRPr="00AA7C04" w:rsidRDefault="00F3737F" w:rsidP="00AA7C0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F3737F" w:rsidRPr="00F3737F" w:rsidRDefault="00F3737F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>Потапчикова</w:t>
            </w:r>
            <w:proofErr w:type="spellEnd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260" w:type="dxa"/>
            <w:noWrap/>
          </w:tcPr>
          <w:p w:rsidR="00F3737F" w:rsidRPr="00AA7C04" w:rsidRDefault="006D24B8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СУ-142</w:t>
            </w:r>
          </w:p>
        </w:tc>
        <w:tc>
          <w:tcPr>
            <w:tcW w:w="1417" w:type="dxa"/>
            <w:noWrap/>
          </w:tcPr>
          <w:p w:rsidR="00F3737F" w:rsidRDefault="00F3737F" w:rsidP="00FA60B9">
            <w:pPr>
              <w:spacing w:after="0" w:line="216" w:lineRule="auto"/>
              <w:jc w:val="center"/>
            </w:pPr>
            <w:r w:rsidRPr="0007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F3737F" w:rsidRPr="003767AC" w:rsidRDefault="00F3737F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7F" w:rsidRPr="003767AC" w:rsidTr="00FA60B9">
        <w:trPr>
          <w:trHeight w:val="20"/>
        </w:trPr>
        <w:tc>
          <w:tcPr>
            <w:tcW w:w="425" w:type="dxa"/>
          </w:tcPr>
          <w:p w:rsidR="00F3737F" w:rsidRPr="00AA7C04" w:rsidRDefault="00F3737F" w:rsidP="00AA7C0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F3737F" w:rsidRPr="00F3737F" w:rsidRDefault="00F3737F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37F">
              <w:rPr>
                <w:rFonts w:ascii="Times New Roman" w:hAnsi="Times New Roman" w:cs="Times New Roman"/>
                <w:sz w:val="24"/>
                <w:szCs w:val="24"/>
              </w:rPr>
              <w:t>Проценко Маргарита Андреевна</w:t>
            </w:r>
          </w:p>
        </w:tc>
        <w:tc>
          <w:tcPr>
            <w:tcW w:w="3260" w:type="dxa"/>
            <w:noWrap/>
          </w:tcPr>
          <w:p w:rsidR="00F3737F" w:rsidRPr="00AA7C04" w:rsidRDefault="006D24B8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БелТАПАЗ</w:t>
            </w:r>
            <w:proofErr w:type="spellEnd"/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F3737F" w:rsidRDefault="00F3737F" w:rsidP="00FA60B9">
            <w:pPr>
              <w:spacing w:after="0" w:line="216" w:lineRule="auto"/>
              <w:jc w:val="center"/>
            </w:pPr>
            <w:r w:rsidRPr="0007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F3737F" w:rsidRPr="003767AC" w:rsidRDefault="00F3737F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7F" w:rsidRPr="003767AC" w:rsidTr="00FA60B9">
        <w:trPr>
          <w:trHeight w:val="20"/>
        </w:trPr>
        <w:tc>
          <w:tcPr>
            <w:tcW w:w="425" w:type="dxa"/>
          </w:tcPr>
          <w:p w:rsidR="00F3737F" w:rsidRPr="00AA7C04" w:rsidRDefault="00F3737F" w:rsidP="00AA7C0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F3737F" w:rsidRPr="00F3737F" w:rsidRDefault="00F3737F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260" w:type="dxa"/>
            <w:noWrap/>
          </w:tcPr>
          <w:p w:rsidR="00F3737F" w:rsidRPr="00AA7C04" w:rsidRDefault="006D24B8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по оказанию услуг «РВВ»</w:t>
            </w:r>
          </w:p>
        </w:tc>
        <w:tc>
          <w:tcPr>
            <w:tcW w:w="1417" w:type="dxa"/>
            <w:noWrap/>
          </w:tcPr>
          <w:p w:rsidR="00F3737F" w:rsidRDefault="00F3737F" w:rsidP="00FA60B9">
            <w:pPr>
              <w:spacing w:after="0" w:line="216" w:lineRule="auto"/>
              <w:jc w:val="center"/>
            </w:pPr>
            <w:r w:rsidRPr="0007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F3737F" w:rsidRPr="003767AC" w:rsidRDefault="00F3737F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7F" w:rsidRPr="003767AC" w:rsidTr="00FA60B9">
        <w:trPr>
          <w:trHeight w:val="20"/>
        </w:trPr>
        <w:tc>
          <w:tcPr>
            <w:tcW w:w="425" w:type="dxa"/>
          </w:tcPr>
          <w:p w:rsidR="00F3737F" w:rsidRPr="00AA7C04" w:rsidRDefault="00F3737F" w:rsidP="00AA7C0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F3737F" w:rsidRPr="00F3737F" w:rsidRDefault="00F3737F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>Тибилова</w:t>
            </w:r>
            <w:proofErr w:type="spellEnd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 xml:space="preserve"> Эмилия Руслановна</w:t>
            </w:r>
          </w:p>
        </w:tc>
        <w:tc>
          <w:tcPr>
            <w:tcW w:w="3260" w:type="dxa"/>
            <w:noWrap/>
          </w:tcPr>
          <w:p w:rsidR="00F3737F" w:rsidRPr="00AA7C04" w:rsidRDefault="006D24B8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РСУП «Азот Рем Строй»</w:t>
            </w:r>
          </w:p>
        </w:tc>
        <w:tc>
          <w:tcPr>
            <w:tcW w:w="1417" w:type="dxa"/>
            <w:noWrap/>
          </w:tcPr>
          <w:p w:rsidR="00F3737F" w:rsidRDefault="00F3737F" w:rsidP="00FA60B9">
            <w:pPr>
              <w:spacing w:after="0" w:line="216" w:lineRule="auto"/>
              <w:jc w:val="center"/>
            </w:pPr>
            <w:r w:rsidRPr="0007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F3737F" w:rsidRPr="003767AC" w:rsidRDefault="00F3737F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7F" w:rsidRPr="003767AC" w:rsidTr="00FA60B9">
        <w:trPr>
          <w:trHeight w:val="20"/>
        </w:trPr>
        <w:tc>
          <w:tcPr>
            <w:tcW w:w="425" w:type="dxa"/>
          </w:tcPr>
          <w:p w:rsidR="00F3737F" w:rsidRPr="00AA7C04" w:rsidRDefault="00F3737F" w:rsidP="00AA7C0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F3737F" w:rsidRPr="00F3737F" w:rsidRDefault="00F3737F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>Труханович</w:t>
            </w:r>
            <w:proofErr w:type="spellEnd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3260" w:type="dxa"/>
            <w:noWrap/>
          </w:tcPr>
          <w:p w:rsidR="00F3737F" w:rsidRPr="00AA7C04" w:rsidRDefault="006D24B8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КонтеЛогистик</w:t>
            </w:r>
            <w:proofErr w:type="spellEnd"/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F3737F" w:rsidRDefault="00F3737F" w:rsidP="00FA60B9">
            <w:pPr>
              <w:spacing w:after="0" w:line="216" w:lineRule="auto"/>
              <w:jc w:val="center"/>
            </w:pPr>
            <w:r w:rsidRPr="0007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F3737F" w:rsidRPr="003767AC" w:rsidRDefault="00F3737F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7F" w:rsidRPr="003767AC" w:rsidTr="00FA60B9">
        <w:trPr>
          <w:trHeight w:val="20"/>
        </w:trPr>
        <w:tc>
          <w:tcPr>
            <w:tcW w:w="425" w:type="dxa"/>
          </w:tcPr>
          <w:p w:rsidR="00F3737F" w:rsidRPr="00AA7C04" w:rsidRDefault="00F3737F" w:rsidP="00AA7C0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F3737F" w:rsidRPr="00F3737F" w:rsidRDefault="00F3737F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37F">
              <w:rPr>
                <w:rFonts w:ascii="Times New Roman" w:hAnsi="Times New Roman" w:cs="Times New Roman"/>
                <w:sz w:val="24"/>
                <w:szCs w:val="24"/>
              </w:rPr>
              <w:t>Тюлькин Александр Владимирович</w:t>
            </w:r>
          </w:p>
        </w:tc>
        <w:tc>
          <w:tcPr>
            <w:tcW w:w="3260" w:type="dxa"/>
            <w:noWrap/>
          </w:tcPr>
          <w:p w:rsidR="00F3737F" w:rsidRPr="00AA7C04" w:rsidRDefault="006D24B8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F3737F" w:rsidRDefault="00F3737F" w:rsidP="00FA60B9">
            <w:pPr>
              <w:spacing w:after="0" w:line="216" w:lineRule="auto"/>
              <w:jc w:val="center"/>
            </w:pPr>
            <w:r w:rsidRPr="0007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F3737F" w:rsidRPr="003767AC" w:rsidRDefault="00F3737F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7F" w:rsidRPr="003767AC" w:rsidTr="00FA60B9">
        <w:trPr>
          <w:trHeight w:val="20"/>
        </w:trPr>
        <w:tc>
          <w:tcPr>
            <w:tcW w:w="425" w:type="dxa"/>
          </w:tcPr>
          <w:p w:rsidR="00F3737F" w:rsidRPr="00AA7C04" w:rsidRDefault="00F3737F" w:rsidP="00AA7C0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F3737F" w:rsidRPr="00F3737F" w:rsidRDefault="00F3737F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37F">
              <w:rPr>
                <w:rFonts w:ascii="Times New Roman" w:hAnsi="Times New Roman" w:cs="Times New Roman"/>
                <w:sz w:val="24"/>
                <w:szCs w:val="24"/>
              </w:rPr>
              <w:t>Чугунов Денис Иванович</w:t>
            </w:r>
          </w:p>
        </w:tc>
        <w:tc>
          <w:tcPr>
            <w:tcW w:w="3260" w:type="dxa"/>
            <w:noWrap/>
          </w:tcPr>
          <w:p w:rsidR="00F3737F" w:rsidRPr="00AA7C04" w:rsidRDefault="006D24B8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«ГИАП»</w:t>
            </w:r>
          </w:p>
        </w:tc>
        <w:tc>
          <w:tcPr>
            <w:tcW w:w="1417" w:type="dxa"/>
            <w:noWrap/>
          </w:tcPr>
          <w:p w:rsidR="00F3737F" w:rsidRPr="003767AC" w:rsidRDefault="00F3737F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9" w:type="dxa"/>
            <w:vMerge/>
            <w:noWrap/>
            <w:vAlign w:val="center"/>
          </w:tcPr>
          <w:p w:rsidR="00F3737F" w:rsidRPr="003767AC" w:rsidRDefault="00F3737F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7F" w:rsidRPr="003767AC" w:rsidTr="00FA60B9">
        <w:trPr>
          <w:trHeight w:val="20"/>
        </w:trPr>
        <w:tc>
          <w:tcPr>
            <w:tcW w:w="425" w:type="dxa"/>
          </w:tcPr>
          <w:p w:rsidR="00F3737F" w:rsidRPr="00AA7C04" w:rsidRDefault="00F3737F" w:rsidP="00AA7C0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F3737F" w:rsidRPr="00F3737F" w:rsidRDefault="00F3737F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>Шипица</w:t>
            </w:r>
            <w:proofErr w:type="spellEnd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260" w:type="dxa"/>
            <w:noWrap/>
          </w:tcPr>
          <w:p w:rsidR="00F3737F" w:rsidRPr="00AA7C04" w:rsidRDefault="006D24B8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«Агрокомбинат «</w:t>
            </w:r>
            <w:proofErr w:type="spellStart"/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Скидельский</w:t>
            </w:r>
            <w:proofErr w:type="spellEnd"/>
            <w:r w:rsidRPr="006D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1417" w:type="dxa"/>
            <w:noWrap/>
          </w:tcPr>
          <w:p w:rsidR="00F3737F" w:rsidRDefault="00F3737F" w:rsidP="00FA60B9">
            <w:pPr>
              <w:spacing w:after="0" w:line="216" w:lineRule="auto"/>
              <w:jc w:val="center"/>
            </w:pPr>
            <w:r w:rsidRPr="0043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F3737F" w:rsidRPr="003767AC" w:rsidRDefault="00F3737F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7F" w:rsidRPr="003767AC" w:rsidTr="00FA60B9">
        <w:trPr>
          <w:trHeight w:val="20"/>
        </w:trPr>
        <w:tc>
          <w:tcPr>
            <w:tcW w:w="425" w:type="dxa"/>
          </w:tcPr>
          <w:p w:rsidR="00F3737F" w:rsidRPr="00AA7C04" w:rsidRDefault="00F3737F" w:rsidP="00AA7C0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F3737F" w:rsidRPr="00F3737F" w:rsidRDefault="00F3737F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>Яровский</w:t>
            </w:r>
            <w:proofErr w:type="spellEnd"/>
            <w:r w:rsidRPr="00F3737F">
              <w:rPr>
                <w:rFonts w:ascii="Times New Roman" w:hAnsi="Times New Roman" w:cs="Times New Roman"/>
                <w:sz w:val="24"/>
                <w:szCs w:val="24"/>
              </w:rPr>
              <w:t xml:space="preserve"> Егор Викторович</w:t>
            </w:r>
          </w:p>
        </w:tc>
        <w:tc>
          <w:tcPr>
            <w:tcW w:w="3260" w:type="dxa"/>
            <w:noWrap/>
          </w:tcPr>
          <w:p w:rsidR="00F3737F" w:rsidRPr="00AA7C04" w:rsidRDefault="00FF095C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ДПИУП «</w:t>
            </w:r>
            <w:proofErr w:type="spellStart"/>
            <w:r w:rsidRPr="00FF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Гродносельпроект</w:t>
            </w:r>
            <w:proofErr w:type="spellEnd"/>
            <w:r w:rsidRPr="00FF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F3737F" w:rsidRDefault="00F3737F" w:rsidP="00FA60B9">
            <w:pPr>
              <w:spacing w:after="0" w:line="216" w:lineRule="auto"/>
              <w:jc w:val="center"/>
            </w:pPr>
            <w:r w:rsidRPr="0043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F3737F" w:rsidRPr="003767AC" w:rsidRDefault="00F3737F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7F" w:rsidRPr="003767AC" w:rsidTr="00FA60B9">
        <w:trPr>
          <w:trHeight w:val="20"/>
        </w:trPr>
        <w:tc>
          <w:tcPr>
            <w:tcW w:w="10491" w:type="dxa"/>
            <w:gridSpan w:val="5"/>
            <w:vAlign w:val="center"/>
          </w:tcPr>
          <w:p w:rsidR="00F3737F" w:rsidRPr="003767AC" w:rsidRDefault="00F3737F" w:rsidP="00FA60B9">
            <w:pPr>
              <w:tabs>
                <w:tab w:val="left" w:pos="2731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СЗП-ПГС-15</w:t>
            </w:r>
            <w:r w:rsidR="00E8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Pr="00AA7C04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Антонович Анастасия Николаевна</w:t>
            </w:r>
          </w:p>
        </w:tc>
        <w:tc>
          <w:tcPr>
            <w:tcW w:w="3260" w:type="dxa"/>
            <w:noWrap/>
          </w:tcPr>
          <w:p w:rsidR="00E81C62" w:rsidRPr="00AA7C04" w:rsidRDefault="00DE550A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РСУП</w:t>
            </w:r>
            <w:r w:rsidR="0014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«Азот</w:t>
            </w:r>
            <w:r w:rsidR="004A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</w:t>
            </w:r>
            <w:r w:rsidR="004A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Строй»</w:t>
            </w:r>
          </w:p>
        </w:tc>
        <w:tc>
          <w:tcPr>
            <w:tcW w:w="1417" w:type="dxa"/>
            <w:noWrap/>
          </w:tcPr>
          <w:p w:rsidR="00E81C62" w:rsidRDefault="00E81C62" w:rsidP="00FA60B9">
            <w:pPr>
              <w:spacing w:after="0" w:line="216" w:lineRule="auto"/>
              <w:jc w:val="center"/>
            </w:pPr>
            <w:r w:rsidRPr="001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 w:val="restart"/>
            <w:noWrap/>
          </w:tcPr>
          <w:p w:rsidR="00E81C62" w:rsidRPr="003767AC" w:rsidRDefault="00142BC5" w:rsidP="00142BC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 С.В.</w:t>
            </w:r>
            <w:r w:rsidR="00E81C62" w:rsidRPr="0037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</w:t>
            </w:r>
            <w:proofErr w:type="spellStart"/>
            <w:proofErr w:type="gramStart"/>
            <w:r w:rsidR="00E81C62" w:rsidRPr="0037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 w:rsidR="00FA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1C62" w:rsidRPr="0037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proofErr w:type="gramEnd"/>
            <w:r w:rsidR="00E81C62" w:rsidRPr="0037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строительного </w:t>
            </w:r>
            <w:r w:rsidR="00E81C62" w:rsidRPr="0037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</w:t>
            </w: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Аутко</w:t>
            </w:r>
            <w:proofErr w:type="spellEnd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 xml:space="preserve"> Денис Иванович</w:t>
            </w:r>
          </w:p>
        </w:tc>
        <w:tc>
          <w:tcPr>
            <w:tcW w:w="3260" w:type="dxa"/>
            <w:noWrap/>
          </w:tcPr>
          <w:p w:rsidR="00E81C62" w:rsidRPr="00AA7C04" w:rsidRDefault="00B56FF0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E81C62" w:rsidRDefault="00E81C62" w:rsidP="00FA60B9">
            <w:pPr>
              <w:spacing w:after="0" w:line="216" w:lineRule="auto"/>
              <w:jc w:val="center"/>
            </w:pPr>
            <w:r w:rsidRPr="001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Бобровская Елизавета Валентиновна</w:t>
            </w:r>
          </w:p>
        </w:tc>
        <w:tc>
          <w:tcPr>
            <w:tcW w:w="3260" w:type="dxa"/>
            <w:noWrap/>
          </w:tcPr>
          <w:p w:rsidR="00E81C62" w:rsidRPr="00AA7C04" w:rsidRDefault="00B56FF0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DE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БелТехЭксперт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E81C62" w:rsidRDefault="00E81C62" w:rsidP="00FA60B9">
            <w:pPr>
              <w:spacing w:after="0" w:line="216" w:lineRule="auto"/>
              <w:jc w:val="center"/>
            </w:pPr>
            <w:r w:rsidRPr="001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Вареник Евгений Игоревич</w:t>
            </w:r>
          </w:p>
        </w:tc>
        <w:tc>
          <w:tcPr>
            <w:tcW w:w="3260" w:type="dxa"/>
            <w:noWrap/>
          </w:tcPr>
          <w:p w:rsidR="00E81C62" w:rsidRPr="00AA7C04" w:rsidRDefault="00B56FF0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E81C62" w:rsidRDefault="00E81C62" w:rsidP="00FA60B9">
            <w:pPr>
              <w:spacing w:after="0" w:line="216" w:lineRule="auto"/>
              <w:jc w:val="center"/>
            </w:pPr>
            <w:r w:rsidRPr="001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Голда</w:t>
            </w:r>
            <w:proofErr w:type="spellEnd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60" w:type="dxa"/>
            <w:noWrap/>
          </w:tcPr>
          <w:p w:rsidR="00E81C62" w:rsidRPr="00AA7C04" w:rsidRDefault="00C87DC2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B5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емстрой</w:t>
            </w:r>
            <w:proofErr w:type="spellEnd"/>
            <w:r w:rsidR="00B5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E81C62" w:rsidRDefault="00E81C62" w:rsidP="00FA60B9">
            <w:pPr>
              <w:spacing w:after="0" w:line="216" w:lineRule="auto"/>
              <w:jc w:val="center"/>
            </w:pPr>
            <w:r w:rsidRPr="001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Дембицкий</w:t>
            </w:r>
            <w:proofErr w:type="spellEnd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3260" w:type="dxa"/>
            <w:noWrap/>
          </w:tcPr>
          <w:p w:rsidR="00E81C62" w:rsidRPr="00AA7C04" w:rsidRDefault="00B56FF0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E81C62" w:rsidRDefault="00E81C62" w:rsidP="00FA60B9">
            <w:pPr>
              <w:spacing w:after="0" w:line="216" w:lineRule="auto"/>
              <w:jc w:val="center"/>
            </w:pPr>
            <w:r w:rsidRPr="001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Ковальчук Виктор Романович</w:t>
            </w:r>
          </w:p>
        </w:tc>
        <w:tc>
          <w:tcPr>
            <w:tcW w:w="3260" w:type="dxa"/>
            <w:noWrap/>
          </w:tcPr>
          <w:p w:rsidR="00E81C62" w:rsidRPr="00AA7C04" w:rsidRDefault="00B56FF0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E81C62" w:rsidRDefault="00E81C62" w:rsidP="00FA60B9">
            <w:pPr>
              <w:spacing w:after="0" w:line="216" w:lineRule="auto"/>
              <w:jc w:val="center"/>
            </w:pPr>
            <w:r w:rsidRPr="001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Крисинель</w:t>
            </w:r>
            <w:proofErr w:type="spellEnd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3260" w:type="dxa"/>
            <w:noWrap/>
          </w:tcPr>
          <w:p w:rsidR="00E81C62" w:rsidRPr="00AA7C04" w:rsidRDefault="00B56FF0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E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СУ-221</w:t>
            </w:r>
          </w:p>
        </w:tc>
        <w:tc>
          <w:tcPr>
            <w:tcW w:w="1417" w:type="dxa"/>
            <w:noWrap/>
          </w:tcPr>
          <w:p w:rsidR="00E81C62" w:rsidRDefault="00E81C62" w:rsidP="00FA60B9">
            <w:pPr>
              <w:spacing w:after="0" w:line="216" w:lineRule="auto"/>
              <w:jc w:val="center"/>
            </w:pPr>
            <w:r w:rsidRPr="001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Латышев Денис Валерьевич</w:t>
            </w:r>
          </w:p>
        </w:tc>
        <w:tc>
          <w:tcPr>
            <w:tcW w:w="3260" w:type="dxa"/>
            <w:noWrap/>
          </w:tcPr>
          <w:p w:rsidR="00E81C62" w:rsidRPr="00AA7C04" w:rsidRDefault="00B56FF0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5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грокомбинат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«Дзержинский»</w:t>
            </w:r>
          </w:p>
        </w:tc>
        <w:tc>
          <w:tcPr>
            <w:tcW w:w="1417" w:type="dxa"/>
            <w:noWrap/>
          </w:tcPr>
          <w:p w:rsidR="00E81C62" w:rsidRDefault="00E81C62" w:rsidP="00FA60B9">
            <w:pPr>
              <w:spacing w:after="0" w:line="216" w:lineRule="auto"/>
              <w:jc w:val="center"/>
            </w:pPr>
            <w:r w:rsidRPr="001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Леошко Марк Александрович</w:t>
            </w:r>
          </w:p>
        </w:tc>
        <w:tc>
          <w:tcPr>
            <w:tcW w:w="3260" w:type="dxa"/>
            <w:noWrap/>
          </w:tcPr>
          <w:p w:rsidR="00E81C62" w:rsidRPr="00AA7C04" w:rsidRDefault="00E81C62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«Институт </w:t>
            </w:r>
            <w:proofErr w:type="spellStart"/>
            <w:r w:rsidRPr="00E8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Гродногражданпроект</w:t>
            </w:r>
            <w:proofErr w:type="spellEnd"/>
            <w:r w:rsidRPr="00E8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E81C62" w:rsidRDefault="00E81C62" w:rsidP="00FA60B9">
            <w:pPr>
              <w:spacing w:after="0" w:line="216" w:lineRule="auto"/>
              <w:jc w:val="center"/>
            </w:pPr>
            <w:r w:rsidRPr="0013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Масюк Евгений Александрович</w:t>
            </w:r>
          </w:p>
        </w:tc>
        <w:tc>
          <w:tcPr>
            <w:tcW w:w="3260" w:type="dxa"/>
            <w:noWrap/>
          </w:tcPr>
          <w:p w:rsidR="00520C68" w:rsidRPr="00AA7C04" w:rsidRDefault="00B56FF0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унитарное предприятие жилищно-коммунального хозяйства</w:t>
            </w:r>
          </w:p>
        </w:tc>
        <w:tc>
          <w:tcPr>
            <w:tcW w:w="1417" w:type="dxa"/>
            <w:noWrap/>
          </w:tcPr>
          <w:p w:rsidR="00E81C62" w:rsidRPr="00432148" w:rsidRDefault="00E81C62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Мурин Александр Владимирович</w:t>
            </w:r>
          </w:p>
        </w:tc>
        <w:tc>
          <w:tcPr>
            <w:tcW w:w="3260" w:type="dxa"/>
            <w:noWrap/>
          </w:tcPr>
          <w:p w:rsidR="00E81C62" w:rsidRPr="00AA7C04" w:rsidRDefault="00B56FF0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Электростройинвест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E81C62" w:rsidRPr="00432148" w:rsidRDefault="00E81C62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2">
              <w:rPr>
                <w:rFonts w:ascii="Times New Roman" w:hAnsi="Times New Roman" w:cs="Times New Roman"/>
                <w:sz w:val="24"/>
                <w:szCs w:val="24"/>
              </w:rPr>
              <w:t xml:space="preserve">Нагорный Виктор </w:t>
            </w:r>
            <w:proofErr w:type="spellStart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Славамирович</w:t>
            </w:r>
            <w:proofErr w:type="spellEnd"/>
          </w:p>
        </w:tc>
        <w:tc>
          <w:tcPr>
            <w:tcW w:w="3260" w:type="dxa"/>
            <w:noWrap/>
          </w:tcPr>
          <w:p w:rsidR="00E81C62" w:rsidRPr="00AA7C04" w:rsidRDefault="00B56FF0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E81C62" w:rsidRDefault="00E81C62" w:rsidP="00FA60B9">
            <w:pPr>
              <w:spacing w:after="0" w:line="216" w:lineRule="auto"/>
              <w:jc w:val="center"/>
            </w:pPr>
            <w:r w:rsidRPr="00AA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260" w:type="dxa"/>
            <w:noWrap/>
          </w:tcPr>
          <w:p w:rsidR="00E81C62" w:rsidRPr="00AA7C04" w:rsidRDefault="00484C28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</w:t>
            </w:r>
            <w:r w:rsidR="00B5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 СПМК-70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E81C62" w:rsidRDefault="00E81C62" w:rsidP="00FA60B9">
            <w:pPr>
              <w:spacing w:after="0" w:line="216" w:lineRule="auto"/>
              <w:jc w:val="center"/>
            </w:pPr>
            <w:r w:rsidRPr="00AA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Олещук</w:t>
            </w:r>
            <w:proofErr w:type="spellEnd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3260" w:type="dxa"/>
            <w:noWrap/>
          </w:tcPr>
          <w:p w:rsidR="00E81C62" w:rsidRPr="00AA7C04" w:rsidRDefault="003B588B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E81C62" w:rsidRPr="00432148" w:rsidRDefault="00E81C62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Подкас</w:t>
            </w:r>
            <w:proofErr w:type="spellEnd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 xml:space="preserve"> Степан Григорьевич</w:t>
            </w:r>
          </w:p>
        </w:tc>
        <w:tc>
          <w:tcPr>
            <w:tcW w:w="3260" w:type="dxa"/>
            <w:noWrap/>
          </w:tcPr>
          <w:p w:rsidR="00E81C62" w:rsidRPr="00AA7C04" w:rsidRDefault="003B588B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8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СУ-221</w:t>
            </w:r>
          </w:p>
        </w:tc>
        <w:tc>
          <w:tcPr>
            <w:tcW w:w="1417" w:type="dxa"/>
            <w:noWrap/>
          </w:tcPr>
          <w:p w:rsidR="00E81C62" w:rsidRPr="00432148" w:rsidRDefault="00E81C62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Романчук Юрий Юрьевич</w:t>
            </w:r>
          </w:p>
        </w:tc>
        <w:tc>
          <w:tcPr>
            <w:tcW w:w="3260" w:type="dxa"/>
            <w:noWrap/>
          </w:tcPr>
          <w:p w:rsidR="00E81C62" w:rsidRPr="00AA7C04" w:rsidRDefault="003B588B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E81C62" w:rsidRPr="00432148" w:rsidRDefault="00E81C62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Самойло</w:t>
            </w:r>
            <w:proofErr w:type="spellEnd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260" w:type="dxa"/>
            <w:noWrap/>
          </w:tcPr>
          <w:p w:rsidR="00E81C62" w:rsidRPr="00AA7C04" w:rsidRDefault="00484C28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48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</w:t>
            </w:r>
            <w:r w:rsidR="009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носельскстройма</w:t>
            </w:r>
            <w:r w:rsidR="0005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териалы</w:t>
            </w:r>
            <w:proofErr w:type="spellEnd"/>
            <w:r w:rsidR="009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филиал №</w:t>
            </w:r>
            <w:r w:rsidR="0005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«Гродненский КСМ»</w:t>
            </w:r>
          </w:p>
        </w:tc>
        <w:tc>
          <w:tcPr>
            <w:tcW w:w="1417" w:type="dxa"/>
            <w:noWrap/>
          </w:tcPr>
          <w:p w:rsidR="00E81C62" w:rsidRDefault="00E81C62" w:rsidP="00FA60B9">
            <w:pPr>
              <w:spacing w:after="0" w:line="216" w:lineRule="auto"/>
              <w:jc w:val="center"/>
            </w:pPr>
            <w:r w:rsidRPr="0060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Семенов Артур</w:t>
            </w:r>
          </w:p>
        </w:tc>
        <w:tc>
          <w:tcPr>
            <w:tcW w:w="3260" w:type="dxa"/>
            <w:noWrap/>
          </w:tcPr>
          <w:p w:rsidR="00E81C62" w:rsidRPr="00AA7C04" w:rsidRDefault="003B588B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8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СУ-221</w:t>
            </w:r>
          </w:p>
        </w:tc>
        <w:tc>
          <w:tcPr>
            <w:tcW w:w="1417" w:type="dxa"/>
            <w:noWrap/>
          </w:tcPr>
          <w:p w:rsidR="00E81C62" w:rsidRDefault="00E81C62" w:rsidP="00FA60B9">
            <w:pPr>
              <w:spacing w:after="0" w:line="216" w:lineRule="auto"/>
              <w:jc w:val="center"/>
            </w:pPr>
            <w:r w:rsidRPr="0060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Слаута</w:t>
            </w:r>
            <w:proofErr w:type="spellEnd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3260" w:type="dxa"/>
            <w:noWrap/>
          </w:tcPr>
          <w:p w:rsidR="00E81C62" w:rsidRPr="00AA7C04" w:rsidRDefault="00484C28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48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48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СУ-221</w:t>
            </w:r>
          </w:p>
        </w:tc>
        <w:tc>
          <w:tcPr>
            <w:tcW w:w="1417" w:type="dxa"/>
            <w:noWrap/>
          </w:tcPr>
          <w:p w:rsidR="00E81C62" w:rsidRDefault="00E81C62" w:rsidP="00FA60B9">
            <w:pPr>
              <w:spacing w:after="0" w:line="216" w:lineRule="auto"/>
              <w:jc w:val="center"/>
            </w:pPr>
            <w:r w:rsidRPr="0060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Спадар</w:t>
            </w:r>
            <w:proofErr w:type="spellEnd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3260" w:type="dxa"/>
            <w:noWrap/>
          </w:tcPr>
          <w:p w:rsidR="00E81C62" w:rsidRPr="00AA7C04" w:rsidRDefault="00E81C62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8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ИзолТрейд</w:t>
            </w:r>
            <w:proofErr w:type="spellEnd"/>
            <w:r w:rsidRPr="00E8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E81C62" w:rsidRDefault="00E81C62" w:rsidP="00FA60B9">
            <w:pPr>
              <w:spacing w:after="0" w:line="216" w:lineRule="auto"/>
              <w:jc w:val="center"/>
            </w:pPr>
            <w:r w:rsidRPr="0060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Субботка</w:t>
            </w:r>
            <w:proofErr w:type="spellEnd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260" w:type="dxa"/>
            <w:noWrap/>
          </w:tcPr>
          <w:p w:rsidR="00E81C62" w:rsidRPr="00AA7C04" w:rsidRDefault="00052AE7" w:rsidP="00052A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Промтехмонтаж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E81C62" w:rsidRDefault="00E81C62" w:rsidP="00FA60B9">
            <w:pPr>
              <w:spacing w:after="0" w:line="216" w:lineRule="auto"/>
              <w:jc w:val="center"/>
            </w:pPr>
            <w:r w:rsidRPr="0060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Тарамына</w:t>
            </w:r>
            <w:proofErr w:type="spellEnd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260" w:type="dxa"/>
            <w:noWrap/>
          </w:tcPr>
          <w:p w:rsidR="00E81C62" w:rsidRPr="00AA7C04" w:rsidRDefault="003B588B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Промтехмонтаж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E81C62" w:rsidRDefault="00E81C62" w:rsidP="00FA60B9">
            <w:pPr>
              <w:spacing w:after="0" w:line="216" w:lineRule="auto"/>
              <w:jc w:val="center"/>
            </w:pPr>
            <w:r w:rsidRPr="0060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Шурмей</w:t>
            </w:r>
            <w:proofErr w:type="spellEnd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260" w:type="dxa"/>
            <w:noWrap/>
          </w:tcPr>
          <w:p w:rsidR="00E81C62" w:rsidRPr="00AA7C04" w:rsidRDefault="00484C28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</w:t>
            </w:r>
            <w:r w:rsidR="003B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Лидская ПМК-169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E81C62" w:rsidRDefault="00E81C62" w:rsidP="00FA60B9">
            <w:pPr>
              <w:spacing w:after="0" w:line="216" w:lineRule="auto"/>
              <w:jc w:val="center"/>
            </w:pPr>
            <w:r w:rsidRPr="0060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C62" w:rsidRPr="003767AC" w:rsidTr="00FA60B9">
        <w:trPr>
          <w:trHeight w:val="20"/>
        </w:trPr>
        <w:tc>
          <w:tcPr>
            <w:tcW w:w="425" w:type="dxa"/>
          </w:tcPr>
          <w:p w:rsidR="00E81C62" w:rsidRDefault="00E81C62" w:rsidP="00FA6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noWrap/>
          </w:tcPr>
          <w:p w:rsidR="00E81C62" w:rsidRPr="00E81C62" w:rsidRDefault="00E81C62" w:rsidP="00FA60B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Яскельчик</w:t>
            </w:r>
            <w:proofErr w:type="spellEnd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3260" w:type="dxa"/>
            <w:noWrap/>
          </w:tcPr>
          <w:p w:rsidR="00E81C62" w:rsidRPr="00AA7C04" w:rsidRDefault="003B588B" w:rsidP="00FA60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48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noWrap/>
          </w:tcPr>
          <w:p w:rsidR="00E81C62" w:rsidRDefault="00E81C62" w:rsidP="00FA60B9">
            <w:pPr>
              <w:spacing w:after="0" w:line="216" w:lineRule="auto"/>
              <w:jc w:val="center"/>
            </w:pPr>
            <w:r w:rsidRPr="0060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9" w:type="dxa"/>
            <w:vMerge/>
            <w:noWrap/>
            <w:vAlign w:val="center"/>
          </w:tcPr>
          <w:p w:rsidR="00E81C62" w:rsidRPr="003767AC" w:rsidRDefault="00E81C62" w:rsidP="00B17B76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C1F0A" w:rsidRDefault="00EC1F0A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EA4E5F" w:rsidRDefault="00EA4E5F" w:rsidP="001509F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E5F" w:rsidRDefault="00EA4E5F" w:rsidP="001509F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9FF" w:rsidRPr="001509FF" w:rsidRDefault="001509FF" w:rsidP="001509F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1509FF" w:rsidRPr="001509FF" w:rsidRDefault="001509FF" w:rsidP="001509F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9FF" w:rsidRPr="001509FF" w:rsidRDefault="001509FF" w:rsidP="001509F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1509FF" w:rsidRPr="001509FF" w:rsidRDefault="001509FF" w:rsidP="001509F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9FF" w:rsidRDefault="001509FF" w:rsidP="001509F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E5F" w:rsidRDefault="00EA4E5F" w:rsidP="001509F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E5F" w:rsidRPr="001509FF" w:rsidRDefault="00EA4E5F" w:rsidP="001509F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9FF" w:rsidRPr="001509FF" w:rsidRDefault="001509FF" w:rsidP="001509F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1509FF" w:rsidRPr="001509FF" w:rsidRDefault="001509FF" w:rsidP="001509F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9FF" w:rsidRPr="001509FF" w:rsidRDefault="001509FF" w:rsidP="001509F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9FF" w:rsidRPr="001509FF" w:rsidRDefault="001509FF" w:rsidP="001509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Pr="001509FF">
        <w:rPr>
          <w:rFonts w:ascii="Times New Roman" w:eastAsia="Calibri" w:hAnsi="Times New Roman" w:cs="Times New Roman"/>
          <w:sz w:val="28"/>
          <w:szCs w:val="28"/>
        </w:rPr>
        <w:t>А.Р.Волик</w:t>
      </w:r>
      <w:proofErr w:type="spellEnd"/>
      <w:r w:rsidRPr="001509FF">
        <w:rPr>
          <w:rFonts w:ascii="Times New Roman" w:eastAsia="Calibri" w:hAnsi="Times New Roman" w:cs="Times New Roman"/>
          <w:sz w:val="28"/>
          <w:szCs w:val="28"/>
        </w:rPr>
        <w:t xml:space="preserve"> – декан инженерно-строительного факультета;</w:t>
      </w:r>
    </w:p>
    <w:p w:rsidR="001509FF" w:rsidRPr="001509FF" w:rsidRDefault="001509FF" w:rsidP="001509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1509FF">
        <w:rPr>
          <w:rFonts w:ascii="Times New Roman" w:eastAsia="Calibri" w:hAnsi="Times New Roman" w:cs="Times New Roman"/>
          <w:sz w:val="28"/>
          <w:szCs w:val="28"/>
        </w:rPr>
        <w:t>И.В.Стромская</w:t>
      </w:r>
      <w:proofErr w:type="spellEnd"/>
      <w:r w:rsidRPr="001509FF">
        <w:rPr>
          <w:rFonts w:ascii="Times New Roman" w:eastAsia="Calibri" w:hAnsi="Times New Roman" w:cs="Times New Roman"/>
          <w:sz w:val="28"/>
          <w:szCs w:val="28"/>
        </w:rPr>
        <w:t xml:space="preserve"> – методист высшей категории учебного отдела УМУ.</w:t>
      </w:r>
    </w:p>
    <w:p w:rsidR="001509FF" w:rsidRPr="001509FF" w:rsidRDefault="001509FF" w:rsidP="001509F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9FF" w:rsidRPr="001509FF" w:rsidRDefault="001509FF" w:rsidP="001509F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9FF" w:rsidRPr="001509FF" w:rsidRDefault="001509FF" w:rsidP="001509F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9FF" w:rsidRPr="001509FF" w:rsidRDefault="002555C7" w:rsidP="001509F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1509FF" w:rsidRPr="001509FF">
        <w:rPr>
          <w:rFonts w:ascii="Times New Roman" w:eastAsia="Calibri" w:hAnsi="Times New Roman" w:cs="Times New Roman"/>
          <w:sz w:val="28"/>
          <w:szCs w:val="28"/>
        </w:rPr>
        <w:t xml:space="preserve">практики                                                               </w:t>
      </w:r>
      <w:proofErr w:type="spellStart"/>
      <w:r w:rsidR="001509FF" w:rsidRPr="001509FF">
        <w:rPr>
          <w:rFonts w:ascii="Times New Roman" w:eastAsia="Calibri" w:hAnsi="Times New Roman" w:cs="Times New Roman"/>
          <w:sz w:val="28"/>
          <w:szCs w:val="28"/>
        </w:rPr>
        <w:t>Н.П.Хорощева</w:t>
      </w:r>
      <w:proofErr w:type="spellEnd"/>
    </w:p>
    <w:p w:rsidR="001509FF" w:rsidRPr="001509FF" w:rsidRDefault="001509FF" w:rsidP="0015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75A" w:rsidRDefault="00D9575A"/>
    <w:sectPr w:rsidR="00D9575A" w:rsidSect="006E5A25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C52"/>
    <w:multiLevelType w:val="hybridMultilevel"/>
    <w:tmpl w:val="DFD8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826AD"/>
    <w:multiLevelType w:val="hybridMultilevel"/>
    <w:tmpl w:val="AEF8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621D"/>
    <w:multiLevelType w:val="hybridMultilevel"/>
    <w:tmpl w:val="E970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4E3AB5"/>
    <w:multiLevelType w:val="hybridMultilevel"/>
    <w:tmpl w:val="C6309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53"/>
    <w:rsid w:val="00004B0F"/>
    <w:rsid w:val="00020523"/>
    <w:rsid w:val="00052AE7"/>
    <w:rsid w:val="000B0F6C"/>
    <w:rsid w:val="000B3272"/>
    <w:rsid w:val="000C5AC9"/>
    <w:rsid w:val="00131350"/>
    <w:rsid w:val="00142BC5"/>
    <w:rsid w:val="001509FF"/>
    <w:rsid w:val="00176DE7"/>
    <w:rsid w:val="00183234"/>
    <w:rsid w:val="001D1C38"/>
    <w:rsid w:val="001F495A"/>
    <w:rsid w:val="002000FC"/>
    <w:rsid w:val="0021228F"/>
    <w:rsid w:val="00222CD7"/>
    <w:rsid w:val="002555C7"/>
    <w:rsid w:val="00261FB1"/>
    <w:rsid w:val="00286929"/>
    <w:rsid w:val="002B4041"/>
    <w:rsid w:val="002C453C"/>
    <w:rsid w:val="003400CF"/>
    <w:rsid w:val="003601C9"/>
    <w:rsid w:val="003767AC"/>
    <w:rsid w:val="003B588B"/>
    <w:rsid w:val="003D5DC3"/>
    <w:rsid w:val="00417878"/>
    <w:rsid w:val="00421C01"/>
    <w:rsid w:val="004407AF"/>
    <w:rsid w:val="004459D2"/>
    <w:rsid w:val="00463E0B"/>
    <w:rsid w:val="00484C28"/>
    <w:rsid w:val="004A5835"/>
    <w:rsid w:val="004A5DD5"/>
    <w:rsid w:val="004F2882"/>
    <w:rsid w:val="00520C68"/>
    <w:rsid w:val="00570EB1"/>
    <w:rsid w:val="0057566E"/>
    <w:rsid w:val="005C66F8"/>
    <w:rsid w:val="005D581B"/>
    <w:rsid w:val="0060035E"/>
    <w:rsid w:val="00627B46"/>
    <w:rsid w:val="006D24B8"/>
    <w:rsid w:val="006E5A25"/>
    <w:rsid w:val="006F239B"/>
    <w:rsid w:val="006F6118"/>
    <w:rsid w:val="007173DA"/>
    <w:rsid w:val="0075611D"/>
    <w:rsid w:val="007604C9"/>
    <w:rsid w:val="00780CAB"/>
    <w:rsid w:val="00784BEE"/>
    <w:rsid w:val="007A2669"/>
    <w:rsid w:val="007A3BA5"/>
    <w:rsid w:val="007D63D3"/>
    <w:rsid w:val="00883653"/>
    <w:rsid w:val="008946C7"/>
    <w:rsid w:val="008B21E3"/>
    <w:rsid w:val="008E2CFC"/>
    <w:rsid w:val="008F6B08"/>
    <w:rsid w:val="00932B30"/>
    <w:rsid w:val="00936B26"/>
    <w:rsid w:val="00940C60"/>
    <w:rsid w:val="009E1F96"/>
    <w:rsid w:val="009E4089"/>
    <w:rsid w:val="009E4347"/>
    <w:rsid w:val="00A2258B"/>
    <w:rsid w:val="00A312E5"/>
    <w:rsid w:val="00A368A6"/>
    <w:rsid w:val="00A43E54"/>
    <w:rsid w:val="00AA7C04"/>
    <w:rsid w:val="00AD65DB"/>
    <w:rsid w:val="00B17B76"/>
    <w:rsid w:val="00B5386D"/>
    <w:rsid w:val="00B56FF0"/>
    <w:rsid w:val="00BA46A4"/>
    <w:rsid w:val="00BB158F"/>
    <w:rsid w:val="00BD0F24"/>
    <w:rsid w:val="00C2468C"/>
    <w:rsid w:val="00C33D2C"/>
    <w:rsid w:val="00C56CB6"/>
    <w:rsid w:val="00C65D49"/>
    <w:rsid w:val="00C87DC2"/>
    <w:rsid w:val="00C91EBF"/>
    <w:rsid w:val="00C93053"/>
    <w:rsid w:val="00CB3663"/>
    <w:rsid w:val="00CD4B8C"/>
    <w:rsid w:val="00CE66C8"/>
    <w:rsid w:val="00D9575A"/>
    <w:rsid w:val="00DE550A"/>
    <w:rsid w:val="00E315E4"/>
    <w:rsid w:val="00E64775"/>
    <w:rsid w:val="00E81C62"/>
    <w:rsid w:val="00EA4E5F"/>
    <w:rsid w:val="00EB07C4"/>
    <w:rsid w:val="00EC1F0A"/>
    <w:rsid w:val="00ED29C9"/>
    <w:rsid w:val="00ED5C33"/>
    <w:rsid w:val="00EE1332"/>
    <w:rsid w:val="00F00363"/>
    <w:rsid w:val="00F3737F"/>
    <w:rsid w:val="00FA1A36"/>
    <w:rsid w:val="00FA60B9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14F3-0B1B-4DFE-BB1F-526CE95B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8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Istrom</dc:creator>
  <cp:lastModifiedBy>Istrom</cp:lastModifiedBy>
  <cp:revision>26</cp:revision>
  <cp:lastPrinted>2020-04-13T06:54:00Z</cp:lastPrinted>
  <dcterms:created xsi:type="dcterms:W3CDTF">2020-03-16T08:45:00Z</dcterms:created>
  <dcterms:modified xsi:type="dcterms:W3CDTF">2020-05-27T08:19:00Z</dcterms:modified>
</cp:coreProperties>
</file>