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86" w:rsidRPr="00037E71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9E5FFF" w:rsidRPr="009E5FFF" w:rsidRDefault="009E5FFF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val="en-US"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E7972" w:rsidRPr="008E0B9E" w:rsidRDefault="008E0B9E" w:rsidP="00761C86">
      <w:pPr>
        <w:keepNext/>
        <w:spacing w:after="0" w:line="240" w:lineRule="atLeast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8E0B9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24.01.2020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8E0B9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59-нму «С»</w:t>
      </w:r>
    </w:p>
    <w:p w:rsidR="00F54355" w:rsidRDefault="00F54355" w:rsidP="00761C86">
      <w:pPr>
        <w:keepNext/>
        <w:spacing w:after="0" w:line="240" w:lineRule="atLeast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761C86" w:rsidRPr="00343507" w:rsidRDefault="00761C86" w:rsidP="00F5435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3435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761C86" w:rsidRPr="00343507" w:rsidRDefault="00761C86" w:rsidP="00F5435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761C86" w:rsidRPr="00130331" w:rsidRDefault="00761C86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Default="00761C86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331" w:rsidRPr="00130331" w:rsidRDefault="00130331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5F1" w:rsidRPr="00343507" w:rsidRDefault="00761C86" w:rsidP="00F5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Республики Беларусь от 03.06.2010</w:t>
      </w:r>
      <w:r w:rsidR="002A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A4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A2309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планов 4</w:t>
      </w:r>
      <w:r w:rsidR="002A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формы получения высшего образования 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специальностей 1-24 0</w:t>
      </w:r>
      <w:r w:rsidR="002A4D11">
        <w:rPr>
          <w:rFonts w:ascii="Times New Roman" w:eastAsia="Times New Roman" w:hAnsi="Times New Roman" w:cs="Times New Roman"/>
          <w:sz w:val="28"/>
          <w:szCs w:val="28"/>
          <w:lang w:eastAsia="ru-RU"/>
        </w:rPr>
        <w:t>1 02 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</w:t>
      </w:r>
      <w:r w:rsidR="002A4D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ведение», 1-24 01 03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Экономическое право», </w:t>
      </w:r>
      <w:r w:rsidR="002A4D11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01 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«Международное право»</w:t>
      </w:r>
      <w:r w:rsidR="002A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735F1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1-96 01 01 «Таможенное дело» </w:t>
      </w:r>
      <w:proofErr w:type="gramEnd"/>
    </w:p>
    <w:p w:rsidR="00761C86" w:rsidRPr="00130331" w:rsidRDefault="00761C86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Default="00761C86" w:rsidP="00F543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0331" w:rsidRPr="00130331" w:rsidRDefault="00130331" w:rsidP="00F543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1C86" w:rsidRPr="00343507" w:rsidRDefault="00761C86" w:rsidP="00F54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30331" w:rsidRPr="002A4D11" w:rsidRDefault="00761C86" w:rsidP="00F543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761C86" w:rsidRPr="002A4D11" w:rsidRDefault="00761C86" w:rsidP="00F543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4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p w:rsidR="00D52442" w:rsidRPr="002A4D11" w:rsidRDefault="00D52442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F76" w:rsidRPr="00343507" w:rsidRDefault="006302E4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производственную преддипломную практику студентов </w:t>
      </w:r>
      <w:r w:rsidR="0067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4620B3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-ности</w:t>
      </w:r>
      <w:proofErr w:type="spellEnd"/>
      <w:proofErr w:type="gramEnd"/>
      <w:r w:rsidR="004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1-24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родное право» с 27.01.2020</w:t>
      </w:r>
      <w:r w:rsidR="003B4B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618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20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F76" w:rsidRPr="00343507" w:rsidRDefault="006302E4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62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</w:t>
      </w:r>
      <w:r w:rsidR="00F5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и назначить </w:t>
      </w:r>
      <w:proofErr w:type="gramStart"/>
      <w:r w:rsidR="004620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</w:t>
      </w:r>
      <w:proofErr w:type="spellStart"/>
      <w:r w:rsidR="004620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1 (прилагается).</w:t>
      </w:r>
    </w:p>
    <w:p w:rsidR="00AA4F76" w:rsidRPr="00343507" w:rsidRDefault="006302E4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620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</w:t>
      </w:r>
      <w:r w:rsidR="00A829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07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  <w:r w:rsidR="00AA4F7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826" w:rsidRPr="00343507" w:rsidRDefault="00A61826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6302E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</w:t>
      </w:r>
      <w:r w:rsidR="00621753">
        <w:rPr>
          <w:rFonts w:ascii="Times New Roman" w:eastAsia="Times New Roman" w:hAnsi="Times New Roman" w:cs="Times New Roman"/>
          <w:sz w:val="28"/>
          <w:szCs w:val="28"/>
        </w:rPr>
        <w:t>преддипломную</w:t>
      </w:r>
      <w:r w:rsidRPr="00343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студентов</w:t>
      </w:r>
      <w:r w:rsidR="009A5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</w:t>
      </w:r>
      <w:proofErr w:type="spellStart"/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9A51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1-24 01 02</w:t>
      </w:r>
      <w:r w:rsidR="006302E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947B20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 w:rsidR="009A5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ведение» с 27.01.2020 по 04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826" w:rsidRPr="00343507" w:rsidRDefault="00A61826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Распределить студентов по базам практики и назначить </w:t>
      </w:r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</w:t>
      </w:r>
      <w:proofErr w:type="spell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2 (прилагается).</w:t>
      </w:r>
    </w:p>
    <w:p w:rsidR="00A61826" w:rsidRPr="00343507" w:rsidRDefault="00A61826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Руководителям практики от кафедры провести диф</w:t>
      </w:r>
      <w:r w:rsidR="00B37094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ференцированный </w:t>
      </w:r>
      <w:r w:rsidR="00A829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07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826" w:rsidRPr="00343507" w:rsidRDefault="00DB581E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A618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производственную 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преддипломную практику студентов </w:t>
      </w:r>
      <w:r w:rsidR="00D4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18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I ступени </w:t>
      </w:r>
      <w:proofErr w:type="spellStart"/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D46E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 </w:t>
      </w:r>
      <w:r w:rsidR="00A618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47F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03 «Экономи</w:t>
      </w:r>
      <w:r w:rsidR="00D46E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право» с 27.01.2020 по 04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  <w:r w:rsidR="00A61826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826" w:rsidRPr="00343507" w:rsidRDefault="00A61826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пра</w:t>
      </w:r>
      <w:r w:rsidR="0020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ктики и назначить </w:t>
      </w:r>
      <w:proofErr w:type="gramStart"/>
      <w:r w:rsidR="002074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</w:t>
      </w:r>
      <w:proofErr w:type="spellStart"/>
      <w:r w:rsidR="002074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3 (прилагается).</w:t>
      </w:r>
    </w:p>
    <w:p w:rsidR="00A61826" w:rsidRPr="00343507" w:rsidRDefault="00A61826" w:rsidP="00F5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2074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</w:t>
      </w:r>
      <w:r w:rsidR="00A829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07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177" w:rsidRPr="00343507" w:rsidRDefault="00A94177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621753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производственную преддипломную 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</w:t>
      </w:r>
      <w:r w:rsidR="00D0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Pr="00343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</w:t>
      </w:r>
      <w:proofErr w:type="spellStart"/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</w:t>
      </w:r>
      <w:r w:rsidR="00D06A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D5B">
        <w:rPr>
          <w:rFonts w:ascii="Times New Roman" w:eastAsia="Times New Roman" w:hAnsi="Times New Roman" w:cs="Times New Roman"/>
          <w:sz w:val="28"/>
          <w:szCs w:val="28"/>
          <w:lang w:eastAsia="ru-RU"/>
        </w:rPr>
        <w:t>1-96</w:t>
      </w:r>
      <w:r w:rsidR="003C1D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C1D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«Там</w:t>
      </w:r>
      <w:r w:rsidR="003C1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оженное дело» с 10.02.2020 по 1</w:t>
      </w:r>
      <w:r w:rsidR="003C1D5B" w:rsidRPr="003C1D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177" w:rsidRPr="00343507" w:rsidRDefault="00A94177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Распределить студентов по базам практики и назначить </w:t>
      </w:r>
      <w:proofErr w:type="gram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руководи-</w:t>
      </w:r>
      <w:proofErr w:type="spellStart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4 (прилагается).</w:t>
      </w:r>
    </w:p>
    <w:p w:rsidR="00A94177" w:rsidRPr="00343507" w:rsidRDefault="00A94177" w:rsidP="00F5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Руководителям практики от кафедры провести диф</w:t>
      </w:r>
      <w:r w:rsidR="00A829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ференцированный зачет 22</w:t>
      </w:r>
      <w:r w:rsidR="0062175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37C" w:rsidRPr="00BE737C" w:rsidRDefault="00A94177" w:rsidP="00BE7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581E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737C" w:rsidRPr="00BE73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BE737C" w:rsidRPr="00BE737C">
        <w:rPr>
          <w:rFonts w:ascii="Calibri" w:eastAsia="Calibri" w:hAnsi="Calibri" w:cs="Times New Roman"/>
        </w:rPr>
        <w:t xml:space="preserve"> </w:t>
      </w:r>
      <w:proofErr w:type="gramStart"/>
      <w:r w:rsidR="00BE737C" w:rsidRPr="00BE73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="00BE737C" w:rsidRPr="00BE73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="00BE737C" w:rsidRPr="00BE73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="00BE737C" w:rsidRPr="00BE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кафедры гражданского права и процесса </w:t>
      </w:r>
      <w:proofErr w:type="spellStart"/>
      <w:r w:rsidR="00BE737C" w:rsidRPr="00BE737C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Н.А.Рамульт</w:t>
      </w:r>
      <w:proofErr w:type="spellEnd"/>
      <w:r w:rsidR="00BE737C" w:rsidRPr="00BE7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37C" w:rsidRPr="00BE737C" w:rsidRDefault="00BE737C" w:rsidP="00BE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548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E737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E73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BE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BE737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A54DA3" w:rsidRPr="00AB7857" w:rsidRDefault="00621753" w:rsidP="00BE7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4DA3" w:rsidRPr="00343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79C3" w:rsidRPr="00343507">
        <w:rPr>
          <w:rFonts w:ascii="Times New Roman" w:hAnsi="Times New Roman" w:cs="Times New Roman"/>
          <w:sz w:val="28"/>
          <w:szCs w:val="28"/>
        </w:rPr>
        <w:t> </w:t>
      </w:r>
      <w:r w:rsidR="00BD79C3" w:rsidRPr="00AB7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BD22F4" w:rsidRPr="00AB7857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="00BD79C3" w:rsidRPr="00AB7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BD79C3" w:rsidRPr="00AB785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BD22F4" w:rsidRPr="00BD22F4" w:rsidRDefault="00621753" w:rsidP="00BD22F4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79C3" w:rsidRPr="00AB785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D22F4" w:rsidRPr="00AB7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D22F4" w:rsidRPr="00AB78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</w:t>
      </w:r>
      <w:proofErr w:type="gramEnd"/>
      <w:r w:rsidR="00BD22F4" w:rsidRPr="00AB78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BD22F4" w:rsidRPr="00AB78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BD22F4" w:rsidRPr="00AB78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полнение</w:t>
      </w:r>
      <w:r w:rsidR="00BD22F4" w:rsidRPr="00AB78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22F4" w:rsidRPr="00AB78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приказа </w:t>
      </w:r>
      <w:r w:rsidR="00BD22F4" w:rsidRPr="00AB78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BD22F4" w:rsidRPr="00AB78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D22F4" w:rsidRPr="00AB7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декана</w:t>
      </w:r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факультета </w:t>
      </w:r>
      <w:proofErr w:type="spellStart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С.Е.Чебуранову</w:t>
      </w:r>
      <w:proofErr w:type="spellEnd"/>
      <w:r w:rsidR="00BD22F4" w:rsidRPr="00BD2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2F4" w:rsidRPr="00BD22F4" w:rsidRDefault="00BD22F4" w:rsidP="00BD22F4">
      <w:pPr>
        <w:tabs>
          <w:tab w:val="left" w:pos="-1843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2F4" w:rsidRPr="00BD22F4" w:rsidRDefault="00BD22F4" w:rsidP="00BD22F4">
      <w:pPr>
        <w:tabs>
          <w:tab w:val="left" w:pos="-1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86" w:rsidRPr="00761C86" w:rsidRDefault="00BD22F4" w:rsidP="00BD22F4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Проректор п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 учебной работе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                     </w:t>
      </w:r>
      <w:r w:rsidRPr="00BD22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Г.А.Гачко</w:t>
      </w:r>
    </w:p>
    <w:p w:rsidR="00761C86" w:rsidRPr="00761C86" w:rsidRDefault="00761C86" w:rsidP="00BD2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61C86" w:rsidRDefault="00761C86" w:rsidP="00BD2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C17C4" w:rsidRDefault="006C17C4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169EA" w:rsidRDefault="00E169EA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87A87" w:rsidRDefault="00987A87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87A87" w:rsidRPr="00226506" w:rsidRDefault="00987A87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C90" w:rsidRPr="00226506" w:rsidRDefault="00900C90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C90" w:rsidRPr="00226506" w:rsidRDefault="00900C90" w:rsidP="00761C8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770" w:rsidRDefault="009E5770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987A87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М.Я.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BD79C3" w:rsidRPr="00BD79C3" w:rsidRDefault="0062175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___________ 2020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987A87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BD79C3" w:rsidRPr="00BD79C3" w:rsidRDefault="0062175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987A87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D79C3" w:rsidRPr="00BD79C3" w:rsidRDefault="0062175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D79C3" w:rsidRPr="00BD79C3" w:rsidRDefault="00BD79C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9C3" w:rsidRPr="00BD79C3" w:rsidRDefault="00987A87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BD79C3" w:rsidRPr="00BD79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BD79C3" w:rsidRPr="00BD79C3" w:rsidRDefault="00621753" w:rsidP="00BD7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86" w:rsidRPr="00761C86" w:rsidRDefault="00761C8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7C4" w:rsidRDefault="006C17C4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F76" w:rsidRDefault="00AA4F76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EA" w:rsidRDefault="00E169EA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2CC" w:rsidRDefault="001722CC" w:rsidP="0076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3A9" w:rsidRPr="00900C90" w:rsidRDefault="00A823A9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84605"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154"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D4F9F"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953C0"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3A9" w:rsidRPr="00900C90" w:rsidRDefault="00A823A9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A823A9" w:rsidRPr="00900C90" w:rsidRDefault="004045D4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B77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E953C0"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3A9"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</w:t>
      </w:r>
    </w:p>
    <w:tbl>
      <w:tblPr>
        <w:tblpPr w:leftFromText="180" w:rightFromText="180" w:vertAnchor="text" w:horzAnchor="margin" w:tblpX="-324" w:tblpY="3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3119"/>
        <w:gridCol w:w="4252"/>
      </w:tblGrid>
      <w:tr w:rsidR="00347F4D" w:rsidRPr="00900C90" w:rsidTr="00B77863">
        <w:trPr>
          <w:trHeight w:val="20"/>
        </w:trPr>
        <w:tc>
          <w:tcPr>
            <w:tcW w:w="534" w:type="dxa"/>
          </w:tcPr>
          <w:p w:rsidR="00347F4D" w:rsidRPr="00900C90" w:rsidRDefault="00347F4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47F4D" w:rsidRPr="00900C90" w:rsidRDefault="00347F4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347F4D" w:rsidRPr="00900C90" w:rsidRDefault="00347F4D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119" w:type="dxa"/>
          </w:tcPr>
          <w:p w:rsidR="00347F4D" w:rsidRPr="00900C90" w:rsidRDefault="00347F4D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4252" w:type="dxa"/>
          </w:tcPr>
          <w:p w:rsidR="00347F4D" w:rsidRPr="00900C90" w:rsidRDefault="00347F4D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8F5207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Бакун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3119" w:type="dxa"/>
          </w:tcPr>
          <w:p w:rsidR="00900C90" w:rsidRPr="00226506" w:rsidRDefault="009D769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3B22FE" w:rsidRPr="00900C90" w:rsidRDefault="009D769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Бреста</w:t>
            </w:r>
          </w:p>
        </w:tc>
        <w:tc>
          <w:tcPr>
            <w:tcW w:w="4252" w:type="dxa"/>
          </w:tcPr>
          <w:p w:rsidR="003B22FE" w:rsidRPr="00900C90" w:rsidRDefault="00900C90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76CEA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Г.Г., доцент кафедры уголовного права, уголовного </w:t>
            </w:r>
            <w:proofErr w:type="gramStart"/>
            <w:r w:rsidR="00676CEA" w:rsidRPr="00900C9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76CEA" w:rsidRPr="00900C90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  <w:r w:rsidR="00676CEA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 криминалистики</w:t>
            </w:r>
          </w:p>
        </w:tc>
      </w:tr>
      <w:tr w:rsidR="008F5207" w:rsidRPr="00900C90" w:rsidTr="00B77863">
        <w:trPr>
          <w:trHeight w:val="20"/>
        </w:trPr>
        <w:tc>
          <w:tcPr>
            <w:tcW w:w="534" w:type="dxa"/>
          </w:tcPr>
          <w:p w:rsidR="008F5207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8F5207" w:rsidRPr="00900C90" w:rsidRDefault="008F5207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Башкевич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3119" w:type="dxa"/>
          </w:tcPr>
          <w:p w:rsidR="008F5207" w:rsidRPr="00900C90" w:rsidRDefault="00A8020C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252" w:type="dxa"/>
          </w:tcPr>
          <w:p w:rsidR="008F5207" w:rsidRPr="00900C90" w:rsidRDefault="009E0EB8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Тишкова Н.В., старший преподаватель кафедры гражданского права и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00C90" w:rsidRPr="00900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Бондарук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3119" w:type="dxa"/>
          </w:tcPr>
          <w:p w:rsidR="003B22FE" w:rsidRPr="00900C90" w:rsidRDefault="00A8020C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Гродненская городская нотариальная контора</w:t>
            </w:r>
          </w:p>
        </w:tc>
        <w:tc>
          <w:tcPr>
            <w:tcW w:w="4252" w:type="dxa"/>
          </w:tcPr>
          <w:p w:rsidR="003B22FE" w:rsidRPr="00900C90" w:rsidRDefault="00900C90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62472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М.И., доцент кафедры </w:t>
            </w:r>
            <w:proofErr w:type="gramStart"/>
            <w:r w:rsidR="00C62472" w:rsidRPr="00900C9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2472" w:rsidRPr="00900C9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="00C62472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Булочка Виктор Иванович</w:t>
            </w:r>
          </w:p>
        </w:tc>
        <w:tc>
          <w:tcPr>
            <w:tcW w:w="3119" w:type="dxa"/>
          </w:tcPr>
          <w:p w:rsidR="003B22FE" w:rsidRPr="00900C90" w:rsidRDefault="003B22FE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МНС РБ по Гродненскому району </w:t>
            </w:r>
          </w:p>
        </w:tc>
        <w:tc>
          <w:tcPr>
            <w:tcW w:w="4252" w:type="dxa"/>
          </w:tcPr>
          <w:p w:rsidR="003B22FE" w:rsidRPr="00900C90" w:rsidRDefault="00900C90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76CEA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Г.Г., доцент кафедры </w:t>
            </w:r>
            <w:proofErr w:type="spellStart"/>
            <w:proofErr w:type="gramStart"/>
            <w:r w:rsidR="00676CEA"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6CEA"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="00676CEA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Волкова Александра Валентиновна</w:t>
            </w:r>
          </w:p>
        </w:tc>
        <w:tc>
          <w:tcPr>
            <w:tcW w:w="3119" w:type="dxa"/>
          </w:tcPr>
          <w:p w:rsidR="00BB259A" w:rsidRPr="00900C90" w:rsidRDefault="00BB259A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Могилёвский филиал </w:t>
            </w:r>
          </w:p>
          <w:p w:rsidR="003B22FE" w:rsidRPr="00900C90" w:rsidRDefault="00BB259A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Белтаможсервис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3B22FE" w:rsidRPr="00900C90" w:rsidRDefault="00C44F1E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Васькович А.В., старший препода</w:t>
            </w:r>
            <w:r w:rsidR="00900C90" w:rsidRPr="00900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ватель кафедры уголовного права, уго</w:t>
            </w:r>
            <w:r w:rsidR="00900C90" w:rsidRPr="00900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процесса и криминалистики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Волонтей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Беата Александра</w:t>
            </w:r>
          </w:p>
        </w:tc>
        <w:tc>
          <w:tcPr>
            <w:tcW w:w="3119" w:type="dxa"/>
          </w:tcPr>
          <w:p w:rsidR="003B22FE" w:rsidRPr="00900C90" w:rsidRDefault="00BB259A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Гродненский областной суд</w:t>
            </w:r>
          </w:p>
        </w:tc>
        <w:tc>
          <w:tcPr>
            <w:tcW w:w="4252" w:type="dxa"/>
          </w:tcPr>
          <w:p w:rsidR="003B22FE" w:rsidRPr="00900C90" w:rsidRDefault="009E0EB8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Кудель Д.А., старший преподаватель кафедры гражданского права и про</w:t>
            </w:r>
            <w:r w:rsidR="00900C90" w:rsidRPr="00900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цесса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Гокиева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Акменли</w:t>
            </w:r>
            <w:proofErr w:type="spellEnd"/>
          </w:p>
        </w:tc>
        <w:tc>
          <w:tcPr>
            <w:tcW w:w="3119" w:type="dxa"/>
          </w:tcPr>
          <w:p w:rsidR="003B22FE" w:rsidRPr="00900C90" w:rsidRDefault="00900C90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афедра гражданского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 процесса </w:t>
            </w:r>
            <w:r w:rsidR="00646AC9" w:rsidRPr="00900C90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646AC9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 </w:t>
            </w:r>
          </w:p>
        </w:tc>
        <w:tc>
          <w:tcPr>
            <w:tcW w:w="4252" w:type="dxa"/>
          </w:tcPr>
          <w:p w:rsidR="003B22FE" w:rsidRPr="00900C90" w:rsidRDefault="00900C90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Бодяк </w:t>
            </w:r>
            <w:r w:rsidR="009E0EB8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Н.Е., старший преподаватель </w:t>
            </w:r>
            <w:proofErr w:type="gramStart"/>
            <w:r w:rsidR="009E0EB8" w:rsidRPr="00900C9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E0EB8" w:rsidRPr="00900C90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="009E0EB8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Зеленковская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119" w:type="dxa"/>
          </w:tcPr>
          <w:p w:rsidR="003B22FE" w:rsidRPr="00900C90" w:rsidRDefault="00646AC9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ОДО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Техноремзащита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0BE6" w:rsidRPr="00900C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3B22FE" w:rsidRPr="00900C90" w:rsidRDefault="009E0EB8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Мартыненко И.Э., профессор кафедры гражданского права и процесса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Каешко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3119" w:type="dxa"/>
          </w:tcPr>
          <w:p w:rsidR="003B22FE" w:rsidRPr="00900C90" w:rsidRDefault="003B22FE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Осиповичского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4252" w:type="dxa"/>
          </w:tcPr>
          <w:p w:rsidR="003B22FE" w:rsidRPr="00900C90" w:rsidRDefault="00C44F1E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Козел В.М., старший преподаватель кафедры уголовного права, уголовного процесса и криминалистики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Ковальчук Владимир Александрович</w:t>
            </w:r>
          </w:p>
        </w:tc>
        <w:tc>
          <w:tcPr>
            <w:tcW w:w="3119" w:type="dxa"/>
          </w:tcPr>
          <w:p w:rsidR="003B22FE" w:rsidRPr="00900C90" w:rsidRDefault="003B22FE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Гродненский районный исполнительный комитет</w:t>
            </w:r>
          </w:p>
        </w:tc>
        <w:tc>
          <w:tcPr>
            <w:tcW w:w="4252" w:type="dxa"/>
          </w:tcPr>
          <w:p w:rsidR="003B22FE" w:rsidRPr="00900C90" w:rsidRDefault="0020465E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Мазайло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Г.А., старший преподаватель кафедры уголовного права, уголовного процесса и криминалистики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Козелецкая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9" w:type="dxa"/>
          </w:tcPr>
          <w:p w:rsidR="003B22FE" w:rsidRPr="00900C90" w:rsidRDefault="003B22FE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ОВД Слонимского райисполкома</w:t>
            </w:r>
          </w:p>
        </w:tc>
        <w:tc>
          <w:tcPr>
            <w:tcW w:w="4252" w:type="dxa"/>
          </w:tcPr>
          <w:p w:rsidR="003B22FE" w:rsidRPr="00900C90" w:rsidRDefault="0020465E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А.И., старший преподаватель кафедры гражданского права и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21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</w:p>
        </w:tc>
      </w:tr>
      <w:tr w:rsidR="00B215DC" w:rsidRPr="00900C90" w:rsidTr="00B77863">
        <w:trPr>
          <w:trHeight w:val="20"/>
        </w:trPr>
        <w:tc>
          <w:tcPr>
            <w:tcW w:w="534" w:type="dxa"/>
          </w:tcPr>
          <w:p w:rsidR="00B215DC" w:rsidRPr="00900C90" w:rsidRDefault="00B215DC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:rsidR="00B215DC" w:rsidRPr="00900C90" w:rsidRDefault="00B215DC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Колесникович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119" w:type="dxa"/>
          </w:tcPr>
          <w:p w:rsidR="00B215DC" w:rsidRPr="00900C90" w:rsidRDefault="00B215DC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ИООО «ЛУКОЙЛ Белоруссия»</w:t>
            </w:r>
          </w:p>
        </w:tc>
        <w:tc>
          <w:tcPr>
            <w:tcW w:w="4252" w:type="dxa"/>
            <w:vMerge w:val="restart"/>
          </w:tcPr>
          <w:p w:rsidR="00B215DC" w:rsidRPr="00900C90" w:rsidRDefault="00B215DC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Болохонов Б.С., старший преподава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гражданского права и процесса</w:t>
            </w:r>
          </w:p>
        </w:tc>
      </w:tr>
      <w:tr w:rsidR="00B215DC" w:rsidRPr="00900C90" w:rsidTr="00B77863">
        <w:trPr>
          <w:trHeight w:val="20"/>
        </w:trPr>
        <w:tc>
          <w:tcPr>
            <w:tcW w:w="534" w:type="dxa"/>
          </w:tcPr>
          <w:p w:rsidR="00B215DC" w:rsidRPr="00900C90" w:rsidRDefault="00B215DC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B215DC" w:rsidRPr="00900C90" w:rsidRDefault="00B215DC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Конопацкая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3119" w:type="dxa"/>
          </w:tcPr>
          <w:p w:rsidR="00B215DC" w:rsidRPr="00900C90" w:rsidRDefault="00B215DC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Гродненский областной суд</w:t>
            </w:r>
          </w:p>
        </w:tc>
        <w:tc>
          <w:tcPr>
            <w:tcW w:w="4252" w:type="dxa"/>
            <w:vMerge/>
          </w:tcPr>
          <w:p w:rsidR="00B215DC" w:rsidRPr="00900C90" w:rsidRDefault="00B215DC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Коньков Никита Васильевич</w:t>
            </w:r>
          </w:p>
        </w:tc>
        <w:tc>
          <w:tcPr>
            <w:tcW w:w="3119" w:type="dxa"/>
          </w:tcPr>
          <w:p w:rsidR="003B22FE" w:rsidRPr="00900C90" w:rsidRDefault="00646AC9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bCs/>
                <w:sz w:val="24"/>
                <w:szCs w:val="24"/>
              </w:rPr>
              <w:t>ОАО «</w:t>
            </w:r>
            <w:r w:rsidR="00180BE6" w:rsidRPr="00900C90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900C90">
              <w:rPr>
                <w:rFonts w:ascii="Times New Roman" w:hAnsi="Times New Roman" w:cs="Times New Roman"/>
                <w:bCs/>
                <w:sz w:val="24"/>
                <w:szCs w:val="24"/>
              </w:rPr>
              <w:t>мельский завод литья и нормалей»</w:t>
            </w:r>
          </w:p>
        </w:tc>
        <w:tc>
          <w:tcPr>
            <w:tcW w:w="4252" w:type="dxa"/>
          </w:tcPr>
          <w:p w:rsidR="003B22FE" w:rsidRPr="00900C90" w:rsidRDefault="00676CEA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М.Я., доцент кафедры теории и истории государства и права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Коренюк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3119" w:type="dxa"/>
          </w:tcPr>
          <w:p w:rsidR="003B22FE" w:rsidRPr="00900C90" w:rsidRDefault="003B22FE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Айтионика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3B22FE" w:rsidRPr="00900C90" w:rsidRDefault="0020465E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Романишко Д.С., старший преподава</w:t>
            </w:r>
            <w:r w:rsidR="00B215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гражданского права и процесса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Королевич Яна Геннадьевна</w:t>
            </w:r>
          </w:p>
        </w:tc>
        <w:tc>
          <w:tcPr>
            <w:tcW w:w="3119" w:type="dxa"/>
          </w:tcPr>
          <w:p w:rsidR="003B22FE" w:rsidRPr="00900C90" w:rsidRDefault="000C5F3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Частное производственное унитарное предприятие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НовГрод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3B22FE" w:rsidRPr="00900C90" w:rsidRDefault="0020465E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Долгов Р.С., старший преподаватель кафедры гражданского права и про</w:t>
            </w:r>
            <w:r w:rsidR="00B215D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цесса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Лазаревич Екатерина Александровна</w:t>
            </w:r>
          </w:p>
        </w:tc>
        <w:tc>
          <w:tcPr>
            <w:tcW w:w="3119" w:type="dxa"/>
          </w:tcPr>
          <w:p w:rsidR="003B22FE" w:rsidRPr="00900C90" w:rsidRDefault="000C5F3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Следственного комитета Республики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Беларусь по Гродненской области</w:t>
            </w:r>
          </w:p>
        </w:tc>
        <w:tc>
          <w:tcPr>
            <w:tcW w:w="4252" w:type="dxa"/>
          </w:tcPr>
          <w:p w:rsidR="003B22FE" w:rsidRPr="00900C90" w:rsidRDefault="00C44F1E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Рахатко Ю.Т., старший преподаватель кафедры уголовного права, уголовного 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процесса и криминалистики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F5207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Лебединец Александра Степановна</w:t>
            </w:r>
          </w:p>
        </w:tc>
        <w:tc>
          <w:tcPr>
            <w:tcW w:w="3119" w:type="dxa"/>
          </w:tcPr>
          <w:p w:rsidR="00B215DC" w:rsidRDefault="000C5F3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отдел Следственного комитета Республики Беларусь </w:t>
            </w:r>
          </w:p>
          <w:p w:rsidR="003B22FE" w:rsidRPr="00900C90" w:rsidRDefault="000C5F3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по Брестской области.</w:t>
            </w:r>
          </w:p>
        </w:tc>
        <w:tc>
          <w:tcPr>
            <w:tcW w:w="4252" w:type="dxa"/>
          </w:tcPr>
          <w:p w:rsidR="003B22FE" w:rsidRPr="00900C90" w:rsidRDefault="00676CEA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B21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8F5207" w:rsidRPr="00900C90" w:rsidTr="00B77863">
        <w:trPr>
          <w:trHeight w:val="20"/>
        </w:trPr>
        <w:tc>
          <w:tcPr>
            <w:tcW w:w="534" w:type="dxa"/>
          </w:tcPr>
          <w:p w:rsidR="008F5207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09" w:type="dxa"/>
          </w:tcPr>
          <w:p w:rsidR="008F5207" w:rsidRPr="00900C90" w:rsidRDefault="008F5207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Лезовская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3119" w:type="dxa"/>
          </w:tcPr>
          <w:p w:rsidR="008F5207" w:rsidRPr="00900C90" w:rsidRDefault="000C5F3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252" w:type="dxa"/>
          </w:tcPr>
          <w:p w:rsidR="008F5207" w:rsidRPr="00900C90" w:rsidRDefault="0020465E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Н.В.,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B21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Майорова Маргарита Александровна</w:t>
            </w:r>
          </w:p>
        </w:tc>
        <w:tc>
          <w:tcPr>
            <w:tcW w:w="3119" w:type="dxa"/>
          </w:tcPr>
          <w:p w:rsidR="003B22FE" w:rsidRPr="00900C90" w:rsidRDefault="00517BB7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Инспекция МНС РБ по Гродненскому району</w:t>
            </w:r>
          </w:p>
        </w:tc>
        <w:tc>
          <w:tcPr>
            <w:tcW w:w="4252" w:type="dxa"/>
          </w:tcPr>
          <w:p w:rsidR="003B22FE" w:rsidRPr="00900C90" w:rsidRDefault="00C62472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Абрамчик Л.Я.,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B21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Малафей Екатерина Витальевна</w:t>
            </w:r>
          </w:p>
        </w:tc>
        <w:tc>
          <w:tcPr>
            <w:tcW w:w="3119" w:type="dxa"/>
          </w:tcPr>
          <w:p w:rsidR="003B22FE" w:rsidRPr="00900C90" w:rsidRDefault="00517BB7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«Национальный детский образовательно-оздоровительный центр «Зубрёнок»»</w:t>
            </w:r>
          </w:p>
        </w:tc>
        <w:tc>
          <w:tcPr>
            <w:tcW w:w="4252" w:type="dxa"/>
          </w:tcPr>
          <w:p w:rsidR="003B22FE" w:rsidRPr="00900C90" w:rsidRDefault="00662DC4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6CEA" w:rsidRPr="00900C90">
              <w:rPr>
                <w:rFonts w:ascii="Times New Roman" w:hAnsi="Times New Roman" w:cs="Times New Roman"/>
                <w:sz w:val="24"/>
                <w:szCs w:val="24"/>
              </w:rPr>
              <w:t>С.Е., доцент кафедры теории и истории государства и права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09" w:type="dxa"/>
          </w:tcPr>
          <w:p w:rsidR="008F5207" w:rsidRPr="00900C90" w:rsidRDefault="008F5207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Мартынюк Анастасия Юрьевна</w:t>
            </w:r>
          </w:p>
        </w:tc>
        <w:tc>
          <w:tcPr>
            <w:tcW w:w="3119" w:type="dxa"/>
          </w:tcPr>
          <w:p w:rsidR="003B22FE" w:rsidRPr="00900C90" w:rsidRDefault="001B51D5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252" w:type="dxa"/>
          </w:tcPr>
          <w:p w:rsidR="003B22FE" w:rsidRPr="00900C90" w:rsidRDefault="0020465E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Белоусов А.Л., доцент кафедры теории и истории государства и права</w:t>
            </w:r>
          </w:p>
        </w:tc>
      </w:tr>
      <w:tr w:rsidR="008F5207" w:rsidRPr="00900C90" w:rsidTr="00B77863">
        <w:trPr>
          <w:trHeight w:val="20"/>
        </w:trPr>
        <w:tc>
          <w:tcPr>
            <w:tcW w:w="534" w:type="dxa"/>
          </w:tcPr>
          <w:p w:rsidR="008F5207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09" w:type="dxa"/>
          </w:tcPr>
          <w:p w:rsidR="008F5207" w:rsidRPr="00900C90" w:rsidRDefault="008F5207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Маханькова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Артуровна</w:t>
            </w:r>
          </w:p>
        </w:tc>
        <w:tc>
          <w:tcPr>
            <w:tcW w:w="3119" w:type="dxa"/>
          </w:tcPr>
          <w:p w:rsidR="008F5207" w:rsidRPr="00900C90" w:rsidRDefault="00B556E3" w:rsidP="00B77863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252" w:type="dxa"/>
          </w:tcPr>
          <w:p w:rsidR="008F5207" w:rsidRPr="00900C90" w:rsidRDefault="00C62472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Абрамчик Л.Я.,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66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8F5207" w:rsidRPr="00900C90" w:rsidTr="00B77863">
        <w:trPr>
          <w:trHeight w:val="20"/>
        </w:trPr>
        <w:tc>
          <w:tcPr>
            <w:tcW w:w="534" w:type="dxa"/>
          </w:tcPr>
          <w:p w:rsidR="008F5207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09" w:type="dxa"/>
          </w:tcPr>
          <w:p w:rsidR="008F5207" w:rsidRPr="00900C90" w:rsidRDefault="008F5207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Мукавозчик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Витальевна</w:t>
            </w:r>
          </w:p>
        </w:tc>
        <w:tc>
          <w:tcPr>
            <w:tcW w:w="3119" w:type="dxa"/>
          </w:tcPr>
          <w:p w:rsidR="008F5207" w:rsidRPr="00900C90" w:rsidRDefault="00662DC4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  <w:r w:rsidR="00B556E3" w:rsidRPr="00900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B556E3"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Гродненское</w:t>
            </w:r>
            <w:proofErr w:type="gramEnd"/>
            <w:r w:rsidR="00B556E3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6E3" w:rsidRPr="00900C90">
              <w:rPr>
                <w:rFonts w:ascii="Times New Roman" w:hAnsi="Times New Roman" w:cs="Times New Roman"/>
                <w:sz w:val="24"/>
                <w:szCs w:val="24"/>
              </w:rPr>
              <w:t>агентст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56E3" w:rsidRPr="00900C90">
              <w:rPr>
                <w:rFonts w:ascii="Times New Roman" w:hAnsi="Times New Roman" w:cs="Times New Roman"/>
                <w:sz w:val="24"/>
                <w:szCs w:val="24"/>
              </w:rPr>
              <w:t>во по государственной регистрации и земельному кадастру»</w:t>
            </w:r>
          </w:p>
        </w:tc>
        <w:tc>
          <w:tcPr>
            <w:tcW w:w="4252" w:type="dxa"/>
          </w:tcPr>
          <w:p w:rsidR="008F5207" w:rsidRPr="00900C90" w:rsidRDefault="0020465E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Бодяк Н.Е., старший преподаватель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6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Острейко Ксения Игоревна</w:t>
            </w:r>
          </w:p>
        </w:tc>
        <w:tc>
          <w:tcPr>
            <w:tcW w:w="3119" w:type="dxa"/>
          </w:tcPr>
          <w:p w:rsidR="003B22FE" w:rsidRPr="00900C90" w:rsidRDefault="00226506" w:rsidP="00B77863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506">
              <w:rPr>
                <w:rFonts w:ascii="Times New Roman" w:hAnsi="Times New Roman" w:cs="Times New Roman"/>
                <w:sz w:val="24"/>
                <w:szCs w:val="24"/>
              </w:rPr>
              <w:t>УФиТ</w:t>
            </w:r>
            <w:proofErr w:type="spellEnd"/>
            <w:r w:rsidRPr="00226506">
              <w:rPr>
                <w:rFonts w:ascii="Times New Roman" w:hAnsi="Times New Roman" w:cs="Times New Roman"/>
                <w:sz w:val="24"/>
                <w:szCs w:val="24"/>
              </w:rPr>
              <w:t xml:space="preserve"> УВД Гродненского облисполкома</w:t>
            </w:r>
          </w:p>
        </w:tc>
        <w:tc>
          <w:tcPr>
            <w:tcW w:w="4252" w:type="dxa"/>
          </w:tcPr>
          <w:p w:rsidR="003B22FE" w:rsidRPr="00900C90" w:rsidRDefault="00C44F1E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Васькович А.В., старший преподава</w:t>
            </w:r>
            <w:r w:rsidR="00662DC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уголовного права, уго</w:t>
            </w:r>
            <w:r w:rsidR="00662DC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процесса и криминалистики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F5207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Пантелеева Ирина Васильевна</w:t>
            </w:r>
          </w:p>
        </w:tc>
        <w:tc>
          <w:tcPr>
            <w:tcW w:w="3119" w:type="dxa"/>
          </w:tcPr>
          <w:p w:rsidR="003B22FE" w:rsidRPr="00900C90" w:rsidRDefault="0020465E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Главное финансовое управление Гродненского облисполкома</w:t>
            </w:r>
          </w:p>
        </w:tc>
        <w:tc>
          <w:tcPr>
            <w:tcW w:w="4252" w:type="dxa"/>
          </w:tcPr>
          <w:p w:rsidR="003B22FE" w:rsidRPr="00900C90" w:rsidRDefault="00C44F1E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Горошко В.Н., старший преподаватель кафедры уголовного права, уголовного процесса и криминалистики</w:t>
            </w:r>
          </w:p>
        </w:tc>
      </w:tr>
      <w:tr w:rsidR="00662DC4" w:rsidRPr="00900C90" w:rsidTr="00B77863">
        <w:trPr>
          <w:trHeight w:val="20"/>
        </w:trPr>
        <w:tc>
          <w:tcPr>
            <w:tcW w:w="534" w:type="dxa"/>
          </w:tcPr>
          <w:p w:rsidR="00662DC4" w:rsidRPr="00900C90" w:rsidRDefault="00662DC4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09" w:type="dxa"/>
          </w:tcPr>
          <w:p w:rsidR="00662DC4" w:rsidRPr="00900C90" w:rsidRDefault="00662DC4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Садковский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119" w:type="dxa"/>
          </w:tcPr>
          <w:p w:rsidR="00662DC4" w:rsidRPr="00900C90" w:rsidRDefault="00662DC4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ОАО «Гродно Азот»</w:t>
            </w:r>
          </w:p>
        </w:tc>
        <w:tc>
          <w:tcPr>
            <w:tcW w:w="4252" w:type="dxa"/>
            <w:vMerge w:val="restart"/>
          </w:tcPr>
          <w:p w:rsidR="00662DC4" w:rsidRPr="00900C90" w:rsidRDefault="00662DC4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А.А.,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662DC4" w:rsidRPr="00900C90" w:rsidTr="00B77863">
        <w:trPr>
          <w:trHeight w:val="20"/>
        </w:trPr>
        <w:tc>
          <w:tcPr>
            <w:tcW w:w="534" w:type="dxa"/>
          </w:tcPr>
          <w:p w:rsidR="00662DC4" w:rsidRPr="00900C90" w:rsidRDefault="00662DC4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09" w:type="dxa"/>
          </w:tcPr>
          <w:p w:rsidR="00662DC4" w:rsidRPr="00900C90" w:rsidRDefault="00662DC4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Шведов Максим Русланович</w:t>
            </w:r>
          </w:p>
        </w:tc>
        <w:tc>
          <w:tcPr>
            <w:tcW w:w="3119" w:type="dxa"/>
          </w:tcPr>
          <w:p w:rsidR="00662DC4" w:rsidRPr="00900C90" w:rsidRDefault="00662DC4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Гроднооблгаз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Merge/>
          </w:tcPr>
          <w:p w:rsidR="00662DC4" w:rsidRPr="00900C90" w:rsidRDefault="00662DC4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Шулейко Диана Юрьевна</w:t>
            </w:r>
          </w:p>
        </w:tc>
        <w:tc>
          <w:tcPr>
            <w:tcW w:w="3119" w:type="dxa"/>
          </w:tcPr>
          <w:p w:rsidR="003B22FE" w:rsidRPr="00900C90" w:rsidRDefault="00B556E3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ОАО «Гродно Азот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3B22FE" w:rsidRPr="00900C90" w:rsidRDefault="0020465E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Вартанян А.М.,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66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Герилович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3119" w:type="dxa"/>
          </w:tcPr>
          <w:p w:rsidR="00662DC4" w:rsidRDefault="00133D1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МНС РБ по Ленинскому району </w:t>
            </w:r>
          </w:p>
          <w:p w:rsidR="003B22FE" w:rsidRPr="00900C90" w:rsidRDefault="00133D1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</w:tcPr>
          <w:p w:rsidR="003B22FE" w:rsidRPr="00900C90" w:rsidRDefault="00C62472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Воронецкая И.В.,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66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Ермакович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3119" w:type="dxa"/>
          </w:tcPr>
          <w:p w:rsidR="00133D11" w:rsidRPr="00900C90" w:rsidRDefault="00133D1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Ленинс</w:t>
            </w:r>
            <w:proofErr w:type="spellEnd"/>
            <w:r w:rsidR="0066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Гродно</w:t>
            </w:r>
          </w:p>
        </w:tc>
        <w:tc>
          <w:tcPr>
            <w:tcW w:w="4252" w:type="dxa"/>
          </w:tcPr>
          <w:p w:rsidR="003B22FE" w:rsidRPr="00900C90" w:rsidRDefault="0020465E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66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133D11" w:rsidRPr="00900C90" w:rsidTr="00B77863">
        <w:trPr>
          <w:trHeight w:val="20"/>
        </w:trPr>
        <w:tc>
          <w:tcPr>
            <w:tcW w:w="534" w:type="dxa"/>
          </w:tcPr>
          <w:p w:rsidR="00133D11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09" w:type="dxa"/>
          </w:tcPr>
          <w:p w:rsidR="00133D11" w:rsidRPr="00900C90" w:rsidRDefault="00133D11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Захаренко Каролина Витальевна</w:t>
            </w:r>
          </w:p>
        </w:tc>
        <w:tc>
          <w:tcPr>
            <w:tcW w:w="3119" w:type="dxa"/>
          </w:tcPr>
          <w:p w:rsidR="00133D11" w:rsidRPr="00900C90" w:rsidRDefault="00914429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Калабухин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662D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</w:p>
        </w:tc>
        <w:tc>
          <w:tcPr>
            <w:tcW w:w="4252" w:type="dxa"/>
          </w:tcPr>
          <w:p w:rsidR="00133D11" w:rsidRPr="00900C90" w:rsidRDefault="00C62472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М.И.,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66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Король Александр Сергеевич</w:t>
            </w:r>
          </w:p>
        </w:tc>
        <w:tc>
          <w:tcPr>
            <w:tcW w:w="3119" w:type="dxa"/>
          </w:tcPr>
          <w:p w:rsidR="003B22FE" w:rsidRPr="00900C90" w:rsidRDefault="00133D1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ООО «Арбитр»</w:t>
            </w:r>
          </w:p>
        </w:tc>
        <w:tc>
          <w:tcPr>
            <w:tcW w:w="4252" w:type="dxa"/>
          </w:tcPr>
          <w:p w:rsidR="003B22FE" w:rsidRPr="00900C90" w:rsidRDefault="00C62472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Евдокименко О.В.,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66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Миргородская Дарья Александровна</w:t>
            </w:r>
          </w:p>
        </w:tc>
        <w:tc>
          <w:tcPr>
            <w:tcW w:w="3119" w:type="dxa"/>
          </w:tcPr>
          <w:p w:rsidR="00662DC4" w:rsidRDefault="00133D1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Войсковая часть 2187, </w:t>
            </w:r>
          </w:p>
          <w:p w:rsidR="003B22FE" w:rsidRPr="00900C90" w:rsidRDefault="00133D1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Брест</w:t>
            </w:r>
          </w:p>
        </w:tc>
        <w:tc>
          <w:tcPr>
            <w:tcW w:w="4252" w:type="dxa"/>
          </w:tcPr>
          <w:p w:rsidR="003B22FE" w:rsidRPr="00900C90" w:rsidRDefault="00C62472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О.Н.,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66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Позняк Александра Игоревна</w:t>
            </w:r>
          </w:p>
        </w:tc>
        <w:tc>
          <w:tcPr>
            <w:tcW w:w="3119" w:type="dxa"/>
          </w:tcPr>
          <w:p w:rsidR="00662DC4" w:rsidRDefault="00133D1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района </w:t>
            </w:r>
          </w:p>
          <w:p w:rsidR="003B22FE" w:rsidRPr="00900C90" w:rsidRDefault="003B22FE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</w:tcPr>
          <w:p w:rsidR="003B22FE" w:rsidRPr="00900C90" w:rsidRDefault="00662DC4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Е.С., </w:t>
            </w:r>
            <w:r w:rsidR="00C62472" w:rsidRPr="00900C9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международного права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Пустошило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3119" w:type="dxa"/>
          </w:tcPr>
          <w:p w:rsidR="003B22FE" w:rsidRPr="00900C90" w:rsidRDefault="00662DC4" w:rsidP="00B77863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62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афедра международного права </w:t>
            </w:r>
            <w:r w:rsidR="00A829D7"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29D7"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Янки Купалы» </w:t>
            </w:r>
          </w:p>
        </w:tc>
        <w:tc>
          <w:tcPr>
            <w:tcW w:w="4252" w:type="dxa"/>
          </w:tcPr>
          <w:p w:rsidR="003B22FE" w:rsidRPr="00900C90" w:rsidRDefault="00A829D7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Евдокименко О.В.,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66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Ратомская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3119" w:type="dxa"/>
          </w:tcPr>
          <w:p w:rsidR="003B22FE" w:rsidRPr="00900C90" w:rsidRDefault="005821D4" w:rsidP="00B77863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252" w:type="dxa"/>
          </w:tcPr>
          <w:p w:rsidR="003B22FE" w:rsidRPr="00900C90" w:rsidRDefault="00676CEA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66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Романюк Евгения Викторовна</w:t>
            </w:r>
          </w:p>
        </w:tc>
        <w:tc>
          <w:tcPr>
            <w:tcW w:w="3119" w:type="dxa"/>
          </w:tcPr>
          <w:p w:rsidR="003B22FE" w:rsidRPr="00900C90" w:rsidRDefault="005821D4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proofErr w:type="spellEnd"/>
            <w:r w:rsidR="0066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ответственностью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Горячко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Недвецкий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 партнёры»</w:t>
            </w:r>
          </w:p>
        </w:tc>
        <w:tc>
          <w:tcPr>
            <w:tcW w:w="4252" w:type="dxa"/>
          </w:tcPr>
          <w:p w:rsidR="003B22FE" w:rsidRPr="00900C90" w:rsidRDefault="006736AF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Тишкова Н.В., старший преподаватель кафедры гражданского права и процесса</w:t>
            </w:r>
          </w:p>
        </w:tc>
      </w:tr>
      <w:tr w:rsidR="00D562C1" w:rsidRPr="00900C90" w:rsidTr="00B77863">
        <w:trPr>
          <w:trHeight w:val="20"/>
        </w:trPr>
        <w:tc>
          <w:tcPr>
            <w:tcW w:w="534" w:type="dxa"/>
          </w:tcPr>
          <w:p w:rsidR="00D562C1" w:rsidRPr="00900C90" w:rsidRDefault="00D562C1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09" w:type="dxa"/>
          </w:tcPr>
          <w:p w:rsidR="00D562C1" w:rsidRPr="00900C90" w:rsidRDefault="00D562C1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Руденкова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3119" w:type="dxa"/>
          </w:tcPr>
          <w:p w:rsidR="00D562C1" w:rsidRPr="00900C90" w:rsidRDefault="00D562C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Республиканское унитарное предприятие по оказанию услуг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БелЮрОбеспечение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Merge w:val="restart"/>
          </w:tcPr>
          <w:p w:rsidR="00D562C1" w:rsidRPr="00900C90" w:rsidRDefault="00D562C1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D562C1" w:rsidRPr="00900C90" w:rsidTr="00B77863">
        <w:trPr>
          <w:trHeight w:val="20"/>
        </w:trPr>
        <w:tc>
          <w:tcPr>
            <w:tcW w:w="534" w:type="dxa"/>
          </w:tcPr>
          <w:p w:rsidR="00D562C1" w:rsidRPr="00900C90" w:rsidRDefault="00D562C1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09" w:type="dxa"/>
          </w:tcPr>
          <w:p w:rsidR="00D562C1" w:rsidRPr="00900C90" w:rsidRDefault="00D562C1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Селевич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3119" w:type="dxa"/>
          </w:tcPr>
          <w:p w:rsidR="00D562C1" w:rsidRPr="00900C90" w:rsidRDefault="00D562C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Гродненский районный исполнительный комитет</w:t>
            </w:r>
          </w:p>
        </w:tc>
        <w:tc>
          <w:tcPr>
            <w:tcW w:w="4252" w:type="dxa"/>
            <w:vMerge/>
          </w:tcPr>
          <w:p w:rsidR="00D562C1" w:rsidRPr="00900C90" w:rsidRDefault="00D562C1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Синиченко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3119" w:type="dxa"/>
          </w:tcPr>
          <w:p w:rsidR="003B22FE" w:rsidRPr="00900C90" w:rsidRDefault="00D26890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252" w:type="dxa"/>
          </w:tcPr>
          <w:p w:rsidR="003B22FE" w:rsidRPr="00900C90" w:rsidRDefault="00C44F1E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Рахатко Ю.Т., старший преподаватель кафедры уголовного права, уголовного процесса и криминалистики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Солодовник Мария Сергеевна</w:t>
            </w:r>
          </w:p>
        </w:tc>
        <w:tc>
          <w:tcPr>
            <w:tcW w:w="3119" w:type="dxa"/>
          </w:tcPr>
          <w:p w:rsidR="003B22FE" w:rsidRPr="00900C90" w:rsidRDefault="00D26890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Гродноагроспец</w:t>
            </w:r>
            <w:r w:rsidR="00D56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автотранс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3B22FE" w:rsidRPr="00900C90" w:rsidRDefault="00C62472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М.И.,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D56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Толочко Анастасия Сергеевна</w:t>
            </w:r>
          </w:p>
        </w:tc>
        <w:tc>
          <w:tcPr>
            <w:tcW w:w="3119" w:type="dxa"/>
          </w:tcPr>
          <w:p w:rsidR="003B22FE" w:rsidRPr="00900C90" w:rsidRDefault="003B22FE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Гродненское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агентст</w:t>
            </w:r>
            <w:proofErr w:type="spellEnd"/>
            <w:r w:rsidR="00D56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во по государственной регистрации и земельному кадастру»</w:t>
            </w:r>
          </w:p>
        </w:tc>
        <w:tc>
          <w:tcPr>
            <w:tcW w:w="4252" w:type="dxa"/>
          </w:tcPr>
          <w:p w:rsidR="003B22FE" w:rsidRPr="00900C90" w:rsidRDefault="00D562C1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Е.С., </w:t>
            </w:r>
            <w:r w:rsidR="00C62472" w:rsidRPr="00900C9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международного права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Федькович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3119" w:type="dxa"/>
          </w:tcPr>
          <w:p w:rsidR="003B22FE" w:rsidRPr="00900C90" w:rsidRDefault="00D26890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252" w:type="dxa"/>
          </w:tcPr>
          <w:p w:rsidR="003B22FE" w:rsidRPr="00900C90" w:rsidRDefault="00014B24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Е.С., </w:t>
            </w:r>
            <w:r w:rsidR="00C62472" w:rsidRPr="00900C90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международного права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Ханевич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9" w:type="dxa"/>
          </w:tcPr>
          <w:p w:rsidR="003B22FE" w:rsidRPr="00900C90" w:rsidRDefault="00D26890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«Гродненская табачная фабрика «Неман»</w:t>
            </w:r>
          </w:p>
        </w:tc>
        <w:tc>
          <w:tcPr>
            <w:tcW w:w="4252" w:type="dxa"/>
          </w:tcPr>
          <w:p w:rsidR="003B22FE" w:rsidRPr="00900C90" w:rsidRDefault="00676CEA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О.В., старший преподаватель кафедры теории и истории государства и права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Яблонская Карина Юрьевна</w:t>
            </w:r>
          </w:p>
        </w:tc>
        <w:tc>
          <w:tcPr>
            <w:tcW w:w="3119" w:type="dxa"/>
          </w:tcPr>
          <w:p w:rsidR="00D26890" w:rsidRPr="00900C90" w:rsidRDefault="003B22FE" w:rsidP="00B77863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D26890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6890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="0001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Гродненской области</w:t>
            </w:r>
          </w:p>
        </w:tc>
        <w:tc>
          <w:tcPr>
            <w:tcW w:w="4252" w:type="dxa"/>
          </w:tcPr>
          <w:p w:rsidR="003B22FE" w:rsidRPr="00900C90" w:rsidRDefault="00676CEA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Ткачук М.Н.</w:t>
            </w:r>
            <w:r w:rsidR="00C44F1E"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старший преподаватель кафедры уголовного права, уголовного процесса и криминалистики</w:t>
            </w:r>
          </w:p>
        </w:tc>
      </w:tr>
      <w:tr w:rsidR="00D26890" w:rsidRPr="00900C90" w:rsidTr="00B77863">
        <w:trPr>
          <w:trHeight w:val="20"/>
        </w:trPr>
        <w:tc>
          <w:tcPr>
            <w:tcW w:w="534" w:type="dxa"/>
          </w:tcPr>
          <w:p w:rsidR="00D26890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09" w:type="dxa"/>
          </w:tcPr>
          <w:p w:rsidR="00D26890" w:rsidRPr="00900C90" w:rsidRDefault="00D26890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Якута Юлия Ивановна</w:t>
            </w:r>
          </w:p>
        </w:tc>
        <w:tc>
          <w:tcPr>
            <w:tcW w:w="3119" w:type="dxa"/>
          </w:tcPr>
          <w:p w:rsidR="00D26890" w:rsidRPr="00900C90" w:rsidRDefault="00014B24" w:rsidP="00B77863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«СПК имени</w:t>
            </w:r>
            <w:r w:rsidR="00D26890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890" w:rsidRPr="00900C90">
              <w:rPr>
                <w:rFonts w:ascii="Times New Roman" w:hAnsi="Times New Roman" w:cs="Times New Roman"/>
                <w:sz w:val="24"/>
                <w:szCs w:val="24"/>
              </w:rPr>
              <w:t>Деньщикова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D26890" w:rsidRPr="00900C90" w:rsidRDefault="00014B24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6AF" w:rsidRPr="00900C90">
              <w:rPr>
                <w:rFonts w:ascii="Times New Roman" w:hAnsi="Times New Roman" w:cs="Times New Roman"/>
                <w:sz w:val="24"/>
                <w:szCs w:val="24"/>
              </w:rPr>
              <w:t>О.А., доцент кафедры гражданского права и процесса</w:t>
            </w:r>
          </w:p>
        </w:tc>
      </w:tr>
      <w:tr w:rsidR="003B22FE" w:rsidRPr="00900C90" w:rsidTr="00B77863">
        <w:trPr>
          <w:trHeight w:val="20"/>
        </w:trPr>
        <w:tc>
          <w:tcPr>
            <w:tcW w:w="534" w:type="dxa"/>
          </w:tcPr>
          <w:p w:rsidR="003B22FE" w:rsidRPr="00900C90" w:rsidRDefault="001F74AD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B22FE" w:rsidRPr="00900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B22FE" w:rsidRPr="00900C90" w:rsidRDefault="003B22FE" w:rsidP="00B77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Януцевич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3119" w:type="dxa"/>
          </w:tcPr>
          <w:p w:rsidR="003B22FE" w:rsidRPr="00900C90" w:rsidRDefault="004C3221" w:rsidP="00B7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</w:t>
            </w:r>
            <w:r w:rsidR="00014B24">
              <w:rPr>
                <w:rFonts w:ascii="Times New Roman" w:hAnsi="Times New Roman" w:cs="Times New Roman"/>
                <w:sz w:val="24"/>
                <w:szCs w:val="24"/>
              </w:rPr>
              <w:t xml:space="preserve">о комитета Республики Беларусь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4252" w:type="dxa"/>
          </w:tcPr>
          <w:p w:rsidR="003B22FE" w:rsidRPr="00900C90" w:rsidRDefault="00676CEA" w:rsidP="00B77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М.Я., доцент кафедры теории и истории государства и права</w:t>
            </w:r>
          </w:p>
        </w:tc>
      </w:tr>
    </w:tbl>
    <w:p w:rsidR="0034054F" w:rsidRPr="00900C90" w:rsidRDefault="0034054F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Pr="00900C90" w:rsidRDefault="0034054F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54F" w:rsidRDefault="0034054F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7863" w:rsidRDefault="00B77863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7863" w:rsidRDefault="00B77863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7863" w:rsidRDefault="00B77863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7863" w:rsidRDefault="00B77863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7863" w:rsidRPr="00900C90" w:rsidRDefault="00B77863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056" w:rsidRPr="00900C90" w:rsidRDefault="004C3221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807056" w:rsidRPr="00900C90" w:rsidRDefault="00807056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A823A9" w:rsidRPr="00900C90" w:rsidRDefault="004045D4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9770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C82E46"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</w:t>
      </w:r>
      <w:r w:rsidR="000977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tbl>
      <w:tblPr>
        <w:tblpPr w:leftFromText="180" w:rightFromText="180" w:vertAnchor="text" w:horzAnchor="margin" w:tblpX="-352" w:tblpY="3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3119"/>
        <w:gridCol w:w="4252"/>
      </w:tblGrid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143D" w:rsidRPr="00900C90" w:rsidRDefault="00C9143D" w:rsidP="00D51FC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119" w:type="dxa"/>
          </w:tcPr>
          <w:p w:rsidR="00C9143D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4252" w:type="dxa"/>
          </w:tcPr>
          <w:p w:rsidR="00C9143D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4C3221" w:rsidRPr="00900C90" w:rsidTr="00D51FCB">
        <w:trPr>
          <w:trHeight w:val="20"/>
        </w:trPr>
        <w:tc>
          <w:tcPr>
            <w:tcW w:w="534" w:type="dxa"/>
          </w:tcPr>
          <w:p w:rsidR="004C3221" w:rsidRPr="00900C90" w:rsidRDefault="004C3221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3221" w:rsidRPr="00900C90" w:rsidRDefault="00507A5C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Акула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Мануэлла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3119" w:type="dxa"/>
          </w:tcPr>
          <w:p w:rsidR="004C3221" w:rsidRPr="00900C90" w:rsidRDefault="00507A5C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252" w:type="dxa"/>
          </w:tcPr>
          <w:p w:rsidR="004C3221" w:rsidRPr="00900C90" w:rsidRDefault="00676CEA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Мисаревич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Н.В., доцент кафедры теории и истории государства и права</w:t>
            </w:r>
          </w:p>
        </w:tc>
      </w:tr>
      <w:tr w:rsidR="004C3221" w:rsidRPr="00900C90" w:rsidTr="00D51FCB">
        <w:trPr>
          <w:trHeight w:val="20"/>
        </w:trPr>
        <w:tc>
          <w:tcPr>
            <w:tcW w:w="534" w:type="dxa"/>
          </w:tcPr>
          <w:p w:rsidR="004C3221" w:rsidRPr="00900C90" w:rsidRDefault="004C3221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3221" w:rsidRPr="00900C90" w:rsidRDefault="00507A5C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Павлович</w:t>
            </w:r>
          </w:p>
        </w:tc>
        <w:tc>
          <w:tcPr>
            <w:tcW w:w="3119" w:type="dxa"/>
          </w:tcPr>
          <w:p w:rsidR="004C3221" w:rsidRPr="00900C90" w:rsidRDefault="00507A5C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252" w:type="dxa"/>
          </w:tcPr>
          <w:p w:rsidR="004C3221" w:rsidRPr="00900C90" w:rsidRDefault="000D684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О.Н.,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7A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4C3221" w:rsidRPr="00900C90" w:rsidTr="00D51FCB">
        <w:trPr>
          <w:trHeight w:val="20"/>
        </w:trPr>
        <w:tc>
          <w:tcPr>
            <w:tcW w:w="534" w:type="dxa"/>
          </w:tcPr>
          <w:p w:rsidR="004C3221" w:rsidRPr="00900C90" w:rsidRDefault="004C3221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3221" w:rsidRPr="00900C90" w:rsidRDefault="00507A5C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Альфирович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3119" w:type="dxa"/>
          </w:tcPr>
          <w:p w:rsidR="004C3221" w:rsidRPr="00900C90" w:rsidRDefault="00507A5C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252" w:type="dxa"/>
          </w:tcPr>
          <w:p w:rsidR="004C3221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Рахатко Ю.Т., старший преподаватель кафедры уголовного права, уголовного процесса и криминалистики</w:t>
            </w:r>
          </w:p>
        </w:tc>
      </w:tr>
      <w:tr w:rsidR="004C3221" w:rsidRPr="00900C90" w:rsidTr="00D51FCB">
        <w:trPr>
          <w:trHeight w:val="20"/>
        </w:trPr>
        <w:tc>
          <w:tcPr>
            <w:tcW w:w="534" w:type="dxa"/>
          </w:tcPr>
          <w:p w:rsidR="004C3221" w:rsidRPr="00900C90" w:rsidRDefault="004C3221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3221" w:rsidRPr="00900C90" w:rsidRDefault="00507A5C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Антоник Юлия Сергеевна</w:t>
            </w:r>
          </w:p>
        </w:tc>
        <w:tc>
          <w:tcPr>
            <w:tcW w:w="3119" w:type="dxa"/>
          </w:tcPr>
          <w:p w:rsidR="004C3221" w:rsidRPr="00900C90" w:rsidRDefault="00D9159A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Гродненский районный исполнительный комитет</w:t>
            </w:r>
          </w:p>
        </w:tc>
        <w:tc>
          <w:tcPr>
            <w:tcW w:w="4252" w:type="dxa"/>
          </w:tcPr>
          <w:p w:rsidR="004C3221" w:rsidRPr="00900C90" w:rsidRDefault="007A039B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6CEA" w:rsidRPr="00900C90">
              <w:rPr>
                <w:rFonts w:ascii="Times New Roman" w:hAnsi="Times New Roman" w:cs="Times New Roman"/>
                <w:sz w:val="24"/>
                <w:szCs w:val="24"/>
              </w:rPr>
              <w:t>Н.В., доцент кафедры теории и истории государства и права</w:t>
            </w:r>
          </w:p>
        </w:tc>
      </w:tr>
      <w:tr w:rsidR="004C3221" w:rsidRPr="00900C90" w:rsidTr="00D51FCB">
        <w:trPr>
          <w:trHeight w:val="20"/>
        </w:trPr>
        <w:tc>
          <w:tcPr>
            <w:tcW w:w="534" w:type="dxa"/>
          </w:tcPr>
          <w:p w:rsidR="004C3221" w:rsidRPr="00900C90" w:rsidRDefault="004C3221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3221" w:rsidRPr="00900C90" w:rsidRDefault="00507A5C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Архипцева Алина Юрьевна</w:t>
            </w:r>
          </w:p>
        </w:tc>
        <w:tc>
          <w:tcPr>
            <w:tcW w:w="3119" w:type="dxa"/>
          </w:tcPr>
          <w:p w:rsidR="004C3221" w:rsidRPr="00900C90" w:rsidRDefault="00D9159A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юсти</w:t>
            </w:r>
            <w:r w:rsidR="007A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Минского городского исполнительного комитета</w:t>
            </w:r>
          </w:p>
        </w:tc>
        <w:tc>
          <w:tcPr>
            <w:tcW w:w="4252" w:type="dxa"/>
          </w:tcPr>
          <w:p w:rsidR="004C3221" w:rsidRPr="00900C90" w:rsidRDefault="003E493E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Антонович Д.Н., старший преподава</w:t>
            </w:r>
            <w:r w:rsidR="007A03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уголовного права, уго</w:t>
            </w:r>
            <w:r w:rsidR="007A03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процесса и криминалистики</w:t>
            </w:r>
          </w:p>
        </w:tc>
      </w:tr>
      <w:tr w:rsidR="004C3221" w:rsidRPr="00900C90" w:rsidTr="00D51FCB">
        <w:trPr>
          <w:trHeight w:val="20"/>
        </w:trPr>
        <w:tc>
          <w:tcPr>
            <w:tcW w:w="534" w:type="dxa"/>
          </w:tcPr>
          <w:p w:rsidR="004C3221" w:rsidRPr="00900C90" w:rsidRDefault="004C3221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3221" w:rsidRPr="00900C90" w:rsidRDefault="004C3221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Буглаков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Марк Юрьевич</w:t>
            </w:r>
          </w:p>
        </w:tc>
        <w:tc>
          <w:tcPr>
            <w:tcW w:w="3119" w:type="dxa"/>
          </w:tcPr>
          <w:p w:rsidR="004C3221" w:rsidRPr="00900C90" w:rsidRDefault="007A039B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</w:t>
            </w:r>
            <w:proofErr w:type="spellStart"/>
            <w:r w:rsidR="00076D61" w:rsidRPr="00900C90">
              <w:rPr>
                <w:rFonts w:ascii="Times New Roman" w:hAnsi="Times New Roman" w:cs="Times New Roman"/>
                <w:sz w:val="24"/>
                <w:szCs w:val="24"/>
              </w:rPr>
              <w:t>наркоконтро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6D61" w:rsidRPr="00900C90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="00076D61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противодействию </w:t>
            </w:r>
            <w:proofErr w:type="gramStart"/>
            <w:r w:rsidR="00076D61" w:rsidRPr="00900C9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ОВД </w:t>
            </w:r>
            <w:proofErr w:type="spellStart"/>
            <w:r w:rsidR="00076D61" w:rsidRPr="00900C90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6D61" w:rsidRPr="00900C90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r w:rsidR="00076D61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г. Гродно</w:t>
            </w:r>
          </w:p>
        </w:tc>
        <w:tc>
          <w:tcPr>
            <w:tcW w:w="4252" w:type="dxa"/>
          </w:tcPr>
          <w:p w:rsidR="004C3221" w:rsidRPr="00900C90" w:rsidRDefault="00A10888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преподаватель кафедры гражданского права и процесса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Безносик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119" w:type="dxa"/>
          </w:tcPr>
          <w:p w:rsidR="008A61EB" w:rsidRDefault="00D9159A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ОГиМ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ОВД администрации Ленинского района </w:t>
            </w:r>
          </w:p>
          <w:p w:rsidR="00D9159A" w:rsidRPr="00900C90" w:rsidRDefault="00D9159A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</w:tcPr>
          <w:p w:rsidR="00C9143D" w:rsidRPr="00900C90" w:rsidRDefault="00C62472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Абрамчик Л.Я., доцент кафедры меж</w:t>
            </w:r>
            <w:r w:rsidR="008A61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дународного права</w:t>
            </w:r>
          </w:p>
        </w:tc>
      </w:tr>
      <w:tr w:rsidR="00D9159A" w:rsidRPr="00900C90" w:rsidTr="00D51FCB">
        <w:trPr>
          <w:trHeight w:val="20"/>
        </w:trPr>
        <w:tc>
          <w:tcPr>
            <w:tcW w:w="534" w:type="dxa"/>
          </w:tcPr>
          <w:p w:rsidR="00D9159A" w:rsidRPr="00900C90" w:rsidRDefault="00D9159A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159A" w:rsidRPr="00900C90" w:rsidRDefault="00D9159A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Броницкая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D61" w:rsidRPr="00900C90">
              <w:rPr>
                <w:rFonts w:ascii="Times New Roman" w:hAnsi="Times New Roman" w:cs="Times New Roman"/>
                <w:sz w:val="24"/>
                <w:szCs w:val="24"/>
              </w:rPr>
              <w:t>Инесса Александровна</w:t>
            </w:r>
          </w:p>
        </w:tc>
        <w:tc>
          <w:tcPr>
            <w:tcW w:w="3119" w:type="dxa"/>
          </w:tcPr>
          <w:p w:rsidR="00D9159A" w:rsidRPr="00900C90" w:rsidRDefault="00076D61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252" w:type="dxa"/>
          </w:tcPr>
          <w:p w:rsidR="00D9159A" w:rsidRPr="00900C90" w:rsidRDefault="000D684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Шупицкая О.Н., доцент кафедры меж</w:t>
            </w:r>
            <w:r w:rsidR="006D01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дународного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Визер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Олеговна</w:t>
            </w:r>
          </w:p>
        </w:tc>
        <w:tc>
          <w:tcPr>
            <w:tcW w:w="3119" w:type="dxa"/>
          </w:tcPr>
          <w:p w:rsidR="006D0132" w:rsidRDefault="00076D61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CD2059" w:rsidRPr="00900C90" w:rsidRDefault="00076D61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</w:tcPr>
          <w:p w:rsidR="00C9143D" w:rsidRPr="00900C90" w:rsidRDefault="00604C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О.А., доцент кафедры гражданского права и процесса</w:t>
            </w:r>
          </w:p>
        </w:tc>
      </w:tr>
      <w:tr w:rsidR="00CD2059" w:rsidRPr="00900C90" w:rsidTr="00D51FCB">
        <w:trPr>
          <w:trHeight w:val="20"/>
        </w:trPr>
        <w:tc>
          <w:tcPr>
            <w:tcW w:w="534" w:type="dxa"/>
          </w:tcPr>
          <w:p w:rsidR="00CD2059" w:rsidRPr="00900C90" w:rsidRDefault="00CD2059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2059" w:rsidRPr="00900C90" w:rsidRDefault="00CD2059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Войтехович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Семён Владимирович</w:t>
            </w:r>
          </w:p>
        </w:tc>
        <w:tc>
          <w:tcPr>
            <w:tcW w:w="3119" w:type="dxa"/>
          </w:tcPr>
          <w:p w:rsidR="00CD2059" w:rsidRPr="00900C90" w:rsidRDefault="006D0132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</w:t>
            </w:r>
            <w:proofErr w:type="spellStart"/>
            <w:r w:rsidR="00CD2059" w:rsidRPr="00900C90">
              <w:rPr>
                <w:rFonts w:ascii="Times New Roman" w:hAnsi="Times New Roman" w:cs="Times New Roman"/>
                <w:sz w:val="24"/>
                <w:szCs w:val="24"/>
              </w:rPr>
              <w:t>наркоконтро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2059" w:rsidRPr="00900C90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="00CD2059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 проти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ОВД </w:t>
            </w:r>
            <w:proofErr w:type="spellStart"/>
            <w:r w:rsidR="00CD2059" w:rsidRPr="00900C90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 w:rsidR="00AD3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2059" w:rsidRPr="00900C90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r w:rsidR="00CD2059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г. Гродно</w:t>
            </w:r>
          </w:p>
        </w:tc>
        <w:tc>
          <w:tcPr>
            <w:tcW w:w="4252" w:type="dxa"/>
          </w:tcPr>
          <w:p w:rsidR="00CD2059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Соркин В.С.,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уголов</w:t>
            </w:r>
            <w:r w:rsidR="00AD3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Волуевич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Божена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3119" w:type="dxa"/>
          </w:tcPr>
          <w:p w:rsidR="00C9143D" w:rsidRPr="00900C90" w:rsidRDefault="00CD2059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252" w:type="dxa"/>
          </w:tcPr>
          <w:p w:rsidR="00C9143D" w:rsidRPr="00900C90" w:rsidRDefault="006A345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Евдокименко О.В., старший препода</w:t>
            </w:r>
            <w:r w:rsidR="00AD31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ватель кафедры международного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Герасимович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Габриела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3119" w:type="dxa"/>
          </w:tcPr>
          <w:p w:rsidR="00CD2059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CD2059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2059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252" w:type="dxa"/>
          </w:tcPr>
          <w:p w:rsidR="00C9143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Г.Г.,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AD3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CD2059" w:rsidRPr="00900C90" w:rsidTr="00D51FCB">
        <w:trPr>
          <w:trHeight w:val="20"/>
        </w:trPr>
        <w:tc>
          <w:tcPr>
            <w:tcW w:w="534" w:type="dxa"/>
          </w:tcPr>
          <w:p w:rsidR="00CD2059" w:rsidRPr="00900C90" w:rsidRDefault="00CD2059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2059" w:rsidRPr="00900C90" w:rsidRDefault="00CD2059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Давлюд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Вальдемаровна</w:t>
            </w:r>
            <w:proofErr w:type="spellEnd"/>
          </w:p>
        </w:tc>
        <w:tc>
          <w:tcPr>
            <w:tcW w:w="3119" w:type="dxa"/>
          </w:tcPr>
          <w:p w:rsidR="00CD2059" w:rsidRPr="00900C90" w:rsidRDefault="00CD2059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ООО «Арбитр»</w:t>
            </w:r>
          </w:p>
        </w:tc>
        <w:tc>
          <w:tcPr>
            <w:tcW w:w="4252" w:type="dxa"/>
          </w:tcPr>
          <w:p w:rsidR="00CD2059" w:rsidRPr="00900C90" w:rsidRDefault="000D58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Мартыненко И.Э., профессор кафедры гражданского права и процесса</w:t>
            </w:r>
          </w:p>
        </w:tc>
      </w:tr>
      <w:tr w:rsidR="00CD2059" w:rsidRPr="00900C90" w:rsidTr="00D51FCB">
        <w:trPr>
          <w:trHeight w:val="20"/>
        </w:trPr>
        <w:tc>
          <w:tcPr>
            <w:tcW w:w="534" w:type="dxa"/>
          </w:tcPr>
          <w:p w:rsidR="00CD2059" w:rsidRPr="00900C90" w:rsidRDefault="00CD2059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2059" w:rsidRPr="00900C90" w:rsidRDefault="00CD2059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Данилович Алексей Михайлович</w:t>
            </w:r>
          </w:p>
        </w:tc>
        <w:tc>
          <w:tcPr>
            <w:tcW w:w="3119" w:type="dxa"/>
          </w:tcPr>
          <w:p w:rsidR="004C1687" w:rsidRDefault="00CD2059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ОВД администрации Октябрьского района</w:t>
            </w:r>
          </w:p>
          <w:p w:rsidR="00CD2059" w:rsidRPr="00900C90" w:rsidRDefault="00CD2059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4252" w:type="dxa"/>
          </w:tcPr>
          <w:p w:rsidR="00CD2059" w:rsidRPr="00900C90" w:rsidRDefault="00604C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Вартанян А.М.,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4C16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Дедина Екатерина Вячеславовна</w:t>
            </w:r>
          </w:p>
        </w:tc>
        <w:tc>
          <w:tcPr>
            <w:tcW w:w="3119" w:type="dxa"/>
          </w:tcPr>
          <w:p w:rsidR="00315B25" w:rsidRPr="00900C90" w:rsidRDefault="00632140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Лунинецкий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отдел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Следственного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коми</w:t>
            </w:r>
            <w:r w:rsidR="004C16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тета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 </w:t>
            </w:r>
            <w:r w:rsidR="00C9143D" w:rsidRPr="00900C90">
              <w:rPr>
                <w:rFonts w:ascii="Times New Roman" w:hAnsi="Times New Roman" w:cs="Times New Roman"/>
                <w:sz w:val="24"/>
                <w:szCs w:val="24"/>
              </w:rPr>
              <w:t>по Брестской области</w:t>
            </w:r>
          </w:p>
        </w:tc>
        <w:tc>
          <w:tcPr>
            <w:tcW w:w="4252" w:type="dxa"/>
          </w:tcPr>
          <w:p w:rsidR="00C9143D" w:rsidRPr="00900C90" w:rsidRDefault="006A345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Евдокименко О.В., старший препода</w:t>
            </w:r>
            <w:r w:rsidR="004C16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ватель кафедры международного права</w:t>
            </w:r>
          </w:p>
        </w:tc>
      </w:tr>
      <w:tr w:rsidR="00315B25" w:rsidRPr="00900C90" w:rsidTr="00D51FCB">
        <w:trPr>
          <w:trHeight w:val="20"/>
        </w:trPr>
        <w:tc>
          <w:tcPr>
            <w:tcW w:w="534" w:type="dxa"/>
          </w:tcPr>
          <w:p w:rsidR="00315B25" w:rsidRPr="00900C90" w:rsidRDefault="00315B25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5B25" w:rsidRPr="00900C90" w:rsidRDefault="00315B25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119" w:type="dxa"/>
          </w:tcPr>
          <w:p w:rsidR="00315B25" w:rsidRPr="00900C90" w:rsidRDefault="00315B25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ОАО «Гродно Азот»</w:t>
            </w:r>
          </w:p>
        </w:tc>
        <w:tc>
          <w:tcPr>
            <w:tcW w:w="4252" w:type="dxa"/>
          </w:tcPr>
          <w:p w:rsidR="00315B25" w:rsidRPr="00900C90" w:rsidRDefault="00D4011C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М.Я., доцент кафедры теории и истории государства и права</w:t>
            </w:r>
          </w:p>
        </w:tc>
      </w:tr>
      <w:tr w:rsidR="00315B25" w:rsidRPr="00900C90" w:rsidTr="00D51FCB">
        <w:trPr>
          <w:trHeight w:val="20"/>
        </w:trPr>
        <w:tc>
          <w:tcPr>
            <w:tcW w:w="534" w:type="dxa"/>
          </w:tcPr>
          <w:p w:rsidR="00315B25" w:rsidRPr="00900C90" w:rsidRDefault="00315B25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5B25" w:rsidRPr="00900C90" w:rsidRDefault="00315B25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Диковицкая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3119" w:type="dxa"/>
          </w:tcPr>
          <w:p w:rsidR="004C1687" w:rsidRDefault="00315B25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Октябрьского района </w:t>
            </w:r>
          </w:p>
          <w:p w:rsidR="00315B25" w:rsidRPr="00900C90" w:rsidRDefault="00315B25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</w:tcPr>
          <w:p w:rsidR="00315B25" w:rsidRPr="00900C90" w:rsidRDefault="00D4011C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Романов О.А., профессор кафедры тео</w:t>
            </w:r>
            <w:r w:rsidR="004C168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рии и истории государства и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Дулик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3119" w:type="dxa"/>
          </w:tcPr>
          <w:p w:rsidR="00C9143D" w:rsidRPr="00900C90" w:rsidRDefault="00841CDC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252" w:type="dxa"/>
          </w:tcPr>
          <w:p w:rsidR="00C9143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Г.Г.,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2A4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Еремич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Божена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3119" w:type="dxa"/>
          </w:tcPr>
          <w:p w:rsidR="00C9143D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bCs/>
                <w:sz w:val="24"/>
                <w:szCs w:val="24"/>
              </w:rPr>
              <w:t>СООО «ЗОВ-ПРОФИЛЬ»</w:t>
            </w:r>
          </w:p>
        </w:tc>
        <w:tc>
          <w:tcPr>
            <w:tcW w:w="4252" w:type="dxa"/>
          </w:tcPr>
          <w:p w:rsidR="00C9143D" w:rsidRPr="00900C90" w:rsidRDefault="000D684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841CDC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Крастина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Яна Евгеньевна</w:t>
            </w:r>
          </w:p>
        </w:tc>
        <w:tc>
          <w:tcPr>
            <w:tcW w:w="3119" w:type="dxa"/>
          </w:tcPr>
          <w:p w:rsidR="00841CDC" w:rsidRPr="00900C90" w:rsidRDefault="00841CDC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Суд города Жодино </w:t>
            </w:r>
          </w:p>
          <w:p w:rsidR="00841CDC" w:rsidRPr="00900C90" w:rsidRDefault="00841CDC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bCs/>
                <w:sz w:val="24"/>
                <w:szCs w:val="24"/>
              </w:rPr>
              <w:t>Минской области</w:t>
            </w:r>
          </w:p>
        </w:tc>
        <w:tc>
          <w:tcPr>
            <w:tcW w:w="4252" w:type="dxa"/>
          </w:tcPr>
          <w:p w:rsidR="00C9143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Р.Н.,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уголов</w:t>
            </w:r>
            <w:r w:rsidR="002A4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841CDC" w:rsidRPr="00900C90" w:rsidTr="00D51FCB">
        <w:trPr>
          <w:trHeight w:val="20"/>
        </w:trPr>
        <w:tc>
          <w:tcPr>
            <w:tcW w:w="534" w:type="dxa"/>
          </w:tcPr>
          <w:p w:rsidR="00841CDC" w:rsidRPr="00900C90" w:rsidRDefault="00841CDC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41CDC" w:rsidRPr="00900C90" w:rsidRDefault="00841CDC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Мигун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3119" w:type="dxa"/>
          </w:tcPr>
          <w:p w:rsidR="00841CDC" w:rsidRPr="00900C90" w:rsidRDefault="002A4AEC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ЗАГС а</w:t>
            </w:r>
            <w:r w:rsidR="00841CDC" w:rsidRPr="00900C90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Ленинского района г. Гродно</w:t>
            </w:r>
          </w:p>
        </w:tc>
        <w:tc>
          <w:tcPr>
            <w:tcW w:w="4252" w:type="dxa"/>
          </w:tcPr>
          <w:p w:rsidR="00841CDC" w:rsidRPr="00900C90" w:rsidRDefault="00676CEA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Белоусов А.Л., доцент кафедры теории и истории государства и права</w:t>
            </w:r>
          </w:p>
        </w:tc>
      </w:tr>
      <w:tr w:rsidR="00841CDC" w:rsidRPr="00900C90" w:rsidTr="00D51FCB">
        <w:trPr>
          <w:trHeight w:val="20"/>
        </w:trPr>
        <w:tc>
          <w:tcPr>
            <w:tcW w:w="534" w:type="dxa"/>
          </w:tcPr>
          <w:p w:rsidR="00841CDC" w:rsidRPr="00900C90" w:rsidRDefault="00841CDC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41CDC" w:rsidRPr="00900C90" w:rsidRDefault="00841CDC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Терешко Владислав Николаевич</w:t>
            </w:r>
          </w:p>
        </w:tc>
        <w:tc>
          <w:tcPr>
            <w:tcW w:w="3119" w:type="dxa"/>
          </w:tcPr>
          <w:p w:rsidR="00841CDC" w:rsidRPr="00900C90" w:rsidRDefault="001F74A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спорта и туризма Гродненского областного </w:t>
            </w:r>
            <w:proofErr w:type="gramStart"/>
            <w:r w:rsidRPr="00900C90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  <w:r w:rsidR="00906CB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комитета</w:t>
            </w:r>
          </w:p>
        </w:tc>
        <w:tc>
          <w:tcPr>
            <w:tcW w:w="4252" w:type="dxa"/>
          </w:tcPr>
          <w:p w:rsidR="00841CDC" w:rsidRPr="00900C90" w:rsidRDefault="000D58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Сало О.В.,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 ка</w:t>
            </w:r>
            <w:r w:rsidR="00906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Титовец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3119" w:type="dxa"/>
          </w:tcPr>
          <w:p w:rsidR="00C9143D" w:rsidRPr="00900C90" w:rsidRDefault="00841CDC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Беларусь</w:t>
            </w:r>
          </w:p>
        </w:tc>
        <w:tc>
          <w:tcPr>
            <w:tcW w:w="4252" w:type="dxa"/>
          </w:tcPr>
          <w:p w:rsidR="00C9143D" w:rsidRPr="00900C90" w:rsidRDefault="000D684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Ж.В.,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906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Трухнова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Лина Александровна</w:t>
            </w:r>
          </w:p>
        </w:tc>
        <w:tc>
          <w:tcPr>
            <w:tcW w:w="3119" w:type="dxa"/>
          </w:tcPr>
          <w:p w:rsidR="00C9143D" w:rsidRPr="00900C90" w:rsidRDefault="004F3756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Лунинецкого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2" w:type="dxa"/>
          </w:tcPr>
          <w:p w:rsidR="00C9143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Рахатко Ю.Т., старший преподаватель кафедры уголовного права, уголовного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Ярохович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Фёдор Сергеевич</w:t>
            </w:r>
          </w:p>
        </w:tc>
        <w:tc>
          <w:tcPr>
            <w:tcW w:w="3119" w:type="dxa"/>
          </w:tcPr>
          <w:p w:rsidR="00C9143D" w:rsidRPr="00900C90" w:rsidRDefault="004F3756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Брестский межрайонный отдел Следственного комитета Республики Беларусь по Брестской области</w:t>
            </w:r>
          </w:p>
        </w:tc>
        <w:tc>
          <w:tcPr>
            <w:tcW w:w="4252" w:type="dxa"/>
          </w:tcPr>
          <w:p w:rsidR="00C9143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Р.Н.,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уголов</w:t>
            </w:r>
            <w:r w:rsidR="00906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Бобко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Витальевна</w:t>
            </w:r>
          </w:p>
        </w:tc>
        <w:tc>
          <w:tcPr>
            <w:tcW w:w="3119" w:type="dxa"/>
          </w:tcPr>
          <w:p w:rsidR="00C9143D" w:rsidRPr="00900C90" w:rsidRDefault="004F3756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Ганцевичский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отдел Следственног</w:t>
            </w:r>
            <w:r w:rsidR="00906CB7">
              <w:rPr>
                <w:rFonts w:ascii="Times New Roman" w:hAnsi="Times New Roman" w:cs="Times New Roman"/>
                <w:sz w:val="24"/>
                <w:szCs w:val="24"/>
              </w:rPr>
              <w:t xml:space="preserve">о комитета Республики Беларусь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по Брестской области</w:t>
            </w:r>
          </w:p>
        </w:tc>
        <w:tc>
          <w:tcPr>
            <w:tcW w:w="4252" w:type="dxa"/>
          </w:tcPr>
          <w:p w:rsidR="00C9143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Соркин В.С.,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уголов</w:t>
            </w:r>
            <w:r w:rsidR="00906C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Гапоник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119" w:type="dxa"/>
          </w:tcPr>
          <w:p w:rsidR="003628B7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1F74AD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F74AD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252" w:type="dxa"/>
          </w:tcPr>
          <w:p w:rsidR="00C9143D" w:rsidRPr="00900C90" w:rsidRDefault="003E493E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Гриневич Д.П., старший преподава</w:t>
            </w:r>
            <w:r w:rsidR="00906C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уголовного права, уго</w:t>
            </w:r>
            <w:r w:rsidR="00906CB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процесса и криминалистики</w:t>
            </w:r>
          </w:p>
        </w:tc>
      </w:tr>
      <w:tr w:rsidR="003628B7" w:rsidRPr="00900C90" w:rsidTr="00D51FCB">
        <w:trPr>
          <w:trHeight w:val="20"/>
        </w:trPr>
        <w:tc>
          <w:tcPr>
            <w:tcW w:w="534" w:type="dxa"/>
          </w:tcPr>
          <w:p w:rsidR="003628B7" w:rsidRPr="00900C90" w:rsidRDefault="003628B7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28B7" w:rsidRPr="00900C90" w:rsidRDefault="003628B7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Глушеня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Петровна</w:t>
            </w:r>
          </w:p>
        </w:tc>
        <w:tc>
          <w:tcPr>
            <w:tcW w:w="3119" w:type="dxa"/>
          </w:tcPr>
          <w:p w:rsidR="00F44618" w:rsidRDefault="00F44618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18">
              <w:rPr>
                <w:rFonts w:ascii="Times New Roman" w:hAnsi="Times New Roman" w:cs="Times New Roman"/>
                <w:sz w:val="24"/>
                <w:szCs w:val="24"/>
              </w:rPr>
              <w:t>Отделение по гражданству и миграции</w:t>
            </w:r>
            <w:r w:rsidR="003628B7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ОВД </w:t>
            </w:r>
            <w:proofErr w:type="spellStart"/>
            <w:proofErr w:type="gramStart"/>
            <w:r w:rsidR="003628B7" w:rsidRPr="00900C90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8B7" w:rsidRPr="00900C9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="003628B7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</w:t>
            </w:r>
          </w:p>
          <w:p w:rsidR="00F44618" w:rsidRPr="00900C90" w:rsidRDefault="003628B7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</w:tcPr>
          <w:p w:rsidR="003628B7" w:rsidRPr="00900C90" w:rsidRDefault="006A345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Евдокименко О.В.,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F44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3628B7" w:rsidRPr="00900C90" w:rsidTr="00D51FCB">
        <w:trPr>
          <w:trHeight w:val="20"/>
        </w:trPr>
        <w:tc>
          <w:tcPr>
            <w:tcW w:w="534" w:type="dxa"/>
          </w:tcPr>
          <w:p w:rsidR="003628B7" w:rsidRPr="00900C90" w:rsidRDefault="003628B7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28B7" w:rsidRPr="00900C90" w:rsidRDefault="003628B7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Забавко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119" w:type="dxa"/>
          </w:tcPr>
          <w:p w:rsidR="00F44618" w:rsidRDefault="003628B7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Инспекция МНС Р</w:t>
            </w:r>
            <w:r w:rsidR="00776951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6951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Октябрьскому району </w:t>
            </w:r>
          </w:p>
          <w:p w:rsidR="003628B7" w:rsidRPr="00900C90" w:rsidRDefault="003628B7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Гродно</w:t>
            </w:r>
          </w:p>
        </w:tc>
        <w:tc>
          <w:tcPr>
            <w:tcW w:w="4252" w:type="dxa"/>
          </w:tcPr>
          <w:p w:rsidR="003628B7" w:rsidRPr="00900C90" w:rsidRDefault="000D684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Шупицкая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О.Н.,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F44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Зайцева Ангелина Владимировна</w:t>
            </w:r>
          </w:p>
        </w:tc>
        <w:tc>
          <w:tcPr>
            <w:tcW w:w="3119" w:type="dxa"/>
          </w:tcPr>
          <w:p w:rsidR="00C9143D" w:rsidRPr="00900C90" w:rsidRDefault="003628B7" w:rsidP="00D51FC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Следственного комитета Р</w:t>
            </w:r>
            <w:r w:rsidR="00776951"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</w:t>
            </w:r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76951"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еларусь</w:t>
            </w:r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Гродненской области</w:t>
            </w:r>
          </w:p>
        </w:tc>
        <w:tc>
          <w:tcPr>
            <w:tcW w:w="4252" w:type="dxa"/>
          </w:tcPr>
          <w:p w:rsidR="00C9143D" w:rsidRPr="00900C90" w:rsidRDefault="006A345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E42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Захарченко Мария Александровна</w:t>
            </w:r>
          </w:p>
        </w:tc>
        <w:tc>
          <w:tcPr>
            <w:tcW w:w="3119" w:type="dxa"/>
          </w:tcPr>
          <w:p w:rsidR="00C9143D" w:rsidRPr="00900C90" w:rsidRDefault="00E42EAC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AC">
              <w:rPr>
                <w:rFonts w:ascii="Times New Roman" w:hAnsi="Times New Roman" w:cs="Times New Roman"/>
                <w:sz w:val="24"/>
                <w:szCs w:val="24"/>
              </w:rPr>
              <w:t xml:space="preserve">нспекции по делам несовершеннолетних </w:t>
            </w:r>
            <w:r w:rsidR="00102BF7" w:rsidRPr="00900C90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  <w:r w:rsidR="00C9143D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C9143D" w:rsidRPr="00900C90" w:rsidRDefault="000D58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Бодяк Н.Е., старший преподаватель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E42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Зеневич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3119" w:type="dxa"/>
          </w:tcPr>
          <w:p w:rsidR="00102BF7" w:rsidRPr="00900C90" w:rsidRDefault="00102BF7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ИМНС Р</w:t>
            </w:r>
            <w:r w:rsidR="00776951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6951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Октябрьскому району г. Гродно</w:t>
            </w:r>
          </w:p>
        </w:tc>
        <w:tc>
          <w:tcPr>
            <w:tcW w:w="4252" w:type="dxa"/>
          </w:tcPr>
          <w:p w:rsidR="00C9143D" w:rsidRPr="00900C90" w:rsidRDefault="00D4011C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О.В., старший преподаватель кафедры теории и истории государства и права</w:t>
            </w:r>
          </w:p>
        </w:tc>
      </w:tr>
      <w:tr w:rsidR="00102BF7" w:rsidRPr="00900C90" w:rsidTr="00D51FCB">
        <w:trPr>
          <w:trHeight w:val="20"/>
        </w:trPr>
        <w:tc>
          <w:tcPr>
            <w:tcW w:w="534" w:type="dxa"/>
          </w:tcPr>
          <w:p w:rsidR="00102BF7" w:rsidRPr="00900C90" w:rsidRDefault="00102BF7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2BF7" w:rsidRPr="00900C90" w:rsidRDefault="00102BF7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3119" w:type="dxa"/>
          </w:tcPr>
          <w:p w:rsidR="00102BF7" w:rsidRPr="00900C90" w:rsidRDefault="00102BF7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1F74AD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F74AD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252" w:type="dxa"/>
          </w:tcPr>
          <w:p w:rsidR="00102BF7" w:rsidRPr="00900C90" w:rsidRDefault="00C62472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Абрамчик Л.Я.,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737B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102BF7" w:rsidRPr="00900C90" w:rsidTr="00D51FCB">
        <w:trPr>
          <w:trHeight w:val="20"/>
        </w:trPr>
        <w:tc>
          <w:tcPr>
            <w:tcW w:w="534" w:type="dxa"/>
          </w:tcPr>
          <w:p w:rsidR="00102BF7" w:rsidRPr="00900C90" w:rsidRDefault="00102BF7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2BF7" w:rsidRPr="00900C90" w:rsidRDefault="00102BF7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Змитревич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3119" w:type="dxa"/>
          </w:tcPr>
          <w:p w:rsidR="00102BF7" w:rsidRPr="00900C90" w:rsidRDefault="002D11B4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B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гражданству и миграции </w:t>
            </w:r>
            <w:r w:rsidR="00102BF7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="00102BF7" w:rsidRPr="00900C90"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BF7" w:rsidRPr="00900C90">
              <w:rPr>
                <w:rFonts w:ascii="Times New Roman" w:hAnsi="Times New Roman" w:cs="Times New Roman"/>
                <w:sz w:val="24"/>
                <w:szCs w:val="24"/>
              </w:rPr>
              <w:t>рудского</w:t>
            </w:r>
            <w:proofErr w:type="spellEnd"/>
            <w:r w:rsidR="00102BF7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4252" w:type="dxa"/>
          </w:tcPr>
          <w:p w:rsidR="00102BF7" w:rsidRPr="00900C90" w:rsidRDefault="000D58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преподаватель кафедры гражданского права и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D1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Алеся Михайловна</w:t>
            </w:r>
          </w:p>
        </w:tc>
        <w:tc>
          <w:tcPr>
            <w:tcW w:w="3119" w:type="dxa"/>
          </w:tcPr>
          <w:p w:rsidR="00C9143D" w:rsidRPr="00900C90" w:rsidRDefault="00776951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Гродненская областная организация Белорусского Общества Красного Креста</w:t>
            </w:r>
          </w:p>
        </w:tc>
        <w:tc>
          <w:tcPr>
            <w:tcW w:w="4252" w:type="dxa"/>
          </w:tcPr>
          <w:p w:rsidR="00C9143D" w:rsidRPr="00900C90" w:rsidRDefault="006A345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2D1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3119" w:type="dxa"/>
          </w:tcPr>
          <w:p w:rsidR="00C9143D" w:rsidRPr="00900C90" w:rsidRDefault="00E42132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252" w:type="dxa"/>
          </w:tcPr>
          <w:p w:rsidR="003F0B34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Р.Н.,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уголов</w:t>
            </w:r>
            <w:r w:rsidR="002D1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62472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Касяник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Тать</w:t>
            </w:r>
            <w:r w:rsidR="00C9143D" w:rsidRPr="00900C90">
              <w:rPr>
                <w:rFonts w:ascii="Times New Roman" w:hAnsi="Times New Roman" w:cs="Times New Roman"/>
                <w:sz w:val="24"/>
                <w:szCs w:val="24"/>
              </w:rPr>
              <w:t>яна Михайловна</w:t>
            </w:r>
          </w:p>
        </w:tc>
        <w:tc>
          <w:tcPr>
            <w:tcW w:w="3119" w:type="dxa"/>
          </w:tcPr>
          <w:p w:rsidR="00C9143D" w:rsidRPr="00900C90" w:rsidRDefault="0067536F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2D1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судебных экспертиз Р</w:t>
            </w:r>
            <w:r w:rsidR="00776951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6951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252" w:type="dxa"/>
          </w:tcPr>
          <w:p w:rsidR="00C9143D" w:rsidRPr="00900C90" w:rsidRDefault="00C62472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Абрамчик Л.Я.,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2D1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Клевцова Анастасия Сергеевна</w:t>
            </w:r>
          </w:p>
        </w:tc>
        <w:tc>
          <w:tcPr>
            <w:tcW w:w="3119" w:type="dxa"/>
          </w:tcPr>
          <w:p w:rsidR="00E42132" w:rsidRPr="00900C90" w:rsidRDefault="00E42132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776951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6951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252" w:type="dxa"/>
          </w:tcPr>
          <w:p w:rsidR="00C9143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2D1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E42132" w:rsidRPr="00900C90" w:rsidTr="00D51FCB">
        <w:trPr>
          <w:trHeight w:val="20"/>
        </w:trPr>
        <w:tc>
          <w:tcPr>
            <w:tcW w:w="534" w:type="dxa"/>
          </w:tcPr>
          <w:p w:rsidR="00E42132" w:rsidRPr="00900C90" w:rsidRDefault="00E42132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2132" w:rsidRPr="00900C90" w:rsidRDefault="00E42132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Климашевич Артём Эдуардович</w:t>
            </w:r>
          </w:p>
        </w:tc>
        <w:tc>
          <w:tcPr>
            <w:tcW w:w="3119" w:type="dxa"/>
          </w:tcPr>
          <w:p w:rsidR="00E42132" w:rsidRPr="00900C90" w:rsidRDefault="002D11B4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B4">
              <w:rPr>
                <w:rFonts w:ascii="Times New Roman" w:hAnsi="Times New Roman" w:cs="Times New Roman"/>
                <w:sz w:val="24"/>
                <w:szCs w:val="24"/>
              </w:rPr>
              <w:t>Инспек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делам несовершеннолетних</w:t>
            </w:r>
            <w:r w:rsidR="00E42132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ОВД администрации Ленинского района г. Гродно</w:t>
            </w:r>
          </w:p>
        </w:tc>
        <w:tc>
          <w:tcPr>
            <w:tcW w:w="4252" w:type="dxa"/>
          </w:tcPr>
          <w:p w:rsidR="00E42132" w:rsidRPr="00900C90" w:rsidRDefault="006A345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E42132" w:rsidRPr="00900C90" w:rsidTr="00D51FCB">
        <w:trPr>
          <w:trHeight w:val="20"/>
        </w:trPr>
        <w:tc>
          <w:tcPr>
            <w:tcW w:w="534" w:type="dxa"/>
          </w:tcPr>
          <w:p w:rsidR="00E42132" w:rsidRPr="00900C90" w:rsidRDefault="00E42132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42132" w:rsidRPr="00900C90" w:rsidRDefault="00E42132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Колонтай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Янушевна</w:t>
            </w:r>
            <w:proofErr w:type="spellEnd"/>
          </w:p>
        </w:tc>
        <w:tc>
          <w:tcPr>
            <w:tcW w:w="3119" w:type="dxa"/>
          </w:tcPr>
          <w:p w:rsidR="00E42132" w:rsidRPr="00900C90" w:rsidRDefault="00E42132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252" w:type="dxa"/>
          </w:tcPr>
          <w:p w:rsidR="00E42132" w:rsidRPr="00900C90" w:rsidRDefault="000D58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Полещук И.Н., старший преподаватель кафедры гражданского права и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D1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Колосович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119" w:type="dxa"/>
          </w:tcPr>
          <w:p w:rsidR="00A249DA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Нотариальная контора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Солигорского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2" w:type="dxa"/>
          </w:tcPr>
          <w:p w:rsidR="00C9143D" w:rsidRPr="00900C90" w:rsidRDefault="00604C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Кудель Д.А., старший преподаватель кафедры гражданского права и процесса</w:t>
            </w:r>
          </w:p>
        </w:tc>
      </w:tr>
      <w:tr w:rsidR="00A249DA" w:rsidRPr="00900C90" w:rsidTr="00D51FCB">
        <w:trPr>
          <w:trHeight w:val="20"/>
        </w:trPr>
        <w:tc>
          <w:tcPr>
            <w:tcW w:w="534" w:type="dxa"/>
          </w:tcPr>
          <w:p w:rsidR="00A249DA" w:rsidRPr="00900C90" w:rsidRDefault="00A249DA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249DA" w:rsidRPr="00900C90" w:rsidRDefault="00A249DA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Кореневич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3119" w:type="dxa"/>
          </w:tcPr>
          <w:p w:rsidR="00A249DA" w:rsidRPr="00900C90" w:rsidRDefault="00021BF8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центр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2D1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</w:t>
            </w:r>
            <w:proofErr w:type="spellEnd"/>
            <w:r w:rsidR="002D1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кой области</w:t>
            </w:r>
          </w:p>
        </w:tc>
        <w:tc>
          <w:tcPr>
            <w:tcW w:w="4252" w:type="dxa"/>
          </w:tcPr>
          <w:p w:rsidR="00A249DA" w:rsidRPr="00900C90" w:rsidRDefault="00D4011C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2D1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истории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="002D11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Арина Вячеславовна</w:t>
            </w:r>
          </w:p>
        </w:tc>
        <w:tc>
          <w:tcPr>
            <w:tcW w:w="3119" w:type="dxa"/>
          </w:tcPr>
          <w:p w:rsidR="002D11B4" w:rsidRDefault="00C9143D" w:rsidP="00D51FC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 администрации Ленинского района </w:t>
            </w:r>
          </w:p>
          <w:p w:rsidR="00C9143D" w:rsidRPr="00900C90" w:rsidRDefault="00C9143D" w:rsidP="00D51FC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</w:t>
            </w:r>
          </w:p>
        </w:tc>
        <w:tc>
          <w:tcPr>
            <w:tcW w:w="4252" w:type="dxa"/>
          </w:tcPr>
          <w:p w:rsidR="00C9143D" w:rsidRPr="00900C90" w:rsidRDefault="00D4011C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О.В., старший преподаватель кафедры теории и истории государства и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Косяк Виталия Владимировна</w:t>
            </w:r>
          </w:p>
        </w:tc>
        <w:tc>
          <w:tcPr>
            <w:tcW w:w="3119" w:type="dxa"/>
          </w:tcPr>
          <w:p w:rsidR="00C9143D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</w:t>
            </w:r>
            <w:r w:rsidR="00776951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6951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Брестской области</w:t>
            </w:r>
          </w:p>
        </w:tc>
        <w:tc>
          <w:tcPr>
            <w:tcW w:w="4252" w:type="dxa"/>
          </w:tcPr>
          <w:p w:rsidR="00C9143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Третьяков Г.М.,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1A3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Лошакевич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Станиславович</w:t>
            </w:r>
          </w:p>
        </w:tc>
        <w:tc>
          <w:tcPr>
            <w:tcW w:w="3119" w:type="dxa"/>
          </w:tcPr>
          <w:p w:rsidR="001A34C9" w:rsidRDefault="00C9143D" w:rsidP="00D51FC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A249DA" w:rsidRPr="00900C90" w:rsidRDefault="00C9143D" w:rsidP="00D51FC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</w:tcPr>
          <w:p w:rsidR="00C9143D" w:rsidRPr="00900C90" w:rsidRDefault="00D4011C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Миськевич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1A3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истории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="001A3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 права</w:t>
            </w:r>
          </w:p>
        </w:tc>
      </w:tr>
      <w:tr w:rsidR="00A249DA" w:rsidRPr="00900C90" w:rsidTr="00D51FCB">
        <w:trPr>
          <w:trHeight w:val="20"/>
        </w:trPr>
        <w:tc>
          <w:tcPr>
            <w:tcW w:w="534" w:type="dxa"/>
          </w:tcPr>
          <w:p w:rsidR="00A249DA" w:rsidRPr="00900C90" w:rsidRDefault="00A249DA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249DA" w:rsidRPr="00900C90" w:rsidRDefault="00A249DA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Артём Олегович</w:t>
            </w:r>
          </w:p>
        </w:tc>
        <w:tc>
          <w:tcPr>
            <w:tcW w:w="3119" w:type="dxa"/>
          </w:tcPr>
          <w:p w:rsidR="00531D97" w:rsidRPr="00900C90" w:rsidRDefault="00A249DA" w:rsidP="00D51FC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776951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6951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252" w:type="dxa"/>
          </w:tcPr>
          <w:p w:rsidR="00A249DA" w:rsidRPr="00900C90" w:rsidRDefault="00604C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EE70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531D97" w:rsidRPr="00900C90" w:rsidTr="00D51FCB">
        <w:trPr>
          <w:trHeight w:val="20"/>
        </w:trPr>
        <w:tc>
          <w:tcPr>
            <w:tcW w:w="534" w:type="dxa"/>
          </w:tcPr>
          <w:p w:rsidR="00531D97" w:rsidRPr="00900C90" w:rsidRDefault="00531D97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1D97" w:rsidRPr="00900C90" w:rsidRDefault="00531D97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Гражина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119" w:type="dxa"/>
          </w:tcPr>
          <w:p w:rsidR="00531D97" w:rsidRPr="00900C90" w:rsidRDefault="00EE7055" w:rsidP="00D51FC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5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гражданству и миграции </w:t>
            </w:r>
            <w:r w:rsidR="00531D97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proofErr w:type="gramStart"/>
            <w:r w:rsidR="00531D97" w:rsidRPr="00900C90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1D97" w:rsidRPr="00900C9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="00531D97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г. Гродно</w:t>
            </w:r>
          </w:p>
        </w:tc>
        <w:tc>
          <w:tcPr>
            <w:tcW w:w="4252" w:type="dxa"/>
          </w:tcPr>
          <w:p w:rsidR="00531D97" w:rsidRPr="00900C90" w:rsidRDefault="00604C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Кудель Д.А., старший преподаватель кафедры гражданского права и процесса</w:t>
            </w:r>
          </w:p>
        </w:tc>
      </w:tr>
      <w:tr w:rsidR="00574830" w:rsidRPr="00900C90" w:rsidTr="00D51FCB">
        <w:trPr>
          <w:trHeight w:val="20"/>
        </w:trPr>
        <w:tc>
          <w:tcPr>
            <w:tcW w:w="534" w:type="dxa"/>
          </w:tcPr>
          <w:p w:rsidR="00574830" w:rsidRPr="00900C90" w:rsidRDefault="00574830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4830" w:rsidRPr="00900C90" w:rsidRDefault="00574830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Магильницкая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3119" w:type="dxa"/>
            <w:vMerge w:val="restart"/>
          </w:tcPr>
          <w:p w:rsidR="00574830" w:rsidRPr="00900C90" w:rsidRDefault="00574830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Республики Беларусь по Гродненской области</w:t>
            </w:r>
          </w:p>
        </w:tc>
        <w:tc>
          <w:tcPr>
            <w:tcW w:w="4252" w:type="dxa"/>
            <w:vMerge w:val="restart"/>
          </w:tcPr>
          <w:p w:rsidR="00574830" w:rsidRPr="00900C90" w:rsidRDefault="00574830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Вартанян А.М.,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574830" w:rsidRPr="00900C90" w:rsidTr="00D51FCB">
        <w:trPr>
          <w:trHeight w:val="20"/>
        </w:trPr>
        <w:tc>
          <w:tcPr>
            <w:tcW w:w="534" w:type="dxa"/>
          </w:tcPr>
          <w:p w:rsidR="00574830" w:rsidRPr="00900C90" w:rsidRDefault="00574830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4830" w:rsidRPr="00900C90" w:rsidRDefault="00574830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Макаревич Диана Олеговна</w:t>
            </w:r>
          </w:p>
        </w:tc>
        <w:tc>
          <w:tcPr>
            <w:tcW w:w="3119" w:type="dxa"/>
            <w:vMerge/>
          </w:tcPr>
          <w:p w:rsidR="00574830" w:rsidRPr="00900C90" w:rsidRDefault="00574830" w:rsidP="00D51FC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574830" w:rsidRPr="00900C90" w:rsidRDefault="00574830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Мороз Ангелина Викторовна</w:t>
            </w:r>
          </w:p>
        </w:tc>
        <w:tc>
          <w:tcPr>
            <w:tcW w:w="3119" w:type="dxa"/>
          </w:tcPr>
          <w:p w:rsidR="00C9143D" w:rsidRPr="00900C90" w:rsidRDefault="00531D97" w:rsidP="00D51FC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Джастас</w:t>
            </w:r>
            <w:proofErr w:type="spellEnd"/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</w:tcPr>
          <w:p w:rsidR="00C9143D" w:rsidRPr="00900C90" w:rsidRDefault="00604C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Б.С., старший преподаватель кафедры гражданского права и процесса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Пицко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Аркадьевна</w:t>
            </w:r>
          </w:p>
        </w:tc>
        <w:tc>
          <w:tcPr>
            <w:tcW w:w="3119" w:type="dxa"/>
          </w:tcPr>
          <w:p w:rsidR="00C9143D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</w:t>
            </w:r>
            <w:r w:rsidR="00776951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6951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252" w:type="dxa"/>
          </w:tcPr>
          <w:p w:rsidR="00C9143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574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Самойло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3119" w:type="dxa"/>
          </w:tcPr>
          <w:p w:rsidR="00C9143D" w:rsidRPr="00900C90" w:rsidRDefault="00531D97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4252" w:type="dxa"/>
          </w:tcPr>
          <w:p w:rsidR="00C9143D" w:rsidRPr="00900C90" w:rsidRDefault="00D4011C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И.Ю.,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574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Тиханский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Денис Геннадьевич</w:t>
            </w:r>
          </w:p>
        </w:tc>
        <w:tc>
          <w:tcPr>
            <w:tcW w:w="3119" w:type="dxa"/>
          </w:tcPr>
          <w:p w:rsidR="00574830" w:rsidRDefault="00574830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4830">
              <w:rPr>
                <w:rFonts w:ascii="Times New Roman" w:hAnsi="Times New Roman" w:cs="Times New Roman"/>
                <w:sz w:val="24"/>
                <w:szCs w:val="24"/>
              </w:rPr>
              <w:t xml:space="preserve">афедра теории и истории государства и права </w:t>
            </w:r>
          </w:p>
          <w:p w:rsidR="00C9143D" w:rsidRPr="00900C90" w:rsidRDefault="00A829D7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="00574830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 </w:t>
            </w:r>
          </w:p>
        </w:tc>
        <w:tc>
          <w:tcPr>
            <w:tcW w:w="4252" w:type="dxa"/>
          </w:tcPr>
          <w:p w:rsidR="00C9143D" w:rsidRPr="00900C90" w:rsidRDefault="00D4011C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Янчуревич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К.В.,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574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Брюханда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3119" w:type="dxa"/>
          </w:tcPr>
          <w:p w:rsidR="00C9143D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252" w:type="dxa"/>
          </w:tcPr>
          <w:p w:rsidR="00C9143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Г.М.,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574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Клунейко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3119" w:type="dxa"/>
          </w:tcPr>
          <w:p w:rsidR="008149E6" w:rsidRPr="00900C90" w:rsidRDefault="00531D97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FC586F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C586F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252" w:type="dxa"/>
          </w:tcPr>
          <w:p w:rsidR="00C9143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Р.Н.,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574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8149E6" w:rsidRPr="00900C90" w:rsidTr="00D51FCB">
        <w:trPr>
          <w:trHeight w:val="20"/>
        </w:trPr>
        <w:tc>
          <w:tcPr>
            <w:tcW w:w="534" w:type="dxa"/>
          </w:tcPr>
          <w:p w:rsidR="008149E6" w:rsidRPr="00900C90" w:rsidRDefault="008149E6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49E6" w:rsidRPr="00900C90" w:rsidRDefault="008149E6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Макеенко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Матвей Викторович</w:t>
            </w:r>
          </w:p>
        </w:tc>
        <w:tc>
          <w:tcPr>
            <w:tcW w:w="3119" w:type="dxa"/>
          </w:tcPr>
          <w:p w:rsidR="008149E6" w:rsidRPr="00900C90" w:rsidRDefault="008149E6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  <w:r w:rsidR="00574830">
              <w:rPr>
                <w:rFonts w:ascii="Times New Roman" w:hAnsi="Times New Roman" w:cs="Times New Roman"/>
                <w:sz w:val="24"/>
                <w:szCs w:val="24"/>
              </w:rPr>
              <w:t>ический суд Гродненской области</w:t>
            </w:r>
          </w:p>
        </w:tc>
        <w:tc>
          <w:tcPr>
            <w:tcW w:w="4252" w:type="dxa"/>
          </w:tcPr>
          <w:p w:rsidR="008149E6" w:rsidRPr="00900C90" w:rsidRDefault="000D684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Ж.В.,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574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3119" w:type="dxa"/>
          </w:tcPr>
          <w:p w:rsidR="00C9143D" w:rsidRPr="00900C90" w:rsidRDefault="008149E6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Ленинско</w:t>
            </w:r>
            <w:r w:rsidR="00574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Гродно</w:t>
            </w:r>
          </w:p>
        </w:tc>
        <w:tc>
          <w:tcPr>
            <w:tcW w:w="4252" w:type="dxa"/>
          </w:tcPr>
          <w:p w:rsidR="00C9143D" w:rsidRPr="00900C90" w:rsidRDefault="00D4011C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Филипчик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Т.В.,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 w:rsidR="00574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Мацукович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119" w:type="dxa"/>
          </w:tcPr>
          <w:p w:rsidR="00574830" w:rsidRDefault="00A20521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ОБЭП ОВД администрации Ленинского района</w:t>
            </w:r>
          </w:p>
          <w:p w:rsidR="00C9143D" w:rsidRPr="00900C90" w:rsidRDefault="00A20521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4252" w:type="dxa"/>
          </w:tcPr>
          <w:p w:rsidR="00C9143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Г.М.,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5748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Медведева Татьяна Александровна</w:t>
            </w:r>
          </w:p>
        </w:tc>
        <w:tc>
          <w:tcPr>
            <w:tcW w:w="3119" w:type="dxa"/>
          </w:tcPr>
          <w:p w:rsidR="00C9143D" w:rsidRPr="00900C90" w:rsidRDefault="00574830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 w:rsidR="005F16BF" w:rsidRPr="00900C90">
              <w:rPr>
                <w:rFonts w:ascii="Times New Roman" w:hAnsi="Times New Roman" w:cs="Times New Roman"/>
                <w:sz w:val="24"/>
                <w:szCs w:val="24"/>
              </w:rPr>
              <w:t>Белорусский металлургический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-управляющая компания холдинга «</w:t>
            </w:r>
            <w:r w:rsidR="005F16BF" w:rsidRPr="00900C90">
              <w:rPr>
                <w:rFonts w:ascii="Times New Roman" w:hAnsi="Times New Roman" w:cs="Times New Roman"/>
                <w:sz w:val="24"/>
                <w:szCs w:val="24"/>
              </w:rPr>
              <w:t>Белору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сская металлургическая компания»,</w:t>
            </w:r>
            <w:r w:rsidR="005F16BF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6BF" w:rsidRPr="00900C90">
              <w:rPr>
                <w:rFonts w:ascii="Times New Roman" w:hAnsi="Times New Roman" w:cs="Times New Roman"/>
                <w:sz w:val="24"/>
                <w:szCs w:val="24"/>
              </w:rPr>
              <w:t>Жлобин</w:t>
            </w:r>
          </w:p>
        </w:tc>
        <w:tc>
          <w:tcPr>
            <w:tcW w:w="4252" w:type="dxa"/>
          </w:tcPr>
          <w:p w:rsidR="00C9143D" w:rsidRPr="00900C90" w:rsidRDefault="006A345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Гончар Т.М., старший преподаватель кафедры международного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3119" w:type="dxa"/>
          </w:tcPr>
          <w:p w:rsidR="00B45AC1" w:rsidRDefault="009E0EB8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B45AC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а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Ленинского района </w:t>
            </w:r>
          </w:p>
          <w:p w:rsidR="00C9143D" w:rsidRPr="00900C90" w:rsidRDefault="009E0EB8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</w:tcPr>
          <w:p w:rsidR="00C9143D" w:rsidRPr="00900C90" w:rsidRDefault="006A345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Гончар Т.М., старший преподаватель кафедры международного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Опейкина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9" w:type="dxa"/>
          </w:tcPr>
          <w:p w:rsidR="00A20521" w:rsidRPr="00900C90" w:rsidRDefault="00A20521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городу Минску</w:t>
            </w:r>
          </w:p>
        </w:tc>
        <w:tc>
          <w:tcPr>
            <w:tcW w:w="4252" w:type="dxa"/>
          </w:tcPr>
          <w:p w:rsidR="00C9143D" w:rsidRPr="00900C90" w:rsidRDefault="00D4011C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Бодяк Н.Е.</w:t>
            </w:r>
            <w:r w:rsidR="00604CC7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преподаватель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кафедры гражданского права и процесса</w:t>
            </w:r>
          </w:p>
        </w:tc>
      </w:tr>
      <w:tr w:rsidR="00A20521" w:rsidRPr="00900C90" w:rsidTr="00D51FCB">
        <w:trPr>
          <w:trHeight w:val="20"/>
        </w:trPr>
        <w:tc>
          <w:tcPr>
            <w:tcW w:w="534" w:type="dxa"/>
          </w:tcPr>
          <w:p w:rsidR="00A20521" w:rsidRPr="00900C90" w:rsidRDefault="00A20521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20521" w:rsidRPr="00900C90" w:rsidRDefault="00A20521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Осипова Карина Вадимовна</w:t>
            </w:r>
          </w:p>
        </w:tc>
        <w:tc>
          <w:tcPr>
            <w:tcW w:w="3119" w:type="dxa"/>
          </w:tcPr>
          <w:p w:rsidR="00A20521" w:rsidRPr="00900C90" w:rsidRDefault="00A20521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Региональный центр правовой информации Гродненской области</w:t>
            </w:r>
          </w:p>
        </w:tc>
        <w:tc>
          <w:tcPr>
            <w:tcW w:w="4252" w:type="dxa"/>
          </w:tcPr>
          <w:p w:rsidR="00A20521" w:rsidRPr="00900C90" w:rsidRDefault="00604C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B45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Остапук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Карина Дмитриевна</w:t>
            </w:r>
          </w:p>
        </w:tc>
        <w:tc>
          <w:tcPr>
            <w:tcW w:w="3119" w:type="dxa"/>
          </w:tcPr>
          <w:p w:rsidR="00A20521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A20521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20521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252" w:type="dxa"/>
          </w:tcPr>
          <w:p w:rsidR="00C9143D" w:rsidRPr="00900C90" w:rsidRDefault="003E493E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Жук М.Г., доцент кафедры уголовного права, уголовного процесса и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крими</w:t>
            </w:r>
            <w:r w:rsidR="00B45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налистики</w:t>
            </w:r>
            <w:proofErr w:type="spellEnd"/>
            <w:proofErr w:type="gramEnd"/>
          </w:p>
        </w:tc>
      </w:tr>
      <w:tr w:rsidR="00A20521" w:rsidRPr="00900C90" w:rsidTr="00D51FCB">
        <w:trPr>
          <w:trHeight w:val="20"/>
        </w:trPr>
        <w:tc>
          <w:tcPr>
            <w:tcW w:w="534" w:type="dxa"/>
          </w:tcPr>
          <w:p w:rsidR="00A20521" w:rsidRPr="00900C90" w:rsidRDefault="00A20521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20521" w:rsidRPr="00900C90" w:rsidRDefault="00A20521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Островская Юлия Валентиновна</w:t>
            </w:r>
          </w:p>
        </w:tc>
        <w:tc>
          <w:tcPr>
            <w:tcW w:w="3119" w:type="dxa"/>
          </w:tcPr>
          <w:p w:rsidR="00A20521" w:rsidRPr="00900C90" w:rsidRDefault="00A20521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Сморгонского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4252" w:type="dxa"/>
          </w:tcPr>
          <w:p w:rsidR="00A20521" w:rsidRPr="00900C90" w:rsidRDefault="00A10888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Романишко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B45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Пешевич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3119" w:type="dxa"/>
          </w:tcPr>
          <w:p w:rsidR="00A20521" w:rsidRPr="00900C90" w:rsidRDefault="00914429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FC586F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C586F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Гомельской области</w:t>
            </w:r>
          </w:p>
        </w:tc>
        <w:tc>
          <w:tcPr>
            <w:tcW w:w="4252" w:type="dxa"/>
          </w:tcPr>
          <w:p w:rsidR="00C9143D" w:rsidRPr="00900C90" w:rsidRDefault="00676CEA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М.Я., доцент кафедры теории и истории государства и права</w:t>
            </w:r>
          </w:p>
        </w:tc>
      </w:tr>
      <w:tr w:rsidR="00A20521" w:rsidRPr="00900C90" w:rsidTr="00D51FCB">
        <w:trPr>
          <w:trHeight w:val="20"/>
        </w:trPr>
        <w:tc>
          <w:tcPr>
            <w:tcW w:w="534" w:type="dxa"/>
          </w:tcPr>
          <w:p w:rsidR="00A20521" w:rsidRPr="00900C90" w:rsidRDefault="00A20521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20521" w:rsidRPr="00900C90" w:rsidRDefault="00A20521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Полешко Александра Николаевна</w:t>
            </w:r>
          </w:p>
        </w:tc>
        <w:tc>
          <w:tcPr>
            <w:tcW w:w="3119" w:type="dxa"/>
          </w:tcPr>
          <w:p w:rsidR="00A20521" w:rsidRPr="00900C90" w:rsidRDefault="00A20521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Центр кадровой и правовой работы</w:t>
            </w:r>
            <w:r w:rsidR="0005105A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="00866CE5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866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05A" w:rsidRPr="00900C90">
              <w:rPr>
                <w:rFonts w:ascii="Times New Roman" w:hAnsi="Times New Roman" w:cs="Times New Roman"/>
                <w:sz w:val="24"/>
                <w:szCs w:val="24"/>
              </w:rPr>
              <w:t>имени Янки Купалы»</w:t>
            </w:r>
          </w:p>
        </w:tc>
        <w:tc>
          <w:tcPr>
            <w:tcW w:w="4252" w:type="dxa"/>
          </w:tcPr>
          <w:p w:rsidR="00A20521" w:rsidRPr="00900C90" w:rsidRDefault="00A10888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Габриянчик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866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Попова Валерия Владимировна</w:t>
            </w:r>
          </w:p>
        </w:tc>
        <w:tc>
          <w:tcPr>
            <w:tcW w:w="3119" w:type="dxa"/>
          </w:tcPr>
          <w:p w:rsidR="00C9143D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FC586F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C586F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252" w:type="dxa"/>
          </w:tcPr>
          <w:p w:rsidR="00C9143D" w:rsidRPr="00900C90" w:rsidRDefault="000D58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Романишко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250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Пупа Анжелика Александровна</w:t>
            </w:r>
          </w:p>
        </w:tc>
        <w:tc>
          <w:tcPr>
            <w:tcW w:w="3119" w:type="dxa"/>
          </w:tcPr>
          <w:p w:rsidR="00C9143D" w:rsidRPr="00900C90" w:rsidRDefault="0005105A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Воложинская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райагропромтехника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C9143D" w:rsidRPr="00900C90" w:rsidRDefault="006A345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Гончар Т.М., старший преподаватель кафедры международного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Русиняк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119" w:type="dxa"/>
          </w:tcPr>
          <w:p w:rsidR="00C9143D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05105A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105A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252" w:type="dxa"/>
          </w:tcPr>
          <w:p w:rsidR="00C9143D" w:rsidRPr="00900C90" w:rsidRDefault="00676CEA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Белоусов А.Л., доцент кафедры теории и истории государства и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Сазонко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9" w:type="dxa"/>
          </w:tcPr>
          <w:p w:rsidR="00C9143D" w:rsidRPr="00900C90" w:rsidRDefault="0005105A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252" w:type="dxa"/>
          </w:tcPr>
          <w:p w:rsidR="00C9143D" w:rsidRPr="00900C90" w:rsidRDefault="000D58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Полещук И.Н., старший преподаватель кафедры гражданского права и процесса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Скуба Диана Иосифовна</w:t>
            </w:r>
          </w:p>
        </w:tc>
        <w:tc>
          <w:tcPr>
            <w:tcW w:w="3119" w:type="dxa"/>
          </w:tcPr>
          <w:p w:rsidR="00250A52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C9143D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</w:tcPr>
          <w:p w:rsidR="00E50412" w:rsidRPr="00900C90" w:rsidRDefault="00A10888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Э.И., старший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250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05105A" w:rsidRPr="00900C90" w:rsidTr="00D51FCB">
        <w:trPr>
          <w:trHeight w:val="20"/>
        </w:trPr>
        <w:tc>
          <w:tcPr>
            <w:tcW w:w="534" w:type="dxa"/>
          </w:tcPr>
          <w:p w:rsidR="0005105A" w:rsidRPr="00900C90" w:rsidRDefault="0005105A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105A" w:rsidRPr="00900C90" w:rsidRDefault="0005105A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Соколовская Ксения Николаевна</w:t>
            </w:r>
          </w:p>
        </w:tc>
        <w:tc>
          <w:tcPr>
            <w:tcW w:w="3119" w:type="dxa"/>
          </w:tcPr>
          <w:p w:rsidR="00250A52" w:rsidRDefault="0005105A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05105A" w:rsidRPr="00900C90" w:rsidRDefault="0005105A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</w:tcPr>
          <w:p w:rsidR="0005105A" w:rsidRPr="00900C90" w:rsidRDefault="000D58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Полещук И.Н., старший преподаватель кафедры гражданского права и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50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Станевич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119" w:type="dxa"/>
          </w:tcPr>
          <w:p w:rsidR="00DF13C4" w:rsidRPr="00900C90" w:rsidRDefault="005F16BF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комитета судебных экспертиз Республики Беларусь по Минской области</w:t>
            </w:r>
          </w:p>
        </w:tc>
        <w:tc>
          <w:tcPr>
            <w:tcW w:w="4252" w:type="dxa"/>
          </w:tcPr>
          <w:p w:rsidR="00C9143D" w:rsidRPr="00900C90" w:rsidRDefault="00FC586F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Гончар Т.М., старший преподаватель кафедры международного права</w:t>
            </w:r>
          </w:p>
        </w:tc>
      </w:tr>
      <w:tr w:rsidR="00DF13C4" w:rsidRPr="00900C90" w:rsidTr="00D51FCB">
        <w:trPr>
          <w:trHeight w:val="20"/>
        </w:trPr>
        <w:tc>
          <w:tcPr>
            <w:tcW w:w="534" w:type="dxa"/>
          </w:tcPr>
          <w:p w:rsidR="00DF13C4" w:rsidRPr="00900C90" w:rsidRDefault="00DF13C4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13C4" w:rsidRPr="00900C90" w:rsidRDefault="00DF13C4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Станкевич Наталья Дмитриевна</w:t>
            </w:r>
          </w:p>
        </w:tc>
        <w:tc>
          <w:tcPr>
            <w:tcW w:w="3119" w:type="dxa"/>
          </w:tcPr>
          <w:p w:rsidR="00DF13C4" w:rsidRPr="00900C90" w:rsidRDefault="00226506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06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«Гродненский областной клинический центр «Фтизиатрия»</w:t>
            </w:r>
          </w:p>
        </w:tc>
        <w:tc>
          <w:tcPr>
            <w:tcW w:w="4252" w:type="dxa"/>
          </w:tcPr>
          <w:p w:rsidR="00A10888" w:rsidRPr="00900C90" w:rsidRDefault="00A10888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А.И., старший преподаватель кафедры гражданского права и процесса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Стельмашок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9" w:type="dxa"/>
          </w:tcPr>
          <w:p w:rsidR="00DF13C4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FC586F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C586F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252" w:type="dxa"/>
          </w:tcPr>
          <w:p w:rsidR="00C9143D" w:rsidRPr="00900C90" w:rsidRDefault="00D4011C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Янчуревич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К.В.,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250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теории и истории государства и права</w:t>
            </w:r>
          </w:p>
        </w:tc>
      </w:tr>
      <w:tr w:rsidR="00DF13C4" w:rsidRPr="00900C90" w:rsidTr="00D51FCB">
        <w:trPr>
          <w:trHeight w:val="20"/>
        </w:trPr>
        <w:tc>
          <w:tcPr>
            <w:tcW w:w="534" w:type="dxa"/>
          </w:tcPr>
          <w:p w:rsidR="00DF13C4" w:rsidRPr="00900C90" w:rsidRDefault="00DF13C4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13C4" w:rsidRPr="00900C90" w:rsidRDefault="00DF13C4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Тарлюк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Олегович</w:t>
            </w:r>
          </w:p>
        </w:tc>
        <w:tc>
          <w:tcPr>
            <w:tcW w:w="3119" w:type="dxa"/>
          </w:tcPr>
          <w:p w:rsidR="00DF13C4" w:rsidRPr="00900C90" w:rsidRDefault="00DF13C4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4252" w:type="dxa"/>
          </w:tcPr>
          <w:p w:rsidR="00DF13C4" w:rsidRPr="00900C90" w:rsidRDefault="006A345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Гончар Т.М., старший преподаватель кафедры международного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Грушевич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119" w:type="dxa"/>
          </w:tcPr>
          <w:p w:rsidR="00250A52" w:rsidRDefault="003B3C6B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ОВД администрации Октябрьского района</w:t>
            </w:r>
          </w:p>
          <w:p w:rsidR="003B3C6B" w:rsidRPr="00900C90" w:rsidRDefault="003B3C6B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4252" w:type="dxa"/>
          </w:tcPr>
          <w:p w:rsidR="00C9143D" w:rsidRPr="00900C90" w:rsidRDefault="000D58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Полещук И.Н., старший преподаватель кафедры гражданского права и процесса</w:t>
            </w:r>
          </w:p>
        </w:tc>
      </w:tr>
      <w:tr w:rsidR="003B3C6B" w:rsidRPr="00900C90" w:rsidTr="00D51FCB">
        <w:trPr>
          <w:trHeight w:val="20"/>
        </w:trPr>
        <w:tc>
          <w:tcPr>
            <w:tcW w:w="534" w:type="dxa"/>
          </w:tcPr>
          <w:p w:rsidR="003B3C6B" w:rsidRPr="00900C90" w:rsidRDefault="003B3C6B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B3C6B" w:rsidRPr="00900C90" w:rsidRDefault="003B3C6B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Абдыев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Расул</w:t>
            </w:r>
          </w:p>
        </w:tc>
        <w:tc>
          <w:tcPr>
            <w:tcW w:w="3119" w:type="dxa"/>
          </w:tcPr>
          <w:p w:rsidR="003B3C6B" w:rsidRPr="00900C90" w:rsidRDefault="00180BE6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Балканского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4252" w:type="dxa"/>
          </w:tcPr>
          <w:p w:rsidR="003B3C6B" w:rsidRPr="00900C90" w:rsidRDefault="003E493E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Жук М.Г., доцент кафедры уголовного права, уголовного процесса и криминалистики 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Аврайкулов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Аллаберди</w:t>
            </w:r>
            <w:proofErr w:type="spellEnd"/>
          </w:p>
        </w:tc>
        <w:tc>
          <w:tcPr>
            <w:tcW w:w="3119" w:type="dxa"/>
          </w:tcPr>
          <w:p w:rsidR="00C9143D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ОПИ Ленинского района</w:t>
            </w:r>
          </w:p>
          <w:p w:rsidR="003B3C6B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г. Гродно</w:t>
            </w:r>
          </w:p>
        </w:tc>
        <w:tc>
          <w:tcPr>
            <w:tcW w:w="4252" w:type="dxa"/>
          </w:tcPr>
          <w:p w:rsidR="00C9143D" w:rsidRPr="00900C90" w:rsidRDefault="00604C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Полещук И.Н., старший преподаватель кафедры гражданского права и процесса</w:t>
            </w:r>
          </w:p>
        </w:tc>
      </w:tr>
      <w:tr w:rsidR="003B3C6B" w:rsidRPr="00900C90" w:rsidTr="00D51FCB">
        <w:trPr>
          <w:trHeight w:val="20"/>
        </w:trPr>
        <w:tc>
          <w:tcPr>
            <w:tcW w:w="534" w:type="dxa"/>
          </w:tcPr>
          <w:p w:rsidR="003B3C6B" w:rsidRPr="00900C90" w:rsidRDefault="003B3C6B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B3C6B" w:rsidRPr="00900C90" w:rsidRDefault="003B3C6B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</w:p>
        </w:tc>
        <w:tc>
          <w:tcPr>
            <w:tcW w:w="3119" w:type="dxa"/>
          </w:tcPr>
          <w:p w:rsidR="003B3C6B" w:rsidRPr="00900C90" w:rsidRDefault="005B4470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B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афедра международного права </w:t>
            </w:r>
            <w:r w:rsidR="00A829D7"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="00A829D7"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 </w:t>
            </w:r>
          </w:p>
        </w:tc>
        <w:tc>
          <w:tcPr>
            <w:tcW w:w="4252" w:type="dxa"/>
          </w:tcPr>
          <w:p w:rsidR="003B3C6B" w:rsidRPr="00900C90" w:rsidRDefault="000D684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Хацук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Ж.В.,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5B4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Бобрикович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119" w:type="dxa"/>
          </w:tcPr>
          <w:p w:rsidR="00C9143D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ОВД Ивановского райисполкома</w:t>
            </w:r>
          </w:p>
        </w:tc>
        <w:tc>
          <w:tcPr>
            <w:tcW w:w="4252" w:type="dxa"/>
          </w:tcPr>
          <w:p w:rsidR="00C9143D" w:rsidRPr="00900C90" w:rsidRDefault="003E493E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Гриневич Д.П., старший преподава</w:t>
            </w:r>
            <w:r w:rsidR="000B21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уголовного права, уго</w:t>
            </w:r>
            <w:r w:rsidR="000B21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Богдан Дарья Викторовна</w:t>
            </w:r>
          </w:p>
        </w:tc>
        <w:tc>
          <w:tcPr>
            <w:tcW w:w="3119" w:type="dxa"/>
          </w:tcPr>
          <w:p w:rsidR="000B21F1" w:rsidRDefault="00C9143D" w:rsidP="00D51FC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администрации Ленинского района</w:t>
            </w:r>
          </w:p>
          <w:p w:rsidR="003B3C6B" w:rsidRPr="00900C90" w:rsidRDefault="00C9143D" w:rsidP="00D51FC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</w:p>
        </w:tc>
        <w:tc>
          <w:tcPr>
            <w:tcW w:w="4252" w:type="dxa"/>
          </w:tcPr>
          <w:p w:rsidR="00C9143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Г.М.,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0B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3B3C6B" w:rsidRPr="00900C90" w:rsidTr="00D51FCB">
        <w:trPr>
          <w:trHeight w:val="20"/>
        </w:trPr>
        <w:tc>
          <w:tcPr>
            <w:tcW w:w="534" w:type="dxa"/>
          </w:tcPr>
          <w:p w:rsidR="003B3C6B" w:rsidRPr="00900C90" w:rsidRDefault="003B3C6B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B3C6B" w:rsidRPr="00900C90" w:rsidRDefault="003B3C6B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Гочмырат</w:t>
            </w:r>
            <w:proofErr w:type="spellEnd"/>
          </w:p>
        </w:tc>
        <w:tc>
          <w:tcPr>
            <w:tcW w:w="3119" w:type="dxa"/>
          </w:tcPr>
          <w:p w:rsidR="003B3C6B" w:rsidRPr="00900C90" w:rsidRDefault="000B21F1" w:rsidP="00D51FCB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21F1">
              <w:rPr>
                <w:rFonts w:ascii="Times New Roman" w:hAnsi="Times New Roman" w:cs="Times New Roman"/>
                <w:sz w:val="24"/>
                <w:szCs w:val="24"/>
              </w:rPr>
              <w:t xml:space="preserve">афедра уголовного права, уголовного процесса и криминалистики </w:t>
            </w:r>
            <w:r w:rsidR="00A829D7" w:rsidRPr="00900C90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A829D7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 </w:t>
            </w:r>
          </w:p>
        </w:tc>
        <w:tc>
          <w:tcPr>
            <w:tcW w:w="4252" w:type="dxa"/>
          </w:tcPr>
          <w:p w:rsidR="003B3C6B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Соркин В.С.,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уголо</w:t>
            </w:r>
            <w:r w:rsidR="000B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Демко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Анастастия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143D" w:rsidRPr="00900C90" w:rsidRDefault="00E83B47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Столинского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2" w:type="dxa"/>
          </w:tcPr>
          <w:p w:rsidR="00C9143D" w:rsidRPr="00900C90" w:rsidRDefault="00D4011C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Романов О.А., профессор кафедры тео</w:t>
            </w:r>
            <w:r w:rsidR="000B21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рии и истории государства и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524105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Егорова Виктория Сергеевна</w:t>
            </w:r>
          </w:p>
        </w:tc>
        <w:tc>
          <w:tcPr>
            <w:tcW w:w="3119" w:type="dxa"/>
          </w:tcPr>
          <w:p w:rsidR="00C9143D" w:rsidRPr="00900C90" w:rsidRDefault="00524105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252" w:type="dxa"/>
          </w:tcPr>
          <w:p w:rsidR="00C9143D" w:rsidRPr="00900C90" w:rsidRDefault="006A345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Евдокименко О.В.,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0B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Змушко Инна Анатольевна</w:t>
            </w:r>
          </w:p>
        </w:tc>
        <w:tc>
          <w:tcPr>
            <w:tcW w:w="3119" w:type="dxa"/>
          </w:tcPr>
          <w:p w:rsidR="00524105" w:rsidRPr="00900C90" w:rsidRDefault="00524105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252" w:type="dxa"/>
          </w:tcPr>
          <w:p w:rsidR="00C9143D" w:rsidRPr="00900C90" w:rsidRDefault="00604C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Гриво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С.Т., старший преподаватель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B2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524105" w:rsidRPr="00900C90" w:rsidTr="00D51FCB">
        <w:trPr>
          <w:trHeight w:val="20"/>
        </w:trPr>
        <w:tc>
          <w:tcPr>
            <w:tcW w:w="534" w:type="dxa"/>
          </w:tcPr>
          <w:p w:rsidR="00524105" w:rsidRPr="00900C90" w:rsidRDefault="00524105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4105" w:rsidRPr="00900C90" w:rsidRDefault="00524105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Кадыров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Довран</w:t>
            </w:r>
            <w:proofErr w:type="spellEnd"/>
          </w:p>
        </w:tc>
        <w:tc>
          <w:tcPr>
            <w:tcW w:w="3119" w:type="dxa"/>
          </w:tcPr>
          <w:p w:rsidR="00524105" w:rsidRPr="00900C90" w:rsidRDefault="000B21F1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21F1">
              <w:rPr>
                <w:rFonts w:ascii="Times New Roman" w:hAnsi="Times New Roman" w:cs="Times New Roman"/>
                <w:sz w:val="24"/>
                <w:szCs w:val="24"/>
              </w:rPr>
              <w:t xml:space="preserve">афедра гражданского права и процесса </w:t>
            </w:r>
            <w:r w:rsidR="00A829D7" w:rsidRPr="00900C90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A829D7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 </w:t>
            </w:r>
          </w:p>
        </w:tc>
        <w:tc>
          <w:tcPr>
            <w:tcW w:w="4252" w:type="dxa"/>
          </w:tcPr>
          <w:p w:rsidR="00524105" w:rsidRPr="00900C90" w:rsidRDefault="000D58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Долгов Р.С., старший преподаватель кафедры гражданского права и процесса</w:t>
            </w:r>
          </w:p>
        </w:tc>
      </w:tr>
      <w:tr w:rsidR="00524105" w:rsidRPr="00900C90" w:rsidTr="00D51FCB">
        <w:trPr>
          <w:trHeight w:val="20"/>
        </w:trPr>
        <w:tc>
          <w:tcPr>
            <w:tcW w:w="534" w:type="dxa"/>
          </w:tcPr>
          <w:p w:rsidR="00524105" w:rsidRPr="00900C90" w:rsidRDefault="00524105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4105" w:rsidRPr="00900C90" w:rsidRDefault="00524105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119" w:type="dxa"/>
          </w:tcPr>
          <w:p w:rsidR="00524105" w:rsidRPr="00900C90" w:rsidRDefault="00524105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4252" w:type="dxa"/>
          </w:tcPr>
          <w:p w:rsidR="00524105" w:rsidRPr="00900C90" w:rsidRDefault="00D4011C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И.Ю.,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D82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Куладова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Айпери</w:t>
            </w:r>
            <w:proofErr w:type="spellEnd"/>
          </w:p>
        </w:tc>
        <w:tc>
          <w:tcPr>
            <w:tcW w:w="3119" w:type="dxa"/>
          </w:tcPr>
          <w:p w:rsidR="00C9143D" w:rsidRPr="00900C90" w:rsidRDefault="00D82E7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7D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 УО «</w:t>
            </w:r>
            <w:proofErr w:type="spellStart"/>
            <w:r w:rsidRPr="00D82E7D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D82E7D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4252" w:type="dxa"/>
          </w:tcPr>
          <w:p w:rsidR="00C9143D" w:rsidRPr="00900C90" w:rsidRDefault="00604C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Полещук И.Н., старший преподаватель кафедры гражданского права и процесса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Мамметгельдиев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Шыхнияз</w:t>
            </w:r>
            <w:proofErr w:type="spellEnd"/>
          </w:p>
        </w:tc>
        <w:tc>
          <w:tcPr>
            <w:tcW w:w="3119" w:type="dxa"/>
          </w:tcPr>
          <w:p w:rsidR="00C9143D" w:rsidRPr="00900C90" w:rsidRDefault="00D82E7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8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афедра международного права </w:t>
            </w:r>
            <w:r w:rsidR="00A829D7"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29D7"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Янки Купалы» </w:t>
            </w:r>
          </w:p>
        </w:tc>
        <w:tc>
          <w:tcPr>
            <w:tcW w:w="4252" w:type="dxa"/>
          </w:tcPr>
          <w:p w:rsidR="00C9143D" w:rsidRPr="00900C90" w:rsidRDefault="000D684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Невяровская Анастасия Ивановна</w:t>
            </w:r>
          </w:p>
        </w:tc>
        <w:tc>
          <w:tcPr>
            <w:tcW w:w="3119" w:type="dxa"/>
          </w:tcPr>
          <w:p w:rsidR="00524105" w:rsidRPr="00900C90" w:rsidRDefault="00524105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252" w:type="dxa"/>
          </w:tcPr>
          <w:p w:rsidR="00C9143D" w:rsidRPr="00900C90" w:rsidRDefault="000D684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524105" w:rsidRPr="00900C90" w:rsidTr="00D51FCB">
        <w:trPr>
          <w:trHeight w:val="20"/>
        </w:trPr>
        <w:tc>
          <w:tcPr>
            <w:tcW w:w="534" w:type="dxa"/>
          </w:tcPr>
          <w:p w:rsidR="00524105" w:rsidRPr="00900C90" w:rsidRDefault="00524105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4105" w:rsidRPr="00900C90" w:rsidRDefault="00524105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Пискур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119" w:type="dxa"/>
          </w:tcPr>
          <w:p w:rsidR="00D82E7D" w:rsidRDefault="00F85475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524105" w:rsidRPr="00900C90" w:rsidRDefault="00F85475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</w:tcPr>
          <w:p w:rsidR="00524105" w:rsidRPr="00900C90" w:rsidRDefault="00604C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И.Ю.,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D82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524105" w:rsidRPr="00900C90" w:rsidTr="00D51FCB">
        <w:trPr>
          <w:trHeight w:val="20"/>
        </w:trPr>
        <w:tc>
          <w:tcPr>
            <w:tcW w:w="534" w:type="dxa"/>
          </w:tcPr>
          <w:p w:rsidR="00524105" w:rsidRPr="00900C90" w:rsidRDefault="00524105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4105" w:rsidRPr="00900C90" w:rsidRDefault="00524105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Попок Анастасия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3119" w:type="dxa"/>
          </w:tcPr>
          <w:p w:rsidR="00524105" w:rsidRPr="00900C90" w:rsidRDefault="00F85475" w:rsidP="00D51FCB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Следственного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Республики Беларусь по Гродненской области</w:t>
            </w:r>
          </w:p>
        </w:tc>
        <w:tc>
          <w:tcPr>
            <w:tcW w:w="4252" w:type="dxa"/>
          </w:tcPr>
          <w:p w:rsidR="00524105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Р.Н.,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D82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524105" w:rsidRPr="00900C90" w:rsidTr="00D51FCB">
        <w:trPr>
          <w:trHeight w:val="20"/>
        </w:trPr>
        <w:tc>
          <w:tcPr>
            <w:tcW w:w="534" w:type="dxa"/>
          </w:tcPr>
          <w:p w:rsidR="00524105" w:rsidRPr="00900C90" w:rsidRDefault="00524105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4105" w:rsidRPr="00900C90" w:rsidRDefault="00524105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Реджепов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Нурберди</w:t>
            </w:r>
            <w:proofErr w:type="spellEnd"/>
          </w:p>
        </w:tc>
        <w:tc>
          <w:tcPr>
            <w:tcW w:w="3119" w:type="dxa"/>
          </w:tcPr>
          <w:p w:rsidR="00524105" w:rsidRPr="00900C90" w:rsidRDefault="002C6E13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Ахалского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4252" w:type="dxa"/>
          </w:tcPr>
          <w:p w:rsidR="00524105" w:rsidRPr="00900C90" w:rsidRDefault="003E493E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Васькович А.В., старший преподава</w:t>
            </w:r>
            <w:r w:rsidR="00D82E7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уголовного права, уго</w:t>
            </w:r>
            <w:r w:rsidR="00D82E7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процесса и криминалистики</w:t>
            </w:r>
          </w:p>
        </w:tc>
      </w:tr>
      <w:tr w:rsidR="00524105" w:rsidRPr="00900C90" w:rsidTr="00D51FCB">
        <w:trPr>
          <w:trHeight w:val="20"/>
        </w:trPr>
        <w:tc>
          <w:tcPr>
            <w:tcW w:w="534" w:type="dxa"/>
          </w:tcPr>
          <w:p w:rsidR="00524105" w:rsidRPr="00900C90" w:rsidRDefault="00524105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4105" w:rsidRPr="00900C90" w:rsidRDefault="00524105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Рогачёва Полина Сергеевна</w:t>
            </w:r>
          </w:p>
        </w:tc>
        <w:tc>
          <w:tcPr>
            <w:tcW w:w="3119" w:type="dxa"/>
          </w:tcPr>
          <w:p w:rsidR="00D82E7D" w:rsidRDefault="00524105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524105" w:rsidRPr="00900C90" w:rsidRDefault="00524105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</w:tcPr>
          <w:p w:rsidR="00524105" w:rsidRPr="00900C90" w:rsidRDefault="003E493E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Васькович А.В., старший препода</w:t>
            </w:r>
            <w:r w:rsidR="00EE06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ватель кафедры уголовного права, уго</w:t>
            </w:r>
            <w:r w:rsidR="00EE06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процесса и криминалистики</w:t>
            </w:r>
          </w:p>
        </w:tc>
      </w:tr>
      <w:tr w:rsidR="00524105" w:rsidRPr="00900C90" w:rsidTr="00D51FCB">
        <w:trPr>
          <w:trHeight w:val="20"/>
        </w:trPr>
        <w:tc>
          <w:tcPr>
            <w:tcW w:w="534" w:type="dxa"/>
          </w:tcPr>
          <w:p w:rsidR="00524105" w:rsidRPr="00900C90" w:rsidRDefault="00524105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4105" w:rsidRPr="00900C90" w:rsidRDefault="00524105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Сазанкова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Витальевна</w:t>
            </w:r>
          </w:p>
        </w:tc>
        <w:tc>
          <w:tcPr>
            <w:tcW w:w="3119" w:type="dxa"/>
          </w:tcPr>
          <w:p w:rsidR="00EE0651" w:rsidRDefault="00524105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Ленинского района </w:t>
            </w:r>
          </w:p>
          <w:p w:rsidR="00524105" w:rsidRPr="00900C90" w:rsidRDefault="00524105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</w:tcPr>
          <w:p w:rsidR="00524105" w:rsidRPr="00900C90" w:rsidRDefault="00A174A2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Жук М.Г., доцент кафедры уголовного права, уголовного процесса и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 w:rsidR="00EE0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миналистики</w:t>
            </w:r>
            <w:proofErr w:type="spellEnd"/>
            <w:proofErr w:type="gramEnd"/>
          </w:p>
        </w:tc>
      </w:tr>
      <w:tr w:rsidR="00C019E7" w:rsidRPr="00900C90" w:rsidTr="00D51FCB">
        <w:trPr>
          <w:trHeight w:val="20"/>
        </w:trPr>
        <w:tc>
          <w:tcPr>
            <w:tcW w:w="534" w:type="dxa"/>
          </w:tcPr>
          <w:p w:rsidR="00C019E7" w:rsidRPr="00900C90" w:rsidRDefault="00C019E7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019E7" w:rsidRPr="00900C90" w:rsidRDefault="00C019E7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Сосновская Татьяна Александровна</w:t>
            </w:r>
          </w:p>
        </w:tc>
        <w:tc>
          <w:tcPr>
            <w:tcW w:w="3119" w:type="dxa"/>
          </w:tcPr>
          <w:p w:rsidR="00C019E7" w:rsidRPr="00900C90" w:rsidRDefault="00C019E7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Гродненское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агентст</w:t>
            </w:r>
            <w:proofErr w:type="spellEnd"/>
            <w:r w:rsidR="00EE0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во по государственной регистрации и земельному кадастру»</w:t>
            </w:r>
          </w:p>
        </w:tc>
        <w:tc>
          <w:tcPr>
            <w:tcW w:w="4252" w:type="dxa"/>
          </w:tcPr>
          <w:p w:rsidR="00C019E7" w:rsidRPr="00900C90" w:rsidRDefault="00D4011C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И.Ю.,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EE0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C019E7" w:rsidRPr="00900C90" w:rsidTr="00D51FCB">
        <w:trPr>
          <w:trHeight w:val="20"/>
        </w:trPr>
        <w:tc>
          <w:tcPr>
            <w:tcW w:w="534" w:type="dxa"/>
          </w:tcPr>
          <w:p w:rsidR="00C019E7" w:rsidRPr="00900C90" w:rsidRDefault="00C019E7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019E7" w:rsidRPr="00900C90" w:rsidRDefault="00C019E7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Струг Марта Викторовна</w:t>
            </w:r>
          </w:p>
        </w:tc>
        <w:tc>
          <w:tcPr>
            <w:tcW w:w="3119" w:type="dxa"/>
          </w:tcPr>
          <w:p w:rsidR="00C019E7" w:rsidRPr="00900C90" w:rsidRDefault="007158E8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и адаптации»</w:t>
            </w:r>
          </w:p>
        </w:tc>
        <w:tc>
          <w:tcPr>
            <w:tcW w:w="4252" w:type="dxa"/>
          </w:tcPr>
          <w:p w:rsidR="00C019E7" w:rsidRPr="00900C90" w:rsidRDefault="00604C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Кожаневская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EE0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C019E7" w:rsidRPr="00900C90" w:rsidTr="00D51FCB">
        <w:trPr>
          <w:trHeight w:val="20"/>
        </w:trPr>
        <w:tc>
          <w:tcPr>
            <w:tcW w:w="534" w:type="dxa"/>
          </w:tcPr>
          <w:p w:rsidR="00C019E7" w:rsidRPr="00900C90" w:rsidRDefault="00C019E7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019E7" w:rsidRPr="00900C90" w:rsidRDefault="00C019E7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Фалейчик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Васильевич</w:t>
            </w:r>
          </w:p>
        </w:tc>
        <w:tc>
          <w:tcPr>
            <w:tcW w:w="3119" w:type="dxa"/>
          </w:tcPr>
          <w:p w:rsidR="00EB770D" w:rsidRPr="00900C90" w:rsidRDefault="00C019E7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Комитет экономики Гродненского облисполкома</w:t>
            </w:r>
          </w:p>
        </w:tc>
        <w:tc>
          <w:tcPr>
            <w:tcW w:w="4252" w:type="dxa"/>
          </w:tcPr>
          <w:p w:rsidR="00C019E7" w:rsidRPr="00900C90" w:rsidRDefault="00D4011C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Тишкова Н.В., старший преподаватель кафедры гражданского права и процесса</w:t>
            </w:r>
          </w:p>
        </w:tc>
      </w:tr>
      <w:tr w:rsidR="00EB770D" w:rsidRPr="00900C90" w:rsidTr="00D51FCB">
        <w:trPr>
          <w:trHeight w:val="20"/>
        </w:trPr>
        <w:tc>
          <w:tcPr>
            <w:tcW w:w="534" w:type="dxa"/>
          </w:tcPr>
          <w:p w:rsidR="00EB770D" w:rsidRPr="00900C90" w:rsidRDefault="00EB770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770D" w:rsidRPr="00900C90" w:rsidRDefault="00EB770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Филипчик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9" w:type="dxa"/>
          </w:tcPr>
          <w:p w:rsidR="00EB770D" w:rsidRPr="00900C90" w:rsidRDefault="00EB770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Гродненское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агентст</w:t>
            </w:r>
            <w:proofErr w:type="spellEnd"/>
            <w:r w:rsidR="00EE0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во по государственной регистрации и земельному кадастру»</w:t>
            </w:r>
          </w:p>
        </w:tc>
        <w:tc>
          <w:tcPr>
            <w:tcW w:w="4252" w:type="dxa"/>
          </w:tcPr>
          <w:p w:rsidR="00EB770D" w:rsidRPr="00900C90" w:rsidRDefault="00C62472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Абрамчик Л.Я.,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EE0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EB770D" w:rsidRPr="00900C90" w:rsidTr="00D51FCB">
        <w:trPr>
          <w:trHeight w:val="20"/>
        </w:trPr>
        <w:tc>
          <w:tcPr>
            <w:tcW w:w="534" w:type="dxa"/>
          </w:tcPr>
          <w:p w:rsidR="00EB770D" w:rsidRPr="00900C90" w:rsidRDefault="00EB770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770D" w:rsidRPr="00900C90" w:rsidRDefault="00EB770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Хоммыев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Керимберди</w:t>
            </w:r>
            <w:proofErr w:type="spellEnd"/>
          </w:p>
          <w:p w:rsidR="00EB770D" w:rsidRPr="00900C90" w:rsidRDefault="00EB770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770D" w:rsidRPr="00900C90" w:rsidRDefault="00EE0651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0651">
              <w:rPr>
                <w:rFonts w:ascii="Times New Roman" w:hAnsi="Times New Roman" w:cs="Times New Roman"/>
                <w:sz w:val="24"/>
                <w:szCs w:val="24"/>
              </w:rPr>
              <w:t xml:space="preserve">афедра гражданского права и процесса </w:t>
            </w:r>
            <w:r w:rsidR="00646AC9" w:rsidRPr="00900C90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AC9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имени Янки Купалы» </w:t>
            </w:r>
          </w:p>
        </w:tc>
        <w:tc>
          <w:tcPr>
            <w:tcW w:w="4252" w:type="dxa"/>
          </w:tcPr>
          <w:p w:rsidR="00EB770D" w:rsidRPr="00900C90" w:rsidRDefault="00A10888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Король Э.Л.,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EE0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EB770D" w:rsidRPr="00900C90" w:rsidTr="00D51FCB">
        <w:trPr>
          <w:trHeight w:val="20"/>
        </w:trPr>
        <w:tc>
          <w:tcPr>
            <w:tcW w:w="534" w:type="dxa"/>
          </w:tcPr>
          <w:p w:rsidR="00EB770D" w:rsidRPr="00900C90" w:rsidRDefault="00EB770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770D" w:rsidRPr="00900C90" w:rsidRDefault="00EB770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119" w:type="dxa"/>
          </w:tcPr>
          <w:p w:rsidR="00EB770D" w:rsidRPr="00900C90" w:rsidRDefault="007158E8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ООО «Центр развития и адаптации»</w:t>
            </w:r>
          </w:p>
        </w:tc>
        <w:tc>
          <w:tcPr>
            <w:tcW w:w="4252" w:type="dxa"/>
          </w:tcPr>
          <w:p w:rsidR="00EB770D" w:rsidRPr="00900C90" w:rsidRDefault="006A345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EE0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EB770D" w:rsidRPr="00900C90" w:rsidTr="00D51FCB">
        <w:trPr>
          <w:trHeight w:val="20"/>
        </w:trPr>
        <w:tc>
          <w:tcPr>
            <w:tcW w:w="534" w:type="dxa"/>
          </w:tcPr>
          <w:p w:rsidR="00EB770D" w:rsidRPr="00900C90" w:rsidRDefault="00EB770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B770D" w:rsidRPr="00900C90" w:rsidRDefault="00EB770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Язгулыев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Керим</w:t>
            </w:r>
          </w:p>
        </w:tc>
        <w:tc>
          <w:tcPr>
            <w:tcW w:w="3119" w:type="dxa"/>
          </w:tcPr>
          <w:p w:rsidR="00EB770D" w:rsidRPr="00900C90" w:rsidRDefault="00EE0651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0651">
              <w:rPr>
                <w:rFonts w:ascii="Times New Roman" w:hAnsi="Times New Roman" w:cs="Times New Roman"/>
                <w:sz w:val="24"/>
                <w:szCs w:val="24"/>
              </w:rPr>
              <w:t xml:space="preserve">афедра уголовного права, уголовного процесса и криминалистики </w:t>
            </w:r>
            <w:r w:rsidR="00646AC9" w:rsidRPr="00900C90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646AC9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 </w:t>
            </w:r>
          </w:p>
        </w:tc>
        <w:tc>
          <w:tcPr>
            <w:tcW w:w="4252" w:type="dxa"/>
          </w:tcPr>
          <w:p w:rsidR="00EB770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Рахатко Ю.Т., старший преподаватель кафедры уголовного права, уголовного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158E8" w:rsidRPr="00900C90" w:rsidRDefault="007158E8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Ализаде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Фарид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Юсиф</w:t>
            </w:r>
            <w:proofErr w:type="spellEnd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143D" w:rsidRPr="00900C90" w:rsidRDefault="00EE0651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E0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афедра международного права </w:t>
            </w:r>
            <w:r w:rsidR="00646AC9"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="00646AC9"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 </w:t>
            </w:r>
          </w:p>
        </w:tc>
        <w:tc>
          <w:tcPr>
            <w:tcW w:w="4252" w:type="dxa"/>
          </w:tcPr>
          <w:p w:rsidR="00C9143D" w:rsidRPr="00900C90" w:rsidRDefault="006A345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А.А.,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EE0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7158E8" w:rsidRPr="00900C90" w:rsidTr="00D51FCB">
        <w:trPr>
          <w:trHeight w:val="20"/>
        </w:trPr>
        <w:tc>
          <w:tcPr>
            <w:tcW w:w="534" w:type="dxa"/>
          </w:tcPr>
          <w:p w:rsidR="007158E8" w:rsidRPr="00900C90" w:rsidRDefault="007158E8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158E8" w:rsidRPr="00900C90" w:rsidRDefault="007158E8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Алланазарова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Мерджен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Мурзекуловна</w:t>
            </w:r>
            <w:proofErr w:type="spellEnd"/>
          </w:p>
        </w:tc>
        <w:tc>
          <w:tcPr>
            <w:tcW w:w="3119" w:type="dxa"/>
          </w:tcPr>
          <w:p w:rsidR="007158E8" w:rsidRPr="00900C90" w:rsidRDefault="00180BE6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Туркмено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-турецкий акционерный коммерческий банк</w:t>
            </w:r>
          </w:p>
        </w:tc>
        <w:tc>
          <w:tcPr>
            <w:tcW w:w="4252" w:type="dxa"/>
          </w:tcPr>
          <w:p w:rsidR="007158E8" w:rsidRPr="00900C90" w:rsidRDefault="000D58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Бодяк Н.Е., старший преподаватель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EE0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7158E8" w:rsidRPr="00900C90" w:rsidTr="00D51FCB">
        <w:trPr>
          <w:trHeight w:val="20"/>
        </w:trPr>
        <w:tc>
          <w:tcPr>
            <w:tcW w:w="534" w:type="dxa"/>
          </w:tcPr>
          <w:p w:rsidR="007158E8" w:rsidRPr="00900C90" w:rsidRDefault="007158E8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158E8" w:rsidRPr="00900C90" w:rsidRDefault="007158E8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Атакаева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Хумай</w:t>
            </w:r>
            <w:proofErr w:type="spellEnd"/>
          </w:p>
        </w:tc>
        <w:tc>
          <w:tcPr>
            <w:tcW w:w="3119" w:type="dxa"/>
          </w:tcPr>
          <w:p w:rsidR="007158E8" w:rsidRPr="00900C90" w:rsidRDefault="00BF75EB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5EB">
              <w:rPr>
                <w:rFonts w:ascii="Times New Roman" w:hAnsi="Times New Roman" w:cs="Times New Roman"/>
                <w:sz w:val="24"/>
                <w:szCs w:val="24"/>
              </w:rPr>
              <w:t xml:space="preserve">афедра гражданского права и процесса </w:t>
            </w:r>
            <w:r w:rsidR="00646AC9" w:rsidRPr="00900C90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646AC9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 </w:t>
            </w:r>
          </w:p>
        </w:tc>
        <w:tc>
          <w:tcPr>
            <w:tcW w:w="4252" w:type="dxa"/>
          </w:tcPr>
          <w:p w:rsidR="007158E8" w:rsidRPr="00900C90" w:rsidRDefault="000D58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преподаватель кафедры гражданского права и процесса</w:t>
            </w:r>
          </w:p>
        </w:tc>
      </w:tr>
      <w:tr w:rsidR="00BF75EB" w:rsidRPr="00900C90" w:rsidTr="00D51FCB">
        <w:trPr>
          <w:trHeight w:val="20"/>
        </w:trPr>
        <w:tc>
          <w:tcPr>
            <w:tcW w:w="534" w:type="dxa"/>
          </w:tcPr>
          <w:p w:rsidR="00BF75EB" w:rsidRPr="00900C90" w:rsidRDefault="00BF75EB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F75EB" w:rsidRPr="00900C90" w:rsidRDefault="00BF75EB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Мырат</w:t>
            </w:r>
            <w:proofErr w:type="spellEnd"/>
          </w:p>
        </w:tc>
        <w:tc>
          <w:tcPr>
            <w:tcW w:w="3119" w:type="dxa"/>
            <w:vMerge w:val="restart"/>
          </w:tcPr>
          <w:p w:rsidR="00BF75EB" w:rsidRPr="00900C90" w:rsidRDefault="00BF75EB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5EB">
              <w:rPr>
                <w:rFonts w:ascii="Times New Roman" w:hAnsi="Times New Roman" w:cs="Times New Roman"/>
                <w:sz w:val="24"/>
                <w:szCs w:val="24"/>
              </w:rPr>
              <w:t xml:space="preserve">афедра уголовного права, уголовного процесса и криминалистики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 </w:t>
            </w:r>
          </w:p>
        </w:tc>
        <w:tc>
          <w:tcPr>
            <w:tcW w:w="4252" w:type="dxa"/>
          </w:tcPr>
          <w:p w:rsidR="00BF75EB" w:rsidRPr="00900C90" w:rsidRDefault="00BF75EB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Васькович А.В., старший преподава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уголовного права, уго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процесса и криминалистики</w:t>
            </w:r>
          </w:p>
        </w:tc>
      </w:tr>
      <w:tr w:rsidR="00BF75EB" w:rsidRPr="00900C90" w:rsidTr="00D51FCB">
        <w:trPr>
          <w:trHeight w:val="20"/>
        </w:trPr>
        <w:tc>
          <w:tcPr>
            <w:tcW w:w="534" w:type="dxa"/>
          </w:tcPr>
          <w:p w:rsidR="00BF75EB" w:rsidRPr="00900C90" w:rsidRDefault="00BF75EB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F75EB" w:rsidRPr="00900C90" w:rsidRDefault="00BF75EB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Гурбанов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</w:p>
        </w:tc>
        <w:tc>
          <w:tcPr>
            <w:tcW w:w="3119" w:type="dxa"/>
            <w:vMerge/>
          </w:tcPr>
          <w:p w:rsidR="00BF75EB" w:rsidRPr="00900C90" w:rsidRDefault="00BF75EB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F75EB" w:rsidRPr="00900C90" w:rsidRDefault="00BF75EB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Шиханцов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Г.Г.,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BF75EB" w:rsidRPr="00900C90" w:rsidTr="00D51FCB">
        <w:trPr>
          <w:trHeight w:val="20"/>
        </w:trPr>
        <w:tc>
          <w:tcPr>
            <w:tcW w:w="534" w:type="dxa"/>
          </w:tcPr>
          <w:p w:rsidR="00BF75EB" w:rsidRPr="00900C90" w:rsidRDefault="00BF75EB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F75EB" w:rsidRPr="00900C90" w:rsidRDefault="00BF75EB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Гурдов Байрам</w:t>
            </w:r>
          </w:p>
        </w:tc>
        <w:tc>
          <w:tcPr>
            <w:tcW w:w="3119" w:type="dxa"/>
            <w:vMerge/>
          </w:tcPr>
          <w:p w:rsidR="00BF75EB" w:rsidRPr="00900C90" w:rsidRDefault="00BF75EB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F75EB" w:rsidRPr="00900C90" w:rsidRDefault="00BF75EB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Васькович А.В., старший препода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ватель кафедры уголовного права, уго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22CAA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Игнатюк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119" w:type="dxa"/>
          </w:tcPr>
          <w:p w:rsidR="00C9143D" w:rsidRPr="00900C90" w:rsidRDefault="00C22CAA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Адвокатское бюро «Центр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юридической помощи»</w:t>
            </w:r>
          </w:p>
        </w:tc>
        <w:tc>
          <w:tcPr>
            <w:tcW w:w="4252" w:type="dxa"/>
          </w:tcPr>
          <w:p w:rsidR="00C9143D" w:rsidRPr="00900C90" w:rsidRDefault="003E493E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Жук М.Г., доцент кафедры уголовного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права, уголовного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Карпенко Елизавета Анатольевна</w:t>
            </w:r>
          </w:p>
        </w:tc>
        <w:tc>
          <w:tcPr>
            <w:tcW w:w="3119" w:type="dxa"/>
          </w:tcPr>
          <w:p w:rsidR="00C22CAA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C22CAA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22CAA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Гомельской области</w:t>
            </w:r>
          </w:p>
        </w:tc>
        <w:tc>
          <w:tcPr>
            <w:tcW w:w="4252" w:type="dxa"/>
          </w:tcPr>
          <w:p w:rsidR="00C9143D" w:rsidRPr="00900C90" w:rsidRDefault="00604C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Бодяк Н.Е., старший преподаватель</w:t>
            </w:r>
            <w:r w:rsidR="00D4011C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4011C" w:rsidRPr="00900C9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BF7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4011C" w:rsidRPr="00900C90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proofErr w:type="gramEnd"/>
            <w:r w:rsidR="00D4011C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C22CAA" w:rsidRPr="00900C90" w:rsidTr="00D51FCB">
        <w:trPr>
          <w:trHeight w:val="20"/>
        </w:trPr>
        <w:tc>
          <w:tcPr>
            <w:tcW w:w="534" w:type="dxa"/>
          </w:tcPr>
          <w:p w:rsidR="00C22CAA" w:rsidRPr="00900C90" w:rsidRDefault="00C22CAA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22CAA" w:rsidRPr="00900C90" w:rsidRDefault="00C22CAA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Квасневская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119" w:type="dxa"/>
          </w:tcPr>
          <w:p w:rsidR="00C22CAA" w:rsidRPr="00900C90" w:rsidRDefault="00914429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Гродненский областной комитет природных ресурсов и охраны окружающей среды</w:t>
            </w:r>
          </w:p>
        </w:tc>
        <w:tc>
          <w:tcPr>
            <w:tcW w:w="4252" w:type="dxa"/>
          </w:tcPr>
          <w:p w:rsidR="00C22CAA" w:rsidRPr="00900C90" w:rsidRDefault="000D58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преподаватель кафедры гражданского права и процесса</w:t>
            </w:r>
          </w:p>
        </w:tc>
      </w:tr>
      <w:tr w:rsidR="00C22CAA" w:rsidRPr="00900C90" w:rsidTr="00D51FCB">
        <w:trPr>
          <w:trHeight w:val="20"/>
        </w:trPr>
        <w:tc>
          <w:tcPr>
            <w:tcW w:w="534" w:type="dxa"/>
          </w:tcPr>
          <w:p w:rsidR="00C22CAA" w:rsidRPr="00900C90" w:rsidRDefault="00C22CAA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22CAA" w:rsidRPr="00900C90" w:rsidRDefault="00C22CAA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Кохановская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Арина Станиславовна</w:t>
            </w:r>
          </w:p>
        </w:tc>
        <w:tc>
          <w:tcPr>
            <w:tcW w:w="3119" w:type="dxa"/>
          </w:tcPr>
          <w:p w:rsidR="00C22CAA" w:rsidRPr="00900C90" w:rsidRDefault="00180BE6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4252" w:type="dxa"/>
          </w:tcPr>
          <w:p w:rsidR="00C22CAA" w:rsidRPr="00900C90" w:rsidRDefault="003E493E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Антонович Д.Н., старший преподава</w:t>
            </w:r>
            <w:r w:rsidR="00BF75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уголовного права, уго</w:t>
            </w:r>
            <w:r w:rsidR="00BF75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Кучина Елизавета</w:t>
            </w:r>
          </w:p>
        </w:tc>
        <w:tc>
          <w:tcPr>
            <w:tcW w:w="3119" w:type="dxa"/>
          </w:tcPr>
          <w:p w:rsidR="00C22CAA" w:rsidRPr="00900C90" w:rsidRDefault="00C22CAA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ОПИ Октябрьского района </w:t>
            </w:r>
          </w:p>
          <w:p w:rsidR="00C9143D" w:rsidRPr="00900C90" w:rsidRDefault="00C22CAA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</w:tcPr>
          <w:p w:rsidR="00C9143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И.А.,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BF7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Сайыпов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Джемшит</w:t>
            </w:r>
            <w:proofErr w:type="spellEnd"/>
          </w:p>
        </w:tc>
        <w:tc>
          <w:tcPr>
            <w:tcW w:w="3119" w:type="dxa"/>
          </w:tcPr>
          <w:p w:rsidR="00C9143D" w:rsidRPr="00900C90" w:rsidRDefault="00180BE6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Лебапского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велаята</w:t>
            </w:r>
            <w:proofErr w:type="spellEnd"/>
          </w:p>
        </w:tc>
        <w:tc>
          <w:tcPr>
            <w:tcW w:w="4252" w:type="dxa"/>
          </w:tcPr>
          <w:p w:rsidR="00C9143D" w:rsidRPr="00900C90" w:rsidRDefault="00A10888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Наам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Ю.В., старший преподаватель кафедры гражданского права и процесса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Сапаргелдиев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Шатлык</w:t>
            </w:r>
            <w:proofErr w:type="spellEnd"/>
          </w:p>
        </w:tc>
        <w:tc>
          <w:tcPr>
            <w:tcW w:w="3119" w:type="dxa"/>
          </w:tcPr>
          <w:p w:rsidR="00C9143D" w:rsidRPr="00900C90" w:rsidRDefault="00BF75EB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F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афедра международного права </w:t>
            </w:r>
            <w:r w:rsidR="00A829D7"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="00A829D7"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Купалы» </w:t>
            </w:r>
          </w:p>
        </w:tc>
        <w:tc>
          <w:tcPr>
            <w:tcW w:w="4252" w:type="dxa"/>
          </w:tcPr>
          <w:p w:rsidR="00C9143D" w:rsidRPr="00900C90" w:rsidRDefault="006A345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А.А.,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BF7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22CAA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Оразов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119" w:type="dxa"/>
          </w:tcPr>
          <w:p w:rsidR="00C9143D" w:rsidRPr="00900C90" w:rsidRDefault="00BF75EB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5EB">
              <w:rPr>
                <w:rFonts w:ascii="Times New Roman" w:hAnsi="Times New Roman" w:cs="Times New Roman"/>
                <w:sz w:val="24"/>
                <w:szCs w:val="24"/>
              </w:rPr>
              <w:t xml:space="preserve">афедра уголовного права, уголовного процесса и криминалистики </w:t>
            </w:r>
            <w:r w:rsidR="00A829D7" w:rsidRPr="00900C90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A829D7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 </w:t>
            </w:r>
          </w:p>
        </w:tc>
        <w:tc>
          <w:tcPr>
            <w:tcW w:w="4252" w:type="dxa"/>
          </w:tcPr>
          <w:p w:rsidR="00C9143D" w:rsidRPr="00900C90" w:rsidRDefault="003E493E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Антонович Д.Н., старший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BF7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уголовного права,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BF7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и криминалистики</w:t>
            </w:r>
          </w:p>
        </w:tc>
      </w:tr>
      <w:tr w:rsidR="00C22CAA" w:rsidRPr="00900C90" w:rsidTr="00D51FCB">
        <w:trPr>
          <w:trHeight w:val="20"/>
        </w:trPr>
        <w:tc>
          <w:tcPr>
            <w:tcW w:w="534" w:type="dxa"/>
          </w:tcPr>
          <w:p w:rsidR="00C22CAA" w:rsidRPr="00900C90" w:rsidRDefault="00C22CAA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22CAA" w:rsidRPr="00900C90" w:rsidRDefault="00C22CAA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Солтанмырадов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Агабек</w:t>
            </w:r>
            <w:proofErr w:type="spellEnd"/>
          </w:p>
        </w:tc>
        <w:tc>
          <w:tcPr>
            <w:tcW w:w="3119" w:type="dxa"/>
          </w:tcPr>
          <w:p w:rsidR="00C22CAA" w:rsidRPr="00900C90" w:rsidRDefault="00914429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Велаятский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суд г.</w:t>
            </w:r>
            <w:r w:rsidR="00BF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Лебап</w:t>
            </w:r>
            <w:proofErr w:type="spellEnd"/>
          </w:p>
        </w:tc>
        <w:tc>
          <w:tcPr>
            <w:tcW w:w="4252" w:type="dxa"/>
          </w:tcPr>
          <w:p w:rsidR="00C22CAA" w:rsidRPr="00900C90" w:rsidRDefault="003E493E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Гриневич Д.П., старший преподава</w:t>
            </w:r>
            <w:r w:rsidR="00BF75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уголовного права, уго</w:t>
            </w:r>
            <w:r w:rsidR="00BF75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Темиров Тимур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Язахматович</w:t>
            </w:r>
            <w:proofErr w:type="spellEnd"/>
          </w:p>
        </w:tc>
        <w:tc>
          <w:tcPr>
            <w:tcW w:w="3119" w:type="dxa"/>
          </w:tcPr>
          <w:p w:rsidR="00C9143D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252" w:type="dxa"/>
          </w:tcPr>
          <w:p w:rsidR="00C9143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BF7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388E" w:rsidRPr="00900C90" w:rsidRDefault="0036388E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Турач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3119" w:type="dxa"/>
          </w:tcPr>
          <w:p w:rsidR="00BF75EB" w:rsidRDefault="00916E87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ОВД администрации Ленинского</w:t>
            </w:r>
            <w:r w:rsidR="00F20F86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C9143D" w:rsidRPr="00900C90" w:rsidRDefault="00F20F86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</w:tcPr>
          <w:p w:rsidR="00C9143D" w:rsidRPr="00900C90" w:rsidRDefault="00A10888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А.И., старший преподаватель кафедры гражданского права и процесса</w:t>
            </w:r>
          </w:p>
        </w:tc>
      </w:tr>
      <w:tr w:rsidR="0036388E" w:rsidRPr="00900C90" w:rsidTr="00D51FCB">
        <w:trPr>
          <w:trHeight w:val="20"/>
        </w:trPr>
        <w:tc>
          <w:tcPr>
            <w:tcW w:w="534" w:type="dxa"/>
          </w:tcPr>
          <w:p w:rsidR="0036388E" w:rsidRPr="00900C90" w:rsidRDefault="0036388E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388E" w:rsidRPr="00900C90" w:rsidRDefault="0036388E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Удебердиев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Сердар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Эсенович</w:t>
            </w:r>
            <w:proofErr w:type="spellEnd"/>
          </w:p>
        </w:tc>
        <w:tc>
          <w:tcPr>
            <w:tcW w:w="3119" w:type="dxa"/>
          </w:tcPr>
          <w:p w:rsidR="00BF75EB" w:rsidRDefault="00914429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Нотариальная контора </w:t>
            </w:r>
          </w:p>
          <w:p w:rsidR="0036388E" w:rsidRPr="00900C90" w:rsidRDefault="00914429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F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Дашогуз</w:t>
            </w:r>
            <w:proofErr w:type="spellEnd"/>
          </w:p>
        </w:tc>
        <w:tc>
          <w:tcPr>
            <w:tcW w:w="4252" w:type="dxa"/>
          </w:tcPr>
          <w:p w:rsidR="0036388E" w:rsidRPr="00900C90" w:rsidRDefault="003E493E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Гриневич Д.П., старший препода</w:t>
            </w:r>
            <w:r w:rsidR="00BF75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ватель кафедры уголовного права, уго</w:t>
            </w:r>
            <w:r w:rsidR="00BF75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Филимонов Денис Алексеевич</w:t>
            </w:r>
          </w:p>
        </w:tc>
        <w:tc>
          <w:tcPr>
            <w:tcW w:w="3119" w:type="dxa"/>
          </w:tcPr>
          <w:p w:rsidR="00C9143D" w:rsidRPr="00900C90" w:rsidRDefault="00C9143D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FC586F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C586F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252" w:type="dxa"/>
          </w:tcPr>
          <w:p w:rsidR="00C9143D" w:rsidRPr="00900C90" w:rsidRDefault="00676CEA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Колоцей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М.Я., доцент кафедры теории и истории государства и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Финская Анастасия Александровна</w:t>
            </w:r>
          </w:p>
        </w:tc>
        <w:tc>
          <w:tcPr>
            <w:tcW w:w="3119" w:type="dxa"/>
          </w:tcPr>
          <w:p w:rsidR="00C9143D" w:rsidRPr="00900C90" w:rsidRDefault="00914429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="0067536F" w:rsidRPr="00900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ледственного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г. Минску</w:t>
            </w:r>
          </w:p>
        </w:tc>
        <w:tc>
          <w:tcPr>
            <w:tcW w:w="4252" w:type="dxa"/>
          </w:tcPr>
          <w:p w:rsidR="00C9143D" w:rsidRPr="00900C90" w:rsidRDefault="000D684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C92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Хеббекулиев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Атагелди</w:t>
            </w:r>
            <w:proofErr w:type="spellEnd"/>
          </w:p>
        </w:tc>
        <w:tc>
          <w:tcPr>
            <w:tcW w:w="3119" w:type="dxa"/>
          </w:tcPr>
          <w:p w:rsidR="00C9143D" w:rsidRPr="00900C90" w:rsidRDefault="00C92754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2754">
              <w:rPr>
                <w:rFonts w:ascii="Times New Roman" w:hAnsi="Times New Roman" w:cs="Times New Roman"/>
                <w:sz w:val="24"/>
                <w:szCs w:val="24"/>
              </w:rPr>
              <w:t xml:space="preserve">афедра гражданского права и процесса </w:t>
            </w:r>
            <w:r w:rsidR="00646AC9" w:rsidRPr="00900C90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646AC9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 </w:t>
            </w:r>
          </w:p>
        </w:tc>
        <w:tc>
          <w:tcPr>
            <w:tcW w:w="4252" w:type="dxa"/>
          </w:tcPr>
          <w:p w:rsidR="00C9143D" w:rsidRPr="00900C90" w:rsidRDefault="00604CC7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C92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Хлябич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Вадим Дмитриевич</w:t>
            </w:r>
          </w:p>
        </w:tc>
        <w:tc>
          <w:tcPr>
            <w:tcW w:w="3119" w:type="dxa"/>
          </w:tcPr>
          <w:p w:rsidR="00C9143D" w:rsidRPr="00900C90" w:rsidRDefault="0036388E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Гронитекс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C9143D" w:rsidRPr="00900C90" w:rsidRDefault="008F52D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Рахатко Ю.Т., старший преподаватель кафедры уголовного права, уголовного процесса и криминалистики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Ходжакулыев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Илмурадович</w:t>
            </w:r>
            <w:proofErr w:type="spellEnd"/>
          </w:p>
        </w:tc>
        <w:tc>
          <w:tcPr>
            <w:tcW w:w="3119" w:type="dxa"/>
          </w:tcPr>
          <w:p w:rsidR="00C9143D" w:rsidRPr="00900C90" w:rsidRDefault="00C92754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2754">
              <w:rPr>
                <w:rFonts w:ascii="Times New Roman" w:hAnsi="Times New Roman" w:cs="Times New Roman"/>
                <w:sz w:val="24"/>
                <w:szCs w:val="24"/>
              </w:rPr>
              <w:t xml:space="preserve">афедра гражданского права и процесса </w:t>
            </w:r>
            <w:r w:rsidR="00A829D7" w:rsidRPr="00900C90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A829D7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 </w:t>
            </w:r>
          </w:p>
        </w:tc>
        <w:tc>
          <w:tcPr>
            <w:tcW w:w="4252" w:type="dxa"/>
          </w:tcPr>
          <w:p w:rsidR="00E50412" w:rsidRPr="00900C90" w:rsidRDefault="00A10888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Сало О.В.,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 ка</w:t>
            </w:r>
            <w:r w:rsidR="00C927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3B3A65" w:rsidRPr="00900C90" w:rsidTr="00D51FCB">
        <w:trPr>
          <w:trHeight w:val="20"/>
        </w:trPr>
        <w:tc>
          <w:tcPr>
            <w:tcW w:w="534" w:type="dxa"/>
          </w:tcPr>
          <w:p w:rsidR="003B3A65" w:rsidRPr="00900C90" w:rsidRDefault="003B3A65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B3A65" w:rsidRPr="00900C90" w:rsidRDefault="003B3A65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Церлюкевич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 Вячеславовна</w:t>
            </w:r>
          </w:p>
        </w:tc>
        <w:tc>
          <w:tcPr>
            <w:tcW w:w="3119" w:type="dxa"/>
          </w:tcPr>
          <w:p w:rsidR="003B3A65" w:rsidRPr="00900C90" w:rsidRDefault="003B3A65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Нотариальная контора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Гродненского района</w:t>
            </w:r>
          </w:p>
        </w:tc>
        <w:tc>
          <w:tcPr>
            <w:tcW w:w="4252" w:type="dxa"/>
            <w:vMerge w:val="restart"/>
          </w:tcPr>
          <w:p w:rsidR="003B3A65" w:rsidRDefault="003B3A6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Рамульт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Н.А., старший преподаватель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 гражданского права и процесса</w:t>
            </w:r>
          </w:p>
          <w:p w:rsidR="00D51FCB" w:rsidRDefault="00D51FCB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CB" w:rsidRPr="00900C90" w:rsidRDefault="00D51FCB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65" w:rsidRPr="00900C90" w:rsidTr="00D51FCB">
        <w:trPr>
          <w:trHeight w:val="20"/>
        </w:trPr>
        <w:tc>
          <w:tcPr>
            <w:tcW w:w="534" w:type="dxa"/>
          </w:tcPr>
          <w:p w:rsidR="003B3A65" w:rsidRPr="00900C90" w:rsidRDefault="003B3A65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B3A65" w:rsidRPr="00900C90" w:rsidRDefault="003B3A65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Чистякова Адриана Игоревна</w:t>
            </w:r>
          </w:p>
        </w:tc>
        <w:tc>
          <w:tcPr>
            <w:tcW w:w="3119" w:type="dxa"/>
          </w:tcPr>
          <w:p w:rsidR="003B3A65" w:rsidRDefault="003B3A65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A65">
              <w:rPr>
                <w:rFonts w:ascii="Times New Roman" w:hAnsi="Times New Roman" w:cs="Times New Roman"/>
                <w:sz w:val="24"/>
                <w:szCs w:val="24"/>
              </w:rPr>
              <w:t>Отделение по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анству и миграции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ОВД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района </w:t>
            </w:r>
          </w:p>
          <w:p w:rsidR="003B3A65" w:rsidRPr="00900C90" w:rsidRDefault="003B3A65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252" w:type="dxa"/>
            <w:vMerge/>
          </w:tcPr>
          <w:p w:rsidR="003B3A65" w:rsidRPr="00900C90" w:rsidRDefault="003B3A65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Чумакова Карина Витальевна</w:t>
            </w:r>
          </w:p>
        </w:tc>
        <w:tc>
          <w:tcPr>
            <w:tcW w:w="3119" w:type="dxa"/>
          </w:tcPr>
          <w:p w:rsidR="004D195E" w:rsidRPr="00900C90" w:rsidRDefault="004D195E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FC586F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C586F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252" w:type="dxa"/>
          </w:tcPr>
          <w:p w:rsidR="00C9143D" w:rsidRPr="00900C90" w:rsidRDefault="003E493E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Васькович А.В., старший преподава</w:t>
            </w:r>
            <w:r w:rsidR="003B3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уголовного права, уго</w:t>
            </w:r>
            <w:r w:rsidR="003B3A6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ловного процесса и криминалистики</w:t>
            </w:r>
          </w:p>
        </w:tc>
      </w:tr>
      <w:tr w:rsidR="004D195E" w:rsidRPr="00900C90" w:rsidTr="00D51FCB">
        <w:trPr>
          <w:trHeight w:val="20"/>
        </w:trPr>
        <w:tc>
          <w:tcPr>
            <w:tcW w:w="534" w:type="dxa"/>
          </w:tcPr>
          <w:p w:rsidR="004D195E" w:rsidRPr="00900C90" w:rsidRDefault="004D195E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195E" w:rsidRPr="00900C90" w:rsidRDefault="004D195E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Шкробко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9" w:type="dxa"/>
          </w:tcPr>
          <w:p w:rsidR="004D195E" w:rsidRPr="00900C90" w:rsidRDefault="004D195E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ОВД на транспорте</w:t>
            </w:r>
          </w:p>
        </w:tc>
        <w:tc>
          <w:tcPr>
            <w:tcW w:w="4252" w:type="dxa"/>
          </w:tcPr>
          <w:p w:rsidR="004D195E" w:rsidRPr="00900C90" w:rsidRDefault="00676CEA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Белоусов А.Л., доцент кафедры теории и истории государства и права</w:t>
            </w:r>
          </w:p>
        </w:tc>
      </w:tr>
      <w:tr w:rsidR="00C9143D" w:rsidRPr="00900C90" w:rsidTr="00D51FCB">
        <w:trPr>
          <w:trHeight w:val="20"/>
        </w:trPr>
        <w:tc>
          <w:tcPr>
            <w:tcW w:w="534" w:type="dxa"/>
          </w:tcPr>
          <w:p w:rsidR="00C9143D" w:rsidRPr="00900C90" w:rsidRDefault="00C9143D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143D" w:rsidRPr="00900C90" w:rsidRDefault="00C9143D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Эгенова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119" w:type="dxa"/>
          </w:tcPr>
          <w:p w:rsidR="00EA7BF3" w:rsidRPr="00900C90" w:rsidRDefault="00914429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Юстиции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Адамат</w:t>
            </w:r>
            <w:proofErr w:type="spellEnd"/>
          </w:p>
        </w:tc>
        <w:tc>
          <w:tcPr>
            <w:tcW w:w="4252" w:type="dxa"/>
          </w:tcPr>
          <w:p w:rsidR="00C9143D" w:rsidRPr="00900C90" w:rsidRDefault="00676CEA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Филипчик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Т.В.,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 w:rsidR="003B3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EA7BF3" w:rsidRPr="00900C90" w:rsidTr="00D51FCB">
        <w:trPr>
          <w:trHeight w:val="20"/>
        </w:trPr>
        <w:tc>
          <w:tcPr>
            <w:tcW w:w="534" w:type="dxa"/>
          </w:tcPr>
          <w:p w:rsidR="00EA7BF3" w:rsidRPr="00900C90" w:rsidRDefault="00EA7BF3" w:rsidP="00D51FCB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7BF3" w:rsidRPr="00900C90" w:rsidRDefault="00EA7BF3" w:rsidP="00D5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Эйсмонт Мария Вячеславовна</w:t>
            </w:r>
          </w:p>
        </w:tc>
        <w:tc>
          <w:tcPr>
            <w:tcW w:w="3119" w:type="dxa"/>
          </w:tcPr>
          <w:p w:rsidR="00EA7BF3" w:rsidRPr="00900C90" w:rsidRDefault="00EA7BF3" w:rsidP="00D5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FC586F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C586F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252" w:type="dxa"/>
          </w:tcPr>
          <w:p w:rsidR="00EA7BF3" w:rsidRPr="00900C90" w:rsidRDefault="006A3454" w:rsidP="00D5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А.А.,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3B3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</w:tbl>
    <w:p w:rsidR="00260642" w:rsidRPr="00900C90" w:rsidRDefault="00260642" w:rsidP="00900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D4" w:rsidRPr="00900C90" w:rsidRDefault="004045D4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4" w:rsidRPr="00900C90" w:rsidRDefault="004045D4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4" w:rsidRPr="00900C90" w:rsidRDefault="004045D4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4" w:rsidRPr="00900C90" w:rsidRDefault="004045D4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4" w:rsidRPr="00900C90" w:rsidRDefault="004045D4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0F" w:rsidRPr="00900C90" w:rsidRDefault="0045150F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4" w:rsidRPr="00900C90" w:rsidRDefault="004045D4" w:rsidP="00900C90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0F" w:rsidRPr="00900C90" w:rsidRDefault="0045150F" w:rsidP="00900C90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4" w:rsidRDefault="004045D4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5" w:rsidRDefault="003B3A65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5" w:rsidRDefault="003B3A65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5" w:rsidRDefault="003B3A65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5" w:rsidRDefault="003B3A65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5" w:rsidRDefault="003B3A65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5" w:rsidRDefault="003B3A65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5" w:rsidRDefault="003B3A65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5" w:rsidRDefault="003B3A65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65" w:rsidRDefault="003B3A65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CB" w:rsidRPr="00900C90" w:rsidRDefault="00D51FCB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D4" w:rsidRPr="00900C90" w:rsidRDefault="004045D4" w:rsidP="00900C90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16" w:rsidRPr="00900C90" w:rsidRDefault="009B4016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84605"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29C"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045D4"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B4016" w:rsidRPr="00900C90" w:rsidRDefault="009B4016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0A558D" w:rsidRPr="00900C90" w:rsidRDefault="004045D4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0758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_2020</w:t>
      </w:r>
      <w:r w:rsidR="000A558D"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</w:t>
      </w:r>
    </w:p>
    <w:tbl>
      <w:tblPr>
        <w:tblpPr w:leftFromText="180" w:rightFromText="180" w:vertAnchor="text" w:horzAnchor="margin" w:tblpX="-289" w:tblpY="30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3119"/>
        <w:gridCol w:w="4111"/>
      </w:tblGrid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119" w:type="dxa"/>
          </w:tcPr>
          <w:p w:rsidR="003F0D9D" w:rsidRPr="00900C90" w:rsidRDefault="003F0D9D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4111" w:type="dxa"/>
          </w:tcPr>
          <w:p w:rsidR="003F0D9D" w:rsidRPr="00900C90" w:rsidRDefault="003F0D9D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Акмаммедов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Ысмаил</w:t>
            </w:r>
            <w:proofErr w:type="spellEnd"/>
          </w:p>
        </w:tc>
        <w:tc>
          <w:tcPr>
            <w:tcW w:w="3119" w:type="dxa"/>
          </w:tcPr>
          <w:p w:rsidR="003F0D9D" w:rsidRPr="00900C90" w:rsidRDefault="007D599D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 xml:space="preserve">афедра гражданского права и процесса </w:t>
            </w:r>
            <w:r w:rsidR="00646AC9" w:rsidRPr="00900C90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646AC9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 </w:t>
            </w:r>
          </w:p>
        </w:tc>
        <w:tc>
          <w:tcPr>
            <w:tcW w:w="4111" w:type="dxa"/>
          </w:tcPr>
          <w:p w:rsidR="003F0D9D" w:rsidRPr="00900C90" w:rsidRDefault="00233C7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Кожаневская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7D5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7D5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 процесса</w:t>
            </w: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Атабаллыев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Халимберди</w:t>
            </w:r>
            <w:proofErr w:type="spellEnd"/>
          </w:p>
        </w:tc>
        <w:tc>
          <w:tcPr>
            <w:tcW w:w="3119" w:type="dxa"/>
          </w:tcPr>
          <w:p w:rsidR="00384D86" w:rsidRPr="00900C90" w:rsidRDefault="007D599D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599D">
              <w:rPr>
                <w:rFonts w:ascii="Times New Roman" w:hAnsi="Times New Roman" w:cs="Times New Roman"/>
                <w:sz w:val="24"/>
                <w:szCs w:val="24"/>
              </w:rPr>
              <w:t xml:space="preserve">афедра уголовного права, уголовного процесса и криминалистики </w:t>
            </w:r>
            <w:r w:rsidR="00A829D7" w:rsidRPr="00900C90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9D7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имени Янки Купалы» </w:t>
            </w:r>
          </w:p>
        </w:tc>
        <w:tc>
          <w:tcPr>
            <w:tcW w:w="4111" w:type="dxa"/>
          </w:tcPr>
          <w:p w:rsidR="003F0D9D" w:rsidRPr="00900C90" w:rsidRDefault="00C44F1E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Клишин В.В.,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7D5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384D86" w:rsidRPr="00900C90" w:rsidTr="00226506">
        <w:trPr>
          <w:trHeight w:val="20"/>
        </w:trPr>
        <w:tc>
          <w:tcPr>
            <w:tcW w:w="534" w:type="dxa"/>
          </w:tcPr>
          <w:p w:rsidR="00384D86" w:rsidRPr="00900C90" w:rsidRDefault="00384D86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4D86" w:rsidRPr="00900C90" w:rsidRDefault="00384D86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Андросюк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Алина Валентиновна</w:t>
            </w:r>
          </w:p>
        </w:tc>
        <w:tc>
          <w:tcPr>
            <w:tcW w:w="3119" w:type="dxa"/>
          </w:tcPr>
          <w:p w:rsidR="00384D86" w:rsidRPr="00900C90" w:rsidRDefault="00384D86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Брестский межрайонный отдел Следственного комитета </w:t>
            </w:r>
          </w:p>
          <w:p w:rsidR="00384D86" w:rsidRPr="00900C90" w:rsidRDefault="00384D86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Республики Беларусь</w:t>
            </w:r>
          </w:p>
        </w:tc>
        <w:tc>
          <w:tcPr>
            <w:tcW w:w="4111" w:type="dxa"/>
          </w:tcPr>
          <w:p w:rsidR="00384D86" w:rsidRPr="00900C90" w:rsidRDefault="008D0F1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О.А., доцент кафедры гражданского права и процесса</w:t>
            </w:r>
          </w:p>
        </w:tc>
      </w:tr>
      <w:tr w:rsidR="00384D86" w:rsidRPr="00900C90" w:rsidTr="00226506">
        <w:trPr>
          <w:trHeight w:val="20"/>
        </w:trPr>
        <w:tc>
          <w:tcPr>
            <w:tcW w:w="534" w:type="dxa"/>
          </w:tcPr>
          <w:p w:rsidR="00384D86" w:rsidRPr="00900C90" w:rsidRDefault="00384D86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84D86" w:rsidRPr="00900C90" w:rsidRDefault="00384D86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3119" w:type="dxa"/>
          </w:tcPr>
          <w:p w:rsidR="00384D86" w:rsidRPr="00900C90" w:rsidRDefault="007D599D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7443" w:rsidRPr="00900C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орпорация Акционерной Компании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Электросевкав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-монтаж»</w:t>
            </w:r>
            <w:r w:rsidR="00FB7443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 РБ</w:t>
            </w:r>
          </w:p>
        </w:tc>
        <w:tc>
          <w:tcPr>
            <w:tcW w:w="4111" w:type="dxa"/>
          </w:tcPr>
          <w:p w:rsidR="00384D86" w:rsidRPr="00900C90" w:rsidRDefault="000D6844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7D5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Башкина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3119" w:type="dxa"/>
          </w:tcPr>
          <w:p w:rsidR="007D599D" w:rsidRDefault="003F0D9D" w:rsidP="00226506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3F0D9D" w:rsidRPr="00900C90" w:rsidRDefault="003F0D9D" w:rsidP="00226506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</w:tcPr>
          <w:p w:rsidR="003F0D9D" w:rsidRPr="00900C90" w:rsidRDefault="000D6844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А.А.,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7D5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Белкин Александр Анатольевич</w:t>
            </w:r>
          </w:p>
        </w:tc>
        <w:tc>
          <w:tcPr>
            <w:tcW w:w="3119" w:type="dxa"/>
          </w:tcPr>
          <w:p w:rsidR="003F0D9D" w:rsidRPr="00900C90" w:rsidRDefault="00F91F83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  <w:p w:rsidR="00F91F83" w:rsidRPr="00900C90" w:rsidRDefault="00F91F83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D9D" w:rsidRPr="00900C90" w:rsidRDefault="00D4011C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Вербова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О.В., старший преподаватель кафедры теории и истории государства и права</w:t>
            </w:r>
          </w:p>
        </w:tc>
      </w:tr>
      <w:tr w:rsidR="00F91F83" w:rsidRPr="00900C90" w:rsidTr="00226506">
        <w:trPr>
          <w:trHeight w:val="20"/>
        </w:trPr>
        <w:tc>
          <w:tcPr>
            <w:tcW w:w="534" w:type="dxa"/>
          </w:tcPr>
          <w:p w:rsidR="00F91F83" w:rsidRPr="00900C90" w:rsidRDefault="00F91F83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1F83" w:rsidRPr="00900C90" w:rsidRDefault="00F91F83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Бондарев Андрей Николаевич</w:t>
            </w:r>
          </w:p>
        </w:tc>
        <w:tc>
          <w:tcPr>
            <w:tcW w:w="3119" w:type="dxa"/>
          </w:tcPr>
          <w:p w:rsidR="00F17635" w:rsidRDefault="00D22E7A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ОБЭП ОВД администрации Октябрьского района </w:t>
            </w:r>
          </w:p>
          <w:p w:rsidR="00F91F83" w:rsidRPr="00900C90" w:rsidRDefault="00D22E7A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</w:tcPr>
          <w:p w:rsidR="00F91F83" w:rsidRPr="00900C90" w:rsidRDefault="00C44F1E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Г.М.,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Горностай Анастасия Антоновна</w:t>
            </w:r>
          </w:p>
        </w:tc>
        <w:tc>
          <w:tcPr>
            <w:tcW w:w="3119" w:type="dxa"/>
          </w:tcPr>
          <w:p w:rsidR="003F0D9D" w:rsidRPr="00900C90" w:rsidRDefault="00D22E7A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="003F0D9D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района г. Гродно</w:t>
            </w:r>
          </w:p>
        </w:tc>
        <w:tc>
          <w:tcPr>
            <w:tcW w:w="4111" w:type="dxa"/>
          </w:tcPr>
          <w:p w:rsidR="003F0D9D" w:rsidRPr="00900C90" w:rsidRDefault="00233C7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Полещук И.Н.,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старший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Гранковский Сергей Сергеевич</w:t>
            </w:r>
          </w:p>
        </w:tc>
        <w:tc>
          <w:tcPr>
            <w:tcW w:w="3119" w:type="dxa"/>
          </w:tcPr>
          <w:p w:rsidR="00D22E7A" w:rsidRPr="00900C90" w:rsidRDefault="00FB7443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4111" w:type="dxa"/>
          </w:tcPr>
          <w:p w:rsidR="003F0D9D" w:rsidRPr="00900C90" w:rsidRDefault="00C44F1E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Г.М.,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D22E7A" w:rsidRPr="00900C90" w:rsidTr="00226506">
        <w:trPr>
          <w:trHeight w:val="20"/>
        </w:trPr>
        <w:tc>
          <w:tcPr>
            <w:tcW w:w="534" w:type="dxa"/>
          </w:tcPr>
          <w:p w:rsidR="00D22E7A" w:rsidRPr="00900C90" w:rsidRDefault="00D22E7A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2E7A" w:rsidRPr="00900C90" w:rsidRDefault="00D22E7A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3119" w:type="dxa"/>
          </w:tcPr>
          <w:p w:rsidR="00D22E7A" w:rsidRPr="00900C90" w:rsidRDefault="00D22E7A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111" w:type="dxa"/>
          </w:tcPr>
          <w:p w:rsidR="00D22E7A" w:rsidRPr="00900C90" w:rsidRDefault="008D0F1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Тишкова Н.В.,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Данисевич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119" w:type="dxa"/>
          </w:tcPr>
          <w:p w:rsidR="00F17635" w:rsidRDefault="003F0D9D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ОПИ Ленинского района </w:t>
            </w:r>
          </w:p>
          <w:p w:rsidR="003F0D9D" w:rsidRPr="00900C90" w:rsidRDefault="003F0D9D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</w:tcPr>
          <w:p w:rsidR="003F0D9D" w:rsidRPr="00900C90" w:rsidRDefault="008D0F1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А.И., старший преподаватель кафедры гражданского права и процесса</w:t>
            </w: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Елисеева Светлана Васильевна</w:t>
            </w:r>
          </w:p>
        </w:tc>
        <w:tc>
          <w:tcPr>
            <w:tcW w:w="3119" w:type="dxa"/>
          </w:tcPr>
          <w:p w:rsidR="003F0D9D" w:rsidRPr="00900C90" w:rsidRDefault="00D22E7A" w:rsidP="00226506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суд Гродненской области</w:t>
            </w:r>
          </w:p>
        </w:tc>
        <w:tc>
          <w:tcPr>
            <w:tcW w:w="4111" w:type="dxa"/>
          </w:tcPr>
          <w:p w:rsidR="003F0D9D" w:rsidRPr="00900C90" w:rsidRDefault="00233C7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И.Э., профессор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Ёрш Виктория Валерьевна</w:t>
            </w:r>
          </w:p>
        </w:tc>
        <w:tc>
          <w:tcPr>
            <w:tcW w:w="3119" w:type="dxa"/>
          </w:tcPr>
          <w:p w:rsidR="003F0D9D" w:rsidRPr="00900C90" w:rsidRDefault="00D22E7A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ООО «Трафик»</w:t>
            </w:r>
          </w:p>
        </w:tc>
        <w:tc>
          <w:tcPr>
            <w:tcW w:w="4111" w:type="dxa"/>
          </w:tcPr>
          <w:p w:rsidR="003F0D9D" w:rsidRPr="00900C90" w:rsidRDefault="00A174A2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А.И., старший преподаватель кафедры гражданского права и процесса</w:t>
            </w:r>
          </w:p>
        </w:tc>
      </w:tr>
      <w:tr w:rsidR="00F17635" w:rsidRPr="00900C90" w:rsidTr="00226506">
        <w:trPr>
          <w:trHeight w:val="20"/>
        </w:trPr>
        <w:tc>
          <w:tcPr>
            <w:tcW w:w="534" w:type="dxa"/>
          </w:tcPr>
          <w:p w:rsidR="00F17635" w:rsidRPr="00900C90" w:rsidRDefault="00F17635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17635" w:rsidRPr="00900C90" w:rsidRDefault="00F17635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Жегждринь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Павел Валентинович</w:t>
            </w:r>
          </w:p>
        </w:tc>
        <w:tc>
          <w:tcPr>
            <w:tcW w:w="3119" w:type="dxa"/>
          </w:tcPr>
          <w:p w:rsidR="00F17635" w:rsidRPr="00900C90" w:rsidRDefault="00F17635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ОДО «Фирма АВС»</w:t>
            </w:r>
          </w:p>
        </w:tc>
        <w:tc>
          <w:tcPr>
            <w:tcW w:w="4111" w:type="dxa"/>
            <w:vMerge w:val="restart"/>
          </w:tcPr>
          <w:p w:rsidR="00F17635" w:rsidRPr="00900C90" w:rsidRDefault="00F17635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F17635" w:rsidRPr="00900C90" w:rsidTr="00226506">
        <w:trPr>
          <w:trHeight w:val="20"/>
        </w:trPr>
        <w:tc>
          <w:tcPr>
            <w:tcW w:w="534" w:type="dxa"/>
          </w:tcPr>
          <w:p w:rsidR="00F17635" w:rsidRPr="00900C90" w:rsidRDefault="00F17635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17635" w:rsidRPr="00900C90" w:rsidRDefault="00F17635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Жукова Диана Геннадьевна</w:t>
            </w:r>
          </w:p>
        </w:tc>
        <w:tc>
          <w:tcPr>
            <w:tcW w:w="3119" w:type="dxa"/>
          </w:tcPr>
          <w:p w:rsidR="00F17635" w:rsidRPr="00900C90" w:rsidRDefault="00F17635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C9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Минский районный отдел Следственного комитета</w:t>
            </w:r>
            <w:r w:rsidRPr="00900C90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C90">
              <w:rPr>
                <w:rStyle w:val="st"/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Беларусь</w:t>
            </w:r>
          </w:p>
        </w:tc>
        <w:tc>
          <w:tcPr>
            <w:tcW w:w="4111" w:type="dxa"/>
            <w:vMerge/>
          </w:tcPr>
          <w:p w:rsidR="00F17635" w:rsidRPr="00900C90" w:rsidRDefault="00F17635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Кейзер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Илья Юрьевич</w:t>
            </w:r>
          </w:p>
        </w:tc>
        <w:tc>
          <w:tcPr>
            <w:tcW w:w="3119" w:type="dxa"/>
          </w:tcPr>
          <w:p w:rsidR="003F0D9D" w:rsidRPr="00900C90" w:rsidRDefault="003F0D9D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ОПИ Октябрьского района г. Гродно</w:t>
            </w:r>
          </w:p>
        </w:tc>
        <w:tc>
          <w:tcPr>
            <w:tcW w:w="4111" w:type="dxa"/>
          </w:tcPr>
          <w:p w:rsidR="003F0D9D" w:rsidRPr="00900C90" w:rsidRDefault="000D6844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Евдокименко О.В.,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даватель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Коржовник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119" w:type="dxa"/>
          </w:tcPr>
          <w:p w:rsidR="003F0D9D" w:rsidRPr="00900C90" w:rsidRDefault="00646AC9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Совместное предприятие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Строминвест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7443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4111" w:type="dxa"/>
          </w:tcPr>
          <w:p w:rsidR="003F0D9D" w:rsidRPr="00900C90" w:rsidRDefault="00D4011C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Мисаревич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Н.В.,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Кузьмицкий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Михаил Игоревич</w:t>
            </w:r>
          </w:p>
        </w:tc>
        <w:tc>
          <w:tcPr>
            <w:tcW w:w="3119" w:type="dxa"/>
          </w:tcPr>
          <w:p w:rsidR="003F0D9D" w:rsidRPr="00900C90" w:rsidRDefault="00D22E7A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4111" w:type="dxa"/>
          </w:tcPr>
          <w:p w:rsidR="003F0D9D" w:rsidRPr="00900C90" w:rsidRDefault="00233C7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Вартанян А.М.,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Лапшина Валерия Владимировна</w:t>
            </w:r>
          </w:p>
        </w:tc>
        <w:tc>
          <w:tcPr>
            <w:tcW w:w="3119" w:type="dxa"/>
          </w:tcPr>
          <w:p w:rsidR="003F0D9D" w:rsidRPr="00900C90" w:rsidRDefault="00D22E7A" w:rsidP="00226506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СООО «</w:t>
            </w:r>
            <w:proofErr w:type="gramStart"/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</w:t>
            </w:r>
            <w:proofErr w:type="gramEnd"/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СПА»</w:t>
            </w:r>
          </w:p>
        </w:tc>
        <w:tc>
          <w:tcPr>
            <w:tcW w:w="4111" w:type="dxa"/>
          </w:tcPr>
          <w:p w:rsidR="003F0D9D" w:rsidRPr="00900C90" w:rsidRDefault="00C44F1E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В.Н., профессор кафедры уголовного права, уголовного процесса и криминалистики</w:t>
            </w: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Леменовская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3119" w:type="dxa"/>
          </w:tcPr>
          <w:p w:rsidR="00F17635" w:rsidRDefault="003F0D9D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3F0D9D" w:rsidRPr="00900C90" w:rsidRDefault="003F0D9D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</w:tcPr>
          <w:p w:rsidR="003F0D9D" w:rsidRPr="00900C90" w:rsidRDefault="008D0F1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И.Э., профессор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права и процесса</w:t>
            </w: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Вадимовна</w:t>
            </w:r>
          </w:p>
        </w:tc>
        <w:tc>
          <w:tcPr>
            <w:tcW w:w="3119" w:type="dxa"/>
          </w:tcPr>
          <w:p w:rsidR="003F0D9D" w:rsidRPr="00900C90" w:rsidRDefault="00D22E7A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Белконструкция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3F0D9D" w:rsidRPr="00900C90" w:rsidRDefault="008D0F1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Н.В.,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Машлякевич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9" w:type="dxa"/>
          </w:tcPr>
          <w:p w:rsidR="003F0D9D" w:rsidRPr="00900C90" w:rsidRDefault="00D22E7A" w:rsidP="00226506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111" w:type="dxa"/>
          </w:tcPr>
          <w:p w:rsidR="003F0D9D" w:rsidRPr="00900C90" w:rsidRDefault="00A174A2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Болохонов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3F0D9D" w:rsidRPr="00900C90" w:rsidTr="00226506">
        <w:trPr>
          <w:trHeight w:val="20"/>
        </w:trPr>
        <w:tc>
          <w:tcPr>
            <w:tcW w:w="534" w:type="dxa"/>
          </w:tcPr>
          <w:p w:rsidR="003F0D9D" w:rsidRPr="00900C90" w:rsidRDefault="003F0D9D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0D9D" w:rsidRPr="00900C90" w:rsidRDefault="003F0D9D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Модина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9" w:type="dxa"/>
          </w:tcPr>
          <w:p w:rsidR="003F0D9D" w:rsidRPr="00900C90" w:rsidRDefault="00D22E7A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111" w:type="dxa"/>
          </w:tcPr>
          <w:p w:rsidR="003F0D9D" w:rsidRPr="00900C90" w:rsidRDefault="00A174A2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Веленто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И.И.,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Никифорова Ольга Васильевна</w:t>
            </w:r>
          </w:p>
        </w:tc>
        <w:tc>
          <w:tcPr>
            <w:tcW w:w="3119" w:type="dxa"/>
          </w:tcPr>
          <w:p w:rsidR="00EF769F" w:rsidRPr="00900C90" w:rsidRDefault="00EF769F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«Национальный центр интеллектуальной собственности»</w:t>
            </w:r>
          </w:p>
        </w:tc>
        <w:tc>
          <w:tcPr>
            <w:tcW w:w="4111" w:type="dxa"/>
          </w:tcPr>
          <w:p w:rsidR="003F0B34" w:rsidRPr="00900C90" w:rsidRDefault="008D0F1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Вартанян А.М., доцент кафедры гражданского права и процесса</w:t>
            </w:r>
          </w:p>
        </w:tc>
      </w:tr>
      <w:tr w:rsidR="00EF769F" w:rsidRPr="00900C90" w:rsidTr="00226506">
        <w:trPr>
          <w:trHeight w:val="20"/>
        </w:trPr>
        <w:tc>
          <w:tcPr>
            <w:tcW w:w="534" w:type="dxa"/>
          </w:tcPr>
          <w:p w:rsidR="00EF769F" w:rsidRPr="00900C90" w:rsidRDefault="00EF769F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769F" w:rsidRPr="00900C90" w:rsidRDefault="00EF769F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Цвирко Анжелика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Алексавнандр</w:t>
            </w:r>
            <w:proofErr w:type="spellEnd"/>
          </w:p>
        </w:tc>
        <w:tc>
          <w:tcPr>
            <w:tcW w:w="3119" w:type="dxa"/>
          </w:tcPr>
          <w:p w:rsidR="00EF769F" w:rsidRPr="00F17635" w:rsidRDefault="00F17635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EF769F" w:rsidRPr="00900C90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="00EF769F" w:rsidRPr="00900C9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Мозырский</w:t>
            </w:r>
            <w:proofErr w:type="spellEnd"/>
            <w:r w:rsidR="00EF769F" w:rsidRPr="00900C9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нефтеперерабатывающий завод</w:t>
            </w:r>
            <w:r w:rsidR="00EF769F" w:rsidRPr="00900C90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EF769F" w:rsidRPr="00900C90" w:rsidRDefault="00C44F1E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Соркин В.С.,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уголов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Дарья Максимовна</w:t>
            </w:r>
          </w:p>
        </w:tc>
        <w:tc>
          <w:tcPr>
            <w:tcW w:w="3119" w:type="dxa"/>
          </w:tcPr>
          <w:p w:rsidR="0007165C" w:rsidRPr="00900C90" w:rsidRDefault="00EF769F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Чебуше</w:t>
            </w:r>
            <w:r w:rsidR="0007165C" w:rsidRPr="00900C9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07165C" w:rsidRPr="00900C90">
              <w:rPr>
                <w:rFonts w:ascii="Times New Roman" w:hAnsi="Times New Roman" w:cs="Times New Roman"/>
                <w:sz w:val="24"/>
                <w:szCs w:val="24"/>
              </w:rPr>
              <w:t>, Фокина и партнеры»</w:t>
            </w:r>
          </w:p>
        </w:tc>
        <w:tc>
          <w:tcPr>
            <w:tcW w:w="4111" w:type="dxa"/>
          </w:tcPr>
          <w:p w:rsidR="003F0B34" w:rsidRPr="00900C90" w:rsidRDefault="008D0F1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Кудель Д.А., старший преподаватель кафедры гражданского права и процесса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Бычек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3119" w:type="dxa"/>
          </w:tcPr>
          <w:p w:rsidR="00EF769F" w:rsidRPr="00900C90" w:rsidRDefault="00F17635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1" w:type="dxa"/>
          </w:tcPr>
          <w:p w:rsidR="0007165C" w:rsidRPr="00900C90" w:rsidRDefault="008D0F1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Рамульт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EF769F" w:rsidRPr="00900C90" w:rsidTr="00226506">
        <w:trPr>
          <w:trHeight w:val="20"/>
        </w:trPr>
        <w:tc>
          <w:tcPr>
            <w:tcW w:w="534" w:type="dxa"/>
          </w:tcPr>
          <w:p w:rsidR="00EF769F" w:rsidRPr="00900C90" w:rsidRDefault="00EF769F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769F" w:rsidRPr="00900C90" w:rsidRDefault="00B829C0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Давидович Евгений Дмитриевич</w:t>
            </w:r>
          </w:p>
        </w:tc>
        <w:tc>
          <w:tcPr>
            <w:tcW w:w="3119" w:type="dxa"/>
          </w:tcPr>
          <w:p w:rsidR="00EF769F" w:rsidRPr="00900C90" w:rsidRDefault="00B829C0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Виботорг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71CE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F769F" w:rsidRPr="00900C90" w:rsidRDefault="008D0F1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И.Ю.,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07165C" w:rsidRPr="00900C90" w:rsidTr="00226506">
        <w:trPr>
          <w:trHeight w:val="795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Демидка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Настасья Валерьевна</w:t>
            </w:r>
          </w:p>
        </w:tc>
        <w:tc>
          <w:tcPr>
            <w:tcW w:w="3119" w:type="dxa"/>
          </w:tcPr>
          <w:p w:rsidR="0007165C" w:rsidRPr="00900C90" w:rsidRDefault="00C1189F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г. Минску</w:t>
            </w:r>
          </w:p>
        </w:tc>
        <w:tc>
          <w:tcPr>
            <w:tcW w:w="4111" w:type="dxa"/>
          </w:tcPr>
          <w:p w:rsidR="00226506" w:rsidRPr="00900C90" w:rsidRDefault="00C44F1E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226506" w:rsidRPr="00900C90" w:rsidTr="00226506">
        <w:trPr>
          <w:trHeight w:val="294"/>
        </w:trPr>
        <w:tc>
          <w:tcPr>
            <w:tcW w:w="534" w:type="dxa"/>
          </w:tcPr>
          <w:p w:rsidR="00226506" w:rsidRPr="00900C90" w:rsidRDefault="00226506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26506" w:rsidRPr="009B4016" w:rsidRDefault="00226506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Ефимович Кирилл Олегович</w:t>
            </w:r>
          </w:p>
        </w:tc>
        <w:tc>
          <w:tcPr>
            <w:tcW w:w="3119" w:type="dxa"/>
          </w:tcPr>
          <w:p w:rsidR="00226506" w:rsidRDefault="00226506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1" w:type="dxa"/>
          </w:tcPr>
          <w:p w:rsidR="00226506" w:rsidRDefault="00226506" w:rsidP="0022650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80">
              <w:rPr>
                <w:rFonts w:ascii="Times New Roman" w:hAnsi="Times New Roman" w:cs="Times New Roman"/>
                <w:sz w:val="24"/>
                <w:szCs w:val="24"/>
              </w:rPr>
              <w:t>Седельник В.В., доцент кафедры теории и истории государства и права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Карпей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Антон Дмитриевич</w:t>
            </w:r>
          </w:p>
        </w:tc>
        <w:tc>
          <w:tcPr>
            <w:tcW w:w="3119" w:type="dxa"/>
          </w:tcPr>
          <w:p w:rsidR="00F17635" w:rsidRDefault="00B829C0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Инспекция МНС Р</w:t>
            </w:r>
            <w:r w:rsidR="004045D4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45D4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Ленинскому району </w:t>
            </w:r>
          </w:p>
          <w:p w:rsidR="0007165C" w:rsidRPr="00900C90" w:rsidRDefault="00B829C0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</w:tcPr>
          <w:p w:rsidR="0007165C" w:rsidRPr="00900C90" w:rsidRDefault="008D0F1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И.Ю.,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Кулешова Валерия Павловна</w:t>
            </w:r>
          </w:p>
        </w:tc>
        <w:tc>
          <w:tcPr>
            <w:tcW w:w="3119" w:type="dxa"/>
          </w:tcPr>
          <w:p w:rsidR="0007165C" w:rsidRPr="00900C90" w:rsidRDefault="00B829C0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1" w:type="dxa"/>
          </w:tcPr>
          <w:p w:rsidR="0007165C" w:rsidRPr="00900C90" w:rsidRDefault="00C44F1E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Соркин В.С.,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уголов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Мороз Анна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119" w:type="dxa"/>
          </w:tcPr>
          <w:p w:rsidR="0007165C" w:rsidRPr="00900C90" w:rsidRDefault="00B829C0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</w:t>
            </w:r>
            <w:r w:rsidR="0007165C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Слонимского района</w:t>
            </w:r>
          </w:p>
        </w:tc>
        <w:tc>
          <w:tcPr>
            <w:tcW w:w="4111" w:type="dxa"/>
          </w:tcPr>
          <w:p w:rsidR="0007165C" w:rsidRPr="00900C90" w:rsidRDefault="00604CC7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Абрамчик Л.Я.,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Оборин Алексей Андреевич</w:t>
            </w:r>
          </w:p>
        </w:tc>
        <w:tc>
          <w:tcPr>
            <w:tcW w:w="3119" w:type="dxa"/>
          </w:tcPr>
          <w:p w:rsidR="0007165C" w:rsidRPr="00900C90" w:rsidRDefault="00B829C0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4111" w:type="dxa"/>
          </w:tcPr>
          <w:p w:rsidR="0007165C" w:rsidRPr="00900C90" w:rsidRDefault="00D4011C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Седельник В.В.,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Ольшевская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Алена Олеговна</w:t>
            </w:r>
          </w:p>
        </w:tc>
        <w:tc>
          <w:tcPr>
            <w:tcW w:w="3119" w:type="dxa"/>
          </w:tcPr>
          <w:p w:rsidR="00E64E98" w:rsidRPr="008E0B9E" w:rsidRDefault="0007165C" w:rsidP="00226506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администраци</w:t>
            </w:r>
            <w:r w:rsidR="00F17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Октябрьского района </w:t>
            </w:r>
          </w:p>
          <w:p w:rsidR="0007165C" w:rsidRPr="00F17635" w:rsidRDefault="00F17635" w:rsidP="00226506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</w:t>
            </w:r>
          </w:p>
        </w:tc>
        <w:tc>
          <w:tcPr>
            <w:tcW w:w="4111" w:type="dxa"/>
          </w:tcPr>
          <w:p w:rsidR="0007165C" w:rsidRPr="00900C90" w:rsidRDefault="00C44F1E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042B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Орловская Александра Вячеславовна</w:t>
            </w:r>
          </w:p>
        </w:tc>
        <w:tc>
          <w:tcPr>
            <w:tcW w:w="3119" w:type="dxa"/>
          </w:tcPr>
          <w:p w:rsidR="00F17635" w:rsidRDefault="007E4695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ОПИ Ленинского района </w:t>
            </w:r>
          </w:p>
          <w:p w:rsidR="0007165C" w:rsidRPr="00900C90" w:rsidRDefault="007E4695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</w:tcPr>
          <w:p w:rsidR="0007165C" w:rsidRPr="00900C90" w:rsidRDefault="008D0F1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Н.В.,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042B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Погосян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9" w:type="dxa"/>
          </w:tcPr>
          <w:p w:rsidR="0007165C" w:rsidRPr="00900C90" w:rsidRDefault="00226506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06">
              <w:rPr>
                <w:rFonts w:ascii="Times New Roman" w:hAnsi="Times New Roman" w:cs="Times New Roman"/>
                <w:sz w:val="24"/>
                <w:szCs w:val="24"/>
              </w:rPr>
              <w:t>ОПИ Октябрьского района г. Гродно</w:t>
            </w:r>
          </w:p>
        </w:tc>
        <w:tc>
          <w:tcPr>
            <w:tcW w:w="4111" w:type="dxa"/>
          </w:tcPr>
          <w:p w:rsidR="0007165C" w:rsidRPr="00900C90" w:rsidRDefault="008D0F1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Вартанян А.М., доцент кафедры гражданского права и процесса</w:t>
            </w:r>
          </w:p>
        </w:tc>
      </w:tr>
      <w:tr w:rsidR="0047042B" w:rsidRPr="00900C90" w:rsidTr="00226506">
        <w:trPr>
          <w:trHeight w:val="20"/>
        </w:trPr>
        <w:tc>
          <w:tcPr>
            <w:tcW w:w="534" w:type="dxa"/>
          </w:tcPr>
          <w:p w:rsidR="0047042B" w:rsidRPr="00900C90" w:rsidRDefault="0047042B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7042B" w:rsidRPr="00900C90" w:rsidRDefault="0047042B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Пикин Никита Арсеньевич</w:t>
            </w:r>
          </w:p>
        </w:tc>
        <w:tc>
          <w:tcPr>
            <w:tcW w:w="3119" w:type="dxa"/>
          </w:tcPr>
          <w:p w:rsidR="00F17635" w:rsidRDefault="00222EDD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Инспекция МНС Р</w:t>
            </w:r>
            <w:r w:rsidR="004045D4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45D4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Ленинскому району </w:t>
            </w:r>
          </w:p>
          <w:p w:rsidR="0047042B" w:rsidRPr="00900C90" w:rsidRDefault="00222EDD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</w:tcPr>
          <w:p w:rsidR="0047042B" w:rsidRPr="00900C90" w:rsidRDefault="00D4011C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Седельник В.В.,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 истории государства и права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Посвистак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3119" w:type="dxa"/>
          </w:tcPr>
          <w:p w:rsidR="00F17635" w:rsidRDefault="009D7A1B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ОВД администрации Октябрьского района </w:t>
            </w:r>
          </w:p>
          <w:p w:rsidR="0007165C" w:rsidRPr="00900C90" w:rsidRDefault="009D7A1B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4111" w:type="dxa"/>
          </w:tcPr>
          <w:p w:rsidR="0007165C" w:rsidRPr="00900C90" w:rsidRDefault="000D6844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О.Н., доцент кафедры международного права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7A1B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Савченко Николай Александрович</w:t>
            </w:r>
          </w:p>
        </w:tc>
        <w:tc>
          <w:tcPr>
            <w:tcW w:w="3119" w:type="dxa"/>
          </w:tcPr>
          <w:p w:rsidR="0007165C" w:rsidRPr="00900C90" w:rsidRDefault="0007165C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Р</w:t>
            </w:r>
            <w:r w:rsidR="004045D4"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45D4" w:rsidRPr="00900C90"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4111" w:type="dxa"/>
          </w:tcPr>
          <w:p w:rsidR="0007165C" w:rsidRPr="00900C90" w:rsidRDefault="000D6844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Абрамчик Л.Я.,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9D7A1B" w:rsidRPr="00900C90" w:rsidTr="00226506">
        <w:trPr>
          <w:trHeight w:val="20"/>
        </w:trPr>
        <w:tc>
          <w:tcPr>
            <w:tcW w:w="534" w:type="dxa"/>
          </w:tcPr>
          <w:p w:rsidR="009D7A1B" w:rsidRPr="00900C90" w:rsidRDefault="009D7A1B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7A1B" w:rsidRPr="00900C90" w:rsidRDefault="009D7A1B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119" w:type="dxa"/>
          </w:tcPr>
          <w:p w:rsidR="009D7A1B" w:rsidRPr="00900C90" w:rsidRDefault="009D7A1B" w:rsidP="00226506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Инспекция МНС Республики Беларусь по Кобринскому району</w:t>
            </w:r>
          </w:p>
        </w:tc>
        <w:tc>
          <w:tcPr>
            <w:tcW w:w="4111" w:type="dxa"/>
          </w:tcPr>
          <w:p w:rsidR="009D7A1B" w:rsidRPr="00900C90" w:rsidRDefault="00C44F1E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Горошко В.Н., старший преподава</w:t>
            </w:r>
            <w:r w:rsidR="00F1763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тель кафедры уголовного права, уголовного процесса и крими</w:t>
            </w:r>
            <w:r w:rsidR="00F1763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налистики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Селивончик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3119" w:type="dxa"/>
          </w:tcPr>
          <w:p w:rsidR="0007165C" w:rsidRPr="00900C90" w:rsidRDefault="0007165C" w:rsidP="002265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1" w:type="dxa"/>
          </w:tcPr>
          <w:p w:rsidR="0007165C" w:rsidRPr="00900C90" w:rsidRDefault="000D6844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Абрамчик Л.Я., доцент кафедры международного права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Сенько Виолетта Ивановна</w:t>
            </w:r>
          </w:p>
        </w:tc>
        <w:tc>
          <w:tcPr>
            <w:tcW w:w="3119" w:type="dxa"/>
          </w:tcPr>
          <w:p w:rsidR="0007165C" w:rsidRPr="00900C90" w:rsidRDefault="00180BE6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Управление Следственного комитета по г. Минску</w:t>
            </w:r>
          </w:p>
        </w:tc>
        <w:tc>
          <w:tcPr>
            <w:tcW w:w="4111" w:type="dxa"/>
          </w:tcPr>
          <w:p w:rsidR="0007165C" w:rsidRPr="00900C90" w:rsidRDefault="00C44F1E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Р.Н.,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Сотникова Ольга Александровна</w:t>
            </w:r>
          </w:p>
        </w:tc>
        <w:tc>
          <w:tcPr>
            <w:tcW w:w="3119" w:type="dxa"/>
          </w:tcPr>
          <w:p w:rsidR="0007165C" w:rsidRPr="00900C90" w:rsidRDefault="009D7A1B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4111" w:type="dxa"/>
          </w:tcPr>
          <w:p w:rsidR="0007165C" w:rsidRPr="00900C90" w:rsidRDefault="008D0F1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Ластовская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О.А., доцент кафедры гражданского права и процесса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Стельмашок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3119" w:type="dxa"/>
          </w:tcPr>
          <w:p w:rsidR="0007165C" w:rsidRPr="00900C90" w:rsidRDefault="009D7A1B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4111" w:type="dxa"/>
          </w:tcPr>
          <w:p w:rsidR="0007165C" w:rsidRPr="00900C90" w:rsidRDefault="00C44F1E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Жук М.Г.,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уголов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Ханевич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Беата Андреевна</w:t>
            </w:r>
          </w:p>
        </w:tc>
        <w:tc>
          <w:tcPr>
            <w:tcW w:w="3119" w:type="dxa"/>
          </w:tcPr>
          <w:p w:rsidR="0007165C" w:rsidRPr="00900C90" w:rsidRDefault="009D7A1B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4111" w:type="dxa"/>
          </w:tcPr>
          <w:p w:rsidR="0007165C" w:rsidRPr="00900C90" w:rsidRDefault="00233C7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Кирвель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И.Ю.,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Шваба Екатерина </w:t>
            </w:r>
          </w:p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7165C" w:rsidRPr="00900C90" w:rsidRDefault="0047042B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4111" w:type="dxa"/>
          </w:tcPr>
          <w:p w:rsidR="0007165C" w:rsidRPr="00900C90" w:rsidRDefault="008D0F1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Шалова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Е.В., старший преподаватель кафедры гражданского права и процесса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Шупеник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119" w:type="dxa"/>
          </w:tcPr>
          <w:p w:rsidR="0007165C" w:rsidRPr="00900C90" w:rsidRDefault="00E64E98" w:rsidP="00E64E9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Прокуратура города </w:t>
            </w:r>
            <w:r w:rsidR="0047042B" w:rsidRPr="00900C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Бреста</w:t>
            </w:r>
          </w:p>
        </w:tc>
        <w:tc>
          <w:tcPr>
            <w:tcW w:w="4111" w:type="dxa"/>
          </w:tcPr>
          <w:p w:rsidR="0007165C" w:rsidRPr="00900C90" w:rsidRDefault="008D0F1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Полещук И.Н., старший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гражданского права и процесса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Якимович Дарья Андреевна</w:t>
            </w:r>
          </w:p>
        </w:tc>
        <w:tc>
          <w:tcPr>
            <w:tcW w:w="3119" w:type="dxa"/>
          </w:tcPr>
          <w:p w:rsidR="0007165C" w:rsidRPr="00900C90" w:rsidRDefault="0047042B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4111" w:type="dxa"/>
          </w:tcPr>
          <w:p w:rsidR="0007165C" w:rsidRPr="00900C90" w:rsidRDefault="008D0F13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Вартанян А.М., доцент кафедры гражданского права и процесса</w:t>
            </w:r>
          </w:p>
        </w:tc>
      </w:tr>
      <w:tr w:rsidR="0007165C" w:rsidRPr="00900C90" w:rsidTr="00226506">
        <w:trPr>
          <w:trHeight w:val="20"/>
        </w:trPr>
        <w:tc>
          <w:tcPr>
            <w:tcW w:w="534" w:type="dxa"/>
          </w:tcPr>
          <w:p w:rsidR="0007165C" w:rsidRPr="00900C90" w:rsidRDefault="0007165C" w:rsidP="00226506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Ярмолик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07165C" w:rsidRPr="00900C90" w:rsidRDefault="0007165C" w:rsidP="00226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165C" w:rsidRPr="00900C90" w:rsidRDefault="00E64E98" w:rsidP="00226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8">
              <w:rPr>
                <w:rFonts w:ascii="Times New Roman" w:hAnsi="Times New Roman" w:cs="Times New Roman"/>
                <w:sz w:val="24"/>
                <w:szCs w:val="24"/>
              </w:rPr>
              <w:t>Прокуратура города Бреста</w:t>
            </w:r>
          </w:p>
        </w:tc>
        <w:tc>
          <w:tcPr>
            <w:tcW w:w="4111" w:type="dxa"/>
          </w:tcPr>
          <w:p w:rsidR="0007165C" w:rsidRPr="00900C90" w:rsidRDefault="00C44F1E" w:rsidP="0022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Хилюта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В.В., доцент кафедры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="00F17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ловного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права, уголовного процесса и криминалистики</w:t>
            </w:r>
          </w:p>
        </w:tc>
      </w:tr>
    </w:tbl>
    <w:p w:rsidR="001C1544" w:rsidRPr="00900C90" w:rsidRDefault="001C1544" w:rsidP="00900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50F" w:rsidRPr="00900C90" w:rsidRDefault="0045150F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0F" w:rsidRPr="00900C90" w:rsidRDefault="0045150F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45150F" w:rsidRPr="00900C90" w:rsidRDefault="0045150F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45150F" w:rsidRPr="00900C90" w:rsidRDefault="0045150F" w:rsidP="00900C90">
      <w:pPr>
        <w:tabs>
          <w:tab w:val="left" w:pos="1260"/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DF36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00C90">
        <w:rPr>
          <w:rFonts w:ascii="Times New Roman" w:eastAsia="Times New Roman" w:hAnsi="Times New Roman" w:cs="Times New Roman"/>
          <w:sz w:val="24"/>
          <w:szCs w:val="24"/>
          <w:lang w:eastAsia="ru-RU"/>
        </w:rPr>
        <w:t>2020 № ___________</w:t>
      </w:r>
    </w:p>
    <w:tbl>
      <w:tblPr>
        <w:tblpPr w:leftFromText="180" w:rightFromText="180" w:vertAnchor="text" w:horzAnchor="margin" w:tblpX="-289" w:tblpY="30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3119"/>
        <w:gridCol w:w="4111"/>
      </w:tblGrid>
      <w:tr w:rsidR="0045150F" w:rsidRPr="00900C90" w:rsidTr="00D566E7">
        <w:trPr>
          <w:trHeight w:val="20"/>
        </w:trPr>
        <w:tc>
          <w:tcPr>
            <w:tcW w:w="534" w:type="dxa"/>
          </w:tcPr>
          <w:p w:rsidR="0045150F" w:rsidRPr="00900C90" w:rsidRDefault="0045150F" w:rsidP="00D56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5150F" w:rsidRPr="00900C90" w:rsidRDefault="0045150F" w:rsidP="00D56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45150F" w:rsidRPr="00900C90" w:rsidRDefault="0045150F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119" w:type="dxa"/>
          </w:tcPr>
          <w:p w:rsidR="0045150F" w:rsidRPr="00900C90" w:rsidRDefault="0045150F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4111" w:type="dxa"/>
          </w:tcPr>
          <w:p w:rsidR="0045150F" w:rsidRPr="00900C90" w:rsidRDefault="0045150F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45150F" w:rsidRPr="00900C90" w:rsidTr="00D566E7">
        <w:trPr>
          <w:trHeight w:val="20"/>
        </w:trPr>
        <w:tc>
          <w:tcPr>
            <w:tcW w:w="534" w:type="dxa"/>
          </w:tcPr>
          <w:p w:rsidR="0045150F" w:rsidRPr="00900C90" w:rsidRDefault="0045150F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50F" w:rsidRPr="00900C90" w:rsidRDefault="00D566E7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Барановская </w:t>
            </w:r>
            <w:r w:rsidR="0045150F" w:rsidRPr="00900C90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  <w:p w:rsidR="0045150F" w:rsidRPr="00900C90" w:rsidRDefault="0045150F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Ростиславовна</w:t>
            </w:r>
          </w:p>
        </w:tc>
        <w:tc>
          <w:tcPr>
            <w:tcW w:w="3119" w:type="dxa"/>
          </w:tcPr>
          <w:p w:rsidR="0045150F" w:rsidRPr="00900C90" w:rsidRDefault="0045150F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Гродненский филиал РУП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Белтаможсервис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5150F" w:rsidRPr="00900C90" w:rsidRDefault="0045150F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В.В., старший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C8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45150F" w:rsidRPr="00900C90" w:rsidTr="00D566E7">
        <w:trPr>
          <w:trHeight w:val="510"/>
        </w:trPr>
        <w:tc>
          <w:tcPr>
            <w:tcW w:w="534" w:type="dxa"/>
          </w:tcPr>
          <w:p w:rsidR="0045150F" w:rsidRPr="00900C90" w:rsidRDefault="0045150F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50F" w:rsidRPr="00900C90" w:rsidRDefault="00D566E7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50F" w:rsidRPr="00900C9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45150F" w:rsidRPr="00900C90" w:rsidRDefault="0045150F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Тимуровна</w:t>
            </w:r>
          </w:p>
        </w:tc>
        <w:tc>
          <w:tcPr>
            <w:tcW w:w="3119" w:type="dxa"/>
          </w:tcPr>
          <w:p w:rsidR="0045150F" w:rsidRPr="00900C90" w:rsidRDefault="0045150F" w:rsidP="00C8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0220">
              <w:rPr>
                <w:rFonts w:ascii="Times New Roman" w:hAnsi="Times New Roman" w:cs="Times New Roman"/>
                <w:sz w:val="24"/>
                <w:szCs w:val="24"/>
              </w:rPr>
              <w:t>родненская региональная таможня</w:t>
            </w:r>
          </w:p>
        </w:tc>
        <w:tc>
          <w:tcPr>
            <w:tcW w:w="4111" w:type="dxa"/>
          </w:tcPr>
          <w:p w:rsidR="0045150F" w:rsidRPr="00900C90" w:rsidRDefault="0045150F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45150F" w:rsidRPr="00900C90" w:rsidTr="00D566E7">
        <w:trPr>
          <w:trHeight w:val="765"/>
        </w:trPr>
        <w:tc>
          <w:tcPr>
            <w:tcW w:w="534" w:type="dxa"/>
          </w:tcPr>
          <w:p w:rsidR="0045150F" w:rsidRPr="00900C90" w:rsidRDefault="0045150F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50F" w:rsidRPr="00900C90" w:rsidRDefault="00D566E7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50F" w:rsidRPr="00900C9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45150F" w:rsidRPr="00900C90" w:rsidRDefault="0045150F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3119" w:type="dxa"/>
          </w:tcPr>
          <w:p w:rsidR="0045150F" w:rsidRPr="00900C90" w:rsidRDefault="0045150F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Зиго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5150F" w:rsidRPr="00900C90" w:rsidRDefault="0045150F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Хилимон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C8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C80220" w:rsidRPr="00900C90" w:rsidTr="00D566E7">
        <w:trPr>
          <w:trHeight w:val="33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Голод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119" w:type="dxa"/>
            <w:vMerge w:val="restart"/>
          </w:tcPr>
          <w:p w:rsidR="00C80220" w:rsidRPr="00900C9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4111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Гончар Т.М., старший преподаватель кафедры международного права</w:t>
            </w:r>
          </w:p>
        </w:tc>
      </w:tr>
      <w:tr w:rsidR="00C80220" w:rsidRPr="00900C90" w:rsidTr="00D566E7">
        <w:trPr>
          <w:trHeight w:val="2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119" w:type="dxa"/>
            <w:vMerge/>
          </w:tcPr>
          <w:p w:rsidR="00C80220" w:rsidRPr="00900C90" w:rsidRDefault="00C80220" w:rsidP="00D566E7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Хилимон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C80220" w:rsidRPr="00900C90" w:rsidTr="00D566E7">
        <w:trPr>
          <w:trHeight w:val="45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19" w:type="dxa"/>
            <w:vMerge/>
          </w:tcPr>
          <w:p w:rsidR="00C80220" w:rsidRPr="00900C9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Дмитриев В.В., старший преподаватель кафедры международного права</w:t>
            </w:r>
          </w:p>
        </w:tc>
      </w:tr>
      <w:tr w:rsidR="00C80220" w:rsidRPr="00900C90" w:rsidTr="00D566E7">
        <w:trPr>
          <w:trHeight w:val="363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Каткова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19" w:type="dxa"/>
            <w:vMerge/>
          </w:tcPr>
          <w:p w:rsidR="00C80220" w:rsidRPr="00900C9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Хилимон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45150F" w:rsidRPr="00900C90" w:rsidTr="00D566E7">
        <w:trPr>
          <w:trHeight w:val="20"/>
        </w:trPr>
        <w:tc>
          <w:tcPr>
            <w:tcW w:w="534" w:type="dxa"/>
          </w:tcPr>
          <w:p w:rsidR="0045150F" w:rsidRPr="00900C90" w:rsidRDefault="0045150F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50F" w:rsidRPr="00900C90" w:rsidRDefault="00D566E7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50F" w:rsidRPr="00900C90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45150F" w:rsidRPr="00900C90" w:rsidRDefault="0045150F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119" w:type="dxa"/>
          </w:tcPr>
          <w:p w:rsidR="0045150F" w:rsidRPr="00900C90" w:rsidRDefault="0045150F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Минская региональная таможня</w:t>
            </w:r>
          </w:p>
        </w:tc>
        <w:tc>
          <w:tcPr>
            <w:tcW w:w="4111" w:type="dxa"/>
          </w:tcPr>
          <w:p w:rsidR="0045150F" w:rsidRPr="00900C90" w:rsidRDefault="0045150F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C8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45150F" w:rsidRPr="00900C90" w:rsidTr="00D566E7">
        <w:trPr>
          <w:trHeight w:val="525"/>
        </w:trPr>
        <w:tc>
          <w:tcPr>
            <w:tcW w:w="534" w:type="dxa"/>
          </w:tcPr>
          <w:p w:rsidR="0045150F" w:rsidRPr="00900C90" w:rsidRDefault="0045150F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50F" w:rsidRPr="00900C90" w:rsidRDefault="00D566E7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50F" w:rsidRPr="00900C90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45150F" w:rsidRPr="00900C90" w:rsidRDefault="0045150F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119" w:type="dxa"/>
          </w:tcPr>
          <w:p w:rsidR="0045150F" w:rsidRPr="00900C90" w:rsidRDefault="0045150F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Гродненский филиал РУП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Белтаможсервис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5150F" w:rsidRPr="00900C90" w:rsidRDefault="0045150F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C8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C80220" w:rsidRPr="00900C90" w:rsidTr="00D566E7">
        <w:trPr>
          <w:trHeight w:val="288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119" w:type="dxa"/>
            <w:vMerge w:val="restart"/>
          </w:tcPr>
          <w:p w:rsidR="00C80220" w:rsidRPr="00900C9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4111" w:type="dxa"/>
            <w:vMerge w:val="restart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Игнатик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М.И.,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C80220" w:rsidRPr="00900C90" w:rsidTr="00D566E7">
        <w:trPr>
          <w:trHeight w:val="2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Куриленко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19" w:type="dxa"/>
            <w:vMerge/>
          </w:tcPr>
          <w:p w:rsidR="00C80220" w:rsidRPr="00900C9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20" w:rsidRPr="00900C90" w:rsidTr="00D566E7">
        <w:trPr>
          <w:trHeight w:val="2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Ломать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119" w:type="dxa"/>
            <w:vMerge/>
          </w:tcPr>
          <w:p w:rsidR="00C80220" w:rsidRPr="00900C90" w:rsidRDefault="00C80220" w:rsidP="00D566E7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20" w:rsidRPr="00900C90" w:rsidTr="00D566E7">
        <w:trPr>
          <w:trHeight w:val="2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Генриховна</w:t>
            </w:r>
          </w:p>
        </w:tc>
        <w:tc>
          <w:tcPr>
            <w:tcW w:w="3119" w:type="dxa"/>
            <w:vMerge/>
          </w:tcPr>
          <w:p w:rsidR="00C80220" w:rsidRPr="00900C9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20" w:rsidRPr="00900C90" w:rsidTr="00D566E7">
        <w:trPr>
          <w:trHeight w:val="2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3119" w:type="dxa"/>
            <w:vMerge/>
          </w:tcPr>
          <w:p w:rsidR="00C80220" w:rsidRPr="00900C9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20" w:rsidRPr="00900C90" w:rsidTr="00D566E7">
        <w:trPr>
          <w:trHeight w:val="2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119" w:type="dxa"/>
            <w:vMerge/>
          </w:tcPr>
          <w:p w:rsidR="00C80220" w:rsidRPr="00900C9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20" w:rsidRPr="00900C90" w:rsidTr="00D566E7">
        <w:trPr>
          <w:trHeight w:val="2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119" w:type="dxa"/>
            <w:vMerge/>
          </w:tcPr>
          <w:p w:rsidR="00C80220" w:rsidRPr="00900C9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Корнева Е.С., старший преподаватель кафедры международного права</w:t>
            </w:r>
          </w:p>
        </w:tc>
      </w:tr>
      <w:tr w:rsidR="00C80220" w:rsidRPr="00900C90" w:rsidTr="00D566E7">
        <w:trPr>
          <w:trHeight w:val="2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119" w:type="dxa"/>
          </w:tcPr>
          <w:p w:rsidR="00C80220" w:rsidRPr="00900C90" w:rsidRDefault="00226506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06">
              <w:rPr>
                <w:rFonts w:ascii="Times New Roman" w:hAnsi="Times New Roman" w:cs="Times New Roman"/>
                <w:sz w:val="24"/>
                <w:szCs w:val="24"/>
              </w:rPr>
              <w:t>Минская региональная таможня</w:t>
            </w:r>
          </w:p>
        </w:tc>
        <w:tc>
          <w:tcPr>
            <w:tcW w:w="4111" w:type="dxa"/>
            <w:vMerge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20" w:rsidRPr="00900C90" w:rsidTr="00D566E7">
        <w:trPr>
          <w:trHeight w:val="2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119" w:type="dxa"/>
            <w:vMerge w:val="restart"/>
          </w:tcPr>
          <w:p w:rsidR="00C8022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  <w:p w:rsidR="00C8022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2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2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2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2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2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2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2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2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2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20" w:rsidRPr="00900C9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Василенко А.А.,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C80220" w:rsidRPr="00900C90" w:rsidTr="00D566E7">
        <w:trPr>
          <w:trHeight w:val="2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3119" w:type="dxa"/>
            <w:vMerge/>
          </w:tcPr>
          <w:p w:rsidR="00C80220" w:rsidRPr="00900C90" w:rsidRDefault="00C80220" w:rsidP="00D566E7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В.В., старший </w:t>
            </w:r>
            <w:proofErr w:type="spellStart"/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C80220" w:rsidRPr="00900C90" w:rsidTr="00D566E7">
        <w:trPr>
          <w:trHeight w:val="2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Свистун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119" w:type="dxa"/>
            <w:vMerge/>
          </w:tcPr>
          <w:p w:rsidR="00C80220" w:rsidRPr="00900C9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Гончар Т.М., старший преподаватель кафедры международного права</w:t>
            </w:r>
          </w:p>
        </w:tc>
      </w:tr>
      <w:tr w:rsidR="00C80220" w:rsidRPr="00900C90" w:rsidTr="00D566E7">
        <w:trPr>
          <w:trHeight w:val="2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119" w:type="dxa"/>
            <w:vMerge/>
          </w:tcPr>
          <w:p w:rsidR="00C80220" w:rsidRPr="00900C9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C8022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  <w:p w:rsidR="00C8022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2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2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20" w:rsidRPr="00900C90" w:rsidTr="00D566E7">
        <w:trPr>
          <w:trHeight w:val="2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Слончевская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3119" w:type="dxa"/>
            <w:vMerge/>
          </w:tcPr>
          <w:p w:rsidR="00C80220" w:rsidRPr="00900C90" w:rsidRDefault="00C80220" w:rsidP="00D566E7">
            <w:pPr>
              <w:shd w:val="clear" w:color="auto" w:fill="FFFFFF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20" w:rsidRPr="00900C90" w:rsidTr="00D566E7">
        <w:trPr>
          <w:trHeight w:val="2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119" w:type="dxa"/>
            <w:vMerge/>
          </w:tcPr>
          <w:p w:rsidR="00C80220" w:rsidRPr="00900C9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220" w:rsidRPr="00900C90" w:rsidTr="00D566E7">
        <w:trPr>
          <w:trHeight w:val="855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3119" w:type="dxa"/>
            <w:vMerge/>
          </w:tcPr>
          <w:p w:rsidR="00C80220" w:rsidRPr="00900C9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Богустов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А.А., доцент кафедры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C80220" w:rsidRPr="00900C90" w:rsidTr="00D566E7">
        <w:trPr>
          <w:trHeight w:val="510"/>
        </w:trPr>
        <w:tc>
          <w:tcPr>
            <w:tcW w:w="534" w:type="dxa"/>
          </w:tcPr>
          <w:p w:rsidR="00C80220" w:rsidRPr="00900C90" w:rsidRDefault="00C80220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Ровшен</w:t>
            </w:r>
            <w:proofErr w:type="spellEnd"/>
          </w:p>
        </w:tc>
        <w:tc>
          <w:tcPr>
            <w:tcW w:w="3119" w:type="dxa"/>
          </w:tcPr>
          <w:p w:rsidR="00C8022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филиал </w:t>
            </w:r>
          </w:p>
          <w:p w:rsidR="00C80220" w:rsidRPr="00900C90" w:rsidRDefault="00C80220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Белтаможсервис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vMerge/>
          </w:tcPr>
          <w:p w:rsidR="00C80220" w:rsidRPr="00900C90" w:rsidRDefault="00C80220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0F" w:rsidRPr="00900C90" w:rsidTr="00D566E7">
        <w:trPr>
          <w:trHeight w:val="20"/>
        </w:trPr>
        <w:tc>
          <w:tcPr>
            <w:tcW w:w="534" w:type="dxa"/>
          </w:tcPr>
          <w:p w:rsidR="0045150F" w:rsidRPr="00900C90" w:rsidRDefault="0045150F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50F" w:rsidRPr="00900C90" w:rsidRDefault="00D566E7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150F" w:rsidRPr="00900C90">
              <w:rPr>
                <w:rFonts w:ascii="Times New Roman" w:hAnsi="Times New Roman" w:cs="Times New Roman"/>
                <w:sz w:val="24"/>
                <w:szCs w:val="24"/>
              </w:rPr>
              <w:t>Нэлла</w:t>
            </w:r>
            <w:proofErr w:type="spellEnd"/>
          </w:p>
          <w:p w:rsidR="0045150F" w:rsidRPr="00900C90" w:rsidRDefault="0045150F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3119" w:type="dxa"/>
          </w:tcPr>
          <w:p w:rsidR="0045150F" w:rsidRPr="00900C90" w:rsidRDefault="0045150F" w:rsidP="00D56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4111" w:type="dxa"/>
          </w:tcPr>
          <w:p w:rsidR="0045150F" w:rsidRPr="00900C90" w:rsidRDefault="0045150F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Д.С.,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C8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  <w:tr w:rsidR="0045150F" w:rsidRPr="00900C90" w:rsidTr="00D566E7">
        <w:trPr>
          <w:trHeight w:val="465"/>
        </w:trPr>
        <w:tc>
          <w:tcPr>
            <w:tcW w:w="534" w:type="dxa"/>
          </w:tcPr>
          <w:p w:rsidR="0045150F" w:rsidRPr="00900C90" w:rsidRDefault="0045150F" w:rsidP="00D566E7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50F" w:rsidRPr="00900C90" w:rsidRDefault="00D566E7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50F" w:rsidRPr="00900C90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  <w:p w:rsidR="0045150F" w:rsidRPr="00900C90" w:rsidRDefault="0045150F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19" w:type="dxa"/>
          </w:tcPr>
          <w:p w:rsidR="0045150F" w:rsidRPr="00900C90" w:rsidRDefault="0045150F" w:rsidP="00C80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Пурпейское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линейное производственное управление магистральных газопроводов ООО «Газпром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Сургут» </w:t>
            </w:r>
            <w:r w:rsidR="00C80220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«Газпром», Российская Федерация</w:t>
            </w:r>
          </w:p>
        </w:tc>
        <w:tc>
          <w:tcPr>
            <w:tcW w:w="4111" w:type="dxa"/>
          </w:tcPr>
          <w:p w:rsidR="0045150F" w:rsidRPr="00900C90" w:rsidRDefault="0045150F" w:rsidP="00D5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Лейчонок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gram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 w:rsidR="00C8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C9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00C90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международного права</w:t>
            </w:r>
          </w:p>
        </w:tc>
      </w:tr>
    </w:tbl>
    <w:p w:rsidR="0045150F" w:rsidRDefault="0045150F" w:rsidP="0045150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45150F" w:rsidRDefault="0045150F" w:rsidP="0045150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45150F" w:rsidRDefault="0045150F" w:rsidP="0045150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45150F" w:rsidRDefault="0045150F" w:rsidP="0045150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45150F" w:rsidRDefault="0045150F" w:rsidP="0045150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45150F" w:rsidRDefault="0045150F" w:rsidP="0045150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45150F" w:rsidRDefault="0045150F" w:rsidP="0045150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45150F" w:rsidRDefault="0045150F" w:rsidP="0045150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45150F" w:rsidRDefault="0045150F" w:rsidP="0045150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45150F" w:rsidRDefault="0045150F" w:rsidP="0045150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45150F" w:rsidRDefault="0045150F" w:rsidP="0045150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45150F" w:rsidRDefault="0045150F" w:rsidP="0045150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45150F" w:rsidRDefault="0045150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621753" w:rsidRDefault="00621753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621753" w:rsidRDefault="00621753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621753" w:rsidRDefault="00621753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621753" w:rsidRDefault="00621753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9C2AFF" w:rsidRDefault="009C2AFF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621753" w:rsidRDefault="00621753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  <w:r w:rsidR="00A82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 № ___________________ </w:t>
      </w:r>
    </w:p>
    <w:p w:rsidR="00056683" w:rsidRPr="00056683" w:rsidRDefault="00056683" w:rsidP="000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683" w:rsidRPr="00056683" w:rsidRDefault="00056683" w:rsidP="000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683" w:rsidRPr="00056683" w:rsidRDefault="00056683" w:rsidP="000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683" w:rsidRPr="00056683" w:rsidRDefault="00056683" w:rsidP="0005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683" w:rsidRPr="00056683" w:rsidRDefault="00056683" w:rsidP="00056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юридического факультета»</w:t>
      </w:r>
    </w:p>
    <w:p w:rsidR="00056683" w:rsidRPr="00056683" w:rsidRDefault="00056683" w:rsidP="00056683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6683" w:rsidRPr="00056683" w:rsidRDefault="00056683" w:rsidP="00056683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6683" w:rsidRPr="00056683" w:rsidRDefault="00056683" w:rsidP="00056683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056683" w:rsidRPr="00056683" w:rsidRDefault="00056683" w:rsidP="0005668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83" w:rsidRPr="00056683" w:rsidRDefault="00056683" w:rsidP="00056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056683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0246B2" w:rsidRPr="009E4CC9" w:rsidRDefault="000246B2" w:rsidP="0034054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sectPr w:rsidR="000246B2" w:rsidRPr="009E4CC9" w:rsidSect="002A4D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1C" w:rsidRDefault="00364E1C" w:rsidP="00A625B4">
      <w:pPr>
        <w:spacing w:after="0" w:line="240" w:lineRule="auto"/>
      </w:pPr>
      <w:r>
        <w:separator/>
      </w:r>
    </w:p>
  </w:endnote>
  <w:endnote w:type="continuationSeparator" w:id="0">
    <w:p w:rsidR="00364E1C" w:rsidRDefault="00364E1C" w:rsidP="00A6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1C" w:rsidRDefault="00364E1C" w:rsidP="00A625B4">
      <w:pPr>
        <w:spacing w:after="0" w:line="240" w:lineRule="auto"/>
      </w:pPr>
      <w:r>
        <w:separator/>
      </w:r>
    </w:p>
  </w:footnote>
  <w:footnote w:type="continuationSeparator" w:id="0">
    <w:p w:rsidR="00364E1C" w:rsidRDefault="00364E1C" w:rsidP="00A62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239"/>
    <w:multiLevelType w:val="hybridMultilevel"/>
    <w:tmpl w:val="16D67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07C3"/>
    <w:multiLevelType w:val="hybridMultilevel"/>
    <w:tmpl w:val="E63E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697D"/>
    <w:multiLevelType w:val="hybridMultilevel"/>
    <w:tmpl w:val="F274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828F7"/>
    <w:multiLevelType w:val="hybridMultilevel"/>
    <w:tmpl w:val="C734AD8C"/>
    <w:lvl w:ilvl="0" w:tplc="90CEAB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52450"/>
    <w:multiLevelType w:val="hybridMultilevel"/>
    <w:tmpl w:val="9834A6C2"/>
    <w:lvl w:ilvl="0" w:tplc="A41E7F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1F3DCA"/>
    <w:multiLevelType w:val="hybridMultilevel"/>
    <w:tmpl w:val="1480DC20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32C8E"/>
    <w:multiLevelType w:val="hybridMultilevel"/>
    <w:tmpl w:val="56709076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26720"/>
    <w:multiLevelType w:val="hybridMultilevel"/>
    <w:tmpl w:val="670CD6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05C2B"/>
    <w:multiLevelType w:val="hybridMultilevel"/>
    <w:tmpl w:val="7DF0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E5487"/>
    <w:multiLevelType w:val="hybridMultilevel"/>
    <w:tmpl w:val="612C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045FD"/>
    <w:multiLevelType w:val="hybridMultilevel"/>
    <w:tmpl w:val="670C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759C0"/>
    <w:multiLevelType w:val="hybridMultilevel"/>
    <w:tmpl w:val="A6D6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173"/>
    <w:multiLevelType w:val="hybridMultilevel"/>
    <w:tmpl w:val="14BC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83809"/>
    <w:multiLevelType w:val="hybridMultilevel"/>
    <w:tmpl w:val="55DAFD78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01A66"/>
    <w:multiLevelType w:val="hybridMultilevel"/>
    <w:tmpl w:val="55DAFD78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E648B"/>
    <w:multiLevelType w:val="hybridMultilevel"/>
    <w:tmpl w:val="391A00EE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45863"/>
    <w:multiLevelType w:val="hybridMultilevel"/>
    <w:tmpl w:val="26C0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65E8F"/>
    <w:multiLevelType w:val="hybridMultilevel"/>
    <w:tmpl w:val="670CD6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C7F6C"/>
    <w:multiLevelType w:val="hybridMultilevel"/>
    <w:tmpl w:val="F274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543B3"/>
    <w:multiLevelType w:val="hybridMultilevel"/>
    <w:tmpl w:val="17F0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64EC8"/>
    <w:multiLevelType w:val="hybridMultilevel"/>
    <w:tmpl w:val="2BAE2D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229FB"/>
    <w:multiLevelType w:val="hybridMultilevel"/>
    <w:tmpl w:val="79C85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07BE0"/>
    <w:multiLevelType w:val="hybridMultilevel"/>
    <w:tmpl w:val="0CBE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85E14"/>
    <w:multiLevelType w:val="hybridMultilevel"/>
    <w:tmpl w:val="CD0CC9E8"/>
    <w:lvl w:ilvl="0" w:tplc="9DAE8F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17314"/>
    <w:multiLevelType w:val="hybridMultilevel"/>
    <w:tmpl w:val="4876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24A75"/>
    <w:multiLevelType w:val="hybridMultilevel"/>
    <w:tmpl w:val="69126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15CC9"/>
    <w:multiLevelType w:val="hybridMultilevel"/>
    <w:tmpl w:val="4876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95D81"/>
    <w:multiLevelType w:val="hybridMultilevel"/>
    <w:tmpl w:val="E4DC8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83229"/>
    <w:multiLevelType w:val="hybridMultilevel"/>
    <w:tmpl w:val="56709076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71F9A"/>
    <w:multiLevelType w:val="hybridMultilevel"/>
    <w:tmpl w:val="2B048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76025"/>
    <w:multiLevelType w:val="hybridMultilevel"/>
    <w:tmpl w:val="5B6EE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67EDA"/>
    <w:multiLevelType w:val="hybridMultilevel"/>
    <w:tmpl w:val="9C38A768"/>
    <w:lvl w:ilvl="0" w:tplc="7804B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15C22"/>
    <w:multiLevelType w:val="hybridMultilevel"/>
    <w:tmpl w:val="670CD6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5"/>
  </w:num>
  <w:num w:numId="7">
    <w:abstractNumId w:val="8"/>
  </w:num>
  <w:num w:numId="8">
    <w:abstractNumId w:val="18"/>
  </w:num>
  <w:num w:numId="9">
    <w:abstractNumId w:val="2"/>
  </w:num>
  <w:num w:numId="10">
    <w:abstractNumId w:val="31"/>
  </w:num>
  <w:num w:numId="11">
    <w:abstractNumId w:val="0"/>
  </w:num>
  <w:num w:numId="12">
    <w:abstractNumId w:val="1"/>
  </w:num>
  <w:num w:numId="13">
    <w:abstractNumId w:val="29"/>
  </w:num>
  <w:num w:numId="14">
    <w:abstractNumId w:val="3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6"/>
  </w:num>
  <w:num w:numId="19">
    <w:abstractNumId w:val="15"/>
  </w:num>
  <w:num w:numId="20">
    <w:abstractNumId w:val="6"/>
  </w:num>
  <w:num w:numId="21">
    <w:abstractNumId w:val="5"/>
  </w:num>
  <w:num w:numId="22">
    <w:abstractNumId w:val="14"/>
  </w:num>
  <w:num w:numId="23">
    <w:abstractNumId w:val="28"/>
  </w:num>
  <w:num w:numId="24">
    <w:abstractNumId w:val="13"/>
  </w:num>
  <w:num w:numId="25">
    <w:abstractNumId w:val="19"/>
  </w:num>
  <w:num w:numId="26">
    <w:abstractNumId w:val="12"/>
  </w:num>
  <w:num w:numId="27">
    <w:abstractNumId w:val="20"/>
  </w:num>
  <w:num w:numId="28">
    <w:abstractNumId w:val="11"/>
  </w:num>
  <w:num w:numId="29">
    <w:abstractNumId w:val="10"/>
  </w:num>
  <w:num w:numId="30">
    <w:abstractNumId w:val="16"/>
  </w:num>
  <w:num w:numId="31">
    <w:abstractNumId w:val="32"/>
  </w:num>
  <w:num w:numId="32">
    <w:abstractNumId w:val="27"/>
  </w:num>
  <w:num w:numId="33">
    <w:abstractNumId w:val="30"/>
  </w:num>
  <w:num w:numId="34">
    <w:abstractNumId w:val="7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DB"/>
    <w:rsid w:val="00014B24"/>
    <w:rsid w:val="000166CD"/>
    <w:rsid w:val="00021B8E"/>
    <w:rsid w:val="00021BF8"/>
    <w:rsid w:val="000246B2"/>
    <w:rsid w:val="00024A07"/>
    <w:rsid w:val="000250CE"/>
    <w:rsid w:val="00027D1F"/>
    <w:rsid w:val="00037E71"/>
    <w:rsid w:val="000507EB"/>
    <w:rsid w:val="0005105A"/>
    <w:rsid w:val="00053ADA"/>
    <w:rsid w:val="00056683"/>
    <w:rsid w:val="00062180"/>
    <w:rsid w:val="00062D2F"/>
    <w:rsid w:val="00064A34"/>
    <w:rsid w:val="00065805"/>
    <w:rsid w:val="00066EA4"/>
    <w:rsid w:val="0006701A"/>
    <w:rsid w:val="00067848"/>
    <w:rsid w:val="0007165C"/>
    <w:rsid w:val="00071809"/>
    <w:rsid w:val="00072F9D"/>
    <w:rsid w:val="000735F1"/>
    <w:rsid w:val="00076D61"/>
    <w:rsid w:val="00077E7D"/>
    <w:rsid w:val="00082BBA"/>
    <w:rsid w:val="00084687"/>
    <w:rsid w:val="00086FF4"/>
    <w:rsid w:val="00087F96"/>
    <w:rsid w:val="00092905"/>
    <w:rsid w:val="00094294"/>
    <w:rsid w:val="000948AE"/>
    <w:rsid w:val="0009534A"/>
    <w:rsid w:val="00097701"/>
    <w:rsid w:val="0009774E"/>
    <w:rsid w:val="000A0476"/>
    <w:rsid w:val="000A199C"/>
    <w:rsid w:val="000A3404"/>
    <w:rsid w:val="000A3D41"/>
    <w:rsid w:val="000A558D"/>
    <w:rsid w:val="000B21F1"/>
    <w:rsid w:val="000B53EE"/>
    <w:rsid w:val="000B6A6A"/>
    <w:rsid w:val="000B751C"/>
    <w:rsid w:val="000B7593"/>
    <w:rsid w:val="000C1FDC"/>
    <w:rsid w:val="000C55CB"/>
    <w:rsid w:val="000C5F31"/>
    <w:rsid w:val="000C674F"/>
    <w:rsid w:val="000C72F6"/>
    <w:rsid w:val="000D1766"/>
    <w:rsid w:val="000D3B54"/>
    <w:rsid w:val="000D4F9F"/>
    <w:rsid w:val="000D58C7"/>
    <w:rsid w:val="000D623C"/>
    <w:rsid w:val="000D6844"/>
    <w:rsid w:val="000D68B4"/>
    <w:rsid w:val="000D7146"/>
    <w:rsid w:val="000E0A45"/>
    <w:rsid w:val="000E5414"/>
    <w:rsid w:val="000F00DF"/>
    <w:rsid w:val="000F04FA"/>
    <w:rsid w:val="000F3BF8"/>
    <w:rsid w:val="000F4333"/>
    <w:rsid w:val="000F5ADC"/>
    <w:rsid w:val="00102BF7"/>
    <w:rsid w:val="00103364"/>
    <w:rsid w:val="00104247"/>
    <w:rsid w:val="00107F3C"/>
    <w:rsid w:val="00113977"/>
    <w:rsid w:val="0011684B"/>
    <w:rsid w:val="00121347"/>
    <w:rsid w:val="00121C86"/>
    <w:rsid w:val="00123CC0"/>
    <w:rsid w:val="00130331"/>
    <w:rsid w:val="00131574"/>
    <w:rsid w:val="00133D11"/>
    <w:rsid w:val="00134039"/>
    <w:rsid w:val="001379A5"/>
    <w:rsid w:val="0014272E"/>
    <w:rsid w:val="00152072"/>
    <w:rsid w:val="0015633F"/>
    <w:rsid w:val="001642DC"/>
    <w:rsid w:val="0016629C"/>
    <w:rsid w:val="001722CC"/>
    <w:rsid w:val="00180BE6"/>
    <w:rsid w:val="0018675A"/>
    <w:rsid w:val="00196A8F"/>
    <w:rsid w:val="001A34C9"/>
    <w:rsid w:val="001A4DA2"/>
    <w:rsid w:val="001B51D5"/>
    <w:rsid w:val="001B5E27"/>
    <w:rsid w:val="001C0B82"/>
    <w:rsid w:val="001C1376"/>
    <w:rsid w:val="001C1544"/>
    <w:rsid w:val="001C1B6E"/>
    <w:rsid w:val="001C7B72"/>
    <w:rsid w:val="001D1A63"/>
    <w:rsid w:val="001D3391"/>
    <w:rsid w:val="001D3404"/>
    <w:rsid w:val="001E05C8"/>
    <w:rsid w:val="001E064C"/>
    <w:rsid w:val="001E1CD5"/>
    <w:rsid w:val="001E4A8F"/>
    <w:rsid w:val="001E5557"/>
    <w:rsid w:val="001E77BD"/>
    <w:rsid w:val="001F74AD"/>
    <w:rsid w:val="00200DF4"/>
    <w:rsid w:val="0020465E"/>
    <w:rsid w:val="00205EFB"/>
    <w:rsid w:val="00207169"/>
    <w:rsid w:val="00207422"/>
    <w:rsid w:val="002213E6"/>
    <w:rsid w:val="00221F46"/>
    <w:rsid w:val="00222EDD"/>
    <w:rsid w:val="00223B2F"/>
    <w:rsid w:val="00226506"/>
    <w:rsid w:val="00233C73"/>
    <w:rsid w:val="00235E87"/>
    <w:rsid w:val="00237600"/>
    <w:rsid w:val="00240D82"/>
    <w:rsid w:val="00241604"/>
    <w:rsid w:val="00250A52"/>
    <w:rsid w:val="002514EA"/>
    <w:rsid w:val="00251C1E"/>
    <w:rsid w:val="002533ED"/>
    <w:rsid w:val="002557AE"/>
    <w:rsid w:val="00260642"/>
    <w:rsid w:val="0026116E"/>
    <w:rsid w:val="002624F4"/>
    <w:rsid w:val="002705A4"/>
    <w:rsid w:val="0027195B"/>
    <w:rsid w:val="00276644"/>
    <w:rsid w:val="00280225"/>
    <w:rsid w:val="00281F09"/>
    <w:rsid w:val="00281FAC"/>
    <w:rsid w:val="00283F76"/>
    <w:rsid w:val="0028776E"/>
    <w:rsid w:val="0029468F"/>
    <w:rsid w:val="00297CCA"/>
    <w:rsid w:val="002A0222"/>
    <w:rsid w:val="002A0570"/>
    <w:rsid w:val="002A1530"/>
    <w:rsid w:val="002A1D57"/>
    <w:rsid w:val="002A322A"/>
    <w:rsid w:val="002A4818"/>
    <w:rsid w:val="002A4AEC"/>
    <w:rsid w:val="002A4D11"/>
    <w:rsid w:val="002A6947"/>
    <w:rsid w:val="002A7012"/>
    <w:rsid w:val="002C6E13"/>
    <w:rsid w:val="002D11B4"/>
    <w:rsid w:val="002E0B10"/>
    <w:rsid w:val="002E28CF"/>
    <w:rsid w:val="002E32DE"/>
    <w:rsid w:val="002F1680"/>
    <w:rsid w:val="002F6902"/>
    <w:rsid w:val="002F7A68"/>
    <w:rsid w:val="00302EEF"/>
    <w:rsid w:val="00304782"/>
    <w:rsid w:val="00306F39"/>
    <w:rsid w:val="00314B00"/>
    <w:rsid w:val="003150E2"/>
    <w:rsid w:val="00315B25"/>
    <w:rsid w:val="00316B05"/>
    <w:rsid w:val="00322D95"/>
    <w:rsid w:val="003375FC"/>
    <w:rsid w:val="0034054F"/>
    <w:rsid w:val="00343507"/>
    <w:rsid w:val="003452FA"/>
    <w:rsid w:val="00345E19"/>
    <w:rsid w:val="00347F4D"/>
    <w:rsid w:val="00353255"/>
    <w:rsid w:val="00355F8E"/>
    <w:rsid w:val="00356044"/>
    <w:rsid w:val="003628B7"/>
    <w:rsid w:val="0036388E"/>
    <w:rsid w:val="00364E1C"/>
    <w:rsid w:val="00366DB3"/>
    <w:rsid w:val="00380B87"/>
    <w:rsid w:val="00381B96"/>
    <w:rsid w:val="00384628"/>
    <w:rsid w:val="00384D86"/>
    <w:rsid w:val="00390B99"/>
    <w:rsid w:val="00391EAF"/>
    <w:rsid w:val="00394465"/>
    <w:rsid w:val="00395196"/>
    <w:rsid w:val="003A48B3"/>
    <w:rsid w:val="003B2234"/>
    <w:rsid w:val="003B22FE"/>
    <w:rsid w:val="003B2FA2"/>
    <w:rsid w:val="003B3A65"/>
    <w:rsid w:val="003B3C6B"/>
    <w:rsid w:val="003B4AEA"/>
    <w:rsid w:val="003B4B26"/>
    <w:rsid w:val="003B571A"/>
    <w:rsid w:val="003C1D5B"/>
    <w:rsid w:val="003C21D8"/>
    <w:rsid w:val="003C2DB2"/>
    <w:rsid w:val="003C7104"/>
    <w:rsid w:val="003D14BA"/>
    <w:rsid w:val="003E051E"/>
    <w:rsid w:val="003E11BA"/>
    <w:rsid w:val="003E2128"/>
    <w:rsid w:val="003E3E5F"/>
    <w:rsid w:val="003E410B"/>
    <w:rsid w:val="003E493E"/>
    <w:rsid w:val="003E4D4C"/>
    <w:rsid w:val="003E697D"/>
    <w:rsid w:val="003F0097"/>
    <w:rsid w:val="003F04E3"/>
    <w:rsid w:val="003F0AF4"/>
    <w:rsid w:val="003F0B34"/>
    <w:rsid w:val="003F0D9D"/>
    <w:rsid w:val="003F24BA"/>
    <w:rsid w:val="003F2D6E"/>
    <w:rsid w:val="003F4CE6"/>
    <w:rsid w:val="003F6653"/>
    <w:rsid w:val="0040108B"/>
    <w:rsid w:val="004045D4"/>
    <w:rsid w:val="00407589"/>
    <w:rsid w:val="00416178"/>
    <w:rsid w:val="00421D95"/>
    <w:rsid w:val="00431015"/>
    <w:rsid w:val="00435E85"/>
    <w:rsid w:val="00436921"/>
    <w:rsid w:val="004373AB"/>
    <w:rsid w:val="00443B69"/>
    <w:rsid w:val="0045150F"/>
    <w:rsid w:val="00453265"/>
    <w:rsid w:val="0045523F"/>
    <w:rsid w:val="004620B3"/>
    <w:rsid w:val="004677A7"/>
    <w:rsid w:val="0047042B"/>
    <w:rsid w:val="004721BB"/>
    <w:rsid w:val="00474611"/>
    <w:rsid w:val="00476B64"/>
    <w:rsid w:val="00494EEC"/>
    <w:rsid w:val="004964C4"/>
    <w:rsid w:val="004A04D7"/>
    <w:rsid w:val="004A2F73"/>
    <w:rsid w:val="004A40FA"/>
    <w:rsid w:val="004B193A"/>
    <w:rsid w:val="004B4A1A"/>
    <w:rsid w:val="004B6BA1"/>
    <w:rsid w:val="004C012B"/>
    <w:rsid w:val="004C05C9"/>
    <w:rsid w:val="004C1687"/>
    <w:rsid w:val="004C3221"/>
    <w:rsid w:val="004D0EC1"/>
    <w:rsid w:val="004D195E"/>
    <w:rsid w:val="004D345A"/>
    <w:rsid w:val="004E2105"/>
    <w:rsid w:val="004E3C71"/>
    <w:rsid w:val="004F074F"/>
    <w:rsid w:val="004F233A"/>
    <w:rsid w:val="004F25A0"/>
    <w:rsid w:val="004F2B2F"/>
    <w:rsid w:val="004F34E2"/>
    <w:rsid w:val="004F3756"/>
    <w:rsid w:val="005046E0"/>
    <w:rsid w:val="00504D8F"/>
    <w:rsid w:val="005063F8"/>
    <w:rsid w:val="00507A5C"/>
    <w:rsid w:val="00511D41"/>
    <w:rsid w:val="00512F26"/>
    <w:rsid w:val="00517BB7"/>
    <w:rsid w:val="00520BF1"/>
    <w:rsid w:val="0052353E"/>
    <w:rsid w:val="00524105"/>
    <w:rsid w:val="005253BD"/>
    <w:rsid w:val="00525B40"/>
    <w:rsid w:val="00531D97"/>
    <w:rsid w:val="00535A0C"/>
    <w:rsid w:val="005363A7"/>
    <w:rsid w:val="00542E1D"/>
    <w:rsid w:val="00545F6A"/>
    <w:rsid w:val="00545F73"/>
    <w:rsid w:val="0055011A"/>
    <w:rsid w:val="00554814"/>
    <w:rsid w:val="00555461"/>
    <w:rsid w:val="005561ED"/>
    <w:rsid w:val="00556E96"/>
    <w:rsid w:val="00562789"/>
    <w:rsid w:val="00564C42"/>
    <w:rsid w:val="00565135"/>
    <w:rsid w:val="005747EC"/>
    <w:rsid w:val="00574830"/>
    <w:rsid w:val="00576058"/>
    <w:rsid w:val="005761F5"/>
    <w:rsid w:val="005769DE"/>
    <w:rsid w:val="00576C1D"/>
    <w:rsid w:val="00577D4C"/>
    <w:rsid w:val="00581A5F"/>
    <w:rsid w:val="005821D4"/>
    <w:rsid w:val="00582489"/>
    <w:rsid w:val="00582D5F"/>
    <w:rsid w:val="00584C12"/>
    <w:rsid w:val="00594B4F"/>
    <w:rsid w:val="005A2309"/>
    <w:rsid w:val="005A6922"/>
    <w:rsid w:val="005A71CE"/>
    <w:rsid w:val="005B1E86"/>
    <w:rsid w:val="005B4470"/>
    <w:rsid w:val="005B6748"/>
    <w:rsid w:val="005C2559"/>
    <w:rsid w:val="005C330B"/>
    <w:rsid w:val="005C360C"/>
    <w:rsid w:val="005D022B"/>
    <w:rsid w:val="005D3F3E"/>
    <w:rsid w:val="005F16BF"/>
    <w:rsid w:val="005F322F"/>
    <w:rsid w:val="005F3DD4"/>
    <w:rsid w:val="005F533A"/>
    <w:rsid w:val="005F57D2"/>
    <w:rsid w:val="005F5E95"/>
    <w:rsid w:val="005F7A4C"/>
    <w:rsid w:val="00602BED"/>
    <w:rsid w:val="00604CC7"/>
    <w:rsid w:val="00604DE2"/>
    <w:rsid w:val="0060508A"/>
    <w:rsid w:val="006133E7"/>
    <w:rsid w:val="006141BE"/>
    <w:rsid w:val="00621753"/>
    <w:rsid w:val="006220D9"/>
    <w:rsid w:val="006302E4"/>
    <w:rsid w:val="00632140"/>
    <w:rsid w:val="00632231"/>
    <w:rsid w:val="00646735"/>
    <w:rsid w:val="00646AC9"/>
    <w:rsid w:val="006504FE"/>
    <w:rsid w:val="00652C3D"/>
    <w:rsid w:val="00657024"/>
    <w:rsid w:val="00657DD5"/>
    <w:rsid w:val="0066130A"/>
    <w:rsid w:val="00662D35"/>
    <w:rsid w:val="00662DC4"/>
    <w:rsid w:val="00665166"/>
    <w:rsid w:val="0067186A"/>
    <w:rsid w:val="00671C05"/>
    <w:rsid w:val="00672374"/>
    <w:rsid w:val="006736AF"/>
    <w:rsid w:val="006737FF"/>
    <w:rsid w:val="00674982"/>
    <w:rsid w:val="00674A2A"/>
    <w:rsid w:val="0067536F"/>
    <w:rsid w:val="00676CEA"/>
    <w:rsid w:val="0067766C"/>
    <w:rsid w:val="006777B3"/>
    <w:rsid w:val="006924CB"/>
    <w:rsid w:val="006A3454"/>
    <w:rsid w:val="006A3B48"/>
    <w:rsid w:val="006B067F"/>
    <w:rsid w:val="006B58E9"/>
    <w:rsid w:val="006C17C4"/>
    <w:rsid w:val="006C5899"/>
    <w:rsid w:val="006C5F76"/>
    <w:rsid w:val="006C6D30"/>
    <w:rsid w:val="006D0132"/>
    <w:rsid w:val="006E7ECB"/>
    <w:rsid w:val="006F47A4"/>
    <w:rsid w:val="0070329C"/>
    <w:rsid w:val="007034C5"/>
    <w:rsid w:val="00704749"/>
    <w:rsid w:val="0071505C"/>
    <w:rsid w:val="007158E8"/>
    <w:rsid w:val="007212B2"/>
    <w:rsid w:val="00721925"/>
    <w:rsid w:val="00723AED"/>
    <w:rsid w:val="00730B4B"/>
    <w:rsid w:val="00730D34"/>
    <w:rsid w:val="00732DBF"/>
    <w:rsid w:val="0073351F"/>
    <w:rsid w:val="00733764"/>
    <w:rsid w:val="00734E7B"/>
    <w:rsid w:val="00737B18"/>
    <w:rsid w:val="00747C72"/>
    <w:rsid w:val="007502F4"/>
    <w:rsid w:val="00750D01"/>
    <w:rsid w:val="00750EFE"/>
    <w:rsid w:val="00751F77"/>
    <w:rsid w:val="00755A05"/>
    <w:rsid w:val="00761C86"/>
    <w:rsid w:val="00765FAE"/>
    <w:rsid w:val="00766FCE"/>
    <w:rsid w:val="0077258A"/>
    <w:rsid w:val="00776951"/>
    <w:rsid w:val="00784605"/>
    <w:rsid w:val="00791E71"/>
    <w:rsid w:val="00793FF5"/>
    <w:rsid w:val="007A039B"/>
    <w:rsid w:val="007A1004"/>
    <w:rsid w:val="007A3E56"/>
    <w:rsid w:val="007A5CED"/>
    <w:rsid w:val="007B3E7F"/>
    <w:rsid w:val="007B63F0"/>
    <w:rsid w:val="007B6E41"/>
    <w:rsid w:val="007B7720"/>
    <w:rsid w:val="007C09F4"/>
    <w:rsid w:val="007C2D59"/>
    <w:rsid w:val="007D238D"/>
    <w:rsid w:val="007D51C5"/>
    <w:rsid w:val="007D570C"/>
    <w:rsid w:val="007D599D"/>
    <w:rsid w:val="007D5EB8"/>
    <w:rsid w:val="007E0F36"/>
    <w:rsid w:val="007E1695"/>
    <w:rsid w:val="007E16E4"/>
    <w:rsid w:val="007E4695"/>
    <w:rsid w:val="007E615E"/>
    <w:rsid w:val="007E6B84"/>
    <w:rsid w:val="007E7972"/>
    <w:rsid w:val="007F0C15"/>
    <w:rsid w:val="007F5258"/>
    <w:rsid w:val="0080369E"/>
    <w:rsid w:val="008037B1"/>
    <w:rsid w:val="008047E1"/>
    <w:rsid w:val="00806AAA"/>
    <w:rsid w:val="00807056"/>
    <w:rsid w:val="00810A53"/>
    <w:rsid w:val="00811783"/>
    <w:rsid w:val="0081418B"/>
    <w:rsid w:val="008149E6"/>
    <w:rsid w:val="00820799"/>
    <w:rsid w:val="00825C3F"/>
    <w:rsid w:val="008261CD"/>
    <w:rsid w:val="00826CAD"/>
    <w:rsid w:val="00831CB9"/>
    <w:rsid w:val="0083403D"/>
    <w:rsid w:val="00834233"/>
    <w:rsid w:val="00841CDC"/>
    <w:rsid w:val="00851A43"/>
    <w:rsid w:val="00851B34"/>
    <w:rsid w:val="008634AB"/>
    <w:rsid w:val="00864AA9"/>
    <w:rsid w:val="00866CE5"/>
    <w:rsid w:val="008673AA"/>
    <w:rsid w:val="00867B7B"/>
    <w:rsid w:val="008715C0"/>
    <w:rsid w:val="00880232"/>
    <w:rsid w:val="00883F59"/>
    <w:rsid w:val="008853B0"/>
    <w:rsid w:val="00887242"/>
    <w:rsid w:val="00887352"/>
    <w:rsid w:val="008957D1"/>
    <w:rsid w:val="008959F9"/>
    <w:rsid w:val="008A041D"/>
    <w:rsid w:val="008A61EB"/>
    <w:rsid w:val="008A6E2D"/>
    <w:rsid w:val="008B4725"/>
    <w:rsid w:val="008B4D08"/>
    <w:rsid w:val="008B621A"/>
    <w:rsid w:val="008C1E0A"/>
    <w:rsid w:val="008D0F13"/>
    <w:rsid w:val="008D431F"/>
    <w:rsid w:val="008D5097"/>
    <w:rsid w:val="008D628E"/>
    <w:rsid w:val="008E0B9E"/>
    <w:rsid w:val="008E1445"/>
    <w:rsid w:val="008E6F57"/>
    <w:rsid w:val="008F0233"/>
    <w:rsid w:val="008F20FC"/>
    <w:rsid w:val="008F2B23"/>
    <w:rsid w:val="008F428C"/>
    <w:rsid w:val="008F5207"/>
    <w:rsid w:val="008F52D5"/>
    <w:rsid w:val="008F6380"/>
    <w:rsid w:val="00900C90"/>
    <w:rsid w:val="00901EA8"/>
    <w:rsid w:val="009032D7"/>
    <w:rsid w:val="00906CB7"/>
    <w:rsid w:val="009105C6"/>
    <w:rsid w:val="009123D7"/>
    <w:rsid w:val="00914429"/>
    <w:rsid w:val="00914DB5"/>
    <w:rsid w:val="00916E87"/>
    <w:rsid w:val="0092473D"/>
    <w:rsid w:val="009269F6"/>
    <w:rsid w:val="009273EC"/>
    <w:rsid w:val="009279A8"/>
    <w:rsid w:val="00930FD1"/>
    <w:rsid w:val="00934DE9"/>
    <w:rsid w:val="0094154A"/>
    <w:rsid w:val="00947B20"/>
    <w:rsid w:val="0095052A"/>
    <w:rsid w:val="00950802"/>
    <w:rsid w:val="009567D7"/>
    <w:rsid w:val="009628F1"/>
    <w:rsid w:val="00967AF6"/>
    <w:rsid w:val="00977F87"/>
    <w:rsid w:val="00980A53"/>
    <w:rsid w:val="0098742E"/>
    <w:rsid w:val="00987A87"/>
    <w:rsid w:val="00990247"/>
    <w:rsid w:val="00992F71"/>
    <w:rsid w:val="009A5118"/>
    <w:rsid w:val="009B24CC"/>
    <w:rsid w:val="009B374D"/>
    <w:rsid w:val="009B4016"/>
    <w:rsid w:val="009B4CC5"/>
    <w:rsid w:val="009C188E"/>
    <w:rsid w:val="009C2AFF"/>
    <w:rsid w:val="009C5370"/>
    <w:rsid w:val="009D65DA"/>
    <w:rsid w:val="009D69A2"/>
    <w:rsid w:val="009D7691"/>
    <w:rsid w:val="009D7A1B"/>
    <w:rsid w:val="009E0EB8"/>
    <w:rsid w:val="009E1B7F"/>
    <w:rsid w:val="009E4CC9"/>
    <w:rsid w:val="009E5770"/>
    <w:rsid w:val="009E59EA"/>
    <w:rsid w:val="009E5E27"/>
    <w:rsid w:val="009E5FFF"/>
    <w:rsid w:val="009F1437"/>
    <w:rsid w:val="00A03BE4"/>
    <w:rsid w:val="00A07551"/>
    <w:rsid w:val="00A0779A"/>
    <w:rsid w:val="00A10888"/>
    <w:rsid w:val="00A15CE8"/>
    <w:rsid w:val="00A174A2"/>
    <w:rsid w:val="00A20338"/>
    <w:rsid w:val="00A20521"/>
    <w:rsid w:val="00A21DC7"/>
    <w:rsid w:val="00A249DA"/>
    <w:rsid w:val="00A30725"/>
    <w:rsid w:val="00A31164"/>
    <w:rsid w:val="00A324E2"/>
    <w:rsid w:val="00A355CA"/>
    <w:rsid w:val="00A35FA3"/>
    <w:rsid w:val="00A402BC"/>
    <w:rsid w:val="00A40DAE"/>
    <w:rsid w:val="00A411B3"/>
    <w:rsid w:val="00A425E4"/>
    <w:rsid w:val="00A50D96"/>
    <w:rsid w:val="00A51440"/>
    <w:rsid w:val="00A54DA3"/>
    <w:rsid w:val="00A54E9F"/>
    <w:rsid w:val="00A61826"/>
    <w:rsid w:val="00A625B4"/>
    <w:rsid w:val="00A8020C"/>
    <w:rsid w:val="00A80D30"/>
    <w:rsid w:val="00A8178E"/>
    <w:rsid w:val="00A823A9"/>
    <w:rsid w:val="00A829D7"/>
    <w:rsid w:val="00A871E0"/>
    <w:rsid w:val="00A928B4"/>
    <w:rsid w:val="00A94177"/>
    <w:rsid w:val="00A9534F"/>
    <w:rsid w:val="00A95EA5"/>
    <w:rsid w:val="00AA16A8"/>
    <w:rsid w:val="00AA4F76"/>
    <w:rsid w:val="00AA5A43"/>
    <w:rsid w:val="00AA7671"/>
    <w:rsid w:val="00AB1313"/>
    <w:rsid w:val="00AB268C"/>
    <w:rsid w:val="00AB4ED1"/>
    <w:rsid w:val="00AB61BD"/>
    <w:rsid w:val="00AB7857"/>
    <w:rsid w:val="00AC175C"/>
    <w:rsid w:val="00AC1A5B"/>
    <w:rsid w:val="00AC2BFF"/>
    <w:rsid w:val="00AC4F8E"/>
    <w:rsid w:val="00AD317C"/>
    <w:rsid w:val="00AD49FC"/>
    <w:rsid w:val="00AE10EA"/>
    <w:rsid w:val="00AE19BA"/>
    <w:rsid w:val="00AE2950"/>
    <w:rsid w:val="00AE7E53"/>
    <w:rsid w:val="00AF4294"/>
    <w:rsid w:val="00AF7EA8"/>
    <w:rsid w:val="00B05DE7"/>
    <w:rsid w:val="00B16995"/>
    <w:rsid w:val="00B215DC"/>
    <w:rsid w:val="00B22C95"/>
    <w:rsid w:val="00B2458F"/>
    <w:rsid w:val="00B24A01"/>
    <w:rsid w:val="00B30DFD"/>
    <w:rsid w:val="00B3150A"/>
    <w:rsid w:val="00B34FEE"/>
    <w:rsid w:val="00B35361"/>
    <w:rsid w:val="00B37094"/>
    <w:rsid w:val="00B37AB7"/>
    <w:rsid w:val="00B37B6E"/>
    <w:rsid w:val="00B438CB"/>
    <w:rsid w:val="00B43BCC"/>
    <w:rsid w:val="00B45AC1"/>
    <w:rsid w:val="00B52D9A"/>
    <w:rsid w:val="00B5436D"/>
    <w:rsid w:val="00B54F0A"/>
    <w:rsid w:val="00B556E3"/>
    <w:rsid w:val="00B60DBF"/>
    <w:rsid w:val="00B61527"/>
    <w:rsid w:val="00B67711"/>
    <w:rsid w:val="00B67BF9"/>
    <w:rsid w:val="00B71FCC"/>
    <w:rsid w:val="00B7302D"/>
    <w:rsid w:val="00B77863"/>
    <w:rsid w:val="00B829C0"/>
    <w:rsid w:val="00B91111"/>
    <w:rsid w:val="00B92540"/>
    <w:rsid w:val="00B93A25"/>
    <w:rsid w:val="00BA08D2"/>
    <w:rsid w:val="00BB259A"/>
    <w:rsid w:val="00BB3D0B"/>
    <w:rsid w:val="00BB4D87"/>
    <w:rsid w:val="00BD22F4"/>
    <w:rsid w:val="00BD2388"/>
    <w:rsid w:val="00BD3E49"/>
    <w:rsid w:val="00BD5CDE"/>
    <w:rsid w:val="00BD79C3"/>
    <w:rsid w:val="00BE0F76"/>
    <w:rsid w:val="00BE2874"/>
    <w:rsid w:val="00BE3A78"/>
    <w:rsid w:val="00BE737C"/>
    <w:rsid w:val="00BF010F"/>
    <w:rsid w:val="00BF0285"/>
    <w:rsid w:val="00BF1745"/>
    <w:rsid w:val="00BF47A5"/>
    <w:rsid w:val="00BF75EB"/>
    <w:rsid w:val="00C019E7"/>
    <w:rsid w:val="00C0372C"/>
    <w:rsid w:val="00C1189F"/>
    <w:rsid w:val="00C12E8B"/>
    <w:rsid w:val="00C14D0C"/>
    <w:rsid w:val="00C20268"/>
    <w:rsid w:val="00C22669"/>
    <w:rsid w:val="00C22CAA"/>
    <w:rsid w:val="00C23665"/>
    <w:rsid w:val="00C44F1E"/>
    <w:rsid w:val="00C451DB"/>
    <w:rsid w:val="00C45BDB"/>
    <w:rsid w:val="00C46368"/>
    <w:rsid w:val="00C46B64"/>
    <w:rsid w:val="00C47C1A"/>
    <w:rsid w:val="00C52B01"/>
    <w:rsid w:val="00C57154"/>
    <w:rsid w:val="00C57F94"/>
    <w:rsid w:val="00C62472"/>
    <w:rsid w:val="00C64A5B"/>
    <w:rsid w:val="00C719E0"/>
    <w:rsid w:val="00C75066"/>
    <w:rsid w:val="00C801C8"/>
    <w:rsid w:val="00C80220"/>
    <w:rsid w:val="00C82E46"/>
    <w:rsid w:val="00C83AB3"/>
    <w:rsid w:val="00C86585"/>
    <w:rsid w:val="00C9143D"/>
    <w:rsid w:val="00C92129"/>
    <w:rsid w:val="00C92754"/>
    <w:rsid w:val="00CA2B1B"/>
    <w:rsid w:val="00CA2C93"/>
    <w:rsid w:val="00CB0497"/>
    <w:rsid w:val="00CC1CFC"/>
    <w:rsid w:val="00CC5737"/>
    <w:rsid w:val="00CD2059"/>
    <w:rsid w:val="00CD24F5"/>
    <w:rsid w:val="00CD6547"/>
    <w:rsid w:val="00CE0F48"/>
    <w:rsid w:val="00CE7D2D"/>
    <w:rsid w:val="00CF03D3"/>
    <w:rsid w:val="00CF1559"/>
    <w:rsid w:val="00CF2379"/>
    <w:rsid w:val="00CF4F8D"/>
    <w:rsid w:val="00CF7342"/>
    <w:rsid w:val="00D0142F"/>
    <w:rsid w:val="00D04E7F"/>
    <w:rsid w:val="00D05880"/>
    <w:rsid w:val="00D05DC1"/>
    <w:rsid w:val="00D062A9"/>
    <w:rsid w:val="00D06A5A"/>
    <w:rsid w:val="00D1018C"/>
    <w:rsid w:val="00D15C0D"/>
    <w:rsid w:val="00D22E7A"/>
    <w:rsid w:val="00D26890"/>
    <w:rsid w:val="00D30F63"/>
    <w:rsid w:val="00D3107C"/>
    <w:rsid w:val="00D31D4C"/>
    <w:rsid w:val="00D33183"/>
    <w:rsid w:val="00D36AE0"/>
    <w:rsid w:val="00D4011C"/>
    <w:rsid w:val="00D4367A"/>
    <w:rsid w:val="00D46E5A"/>
    <w:rsid w:val="00D47F08"/>
    <w:rsid w:val="00D5050C"/>
    <w:rsid w:val="00D50BA9"/>
    <w:rsid w:val="00D51FCB"/>
    <w:rsid w:val="00D52442"/>
    <w:rsid w:val="00D54DFF"/>
    <w:rsid w:val="00D562C1"/>
    <w:rsid w:val="00D566E7"/>
    <w:rsid w:val="00D57662"/>
    <w:rsid w:val="00D603E2"/>
    <w:rsid w:val="00D6278B"/>
    <w:rsid w:val="00D630FC"/>
    <w:rsid w:val="00D712A0"/>
    <w:rsid w:val="00D71F7D"/>
    <w:rsid w:val="00D806EC"/>
    <w:rsid w:val="00D82110"/>
    <w:rsid w:val="00D82E7D"/>
    <w:rsid w:val="00D8378A"/>
    <w:rsid w:val="00D87240"/>
    <w:rsid w:val="00D90232"/>
    <w:rsid w:val="00D9159A"/>
    <w:rsid w:val="00D95545"/>
    <w:rsid w:val="00D95B13"/>
    <w:rsid w:val="00D9643C"/>
    <w:rsid w:val="00DA0BB3"/>
    <w:rsid w:val="00DA31CF"/>
    <w:rsid w:val="00DB1C43"/>
    <w:rsid w:val="00DB581E"/>
    <w:rsid w:val="00DC1160"/>
    <w:rsid w:val="00DC17AF"/>
    <w:rsid w:val="00DC4F44"/>
    <w:rsid w:val="00DE228A"/>
    <w:rsid w:val="00DF13C4"/>
    <w:rsid w:val="00DF3683"/>
    <w:rsid w:val="00DF5940"/>
    <w:rsid w:val="00DF6A18"/>
    <w:rsid w:val="00E05170"/>
    <w:rsid w:val="00E06C35"/>
    <w:rsid w:val="00E12434"/>
    <w:rsid w:val="00E12644"/>
    <w:rsid w:val="00E12AEB"/>
    <w:rsid w:val="00E1494C"/>
    <w:rsid w:val="00E169EA"/>
    <w:rsid w:val="00E22246"/>
    <w:rsid w:val="00E23440"/>
    <w:rsid w:val="00E25FAE"/>
    <w:rsid w:val="00E42132"/>
    <w:rsid w:val="00E42EAC"/>
    <w:rsid w:val="00E43829"/>
    <w:rsid w:val="00E50412"/>
    <w:rsid w:val="00E512BB"/>
    <w:rsid w:val="00E5341D"/>
    <w:rsid w:val="00E539B9"/>
    <w:rsid w:val="00E53CFF"/>
    <w:rsid w:val="00E543FE"/>
    <w:rsid w:val="00E64E98"/>
    <w:rsid w:val="00E82988"/>
    <w:rsid w:val="00E83B47"/>
    <w:rsid w:val="00E83DBA"/>
    <w:rsid w:val="00E953C0"/>
    <w:rsid w:val="00E965D8"/>
    <w:rsid w:val="00E96D3E"/>
    <w:rsid w:val="00EA1896"/>
    <w:rsid w:val="00EA299C"/>
    <w:rsid w:val="00EA432F"/>
    <w:rsid w:val="00EA455C"/>
    <w:rsid w:val="00EA59ED"/>
    <w:rsid w:val="00EA66CC"/>
    <w:rsid w:val="00EA7BF3"/>
    <w:rsid w:val="00EB367C"/>
    <w:rsid w:val="00EB770D"/>
    <w:rsid w:val="00EC7AC8"/>
    <w:rsid w:val="00ED435A"/>
    <w:rsid w:val="00EE0651"/>
    <w:rsid w:val="00EE2747"/>
    <w:rsid w:val="00EE7055"/>
    <w:rsid w:val="00EF07A4"/>
    <w:rsid w:val="00EF5802"/>
    <w:rsid w:val="00EF6AC8"/>
    <w:rsid w:val="00EF769F"/>
    <w:rsid w:val="00EF7A94"/>
    <w:rsid w:val="00F0367D"/>
    <w:rsid w:val="00F04069"/>
    <w:rsid w:val="00F0444A"/>
    <w:rsid w:val="00F05F48"/>
    <w:rsid w:val="00F05F70"/>
    <w:rsid w:val="00F13DB4"/>
    <w:rsid w:val="00F14E3E"/>
    <w:rsid w:val="00F17635"/>
    <w:rsid w:val="00F17DBB"/>
    <w:rsid w:val="00F17F54"/>
    <w:rsid w:val="00F20F86"/>
    <w:rsid w:val="00F307F4"/>
    <w:rsid w:val="00F373C0"/>
    <w:rsid w:val="00F44618"/>
    <w:rsid w:val="00F4617E"/>
    <w:rsid w:val="00F46938"/>
    <w:rsid w:val="00F50DF4"/>
    <w:rsid w:val="00F54355"/>
    <w:rsid w:val="00F55FDA"/>
    <w:rsid w:val="00F570C9"/>
    <w:rsid w:val="00F60220"/>
    <w:rsid w:val="00F623E7"/>
    <w:rsid w:val="00F63B0C"/>
    <w:rsid w:val="00F802E8"/>
    <w:rsid w:val="00F80E07"/>
    <w:rsid w:val="00F81F53"/>
    <w:rsid w:val="00F85475"/>
    <w:rsid w:val="00F8643C"/>
    <w:rsid w:val="00F91F83"/>
    <w:rsid w:val="00F94AB8"/>
    <w:rsid w:val="00F94FAA"/>
    <w:rsid w:val="00F95E06"/>
    <w:rsid w:val="00FA09CD"/>
    <w:rsid w:val="00FA2BE1"/>
    <w:rsid w:val="00FA31F1"/>
    <w:rsid w:val="00FA4E11"/>
    <w:rsid w:val="00FA6B79"/>
    <w:rsid w:val="00FA703A"/>
    <w:rsid w:val="00FB10AA"/>
    <w:rsid w:val="00FB266F"/>
    <w:rsid w:val="00FB296D"/>
    <w:rsid w:val="00FB3D25"/>
    <w:rsid w:val="00FB60B8"/>
    <w:rsid w:val="00FB7443"/>
    <w:rsid w:val="00FC4BA2"/>
    <w:rsid w:val="00FC586F"/>
    <w:rsid w:val="00FC5B0B"/>
    <w:rsid w:val="00FC70E1"/>
    <w:rsid w:val="00FD0263"/>
    <w:rsid w:val="00FD3A13"/>
    <w:rsid w:val="00FE07C1"/>
    <w:rsid w:val="00FE779B"/>
    <w:rsid w:val="00FF32D7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12"/>
  </w:style>
  <w:style w:type="paragraph" w:styleId="1">
    <w:name w:val="heading 1"/>
    <w:basedOn w:val="a"/>
    <w:next w:val="a"/>
    <w:link w:val="10"/>
    <w:uiPriority w:val="9"/>
    <w:qFormat/>
    <w:rsid w:val="00470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2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3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28C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6">
    <w:name w:val="Strong"/>
    <w:basedOn w:val="a0"/>
    <w:uiPriority w:val="22"/>
    <w:qFormat/>
    <w:rsid w:val="002E28CF"/>
    <w:rPr>
      <w:b/>
      <w:bCs/>
    </w:rPr>
  </w:style>
  <w:style w:type="paragraph" w:styleId="a7">
    <w:name w:val="header"/>
    <w:basedOn w:val="a"/>
    <w:link w:val="a8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5B4"/>
  </w:style>
  <w:style w:type="paragraph" w:styleId="a9">
    <w:name w:val="footer"/>
    <w:basedOn w:val="a"/>
    <w:link w:val="aa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5B4"/>
  </w:style>
  <w:style w:type="character" w:styleId="ab">
    <w:name w:val="Emphasis"/>
    <w:basedOn w:val="a0"/>
    <w:uiPriority w:val="20"/>
    <w:qFormat/>
    <w:rsid w:val="00831CB9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BD22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22F4"/>
  </w:style>
  <w:style w:type="character" w:customStyle="1" w:styleId="st">
    <w:name w:val="st"/>
    <w:basedOn w:val="a0"/>
    <w:rsid w:val="00D22E7A"/>
  </w:style>
  <w:style w:type="character" w:customStyle="1" w:styleId="10">
    <w:name w:val="Заголовок 1 Знак"/>
    <w:basedOn w:val="a0"/>
    <w:link w:val="1"/>
    <w:uiPriority w:val="9"/>
    <w:rsid w:val="00470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12"/>
  </w:style>
  <w:style w:type="paragraph" w:styleId="1">
    <w:name w:val="heading 1"/>
    <w:basedOn w:val="a"/>
    <w:next w:val="a"/>
    <w:link w:val="10"/>
    <w:uiPriority w:val="9"/>
    <w:qFormat/>
    <w:rsid w:val="00470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2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3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28C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6">
    <w:name w:val="Strong"/>
    <w:basedOn w:val="a0"/>
    <w:uiPriority w:val="22"/>
    <w:qFormat/>
    <w:rsid w:val="002E28CF"/>
    <w:rPr>
      <w:b/>
      <w:bCs/>
    </w:rPr>
  </w:style>
  <w:style w:type="paragraph" w:styleId="a7">
    <w:name w:val="header"/>
    <w:basedOn w:val="a"/>
    <w:link w:val="a8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5B4"/>
  </w:style>
  <w:style w:type="paragraph" w:styleId="a9">
    <w:name w:val="footer"/>
    <w:basedOn w:val="a"/>
    <w:link w:val="aa"/>
    <w:uiPriority w:val="99"/>
    <w:unhideWhenUsed/>
    <w:rsid w:val="00A6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5B4"/>
  </w:style>
  <w:style w:type="character" w:styleId="ab">
    <w:name w:val="Emphasis"/>
    <w:basedOn w:val="a0"/>
    <w:uiPriority w:val="20"/>
    <w:qFormat/>
    <w:rsid w:val="00831CB9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BD22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22F4"/>
  </w:style>
  <w:style w:type="character" w:customStyle="1" w:styleId="st">
    <w:name w:val="st"/>
    <w:basedOn w:val="a0"/>
    <w:rsid w:val="00D22E7A"/>
  </w:style>
  <w:style w:type="character" w:customStyle="1" w:styleId="10">
    <w:name w:val="Заголовок 1 Знак"/>
    <w:basedOn w:val="a0"/>
    <w:link w:val="1"/>
    <w:uiPriority w:val="9"/>
    <w:rsid w:val="00470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D78B-9D19-4B82-A408-C14B44E9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6375</Words>
  <Characters>36344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Istrom</cp:lastModifiedBy>
  <cp:revision>4</cp:revision>
  <cp:lastPrinted>2020-01-24T12:13:00Z</cp:lastPrinted>
  <dcterms:created xsi:type="dcterms:W3CDTF">2020-01-27T08:16:00Z</dcterms:created>
  <dcterms:modified xsi:type="dcterms:W3CDTF">2020-01-29T09:37:00Z</dcterms:modified>
</cp:coreProperties>
</file>