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Pr="00767B8C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Pr="00200826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C1629" w:rsidRDefault="00FC162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D516E8" w:rsidRDefault="00D516E8" w:rsidP="007609AE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D516E8" w:rsidRDefault="00D516E8" w:rsidP="007609AE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A441A7" w:rsidRPr="0021073C" w:rsidRDefault="0021073C" w:rsidP="00D516E8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21073C">
        <w:rPr>
          <w:rFonts w:ascii="Times New Roman" w:eastAsia="Arial Unicode MS" w:hAnsi="Times New Roman" w:cs="Times New Roman"/>
          <w:sz w:val="28"/>
          <w:szCs w:val="28"/>
          <w:u w:val="single"/>
          <w:lang w:val="en-US" w:eastAsia="ru-RU"/>
        </w:rPr>
        <w:t>10</w:t>
      </w:r>
      <w:r w:rsidRPr="0021073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.01.2020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21073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17-нму «С»</w:t>
      </w:r>
    </w:p>
    <w:p w:rsidR="000E0100" w:rsidRDefault="000E0100" w:rsidP="00D516E8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B965B6" w:rsidRPr="00B965B6" w:rsidRDefault="00B965B6" w:rsidP="00D516E8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965B6" w:rsidRPr="00B965B6" w:rsidRDefault="00B965B6" w:rsidP="00D516E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965B6" w:rsidRDefault="00B965B6" w:rsidP="00D51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C4751" w:rsidRDefault="003C4751" w:rsidP="00D51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965B6" w:rsidRPr="00FC1629" w:rsidRDefault="00B965B6" w:rsidP="00D51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5B6" w:rsidRPr="00390D92" w:rsidRDefault="00B965B6" w:rsidP="00D51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слуша-телей</w:t>
      </w:r>
      <w:proofErr w:type="spellEnd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</w:t>
      </w:r>
      <w:r w:rsidR="003F4F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формы получения</w:t>
      </w:r>
      <w:r w:rsidR="0039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89C" w:rsidRPr="00396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  <w:r w:rsidR="00C5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ступени специальности</w:t>
      </w:r>
      <w:r w:rsidR="0039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532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02 </w:t>
      </w:r>
      <w:r w:rsidR="0039689C" w:rsidRPr="003968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9689C" w:rsidRPr="00396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3D75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89C" w:rsidRPr="00396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воведение</w:t>
      </w:r>
      <w:proofErr w:type="spellEnd"/>
      <w:r w:rsidR="0039689C" w:rsidRPr="003968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5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курса заочной формы получения второго </w:t>
      </w:r>
      <w:r w:rsidR="00C5303E" w:rsidRPr="00396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  <w:r w:rsidR="00C5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I ступени специальности 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-24 01 01 «Международное право»</w:t>
      </w:r>
      <w:r w:rsidR="0039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053CA" w:rsidRDefault="00B053CA" w:rsidP="00D51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FC1629" w:rsidRPr="00FC1629" w:rsidRDefault="00FC1629" w:rsidP="00D51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053CA" w:rsidRPr="00FC1629" w:rsidRDefault="00B053CA" w:rsidP="00D51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1467" w:rsidRPr="00483FE4" w:rsidRDefault="000F1467" w:rsidP="00D51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C1629" w:rsidRDefault="000F1467" w:rsidP="00D51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FC1629" w:rsidRPr="00FC1629" w:rsidRDefault="000F1467" w:rsidP="00D51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F1467" w:rsidRPr="00483FE4" w:rsidRDefault="000F1467" w:rsidP="00D51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306433" w:rsidRDefault="000F1467" w:rsidP="00D51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24150">
        <w:rPr>
          <w:rFonts w:ascii="Times New Roman" w:eastAsia="Times New Roman" w:hAnsi="Times New Roman"/>
          <w:sz w:val="28"/>
          <w:szCs w:val="28"/>
          <w:lang w:eastAsia="ru-RU"/>
        </w:rPr>
        <w:t>Провести производственную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150">
        <w:rPr>
          <w:rFonts w:ascii="Times New Roman" w:eastAsia="Times New Roman" w:hAnsi="Times New Roman"/>
          <w:sz w:val="28"/>
          <w:szCs w:val="28"/>
        </w:rPr>
        <w:t>преддипломную</w:t>
      </w:r>
      <w:r w:rsidR="00764F5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>практику студен</w:t>
      </w:r>
      <w:r w:rsidR="001F52C5">
        <w:rPr>
          <w:rFonts w:ascii="Times New Roman" w:eastAsia="Times New Roman" w:hAnsi="Times New Roman"/>
          <w:sz w:val="28"/>
          <w:szCs w:val="28"/>
          <w:lang w:eastAsia="ru-RU"/>
        </w:rPr>
        <w:t xml:space="preserve">тов </w:t>
      </w:r>
      <w:r w:rsidR="00827C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9241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689C" w:rsidRPr="0039689C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заочной формы получения высшего образования I ступени </w:t>
      </w:r>
      <w:proofErr w:type="spellStart"/>
      <w:proofErr w:type="gramStart"/>
      <w:r w:rsidR="0039689C" w:rsidRPr="0039689C">
        <w:rPr>
          <w:rFonts w:ascii="Times New Roman" w:eastAsia="Times New Roman" w:hAnsi="Times New Roman"/>
          <w:sz w:val="28"/>
          <w:szCs w:val="28"/>
          <w:lang w:eastAsia="ru-RU"/>
        </w:rPr>
        <w:t>специ</w:t>
      </w:r>
      <w:r w:rsidR="00924150">
        <w:rPr>
          <w:rFonts w:ascii="Times New Roman" w:eastAsia="Times New Roman" w:hAnsi="Times New Roman"/>
          <w:sz w:val="28"/>
          <w:szCs w:val="28"/>
          <w:lang w:eastAsia="ru-RU"/>
        </w:rPr>
        <w:t>аль</w:t>
      </w:r>
      <w:r w:rsidR="00827C3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4150">
        <w:rPr>
          <w:rFonts w:ascii="Times New Roman" w:eastAsia="Times New Roman" w:hAnsi="Times New Roman"/>
          <w:sz w:val="28"/>
          <w:szCs w:val="28"/>
          <w:lang w:eastAsia="ru-RU"/>
        </w:rPr>
        <w:t>ности</w:t>
      </w:r>
      <w:proofErr w:type="spellEnd"/>
      <w:proofErr w:type="gramEnd"/>
      <w:r w:rsidR="00827C3A">
        <w:rPr>
          <w:rFonts w:ascii="Times New Roman" w:eastAsia="Times New Roman" w:hAnsi="Times New Roman"/>
          <w:sz w:val="28"/>
          <w:szCs w:val="28"/>
          <w:lang w:eastAsia="ru-RU"/>
        </w:rPr>
        <w:t xml:space="preserve"> 1-24 </w:t>
      </w:r>
      <w:r w:rsidR="0039689C" w:rsidRPr="0039689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827C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89C" w:rsidRPr="0039689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827C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89C" w:rsidRPr="0039689C">
        <w:rPr>
          <w:rFonts w:ascii="Times New Roman" w:eastAsia="Times New Roman" w:hAnsi="Times New Roman"/>
          <w:sz w:val="28"/>
          <w:szCs w:val="28"/>
          <w:lang w:eastAsia="ru-RU"/>
        </w:rPr>
        <w:t>«Правоведение»</w:t>
      </w:r>
      <w:r w:rsidR="003968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13.01.2020 по 21</w:t>
      </w:r>
      <w:r w:rsidR="0092415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.03.2020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Default="001F52C5" w:rsidP="00D51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Распределить студентов по база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 w:rsidR="001C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 w:rsidR="001C1A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</w:t>
      </w:r>
      <w:proofErr w:type="spellStart"/>
      <w:r w:rsidR="001C1A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582C76" w:rsidRDefault="00612C19" w:rsidP="00D51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1A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</w:t>
      </w:r>
      <w:r w:rsidR="00570A13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фференцированный зачет 25</w:t>
      </w:r>
      <w:r w:rsidR="0092415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.03.2020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C76" w:rsidRPr="00306433" w:rsidRDefault="00612C19" w:rsidP="00D51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>Провести производственную</w:t>
      </w:r>
      <w:r w:rsidR="00582C76">
        <w:rPr>
          <w:rFonts w:ascii="Times New Roman" w:eastAsia="Times New Roman" w:hAnsi="Times New Roman"/>
          <w:sz w:val="28"/>
          <w:szCs w:val="28"/>
        </w:rPr>
        <w:t xml:space="preserve"> </w:t>
      </w:r>
      <w:r w:rsidR="00570A13">
        <w:rPr>
          <w:rFonts w:ascii="Times New Roman" w:eastAsia="Times New Roman" w:hAnsi="Times New Roman"/>
          <w:sz w:val="28"/>
          <w:szCs w:val="28"/>
        </w:rPr>
        <w:t xml:space="preserve">преддипломную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>практику студ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ентов </w:t>
      </w:r>
      <w:r w:rsidR="006102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70A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C75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заочной формы получения </w:t>
      </w:r>
      <w:r w:rsidR="009655C2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высшего образования </w:t>
      </w:r>
      <w:r w:rsidR="00582C7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тупени специаль</w:t>
      </w:r>
      <w:r w:rsidR="00610280">
        <w:rPr>
          <w:rFonts w:ascii="Times New Roman" w:eastAsia="Times New Roman" w:hAnsi="Times New Roman"/>
          <w:sz w:val="28"/>
          <w:szCs w:val="28"/>
          <w:lang w:eastAsia="ru-RU"/>
        </w:rPr>
        <w:t>ности 1-24 01 01 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«Международное право» 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1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13.01.2020 по 21</w:t>
      </w:r>
      <w:r w:rsidR="00570A1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.03.2020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C76" w:rsidRDefault="00612C19" w:rsidP="00D51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Распределить студентов по база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руководите-лей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582C76" w:rsidRPr="00306433" w:rsidRDefault="00612C19" w:rsidP="00D51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Руководителям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570A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25.03.2020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A14" w:rsidRPr="00EF4A14" w:rsidRDefault="00612C19" w:rsidP="00EF4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F4A14"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EF4A14" w:rsidRPr="00EF4A14">
        <w:rPr>
          <w:rFonts w:ascii="Calibri" w:eastAsia="Calibri" w:hAnsi="Calibri" w:cs="Times New Roman"/>
        </w:rPr>
        <w:t xml:space="preserve"> </w:t>
      </w:r>
      <w:proofErr w:type="gramStart"/>
      <w:r w:rsidR="00EF4A14"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EF4A14" w:rsidRPr="00EF4A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="00EF4A14"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EF4A14"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гражданского права и процесса </w:t>
      </w:r>
      <w:proofErr w:type="spellStart"/>
      <w:r w:rsidR="00EF4A14"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 w:rsidR="00EF4A14"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A14" w:rsidRPr="00EF4A14" w:rsidRDefault="00EF4A14" w:rsidP="00EF4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F4A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EF4A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461392" w:rsidRDefault="00461392" w:rsidP="00EF4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</w:t>
      </w:r>
      <w:r w:rsidRPr="004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Pr="004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46139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уктажа по охране труда студентов, направляемых</w:t>
      </w:r>
      <w:r w:rsidRPr="004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практики в учреждение образования «Гродненский </w:t>
      </w:r>
      <w:proofErr w:type="spellStart"/>
      <w:proofErr w:type="gramStart"/>
      <w:r w:rsidRPr="004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</w:t>
      </w:r>
      <w:proofErr w:type="spellEnd"/>
      <w:r w:rsidRPr="00461392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-венный</w:t>
      </w:r>
      <w:proofErr w:type="gramEnd"/>
      <w:r w:rsidRPr="004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 имени Янки Купалы».</w:t>
      </w:r>
    </w:p>
    <w:p w:rsidR="00461392" w:rsidRPr="00461392" w:rsidRDefault="00461392" w:rsidP="00461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16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proofErr w:type="gramStart"/>
      <w:r w:rsidRPr="004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Pr="00461392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С.Е.Чебуранову</w:t>
      </w:r>
      <w:proofErr w:type="spellEnd"/>
      <w:r w:rsidRPr="004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Default="000F1467" w:rsidP="00461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0E0100" w:rsidRPr="000521F0" w:rsidRDefault="000E0100" w:rsidP="00461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A441A7" w:rsidRPr="000521F0" w:rsidRDefault="00A441A7" w:rsidP="00461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0F1467" w:rsidRPr="000521F0" w:rsidRDefault="000F1467" w:rsidP="00D516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0F1467" w:rsidRDefault="000F1467" w:rsidP="00D5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7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0F1467" w:rsidRP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97" w:rsidRDefault="009B1F97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 2020 </w:t>
      </w: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 2020</w:t>
      </w: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</w:p>
    <w:p w:rsidR="00560C8F" w:rsidRPr="00560C8F" w:rsidRDefault="00560C8F" w:rsidP="00560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582C76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76" w:rsidRDefault="00582C76" w:rsidP="00582C76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9B1F97" w:rsidRDefault="009B1F97" w:rsidP="00582C76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9B1F97" w:rsidRPr="003E454E" w:rsidRDefault="009B1F97" w:rsidP="00582C76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0F1467" w:rsidRPr="009935AA" w:rsidRDefault="000B0F6A" w:rsidP="00D14179">
      <w:pPr>
        <w:tabs>
          <w:tab w:val="left" w:pos="1260"/>
          <w:tab w:val="left" w:pos="1350"/>
          <w:tab w:val="left" w:pos="1440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F1467" w:rsidRPr="009935AA" w:rsidRDefault="000F1467" w:rsidP="00D1417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39689C" w:rsidRDefault="0039689C" w:rsidP="00D1417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</w:t>
      </w:r>
      <w:r w:rsidR="000F1467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Spec="center" w:tblpY="3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409"/>
        <w:gridCol w:w="3828"/>
        <w:gridCol w:w="3118"/>
      </w:tblGrid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570A13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="00740FE0"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 от кафедры, должность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Атьман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 Иосифович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223051" w:rsidRDefault="00223051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22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</w:t>
            </w:r>
            <w:proofErr w:type="spellStart"/>
            <w:proofErr w:type="gramStart"/>
            <w:r w:rsidRPr="00223051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4613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305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  <w:proofErr w:type="gramEnd"/>
            <w:r w:rsidR="00461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="00461392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461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D14179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Клишин </w:t>
            </w:r>
            <w:r w:rsidR="001D79B7">
              <w:rPr>
                <w:rFonts w:ascii="Times New Roman" w:eastAsia="Times New Roman" w:hAnsi="Times New Roman" w:cs="Times New Roman"/>
                <w:sz w:val="24"/>
                <w:szCs w:val="24"/>
              </w:rPr>
              <w:t>В.В., доцент кафедры уголовного права, уголовного процесса и криминалистики</w:t>
            </w:r>
          </w:p>
        </w:tc>
      </w:tr>
      <w:tr w:rsidR="00D14179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79" w:rsidRPr="00740FE0" w:rsidRDefault="00D14179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79" w:rsidRPr="00740FE0" w:rsidRDefault="00D14179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Болозев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79" w:rsidRPr="006E3A34" w:rsidRDefault="00D14179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объедин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«</w:t>
            </w:r>
            <w:r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общество защиты потребителей»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179" w:rsidRPr="00740FE0" w:rsidRDefault="00D14179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 А.Л., доцент кафедры теории и истории государства и права</w:t>
            </w:r>
          </w:p>
        </w:tc>
      </w:tr>
      <w:tr w:rsidR="00D14179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79" w:rsidRPr="00740FE0" w:rsidRDefault="00D14179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79" w:rsidRPr="00740FE0" w:rsidRDefault="00D14179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 Денис Викторович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79" w:rsidRPr="006E3A34" w:rsidRDefault="00D14179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79" w:rsidRPr="00740FE0" w:rsidRDefault="00D14179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Андрей Валентинович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6E3A34" w:rsidRDefault="00570A13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«Спектр-</w:t>
            </w:r>
            <w:proofErr w:type="spellStart"/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09478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 </w:t>
            </w:r>
            <w:r w:rsid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Т.М., старший </w:t>
            </w:r>
            <w:proofErr w:type="gramStart"/>
            <w:r w:rsid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6E2B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="00793197"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</w:t>
            </w:r>
            <w:r w:rsidR="006E2B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93197"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r w:rsidR="00793197"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Дарья Сергеевна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6E3A34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687AC9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Э.Л.</w:t>
            </w:r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proofErr w:type="gramStart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6E2B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Гоздик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6E3A34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МНС РБ по Ленинскому району г. Гродно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B76B0E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E2B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Гринцевич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Валентинович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6E3A34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Департамента охраны МВД </w:t>
            </w:r>
            <w:r w:rsidRPr="006E3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9319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Сало О.В., </w:t>
            </w:r>
            <w:proofErr w:type="gramStart"/>
            <w:r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6E2B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Гончарук Ангелина Владимировна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6E3A34" w:rsidRDefault="00C02D2D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ликёро-водочный</w:t>
            </w:r>
            <w:proofErr w:type="gramEnd"/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Алгонь</w:t>
            </w:r>
            <w:proofErr w:type="spellEnd"/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D86FD2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E2B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Наталья Сергеевна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6E3A34" w:rsidRDefault="00C02D2D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E3A34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Ивановский территориальный центр соц</w:t>
            </w:r>
            <w:r w:rsid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иального обслуживания населения»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B76B0E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E2B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Костенко Дарья Алексеевна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7" w:rsidRDefault="004F1972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Нотариальное бюро №</w:t>
            </w:r>
            <w:r w:rsidR="0009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740FE0" w:rsidRPr="004F1972" w:rsidRDefault="004F1972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Рогачева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852AC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E2B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7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РЭО </w:t>
            </w:r>
            <w:r w:rsidR="00727AF6"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ГАИ по обслуживанию </w:t>
            </w:r>
            <w:proofErr w:type="spellStart"/>
            <w:r w:rsidR="00727AF6"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Новогрудского</w:t>
            </w:r>
            <w:proofErr w:type="spellEnd"/>
            <w:r w:rsidR="00727AF6"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27AF6"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Кореличского</w:t>
            </w:r>
            <w:proofErr w:type="spellEnd"/>
            <w:r w:rsidR="00727AF6"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районов МОБ </w:t>
            </w:r>
          </w:p>
          <w:p w:rsidR="00740FE0" w:rsidRPr="00727AF6" w:rsidRDefault="00727AF6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Новогрудского</w:t>
            </w:r>
            <w:proofErr w:type="spellEnd"/>
            <w:r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РОВД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D86FD2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Евдокименко О.В., старший преподаватель кафедры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Анжелика </w:t>
            </w: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Эдмундовна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0C3EAB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 М.Г., доцент кафедры уголовного права,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094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094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 Екатерина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6E3A34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9319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 Г.М., доцент </w:t>
            </w:r>
            <w:proofErr w:type="gramStart"/>
            <w:r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E2B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Василина Васильевна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4F1972" w:rsidRDefault="00C02D2D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740FE0"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40FE0"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КантриМилк</w:t>
            </w:r>
            <w:proofErr w:type="spellEnd"/>
            <w:r w:rsidR="00740FE0"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4723D1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кафед-ры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Кужелевич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Леонидович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4F197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Кореличского</w:t>
            </w:r>
            <w:proofErr w:type="spellEnd"/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E2B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криминалистики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4F1972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Натобидзе</w:t>
            </w:r>
            <w:proofErr w:type="spellEnd"/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E4" w:rsidRDefault="00C02D2D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40FE0" w:rsidRPr="004F1972" w:rsidRDefault="00C02D2D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Джи-Н-</w:t>
            </w:r>
            <w:proofErr w:type="spellStart"/>
            <w:r w:rsid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F1972"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аркет</w:t>
            </w:r>
            <w:proofErr w:type="spellEnd"/>
            <w:r w:rsidR="004F1972"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9319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  <w:r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преподаватель кафедры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93197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Погорельская Анна Геннадьевна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27AF6" w:rsidRDefault="00C02D2D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Пуховичское</w:t>
            </w:r>
            <w:proofErr w:type="spellEnd"/>
            <w:r w:rsid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агропромэнерго</w:t>
            </w:r>
            <w:proofErr w:type="spellEnd"/>
            <w:r w:rsid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8F595F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Горошко В.Н., старший преподаватель кафедры уголовного права, уголовного процесса и криминалистики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Михалченкова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B32C21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32C21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Коновего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профессор кафедры теории и истории 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Мойсейчик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Аркадьевич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4F197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Департамента охраны МВД </w:t>
            </w:r>
            <w:r w:rsidRPr="004F1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Ю.Т., старший преподаватель кафедры уголовного права, уголовного процесса и криминалистики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Непогодина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Бажена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2" w:rsidRPr="004F1972" w:rsidRDefault="004F1972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F3FE4" w:rsidRDefault="004F1972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«Юридическая компания </w:t>
            </w:r>
          </w:p>
          <w:p w:rsidR="00740FE0" w:rsidRPr="001B17B9" w:rsidRDefault="004F1972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«НКП-</w:t>
            </w:r>
            <w:proofErr w:type="spellStart"/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</w:t>
            </w:r>
            <w:proofErr w:type="spellEnd"/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66F1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Вартанян А.М.,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E2B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67B8C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Нехорошев Ростислав Евгеньевич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4F197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ИП УП «</w:t>
            </w:r>
            <w:proofErr w:type="spellStart"/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Эколь</w:t>
            </w:r>
            <w:proofErr w:type="spellEnd"/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66F1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Александрович Э.И.,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 w:rsidR="009065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9065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2" w:rsidRPr="00767B8C" w:rsidRDefault="006E3A34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Вабищевич</w:t>
            </w:r>
            <w:proofErr w:type="spellEnd"/>
            <w:r w:rsidR="00740FE0" w:rsidRPr="0076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Анатольевна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6E3A34" w:rsidRDefault="00C02D2D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Торфопредприятие</w:t>
            </w:r>
            <w:proofErr w:type="spellEnd"/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653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40FE0" w:rsidRPr="006E3A34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B76B0E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старший преподаватель кафедры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Пронько Алексей Сергеевич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4F197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72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Бреста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 М.Г., доцент кафедры уголовного права,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Прохорский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E263C" w:rsidRDefault="004F1972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Гродненское областное управление </w:t>
            </w:r>
            <w:r w:rsidR="00740FE0" w:rsidRPr="003E2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Департамента охраны МВД </w:t>
            </w:r>
            <w:r w:rsidR="00740FE0" w:rsidRPr="003E2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852AC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Сало О.В.,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Стасевич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Юрьевна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E263C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C">
              <w:rPr>
                <w:rFonts w:ascii="Times New Roman" w:eastAsia="Times New Roman" w:hAnsi="Times New Roman" w:cs="Times New Roman"/>
                <w:sz w:val="24"/>
                <w:szCs w:val="24"/>
              </w:rPr>
              <w:t>ОВД Волковысского райисполкома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D86FD2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Евдокименко О.В., старший преподаватель кафедры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Седлецкая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E263C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C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И.А., доцент кафедры уголовного права, уголовного процесса и криминалистики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Екатерина Васильевна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CD6028" w:rsidRDefault="00CD6028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предприятие «Гродненская птицефабрика»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687AC9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Габриянчик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А.Б., старший преподаватель кафедры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Хилютич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E263C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«Следственный изолятор № 6» управления Департамента исполнения наказаний МВД по Брестской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теории и истории 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Холодова Александра Викторовна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E263C" w:rsidRDefault="00F75C34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02D2D">
              <w:rPr>
                <w:rFonts w:ascii="Times New Roman" w:eastAsia="Times New Roman" w:hAnsi="Times New Roman" w:cs="Times New Roman"/>
                <w:sz w:val="24"/>
                <w:szCs w:val="24"/>
              </w:rPr>
              <w:t>Дочернее унитарное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FE0" w:rsidRPr="003E263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 w:rsidR="00740FE0" w:rsidRPr="003E2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предприятие мелиоративных систем»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старший преподаватель кафедры теории и истории 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Виктория Валерьевна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34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740FE0" w:rsidRPr="003E263C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C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старший преподаватель кафедры теории и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Шелесная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ED" w:rsidRPr="003E263C" w:rsidRDefault="003E263C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C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r w:rsidR="00740FE0" w:rsidRPr="003E2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</w:t>
            </w:r>
            <w:proofErr w:type="spellStart"/>
            <w:r w:rsidR="00740FE0" w:rsidRPr="003E263C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Гродногражданпроект</w:t>
            </w:r>
            <w:proofErr w:type="spellEnd"/>
            <w:r w:rsidR="00740FE0" w:rsidRPr="003E26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CF3F70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И.Н., старший преподаватель кафедры гражданского права и процесса</w:t>
            </w:r>
          </w:p>
        </w:tc>
      </w:tr>
      <w:tr w:rsidR="00266AED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D" w:rsidRPr="00740FE0" w:rsidRDefault="00266AED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D" w:rsidRPr="00740FE0" w:rsidRDefault="00266AED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D" w:rsidRPr="00266AED" w:rsidRDefault="00266AED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ED">
              <w:rPr>
                <w:rFonts w:ascii="Times New Roman" w:eastAsia="Times New Roman" w:hAnsi="Times New Roman" w:cs="Times New Roman"/>
                <w:sz w:val="24"/>
                <w:szCs w:val="24"/>
              </w:rPr>
              <w:t>ОВД Волковысского райисполкома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D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5178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Татьяна Николаевна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ED" w:rsidRPr="00266AED" w:rsidRDefault="00266AED" w:rsidP="00194635">
            <w:pPr>
              <w:tabs>
                <w:tab w:val="center" w:pos="1947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266AED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2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старший преподаватель кафедры теории и истории государства и права</w:t>
            </w:r>
          </w:p>
        </w:tc>
      </w:tr>
      <w:tr w:rsidR="00266AED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D" w:rsidRPr="00740FE0" w:rsidRDefault="00266AED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D" w:rsidRPr="00740FE0" w:rsidRDefault="00266AED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Борель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D" w:rsidRPr="00266AED" w:rsidRDefault="00C02D2D" w:rsidP="00194635">
            <w:pPr>
              <w:tabs>
                <w:tab w:val="center" w:pos="1947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2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«Гродненский </w:t>
            </w:r>
            <w:proofErr w:type="gramStart"/>
            <w:r w:rsidR="00266AED">
              <w:rPr>
                <w:rFonts w:ascii="Times New Roman" w:eastAsia="Times New Roman" w:hAnsi="Times New Roman" w:cs="Times New Roman"/>
                <w:sz w:val="24"/>
                <w:szCs w:val="24"/>
              </w:rPr>
              <w:t>ликёро-водочный</w:t>
            </w:r>
            <w:proofErr w:type="gramEnd"/>
            <w:r w:rsidR="002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ED" w:rsidRPr="00740FE0" w:rsidRDefault="0079319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</w:t>
            </w:r>
            <w:proofErr w:type="gramStart"/>
            <w:r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5178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79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Бурцевич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Станиславовна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C02D2D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здравоохранения «Городская поликлиника</w:t>
            </w:r>
            <w:r w:rsid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26B1"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26B1"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1 г. Гродно»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852AC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Тишкова Н.В., старший преподаватель кафедры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Волчек Олег Генрихович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Островецкий</w:t>
            </w:r>
            <w:proofErr w:type="spellEnd"/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A15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Голец Мария Эдуардовна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межрайонный отдел Следственного комитета Республики Беларусь по Брестской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852AC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Есипович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Иванович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27AF6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ЧТТУП «Лимузин – 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B76B0E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C36EFE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Гуринович</w:t>
            </w:r>
            <w:proofErr w:type="spellEnd"/>
            <w:r w:rsidR="00740FE0"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FE" w:rsidRDefault="00C36EFE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F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</w:t>
            </w:r>
          </w:p>
          <w:p w:rsidR="00740FE0" w:rsidRPr="00C36EFE" w:rsidRDefault="00C36EFE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FE">
              <w:rPr>
                <w:rFonts w:ascii="Times New Roman" w:eastAsia="Times New Roman" w:hAnsi="Times New Roman" w:cs="Times New Roman"/>
                <w:sz w:val="24"/>
                <w:szCs w:val="24"/>
              </w:rPr>
              <w:t>«432 ордена Красной Звезды главный военный клинический медицинский центр Вооруженных Сил Республики Беларусь»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1" w:rsidRPr="00740FE0" w:rsidRDefault="00D86FD2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 Л.Я., доцент кафедры международного права</w:t>
            </w:r>
          </w:p>
          <w:p w:rsidR="00740FE0" w:rsidRPr="00740FE0" w:rsidRDefault="00740FE0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223051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Семенистая</w:t>
            </w:r>
            <w:r w:rsidR="00D21F54" w:rsidRPr="0022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FE0"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 Дмитриевна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ПУП «Брестские традиции»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074B5A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теории и истории 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Рубенович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3626B1" w:rsidP="00194635">
            <w:pPr>
              <w:tabs>
                <w:tab w:val="left" w:pos="123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Гродненское областное управление Департамента охраны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Республики Беларусь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старший преподаватель кафедры теории и истории 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Лабкович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Default="00C02D2D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«ПАССАТ»</w:t>
            </w:r>
          </w:p>
          <w:p w:rsidR="003626B1" w:rsidRPr="003626B1" w:rsidRDefault="003626B1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Ю.Т., старший преподаватель кафедры уголовного права, уголовного процесса и криминалистики</w:t>
            </w:r>
          </w:p>
        </w:tc>
      </w:tr>
      <w:tr w:rsidR="003626B1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740FE0" w:rsidRDefault="003626B1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740FE0" w:rsidRDefault="003626B1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Алёна Валерьевна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Default="003626B1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  <w:p w:rsidR="003626B1" w:rsidRDefault="003626B1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1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доцент кафедры теории и истории 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Малюдинская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C02D2D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740FE0"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40FE0"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Хадвер</w:t>
            </w:r>
            <w:proofErr w:type="spellEnd"/>
            <w:r w:rsidR="00740FE0"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852AC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Минкова Ирина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C02D2D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="00740FE0"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«Гомельское кадетское училище»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66F1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Мицкевич Юлия </w:t>
            </w: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D516E8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СПК «Гродненский»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 кафедры теории и истории 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Пастерняк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Антоновна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66F1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  <w:r w:rsidRPr="00E66F16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 Мария Валерьевна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Ленинский (г. Гродно) отдел Департамента охраны МВД </w:t>
            </w:r>
            <w:r w:rsidRPr="003626B1">
              <w:rPr>
                <w:rFonts w:ascii="Calibri" w:eastAsia="Calibri" w:hAnsi="Calibri" w:cs="Times New Roman"/>
              </w:rPr>
              <w:t xml:space="preserve">  </w:t>
            </w:r>
            <w:r w:rsid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Беларусь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A15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Проневич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Ирена Иосифовна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9B799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Тишкова Н.В., старший преподаватель кафедры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Пуйдак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Вячеславович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C02D2D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«ЕКТ-</w:t>
            </w:r>
            <w:r w:rsidR="00740FE0"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 Г.М., доцент кафедры уголовного права, уголовного процесса и криминалистики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Ракевич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3626B1" w:rsidP="00194635">
            <w:pPr>
              <w:spacing w:after="0" w:line="223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3626B1">
              <w:rPr>
                <w:rFonts w:ascii="Times New Roman" w:eastAsia="Calibri" w:hAnsi="Times New Roman" w:cs="Times New Roman"/>
                <w:sz w:val="24"/>
                <w:szCs w:val="24"/>
              </w:rPr>
              <w:t>Волковысский отдел Департамента охраны МВД Республики Беларусь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8F595F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Горошко В.Н., старший преподаватель кафедры уголовного права,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223051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Андрушкевич</w:t>
            </w:r>
            <w:proofErr w:type="spellEnd"/>
            <w:r w:rsidRPr="0022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FE0"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Сергеевна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3626B1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Озеры</w:t>
            </w:r>
            <w:proofErr w:type="spellEnd"/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Гродненского района»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CF3F70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F75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Савицкий Роман Павлович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ИУ «Тюрьма № 1 управления ДИН МВД по Гродненской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D86FD2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A15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Серафинко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3626B1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6A15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теории и истории государства и права</w:t>
            </w:r>
          </w:p>
        </w:tc>
      </w:tr>
      <w:tr w:rsidR="001E704C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C" w:rsidRPr="00740FE0" w:rsidRDefault="001E704C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C" w:rsidRPr="00740FE0" w:rsidRDefault="001E704C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Мария Георгиевна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C" w:rsidRPr="003626B1" w:rsidRDefault="001E704C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B1">
              <w:rPr>
                <w:rFonts w:ascii="Times New Roman" w:eastAsia="Times New Roman" w:hAnsi="Times New Roman" w:cs="Times New Roman"/>
                <w:sz w:val="24"/>
                <w:szCs w:val="24"/>
              </w:rPr>
              <w:t>ОВД Березовского райисполкома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04C" w:rsidRPr="00740FE0" w:rsidRDefault="001E704C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пре-подаватель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граж-данского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1E704C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C" w:rsidRPr="00740FE0" w:rsidRDefault="001E704C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C" w:rsidRPr="00740FE0" w:rsidRDefault="001E704C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Сницеренко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Андреевна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C" w:rsidRPr="00C450BE" w:rsidRDefault="001E704C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>Дилис</w:t>
            </w:r>
            <w:proofErr w:type="spellEnd"/>
            <w:r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косметик</w:t>
            </w:r>
            <w:proofErr w:type="spellEnd"/>
            <w:r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C" w:rsidRPr="00740FE0" w:rsidRDefault="001E704C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Станкевич Елена Николаевна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C450BE" w:rsidRDefault="00656AAB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C450BE"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«Икс-Фаст»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CF3F70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Сакомская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Г.С., старший преподаватель кафедры гражданского права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1E70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Трещейко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C450BE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Берёзовского</w:t>
            </w:r>
            <w:proofErr w:type="spellEnd"/>
            <w:r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B76B0E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старший преподаватель кафедры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Фандеева Татьяна Юрьевна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C450BE" w:rsidRDefault="00656AAB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740FE0"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«Радиоволна»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66F1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  <w:r w:rsidRPr="00E66F16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Шикута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Леонидовна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C450BE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ТревиАнн</w:t>
            </w:r>
            <w:proofErr w:type="spellEnd"/>
            <w:r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66F1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1E70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1E70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 Андрей Сергеевич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C450BE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Октябрьский (г. Гродно) </w:t>
            </w:r>
            <w:r w:rsid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Департамента охраны МВД Республики Беларусь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Гриневич Д.П., старший преподаватель кафедры уголовного права,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1E70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1E70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Ясюченя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C450BE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BE">
              <w:rPr>
                <w:rFonts w:ascii="Times New Roman" w:eastAsia="Times New Roman" w:hAnsi="Times New Roman" w:cs="Times New Roman"/>
                <w:sz w:val="24"/>
                <w:szCs w:val="24"/>
              </w:rPr>
              <w:t>ОВД Лидского райисполкома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D86FD2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А.А., доцент кафедры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Андруцевич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8B205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принудительного исполнения </w:t>
            </w:r>
            <w:proofErr w:type="spellStart"/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D86FD2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 Т.М., старший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6A15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Аржанова Карина Васильевна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5A5460" w:rsidRDefault="005A546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ГПФ «Акцент» ОАО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852AC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Сакомская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Г.С., старший преподаватель кафедры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4" w:rsidRPr="00223051" w:rsidRDefault="008B2052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Кузьма</w:t>
            </w:r>
          </w:p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8B2052" w:rsidRDefault="008B2052" w:rsidP="00194635">
            <w:pPr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4" w:rsidRPr="00740FE0" w:rsidRDefault="009B799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Д.С., старший преподаватель кафедры международного права</w:t>
            </w:r>
          </w:p>
        </w:tc>
      </w:tr>
      <w:tr w:rsidR="00684264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4" w:rsidRPr="00740FE0" w:rsidRDefault="00684264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4" w:rsidRPr="0031346C" w:rsidRDefault="00684264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</w:t>
            </w:r>
            <w:proofErr w:type="gramEnd"/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Сергеевич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4" w:rsidRDefault="00656AAB" w:rsidP="00194635">
            <w:pPr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346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31346C" w:rsidRPr="0031346C">
              <w:rPr>
                <w:rFonts w:ascii="Times New Roman" w:eastAsia="Calibri" w:hAnsi="Times New Roman" w:cs="Times New Roman"/>
                <w:sz w:val="24"/>
                <w:szCs w:val="24"/>
              </w:rPr>
              <w:t>Контемп</w:t>
            </w:r>
            <w:proofErr w:type="spellEnd"/>
            <w:r w:rsidR="003134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4" w:rsidRPr="009B7996" w:rsidRDefault="00684264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64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Евдокименко О.В., старший преподаватель кафедры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Быленкова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Игоревна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8B2052" w:rsidRDefault="00656AAB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 w:rsidR="008B2052"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B2052"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 w:rsidR="008B2052"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B2052"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ститут проблем ресурсосбережения с опытным производством»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B76B0E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доцент кафедры международного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Гайдамах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Станиславовна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C" w:rsidRDefault="00656AAB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0FE0"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«Дорожно-строительный трест</w:t>
            </w:r>
          </w:p>
          <w:p w:rsidR="00740FE0" w:rsidRPr="008B205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№ 6» ДСУ №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профессор кафедры теории и истории 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Гирень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Леонидович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C26896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Ленинского района г. Гродно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687AC9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С.Т.</w:t>
            </w:r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1E70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1E70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Клюкевич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8B205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Ленинский (г. Гродно) отдел Департамента охраны МВД </w:t>
            </w:r>
            <w:r w:rsidR="008B2052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Беларусь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687AC9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A15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Елена Игоревна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4F553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 </w:t>
            </w:r>
            <w:proofErr w:type="spellStart"/>
            <w:r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Столбцовского</w:t>
            </w:r>
            <w:proofErr w:type="spellEnd"/>
            <w:r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A15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Светлана Сергеевна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656AAB" w:rsidRDefault="00656AAB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AA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ельскохозяйственное унитарное предприятие</w:t>
            </w:r>
            <w:r w:rsidR="00740FE0" w:rsidRPr="0065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40FE0" w:rsidRPr="00656AAB">
              <w:rPr>
                <w:rFonts w:ascii="Times New Roman" w:eastAsia="Times New Roman" w:hAnsi="Times New Roman" w:cs="Times New Roman"/>
                <w:sz w:val="24"/>
                <w:szCs w:val="24"/>
              </w:rPr>
              <w:t>Ханчицы</w:t>
            </w:r>
            <w:proofErr w:type="spellEnd"/>
            <w:r w:rsidR="00740FE0" w:rsidRPr="00656AAB">
              <w:rPr>
                <w:rFonts w:ascii="Times New Roman" w:eastAsia="Times New Roman" w:hAnsi="Times New Roman" w:cs="Times New Roman"/>
                <w:sz w:val="24"/>
                <w:szCs w:val="24"/>
              </w:rPr>
              <w:t>-Неман»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53E10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С.Т.</w:t>
            </w:r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E01C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E01C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 w:rsidRPr="00687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6A156A" w:rsidRPr="00740FE0" w:rsidTr="004723D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A" w:rsidRPr="00740FE0" w:rsidRDefault="006A156A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A" w:rsidRPr="00740FE0" w:rsidRDefault="006A156A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Коронец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Михайлович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A" w:rsidRPr="008B2052" w:rsidRDefault="006A156A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56A" w:rsidRPr="00740FE0" w:rsidRDefault="006A156A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Василенко А.А.,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6A156A" w:rsidRPr="00740FE0" w:rsidTr="004723D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A" w:rsidRPr="00740FE0" w:rsidRDefault="006A156A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A" w:rsidRPr="00740FE0" w:rsidRDefault="006A156A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Кравчевская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Станиславовна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A" w:rsidRPr="008B2052" w:rsidRDefault="006A156A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A" w:rsidRPr="00740FE0" w:rsidRDefault="006A156A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 Маргарита Олеговна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60" w:rsidRPr="008B2052" w:rsidRDefault="00656AAB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0FE0"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1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Лидский </w:t>
            </w:r>
            <w:proofErr w:type="gramStart"/>
            <w:r w:rsidR="0001139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молочно-консервный</w:t>
            </w:r>
            <w:proofErr w:type="gramEnd"/>
            <w:r w:rsidR="0001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старший преподаватель кафедры теории и истории государства и права</w:t>
            </w:r>
          </w:p>
        </w:tc>
      </w:tr>
      <w:tr w:rsidR="005A546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60" w:rsidRPr="00740FE0" w:rsidRDefault="005A546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60" w:rsidRPr="00740FE0" w:rsidRDefault="005A546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 Виктория Вячеславовна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60" w:rsidRPr="008B2052" w:rsidRDefault="00656AAB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общество с ограниченной ответственностью</w:t>
            </w:r>
            <w:r w:rsidR="005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5A54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</w:t>
            </w:r>
            <w:proofErr w:type="gramEnd"/>
            <w:r w:rsidR="005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5460">
              <w:rPr>
                <w:rFonts w:ascii="Times New Roman" w:eastAsia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="005A54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60" w:rsidRPr="00740FE0" w:rsidRDefault="00074B5A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А.Л., доцент кафедры теории и истории 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Кульбака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Андреевич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4F5532" w:rsidRDefault="004F5532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553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Нотариальная контора</w:t>
            </w:r>
            <w:r w:rsidRPr="004F5532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5532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Волковысского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Гриневич Д.П., старший преподаватель кафедры уголовного права,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E01C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E01C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Литвинский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Олегович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4F553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>ИУ «Исправительная колония-поселение № 26» УДИН МВД РБ</w:t>
            </w:r>
          </w:p>
          <w:p w:rsidR="00740FE0" w:rsidRPr="001B17B9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старший преподаватель кафедры теории и истории 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Литвинчик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Тадеушевич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Default="00740FE0" w:rsidP="00194635">
            <w:pPr>
              <w:tabs>
                <w:tab w:val="left" w:pos="615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5460">
              <w:rPr>
                <w:rFonts w:ascii="Times New Roman" w:eastAsia="Times New Roman" w:hAnsi="Times New Roman" w:cs="Times New Roman"/>
                <w:sz w:val="24"/>
                <w:szCs w:val="24"/>
              </w:rPr>
              <w:t>Гожский</w:t>
            </w:r>
            <w:proofErr w:type="spellEnd"/>
            <w:r w:rsidRPr="005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исполнительный комитет</w:t>
            </w:r>
          </w:p>
          <w:p w:rsidR="00F21142" w:rsidRDefault="00F21142" w:rsidP="00194635">
            <w:pPr>
              <w:tabs>
                <w:tab w:val="left" w:pos="615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142" w:rsidRPr="005A5460" w:rsidRDefault="00F21142" w:rsidP="00194635">
            <w:pPr>
              <w:tabs>
                <w:tab w:val="left" w:pos="615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CF3F70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Сакомская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Г.С., старший преподаватель кафедры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684264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40FE0"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40FE0"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Вадимовна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5A5460" w:rsidRDefault="005A546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транспортное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БугТранзитЛайн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074B5A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</w:t>
            </w:r>
            <w:r w:rsidR="00E01C59">
              <w:rPr>
                <w:rFonts w:ascii="Times New Roman" w:eastAsia="Times New Roman" w:hAnsi="Times New Roman" w:cs="Times New Roman"/>
                <w:sz w:val="24"/>
                <w:szCs w:val="24"/>
              </w:rPr>
              <w:t>и и истории 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Молош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8B205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Березовский отдел Департамента охраны МВД </w:t>
            </w:r>
            <w:r w:rsidR="008B2052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Беларусь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8434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Потько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Рената Валентиновна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4F5532" w:rsidRDefault="004F5532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Отдел </w:t>
            </w:r>
            <w:r w:rsidRPr="004F553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образования </w:t>
            </w:r>
            <w:proofErr w:type="spellStart"/>
            <w:r w:rsidRPr="004F553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Вороновского</w:t>
            </w:r>
            <w:proofErr w:type="spellEnd"/>
            <w:r w:rsidRPr="004F553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852AC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C544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Проневич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Станиславович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8B205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9B799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Горошко В.Н., старший преподаватель кафедры уголовного права,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8434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8434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Руссу Кирилл Георгиевич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4F5532" w:rsidRDefault="00656AAB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4F5532"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F5532"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 w:rsidR="004F5532"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 хлебопродуктов»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C544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 Антон Александрович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266AED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Клецкого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66F1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8434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Наталья Викторовна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8B205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3E03C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старший преподаватель кафедры теории и истории государства и права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Станкевич Дмитрий Александрович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4F553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</w:t>
            </w:r>
            <w:r w:rsidR="00C11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йона </w:t>
            </w:r>
            <w:proofErr w:type="spellStart"/>
            <w:r w:rsidR="00C111A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111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Гриневич Д.П., старший преподаватель кафедры уголовного права,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C544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C544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8B2052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</w:t>
            </w:r>
            <w:r w:rsidR="00740FE0"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8B205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«Автобусный парк № 4</w:t>
            </w:r>
          </w:p>
          <w:p w:rsidR="00740FE0" w:rsidRPr="008B2052" w:rsidRDefault="00C111AF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0FE0"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40FE0"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олковыска</w:t>
            </w:r>
            <w:proofErr w:type="spellEnd"/>
            <w:r w:rsidR="00740FE0"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40FE0" w:rsidRPr="001B17B9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Гроднооблавтотранс</w:t>
            </w:r>
            <w:proofErr w:type="spellEnd"/>
            <w:r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9B799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старший </w:t>
            </w:r>
            <w:proofErr w:type="gramStart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C544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C544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Хрищанович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Вячеславовна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8B2052" w:rsidRDefault="00656AAB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740FE0"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40FE0"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Лиданефтепродукт</w:t>
            </w:r>
            <w:proofErr w:type="spellEnd"/>
            <w:r w:rsidR="00740FE0" w:rsidRPr="008B20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66F1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  <w:r w:rsidRPr="00E66F16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Сергеевна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4F5532" w:rsidRDefault="004F5532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Департамента охраны МВД Республики Беларусь по охране дипломатических представительств и консульских учреждений иностранных государств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9B799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 М.Г</w:t>
            </w:r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доцент кафедры уголовного права, </w:t>
            </w:r>
            <w:proofErr w:type="spellStart"/>
            <w:proofErr w:type="gramStart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C544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</w:t>
            </w:r>
            <w:r w:rsidR="00C544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Шобот</w:t>
            </w:r>
            <w:proofErr w:type="spellEnd"/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4F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Саплица</w:t>
            </w:r>
            <w:proofErr w:type="spellEnd"/>
            <w:r w:rsidR="004F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Валерьевна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4F5532" w:rsidRDefault="00740FE0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областная организация Белорусского Общества Красного Креста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E66F16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8434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гражданского права и процесса</w:t>
            </w:r>
          </w:p>
        </w:tc>
      </w:tr>
      <w:tr w:rsidR="00740FE0" w:rsidRPr="00740FE0" w:rsidTr="0019463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E0" w:rsidRPr="00740FE0" w:rsidRDefault="00740FE0" w:rsidP="00194635">
            <w:pPr>
              <w:numPr>
                <w:ilvl w:val="0"/>
                <w:numId w:val="5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740FE0" w:rsidP="0019463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Эйсмонт Александр Вячеславович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1B17B9" w:rsidRDefault="004F5532" w:rsidP="00194635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5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Департамента охраны МВД Республики Беларусь по охране дипломатических представительств и консульских учреждений иностранных государств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E0" w:rsidRPr="00740FE0" w:rsidRDefault="001D79B7" w:rsidP="0019463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Клишин В.В.,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C544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</w:tbl>
    <w:p w:rsidR="00740FE0" w:rsidRPr="00740FE0" w:rsidRDefault="00740FE0" w:rsidP="00D14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0FE0" w:rsidRDefault="00740FE0" w:rsidP="00D14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142" w:rsidRDefault="00F21142" w:rsidP="00D14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4C9" w:rsidRDefault="008434C9" w:rsidP="00D141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0FE0" w:rsidRPr="00C15BD6" w:rsidRDefault="00C15BD6" w:rsidP="00D1417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74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659CA" w:rsidRPr="009935AA" w:rsidRDefault="00B659CA" w:rsidP="00D1417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B659CA" w:rsidRPr="009935AA" w:rsidRDefault="00740FE0" w:rsidP="00D1417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</w:t>
      </w:r>
      <w:r w:rsidR="00B659CA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Spec="center" w:tblpY="3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409"/>
        <w:gridCol w:w="3828"/>
        <w:gridCol w:w="3260"/>
      </w:tblGrid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9935AA" w:rsidRDefault="00B659CA" w:rsidP="00BC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659CA" w:rsidRPr="009935AA" w:rsidRDefault="00B659CA" w:rsidP="00BC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</w:tcPr>
          <w:p w:rsidR="00B659CA" w:rsidRPr="009935AA" w:rsidRDefault="00B659CA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828" w:type="dxa"/>
          </w:tcPr>
          <w:p w:rsidR="00B659CA" w:rsidRPr="009935AA" w:rsidRDefault="00B659CA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260" w:type="dxa"/>
          </w:tcPr>
          <w:p w:rsidR="00B659CA" w:rsidRPr="009935AA" w:rsidRDefault="00B659CA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 от кафедры, должность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Арсеньева Елизавета Дмитриевна</w:t>
            </w:r>
          </w:p>
        </w:tc>
        <w:tc>
          <w:tcPr>
            <w:tcW w:w="3828" w:type="dxa"/>
          </w:tcPr>
          <w:p w:rsidR="00BC03CB" w:rsidRDefault="00AC4030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</w:rPr>
              <w:t>БелТобакко</w:t>
            </w:r>
            <w:proofErr w:type="spellEnd"/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59CA" w:rsidRPr="00AC4030" w:rsidRDefault="00AC4030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DA3F8F" w:rsidRPr="00AC4030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нтерпрайзиз</w:t>
            </w:r>
            <w:proofErr w:type="spellEnd"/>
            <w:r w:rsidR="00DA3F8F" w:rsidRPr="00AC40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659CA" w:rsidRPr="003E454E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В.М.,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BC03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BC03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Бутько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Антон Дмитриевич</w:t>
            </w:r>
          </w:p>
        </w:tc>
        <w:tc>
          <w:tcPr>
            <w:tcW w:w="3828" w:type="dxa"/>
          </w:tcPr>
          <w:p w:rsidR="00B659CA" w:rsidRPr="00AC4030" w:rsidRDefault="00AC4030" w:rsidP="00F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Департамента </w:t>
            </w:r>
            <w:proofErr w:type="spellStart"/>
            <w:proofErr w:type="gramStart"/>
            <w:r w:rsidRPr="00AC4030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="00BC0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030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gramEnd"/>
            <w:r w:rsidRPr="00AC4030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наказаний Министерства внутренних дел Республики Беларусь по Брестской области</w:t>
            </w:r>
          </w:p>
        </w:tc>
        <w:tc>
          <w:tcPr>
            <w:tcW w:w="3260" w:type="dxa"/>
          </w:tcPr>
          <w:p w:rsidR="00B659CA" w:rsidRPr="00980428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98042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Козел В.М., старший преподаватель кафедры уго</w:t>
            </w:r>
            <w:r w:rsidR="00BC03CB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8042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ловного права, уголовного процесса и криминалистики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Велисейчик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828" w:type="dxa"/>
          </w:tcPr>
          <w:p w:rsidR="00B659CA" w:rsidRPr="001E1235" w:rsidRDefault="00AC4030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35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епархия Белорусской Православной Церкви</w:t>
            </w:r>
          </w:p>
        </w:tc>
        <w:tc>
          <w:tcPr>
            <w:tcW w:w="3260" w:type="dxa"/>
          </w:tcPr>
          <w:p w:rsidR="00B659CA" w:rsidRPr="00347BDC" w:rsidRDefault="00347BDC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BC03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Глебик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828" w:type="dxa"/>
          </w:tcPr>
          <w:p w:rsidR="00B659CA" w:rsidRPr="00691FF5" w:rsidRDefault="00691FF5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F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="00BC0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FF5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школа № 18 г. Гродно»</w:t>
            </w:r>
          </w:p>
        </w:tc>
        <w:tc>
          <w:tcPr>
            <w:tcW w:w="3260" w:type="dxa"/>
          </w:tcPr>
          <w:p w:rsidR="00B659CA" w:rsidRPr="00CF3F70" w:rsidRDefault="00CF3F70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доцент кафедры гражданского права и процесса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Данилкович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Васильевна</w:t>
            </w:r>
          </w:p>
        </w:tc>
        <w:tc>
          <w:tcPr>
            <w:tcW w:w="3828" w:type="dxa"/>
          </w:tcPr>
          <w:p w:rsidR="00BC03CB" w:rsidRDefault="001B17B9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</w:t>
            </w:r>
            <w:r w:rsidR="00A61487" w:rsidRP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ГРЭС</w:t>
            </w:r>
            <w:r w:rsidRP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61487" w:rsidRP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59CA" w:rsidRPr="001B17B9" w:rsidRDefault="00A61487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Брестэнерго</w:t>
            </w:r>
            <w:proofErr w:type="spellEnd"/>
            <w:r w:rsidRP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659CA" w:rsidRPr="00347BDC" w:rsidRDefault="00347BDC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А.Л., доцент кафедры теории и истории государства и права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Демянович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3828" w:type="dxa"/>
          </w:tcPr>
          <w:p w:rsidR="00B659CA" w:rsidRPr="001E1235" w:rsidRDefault="001E1235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зверохо</w:t>
            </w:r>
            <w:r w:rsidR="00BC03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ргового унитарного предприятия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Белкоопвнешторг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Белкоопсоюза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659CA" w:rsidRPr="00BC03CB" w:rsidRDefault="00074B5A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074B5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Веленто И.И., доцент кафедры гражданского права и процесса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Дубай Виктория Андреевна</w:t>
            </w:r>
          </w:p>
        </w:tc>
        <w:tc>
          <w:tcPr>
            <w:tcW w:w="3828" w:type="dxa"/>
          </w:tcPr>
          <w:p w:rsidR="00B659CA" w:rsidRPr="001E1235" w:rsidRDefault="00656AA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1235" w:rsidRPr="001E12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«БПС-Сбербанк» г. Гродно</w:t>
            </w:r>
          </w:p>
        </w:tc>
        <w:tc>
          <w:tcPr>
            <w:tcW w:w="3260" w:type="dxa"/>
          </w:tcPr>
          <w:p w:rsidR="00B659CA" w:rsidRPr="009B7996" w:rsidRDefault="009B7996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Э.Л., доцент кафедры гражданского права и процесса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Кармазын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3828" w:type="dxa"/>
          </w:tcPr>
          <w:p w:rsidR="00B659CA" w:rsidRPr="001E1235" w:rsidRDefault="001E1235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Слонимского района</w:t>
            </w:r>
          </w:p>
        </w:tc>
        <w:tc>
          <w:tcPr>
            <w:tcW w:w="3260" w:type="dxa"/>
          </w:tcPr>
          <w:p w:rsidR="00B659CA" w:rsidRPr="009B7996" w:rsidRDefault="009B7996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Шалова</w:t>
            </w:r>
            <w:proofErr w:type="spellEnd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  <w:proofErr w:type="gramStart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BC03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</w:t>
            </w:r>
            <w:proofErr w:type="spellStart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BC03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 w:rsidRPr="009B7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Керножицкий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828" w:type="dxa"/>
          </w:tcPr>
          <w:p w:rsidR="00B659CA" w:rsidRPr="001E1235" w:rsidRDefault="005C75E1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3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1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Департамента охраны МВД </w:t>
            </w:r>
            <w:r w:rsidR="00FF6921" w:rsidRPr="001E1235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260" w:type="dxa"/>
          </w:tcPr>
          <w:p w:rsidR="00B659CA" w:rsidRPr="003E454E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В.М., старший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BC03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BC03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Климято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Генриховна</w:t>
            </w:r>
          </w:p>
        </w:tc>
        <w:tc>
          <w:tcPr>
            <w:tcW w:w="3828" w:type="dxa"/>
          </w:tcPr>
          <w:p w:rsidR="00B659CA" w:rsidRPr="00727AF6" w:rsidRDefault="00727AF6" w:rsidP="00FF0654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«Брестский чулочный комбинат»</w:t>
            </w:r>
          </w:p>
        </w:tc>
        <w:tc>
          <w:tcPr>
            <w:tcW w:w="3260" w:type="dxa"/>
          </w:tcPr>
          <w:p w:rsidR="00B659CA" w:rsidRPr="00347BDC" w:rsidRDefault="00347BDC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теории и истории государства и права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Кравчук Юрий Олегович</w:t>
            </w:r>
          </w:p>
        </w:tc>
        <w:tc>
          <w:tcPr>
            <w:tcW w:w="3828" w:type="dxa"/>
          </w:tcPr>
          <w:p w:rsidR="00B659CA" w:rsidRPr="0052772D" w:rsidRDefault="00656AA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B74511" w:rsidRPr="005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74511" w:rsidRPr="0052772D"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="00B74511" w:rsidRPr="005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="00B74511" w:rsidRPr="0052772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Автопровод</w:t>
            </w:r>
            <w:proofErr w:type="spellEnd"/>
            <w:r w:rsidR="00B74511" w:rsidRPr="005277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659CA" w:rsidRPr="003E454E" w:rsidRDefault="004723D1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Воронецкая И.В., старший преподаватель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праваг</w:t>
            </w:r>
            <w:proofErr w:type="spellEnd"/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Кривицкая Наталья Николаевна</w:t>
            </w:r>
          </w:p>
        </w:tc>
        <w:tc>
          <w:tcPr>
            <w:tcW w:w="3828" w:type="dxa"/>
          </w:tcPr>
          <w:p w:rsidR="00B659CA" w:rsidRPr="001B17B9" w:rsidRDefault="00BA7F1A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РЭО МО ГАИ по обслуживанию </w:t>
            </w:r>
            <w:proofErr w:type="spellStart"/>
            <w:r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Новогрудского</w:t>
            </w:r>
            <w:proofErr w:type="spellEnd"/>
            <w:r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Кореличского</w:t>
            </w:r>
            <w:proofErr w:type="spellEnd"/>
            <w:r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районов МОБ </w:t>
            </w:r>
            <w:proofErr w:type="spellStart"/>
            <w:r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Новогрудского</w:t>
            </w:r>
            <w:proofErr w:type="spellEnd"/>
            <w:r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РОВД</w:t>
            </w:r>
          </w:p>
        </w:tc>
        <w:tc>
          <w:tcPr>
            <w:tcW w:w="3260" w:type="dxa"/>
          </w:tcPr>
          <w:p w:rsidR="00B659CA" w:rsidRPr="003E454E" w:rsidRDefault="00CF3F70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BC03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BC03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Левченко Елизавета Андреевна</w:t>
            </w:r>
          </w:p>
        </w:tc>
        <w:tc>
          <w:tcPr>
            <w:tcW w:w="3828" w:type="dxa"/>
          </w:tcPr>
          <w:p w:rsidR="00B659CA" w:rsidRPr="001B17B9" w:rsidRDefault="00656AA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5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2772D">
              <w:rPr>
                <w:rFonts w:ascii="Times New Roman" w:eastAsia="Times New Roman" w:hAnsi="Times New Roman" w:cs="Times New Roman"/>
                <w:sz w:val="24"/>
                <w:szCs w:val="24"/>
              </w:rPr>
              <w:t>Олтраст</w:t>
            </w:r>
            <w:proofErr w:type="spellEnd"/>
            <w:r w:rsidR="005277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659CA" w:rsidRPr="003E454E" w:rsidRDefault="00074B5A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И.Э., профессор кафедры гражданского права и процесса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223051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051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="002E502F" w:rsidRPr="0022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C76" w:rsidRPr="00582C76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828" w:type="dxa"/>
          </w:tcPr>
          <w:p w:rsidR="00BC03CB" w:rsidRDefault="00656AA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1E1235" w:rsidRPr="001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59CA" w:rsidRPr="001E1235" w:rsidRDefault="001E1235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«Отель Москва </w:t>
            </w:r>
            <w:r w:rsidR="003A1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E123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Красные Холмы»</w:t>
            </w:r>
          </w:p>
        </w:tc>
        <w:tc>
          <w:tcPr>
            <w:tcW w:w="3260" w:type="dxa"/>
          </w:tcPr>
          <w:p w:rsidR="00B659CA" w:rsidRPr="003E454E" w:rsidRDefault="00CF3F70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Вартанян А.М.,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BC03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Максименко Александр Александрович</w:t>
            </w:r>
          </w:p>
        </w:tc>
        <w:tc>
          <w:tcPr>
            <w:tcW w:w="3828" w:type="dxa"/>
          </w:tcPr>
          <w:p w:rsidR="00FF6921" w:rsidRPr="003A136F" w:rsidRDefault="00656AA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здравоохранения</w:t>
            </w:r>
            <w:r w:rsidR="005C75E1" w:rsidRPr="003A1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«Березовская центральная районная больница имени</w:t>
            </w:r>
          </w:p>
          <w:p w:rsidR="00B659CA" w:rsidRPr="001B17B9" w:rsidRDefault="00923E89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Э.Э.</w:t>
            </w:r>
            <w:r w:rsidR="005C75E1" w:rsidRPr="003A136F">
              <w:rPr>
                <w:rFonts w:ascii="Times New Roman" w:eastAsia="Times New Roman" w:hAnsi="Times New Roman" w:cs="Times New Roman"/>
                <w:sz w:val="24"/>
                <w:szCs w:val="24"/>
              </w:rPr>
              <w:t>Вержбицкого</w:t>
            </w:r>
            <w:proofErr w:type="spellEnd"/>
            <w:r w:rsidR="005C75E1" w:rsidRPr="003A13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659CA" w:rsidRPr="003E454E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Моисеева И.А.,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A136F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Мискевич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828" w:type="dxa"/>
          </w:tcPr>
          <w:p w:rsidR="00B659CA" w:rsidRPr="003A136F" w:rsidRDefault="00656AA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B74511" w:rsidRPr="003A1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«Гродненский стеклозавод»</w:t>
            </w:r>
          </w:p>
        </w:tc>
        <w:tc>
          <w:tcPr>
            <w:tcW w:w="3260" w:type="dxa"/>
          </w:tcPr>
          <w:p w:rsidR="00B659CA" w:rsidRPr="003E454E" w:rsidRDefault="00074B5A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3A136F" w:rsidRPr="009935AA" w:rsidTr="00FF0654">
        <w:trPr>
          <w:trHeight w:val="20"/>
        </w:trPr>
        <w:tc>
          <w:tcPr>
            <w:tcW w:w="534" w:type="dxa"/>
          </w:tcPr>
          <w:p w:rsidR="003A136F" w:rsidRPr="00FF6921" w:rsidRDefault="003A136F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A136F" w:rsidRPr="00582C76" w:rsidRDefault="003A136F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17C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3828" w:type="dxa"/>
          </w:tcPr>
          <w:p w:rsidR="003A136F" w:rsidRPr="003A136F" w:rsidRDefault="003A136F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«</w:t>
            </w:r>
            <w:r w:rsidRPr="003A136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гигиены и эпидемиологии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Первомайского района </w:t>
            </w:r>
            <w:proofErr w:type="spellStart"/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A136F" w:rsidRPr="003E454E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кафедры международного права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Полубок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3828" w:type="dxa"/>
          </w:tcPr>
          <w:p w:rsidR="00923E89" w:rsidRDefault="003A136F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B659CA" w:rsidRPr="003A136F" w:rsidRDefault="003A136F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260" w:type="dxa"/>
          </w:tcPr>
          <w:p w:rsidR="00F21142" w:rsidRPr="003E454E" w:rsidRDefault="00CF3F70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И.Э., профессор кафедры гражданского права и процесса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582C76" w:rsidRDefault="00582C7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Рапацевич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3828" w:type="dxa"/>
          </w:tcPr>
          <w:p w:rsidR="00B659CA" w:rsidRPr="003A136F" w:rsidRDefault="003A136F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36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«Агентство недвижимости «Панорама»</w:t>
            </w:r>
          </w:p>
        </w:tc>
        <w:tc>
          <w:tcPr>
            <w:tcW w:w="3260" w:type="dxa"/>
          </w:tcPr>
          <w:p w:rsidR="00B659CA" w:rsidRPr="003E454E" w:rsidRDefault="00D21F54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Э.Л., доцент кафедры гражданского права и процесса</w:t>
            </w:r>
          </w:p>
        </w:tc>
      </w:tr>
      <w:tr w:rsidR="00B659CA" w:rsidRPr="009935AA" w:rsidTr="00FF0654">
        <w:trPr>
          <w:trHeight w:val="20"/>
        </w:trPr>
        <w:tc>
          <w:tcPr>
            <w:tcW w:w="534" w:type="dxa"/>
          </w:tcPr>
          <w:p w:rsidR="00B659CA" w:rsidRPr="00FF6921" w:rsidRDefault="00B659C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59CA" w:rsidRPr="003A136F" w:rsidRDefault="002E502F" w:rsidP="00FF06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E502F">
              <w:rPr>
                <w:rFonts w:ascii="Times New Roman" w:hAnsi="Times New Roman" w:cs="Times New Roman"/>
                <w:sz w:val="24"/>
                <w:szCs w:val="24"/>
              </w:rPr>
              <w:t>Крупчинская</w:t>
            </w:r>
            <w:proofErr w:type="spellEnd"/>
            <w:r w:rsidRPr="002E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C76" w:rsidRPr="002E502F">
              <w:rPr>
                <w:rFonts w:ascii="Times New Roman" w:hAnsi="Times New Roman" w:cs="Times New Roman"/>
                <w:sz w:val="24"/>
                <w:szCs w:val="24"/>
              </w:rPr>
              <w:t>Алла Ивановна</w:t>
            </w:r>
          </w:p>
        </w:tc>
        <w:tc>
          <w:tcPr>
            <w:tcW w:w="3828" w:type="dxa"/>
          </w:tcPr>
          <w:p w:rsidR="00B659CA" w:rsidRPr="002E502F" w:rsidRDefault="00656AA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здравоохранения</w:t>
            </w:r>
            <w:r w:rsidR="005C75E1" w:rsidRPr="002E5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«Гродненская областная инфекционная клиническая больница»</w:t>
            </w:r>
          </w:p>
        </w:tc>
        <w:tc>
          <w:tcPr>
            <w:tcW w:w="3260" w:type="dxa"/>
          </w:tcPr>
          <w:p w:rsidR="00B659CA" w:rsidRPr="003E454E" w:rsidRDefault="00D86FD2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доцент кафедры теории и истории государства и права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Станишевский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3828" w:type="dxa"/>
          </w:tcPr>
          <w:p w:rsidR="0056292B" w:rsidRPr="001B17B9" w:rsidRDefault="0056292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Ленинского (г.</w:t>
            </w:r>
            <w:r w:rsidR="001B17B9" w:rsidRP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Гродно) отдела Департамента охраны МВД </w:t>
            </w:r>
            <w:r w:rsidR="0077261B" w:rsidRP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260" w:type="dxa"/>
          </w:tcPr>
          <w:p w:rsidR="0056292B" w:rsidRPr="003E454E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Устинов Александр Дмитриевич</w:t>
            </w:r>
          </w:p>
        </w:tc>
        <w:tc>
          <w:tcPr>
            <w:tcW w:w="3828" w:type="dxa"/>
          </w:tcPr>
          <w:p w:rsidR="0056292B" w:rsidRPr="003A136F" w:rsidRDefault="0056292B" w:rsidP="00FF0654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3A136F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 w:rsidRPr="003A1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260" w:type="dxa"/>
          </w:tcPr>
          <w:p w:rsidR="0056292B" w:rsidRPr="003E454E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В.М., старший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923E89" w:rsidRPr="009935AA" w:rsidTr="00FF0654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923E89" w:rsidRPr="00FF6921" w:rsidRDefault="00923E89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23E89" w:rsidRPr="00582C76" w:rsidRDefault="00923E89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051">
              <w:rPr>
                <w:rFonts w:ascii="Times New Roman" w:hAnsi="Times New Roman" w:cs="Times New Roman"/>
                <w:sz w:val="24"/>
                <w:szCs w:val="24"/>
              </w:rPr>
              <w:t>Пипко</w:t>
            </w:r>
            <w:proofErr w:type="spellEnd"/>
            <w:r w:rsidRPr="0022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Анастасия Юрьевна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23E89" w:rsidRDefault="00923E89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E84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E89" w:rsidRPr="00E84BCB" w:rsidRDefault="00923E89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CB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Альянс»</w:t>
            </w:r>
          </w:p>
        </w:tc>
        <w:tc>
          <w:tcPr>
            <w:tcW w:w="3260" w:type="dxa"/>
            <w:vMerge w:val="restart"/>
          </w:tcPr>
          <w:p w:rsidR="00923E89" w:rsidRPr="00BB5AE6" w:rsidRDefault="00923E89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доцент кафедры гражданского права и процесса</w:t>
            </w:r>
          </w:p>
        </w:tc>
      </w:tr>
      <w:tr w:rsidR="00923E89" w:rsidRPr="009935AA" w:rsidTr="00FF0654">
        <w:trPr>
          <w:trHeight w:val="20"/>
        </w:trPr>
        <w:tc>
          <w:tcPr>
            <w:tcW w:w="534" w:type="dxa"/>
          </w:tcPr>
          <w:p w:rsidR="00923E89" w:rsidRPr="00FF6921" w:rsidRDefault="00923E89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23E89" w:rsidRPr="00582C76" w:rsidRDefault="00923E89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828" w:type="dxa"/>
          </w:tcPr>
          <w:p w:rsidR="00923E89" w:rsidRPr="00BA7F1A" w:rsidRDefault="00923E89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Олтраст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923E89" w:rsidRPr="003E454E" w:rsidRDefault="00923E89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Шингирей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3828" w:type="dxa"/>
          </w:tcPr>
          <w:p w:rsidR="0056292B" w:rsidRPr="003A136F" w:rsidRDefault="0056292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3A136F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3A1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260" w:type="dxa"/>
          </w:tcPr>
          <w:p w:rsidR="0056292B" w:rsidRPr="003E454E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кафедры международного права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Бесараб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828" w:type="dxa"/>
          </w:tcPr>
          <w:p w:rsidR="0056292B" w:rsidRPr="001B17B9" w:rsidRDefault="00656AA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="0056292B" w:rsidRP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«Профессиональный хоккейный клуб «Лида»</w:t>
            </w:r>
          </w:p>
        </w:tc>
        <w:tc>
          <w:tcPr>
            <w:tcW w:w="3260" w:type="dxa"/>
          </w:tcPr>
          <w:p w:rsidR="0056292B" w:rsidRPr="003E454E" w:rsidRDefault="00CF3F70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Э.Л., доцент кафедры гражданского права и процесса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Бражук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Роман Робертович</w:t>
            </w:r>
          </w:p>
        </w:tc>
        <w:tc>
          <w:tcPr>
            <w:tcW w:w="3828" w:type="dxa"/>
          </w:tcPr>
          <w:p w:rsidR="0056292B" w:rsidRPr="00BA7F1A" w:rsidRDefault="00BA7F1A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инистрация Ленинского района </w:t>
            </w:r>
            <w:proofErr w:type="spellStart"/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3260" w:type="dxa"/>
          </w:tcPr>
          <w:p w:rsidR="0056292B" w:rsidRPr="00980428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В.Н., профессор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651249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r w:rsidR="0056292B"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Марта Ивановна</w:t>
            </w:r>
          </w:p>
        </w:tc>
        <w:tc>
          <w:tcPr>
            <w:tcW w:w="3828" w:type="dxa"/>
          </w:tcPr>
          <w:p w:rsidR="0056292B" w:rsidRPr="00651249" w:rsidRDefault="00923E89" w:rsidP="00FF0654">
            <w:pPr>
              <w:pStyle w:val="a3"/>
              <w:spacing w:before="0" w:beforeAutospacing="0" w:after="0" w:afterAutospacing="0"/>
              <w:jc w:val="center"/>
            </w:pPr>
            <w:r>
              <w:t xml:space="preserve">ИМНС РБ по Ленинскому району </w:t>
            </w:r>
            <w:proofErr w:type="spellStart"/>
            <w:r>
              <w:t>г</w:t>
            </w:r>
            <w:proofErr w:type="gramStart"/>
            <w:r>
              <w:t>.</w:t>
            </w:r>
            <w:r w:rsidR="00651249">
              <w:t>Г</w:t>
            </w:r>
            <w:proofErr w:type="gramEnd"/>
            <w:r w:rsidR="00651249">
              <w:t>родно</w:t>
            </w:r>
            <w:proofErr w:type="spellEnd"/>
          </w:p>
        </w:tc>
        <w:tc>
          <w:tcPr>
            <w:tcW w:w="3260" w:type="dxa"/>
          </w:tcPr>
          <w:p w:rsidR="0056292B" w:rsidRPr="003E454E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А.А., доцент кафедры международного права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Зайцев Евгений Сергеевич</w:t>
            </w:r>
          </w:p>
          <w:p w:rsidR="002858BE" w:rsidRPr="00582C76" w:rsidRDefault="002858BE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6292B" w:rsidRPr="002858BE" w:rsidRDefault="0056292B" w:rsidP="00FF0654">
            <w:pPr>
              <w:pStyle w:val="a3"/>
              <w:spacing w:before="0" w:beforeAutospacing="0" w:after="0" w:afterAutospacing="0"/>
              <w:jc w:val="center"/>
            </w:pPr>
            <w:r w:rsidRPr="002858BE">
              <w:t>ОГАИ ОВД Лидского райисполкома</w:t>
            </w:r>
          </w:p>
          <w:p w:rsidR="0056292B" w:rsidRPr="001B17B9" w:rsidRDefault="0056292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6292B" w:rsidRPr="003E454E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В.М., старший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2858BE" w:rsidRPr="009935AA" w:rsidTr="00FF0654">
        <w:trPr>
          <w:trHeight w:val="20"/>
        </w:trPr>
        <w:tc>
          <w:tcPr>
            <w:tcW w:w="534" w:type="dxa"/>
          </w:tcPr>
          <w:p w:rsidR="002858BE" w:rsidRPr="00FF6921" w:rsidRDefault="002858BE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858BE" w:rsidRPr="00582C76" w:rsidRDefault="002858BE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Руслановна</w:t>
            </w:r>
          </w:p>
        </w:tc>
        <w:tc>
          <w:tcPr>
            <w:tcW w:w="3828" w:type="dxa"/>
          </w:tcPr>
          <w:p w:rsidR="002858BE" w:rsidRPr="002858BE" w:rsidRDefault="002858BE" w:rsidP="00F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BE">
              <w:rPr>
                <w:rFonts w:ascii="Times New Roman" w:hAnsi="Times New Roman" w:cs="Times New Roman"/>
                <w:sz w:val="24"/>
                <w:szCs w:val="24"/>
              </w:rPr>
              <w:t>Суд Волковысского района</w:t>
            </w:r>
          </w:p>
        </w:tc>
        <w:tc>
          <w:tcPr>
            <w:tcW w:w="3260" w:type="dxa"/>
          </w:tcPr>
          <w:p w:rsidR="002858BE" w:rsidRPr="003E454E" w:rsidRDefault="00347BDC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старший преподаватель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Искрик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828" w:type="dxa"/>
          </w:tcPr>
          <w:p w:rsidR="0056292B" w:rsidRPr="00923E89" w:rsidRDefault="00656AAB" w:rsidP="00FF0654">
            <w:pPr>
              <w:pStyle w:val="a3"/>
              <w:spacing w:before="0" w:beforeAutospacing="0" w:after="0" w:afterAutospacing="0"/>
              <w:jc w:val="center"/>
            </w:pPr>
            <w:r w:rsidRPr="00656AAB">
              <w:t>Общество с ограниченной ответственностью</w:t>
            </w:r>
            <w:r w:rsidR="00727AF6">
              <w:t xml:space="preserve"> «Атлант-М </w:t>
            </w:r>
            <w:r w:rsidR="00727AF6">
              <w:lastRenderedPageBreak/>
              <w:t>автомобили с пробегом»</w:t>
            </w:r>
          </w:p>
        </w:tc>
        <w:tc>
          <w:tcPr>
            <w:tcW w:w="3260" w:type="dxa"/>
          </w:tcPr>
          <w:p w:rsidR="0056292B" w:rsidRPr="003E454E" w:rsidRDefault="00347BDC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Янчуревич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старший преподаватель кафедры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теории и истории государства и права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Колодько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Алеся Олеговна</w:t>
            </w:r>
          </w:p>
        </w:tc>
        <w:tc>
          <w:tcPr>
            <w:tcW w:w="3828" w:type="dxa"/>
          </w:tcPr>
          <w:p w:rsidR="0056292B" w:rsidRPr="00BA7F1A" w:rsidRDefault="00656AA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BA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7F1A">
              <w:rPr>
                <w:rFonts w:ascii="Times New Roman" w:eastAsia="Times New Roman" w:hAnsi="Times New Roman" w:cs="Times New Roman"/>
                <w:sz w:val="24"/>
                <w:szCs w:val="24"/>
              </w:rPr>
              <w:t>Олтраст</w:t>
            </w:r>
            <w:proofErr w:type="spellEnd"/>
            <w:r w:rsidR="00BA7F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6292B" w:rsidRPr="003E454E" w:rsidRDefault="00074B5A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Конопко Екатерина Геннадьевна</w:t>
            </w:r>
          </w:p>
        </w:tc>
        <w:tc>
          <w:tcPr>
            <w:tcW w:w="3828" w:type="dxa"/>
          </w:tcPr>
          <w:p w:rsidR="0056292B" w:rsidRPr="002858BE" w:rsidRDefault="0056292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8BE">
              <w:rPr>
                <w:rFonts w:ascii="Times New Roman" w:eastAsia="Times New Roman" w:hAnsi="Times New Roman" w:cs="Times New Roman"/>
                <w:sz w:val="24"/>
                <w:szCs w:val="24"/>
              </w:rPr>
              <w:t>ОВД Мостовского райисполкома</w:t>
            </w:r>
          </w:p>
        </w:tc>
        <w:tc>
          <w:tcPr>
            <w:tcW w:w="3260" w:type="dxa"/>
          </w:tcPr>
          <w:p w:rsidR="0056292B" w:rsidRPr="003E454E" w:rsidRDefault="00074B5A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 Р.С., старший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858BE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Лукотенко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3828" w:type="dxa"/>
          </w:tcPr>
          <w:p w:rsidR="0056292B" w:rsidRPr="002858BE" w:rsidRDefault="00923E89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858BE" w:rsidRPr="002858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Rotrans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2858BE" w:rsidRPr="0028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8BE" w:rsidRPr="00074B5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Польша</w:t>
            </w:r>
          </w:p>
        </w:tc>
        <w:tc>
          <w:tcPr>
            <w:tcW w:w="3260" w:type="dxa"/>
          </w:tcPr>
          <w:p w:rsidR="0056292B" w:rsidRPr="003E454E" w:rsidRDefault="00CF3F70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Масальская Алина Петровна</w:t>
            </w:r>
          </w:p>
        </w:tc>
        <w:tc>
          <w:tcPr>
            <w:tcW w:w="3828" w:type="dxa"/>
          </w:tcPr>
          <w:p w:rsidR="0056292B" w:rsidRPr="00651249" w:rsidRDefault="00651249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65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Марсик</w:t>
            </w:r>
            <w:proofErr w:type="spellEnd"/>
            <w:r w:rsidRPr="0065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56292B" w:rsidRPr="003E454E" w:rsidRDefault="00CF3F70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Тишкова Н.В.,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Неведомский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Роман Геннадьевич</w:t>
            </w:r>
          </w:p>
        </w:tc>
        <w:tc>
          <w:tcPr>
            <w:tcW w:w="3828" w:type="dxa"/>
          </w:tcPr>
          <w:p w:rsidR="0056292B" w:rsidRPr="001B17B9" w:rsidRDefault="00656AA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>Ремтрансстрой</w:t>
            </w:r>
            <w:proofErr w:type="spellEnd"/>
            <w:r w:rsidR="001B17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6292B" w:rsidRPr="00D21F54" w:rsidRDefault="00D21F54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5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Воронецкая И.В., старший преподаватель кафедры международного права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Пацко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3828" w:type="dxa"/>
          </w:tcPr>
          <w:p w:rsidR="0056292B" w:rsidRPr="00F91E1D" w:rsidRDefault="00656AAB" w:rsidP="00FF0654">
            <w:pPr>
              <w:pStyle w:val="a3"/>
              <w:spacing w:before="0" w:beforeAutospacing="0" w:after="0" w:afterAutospacing="0"/>
              <w:jc w:val="center"/>
            </w:pPr>
            <w:r>
              <w:t>Открытое акционерное общество</w:t>
            </w:r>
            <w:r w:rsidR="00F91E1D">
              <w:t xml:space="preserve"> «</w:t>
            </w:r>
            <w:proofErr w:type="spellStart"/>
            <w:r w:rsidR="00F91E1D">
              <w:t>Брестодежда</w:t>
            </w:r>
            <w:proofErr w:type="spellEnd"/>
            <w:r w:rsidR="00F91E1D">
              <w:t>»</w:t>
            </w:r>
          </w:p>
        </w:tc>
        <w:tc>
          <w:tcPr>
            <w:tcW w:w="3260" w:type="dxa"/>
          </w:tcPr>
          <w:p w:rsidR="0056292B" w:rsidRPr="003E454E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И.А., доцент кафедры уголовного права, уголовного процесса и криминалистики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1249" w:rsidRPr="00582C76" w:rsidRDefault="00727AF6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Мармыш</w:t>
            </w:r>
            <w:proofErr w:type="spellEnd"/>
            <w:r w:rsidR="0056292B"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3828" w:type="dxa"/>
          </w:tcPr>
          <w:p w:rsidR="0056292B" w:rsidRPr="00727AF6" w:rsidRDefault="00656AAB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56292B"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6292B"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Ардобус</w:t>
            </w:r>
            <w:proofErr w:type="spellEnd"/>
            <w:r w:rsidR="0056292B"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="0056292B"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56292B"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6292B" w:rsidRPr="003E454E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651249" w:rsidRPr="009935AA" w:rsidTr="00FF0654">
        <w:trPr>
          <w:trHeight w:val="20"/>
        </w:trPr>
        <w:tc>
          <w:tcPr>
            <w:tcW w:w="534" w:type="dxa"/>
          </w:tcPr>
          <w:p w:rsidR="00651249" w:rsidRPr="00FF6921" w:rsidRDefault="00651249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1249" w:rsidRPr="00651249" w:rsidRDefault="00651249" w:rsidP="00FF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Рандицкая</w:t>
            </w:r>
            <w:proofErr w:type="spellEnd"/>
            <w:r w:rsidRPr="0065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Александровна</w:t>
            </w:r>
          </w:p>
        </w:tc>
        <w:tc>
          <w:tcPr>
            <w:tcW w:w="3828" w:type="dxa"/>
          </w:tcPr>
          <w:p w:rsidR="00651249" w:rsidRPr="00727AF6" w:rsidRDefault="00651249" w:rsidP="00FF0654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260" w:type="dxa"/>
          </w:tcPr>
          <w:p w:rsidR="00651249" w:rsidRPr="003E454E" w:rsidRDefault="00074B5A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И.Э., профессор кафедры гражданского права и процесса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BA7F1A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828" w:type="dxa"/>
          </w:tcPr>
          <w:p w:rsidR="0056292B" w:rsidRPr="00BA7F1A" w:rsidRDefault="00BA7F1A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 торгово-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</w:t>
            </w:r>
            <w:r w:rsidR="00691FF5">
              <w:rPr>
                <w:rFonts w:ascii="Times New Roman" w:eastAsia="Times New Roman" w:hAnsi="Times New Roman" w:cs="Times New Roman"/>
                <w:sz w:val="24"/>
                <w:szCs w:val="24"/>
              </w:rPr>
              <w:t>анское унитарное предприятие «Ф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91F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мация»</w:t>
            </w:r>
          </w:p>
        </w:tc>
        <w:tc>
          <w:tcPr>
            <w:tcW w:w="3260" w:type="dxa"/>
          </w:tcPr>
          <w:p w:rsidR="0056292B" w:rsidRPr="003E454E" w:rsidRDefault="00074B5A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BA7F1A" w:rsidRPr="009935AA" w:rsidTr="00FF0654">
        <w:trPr>
          <w:trHeight w:val="20"/>
        </w:trPr>
        <w:tc>
          <w:tcPr>
            <w:tcW w:w="534" w:type="dxa"/>
          </w:tcPr>
          <w:p w:rsidR="00BA7F1A" w:rsidRPr="00FF6921" w:rsidRDefault="00BA7F1A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A7F1A" w:rsidRDefault="00BA7F1A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828" w:type="dxa"/>
          </w:tcPr>
          <w:p w:rsidR="00923E89" w:rsidRDefault="00645130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BA7F1A" w:rsidRPr="00F91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«БРИЗ», </w:t>
            </w:r>
          </w:p>
          <w:p w:rsidR="00923E89" w:rsidRDefault="00923E89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Новгород, </w:t>
            </w:r>
          </w:p>
          <w:p w:rsidR="00BA7F1A" w:rsidRPr="00F91E1D" w:rsidRDefault="00923E89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260" w:type="dxa"/>
          </w:tcPr>
          <w:p w:rsidR="00BA7F1A" w:rsidRPr="003E454E" w:rsidRDefault="00347BDC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Стома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3828" w:type="dxa"/>
          </w:tcPr>
          <w:p w:rsidR="0056292B" w:rsidRPr="00727AF6" w:rsidRDefault="00645130" w:rsidP="00FF0654">
            <w:pPr>
              <w:pStyle w:val="a3"/>
              <w:spacing w:before="0" w:beforeAutospacing="0" w:after="0" w:afterAutospacing="0"/>
              <w:jc w:val="center"/>
            </w:pPr>
            <w:r w:rsidRPr="00645130">
              <w:t>Открытое акционерное общество</w:t>
            </w:r>
            <w:r>
              <w:t xml:space="preserve"> </w:t>
            </w:r>
            <w:r w:rsidR="00727AF6">
              <w:t>«Гродненский стеклозавод»</w:t>
            </w:r>
          </w:p>
        </w:tc>
        <w:tc>
          <w:tcPr>
            <w:tcW w:w="3260" w:type="dxa"/>
          </w:tcPr>
          <w:p w:rsidR="0056292B" w:rsidRPr="003E454E" w:rsidRDefault="00347BDC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 А.Л.,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Ткачук Валерия Ивановна</w:t>
            </w:r>
          </w:p>
        </w:tc>
        <w:tc>
          <w:tcPr>
            <w:tcW w:w="3828" w:type="dxa"/>
          </w:tcPr>
          <w:p w:rsidR="0056292B" w:rsidRPr="00727AF6" w:rsidRDefault="00691FF5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жилищное унитарное предприятие</w:t>
            </w:r>
            <w:r w:rsidR="0056292B"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6292B"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Чечерское</w:t>
            </w:r>
            <w:proofErr w:type="spellEnd"/>
            <w:r w:rsidR="0056292B" w:rsidRPr="00727A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B6915" w:rsidRPr="003E454E" w:rsidRDefault="00347BDC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3828" w:type="dxa"/>
          </w:tcPr>
          <w:p w:rsidR="0056292B" w:rsidRPr="00651249" w:rsidRDefault="00923E89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ИМНС РБ по Ленинскому району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51249" w:rsidRPr="0065124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51249" w:rsidRPr="0065124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3260" w:type="dxa"/>
          </w:tcPr>
          <w:p w:rsidR="00DB6915" w:rsidRPr="003E454E" w:rsidRDefault="00980428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Евдокименко О.В., старший преподаватель кафедры международного права</w:t>
            </w:r>
          </w:p>
        </w:tc>
      </w:tr>
      <w:tr w:rsidR="0056292B" w:rsidRPr="009935AA" w:rsidTr="00FF0654">
        <w:trPr>
          <w:trHeight w:val="20"/>
        </w:trPr>
        <w:tc>
          <w:tcPr>
            <w:tcW w:w="534" w:type="dxa"/>
          </w:tcPr>
          <w:p w:rsidR="0056292B" w:rsidRPr="00FF6921" w:rsidRDefault="0056292B" w:rsidP="00BC0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292B" w:rsidRPr="00582C76" w:rsidRDefault="0056292B" w:rsidP="00FF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Янчилик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3828" w:type="dxa"/>
          </w:tcPr>
          <w:p w:rsidR="0056292B" w:rsidRPr="001B17B9" w:rsidRDefault="001B17B9" w:rsidP="00FF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инистрация Ленинского района </w:t>
            </w:r>
            <w:proofErr w:type="spellStart"/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3260" w:type="dxa"/>
          </w:tcPr>
          <w:p w:rsidR="0056292B" w:rsidRPr="003E454E" w:rsidRDefault="00347BDC" w:rsidP="00FF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</w:t>
            </w:r>
            <w:r w:rsidR="003E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 </w:t>
            </w:r>
            <w:proofErr w:type="gramStart"/>
            <w:r w:rsidR="003E03C6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23E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03C6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="003E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</w:tbl>
    <w:p w:rsidR="00B659CA" w:rsidRDefault="00B659CA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7261B" w:rsidRDefault="0077261B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7261B" w:rsidRPr="001B17B9" w:rsidRDefault="0077261B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E74" w:rsidRPr="001B17B9" w:rsidRDefault="000B3E74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E74" w:rsidRPr="001B17B9" w:rsidRDefault="000B3E74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59CA" w:rsidRPr="001B17B9" w:rsidRDefault="00B659C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3ABE" w:rsidRDefault="009D3ABE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3ABE" w:rsidRDefault="009D3ABE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3ABE" w:rsidRDefault="009D3ABE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3ABE" w:rsidRPr="009D3ABE" w:rsidRDefault="009D3ABE" w:rsidP="009D3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</w:t>
      </w:r>
    </w:p>
    <w:p w:rsidR="009D3ABE" w:rsidRPr="009D3ABE" w:rsidRDefault="009D3ABE" w:rsidP="009D3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ABE" w:rsidRPr="009D3ABE" w:rsidRDefault="009D3ABE" w:rsidP="009D3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____________ № ___________________ </w:t>
      </w:r>
    </w:p>
    <w:p w:rsidR="009D3ABE" w:rsidRPr="009D3ABE" w:rsidRDefault="009D3ABE" w:rsidP="009D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3ABE" w:rsidRPr="009D3ABE" w:rsidRDefault="009D3ABE" w:rsidP="009D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3ABE" w:rsidRPr="009D3ABE" w:rsidRDefault="009D3ABE" w:rsidP="009D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3ABE" w:rsidRPr="009D3ABE" w:rsidRDefault="009D3ABE" w:rsidP="009D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3ABE" w:rsidRPr="009D3ABE" w:rsidRDefault="009D3ABE" w:rsidP="009D3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9D3ABE" w:rsidRPr="009D3ABE" w:rsidRDefault="009D3ABE" w:rsidP="009D3ABE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9D3ABE" w:rsidRPr="009D3ABE" w:rsidRDefault="009D3ABE" w:rsidP="009D3ABE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9D3ABE" w:rsidRPr="009D3ABE" w:rsidRDefault="009D3ABE" w:rsidP="009D3ABE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9D3ABE" w:rsidRPr="009D3ABE" w:rsidRDefault="009D3ABE" w:rsidP="009D3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9D3ABE" w:rsidRPr="009D3ABE" w:rsidRDefault="009D3ABE" w:rsidP="009D3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9D3ABE" w:rsidRPr="009D3ABE" w:rsidRDefault="009D3ABE" w:rsidP="009D3AB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9D3ABE" w:rsidRPr="009D3ABE" w:rsidRDefault="009D3ABE" w:rsidP="009D3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ABE" w:rsidRPr="009D3ABE" w:rsidRDefault="009D3ABE" w:rsidP="009D3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ABE" w:rsidRPr="009D3ABE" w:rsidRDefault="009D3ABE" w:rsidP="009D3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9D3ABE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9D3ABE" w:rsidRPr="009D3ABE" w:rsidRDefault="009D3ABE" w:rsidP="009D3ABE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3ABE" w:rsidRPr="009D3ABE" w:rsidRDefault="009D3ABE" w:rsidP="009D3ABE">
      <w:pPr>
        <w:spacing w:after="0" w:line="240" w:lineRule="auto"/>
        <w:rPr>
          <w:rFonts w:ascii="Calibri" w:eastAsia="Calibri" w:hAnsi="Calibri" w:cs="Times New Roman"/>
        </w:rPr>
      </w:pPr>
    </w:p>
    <w:p w:rsidR="000A1A2E" w:rsidRDefault="000A1A2E" w:rsidP="009D3ABE">
      <w:pPr>
        <w:spacing w:after="0" w:line="240" w:lineRule="auto"/>
      </w:pPr>
    </w:p>
    <w:sectPr w:rsidR="000A1A2E" w:rsidSect="00D516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2F3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DE06DF"/>
    <w:multiLevelType w:val="hybridMultilevel"/>
    <w:tmpl w:val="6748A9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132203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7748A9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1139F"/>
    <w:rsid w:val="000521F0"/>
    <w:rsid w:val="00074B5A"/>
    <w:rsid w:val="0008414A"/>
    <w:rsid w:val="00094787"/>
    <w:rsid w:val="000A1A2E"/>
    <w:rsid w:val="000B0F6A"/>
    <w:rsid w:val="000B3E74"/>
    <w:rsid w:val="000C3EAB"/>
    <w:rsid w:val="000D341F"/>
    <w:rsid w:val="000E0100"/>
    <w:rsid w:val="000E5B22"/>
    <w:rsid w:val="000F1467"/>
    <w:rsid w:val="001126D1"/>
    <w:rsid w:val="00116A8E"/>
    <w:rsid w:val="001252B1"/>
    <w:rsid w:val="00153E10"/>
    <w:rsid w:val="001944EC"/>
    <w:rsid w:val="00194635"/>
    <w:rsid w:val="001B17B9"/>
    <w:rsid w:val="001B2EFC"/>
    <w:rsid w:val="001C1A68"/>
    <w:rsid w:val="001D79B7"/>
    <w:rsid w:val="001E1235"/>
    <w:rsid w:val="001E3C09"/>
    <w:rsid w:val="001E704C"/>
    <w:rsid w:val="001F044F"/>
    <w:rsid w:val="001F52C5"/>
    <w:rsid w:val="00200826"/>
    <w:rsid w:val="0021073C"/>
    <w:rsid w:val="00223051"/>
    <w:rsid w:val="00266AED"/>
    <w:rsid w:val="002858BE"/>
    <w:rsid w:val="002E502F"/>
    <w:rsid w:val="0031346C"/>
    <w:rsid w:val="00347BDC"/>
    <w:rsid w:val="003626B1"/>
    <w:rsid w:val="00366269"/>
    <w:rsid w:val="00390D92"/>
    <w:rsid w:val="0039689C"/>
    <w:rsid w:val="003A136F"/>
    <w:rsid w:val="003C4751"/>
    <w:rsid w:val="003D7532"/>
    <w:rsid w:val="003E03C6"/>
    <w:rsid w:val="003E263C"/>
    <w:rsid w:val="003E454E"/>
    <w:rsid w:val="003F4FE0"/>
    <w:rsid w:val="00410076"/>
    <w:rsid w:val="00452FBC"/>
    <w:rsid w:val="00461392"/>
    <w:rsid w:val="004723D1"/>
    <w:rsid w:val="00482002"/>
    <w:rsid w:val="0048273F"/>
    <w:rsid w:val="004836DE"/>
    <w:rsid w:val="0049704B"/>
    <w:rsid w:val="004D542F"/>
    <w:rsid w:val="004D6E16"/>
    <w:rsid w:val="004F1972"/>
    <w:rsid w:val="004F5532"/>
    <w:rsid w:val="0051787F"/>
    <w:rsid w:val="0052772D"/>
    <w:rsid w:val="005448C6"/>
    <w:rsid w:val="00550711"/>
    <w:rsid w:val="00560C8F"/>
    <w:rsid w:val="0056292B"/>
    <w:rsid w:val="00570A13"/>
    <w:rsid w:val="00582C76"/>
    <w:rsid w:val="00590C03"/>
    <w:rsid w:val="00592293"/>
    <w:rsid w:val="005A5460"/>
    <w:rsid w:val="005C75E1"/>
    <w:rsid w:val="00610280"/>
    <w:rsid w:val="00612C19"/>
    <w:rsid w:val="006175E4"/>
    <w:rsid w:val="00620A43"/>
    <w:rsid w:val="006227EE"/>
    <w:rsid w:val="00645130"/>
    <w:rsid w:val="00651249"/>
    <w:rsid w:val="00656AAB"/>
    <w:rsid w:val="00684264"/>
    <w:rsid w:val="00687AC9"/>
    <w:rsid w:val="00691FF5"/>
    <w:rsid w:val="006A156A"/>
    <w:rsid w:val="006A6C53"/>
    <w:rsid w:val="006E2B4D"/>
    <w:rsid w:val="006E3A34"/>
    <w:rsid w:val="006F1804"/>
    <w:rsid w:val="006F3FE4"/>
    <w:rsid w:val="00704A2A"/>
    <w:rsid w:val="00727AF6"/>
    <w:rsid w:val="00740FE0"/>
    <w:rsid w:val="007609AE"/>
    <w:rsid w:val="00764F54"/>
    <w:rsid w:val="00767B8C"/>
    <w:rsid w:val="0077261B"/>
    <w:rsid w:val="00793197"/>
    <w:rsid w:val="007A1FB5"/>
    <w:rsid w:val="008020C0"/>
    <w:rsid w:val="00825BF8"/>
    <w:rsid w:val="00827C3A"/>
    <w:rsid w:val="008434C9"/>
    <w:rsid w:val="00855876"/>
    <w:rsid w:val="00880CF9"/>
    <w:rsid w:val="008B2052"/>
    <w:rsid w:val="008F595F"/>
    <w:rsid w:val="0090653A"/>
    <w:rsid w:val="00923E89"/>
    <w:rsid w:val="00924150"/>
    <w:rsid w:val="00925B7B"/>
    <w:rsid w:val="0093226A"/>
    <w:rsid w:val="0095281B"/>
    <w:rsid w:val="009655C2"/>
    <w:rsid w:val="00980428"/>
    <w:rsid w:val="009B1F97"/>
    <w:rsid w:val="009B7996"/>
    <w:rsid w:val="009D3ABE"/>
    <w:rsid w:val="009E2888"/>
    <w:rsid w:val="00A441A7"/>
    <w:rsid w:val="00A463A8"/>
    <w:rsid w:val="00A61487"/>
    <w:rsid w:val="00A80C39"/>
    <w:rsid w:val="00A83E28"/>
    <w:rsid w:val="00AC4030"/>
    <w:rsid w:val="00B053CA"/>
    <w:rsid w:val="00B12587"/>
    <w:rsid w:val="00B1696D"/>
    <w:rsid w:val="00B32C21"/>
    <w:rsid w:val="00B658D9"/>
    <w:rsid w:val="00B659CA"/>
    <w:rsid w:val="00B74511"/>
    <w:rsid w:val="00B76B0E"/>
    <w:rsid w:val="00B965B6"/>
    <w:rsid w:val="00BA7F1A"/>
    <w:rsid w:val="00BB5AE6"/>
    <w:rsid w:val="00BC03CB"/>
    <w:rsid w:val="00BE573C"/>
    <w:rsid w:val="00BF52AD"/>
    <w:rsid w:val="00C0005A"/>
    <w:rsid w:val="00C02D2D"/>
    <w:rsid w:val="00C111AF"/>
    <w:rsid w:val="00C15BD6"/>
    <w:rsid w:val="00C26896"/>
    <w:rsid w:val="00C36EFE"/>
    <w:rsid w:val="00C450BE"/>
    <w:rsid w:val="00C5303E"/>
    <w:rsid w:val="00C544A4"/>
    <w:rsid w:val="00C66C83"/>
    <w:rsid w:val="00CA7408"/>
    <w:rsid w:val="00CD25EF"/>
    <w:rsid w:val="00CD6028"/>
    <w:rsid w:val="00CF3F70"/>
    <w:rsid w:val="00CF4A03"/>
    <w:rsid w:val="00D14179"/>
    <w:rsid w:val="00D21F54"/>
    <w:rsid w:val="00D516E8"/>
    <w:rsid w:val="00D85D65"/>
    <w:rsid w:val="00D86FD2"/>
    <w:rsid w:val="00DA3F8F"/>
    <w:rsid w:val="00DB6915"/>
    <w:rsid w:val="00DD3612"/>
    <w:rsid w:val="00E01C59"/>
    <w:rsid w:val="00E02719"/>
    <w:rsid w:val="00E30799"/>
    <w:rsid w:val="00E4201D"/>
    <w:rsid w:val="00E66F16"/>
    <w:rsid w:val="00E8117C"/>
    <w:rsid w:val="00E84BCB"/>
    <w:rsid w:val="00E852AC"/>
    <w:rsid w:val="00E920D2"/>
    <w:rsid w:val="00EB74ED"/>
    <w:rsid w:val="00EC79FA"/>
    <w:rsid w:val="00EF4A14"/>
    <w:rsid w:val="00F21142"/>
    <w:rsid w:val="00F301BD"/>
    <w:rsid w:val="00F46A7D"/>
    <w:rsid w:val="00F75C34"/>
    <w:rsid w:val="00F90A69"/>
    <w:rsid w:val="00F91E1D"/>
    <w:rsid w:val="00FB022E"/>
    <w:rsid w:val="00FC1629"/>
    <w:rsid w:val="00FE73D7"/>
    <w:rsid w:val="00FF065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  <w:style w:type="character" w:styleId="a5">
    <w:name w:val="Emphasis"/>
    <w:basedOn w:val="a0"/>
    <w:uiPriority w:val="20"/>
    <w:qFormat/>
    <w:rsid w:val="004F5532"/>
    <w:rPr>
      <w:i/>
      <w:iCs/>
    </w:rPr>
  </w:style>
  <w:style w:type="character" w:customStyle="1" w:styleId="st">
    <w:name w:val="st"/>
    <w:basedOn w:val="a0"/>
    <w:rsid w:val="004F5532"/>
  </w:style>
  <w:style w:type="paragraph" w:styleId="a6">
    <w:name w:val="Balloon Text"/>
    <w:basedOn w:val="a"/>
    <w:link w:val="a7"/>
    <w:uiPriority w:val="99"/>
    <w:semiHidden/>
    <w:unhideWhenUsed/>
    <w:rsid w:val="00C1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  <w:style w:type="character" w:styleId="a5">
    <w:name w:val="Emphasis"/>
    <w:basedOn w:val="a0"/>
    <w:uiPriority w:val="20"/>
    <w:qFormat/>
    <w:rsid w:val="004F5532"/>
    <w:rPr>
      <w:i/>
      <w:iCs/>
    </w:rPr>
  </w:style>
  <w:style w:type="character" w:customStyle="1" w:styleId="st">
    <w:name w:val="st"/>
    <w:basedOn w:val="a0"/>
    <w:rsid w:val="004F5532"/>
  </w:style>
  <w:style w:type="paragraph" w:styleId="a6">
    <w:name w:val="Balloon Text"/>
    <w:basedOn w:val="a"/>
    <w:link w:val="a7"/>
    <w:uiPriority w:val="99"/>
    <w:semiHidden/>
    <w:unhideWhenUsed/>
    <w:rsid w:val="00C1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4</cp:revision>
  <cp:lastPrinted>2020-01-10T09:53:00Z</cp:lastPrinted>
  <dcterms:created xsi:type="dcterms:W3CDTF">2020-01-10T10:14:00Z</dcterms:created>
  <dcterms:modified xsi:type="dcterms:W3CDTF">2020-01-29T09:32:00Z</dcterms:modified>
</cp:coreProperties>
</file>