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200826" w:rsidRDefault="00BA4E3C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E1144" w:rsidRPr="00A00269" w:rsidRDefault="00A00269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A00269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29</w:t>
      </w:r>
      <w:r w:rsidRPr="00A0026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.11.2019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A0026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742-нму «С»</w:t>
      </w:r>
    </w:p>
    <w:p w:rsidR="00A0035B" w:rsidRPr="00CD63B6" w:rsidRDefault="00A0035B" w:rsidP="009F31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65B6" w:rsidRPr="00B965B6" w:rsidRDefault="00B965B6" w:rsidP="009F31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9F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AB059F" w:rsidRDefault="00B965B6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390D92" w:rsidRDefault="00B965B6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получения высшего образования I ступени специальности 1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-24 01 02</w:t>
      </w:r>
      <w:r w:rsidR="00EA7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3B3384" w:rsidRPr="003B33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3CA" w:rsidRPr="003B3384" w:rsidRDefault="00B053CA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9F31DE" w:rsidRPr="003B3384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3B3384" w:rsidRDefault="00B053CA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Pr="00483FE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F31DE" w:rsidRPr="003B3384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3B338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3B3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9F31DE" w:rsidRPr="0015473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3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82C76" w:rsidRPr="00306433" w:rsidRDefault="000F1467" w:rsidP="0041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15473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учебную 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ознакомительную</w:t>
      </w:r>
      <w:r w:rsidR="00582C76">
        <w:rPr>
          <w:rFonts w:ascii="Times New Roman" w:eastAsia="Times New Roman" w:hAnsi="Times New Roman"/>
          <w:sz w:val="28"/>
          <w:szCs w:val="28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практику студ</w:t>
      </w:r>
      <w:r w:rsidR="00612C19"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7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формы получения высшего образования </w:t>
      </w:r>
      <w:r w:rsidR="00582C7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</w:t>
      </w:r>
      <w:r w:rsidR="00154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1-24 01 02</w:t>
      </w:r>
      <w:r w:rsidR="0015473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раво</w:t>
      </w:r>
      <w:r w:rsidR="00CD63B6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02.12.2019 по 28</w:t>
      </w:r>
      <w:r w:rsidR="00BA4E3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9F31DE" w:rsidP="0041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F31DE" w:rsidRPr="009F31DE" w:rsidRDefault="009F31DE" w:rsidP="0041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9F31DE">
        <w:rPr>
          <w:rFonts w:ascii="Calibri" w:eastAsia="Calibri" w:hAnsi="Calibri" w:cs="Times New Roman"/>
        </w:rPr>
        <w:t xml:space="preserve"> </w:t>
      </w:r>
      <w:proofErr w:type="gram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DE" w:rsidRPr="009F31DE" w:rsidRDefault="009F31DE" w:rsidP="0041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134CF" w:rsidRPr="004134CF" w:rsidRDefault="009F31DE" w:rsidP="004134CF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</w:t>
      </w:r>
      <w:r w:rsid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руктажа по охране труда студентов, направляемых</w:t>
      </w:r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proofErr w:type="spellEnd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-венный</w:t>
      </w:r>
      <w:proofErr w:type="gramEnd"/>
      <w:r w:rsidR="004134CF" w:rsidRPr="004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Янки Купалы».</w:t>
      </w:r>
    </w:p>
    <w:p w:rsidR="00582C76" w:rsidRPr="00306433" w:rsidRDefault="004134CF" w:rsidP="0041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EF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775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13.01.2020</w:t>
      </w:r>
      <w:r w:rsidR="00582C76" w:rsidRPr="00775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31DE" w:rsidRPr="009F31DE" w:rsidRDefault="004134CF" w:rsidP="004134CF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1629" w:rsidRPr="009F31DE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proofErr w:type="gramStart"/>
      <w:r w:rsidR="009F31DE" w:rsidRPr="009F31DE">
        <w:rPr>
          <w:rFonts w:ascii="Times New Roman" w:hAnsi="Times New Roman"/>
          <w:sz w:val="28"/>
          <w:szCs w:val="28"/>
        </w:rPr>
        <w:t>Контроль</w:t>
      </w:r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за</w:t>
      </w:r>
      <w:proofErr w:type="gramEnd"/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9F31DE" w:rsidRPr="009F31DE">
        <w:rPr>
          <w:rFonts w:ascii="Times New Roman" w:hAnsi="Times New Roman"/>
          <w:sz w:val="28"/>
          <w:szCs w:val="28"/>
        </w:rPr>
        <w:t>ис</w:t>
      </w:r>
      <w:proofErr w:type="spellEnd"/>
      <w:r w:rsidR="009F31DE" w:rsidRPr="009F31DE">
        <w:rPr>
          <w:rFonts w:ascii="Times New Roman" w:hAnsi="Times New Roman"/>
          <w:sz w:val="28"/>
          <w:szCs w:val="28"/>
          <w:lang w:val="be-BY"/>
        </w:rPr>
        <w:t>полнение</w:t>
      </w:r>
      <w:r w:rsidR="009F31DE" w:rsidRPr="009F31DE">
        <w:rPr>
          <w:rFonts w:ascii="Times New Roman" w:hAnsi="Times New Roman"/>
          <w:sz w:val="28"/>
          <w:szCs w:val="28"/>
        </w:rPr>
        <w:t>м</w:t>
      </w:r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приказа </w:t>
      </w:r>
      <w:r w:rsidR="009F31DE" w:rsidRPr="009F31DE">
        <w:rPr>
          <w:rFonts w:ascii="Times New Roman" w:hAnsi="Times New Roman"/>
          <w:sz w:val="28"/>
          <w:szCs w:val="28"/>
        </w:rPr>
        <w:t>возложить</w:t>
      </w:r>
      <w:r w:rsidR="009F31DE" w:rsidRPr="009F31D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31DE" w:rsidRPr="009F31DE">
        <w:rPr>
          <w:rFonts w:ascii="Times New Roman" w:hAnsi="Times New Roman"/>
          <w:sz w:val="28"/>
          <w:szCs w:val="28"/>
        </w:rPr>
        <w:t xml:space="preserve">на декана юридического факультета </w:t>
      </w:r>
      <w:proofErr w:type="spellStart"/>
      <w:r w:rsidR="009F31DE" w:rsidRPr="009F31DE">
        <w:rPr>
          <w:rFonts w:ascii="Times New Roman" w:hAnsi="Times New Roman"/>
          <w:sz w:val="28"/>
          <w:szCs w:val="28"/>
        </w:rPr>
        <w:t>С.Е.Чебуранову</w:t>
      </w:r>
      <w:proofErr w:type="spellEnd"/>
      <w:r w:rsidR="009F31DE" w:rsidRPr="009F31DE">
        <w:rPr>
          <w:rFonts w:ascii="Times New Roman" w:hAnsi="Times New Roman"/>
          <w:sz w:val="28"/>
          <w:szCs w:val="28"/>
        </w:rPr>
        <w:t>.</w:t>
      </w:r>
    </w:p>
    <w:p w:rsidR="009F31DE" w:rsidRPr="009F31DE" w:rsidRDefault="009F31DE" w:rsidP="009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Pr="003174E6" w:rsidRDefault="009F31DE" w:rsidP="00AB05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Pr="009F31DE" w:rsidRDefault="009F31DE" w:rsidP="009F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AB059F" w:rsidRPr="0073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</w:p>
    <w:p w:rsidR="00A81268" w:rsidRDefault="00A81268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2B" w:rsidRPr="003174E6" w:rsidRDefault="00734F2B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2019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212EAA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proofErr w:type="spellStart"/>
      <w:r w:rsidR="002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212EAA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C" w:rsidRDefault="00BA4E3C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76" w:rsidRDefault="00582C76" w:rsidP="001F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9CA" w:rsidRPr="009935AA" w:rsidRDefault="004A3907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59CA" w:rsidRPr="009935AA" w:rsidRDefault="00B659CA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F70119" w:rsidRDefault="00B659CA" w:rsidP="00F70119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A3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="00BA4E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9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page" w:tblpX="1149" w:tblpY="6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693"/>
        <w:gridCol w:w="4678"/>
        <w:gridCol w:w="2268"/>
      </w:tblGrid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9935AA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70119" w:rsidRPr="009935AA" w:rsidRDefault="00F70119" w:rsidP="00F70119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F70119" w:rsidRPr="009935AA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678" w:type="dxa"/>
          </w:tcPr>
          <w:p w:rsidR="00F70119" w:rsidRPr="009935AA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F70119" w:rsidRPr="009935AA" w:rsidRDefault="00F70119" w:rsidP="00F701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от </w:t>
            </w:r>
            <w:proofErr w:type="spellStart"/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6">
              <w:rPr>
                <w:rFonts w:ascii="Times New Roman" w:hAnsi="Times New Roman" w:cs="Times New Roman"/>
                <w:sz w:val="24"/>
                <w:szCs w:val="24"/>
              </w:rPr>
              <w:t>Автухова Юлия Александровна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</w:t>
            </w:r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>Элхим</w:t>
            </w:r>
            <w:proofErr w:type="spellEnd"/>
            <w:r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Бел» </w:t>
            </w:r>
          </w:p>
        </w:tc>
        <w:tc>
          <w:tcPr>
            <w:tcW w:w="2268" w:type="dxa"/>
            <w:vMerge w:val="restart"/>
          </w:tcPr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Седельник В.В., до-цент кафедры тео-рии и истории го-сударства и права</w:t>
            </w: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F70119" w:rsidRPr="003E454E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B6">
              <w:rPr>
                <w:rFonts w:ascii="Times New Roman" w:hAnsi="Times New Roman" w:cs="Times New Roman"/>
                <w:sz w:val="24"/>
                <w:szCs w:val="24"/>
              </w:rPr>
              <w:t>Атагулыев</w:t>
            </w:r>
            <w:proofErr w:type="spellEnd"/>
            <w:r w:rsidRPr="00CD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3B6"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</w:p>
        </w:tc>
        <w:tc>
          <w:tcPr>
            <w:tcW w:w="4678" w:type="dxa"/>
          </w:tcPr>
          <w:p w:rsidR="00F70119" w:rsidRDefault="00A2625F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Дашогузский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</w:t>
            </w:r>
            <w:proofErr w:type="spellEnd"/>
            <w:r w:rsidR="00F70119"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119"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</w:t>
            </w:r>
            <w:proofErr w:type="spellEnd"/>
            <w:r w:rsidR="00F70119"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>С.Туркмен</w:t>
            </w:r>
            <w:proofErr w:type="spellEnd"/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«</w:t>
            </w:r>
            <w:proofErr w:type="spellStart"/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>С.А.Ниязов</w:t>
            </w:r>
            <w:proofErr w:type="spellEnd"/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A720FE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D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Ацкевич</w:t>
            </w:r>
            <w:proofErr w:type="spellEnd"/>
            <w:r w:rsidRPr="00CD6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Игоревна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</w:t>
            </w:r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35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«МАСТЕРПРИНТ-</w:t>
            </w:r>
            <w:r w:rsidRPr="00CD63B6">
              <w:rPr>
                <w:rFonts w:ascii="Times New Roman" w:eastAsia="Times New Roman" w:hAnsi="Times New Roman" w:cs="Times New Roman"/>
                <w:sz w:val="24"/>
                <w:szCs w:val="24"/>
              </w:rPr>
              <w:t>ПАК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B6">
              <w:rPr>
                <w:rFonts w:ascii="Times New Roman" w:hAnsi="Times New Roman" w:cs="Times New Roman"/>
                <w:sz w:val="24"/>
                <w:szCs w:val="24"/>
              </w:rPr>
              <w:t>Баврина</w:t>
            </w:r>
            <w:proofErr w:type="spellEnd"/>
            <w:r w:rsidRPr="00CD63B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Брестский межрайонный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Следственного комитета </w:t>
            </w:r>
          </w:p>
        </w:tc>
        <w:tc>
          <w:tcPr>
            <w:tcW w:w="2268" w:type="dxa"/>
            <w:vMerge/>
          </w:tcPr>
          <w:p w:rsidR="00F70119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Баймырадов</w:t>
            </w:r>
            <w:proofErr w:type="spellEnd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Шамухаммед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 Ашхабад</w:t>
            </w:r>
            <w:r w:rsidR="00D21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Бреста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8">
              <w:rPr>
                <w:rFonts w:ascii="Times New Roman" w:hAnsi="Times New Roman" w:cs="Times New Roman"/>
                <w:sz w:val="24"/>
                <w:szCs w:val="24"/>
              </w:rPr>
              <w:t>Дегтярёва Адриана Юрьевна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>Джепбаров</w:t>
            </w:r>
            <w:proofErr w:type="spellEnd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4678" w:type="dxa"/>
          </w:tcPr>
          <w:p w:rsidR="00F70119" w:rsidRPr="00931745" w:rsidRDefault="00F70119" w:rsidP="00393759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Katip</w:t>
            </w:r>
            <w:proofErr w:type="spellEnd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Kasim</w:t>
            </w:r>
            <w:proofErr w:type="spellEnd"/>
            <w:r w:rsidR="00D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Мах, Фабрика </w:t>
            </w:r>
            <w:proofErr w:type="spellStart"/>
            <w:r w:rsidR="00D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proofErr w:type="spellEnd"/>
            <w:r w:rsidR="00D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</w:t>
            </w:r>
            <w:proofErr w:type="spellEnd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Стамбул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>Емиловский</w:t>
            </w:r>
            <w:proofErr w:type="spellEnd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Московского района г. Бреста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5">
              <w:rPr>
                <w:rFonts w:ascii="Times New Roman" w:hAnsi="Times New Roman" w:cs="Times New Roman"/>
                <w:sz w:val="24"/>
                <w:szCs w:val="24"/>
              </w:rPr>
              <w:t>Железняк Анна Геннадьевна</w:t>
            </w:r>
          </w:p>
        </w:tc>
        <w:tc>
          <w:tcPr>
            <w:tcW w:w="4678" w:type="dxa"/>
          </w:tcPr>
          <w:p w:rsidR="00D21835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«Гродно Азот</w:t>
            </w:r>
            <w:r w:rsidRPr="000429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>Игамбердыева</w:t>
            </w:r>
            <w:proofErr w:type="spellEnd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45">
              <w:rPr>
                <w:rFonts w:ascii="Times New Roman" w:hAnsi="Times New Roman" w:cs="Times New Roman"/>
                <w:sz w:val="24"/>
                <w:szCs w:val="24"/>
              </w:rPr>
              <w:t>Огулнар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tabs>
                <w:tab w:val="left" w:pos="1290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земельным ресурсам </w:t>
            </w:r>
            <w:proofErr w:type="spellStart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Лебапского</w:t>
            </w:r>
            <w:proofErr w:type="spellEnd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</w:t>
            </w:r>
            <w:proofErr w:type="spellEnd"/>
            <w:r w:rsidR="00D218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земельным ресурсам </w:t>
            </w:r>
            <w:proofErr w:type="spellStart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Чарджевского</w:t>
            </w:r>
            <w:proofErr w:type="spellEnd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этрапа</w:t>
            </w:r>
            <w:proofErr w:type="spellEnd"/>
            <w:r w:rsidRPr="00931745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Туркменистан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Караджакулов</w:t>
            </w:r>
            <w:proofErr w:type="spellEnd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Шатлыкмамед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A97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«Морской торговый флот»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Туркменистан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Коваль Елизавета Геннадьевна</w:t>
            </w:r>
          </w:p>
        </w:tc>
        <w:tc>
          <w:tcPr>
            <w:tcW w:w="4678" w:type="dxa"/>
          </w:tcPr>
          <w:p w:rsidR="00F70119" w:rsidRPr="002B2CDD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Pr="004F1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«Гродненский консервный завод»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Чарыева</w:t>
            </w:r>
            <w:proofErr w:type="spellEnd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Сапармурадовна</w:t>
            </w:r>
            <w:proofErr w:type="spellEnd"/>
          </w:p>
        </w:tc>
        <w:tc>
          <w:tcPr>
            <w:tcW w:w="4678" w:type="dxa"/>
          </w:tcPr>
          <w:p w:rsidR="00F70119" w:rsidRPr="00482002" w:rsidRDefault="00087022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 </w:t>
            </w:r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>«КОКА-КОЛА БОТТЛЕРЗ»</w:t>
            </w:r>
            <w:r w:rsidR="00F70119" w:rsidRPr="004F1A97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Туркменистан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678" w:type="dxa"/>
          </w:tcPr>
          <w:p w:rsidR="00821530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отдел (г.</w:t>
            </w:r>
            <w:r w:rsidR="0082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Минска) Департамента охраны МВД </w:t>
            </w:r>
          </w:p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78">
              <w:rPr>
                <w:rFonts w:ascii="Times New Roman" w:hAnsi="Times New Roman" w:cs="Times New Roman"/>
                <w:sz w:val="24"/>
                <w:szCs w:val="24"/>
              </w:rPr>
              <w:t>Водчиц</w:t>
            </w:r>
            <w:proofErr w:type="spellEnd"/>
            <w:r w:rsidRPr="00693A7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78">
              <w:rPr>
                <w:rFonts w:ascii="Times New Roman" w:eastAsia="Times New Roman" w:hAnsi="Times New Roman" w:cs="Times New Roman"/>
                <w:sz w:val="24"/>
                <w:szCs w:val="24"/>
              </w:rPr>
              <w:t>райсполкома</w:t>
            </w:r>
            <w:proofErr w:type="spellEnd"/>
          </w:p>
        </w:tc>
        <w:tc>
          <w:tcPr>
            <w:tcW w:w="2268" w:type="dxa"/>
            <w:vMerge w:val="restart"/>
          </w:tcPr>
          <w:p w:rsidR="00F70119" w:rsidRPr="007752A2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А.Л., </w:t>
            </w:r>
            <w:proofErr w:type="gramStart"/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520B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</w:t>
            </w:r>
            <w:proofErr w:type="spellStart"/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520B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сударства</w:t>
            </w:r>
            <w:proofErr w:type="spellEnd"/>
            <w:r w:rsidRPr="00775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1F7" w:rsidRDefault="006E41F7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1F7" w:rsidRDefault="006E41F7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119" w:rsidRPr="007752A2" w:rsidRDefault="00F70119" w:rsidP="00520BA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78">
              <w:rPr>
                <w:rFonts w:ascii="Times New Roman" w:hAnsi="Times New Roman" w:cs="Times New Roman"/>
                <w:sz w:val="24"/>
                <w:szCs w:val="24"/>
              </w:rPr>
              <w:t>Гапоник</w:t>
            </w:r>
            <w:proofErr w:type="spellEnd"/>
            <w:r w:rsidRPr="00693A78">
              <w:rPr>
                <w:rFonts w:ascii="Times New Roman" w:hAnsi="Times New Roman" w:cs="Times New Roman"/>
                <w:sz w:val="24"/>
                <w:szCs w:val="24"/>
              </w:rPr>
              <w:t xml:space="preserve"> Марк Геннадьевич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кадровой и правовой работы</w:t>
            </w:r>
          </w:p>
          <w:p w:rsidR="00F70119" w:rsidRPr="00482002" w:rsidRDefault="00B8455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4F1A9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4F1A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4F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268" w:type="dxa"/>
            <w:vMerge/>
          </w:tcPr>
          <w:p w:rsidR="00F70119" w:rsidRPr="00EF63FF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Лобачевская Екатерина Михайловна</w:t>
            </w:r>
          </w:p>
        </w:tc>
        <w:tc>
          <w:tcPr>
            <w:tcW w:w="4678" w:type="dxa"/>
          </w:tcPr>
          <w:p w:rsidR="00F70119" w:rsidRPr="00482002" w:rsidRDefault="003174E6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образования «Слуцкий государственный сельскохозяйственный профессиональный лицей»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A97">
              <w:rPr>
                <w:rFonts w:ascii="Times New Roman" w:hAnsi="Times New Roman" w:cs="Times New Roman"/>
                <w:sz w:val="24"/>
                <w:szCs w:val="24"/>
              </w:rPr>
              <w:t>Матусевич Диана Юрьевна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БалРэй</w:t>
            </w: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>Матысюк</w:t>
            </w:r>
            <w:proofErr w:type="spellEnd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4678" w:type="dxa"/>
          </w:tcPr>
          <w:p w:rsidR="005170A7" w:rsidRDefault="005170A7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proofErr w:type="spellStart"/>
            <w:proofErr w:type="gramStart"/>
            <w:r w:rsidR="00F70119"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0119"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119"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поликлиника № 1 </w:t>
            </w:r>
          </w:p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Гродно»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>Мельничек</w:t>
            </w:r>
            <w:proofErr w:type="spellEnd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венностью «Зелёный континент»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>Подлесский</w:t>
            </w:r>
            <w:proofErr w:type="spellEnd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</w:t>
            </w:r>
            <w:proofErr w:type="spellEnd"/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областная государственная инспекция по семеноводству, карантину и защите растений»</w:t>
            </w:r>
          </w:p>
        </w:tc>
        <w:tc>
          <w:tcPr>
            <w:tcW w:w="2268" w:type="dxa"/>
            <w:vMerge/>
          </w:tcPr>
          <w:p w:rsidR="00F70119" w:rsidRPr="00200826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hAnsi="Times New Roman" w:cs="Times New Roman"/>
                <w:sz w:val="24"/>
                <w:szCs w:val="24"/>
              </w:rPr>
              <w:t>Прус Андрей Дмитриеви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A7804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04">
              <w:rPr>
                <w:rFonts w:ascii="Times New Roman" w:hAnsi="Times New Roman" w:cs="Times New Roman"/>
                <w:sz w:val="24"/>
                <w:szCs w:val="24"/>
              </w:rPr>
              <w:t xml:space="preserve">Реджепов </w:t>
            </w:r>
            <w:proofErr w:type="spellStart"/>
            <w:r w:rsidRPr="004A7804">
              <w:rPr>
                <w:rFonts w:ascii="Times New Roman" w:hAnsi="Times New Roman" w:cs="Times New Roman"/>
                <w:sz w:val="24"/>
                <w:szCs w:val="24"/>
              </w:rPr>
              <w:t>Расулберди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tabs>
                <w:tab w:val="left" w:pos="1170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текстильной</w:t>
            </w:r>
            <w:proofErr w:type="gramEnd"/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</w:t>
            </w:r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«</w:t>
            </w:r>
            <w:proofErr w:type="spellStart"/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Докмахызмат</w:t>
            </w:r>
            <w:proofErr w:type="spellEnd"/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170A7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Туркменистан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6F7">
              <w:rPr>
                <w:rFonts w:ascii="Times New Roman" w:hAnsi="Times New Roman" w:cs="Times New Roman"/>
                <w:sz w:val="24"/>
                <w:szCs w:val="24"/>
              </w:rPr>
              <w:t>Руденкова</w:t>
            </w:r>
            <w:proofErr w:type="spellEnd"/>
            <w:r w:rsidRPr="00B216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унитарное предприятие</w:t>
            </w: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«Гомельское отделение БЖД», г. Гомель</w:t>
            </w:r>
          </w:p>
        </w:tc>
        <w:tc>
          <w:tcPr>
            <w:tcW w:w="2268" w:type="dxa"/>
            <w:vMerge/>
          </w:tcPr>
          <w:p w:rsidR="00F70119" w:rsidRPr="00BB5AE6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6F7">
              <w:rPr>
                <w:rFonts w:ascii="Times New Roman" w:hAnsi="Times New Roman" w:cs="Times New Roman"/>
                <w:sz w:val="24"/>
                <w:szCs w:val="24"/>
              </w:rPr>
              <w:t>Сливинская</w:t>
            </w:r>
            <w:proofErr w:type="spellEnd"/>
            <w:r w:rsidRPr="00B216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0119" w:rsidRPr="00651C15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часть 41780, г. Гродно</w:t>
            </w:r>
          </w:p>
        </w:tc>
        <w:tc>
          <w:tcPr>
            <w:tcW w:w="2268" w:type="dxa"/>
            <w:vMerge/>
          </w:tcPr>
          <w:p w:rsidR="00F70119" w:rsidRPr="00390D92" w:rsidRDefault="00F70119" w:rsidP="00F7011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F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</w:t>
            </w:r>
            <w:proofErr w:type="spellStart"/>
            <w:r w:rsidRPr="00B216F7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Ленинскому району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354D84" w:rsidRDefault="00F70119" w:rsidP="00393759">
            <w:pPr>
              <w:spacing w:before="100" w:beforeAutospacing="1" w:after="100" w:afterAutospacing="1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Надежда Анатольевна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F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Ленинскому району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EF63FF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354D84" w:rsidRDefault="00F70119" w:rsidP="00393759">
            <w:pPr>
              <w:spacing w:before="100" w:beforeAutospacing="1" w:after="100" w:afterAutospacing="1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</w:t>
            </w:r>
            <w:proofErr w:type="spellEnd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</w:tcPr>
          <w:p w:rsidR="00F70119" w:rsidRPr="00EF63FF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vMerge/>
          </w:tcPr>
          <w:p w:rsidR="00F70119" w:rsidRPr="00EF63FF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EF63FF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(</w:t>
            </w:r>
            <w:proofErr w:type="spellStart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отдела </w:t>
            </w:r>
            <w:proofErr w:type="spellStart"/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охраны МВД Республики Беларусь</w:t>
            </w:r>
          </w:p>
        </w:tc>
        <w:tc>
          <w:tcPr>
            <w:tcW w:w="2268" w:type="dxa"/>
            <w:vMerge w:val="restart"/>
          </w:tcPr>
          <w:p w:rsidR="00F70119" w:rsidRPr="004C18BB" w:rsidRDefault="00F70119" w:rsidP="00C9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  <w:r w:rsidR="00C97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C978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</w:t>
            </w:r>
            <w:proofErr w:type="spellStart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C978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сударства</w:t>
            </w:r>
            <w:proofErr w:type="spellEnd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Храпко Ангелина Максимовн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pStyle w:val="a3"/>
              <w:spacing w:before="0" w:beforeAutospacing="0" w:after="0" w:afterAutospacing="0" w:line="233" w:lineRule="auto"/>
              <w:jc w:val="center"/>
            </w:pPr>
            <w:r w:rsidRPr="00A00AAF">
              <w:t>ГТЧУП «</w:t>
            </w:r>
            <w:proofErr w:type="spellStart"/>
            <w:r w:rsidRPr="00A00AAF">
              <w:t>Грофорт</w:t>
            </w:r>
            <w:proofErr w:type="spellEnd"/>
            <w:r w:rsidRPr="00A00AAF">
              <w:t xml:space="preserve"> -2</w:t>
            </w:r>
            <w: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Шилюк</w:t>
            </w:r>
            <w:proofErr w:type="spellEnd"/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AAF">
              <w:rPr>
                <w:rFonts w:ascii="Times New Roman" w:hAnsi="Times New Roman" w:cs="Times New Roman"/>
                <w:sz w:val="24"/>
                <w:szCs w:val="24"/>
              </w:rPr>
              <w:t>Ивита</w:t>
            </w:r>
            <w:proofErr w:type="spellEnd"/>
            <w:r w:rsidRPr="00A00AAF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ГАИ УВД Гродненского облисполкома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Аземша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Брестский филиал</w:t>
            </w:r>
            <w:r w:rsidR="005F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C22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4A5C2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 w:rsidRPr="004A5C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Анастасия Викторовна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4D409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4D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пластмассовых изделий»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Pr="00582C76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Богачук Алёна Сергеевна</w:t>
            </w:r>
          </w:p>
        </w:tc>
        <w:tc>
          <w:tcPr>
            <w:tcW w:w="4678" w:type="dxa"/>
          </w:tcPr>
          <w:p w:rsidR="005F57A8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</w:t>
            </w:r>
            <w:r w:rsidR="005F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ратура Московского района </w:t>
            </w:r>
          </w:p>
          <w:p w:rsidR="00F70119" w:rsidRPr="00482002" w:rsidRDefault="005F57A8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70119" w:rsidRPr="0085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Бреста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</w:t>
            </w:r>
            <w:r w:rsidRPr="004D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Гомель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BAA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Анастасия Юрьевна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ООО </w:t>
            </w:r>
            <w:r w:rsidR="005F5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Табак-</w:t>
            </w:r>
            <w:proofErr w:type="spellStart"/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="005F57A8">
              <w:rPr>
                <w:rFonts w:ascii="Times New Roman" w:eastAsia="Times New Roman" w:hAnsi="Times New Roman" w:cs="Times New Roman"/>
                <w:sz w:val="24"/>
                <w:szCs w:val="24"/>
              </w:rPr>
              <w:t>» «Гродненский Торговый центр «Корона»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Гендель Ирина Владимировна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B10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«Санта Ритейл»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4E0D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4E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</w:t>
            </w:r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="00393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0DC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Калипсо»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Романович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Арнольд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ГУКПП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02511 (Россия)</w:t>
            </w:r>
          </w:p>
        </w:tc>
        <w:tc>
          <w:tcPr>
            <w:tcW w:w="2268" w:type="dxa"/>
            <w:vMerge w:val="restart"/>
          </w:tcPr>
          <w:p w:rsidR="00F70119" w:rsidRPr="004C18BB" w:rsidRDefault="00F70119" w:rsidP="0068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6805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теории и истории государства и права</w:t>
            </w:r>
          </w:p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 Дмитриевна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«Гродненский стеклозавод»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>Блэк</w:t>
            </w:r>
            <w:proofErr w:type="spellEnd"/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4721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Александр Артурович</w:t>
            </w:r>
          </w:p>
        </w:tc>
        <w:tc>
          <w:tcPr>
            <w:tcW w:w="4678" w:type="dxa"/>
          </w:tcPr>
          <w:p w:rsidR="00F70119" w:rsidRPr="00482002" w:rsidRDefault="00E01E86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отдел внутренних дел на транспорте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242">
              <w:rPr>
                <w:rFonts w:ascii="Times New Roman" w:hAnsi="Times New Roman" w:cs="Times New Roman"/>
                <w:sz w:val="24"/>
                <w:szCs w:val="24"/>
              </w:rPr>
              <w:t>Наумович Юлия Игоревна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Юлия Валерьевна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C9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C9724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C9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Валентиновна</w:t>
            </w:r>
          </w:p>
        </w:tc>
        <w:tc>
          <w:tcPr>
            <w:tcW w:w="4678" w:type="dxa"/>
          </w:tcPr>
          <w:p w:rsidR="00F70119" w:rsidRPr="001B4F6E" w:rsidRDefault="009D34A3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7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комитета </w:t>
            </w:r>
            <w:r w:rsidR="00F70119"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судебных экспертиз Республики Беларусь </w:t>
            </w:r>
          </w:p>
          <w:p w:rsidR="00F70119" w:rsidRPr="00482002" w:rsidRDefault="009D34A3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Гродненской </w:t>
            </w:r>
            <w:r w:rsidR="00F70119"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Витальевна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общество с ограниченной ответственностью</w:t>
            </w:r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1B4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«БМЗ - управляющая компания холдинга «БМК»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Владислав Игоревич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</w:p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района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r w:rsidRPr="00B500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поликлиника №</w:t>
            </w:r>
            <w:r w:rsidR="009D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0F6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Гродно»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унитарное предприятие </w:t>
            </w:r>
            <w:r w:rsidRPr="00B500F6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«Жилищное ремонтно-эксплуатационное управление</w:t>
            </w:r>
            <w:r w:rsidR="009D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0F6">
              <w:rPr>
                <w:rFonts w:ascii="Times New Roman" w:eastAsia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 Ирина Михайловна</w:t>
            </w:r>
          </w:p>
        </w:tc>
        <w:tc>
          <w:tcPr>
            <w:tcW w:w="4678" w:type="dxa"/>
          </w:tcPr>
          <w:p w:rsidR="00F70119" w:rsidRPr="007A61EC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EC"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образования, спорта и туризма </w:t>
            </w:r>
            <w:proofErr w:type="spellStart"/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Житковичского</w:t>
            </w:r>
            <w:proofErr w:type="spellEnd"/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gramStart"/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="009D34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Дарья Валерьевна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Якович Анастасия Сергеевна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Альберт Сергеевич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8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«Гродно Азот»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Диана Андреевна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6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="0087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EC">
              <w:rPr>
                <w:rFonts w:ascii="Times New Roman" w:eastAsia="Times New Roman" w:hAnsi="Times New Roman" w:cs="Times New Roman"/>
                <w:sz w:val="24"/>
                <w:szCs w:val="24"/>
              </w:rPr>
              <w:t>11 г. Солигорска»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</w:t>
            </w:r>
            <w:r w:rsidRPr="006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EC">
              <w:rPr>
                <w:rFonts w:ascii="Times New Roman" w:eastAsia="Times New Roman" w:hAnsi="Times New Roman" w:cs="Times New Roman"/>
                <w:sz w:val="24"/>
                <w:szCs w:val="24"/>
              </w:rPr>
              <w:t>«Каскад»</w:t>
            </w:r>
            <w:r w:rsidR="008749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3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EC">
              <w:rPr>
                <w:rFonts w:ascii="Times New Roman" w:eastAsia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2268" w:type="dxa"/>
            <w:vMerge w:val="restart"/>
          </w:tcPr>
          <w:p w:rsidR="00F70119" w:rsidRPr="004C18BB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4C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8749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теории и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 w:rsidR="008749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D0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F0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Карина Олеговна</w:t>
            </w:r>
          </w:p>
        </w:tc>
        <w:tc>
          <w:tcPr>
            <w:tcW w:w="4678" w:type="dxa"/>
          </w:tcPr>
          <w:p w:rsidR="00F70119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</w:p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069D0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Ирина Александровна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="0067434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F069D0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F0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E01E86">
        <w:trPr>
          <w:trHeight w:val="7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Дедуль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4678" w:type="dxa"/>
          </w:tcPr>
          <w:p w:rsidR="00F70119" w:rsidRPr="00482002" w:rsidRDefault="00E01E86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районная ветеринарная станция»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охране дипломатических представительств и консульских учреждений иностранных государств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Качура Ирина Романовна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отдел Следственного комитета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 Варвара Юрьевна</w:t>
            </w:r>
          </w:p>
        </w:tc>
        <w:tc>
          <w:tcPr>
            <w:tcW w:w="4678" w:type="dxa"/>
          </w:tcPr>
          <w:p w:rsidR="00F70119" w:rsidRPr="00482002" w:rsidRDefault="001A3A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«ГЛАВБАР»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 Дарья Андреевна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теории и истории государства </w:t>
            </w:r>
            <w:r w:rsidR="003A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права УО «</w:t>
            </w:r>
            <w:proofErr w:type="spellStart"/>
            <w:r w:rsidR="0067434C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67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нки Купалы»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управление внутренних дел </w:t>
            </w:r>
            <w:proofErr w:type="spellStart"/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предприятие «Гефест-техника»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B6A">
              <w:rPr>
                <w:rFonts w:ascii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 w:rsidRPr="00487B6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Бреста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6A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Денисовна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2141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B6A">
              <w:rPr>
                <w:rFonts w:ascii="Times New Roman" w:hAnsi="Times New Roman" w:cs="Times New Roman"/>
                <w:sz w:val="24"/>
                <w:szCs w:val="24"/>
              </w:rPr>
              <w:t>Пивчук</w:t>
            </w:r>
            <w:proofErr w:type="spellEnd"/>
            <w:r w:rsidRPr="00487B6A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(г.</w:t>
            </w:r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Гродно) отдел </w:t>
            </w:r>
            <w:proofErr w:type="spellStart"/>
            <w:proofErr w:type="gramStart"/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proofErr w:type="gramEnd"/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МВД Республики Беларусь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B6A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487B6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4678" w:type="dxa"/>
          </w:tcPr>
          <w:p w:rsidR="00F70119" w:rsidRPr="001A203C" w:rsidRDefault="001A3A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1A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«Озон Ритэйл»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Рыжковец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8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B3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Семинская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B3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Тарасенко Алина Викторовна</w:t>
            </w:r>
          </w:p>
        </w:tc>
        <w:tc>
          <w:tcPr>
            <w:tcW w:w="4678" w:type="dxa"/>
          </w:tcPr>
          <w:p w:rsidR="006E41F7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Дорожно-эксплуатационное управление </w:t>
            </w:r>
          </w:p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42, 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Троцкая Диана Викторовна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</w:t>
            </w:r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15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КарФор</w:t>
            </w:r>
            <w:proofErr w:type="spellEnd"/>
            <w:r w:rsidRPr="00701587">
              <w:rPr>
                <w:rFonts w:ascii="Times New Roman" w:eastAsia="Times New Roman" w:hAnsi="Times New Roman" w:cs="Times New Roman"/>
                <w:sz w:val="24"/>
                <w:szCs w:val="24"/>
              </w:rPr>
              <w:t>-Экспр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Тубелевич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Гражина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теории и истории государства и права </w:t>
            </w:r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Хобец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724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(оперативно-поисковый отдел)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Черепенко Наталья Николаевна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унитарное предприятие</w:t>
            </w:r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>ЛадисЛайн</w:t>
            </w:r>
            <w:proofErr w:type="spellEnd"/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</w:t>
            </w:r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 Гродненского р</w:t>
            </w:r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Шпилецкий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1234,</w:t>
            </w:r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Лиды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Щикно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торгово-производственное унитарное предприятие «АЛРАМИ»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19" w:rsidRPr="009935AA" w:rsidTr="006E41F7">
        <w:trPr>
          <w:trHeight w:val="20"/>
        </w:trPr>
        <w:tc>
          <w:tcPr>
            <w:tcW w:w="534" w:type="dxa"/>
          </w:tcPr>
          <w:p w:rsidR="00F70119" w:rsidRPr="00FF6921" w:rsidRDefault="00F70119" w:rsidP="00F70119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0119" w:rsidRDefault="00F70119" w:rsidP="003937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>Янковец</w:t>
            </w:r>
            <w:proofErr w:type="spellEnd"/>
            <w:r w:rsidRPr="004302D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678" w:type="dxa"/>
          </w:tcPr>
          <w:p w:rsidR="00F70119" w:rsidRPr="00482002" w:rsidRDefault="00F70119" w:rsidP="0039375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</w:t>
            </w:r>
            <w:r w:rsidR="006E4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3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2268" w:type="dxa"/>
            <w:vMerge/>
          </w:tcPr>
          <w:p w:rsidR="00F70119" w:rsidRPr="003E454E" w:rsidRDefault="00F70119" w:rsidP="00F7011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119" w:rsidRPr="009935AA" w:rsidRDefault="00F70119" w:rsidP="00F70119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1B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261B" w:rsidRPr="00291C72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74" w:rsidRPr="00291C72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74" w:rsidRPr="00291C72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CA" w:rsidRDefault="00B659C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P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50E" w:rsidRPr="007E050E" w:rsidRDefault="007E050E" w:rsidP="007E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7E050E" w:rsidRPr="007E050E" w:rsidRDefault="007E050E" w:rsidP="007E050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050E" w:rsidRPr="007E050E" w:rsidRDefault="007E050E" w:rsidP="007E050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050E" w:rsidRPr="007E050E" w:rsidRDefault="007E050E" w:rsidP="007E050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7E050E" w:rsidRPr="007E050E" w:rsidRDefault="007E050E" w:rsidP="007E050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50E" w:rsidRPr="007E050E" w:rsidRDefault="007E050E" w:rsidP="007E0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7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7E050E" w:rsidRPr="007E050E" w:rsidRDefault="007E050E" w:rsidP="007E050E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7E050E">
      <w:pPr>
        <w:spacing w:after="0" w:line="240" w:lineRule="auto"/>
      </w:pPr>
    </w:p>
    <w:sectPr w:rsidR="000A1A2E" w:rsidSect="00B372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4294A"/>
    <w:rsid w:val="00081988"/>
    <w:rsid w:val="0008414A"/>
    <w:rsid w:val="00087022"/>
    <w:rsid w:val="000A1A2E"/>
    <w:rsid w:val="000B3E74"/>
    <w:rsid w:val="000D341F"/>
    <w:rsid w:val="000E5B22"/>
    <w:rsid w:val="000F1467"/>
    <w:rsid w:val="00104665"/>
    <w:rsid w:val="00105724"/>
    <w:rsid w:val="00116A8E"/>
    <w:rsid w:val="00154734"/>
    <w:rsid w:val="001A203C"/>
    <w:rsid w:val="001A3A19"/>
    <w:rsid w:val="001B4D6A"/>
    <w:rsid w:val="001B4F6E"/>
    <w:rsid w:val="001F044F"/>
    <w:rsid w:val="001F52C5"/>
    <w:rsid w:val="00200826"/>
    <w:rsid w:val="00212EAA"/>
    <w:rsid w:val="00252411"/>
    <w:rsid w:val="00291C72"/>
    <w:rsid w:val="002B2CDD"/>
    <w:rsid w:val="002C51BD"/>
    <w:rsid w:val="002D59A9"/>
    <w:rsid w:val="002F2AFC"/>
    <w:rsid w:val="003174E6"/>
    <w:rsid w:val="00354D84"/>
    <w:rsid w:val="00390D92"/>
    <w:rsid w:val="00393759"/>
    <w:rsid w:val="003A7B70"/>
    <w:rsid w:val="003B3384"/>
    <w:rsid w:val="003C4751"/>
    <w:rsid w:val="003E1144"/>
    <w:rsid w:val="003E454E"/>
    <w:rsid w:val="00410076"/>
    <w:rsid w:val="004134CF"/>
    <w:rsid w:val="004302D4"/>
    <w:rsid w:val="00452FBC"/>
    <w:rsid w:val="0046777B"/>
    <w:rsid w:val="00472138"/>
    <w:rsid w:val="00482002"/>
    <w:rsid w:val="00487B6A"/>
    <w:rsid w:val="00492C52"/>
    <w:rsid w:val="0049704B"/>
    <w:rsid w:val="004A3907"/>
    <w:rsid w:val="004A5C22"/>
    <w:rsid w:val="004A7804"/>
    <w:rsid w:val="004C18BB"/>
    <w:rsid w:val="004D4094"/>
    <w:rsid w:val="004E0DCC"/>
    <w:rsid w:val="004F1A97"/>
    <w:rsid w:val="005170A7"/>
    <w:rsid w:val="00520BAC"/>
    <w:rsid w:val="005448C6"/>
    <w:rsid w:val="00550711"/>
    <w:rsid w:val="0056292B"/>
    <w:rsid w:val="00582C76"/>
    <w:rsid w:val="00592293"/>
    <w:rsid w:val="005C75E1"/>
    <w:rsid w:val="005F57A8"/>
    <w:rsid w:val="00612C19"/>
    <w:rsid w:val="006132EC"/>
    <w:rsid w:val="00620A43"/>
    <w:rsid w:val="00620CCC"/>
    <w:rsid w:val="006227EE"/>
    <w:rsid w:val="00651C15"/>
    <w:rsid w:val="00671BCC"/>
    <w:rsid w:val="0067434C"/>
    <w:rsid w:val="0068051D"/>
    <w:rsid w:val="00693A78"/>
    <w:rsid w:val="006A6C53"/>
    <w:rsid w:val="006E41F7"/>
    <w:rsid w:val="00701587"/>
    <w:rsid w:val="00704A2A"/>
    <w:rsid w:val="00722F9D"/>
    <w:rsid w:val="00734F2B"/>
    <w:rsid w:val="007609AE"/>
    <w:rsid w:val="00764F54"/>
    <w:rsid w:val="0077261B"/>
    <w:rsid w:val="007752A2"/>
    <w:rsid w:val="007A53E4"/>
    <w:rsid w:val="007A61EC"/>
    <w:rsid w:val="007B1716"/>
    <w:rsid w:val="007E050E"/>
    <w:rsid w:val="00821530"/>
    <w:rsid w:val="00825BF8"/>
    <w:rsid w:val="0084131B"/>
    <w:rsid w:val="00850D42"/>
    <w:rsid w:val="00855582"/>
    <w:rsid w:val="00855876"/>
    <w:rsid w:val="00862BF1"/>
    <w:rsid w:val="008749DE"/>
    <w:rsid w:val="00880CF9"/>
    <w:rsid w:val="00890719"/>
    <w:rsid w:val="008E4A51"/>
    <w:rsid w:val="00931745"/>
    <w:rsid w:val="0093226A"/>
    <w:rsid w:val="00932871"/>
    <w:rsid w:val="00961AE6"/>
    <w:rsid w:val="009D34A3"/>
    <w:rsid w:val="009F31DE"/>
    <w:rsid w:val="00A00269"/>
    <w:rsid w:val="00A0035B"/>
    <w:rsid w:val="00A00AAF"/>
    <w:rsid w:val="00A2625F"/>
    <w:rsid w:val="00A463A8"/>
    <w:rsid w:val="00A61487"/>
    <w:rsid w:val="00A720FE"/>
    <w:rsid w:val="00A81268"/>
    <w:rsid w:val="00A83E28"/>
    <w:rsid w:val="00AB059F"/>
    <w:rsid w:val="00B053CA"/>
    <w:rsid w:val="00B10BAA"/>
    <w:rsid w:val="00B12587"/>
    <w:rsid w:val="00B1696D"/>
    <w:rsid w:val="00B216F7"/>
    <w:rsid w:val="00B37228"/>
    <w:rsid w:val="00B500F6"/>
    <w:rsid w:val="00B601EE"/>
    <w:rsid w:val="00B658D9"/>
    <w:rsid w:val="00B659CA"/>
    <w:rsid w:val="00B74511"/>
    <w:rsid w:val="00B84559"/>
    <w:rsid w:val="00B965B6"/>
    <w:rsid w:val="00BA4E3C"/>
    <w:rsid w:val="00BB5AE6"/>
    <w:rsid w:val="00BF5553"/>
    <w:rsid w:val="00C0005A"/>
    <w:rsid w:val="00C544D1"/>
    <w:rsid w:val="00C72D36"/>
    <w:rsid w:val="00C97242"/>
    <w:rsid w:val="00C978E5"/>
    <w:rsid w:val="00CC2697"/>
    <w:rsid w:val="00CD25EF"/>
    <w:rsid w:val="00CD63B6"/>
    <w:rsid w:val="00D21835"/>
    <w:rsid w:val="00D22238"/>
    <w:rsid w:val="00D577AE"/>
    <w:rsid w:val="00D87F7F"/>
    <w:rsid w:val="00DA3F8F"/>
    <w:rsid w:val="00E01E86"/>
    <w:rsid w:val="00E049EE"/>
    <w:rsid w:val="00E14FB8"/>
    <w:rsid w:val="00E30799"/>
    <w:rsid w:val="00EA79B1"/>
    <w:rsid w:val="00EF63FF"/>
    <w:rsid w:val="00F069D0"/>
    <w:rsid w:val="00F355C6"/>
    <w:rsid w:val="00F46A7D"/>
    <w:rsid w:val="00F70119"/>
    <w:rsid w:val="00F90A69"/>
    <w:rsid w:val="00FB022E"/>
    <w:rsid w:val="00FC1629"/>
    <w:rsid w:val="00FD3CB3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F31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1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F31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38</cp:revision>
  <cp:lastPrinted>2019-11-29T12:02:00Z</cp:lastPrinted>
  <dcterms:created xsi:type="dcterms:W3CDTF">2019-11-22T05:53:00Z</dcterms:created>
  <dcterms:modified xsi:type="dcterms:W3CDTF">2019-12-04T07:11:00Z</dcterms:modified>
</cp:coreProperties>
</file>