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Pr="00200826" w:rsidRDefault="0002456C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FC1629" w:rsidRDefault="00FC1629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B12DB3" w:rsidRPr="0068361C" w:rsidRDefault="0068361C" w:rsidP="007609AE">
      <w:pPr>
        <w:keepNext/>
        <w:spacing w:after="0" w:line="228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0" w:name="_GoBack"/>
      <w:r w:rsidRPr="0068361C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20.09.2019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№ </w:t>
      </w:r>
      <w:r w:rsidRPr="0068361C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611-нму «С»</w:t>
      </w:r>
    </w:p>
    <w:p w:rsidR="0059561F" w:rsidRDefault="0059561F" w:rsidP="0059561F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B965B6" w:rsidRPr="00B965B6" w:rsidRDefault="00B965B6" w:rsidP="0059561F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965B6"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  <w:t>О проведении практики</w:t>
      </w:r>
      <w:r w:rsidRPr="00B965B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студентов</w:t>
      </w:r>
    </w:p>
    <w:p w:rsidR="00B965B6" w:rsidRPr="00B965B6" w:rsidRDefault="00B965B6" w:rsidP="0059561F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факультета </w:t>
      </w:r>
    </w:p>
    <w:p w:rsidR="00B965B6" w:rsidRDefault="00B965B6" w:rsidP="00595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3C4751" w:rsidRDefault="003C4751" w:rsidP="00595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B12DB3" w:rsidRDefault="00B12DB3" w:rsidP="00595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B965B6" w:rsidRPr="00FC1629" w:rsidRDefault="00B965B6" w:rsidP="0059561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12DB3" w:rsidRPr="00B965B6" w:rsidRDefault="00B965B6" w:rsidP="00595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практике студентов, курсантов, </w:t>
      </w:r>
      <w:proofErr w:type="spellStart"/>
      <w:proofErr w:type="gramStart"/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слуша-телей</w:t>
      </w:r>
      <w:proofErr w:type="spellEnd"/>
      <w:proofErr w:type="gramEnd"/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постановлением Совета Министров Респ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ублики Беларусь от 03.06.2010 № </w:t>
      </w:r>
      <w:r w:rsidR="00FE7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860, </w:t>
      </w:r>
      <w:r w:rsidR="00B12D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учебного</w:t>
      </w:r>
      <w:r w:rsidR="00B12DB3"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</w:t>
      </w:r>
      <w:r w:rsidR="00B12D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12DB3"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DB3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2DB3" w:rsidRPr="00B965B6">
        <w:rPr>
          <w:rFonts w:ascii="Times New Roman" w:eastAsia="Times New Roman" w:hAnsi="Times New Roman" w:cs="Times New Roman"/>
          <w:sz w:val="28"/>
          <w:szCs w:val="28"/>
        </w:rPr>
        <w:t xml:space="preserve"> курса заочной сокращен</w:t>
      </w:r>
      <w:r w:rsidR="00B12DB3">
        <w:rPr>
          <w:rFonts w:ascii="Times New Roman" w:eastAsia="Times New Roman" w:hAnsi="Times New Roman" w:cs="Times New Roman"/>
          <w:sz w:val="28"/>
          <w:szCs w:val="28"/>
        </w:rPr>
        <w:t xml:space="preserve">-ной формы получения высшего образования </w:t>
      </w:r>
      <w:r w:rsidR="00B12DB3" w:rsidRPr="00B965B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B12DB3">
        <w:rPr>
          <w:rFonts w:ascii="Times New Roman" w:eastAsia="Times New Roman" w:hAnsi="Times New Roman" w:cs="Times New Roman"/>
          <w:sz w:val="28"/>
          <w:szCs w:val="28"/>
        </w:rPr>
        <w:t xml:space="preserve"> ступени специальности                   1-24 01 </w:t>
      </w:r>
      <w:r w:rsidR="00B12DB3" w:rsidRPr="00B965B6">
        <w:rPr>
          <w:rFonts w:ascii="Times New Roman" w:eastAsia="Times New Roman" w:hAnsi="Times New Roman" w:cs="Times New Roman"/>
          <w:sz w:val="28"/>
          <w:szCs w:val="28"/>
        </w:rPr>
        <w:t>02</w:t>
      </w:r>
      <w:r w:rsidR="00B12DB3">
        <w:rPr>
          <w:rFonts w:ascii="Times New Roman" w:eastAsia="Times New Roman" w:hAnsi="Times New Roman" w:cs="Times New Roman"/>
          <w:sz w:val="28"/>
          <w:szCs w:val="28"/>
        </w:rPr>
        <w:t> «Правоведение»</w:t>
      </w:r>
    </w:p>
    <w:p w:rsidR="00B053CA" w:rsidRPr="0059561F" w:rsidRDefault="00B053CA" w:rsidP="00595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1629" w:rsidRPr="0059561F" w:rsidRDefault="00FC1629" w:rsidP="0059561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B053CA" w:rsidRPr="0059561F" w:rsidRDefault="00B053CA" w:rsidP="00595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9561F" w:rsidRPr="0059561F" w:rsidRDefault="0059561F" w:rsidP="00595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1467" w:rsidRPr="00483FE4" w:rsidRDefault="000F1467" w:rsidP="00595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FC1629" w:rsidRPr="0059561F" w:rsidRDefault="000F1467" w:rsidP="0059561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  <w:r w:rsidRPr="0059561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</w:t>
      </w:r>
    </w:p>
    <w:p w:rsidR="00FC1629" w:rsidRDefault="000F1467" w:rsidP="0059561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561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5E2CDF" w:rsidRPr="0059561F" w:rsidRDefault="005E2CDF" w:rsidP="0059561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0F1467" w:rsidRPr="0059561F" w:rsidRDefault="000F1467" w:rsidP="0059561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1467" w:rsidRPr="00306433" w:rsidRDefault="000F1467" w:rsidP="00595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64F5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учебную </w:t>
      </w:r>
      <w:r w:rsidR="00980D35">
        <w:rPr>
          <w:rFonts w:ascii="Times New Roman" w:eastAsia="Times New Roman" w:hAnsi="Times New Roman"/>
          <w:sz w:val="28"/>
          <w:szCs w:val="28"/>
        </w:rPr>
        <w:t>судебно-прокурорскую</w:t>
      </w:r>
      <w:r w:rsidR="00764F54">
        <w:rPr>
          <w:rFonts w:ascii="Times New Roman" w:eastAsia="Times New Roman" w:hAnsi="Times New Roman"/>
          <w:sz w:val="28"/>
          <w:szCs w:val="28"/>
        </w:rPr>
        <w:t xml:space="preserve"> </w:t>
      </w:r>
      <w:r w:rsidR="00764F54">
        <w:rPr>
          <w:rFonts w:ascii="Times New Roman" w:eastAsia="Times New Roman" w:hAnsi="Times New Roman"/>
          <w:sz w:val="28"/>
          <w:szCs w:val="28"/>
          <w:lang w:eastAsia="ru-RU"/>
        </w:rPr>
        <w:t>практику студен</w:t>
      </w:r>
      <w:r w:rsidR="00980D35">
        <w:rPr>
          <w:rFonts w:ascii="Times New Roman" w:eastAsia="Times New Roman" w:hAnsi="Times New Roman"/>
          <w:sz w:val="28"/>
          <w:szCs w:val="28"/>
          <w:lang w:eastAsia="ru-RU"/>
        </w:rPr>
        <w:t>тов 3</w:t>
      </w:r>
      <w:r w:rsidR="001F52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2002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курса заочной </w:t>
      </w:r>
      <w:r w:rsidR="00582C76">
        <w:rPr>
          <w:rFonts w:ascii="Times New Roman" w:eastAsia="Times New Roman" w:hAnsi="Times New Roman"/>
          <w:sz w:val="28"/>
          <w:szCs w:val="28"/>
          <w:lang w:eastAsia="ru-RU"/>
        </w:rPr>
        <w:t xml:space="preserve">сокращенной </w:t>
      </w:r>
      <w:r w:rsidR="00764F54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формы получения высшего образования </w:t>
      </w:r>
      <w:r w:rsidR="00764F54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764F54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FC1629">
        <w:rPr>
          <w:rFonts w:ascii="Times New Roman" w:eastAsia="Times New Roman" w:hAnsi="Times New Roman"/>
          <w:sz w:val="28"/>
          <w:szCs w:val="28"/>
          <w:lang w:eastAsia="ru-RU"/>
        </w:rPr>
        <w:t>тупени специальности 1-24 01 02 </w:t>
      </w:r>
      <w:r w:rsidR="00764F54">
        <w:rPr>
          <w:rFonts w:ascii="Times New Roman" w:eastAsia="Times New Roman" w:hAnsi="Times New Roman"/>
          <w:sz w:val="28"/>
          <w:szCs w:val="28"/>
          <w:lang w:eastAsia="ru-RU"/>
        </w:rPr>
        <w:t xml:space="preserve">«Правоведение» </w:t>
      </w:r>
      <w:r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8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23.09.2019 по 0</w:t>
      </w:r>
      <w:r w:rsidR="00B12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82002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02456C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60DB" w:rsidRPr="00306433" w:rsidRDefault="00FD60DB" w:rsidP="00FD60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Распределить студентов по база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практики и назначить руководителя</w:t>
      </w:r>
      <w:r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приложением</w:t>
      </w:r>
      <w:r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FD60DB" w:rsidRPr="00FD60DB" w:rsidRDefault="00FD60DB" w:rsidP="00FD60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82C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2C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D60D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от факультета практикой студентов возложить на</w:t>
      </w:r>
      <w:r w:rsidRPr="00FD60DB">
        <w:rPr>
          <w:rFonts w:ascii="Calibri" w:eastAsia="Calibri" w:hAnsi="Calibri" w:cs="Times New Roman"/>
        </w:rPr>
        <w:t xml:space="preserve"> </w:t>
      </w:r>
      <w:proofErr w:type="gramStart"/>
      <w:r w:rsidRPr="00FD60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</w:t>
      </w:r>
      <w:r w:rsidRPr="00FD60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proofErr w:type="spellStart"/>
      <w:r w:rsidRPr="00FD60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proofErr w:type="gramEnd"/>
      <w:r w:rsidRPr="00FD6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преподавателя кафедры гражданского права и процесса </w:t>
      </w:r>
      <w:proofErr w:type="spellStart"/>
      <w:r w:rsidRPr="00FD60DB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Н.А.Рамульт</w:t>
      </w:r>
      <w:proofErr w:type="spellEnd"/>
      <w:r w:rsidRPr="00FD60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60DB" w:rsidRPr="00FD60DB" w:rsidRDefault="00FD60DB" w:rsidP="00FD60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D60DB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FD60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Руководителю практики от факультета </w:t>
      </w:r>
      <w:r w:rsidRPr="00FD6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инструктаж по охране труда (обучение мерам безопасности) </w:t>
      </w:r>
      <w:r w:rsidRPr="00FD60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студентов, направляемых на практику.</w:t>
      </w:r>
    </w:p>
    <w:p w:rsidR="00FD60DB" w:rsidRDefault="00FD60DB" w:rsidP="00FD60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C162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  <w:r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пров</w:t>
      </w:r>
      <w:r w:rsidR="006D1A3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 дифференцированный зачет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.10.2019</w:t>
      </w:r>
      <w:r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60DB" w:rsidRPr="00FD60DB" w:rsidRDefault="00FD60DB" w:rsidP="00FD60DB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6</w:t>
      </w:r>
      <w:r w:rsidR="00FC162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 </w:t>
      </w:r>
      <w:proofErr w:type="gramStart"/>
      <w:r w:rsidRPr="00FD60DB">
        <w:rPr>
          <w:rFonts w:ascii="Times New Roman" w:hAnsi="Times New Roman" w:cs="Times New Roman"/>
          <w:sz w:val="28"/>
          <w:szCs w:val="28"/>
        </w:rPr>
        <w:t>Контроль</w:t>
      </w:r>
      <w:r w:rsidRPr="00FD60DB">
        <w:rPr>
          <w:rFonts w:ascii="Times New Roman" w:hAnsi="Times New Roman" w:cs="Times New Roman"/>
          <w:sz w:val="28"/>
          <w:szCs w:val="28"/>
          <w:lang w:val="be-BY"/>
        </w:rPr>
        <w:t xml:space="preserve"> за</w:t>
      </w:r>
      <w:proofErr w:type="gramEnd"/>
      <w:r w:rsidRPr="00FD60D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FD60DB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FD60DB">
        <w:rPr>
          <w:rFonts w:ascii="Times New Roman" w:hAnsi="Times New Roman" w:cs="Times New Roman"/>
          <w:sz w:val="28"/>
          <w:szCs w:val="28"/>
          <w:lang w:val="be-BY"/>
        </w:rPr>
        <w:t>полнение</w:t>
      </w:r>
      <w:r w:rsidRPr="00FD60DB">
        <w:rPr>
          <w:rFonts w:ascii="Times New Roman" w:hAnsi="Times New Roman" w:cs="Times New Roman"/>
          <w:sz w:val="28"/>
          <w:szCs w:val="28"/>
        </w:rPr>
        <w:t>м</w:t>
      </w:r>
      <w:r w:rsidRPr="00FD60DB">
        <w:rPr>
          <w:rFonts w:ascii="Times New Roman" w:hAnsi="Times New Roman" w:cs="Times New Roman"/>
          <w:sz w:val="28"/>
          <w:szCs w:val="28"/>
          <w:lang w:val="be-BY"/>
        </w:rPr>
        <w:t xml:space="preserve"> приказа </w:t>
      </w:r>
      <w:r w:rsidRPr="00FD60DB">
        <w:rPr>
          <w:rFonts w:ascii="Times New Roman" w:hAnsi="Times New Roman" w:cs="Times New Roman"/>
          <w:sz w:val="28"/>
          <w:szCs w:val="28"/>
        </w:rPr>
        <w:t>возложить</w:t>
      </w:r>
      <w:r w:rsidRPr="00FD60D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D60DB">
        <w:rPr>
          <w:rFonts w:ascii="Times New Roman" w:hAnsi="Times New Roman" w:cs="Times New Roman"/>
          <w:sz w:val="28"/>
          <w:szCs w:val="28"/>
        </w:rPr>
        <w:t xml:space="preserve">на декана юридического факультета </w:t>
      </w:r>
      <w:proofErr w:type="spellStart"/>
      <w:r w:rsidRPr="00FD60DB">
        <w:rPr>
          <w:rFonts w:ascii="Times New Roman" w:hAnsi="Times New Roman" w:cs="Times New Roman"/>
          <w:sz w:val="28"/>
          <w:szCs w:val="28"/>
        </w:rPr>
        <w:t>С.Е.Чебуранову</w:t>
      </w:r>
      <w:proofErr w:type="spellEnd"/>
      <w:r w:rsidRPr="00FD60DB">
        <w:rPr>
          <w:rFonts w:ascii="Times New Roman" w:hAnsi="Times New Roman" w:cs="Times New Roman"/>
          <w:sz w:val="28"/>
          <w:szCs w:val="28"/>
        </w:rPr>
        <w:t>.</w:t>
      </w:r>
    </w:p>
    <w:p w:rsidR="000F1467" w:rsidRDefault="000F1467" w:rsidP="00FD6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3421" w:rsidRDefault="000B3421" w:rsidP="00FD6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3421" w:rsidRDefault="000B3421" w:rsidP="00FD6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3421" w:rsidRPr="000B3421" w:rsidRDefault="000B3421" w:rsidP="00FD6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1467" w:rsidRDefault="000F1467" w:rsidP="005956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E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Проректор по учебной работе 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76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B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0B3421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Гачко</w:t>
      </w:r>
      <w:proofErr w:type="spellEnd"/>
    </w:p>
    <w:p w:rsidR="00980D35" w:rsidRDefault="00980D35" w:rsidP="007609AE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D35" w:rsidRDefault="00980D35" w:rsidP="007609AE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P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учебно-методического управления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0B3421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М.Я.</w:t>
      </w:r>
      <w:r w:rsidR="00B1696D"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Колоцей</w:t>
      </w:r>
      <w:proofErr w:type="spellEnd"/>
    </w:p>
    <w:p w:rsidR="00B1696D" w:rsidRPr="00B1696D" w:rsidRDefault="00980D35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 __________ </w:t>
      </w:r>
      <w:r w:rsidR="000B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ЦКиПР</w:t>
      </w:r>
      <w:proofErr w:type="spellEnd"/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0B3421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Т.О.</w:t>
      </w:r>
      <w:r w:rsidR="00B1696D"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Нахильницкая</w:t>
      </w:r>
      <w:proofErr w:type="spellEnd"/>
    </w:p>
    <w:p w:rsidR="00B1696D" w:rsidRPr="00B1696D" w:rsidRDefault="00980D35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 ___________  </w:t>
      </w:r>
      <w:r w:rsidR="000B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0B3421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Н.П.</w:t>
      </w:r>
      <w:r w:rsidR="00B1696D"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Хорощева</w:t>
      </w:r>
      <w:proofErr w:type="spellEnd"/>
    </w:p>
    <w:p w:rsidR="00B1696D" w:rsidRPr="00B1696D" w:rsidRDefault="00980D35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2019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юридического факультета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0B3421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С.Е.</w:t>
      </w:r>
      <w:r w:rsidR="00B1696D"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Чебуранова</w:t>
      </w:r>
      <w:proofErr w:type="spellEnd"/>
    </w:p>
    <w:p w:rsidR="00B1696D" w:rsidRPr="00B1696D" w:rsidRDefault="00980D35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2019</w:t>
      </w: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582C76">
      <w:pPr>
        <w:tabs>
          <w:tab w:val="left" w:pos="1260"/>
          <w:tab w:val="left" w:pos="1440"/>
        </w:tabs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C76" w:rsidRPr="003E454E" w:rsidRDefault="00582C76" w:rsidP="00582C76">
      <w:pPr>
        <w:tabs>
          <w:tab w:val="left" w:pos="1260"/>
          <w:tab w:val="left" w:pos="1440"/>
        </w:tabs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0F1467" w:rsidRPr="000B3421" w:rsidRDefault="0097462C" w:rsidP="00CD25E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0F1467" w:rsidRPr="000B3421" w:rsidRDefault="000F1467" w:rsidP="00CD25E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42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0F1467" w:rsidRPr="000B3421" w:rsidRDefault="00B1696D" w:rsidP="00CD25EF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4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9746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0B3421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97462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9</w:t>
      </w:r>
      <w:r w:rsidR="000F1467" w:rsidRPr="000B3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</w:t>
      </w:r>
    </w:p>
    <w:tbl>
      <w:tblPr>
        <w:tblpPr w:leftFromText="180" w:rightFromText="180" w:vertAnchor="text" w:horzAnchor="margin" w:tblpXSpec="center" w:tblpY="30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34"/>
        <w:gridCol w:w="2976"/>
        <w:gridCol w:w="4253"/>
        <w:gridCol w:w="2268"/>
      </w:tblGrid>
      <w:tr w:rsidR="000F1467" w:rsidRPr="000B3421" w:rsidTr="0097462C">
        <w:trPr>
          <w:trHeight w:val="57"/>
        </w:trPr>
        <w:tc>
          <w:tcPr>
            <w:tcW w:w="534" w:type="dxa"/>
          </w:tcPr>
          <w:p w:rsidR="000F1467" w:rsidRPr="000B3421" w:rsidRDefault="000F1467" w:rsidP="0002456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0F1467" w:rsidRPr="000B3421" w:rsidRDefault="000F1467" w:rsidP="0002456C">
            <w:pPr>
              <w:spacing w:after="0" w:line="228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B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6" w:type="dxa"/>
          </w:tcPr>
          <w:p w:rsidR="000F1467" w:rsidRPr="000B3421" w:rsidRDefault="000F1467" w:rsidP="0002456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4253" w:type="dxa"/>
          </w:tcPr>
          <w:p w:rsidR="000F1467" w:rsidRPr="000B3421" w:rsidRDefault="000F1467" w:rsidP="0002456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21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268" w:type="dxa"/>
          </w:tcPr>
          <w:p w:rsidR="000F1467" w:rsidRPr="000B3421" w:rsidRDefault="000F1467" w:rsidP="0002456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</w:t>
            </w:r>
            <w:r w:rsidR="00CD25EF" w:rsidRPr="000B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теля практики от </w:t>
            </w:r>
            <w:r w:rsidRPr="000B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кафедры, должность</w:t>
            </w:r>
          </w:p>
        </w:tc>
      </w:tr>
      <w:tr w:rsidR="00CD25EF" w:rsidRPr="000B3421" w:rsidTr="00586DF0">
        <w:trPr>
          <w:trHeight w:val="20"/>
        </w:trPr>
        <w:tc>
          <w:tcPr>
            <w:tcW w:w="534" w:type="dxa"/>
          </w:tcPr>
          <w:p w:rsidR="00CD25EF" w:rsidRPr="000B3421" w:rsidRDefault="00CD25EF" w:rsidP="0002456C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CD25EF" w:rsidRDefault="00CD25EF" w:rsidP="0058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421">
              <w:rPr>
                <w:rFonts w:ascii="Times New Roman" w:hAnsi="Times New Roman" w:cs="Times New Roman"/>
                <w:sz w:val="24"/>
                <w:szCs w:val="24"/>
              </w:rPr>
              <w:t>Басан</w:t>
            </w:r>
            <w:proofErr w:type="spellEnd"/>
            <w:r w:rsidRPr="000B3421"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  <w:p w:rsidR="00586DF0" w:rsidRPr="000B3421" w:rsidRDefault="00586DF0" w:rsidP="0058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D25EF" w:rsidRPr="000B3421" w:rsidRDefault="00980D35" w:rsidP="0058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21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«Логишин</w:t>
            </w:r>
            <w:r w:rsidR="00CD25EF" w:rsidRPr="000B342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 w:val="restart"/>
          </w:tcPr>
          <w:p w:rsidR="00CD25EF" w:rsidRPr="000B3421" w:rsidRDefault="00586DF0" w:rsidP="0002456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Романишко </w:t>
            </w:r>
            <w:r w:rsidR="00E30D50" w:rsidRPr="000B3421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Д.С.</w:t>
            </w:r>
            <w:r w:rsidR="00CD25EF" w:rsidRPr="000B3421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, старший препода</w:t>
            </w:r>
            <w:r w:rsidR="0097462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-</w:t>
            </w:r>
            <w:r w:rsidR="00CD25EF" w:rsidRPr="000B3421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ват</w:t>
            </w:r>
            <w:r w:rsidR="00E30D50" w:rsidRPr="000B3421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ель кафедры гражданского права и процесса</w:t>
            </w:r>
          </w:p>
          <w:p w:rsidR="00CD25EF" w:rsidRPr="000B3421" w:rsidRDefault="00CD25EF" w:rsidP="0002456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CD25EF" w:rsidRPr="000B3421" w:rsidRDefault="00CD25EF" w:rsidP="0002456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CD25EF" w:rsidRPr="000B3421" w:rsidRDefault="00CD25EF" w:rsidP="0002456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CD25EF" w:rsidRPr="000B3421" w:rsidRDefault="00CD25EF" w:rsidP="0002456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CD25EF" w:rsidRPr="000B3421" w:rsidRDefault="00CD25EF" w:rsidP="0002456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CD25EF" w:rsidRPr="000B3421" w:rsidRDefault="00CD25EF" w:rsidP="0002456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CD25EF" w:rsidRPr="000B3421" w:rsidRDefault="00CD25EF" w:rsidP="0002456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CD25EF" w:rsidRPr="000B3421" w:rsidRDefault="00CD25EF" w:rsidP="0002456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CD25EF" w:rsidRPr="000B3421" w:rsidRDefault="00CD25EF" w:rsidP="0002456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CD25EF" w:rsidRPr="000B3421" w:rsidRDefault="00CD25EF" w:rsidP="0002456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CD25EF" w:rsidRPr="000B3421" w:rsidRDefault="00CD25EF" w:rsidP="0002456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CD25EF" w:rsidRPr="000B3421" w:rsidRDefault="00CD25EF" w:rsidP="0002456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CD25EF" w:rsidRPr="000B3421" w:rsidRDefault="00CD25EF" w:rsidP="0002456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CD25EF" w:rsidRPr="000B3421" w:rsidRDefault="00CD25EF" w:rsidP="0002456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CD25EF" w:rsidRPr="000B3421" w:rsidRDefault="00CD25EF" w:rsidP="0002456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CD25EF" w:rsidRPr="000B3421" w:rsidRDefault="00CD25EF" w:rsidP="0002456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CD25EF" w:rsidRDefault="00CD25EF" w:rsidP="0002456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885C8A" w:rsidRDefault="00885C8A" w:rsidP="0002456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885C8A" w:rsidRDefault="00885C8A" w:rsidP="0002456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885C8A" w:rsidRDefault="00885C8A" w:rsidP="0002456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885C8A" w:rsidRDefault="00885C8A" w:rsidP="0002456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885C8A" w:rsidRDefault="00885C8A" w:rsidP="0002456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885C8A" w:rsidRDefault="00885C8A" w:rsidP="0002456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885C8A" w:rsidRDefault="00885C8A" w:rsidP="0002456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885C8A" w:rsidRDefault="00885C8A" w:rsidP="0002456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885C8A" w:rsidRDefault="00885C8A" w:rsidP="0002456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885C8A" w:rsidRDefault="00885C8A" w:rsidP="0002456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885C8A" w:rsidRDefault="00885C8A" w:rsidP="0002456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885C8A" w:rsidRDefault="00885C8A" w:rsidP="0002456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885C8A" w:rsidRDefault="00885C8A" w:rsidP="0002456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885C8A" w:rsidRDefault="00885C8A" w:rsidP="0002456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885C8A" w:rsidRDefault="00885C8A" w:rsidP="0002456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885C8A" w:rsidRDefault="00885C8A" w:rsidP="0002456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885C8A" w:rsidRDefault="00885C8A" w:rsidP="0002456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885C8A" w:rsidRDefault="00885C8A" w:rsidP="0002456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885C8A" w:rsidRDefault="00885C8A" w:rsidP="0002456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885C8A" w:rsidRDefault="00885C8A" w:rsidP="0002456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885C8A" w:rsidRDefault="00885C8A" w:rsidP="0002456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885C8A" w:rsidRDefault="00885C8A" w:rsidP="0002456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885C8A" w:rsidRDefault="00885C8A" w:rsidP="0002456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885C8A" w:rsidRDefault="00885C8A" w:rsidP="0002456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885C8A" w:rsidRDefault="00885C8A" w:rsidP="0002456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885C8A" w:rsidRDefault="00885C8A" w:rsidP="0002456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885C8A" w:rsidRDefault="00885C8A" w:rsidP="0002456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885C8A" w:rsidRDefault="00885C8A" w:rsidP="0002456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885C8A" w:rsidRDefault="00885C8A" w:rsidP="0002456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885C8A" w:rsidRDefault="00885C8A" w:rsidP="0002456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885C8A" w:rsidRPr="000B3421" w:rsidRDefault="00885C8A" w:rsidP="0002456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CD25EF" w:rsidRPr="000B3421" w:rsidTr="00586DF0">
        <w:trPr>
          <w:trHeight w:val="20"/>
        </w:trPr>
        <w:tc>
          <w:tcPr>
            <w:tcW w:w="534" w:type="dxa"/>
          </w:tcPr>
          <w:p w:rsidR="00CD25EF" w:rsidRPr="000B3421" w:rsidRDefault="00CD25EF" w:rsidP="0002456C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CD25EF" w:rsidRPr="000B3421" w:rsidRDefault="00CD25EF" w:rsidP="0058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421">
              <w:rPr>
                <w:rFonts w:ascii="Times New Roman" w:hAnsi="Times New Roman" w:cs="Times New Roman"/>
                <w:sz w:val="24"/>
                <w:szCs w:val="24"/>
              </w:rPr>
              <w:t>Бритько</w:t>
            </w:r>
            <w:proofErr w:type="spellEnd"/>
            <w:r w:rsidRPr="000B342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Борисовна</w:t>
            </w:r>
          </w:p>
        </w:tc>
        <w:tc>
          <w:tcPr>
            <w:tcW w:w="4253" w:type="dxa"/>
          </w:tcPr>
          <w:p w:rsidR="00CD25EF" w:rsidRPr="000B3421" w:rsidRDefault="00CD25EF" w:rsidP="00586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2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B3421">
              <w:rPr>
                <w:rFonts w:ascii="Times New Roman" w:hAnsi="Times New Roman" w:cs="Times New Roman"/>
                <w:sz w:val="24"/>
                <w:szCs w:val="24"/>
              </w:rPr>
              <w:t>Айтибо</w:t>
            </w:r>
            <w:proofErr w:type="spellEnd"/>
            <w:r w:rsidRPr="000B34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CD25EF" w:rsidRPr="000B3421" w:rsidRDefault="00CD25EF" w:rsidP="0002456C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5EF" w:rsidRPr="000B3421" w:rsidTr="00586DF0">
        <w:trPr>
          <w:trHeight w:val="20"/>
        </w:trPr>
        <w:tc>
          <w:tcPr>
            <w:tcW w:w="534" w:type="dxa"/>
          </w:tcPr>
          <w:p w:rsidR="00CD25EF" w:rsidRPr="000B3421" w:rsidRDefault="00CD25EF" w:rsidP="0002456C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CD25EF" w:rsidRPr="000B3421" w:rsidRDefault="00CD25EF" w:rsidP="0058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421"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 w:rsidRPr="000B342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Степанович</w:t>
            </w:r>
          </w:p>
        </w:tc>
        <w:tc>
          <w:tcPr>
            <w:tcW w:w="4253" w:type="dxa"/>
          </w:tcPr>
          <w:p w:rsidR="00BC4796" w:rsidRDefault="00CD25EF" w:rsidP="0058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Ленинский (г. Бреста) отдел </w:t>
            </w:r>
          </w:p>
          <w:p w:rsidR="00CD25EF" w:rsidRPr="000B3421" w:rsidRDefault="00CD25EF" w:rsidP="0058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21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Департамента охраны МВД РБ</w:t>
            </w:r>
          </w:p>
        </w:tc>
        <w:tc>
          <w:tcPr>
            <w:tcW w:w="2268" w:type="dxa"/>
            <w:vMerge/>
          </w:tcPr>
          <w:p w:rsidR="00CD25EF" w:rsidRPr="000B3421" w:rsidRDefault="00CD25EF" w:rsidP="0002456C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5EF" w:rsidRPr="000B3421" w:rsidTr="00586DF0">
        <w:trPr>
          <w:trHeight w:val="20"/>
        </w:trPr>
        <w:tc>
          <w:tcPr>
            <w:tcW w:w="534" w:type="dxa"/>
          </w:tcPr>
          <w:p w:rsidR="00CD25EF" w:rsidRPr="000B3421" w:rsidRDefault="00CD25EF" w:rsidP="0002456C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CD25EF" w:rsidRPr="000B3421" w:rsidRDefault="00CD25EF" w:rsidP="0058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421">
              <w:rPr>
                <w:rFonts w:ascii="Times New Roman" w:hAnsi="Times New Roman" w:cs="Times New Roman"/>
                <w:sz w:val="24"/>
                <w:szCs w:val="24"/>
              </w:rPr>
              <w:t>Вешторт</w:t>
            </w:r>
            <w:proofErr w:type="spellEnd"/>
            <w:r w:rsidRPr="000B342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4253" w:type="dxa"/>
          </w:tcPr>
          <w:p w:rsidR="00CD25EF" w:rsidRPr="000B3421" w:rsidRDefault="00980D35" w:rsidP="0058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ГЛХУ «</w:t>
            </w:r>
            <w:proofErr w:type="spellStart"/>
            <w:r w:rsidRPr="000B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Сморгонский</w:t>
            </w:r>
            <w:proofErr w:type="spellEnd"/>
            <w:r w:rsidRPr="000B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опытный лесхоз»</w:t>
            </w:r>
          </w:p>
        </w:tc>
        <w:tc>
          <w:tcPr>
            <w:tcW w:w="2268" w:type="dxa"/>
            <w:vMerge/>
          </w:tcPr>
          <w:p w:rsidR="00CD25EF" w:rsidRPr="000B3421" w:rsidRDefault="00CD25EF" w:rsidP="0002456C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5EF" w:rsidRPr="000B3421" w:rsidTr="00586DF0">
        <w:trPr>
          <w:trHeight w:val="20"/>
        </w:trPr>
        <w:tc>
          <w:tcPr>
            <w:tcW w:w="534" w:type="dxa"/>
          </w:tcPr>
          <w:p w:rsidR="00CD25EF" w:rsidRPr="000B3421" w:rsidRDefault="00CD25EF" w:rsidP="0002456C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CD25EF" w:rsidRPr="000B3421" w:rsidRDefault="00CD25EF" w:rsidP="0058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421">
              <w:rPr>
                <w:rFonts w:ascii="Times New Roman" w:hAnsi="Times New Roman" w:cs="Times New Roman"/>
                <w:sz w:val="24"/>
                <w:szCs w:val="24"/>
              </w:rPr>
              <w:t>Говейнович</w:t>
            </w:r>
            <w:proofErr w:type="spellEnd"/>
            <w:r w:rsidRPr="000B3421">
              <w:rPr>
                <w:rFonts w:ascii="Times New Roman" w:hAnsi="Times New Roman" w:cs="Times New Roman"/>
                <w:sz w:val="24"/>
                <w:szCs w:val="24"/>
              </w:rPr>
              <w:t xml:space="preserve"> Юлия Ивановна</w:t>
            </w:r>
          </w:p>
        </w:tc>
        <w:tc>
          <w:tcPr>
            <w:tcW w:w="4253" w:type="dxa"/>
          </w:tcPr>
          <w:p w:rsidR="00CD25EF" w:rsidRPr="000B3421" w:rsidRDefault="00CD25EF" w:rsidP="0058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21">
              <w:rPr>
                <w:rFonts w:ascii="Times New Roman" w:eastAsia="Times New Roman" w:hAnsi="Times New Roman" w:cs="Times New Roman"/>
                <w:sz w:val="24"/>
                <w:szCs w:val="24"/>
              </w:rPr>
              <w:t>УП «</w:t>
            </w:r>
            <w:proofErr w:type="spellStart"/>
            <w:r w:rsidRPr="000B3421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Барановичская</w:t>
            </w:r>
            <w:proofErr w:type="spellEnd"/>
            <w:r w:rsidRPr="000B3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СПМК-3»</w:t>
            </w:r>
          </w:p>
        </w:tc>
        <w:tc>
          <w:tcPr>
            <w:tcW w:w="2268" w:type="dxa"/>
            <w:vMerge/>
          </w:tcPr>
          <w:p w:rsidR="00CD25EF" w:rsidRPr="000B3421" w:rsidRDefault="00CD25EF" w:rsidP="0002456C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5EF" w:rsidRPr="000B3421" w:rsidTr="00586DF0">
        <w:trPr>
          <w:trHeight w:val="20"/>
        </w:trPr>
        <w:tc>
          <w:tcPr>
            <w:tcW w:w="534" w:type="dxa"/>
          </w:tcPr>
          <w:p w:rsidR="00CD25EF" w:rsidRPr="000B3421" w:rsidRDefault="00CD25EF" w:rsidP="0002456C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CD25EF" w:rsidRPr="000B3421" w:rsidRDefault="00CD25EF" w:rsidP="0058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421">
              <w:rPr>
                <w:rFonts w:ascii="Times New Roman" w:hAnsi="Times New Roman" w:cs="Times New Roman"/>
                <w:sz w:val="24"/>
                <w:szCs w:val="24"/>
              </w:rPr>
              <w:t>Гордейчук</w:t>
            </w:r>
            <w:proofErr w:type="spellEnd"/>
            <w:r w:rsidRPr="000B3421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4253" w:type="dxa"/>
          </w:tcPr>
          <w:p w:rsidR="00CD25EF" w:rsidRPr="000B3421" w:rsidRDefault="00CD25EF" w:rsidP="0058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21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«Логишин»</w:t>
            </w:r>
          </w:p>
        </w:tc>
        <w:tc>
          <w:tcPr>
            <w:tcW w:w="2268" w:type="dxa"/>
            <w:vMerge/>
          </w:tcPr>
          <w:p w:rsidR="00CD25EF" w:rsidRPr="000B3421" w:rsidRDefault="00CD25EF" w:rsidP="0002456C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5EF" w:rsidRPr="000B3421" w:rsidTr="00586DF0">
        <w:trPr>
          <w:trHeight w:val="20"/>
        </w:trPr>
        <w:tc>
          <w:tcPr>
            <w:tcW w:w="534" w:type="dxa"/>
          </w:tcPr>
          <w:p w:rsidR="00CD25EF" w:rsidRPr="000B3421" w:rsidRDefault="00CD25EF" w:rsidP="0002456C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CD25EF" w:rsidRPr="000B3421" w:rsidRDefault="00CD25EF" w:rsidP="0058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421">
              <w:rPr>
                <w:rFonts w:ascii="Times New Roman" w:hAnsi="Times New Roman" w:cs="Times New Roman"/>
                <w:sz w:val="24"/>
                <w:szCs w:val="24"/>
              </w:rPr>
              <w:t>Гринь</w:t>
            </w:r>
            <w:proofErr w:type="spellEnd"/>
            <w:r w:rsidRPr="000B3421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4253" w:type="dxa"/>
          </w:tcPr>
          <w:p w:rsidR="00CD25EF" w:rsidRPr="000B3421" w:rsidRDefault="00CD25EF" w:rsidP="0058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Суд </w:t>
            </w:r>
            <w:proofErr w:type="spellStart"/>
            <w:r w:rsidRPr="000B3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Новогрудского</w:t>
            </w:r>
            <w:proofErr w:type="spellEnd"/>
            <w:r w:rsidRPr="000B3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  <w:vMerge/>
          </w:tcPr>
          <w:p w:rsidR="00CD25EF" w:rsidRPr="000B3421" w:rsidRDefault="00CD25EF" w:rsidP="0002456C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5EF" w:rsidRPr="000B3421" w:rsidTr="00586DF0">
        <w:trPr>
          <w:trHeight w:val="20"/>
        </w:trPr>
        <w:tc>
          <w:tcPr>
            <w:tcW w:w="534" w:type="dxa"/>
          </w:tcPr>
          <w:p w:rsidR="00CD25EF" w:rsidRPr="000B3421" w:rsidRDefault="00CD25EF" w:rsidP="0002456C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CD25EF" w:rsidRPr="000B3421" w:rsidRDefault="00CD25EF" w:rsidP="0058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421">
              <w:rPr>
                <w:rFonts w:ascii="Times New Roman" w:hAnsi="Times New Roman" w:cs="Times New Roman"/>
                <w:sz w:val="24"/>
                <w:szCs w:val="24"/>
              </w:rPr>
              <w:t>Гришко Карина Викторовна</w:t>
            </w:r>
          </w:p>
        </w:tc>
        <w:tc>
          <w:tcPr>
            <w:tcW w:w="4253" w:type="dxa"/>
          </w:tcPr>
          <w:p w:rsidR="00980D35" w:rsidRPr="000B3421" w:rsidRDefault="00980D35" w:rsidP="00586D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34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УЧТП «АМАКС»</w:t>
            </w:r>
          </w:p>
          <w:p w:rsidR="00CD25EF" w:rsidRPr="000B3421" w:rsidRDefault="00980D35" w:rsidP="0058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Гродненского района</w:t>
            </w:r>
          </w:p>
        </w:tc>
        <w:tc>
          <w:tcPr>
            <w:tcW w:w="2268" w:type="dxa"/>
            <w:vMerge/>
          </w:tcPr>
          <w:p w:rsidR="00CD25EF" w:rsidRPr="000B3421" w:rsidRDefault="00CD25EF" w:rsidP="0002456C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5EF" w:rsidRPr="000B3421" w:rsidTr="00586DF0">
        <w:trPr>
          <w:trHeight w:val="20"/>
        </w:trPr>
        <w:tc>
          <w:tcPr>
            <w:tcW w:w="534" w:type="dxa"/>
          </w:tcPr>
          <w:p w:rsidR="00CD25EF" w:rsidRPr="000B3421" w:rsidRDefault="00CD25EF" w:rsidP="0002456C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CD25EF" w:rsidRPr="000B3421" w:rsidRDefault="00CD25EF" w:rsidP="0058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421">
              <w:rPr>
                <w:rFonts w:ascii="Times New Roman" w:hAnsi="Times New Roman" w:cs="Times New Roman"/>
                <w:sz w:val="24"/>
                <w:szCs w:val="24"/>
              </w:rPr>
              <w:t>Довгулевич</w:t>
            </w:r>
            <w:proofErr w:type="spellEnd"/>
            <w:r w:rsidRPr="000B3421">
              <w:rPr>
                <w:rFonts w:ascii="Times New Roman" w:hAnsi="Times New Roman" w:cs="Times New Roman"/>
                <w:sz w:val="24"/>
                <w:szCs w:val="24"/>
              </w:rPr>
              <w:t xml:space="preserve"> Альбина Сергеевна</w:t>
            </w:r>
          </w:p>
        </w:tc>
        <w:tc>
          <w:tcPr>
            <w:tcW w:w="4253" w:type="dxa"/>
          </w:tcPr>
          <w:p w:rsidR="00CD25EF" w:rsidRPr="000B3421" w:rsidRDefault="00CD25EF" w:rsidP="0058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21">
              <w:rPr>
                <w:rFonts w:ascii="Times New Roman" w:eastAsia="Times New Roman" w:hAnsi="Times New Roman" w:cs="Times New Roman"/>
                <w:sz w:val="24"/>
                <w:szCs w:val="24"/>
              </w:rPr>
              <w:t>КСУП «Богдановка»</w:t>
            </w:r>
          </w:p>
        </w:tc>
        <w:tc>
          <w:tcPr>
            <w:tcW w:w="2268" w:type="dxa"/>
            <w:vMerge/>
          </w:tcPr>
          <w:p w:rsidR="00CD25EF" w:rsidRPr="000B3421" w:rsidRDefault="00CD25EF" w:rsidP="0002456C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5EF" w:rsidRPr="000B3421" w:rsidTr="00586DF0">
        <w:trPr>
          <w:trHeight w:val="20"/>
        </w:trPr>
        <w:tc>
          <w:tcPr>
            <w:tcW w:w="534" w:type="dxa"/>
          </w:tcPr>
          <w:p w:rsidR="00CD25EF" w:rsidRPr="000B3421" w:rsidRDefault="00CD25EF" w:rsidP="0002456C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2456C" w:rsidRPr="000B3421" w:rsidRDefault="00CD25EF" w:rsidP="0058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421">
              <w:rPr>
                <w:rFonts w:ascii="Times New Roman" w:hAnsi="Times New Roman" w:cs="Times New Roman"/>
                <w:sz w:val="24"/>
                <w:szCs w:val="24"/>
              </w:rPr>
              <w:t>Кащенко Анастасия Ивановна</w:t>
            </w:r>
          </w:p>
        </w:tc>
        <w:tc>
          <w:tcPr>
            <w:tcW w:w="4253" w:type="dxa"/>
          </w:tcPr>
          <w:p w:rsidR="00CD25EF" w:rsidRPr="000B3421" w:rsidRDefault="00CD25EF" w:rsidP="00586DF0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21">
              <w:rPr>
                <w:rFonts w:ascii="Times New Roman" w:eastAsia="Times New Roman" w:hAnsi="Times New Roman" w:cs="Times New Roman"/>
                <w:sz w:val="24"/>
                <w:szCs w:val="24"/>
              </w:rPr>
              <w:t>ПУП «Брестские традиции»</w:t>
            </w:r>
          </w:p>
        </w:tc>
        <w:tc>
          <w:tcPr>
            <w:tcW w:w="2268" w:type="dxa"/>
            <w:vMerge/>
          </w:tcPr>
          <w:p w:rsidR="00CD25EF" w:rsidRPr="000B3421" w:rsidRDefault="00CD25EF" w:rsidP="0002456C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56C" w:rsidRPr="000B3421" w:rsidTr="00586DF0">
        <w:trPr>
          <w:trHeight w:val="20"/>
        </w:trPr>
        <w:tc>
          <w:tcPr>
            <w:tcW w:w="534" w:type="dxa"/>
          </w:tcPr>
          <w:p w:rsidR="0002456C" w:rsidRPr="000B3421" w:rsidRDefault="0002456C" w:rsidP="0002456C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2456C" w:rsidRPr="000B3421" w:rsidRDefault="0002456C" w:rsidP="0058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3421">
              <w:rPr>
                <w:rFonts w:ascii="Times New Roman" w:hAnsi="Times New Roman" w:cs="Times New Roman"/>
                <w:sz w:val="24"/>
                <w:szCs w:val="24"/>
              </w:rPr>
              <w:t>Карачун</w:t>
            </w:r>
            <w:proofErr w:type="gramEnd"/>
            <w:r w:rsidRPr="000B342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4253" w:type="dxa"/>
          </w:tcPr>
          <w:p w:rsidR="00BC4796" w:rsidRDefault="0002456C" w:rsidP="00586DF0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21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«Новые Стайки»</w:t>
            </w:r>
            <w:r w:rsidR="00BC4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02456C" w:rsidRPr="000B3421" w:rsidRDefault="00BC4796" w:rsidP="00586DF0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Брестская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Ивацевичский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02456C" w:rsidRPr="000B342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456C" w:rsidRPr="000B3421">
              <w:rPr>
                <w:rFonts w:ascii="Times New Roman" w:eastAsia="Times New Roman" w:hAnsi="Times New Roman" w:cs="Times New Roman"/>
                <w:sz w:val="24"/>
                <w:szCs w:val="24"/>
              </w:rPr>
              <w:t>д. Стайки</w:t>
            </w:r>
          </w:p>
        </w:tc>
        <w:tc>
          <w:tcPr>
            <w:tcW w:w="2268" w:type="dxa"/>
            <w:vMerge/>
          </w:tcPr>
          <w:p w:rsidR="0002456C" w:rsidRPr="000B3421" w:rsidRDefault="0002456C" w:rsidP="0002456C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5EF" w:rsidRPr="000B3421" w:rsidTr="00586DF0">
        <w:trPr>
          <w:trHeight w:val="20"/>
        </w:trPr>
        <w:tc>
          <w:tcPr>
            <w:tcW w:w="534" w:type="dxa"/>
          </w:tcPr>
          <w:p w:rsidR="00CD25EF" w:rsidRPr="000B3421" w:rsidRDefault="00CD25EF" w:rsidP="0002456C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CD25EF" w:rsidRPr="000B3421" w:rsidRDefault="00980D35" w:rsidP="0058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421">
              <w:rPr>
                <w:rFonts w:ascii="Times New Roman" w:hAnsi="Times New Roman" w:cs="Times New Roman"/>
                <w:sz w:val="24"/>
                <w:szCs w:val="24"/>
              </w:rPr>
              <w:t>Кушеварова</w:t>
            </w:r>
            <w:proofErr w:type="spellEnd"/>
            <w:r w:rsidR="0002456C" w:rsidRPr="000B3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5EF" w:rsidRPr="000B3421">
              <w:rPr>
                <w:rFonts w:ascii="Times New Roman" w:hAnsi="Times New Roman" w:cs="Times New Roman"/>
                <w:sz w:val="24"/>
                <w:szCs w:val="24"/>
              </w:rPr>
              <w:t>Валерия Дмитриевна</w:t>
            </w:r>
          </w:p>
        </w:tc>
        <w:tc>
          <w:tcPr>
            <w:tcW w:w="4253" w:type="dxa"/>
          </w:tcPr>
          <w:p w:rsidR="00CD25EF" w:rsidRPr="000B3421" w:rsidRDefault="007E70FC" w:rsidP="0058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Бобруйский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исполнительный комитет</w:t>
            </w:r>
          </w:p>
        </w:tc>
        <w:tc>
          <w:tcPr>
            <w:tcW w:w="2268" w:type="dxa"/>
            <w:vMerge/>
          </w:tcPr>
          <w:p w:rsidR="00CD25EF" w:rsidRPr="000B3421" w:rsidRDefault="00CD25EF" w:rsidP="0002456C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5EF" w:rsidRPr="000B3421" w:rsidTr="00586DF0">
        <w:trPr>
          <w:trHeight w:val="20"/>
        </w:trPr>
        <w:tc>
          <w:tcPr>
            <w:tcW w:w="534" w:type="dxa"/>
          </w:tcPr>
          <w:p w:rsidR="00CD25EF" w:rsidRPr="000B3421" w:rsidRDefault="00CD25EF" w:rsidP="0002456C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CD25EF" w:rsidRPr="000B3421" w:rsidRDefault="00CD25EF" w:rsidP="0058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421">
              <w:rPr>
                <w:rFonts w:ascii="Times New Roman" w:hAnsi="Times New Roman" w:cs="Times New Roman"/>
                <w:sz w:val="24"/>
                <w:szCs w:val="24"/>
              </w:rPr>
              <w:t>Леонкова</w:t>
            </w:r>
            <w:proofErr w:type="spellEnd"/>
            <w:r w:rsidRPr="000B342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4253" w:type="dxa"/>
          </w:tcPr>
          <w:p w:rsidR="007E70FC" w:rsidRDefault="00CD25EF" w:rsidP="0058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ГУ «</w:t>
            </w:r>
            <w:proofErr w:type="spellStart"/>
            <w:r w:rsidRPr="000B3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Пинский</w:t>
            </w:r>
            <w:proofErr w:type="spellEnd"/>
            <w:r w:rsidRPr="000B3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психоневрологический дом-интернат для </w:t>
            </w:r>
            <w:proofErr w:type="gramStart"/>
            <w:r w:rsidRPr="000B3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престарелых</w:t>
            </w:r>
            <w:proofErr w:type="gramEnd"/>
            <w:r w:rsidRPr="000B3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D25EF" w:rsidRPr="000B3421" w:rsidRDefault="00CD25EF" w:rsidP="0058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инвалидов»</w:t>
            </w:r>
          </w:p>
        </w:tc>
        <w:tc>
          <w:tcPr>
            <w:tcW w:w="2268" w:type="dxa"/>
            <w:vMerge/>
          </w:tcPr>
          <w:p w:rsidR="00CD25EF" w:rsidRPr="000B3421" w:rsidRDefault="00CD25EF" w:rsidP="0002456C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5EF" w:rsidRPr="000B3421" w:rsidTr="00586DF0">
        <w:trPr>
          <w:trHeight w:val="20"/>
        </w:trPr>
        <w:tc>
          <w:tcPr>
            <w:tcW w:w="534" w:type="dxa"/>
          </w:tcPr>
          <w:p w:rsidR="00CD25EF" w:rsidRPr="000B3421" w:rsidRDefault="00CD25EF" w:rsidP="0002456C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CD25EF" w:rsidRPr="000B3421" w:rsidRDefault="00CD25EF" w:rsidP="0058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421">
              <w:rPr>
                <w:rFonts w:ascii="Times New Roman" w:hAnsi="Times New Roman" w:cs="Times New Roman"/>
                <w:sz w:val="24"/>
                <w:szCs w:val="24"/>
              </w:rPr>
              <w:t>Мацкевич Инга Сергеевна</w:t>
            </w:r>
          </w:p>
        </w:tc>
        <w:tc>
          <w:tcPr>
            <w:tcW w:w="4253" w:type="dxa"/>
          </w:tcPr>
          <w:p w:rsidR="00CD25EF" w:rsidRPr="000B3421" w:rsidRDefault="00CD25EF" w:rsidP="0058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21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0B3421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Белоозерский</w:t>
            </w:r>
            <w:proofErr w:type="spellEnd"/>
            <w:r w:rsidRPr="000B3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3421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энергомеханический</w:t>
            </w:r>
            <w:proofErr w:type="spellEnd"/>
            <w:r w:rsidRPr="000B3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завод»</w:t>
            </w:r>
          </w:p>
        </w:tc>
        <w:tc>
          <w:tcPr>
            <w:tcW w:w="2268" w:type="dxa"/>
            <w:vMerge/>
          </w:tcPr>
          <w:p w:rsidR="00CD25EF" w:rsidRPr="000B3421" w:rsidRDefault="00CD25EF" w:rsidP="0002456C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5EF" w:rsidRPr="000B3421" w:rsidTr="00586DF0">
        <w:trPr>
          <w:trHeight w:val="20"/>
        </w:trPr>
        <w:tc>
          <w:tcPr>
            <w:tcW w:w="534" w:type="dxa"/>
          </w:tcPr>
          <w:p w:rsidR="00CD25EF" w:rsidRPr="000B3421" w:rsidRDefault="00CD25EF" w:rsidP="0002456C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CD25EF" w:rsidRPr="000B3421" w:rsidRDefault="00CD25EF" w:rsidP="0058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421">
              <w:rPr>
                <w:rFonts w:ascii="Times New Roman" w:hAnsi="Times New Roman" w:cs="Times New Roman"/>
                <w:sz w:val="24"/>
                <w:szCs w:val="24"/>
              </w:rPr>
              <w:t>Мацукевич</w:t>
            </w:r>
            <w:proofErr w:type="spellEnd"/>
            <w:r w:rsidRPr="000B3421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4253" w:type="dxa"/>
          </w:tcPr>
          <w:p w:rsidR="00CD25EF" w:rsidRPr="000B3421" w:rsidRDefault="00980D35" w:rsidP="0058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21">
              <w:rPr>
                <w:rFonts w:ascii="Times New Roman" w:eastAsia="Times New Roman" w:hAnsi="Times New Roman" w:cs="Times New Roman"/>
                <w:sz w:val="24"/>
                <w:szCs w:val="24"/>
              </w:rPr>
              <w:t>УП «</w:t>
            </w:r>
            <w:proofErr w:type="spellStart"/>
            <w:r w:rsidRPr="000B3421">
              <w:rPr>
                <w:rFonts w:ascii="Times New Roman" w:eastAsia="Times New Roman" w:hAnsi="Times New Roman" w:cs="Times New Roman"/>
                <w:sz w:val="24"/>
                <w:szCs w:val="24"/>
              </w:rPr>
              <w:t>Рамсол</w:t>
            </w:r>
            <w:proofErr w:type="spellEnd"/>
            <w:r w:rsidRPr="000B3421">
              <w:rPr>
                <w:rFonts w:ascii="Times New Roman" w:eastAsia="Times New Roman" w:hAnsi="Times New Roman" w:cs="Times New Roman"/>
                <w:sz w:val="24"/>
                <w:szCs w:val="24"/>
              </w:rPr>
              <w:t>», г. Солигорск</w:t>
            </w:r>
          </w:p>
        </w:tc>
        <w:tc>
          <w:tcPr>
            <w:tcW w:w="2268" w:type="dxa"/>
            <w:vMerge/>
          </w:tcPr>
          <w:p w:rsidR="00CD25EF" w:rsidRPr="000B3421" w:rsidRDefault="00CD25EF" w:rsidP="0002456C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5EF" w:rsidRPr="000B3421" w:rsidTr="00586DF0">
        <w:trPr>
          <w:trHeight w:val="20"/>
        </w:trPr>
        <w:tc>
          <w:tcPr>
            <w:tcW w:w="534" w:type="dxa"/>
          </w:tcPr>
          <w:p w:rsidR="00CD25EF" w:rsidRPr="000B3421" w:rsidRDefault="00CD25EF" w:rsidP="0002456C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CD25EF" w:rsidRPr="000B3421" w:rsidRDefault="00CD25EF" w:rsidP="0058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421">
              <w:rPr>
                <w:rFonts w:ascii="Times New Roman" w:hAnsi="Times New Roman" w:cs="Times New Roman"/>
                <w:sz w:val="24"/>
                <w:szCs w:val="24"/>
              </w:rPr>
              <w:t>Метельский</w:t>
            </w:r>
            <w:proofErr w:type="spellEnd"/>
            <w:r w:rsidRPr="000B3421">
              <w:rPr>
                <w:rFonts w:ascii="Times New Roman" w:hAnsi="Times New Roman" w:cs="Times New Roman"/>
                <w:sz w:val="24"/>
                <w:szCs w:val="24"/>
              </w:rPr>
              <w:t xml:space="preserve"> Юрий Николаевич</w:t>
            </w:r>
          </w:p>
        </w:tc>
        <w:tc>
          <w:tcPr>
            <w:tcW w:w="4253" w:type="dxa"/>
          </w:tcPr>
          <w:p w:rsidR="00CD25EF" w:rsidRPr="000B3421" w:rsidRDefault="00CD25EF" w:rsidP="0058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ОВД </w:t>
            </w:r>
            <w:proofErr w:type="spellStart"/>
            <w:r w:rsidRPr="000B3421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Солигорского</w:t>
            </w:r>
            <w:proofErr w:type="spellEnd"/>
            <w:r w:rsidRPr="000B3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268" w:type="dxa"/>
            <w:vMerge/>
          </w:tcPr>
          <w:p w:rsidR="00CD25EF" w:rsidRPr="000B3421" w:rsidRDefault="00CD25EF" w:rsidP="0002456C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5EF" w:rsidRPr="000B3421" w:rsidTr="00586DF0">
        <w:trPr>
          <w:trHeight w:val="20"/>
        </w:trPr>
        <w:tc>
          <w:tcPr>
            <w:tcW w:w="534" w:type="dxa"/>
          </w:tcPr>
          <w:p w:rsidR="00CD25EF" w:rsidRPr="000B3421" w:rsidRDefault="00CD25EF" w:rsidP="0002456C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E30D50" w:rsidRPr="000B3421" w:rsidRDefault="00CD25EF" w:rsidP="0058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421">
              <w:rPr>
                <w:rFonts w:ascii="Times New Roman" w:hAnsi="Times New Roman" w:cs="Times New Roman"/>
                <w:sz w:val="24"/>
                <w:szCs w:val="24"/>
              </w:rPr>
              <w:t>Мисилевич</w:t>
            </w:r>
            <w:proofErr w:type="spellEnd"/>
            <w:r w:rsidRPr="000B3421">
              <w:rPr>
                <w:rFonts w:ascii="Times New Roman" w:hAnsi="Times New Roman" w:cs="Times New Roman"/>
                <w:sz w:val="24"/>
                <w:szCs w:val="24"/>
              </w:rPr>
              <w:t xml:space="preserve"> Илья Валентинович</w:t>
            </w:r>
          </w:p>
        </w:tc>
        <w:tc>
          <w:tcPr>
            <w:tcW w:w="4253" w:type="dxa"/>
          </w:tcPr>
          <w:p w:rsidR="00CD25EF" w:rsidRPr="000B3421" w:rsidRDefault="00E30D50" w:rsidP="0058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 </w:t>
            </w:r>
            <w:proofErr w:type="spellStart"/>
            <w:r w:rsidRPr="000B3421">
              <w:rPr>
                <w:rFonts w:ascii="Times New Roman" w:eastAsia="Times New Roman" w:hAnsi="Times New Roman" w:cs="Times New Roman"/>
                <w:sz w:val="24"/>
                <w:szCs w:val="24"/>
              </w:rPr>
              <w:t>Дятловского</w:t>
            </w:r>
            <w:proofErr w:type="spellEnd"/>
            <w:r w:rsidRPr="000B3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  <w:vMerge/>
          </w:tcPr>
          <w:p w:rsidR="00CD25EF" w:rsidRPr="000B3421" w:rsidRDefault="00CD25EF" w:rsidP="0002456C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D50" w:rsidRPr="000B3421" w:rsidTr="00586DF0">
        <w:trPr>
          <w:trHeight w:val="20"/>
        </w:trPr>
        <w:tc>
          <w:tcPr>
            <w:tcW w:w="534" w:type="dxa"/>
          </w:tcPr>
          <w:p w:rsidR="00E30D50" w:rsidRPr="000B3421" w:rsidRDefault="00E30D50" w:rsidP="0002456C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E30D50" w:rsidRPr="000B3421" w:rsidRDefault="00E30D50" w:rsidP="0058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421">
              <w:rPr>
                <w:rFonts w:ascii="Times New Roman" w:hAnsi="Times New Roman" w:cs="Times New Roman"/>
                <w:sz w:val="24"/>
                <w:szCs w:val="24"/>
              </w:rPr>
              <w:t>Михеев Александр Николаевич</w:t>
            </w:r>
          </w:p>
        </w:tc>
        <w:tc>
          <w:tcPr>
            <w:tcW w:w="4253" w:type="dxa"/>
          </w:tcPr>
          <w:p w:rsidR="00E30D50" w:rsidRPr="000B3421" w:rsidRDefault="0002456C" w:rsidP="0058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ЧТПУП «Студия </w:t>
            </w:r>
            <w:proofErr w:type="spellStart"/>
            <w:r w:rsidRPr="000B3421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</w:t>
            </w:r>
            <w:proofErr w:type="spellEnd"/>
            <w:r w:rsidRPr="000B342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E30D50" w:rsidRPr="000B3421" w:rsidRDefault="00E30D50" w:rsidP="0002456C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5EF" w:rsidRPr="000B3421" w:rsidTr="00586DF0">
        <w:trPr>
          <w:trHeight w:val="20"/>
        </w:trPr>
        <w:tc>
          <w:tcPr>
            <w:tcW w:w="534" w:type="dxa"/>
          </w:tcPr>
          <w:p w:rsidR="00CD25EF" w:rsidRPr="000B3421" w:rsidRDefault="00CD25EF" w:rsidP="0002456C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CD25EF" w:rsidRPr="000B3421" w:rsidRDefault="00CD25EF" w:rsidP="0058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421">
              <w:rPr>
                <w:rFonts w:ascii="Times New Roman" w:hAnsi="Times New Roman" w:cs="Times New Roman"/>
                <w:sz w:val="24"/>
                <w:szCs w:val="24"/>
              </w:rPr>
              <w:t>Михновец</w:t>
            </w:r>
            <w:proofErr w:type="spellEnd"/>
            <w:r w:rsidRPr="000B3421">
              <w:rPr>
                <w:rFonts w:ascii="Times New Roman" w:hAnsi="Times New Roman" w:cs="Times New Roman"/>
                <w:sz w:val="24"/>
                <w:szCs w:val="24"/>
              </w:rPr>
              <w:t xml:space="preserve"> Иван Викторович</w:t>
            </w:r>
          </w:p>
        </w:tc>
        <w:tc>
          <w:tcPr>
            <w:tcW w:w="4253" w:type="dxa"/>
          </w:tcPr>
          <w:p w:rsidR="00CD25EF" w:rsidRPr="000B3421" w:rsidRDefault="00CD25EF" w:rsidP="0058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21">
              <w:rPr>
                <w:rFonts w:ascii="Times New Roman" w:eastAsia="Times New Roman" w:hAnsi="Times New Roman" w:cs="Times New Roman"/>
                <w:sz w:val="24"/>
                <w:szCs w:val="24"/>
              </w:rPr>
              <w:t>КУПП «</w:t>
            </w:r>
            <w:proofErr w:type="spellStart"/>
            <w:r w:rsidRPr="000B3421">
              <w:rPr>
                <w:rFonts w:ascii="Times New Roman" w:eastAsia="Times New Roman" w:hAnsi="Times New Roman" w:cs="Times New Roman"/>
                <w:sz w:val="24"/>
                <w:szCs w:val="24"/>
              </w:rPr>
              <w:t>Маньковичи</w:t>
            </w:r>
            <w:proofErr w:type="spellEnd"/>
            <w:r w:rsidRPr="000B342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CD25EF" w:rsidRPr="000B3421" w:rsidRDefault="00CD25EF" w:rsidP="0002456C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5EF" w:rsidRPr="000B3421" w:rsidTr="00586DF0">
        <w:trPr>
          <w:trHeight w:val="20"/>
        </w:trPr>
        <w:tc>
          <w:tcPr>
            <w:tcW w:w="534" w:type="dxa"/>
          </w:tcPr>
          <w:p w:rsidR="00CD25EF" w:rsidRPr="000B3421" w:rsidRDefault="00CD25EF" w:rsidP="0002456C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CD25EF" w:rsidRPr="000B3421" w:rsidRDefault="00CD25EF" w:rsidP="0058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421">
              <w:rPr>
                <w:rFonts w:ascii="Times New Roman" w:hAnsi="Times New Roman" w:cs="Times New Roman"/>
                <w:sz w:val="24"/>
                <w:szCs w:val="24"/>
              </w:rPr>
              <w:t>Петкевич</w:t>
            </w:r>
            <w:proofErr w:type="spellEnd"/>
            <w:r w:rsidRPr="000B3421">
              <w:rPr>
                <w:rFonts w:ascii="Times New Roman" w:hAnsi="Times New Roman" w:cs="Times New Roman"/>
                <w:sz w:val="24"/>
                <w:szCs w:val="24"/>
              </w:rPr>
              <w:t xml:space="preserve"> Артур Викторович</w:t>
            </w:r>
          </w:p>
        </w:tc>
        <w:tc>
          <w:tcPr>
            <w:tcW w:w="4253" w:type="dxa"/>
          </w:tcPr>
          <w:p w:rsidR="00E30D50" w:rsidRPr="000B3421" w:rsidRDefault="00E30D50" w:rsidP="0058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21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0B342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Компанистройгрупп</w:t>
            </w:r>
            <w:proofErr w:type="spellEnd"/>
            <w:r w:rsidRPr="000B3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:rsidR="00CD25EF" w:rsidRPr="000B3421" w:rsidRDefault="00E30D50" w:rsidP="0058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21">
              <w:rPr>
                <w:rFonts w:ascii="Times New Roman" w:eastAsia="Times New Roman" w:hAnsi="Times New Roman" w:cs="Times New Roman"/>
                <w:sz w:val="24"/>
                <w:szCs w:val="24"/>
              </w:rPr>
              <w:t>г. Молодечно</w:t>
            </w:r>
          </w:p>
        </w:tc>
        <w:tc>
          <w:tcPr>
            <w:tcW w:w="2268" w:type="dxa"/>
            <w:vMerge/>
          </w:tcPr>
          <w:p w:rsidR="00CD25EF" w:rsidRPr="000B3421" w:rsidRDefault="00CD25EF" w:rsidP="0002456C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5EF" w:rsidRPr="000B3421" w:rsidTr="00586DF0">
        <w:trPr>
          <w:trHeight w:val="20"/>
        </w:trPr>
        <w:tc>
          <w:tcPr>
            <w:tcW w:w="534" w:type="dxa"/>
          </w:tcPr>
          <w:p w:rsidR="00CD25EF" w:rsidRPr="000B3421" w:rsidRDefault="00CD25EF" w:rsidP="0002456C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CD25EF" w:rsidRPr="000B3421" w:rsidRDefault="00CD25EF" w:rsidP="0058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421">
              <w:rPr>
                <w:rFonts w:ascii="Times New Roman" w:hAnsi="Times New Roman" w:cs="Times New Roman"/>
                <w:sz w:val="24"/>
                <w:szCs w:val="24"/>
              </w:rPr>
              <w:t>Семашко Артем Сергеевич</w:t>
            </w:r>
          </w:p>
        </w:tc>
        <w:tc>
          <w:tcPr>
            <w:tcW w:w="4253" w:type="dxa"/>
          </w:tcPr>
          <w:p w:rsidR="00CD25EF" w:rsidRPr="000B3421" w:rsidRDefault="007054FB" w:rsidP="0058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</w:t>
            </w:r>
            <w:r w:rsidR="00CB291E">
              <w:rPr>
                <w:rFonts w:ascii="Times New Roman" w:eastAsia="Times New Roman" w:hAnsi="Times New Roman" w:cs="Times New Roman"/>
                <w:sz w:val="24"/>
                <w:szCs w:val="24"/>
              </w:rPr>
              <w:t>ледственного комитета</w:t>
            </w:r>
            <w:r w:rsidR="00E30D50" w:rsidRPr="000B3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25EF" w:rsidRPr="000B3421">
              <w:rPr>
                <w:rFonts w:ascii="Times New Roman" w:eastAsia="Times New Roman" w:hAnsi="Times New Roman" w:cs="Times New Roman"/>
                <w:sz w:val="24"/>
                <w:szCs w:val="24"/>
              </w:rPr>
              <w:t>РБ по Гродненской области</w:t>
            </w:r>
          </w:p>
        </w:tc>
        <w:tc>
          <w:tcPr>
            <w:tcW w:w="2268" w:type="dxa"/>
            <w:vMerge/>
          </w:tcPr>
          <w:p w:rsidR="00CD25EF" w:rsidRPr="000B3421" w:rsidRDefault="00CD25EF" w:rsidP="0002456C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5EF" w:rsidRPr="000B3421" w:rsidTr="00586DF0">
        <w:trPr>
          <w:trHeight w:val="20"/>
        </w:trPr>
        <w:tc>
          <w:tcPr>
            <w:tcW w:w="534" w:type="dxa"/>
          </w:tcPr>
          <w:p w:rsidR="00CD25EF" w:rsidRPr="000B3421" w:rsidRDefault="00CD25EF" w:rsidP="0002456C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CD25EF" w:rsidRPr="000B3421" w:rsidRDefault="00CD25EF" w:rsidP="0058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421">
              <w:rPr>
                <w:rFonts w:ascii="Times New Roman" w:hAnsi="Times New Roman" w:cs="Times New Roman"/>
                <w:sz w:val="24"/>
                <w:szCs w:val="24"/>
              </w:rPr>
              <w:t>Скавинская</w:t>
            </w:r>
            <w:proofErr w:type="spellEnd"/>
            <w:r w:rsidRPr="000B3421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Валентиновна</w:t>
            </w:r>
          </w:p>
        </w:tc>
        <w:tc>
          <w:tcPr>
            <w:tcW w:w="4253" w:type="dxa"/>
          </w:tcPr>
          <w:p w:rsidR="00CD25EF" w:rsidRPr="000B3421" w:rsidRDefault="00CD25EF" w:rsidP="0058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21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0B3421">
              <w:rPr>
                <w:rFonts w:ascii="Times New Roman" w:eastAsia="Times New Roman" w:hAnsi="Times New Roman" w:cs="Times New Roman"/>
                <w:sz w:val="24"/>
                <w:szCs w:val="24"/>
              </w:rPr>
              <w:t>Лидагропроммаш</w:t>
            </w:r>
            <w:proofErr w:type="spellEnd"/>
            <w:r w:rsidRPr="000B342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CD25EF" w:rsidRPr="000B3421" w:rsidRDefault="00CD25EF" w:rsidP="0002456C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5EF" w:rsidRPr="000B3421" w:rsidTr="00586DF0">
        <w:trPr>
          <w:trHeight w:val="20"/>
        </w:trPr>
        <w:tc>
          <w:tcPr>
            <w:tcW w:w="534" w:type="dxa"/>
          </w:tcPr>
          <w:p w:rsidR="00CD25EF" w:rsidRPr="000B3421" w:rsidRDefault="00CD25EF" w:rsidP="0002456C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CD25EF" w:rsidRPr="000B3421" w:rsidRDefault="00CD25EF" w:rsidP="0058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421">
              <w:rPr>
                <w:rFonts w:ascii="Times New Roman" w:hAnsi="Times New Roman" w:cs="Times New Roman"/>
                <w:sz w:val="24"/>
                <w:szCs w:val="24"/>
              </w:rPr>
              <w:t>Талерчик</w:t>
            </w:r>
            <w:proofErr w:type="spellEnd"/>
            <w:r w:rsidRPr="000B3421">
              <w:rPr>
                <w:rFonts w:ascii="Times New Roman" w:hAnsi="Times New Roman" w:cs="Times New Roman"/>
                <w:sz w:val="24"/>
                <w:szCs w:val="24"/>
              </w:rPr>
              <w:t xml:space="preserve"> Виктор Викторович</w:t>
            </w:r>
          </w:p>
        </w:tc>
        <w:tc>
          <w:tcPr>
            <w:tcW w:w="4253" w:type="dxa"/>
          </w:tcPr>
          <w:p w:rsidR="00CB291E" w:rsidRDefault="00CB291E" w:rsidP="0058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Исправительное учреждение </w:t>
            </w:r>
            <w:proofErr w:type="gramStart"/>
            <w:r w:rsidRPr="00CB291E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B291E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CB2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</w:t>
            </w:r>
            <w:r w:rsidR="00CD25EF" w:rsidRPr="000B3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29 управления </w:t>
            </w:r>
          </w:p>
          <w:p w:rsidR="00CD25EF" w:rsidRPr="000B3421" w:rsidRDefault="00CD25EF" w:rsidP="0058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21">
              <w:rPr>
                <w:rFonts w:ascii="Times New Roman" w:eastAsia="Times New Roman" w:hAnsi="Times New Roman" w:cs="Times New Roman"/>
                <w:sz w:val="24"/>
                <w:szCs w:val="24"/>
              </w:rPr>
              <w:t>ДИН МВД по Гродненской области</w:t>
            </w:r>
          </w:p>
        </w:tc>
        <w:tc>
          <w:tcPr>
            <w:tcW w:w="2268" w:type="dxa"/>
            <w:vMerge/>
          </w:tcPr>
          <w:p w:rsidR="00CD25EF" w:rsidRPr="000B3421" w:rsidRDefault="00CD25EF" w:rsidP="0002456C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5EF" w:rsidRPr="000B3421" w:rsidTr="00586DF0">
        <w:trPr>
          <w:trHeight w:val="20"/>
        </w:trPr>
        <w:tc>
          <w:tcPr>
            <w:tcW w:w="534" w:type="dxa"/>
          </w:tcPr>
          <w:p w:rsidR="00CD25EF" w:rsidRPr="000B3421" w:rsidRDefault="00CD25EF" w:rsidP="0002456C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CD25EF" w:rsidRPr="000B3421" w:rsidRDefault="00CD25EF" w:rsidP="0058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421">
              <w:rPr>
                <w:rFonts w:ascii="Times New Roman" w:hAnsi="Times New Roman" w:cs="Times New Roman"/>
                <w:sz w:val="24"/>
                <w:szCs w:val="24"/>
              </w:rPr>
              <w:t>Труханович</w:t>
            </w:r>
            <w:proofErr w:type="spellEnd"/>
            <w:r w:rsidRPr="000B342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4253" w:type="dxa"/>
          </w:tcPr>
          <w:p w:rsidR="00CD25EF" w:rsidRPr="000B3421" w:rsidRDefault="00E30D50" w:rsidP="00586DF0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2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B3421">
              <w:rPr>
                <w:rFonts w:ascii="Times New Roman" w:eastAsia="Times New Roman" w:hAnsi="Times New Roman" w:cs="Times New Roman"/>
                <w:sz w:val="24"/>
                <w:szCs w:val="24"/>
              </w:rPr>
              <w:t>ТДКом</w:t>
            </w:r>
            <w:proofErr w:type="spellEnd"/>
            <w:r w:rsidRPr="000B342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CB291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B3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Минск</w:t>
            </w:r>
          </w:p>
        </w:tc>
        <w:tc>
          <w:tcPr>
            <w:tcW w:w="2268" w:type="dxa"/>
            <w:vMerge/>
          </w:tcPr>
          <w:p w:rsidR="00CD25EF" w:rsidRPr="000B3421" w:rsidRDefault="00CD25EF" w:rsidP="0002456C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5EF" w:rsidRPr="000B3421" w:rsidTr="00586DF0">
        <w:trPr>
          <w:trHeight w:val="20"/>
        </w:trPr>
        <w:tc>
          <w:tcPr>
            <w:tcW w:w="534" w:type="dxa"/>
            <w:tcBorders>
              <w:bottom w:val="single" w:sz="4" w:space="0" w:color="auto"/>
            </w:tcBorders>
          </w:tcPr>
          <w:p w:rsidR="00CD25EF" w:rsidRPr="000B3421" w:rsidRDefault="00CD25EF" w:rsidP="0002456C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CD25EF" w:rsidRPr="000B3421" w:rsidRDefault="00CD25EF" w:rsidP="0058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421">
              <w:rPr>
                <w:rFonts w:ascii="Times New Roman" w:hAnsi="Times New Roman" w:cs="Times New Roman"/>
                <w:sz w:val="24"/>
                <w:szCs w:val="24"/>
              </w:rPr>
              <w:t>Тюфанов</w:t>
            </w:r>
            <w:proofErr w:type="spellEnd"/>
            <w:r w:rsidRPr="000B342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B291E" w:rsidRDefault="00CD25EF" w:rsidP="0058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21">
              <w:rPr>
                <w:rFonts w:ascii="Times New Roman" w:eastAsia="Times New Roman" w:hAnsi="Times New Roman" w:cs="Times New Roman"/>
                <w:sz w:val="24"/>
                <w:szCs w:val="24"/>
              </w:rPr>
              <w:t>ИУ «Тюрьма №</w:t>
            </w:r>
            <w:r w:rsidR="00CB2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3421">
              <w:rPr>
                <w:rFonts w:ascii="Times New Roman" w:eastAsia="Times New Roman" w:hAnsi="Times New Roman" w:cs="Times New Roman"/>
                <w:sz w:val="24"/>
                <w:szCs w:val="24"/>
              </w:rPr>
              <w:t>1» управл</w:t>
            </w:r>
            <w:r w:rsidR="00E30D50" w:rsidRPr="000B3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ения </w:t>
            </w:r>
          </w:p>
          <w:p w:rsidR="00CD25EF" w:rsidRPr="000B3421" w:rsidRDefault="00E30D50" w:rsidP="0058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21">
              <w:rPr>
                <w:rFonts w:ascii="Times New Roman" w:eastAsia="Times New Roman" w:hAnsi="Times New Roman" w:cs="Times New Roman"/>
                <w:sz w:val="24"/>
                <w:szCs w:val="24"/>
              </w:rPr>
              <w:t>ДИН МВД по Гродненской области</w:t>
            </w:r>
          </w:p>
        </w:tc>
        <w:tc>
          <w:tcPr>
            <w:tcW w:w="2268" w:type="dxa"/>
            <w:vMerge/>
          </w:tcPr>
          <w:p w:rsidR="00CD25EF" w:rsidRPr="000B3421" w:rsidRDefault="00CD25EF" w:rsidP="0002456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25EF" w:rsidRPr="000B3421" w:rsidTr="00586DF0">
        <w:trPr>
          <w:trHeight w:val="20"/>
        </w:trPr>
        <w:tc>
          <w:tcPr>
            <w:tcW w:w="534" w:type="dxa"/>
          </w:tcPr>
          <w:p w:rsidR="00CD25EF" w:rsidRPr="000B3421" w:rsidRDefault="00CD25EF" w:rsidP="0002456C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CD25EF" w:rsidRPr="000B3421" w:rsidRDefault="00CD25EF" w:rsidP="0058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421">
              <w:rPr>
                <w:rFonts w:ascii="Times New Roman" w:hAnsi="Times New Roman" w:cs="Times New Roman"/>
                <w:sz w:val="24"/>
                <w:szCs w:val="24"/>
              </w:rPr>
              <w:t>Филик</w:t>
            </w:r>
            <w:proofErr w:type="spellEnd"/>
            <w:r w:rsidRPr="000B3421">
              <w:rPr>
                <w:rFonts w:ascii="Times New Roman" w:hAnsi="Times New Roman" w:cs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4253" w:type="dxa"/>
          </w:tcPr>
          <w:p w:rsidR="00CD25EF" w:rsidRPr="000B3421" w:rsidRDefault="00CB291E" w:rsidP="0058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B2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нспекция по делам </w:t>
            </w:r>
            <w:proofErr w:type="gramStart"/>
            <w:r w:rsidRPr="00CB291E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B291E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летних</w:t>
            </w:r>
            <w:proofErr w:type="gramEnd"/>
            <w:r w:rsidRPr="00CB2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25EF" w:rsidRPr="000B3421">
              <w:rPr>
                <w:rFonts w:ascii="Times New Roman" w:eastAsia="Times New Roman" w:hAnsi="Times New Roman" w:cs="Times New Roman"/>
                <w:sz w:val="24"/>
                <w:szCs w:val="24"/>
              </w:rPr>
              <w:t>ОВД Гродненского райисполкома</w:t>
            </w:r>
          </w:p>
        </w:tc>
        <w:tc>
          <w:tcPr>
            <w:tcW w:w="2268" w:type="dxa"/>
            <w:vMerge/>
          </w:tcPr>
          <w:p w:rsidR="00CD25EF" w:rsidRPr="000B3421" w:rsidRDefault="00CD25EF" w:rsidP="0002456C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5EF" w:rsidRPr="000B3421" w:rsidTr="00586DF0">
        <w:trPr>
          <w:trHeight w:val="20"/>
        </w:trPr>
        <w:tc>
          <w:tcPr>
            <w:tcW w:w="534" w:type="dxa"/>
          </w:tcPr>
          <w:p w:rsidR="00CD25EF" w:rsidRPr="000B3421" w:rsidRDefault="00CD25EF" w:rsidP="0002456C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CD25EF" w:rsidRPr="000B3421" w:rsidRDefault="00CD25EF" w:rsidP="0058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421">
              <w:rPr>
                <w:rFonts w:ascii="Times New Roman" w:hAnsi="Times New Roman" w:cs="Times New Roman"/>
                <w:sz w:val="24"/>
                <w:szCs w:val="24"/>
              </w:rPr>
              <w:t>Шавлюк</w:t>
            </w:r>
            <w:proofErr w:type="spellEnd"/>
            <w:r w:rsidRPr="000B3421">
              <w:rPr>
                <w:rFonts w:ascii="Times New Roman" w:hAnsi="Times New Roman" w:cs="Times New Roman"/>
                <w:sz w:val="24"/>
                <w:szCs w:val="24"/>
              </w:rPr>
              <w:t xml:space="preserve"> Елена Иосифовна</w:t>
            </w:r>
          </w:p>
        </w:tc>
        <w:tc>
          <w:tcPr>
            <w:tcW w:w="4253" w:type="dxa"/>
          </w:tcPr>
          <w:p w:rsidR="00CD25EF" w:rsidRPr="000B3421" w:rsidRDefault="00CD25EF" w:rsidP="0058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0B3421">
              <w:rPr>
                <w:rFonts w:ascii="Times New Roman" w:eastAsia="Times New Roman" w:hAnsi="Times New Roman" w:cs="Times New Roman"/>
                <w:sz w:val="24"/>
                <w:szCs w:val="24"/>
              </w:rPr>
              <w:t>Ошмянского</w:t>
            </w:r>
            <w:proofErr w:type="spellEnd"/>
            <w:r w:rsidRPr="000B3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268" w:type="dxa"/>
            <w:vMerge/>
          </w:tcPr>
          <w:p w:rsidR="00CD25EF" w:rsidRPr="000B3421" w:rsidRDefault="00CD25EF" w:rsidP="0002456C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5EF" w:rsidRPr="000B3421" w:rsidTr="00586DF0">
        <w:trPr>
          <w:trHeight w:val="20"/>
        </w:trPr>
        <w:tc>
          <w:tcPr>
            <w:tcW w:w="534" w:type="dxa"/>
          </w:tcPr>
          <w:p w:rsidR="00CD25EF" w:rsidRPr="000B3421" w:rsidRDefault="00CD25EF" w:rsidP="0002456C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E30D50" w:rsidRPr="000B3421" w:rsidRDefault="00CD25EF" w:rsidP="0058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421">
              <w:rPr>
                <w:rFonts w:ascii="Times New Roman" w:hAnsi="Times New Roman" w:cs="Times New Roman"/>
                <w:sz w:val="24"/>
                <w:szCs w:val="24"/>
              </w:rPr>
              <w:t>Шемет</w:t>
            </w:r>
            <w:proofErr w:type="spellEnd"/>
            <w:r w:rsidRPr="000B3421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4253" w:type="dxa"/>
          </w:tcPr>
          <w:p w:rsidR="00CD25EF" w:rsidRPr="000B3421" w:rsidRDefault="00CD25EF" w:rsidP="0058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Войсковая часть </w:t>
            </w:r>
            <w:r w:rsidR="00CB2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0B3421">
              <w:rPr>
                <w:rFonts w:ascii="Times New Roman" w:eastAsia="Times New Roman" w:hAnsi="Times New Roman" w:cs="Times New Roman"/>
                <w:sz w:val="24"/>
                <w:szCs w:val="24"/>
              </w:rPr>
              <w:t>2141 г. Гродно</w:t>
            </w:r>
          </w:p>
        </w:tc>
        <w:tc>
          <w:tcPr>
            <w:tcW w:w="2268" w:type="dxa"/>
            <w:vMerge/>
          </w:tcPr>
          <w:p w:rsidR="00CD25EF" w:rsidRPr="000B3421" w:rsidRDefault="00CD25EF" w:rsidP="0002456C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D50" w:rsidRPr="000B3421" w:rsidTr="00586DF0">
        <w:trPr>
          <w:trHeight w:val="20"/>
        </w:trPr>
        <w:tc>
          <w:tcPr>
            <w:tcW w:w="534" w:type="dxa"/>
          </w:tcPr>
          <w:p w:rsidR="00E30D50" w:rsidRPr="000B3421" w:rsidRDefault="00E30D50" w:rsidP="0002456C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E30D50" w:rsidRPr="000B3421" w:rsidRDefault="00E30D50" w:rsidP="0058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421">
              <w:rPr>
                <w:rFonts w:ascii="Times New Roman" w:hAnsi="Times New Roman" w:cs="Times New Roman"/>
                <w:sz w:val="24"/>
                <w:szCs w:val="24"/>
              </w:rPr>
              <w:t xml:space="preserve">Шахов Алексей Андреевич  </w:t>
            </w:r>
          </w:p>
        </w:tc>
        <w:tc>
          <w:tcPr>
            <w:tcW w:w="4253" w:type="dxa"/>
          </w:tcPr>
          <w:p w:rsidR="00E30D50" w:rsidRPr="000B3421" w:rsidRDefault="00E30D50" w:rsidP="00586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21">
              <w:rPr>
                <w:rFonts w:ascii="Times New Roman" w:hAnsi="Times New Roman" w:cs="Times New Roman"/>
                <w:sz w:val="24"/>
                <w:szCs w:val="24"/>
              </w:rPr>
              <w:t>ЧТПП «Мебель</w:t>
            </w:r>
            <w:proofErr w:type="gramStart"/>
            <w:r w:rsidRPr="000B3421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0B3421">
              <w:rPr>
                <w:rFonts w:ascii="Times New Roman" w:hAnsi="Times New Roman" w:cs="Times New Roman"/>
                <w:sz w:val="24"/>
                <w:szCs w:val="24"/>
              </w:rPr>
              <w:t>ут»</w:t>
            </w:r>
            <w:r w:rsidR="00CB29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3421">
              <w:rPr>
                <w:rFonts w:ascii="Times New Roman" w:hAnsi="Times New Roman" w:cs="Times New Roman"/>
                <w:sz w:val="24"/>
                <w:szCs w:val="24"/>
              </w:rPr>
              <w:t xml:space="preserve"> г. Лида</w:t>
            </w:r>
          </w:p>
        </w:tc>
        <w:tc>
          <w:tcPr>
            <w:tcW w:w="2268" w:type="dxa"/>
            <w:vMerge/>
          </w:tcPr>
          <w:p w:rsidR="00E30D50" w:rsidRPr="000B3421" w:rsidRDefault="00E30D50" w:rsidP="0002456C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5EF" w:rsidRPr="000B3421" w:rsidTr="00586DF0">
        <w:trPr>
          <w:trHeight w:val="20"/>
        </w:trPr>
        <w:tc>
          <w:tcPr>
            <w:tcW w:w="534" w:type="dxa"/>
          </w:tcPr>
          <w:p w:rsidR="00CD25EF" w:rsidRPr="000B3421" w:rsidRDefault="00CD25EF" w:rsidP="0002456C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CD25EF" w:rsidRPr="000B3421" w:rsidRDefault="00CD25EF" w:rsidP="0058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421">
              <w:rPr>
                <w:rFonts w:ascii="Times New Roman" w:hAnsi="Times New Roman" w:cs="Times New Roman"/>
                <w:sz w:val="24"/>
                <w:szCs w:val="24"/>
              </w:rPr>
              <w:t>Шпаковский</w:t>
            </w:r>
            <w:proofErr w:type="spellEnd"/>
            <w:r w:rsidRPr="000B3421">
              <w:rPr>
                <w:rFonts w:ascii="Times New Roman" w:hAnsi="Times New Roman" w:cs="Times New Roman"/>
                <w:sz w:val="24"/>
                <w:szCs w:val="24"/>
              </w:rPr>
              <w:t xml:space="preserve"> Никита Вячеславович</w:t>
            </w:r>
          </w:p>
        </w:tc>
        <w:tc>
          <w:tcPr>
            <w:tcW w:w="4253" w:type="dxa"/>
          </w:tcPr>
          <w:p w:rsidR="00CD25EF" w:rsidRPr="000B3421" w:rsidRDefault="00CD25EF" w:rsidP="0058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2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Октябрьский (г. Минск) районный отдел Следственного комитета РБ</w:t>
            </w:r>
          </w:p>
        </w:tc>
        <w:tc>
          <w:tcPr>
            <w:tcW w:w="2268" w:type="dxa"/>
            <w:vMerge/>
          </w:tcPr>
          <w:p w:rsidR="00CD25EF" w:rsidRPr="000B3421" w:rsidRDefault="00CD25EF" w:rsidP="0002456C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5EF" w:rsidRPr="000B3421" w:rsidTr="00586DF0">
        <w:trPr>
          <w:trHeight w:val="20"/>
        </w:trPr>
        <w:tc>
          <w:tcPr>
            <w:tcW w:w="534" w:type="dxa"/>
          </w:tcPr>
          <w:p w:rsidR="00CD25EF" w:rsidRPr="000B3421" w:rsidRDefault="00CD25EF" w:rsidP="0002456C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CD25EF" w:rsidRDefault="00CD25EF" w:rsidP="0058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421">
              <w:rPr>
                <w:rFonts w:ascii="Times New Roman" w:hAnsi="Times New Roman" w:cs="Times New Roman"/>
                <w:sz w:val="24"/>
                <w:szCs w:val="24"/>
              </w:rPr>
              <w:t>Язевич</w:t>
            </w:r>
            <w:proofErr w:type="spellEnd"/>
            <w:r w:rsidRPr="000B3421">
              <w:rPr>
                <w:rFonts w:ascii="Times New Roman" w:hAnsi="Times New Roman" w:cs="Times New Roman"/>
                <w:sz w:val="24"/>
                <w:szCs w:val="24"/>
              </w:rPr>
              <w:t xml:space="preserve"> Роман Викторович</w:t>
            </w:r>
          </w:p>
          <w:p w:rsidR="00586DF0" w:rsidRPr="000B3421" w:rsidRDefault="00586DF0" w:rsidP="0058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D25EF" w:rsidRPr="000B3421" w:rsidRDefault="00E30D50" w:rsidP="0058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21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«Апсель»</w:t>
            </w:r>
            <w:r w:rsidR="00CB291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B3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Лида</w:t>
            </w:r>
          </w:p>
        </w:tc>
        <w:tc>
          <w:tcPr>
            <w:tcW w:w="2268" w:type="dxa"/>
            <w:vMerge/>
          </w:tcPr>
          <w:p w:rsidR="00CD25EF" w:rsidRPr="000B3421" w:rsidRDefault="00CD25EF" w:rsidP="0002456C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5EF" w:rsidRPr="000B3421" w:rsidTr="00586DF0">
        <w:trPr>
          <w:trHeight w:val="20"/>
        </w:trPr>
        <w:tc>
          <w:tcPr>
            <w:tcW w:w="534" w:type="dxa"/>
          </w:tcPr>
          <w:p w:rsidR="00CD25EF" w:rsidRPr="000B3421" w:rsidRDefault="00CD25EF" w:rsidP="0002456C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CD25EF" w:rsidRPr="000B3421" w:rsidRDefault="00CD25EF" w:rsidP="0058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421">
              <w:rPr>
                <w:rFonts w:ascii="Times New Roman" w:hAnsi="Times New Roman" w:cs="Times New Roman"/>
                <w:sz w:val="24"/>
                <w:szCs w:val="24"/>
              </w:rPr>
              <w:t>Янкович Александр Владимирович</w:t>
            </w:r>
          </w:p>
        </w:tc>
        <w:tc>
          <w:tcPr>
            <w:tcW w:w="4253" w:type="dxa"/>
          </w:tcPr>
          <w:p w:rsidR="00CD25EF" w:rsidRPr="000B3421" w:rsidRDefault="00E30D50" w:rsidP="0058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2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ГОСУП «</w:t>
            </w:r>
            <w:proofErr w:type="spellStart"/>
            <w:r w:rsidRPr="000B3421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Гроднооблсельстрой</w:t>
            </w:r>
            <w:proofErr w:type="spellEnd"/>
            <w:r w:rsidRPr="000B342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CD25EF" w:rsidRPr="000B3421" w:rsidRDefault="00CD25EF" w:rsidP="0002456C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82C76" w:rsidRPr="000B3421" w:rsidRDefault="00582C76" w:rsidP="001F04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3E74" w:rsidRDefault="000B3E74" w:rsidP="00B659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0D50" w:rsidRDefault="00E30D50" w:rsidP="00B659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0D50" w:rsidRDefault="00E30D50" w:rsidP="00B659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0D50" w:rsidRDefault="00E30D50" w:rsidP="00B659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0D50" w:rsidRDefault="00E30D50" w:rsidP="00B659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0D50" w:rsidRDefault="00E30D50" w:rsidP="00B659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0D50" w:rsidRDefault="00E30D50" w:rsidP="00B659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0D50" w:rsidRDefault="00E30D50" w:rsidP="00B659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0D50" w:rsidRDefault="00E30D50" w:rsidP="00B659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0D50" w:rsidRDefault="00E30D50" w:rsidP="00B659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0D50" w:rsidRDefault="00E30D50" w:rsidP="00B659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0D50" w:rsidRDefault="00E30D50" w:rsidP="00B659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0D50" w:rsidRDefault="00E30D50" w:rsidP="00B659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0D50" w:rsidRDefault="00E30D50" w:rsidP="00B659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0D50" w:rsidRDefault="00E30D50" w:rsidP="00B659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0D50" w:rsidRDefault="00E30D50" w:rsidP="00B659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0D50" w:rsidRDefault="00E30D50" w:rsidP="00B659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0D50" w:rsidRDefault="00E30D50" w:rsidP="00B659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0D50" w:rsidRDefault="00E30D50" w:rsidP="00B659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0D50" w:rsidRDefault="00E30D50" w:rsidP="00B659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0D50" w:rsidRDefault="00E30D50" w:rsidP="00B659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0D50" w:rsidRDefault="00E30D50" w:rsidP="00B659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0D50" w:rsidRDefault="00E30D50" w:rsidP="00B659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0D50" w:rsidRDefault="00E30D50" w:rsidP="00B659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0D50" w:rsidRDefault="00E30D50" w:rsidP="00B659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0D50" w:rsidRDefault="00E30D50" w:rsidP="00B659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0D50" w:rsidRDefault="00E30D50" w:rsidP="00B659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0D50" w:rsidRDefault="00E30D50" w:rsidP="00B659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59CA" w:rsidRDefault="00B659CA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5B1777" w:rsidRPr="005B1777" w:rsidRDefault="005B1777" w:rsidP="005B1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на рассылку приказа </w:t>
      </w:r>
    </w:p>
    <w:p w:rsidR="005B1777" w:rsidRPr="005B1777" w:rsidRDefault="005B1777" w:rsidP="005B1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77" w:rsidRPr="005B1777" w:rsidRDefault="005B1777" w:rsidP="005B1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____________ № ___________________ </w:t>
      </w:r>
    </w:p>
    <w:p w:rsidR="005B1777" w:rsidRPr="005B1777" w:rsidRDefault="005B1777" w:rsidP="005B1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1777" w:rsidRPr="005B1777" w:rsidRDefault="005B1777" w:rsidP="005B1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1777" w:rsidRPr="005B1777" w:rsidRDefault="005B1777" w:rsidP="005B1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1777" w:rsidRPr="005B1777" w:rsidRDefault="005B1777" w:rsidP="005B1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1777" w:rsidRPr="005B1777" w:rsidRDefault="005B1777" w:rsidP="005B1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7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практики студентов юридического факультета»</w:t>
      </w:r>
    </w:p>
    <w:p w:rsidR="005B1777" w:rsidRPr="005B1777" w:rsidRDefault="005B1777" w:rsidP="005B1777">
      <w:pPr>
        <w:shd w:val="clear" w:color="auto" w:fill="FFFFFF"/>
        <w:spacing w:after="0" w:line="328" w:lineRule="exac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5B1777" w:rsidRPr="005B1777" w:rsidRDefault="005B1777" w:rsidP="005B1777">
      <w:pPr>
        <w:shd w:val="clear" w:color="auto" w:fill="FFFFFF"/>
        <w:spacing w:after="0" w:line="328" w:lineRule="exac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5B1777" w:rsidRPr="005B1777" w:rsidRDefault="005B1777" w:rsidP="005B1777">
      <w:pPr>
        <w:shd w:val="clear" w:color="auto" w:fill="FFFFFF"/>
        <w:spacing w:after="0" w:line="328" w:lineRule="exac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5B1777" w:rsidRPr="005B1777" w:rsidRDefault="005B1777" w:rsidP="005B1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77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5B1777">
        <w:rPr>
          <w:rFonts w:ascii="Times New Roman" w:eastAsia="Times New Roman" w:hAnsi="Times New Roman" w:cs="Times New Roman"/>
          <w:sz w:val="28"/>
          <w:szCs w:val="28"/>
          <w:lang w:eastAsia="ru-RU"/>
        </w:rPr>
        <w:t>С.Е.Чебуранова</w:t>
      </w:r>
      <w:proofErr w:type="spellEnd"/>
      <w:r w:rsidRPr="005B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декан юридического факультета;</w:t>
      </w:r>
    </w:p>
    <w:p w:rsidR="005B1777" w:rsidRPr="005B1777" w:rsidRDefault="005B1777" w:rsidP="005B1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77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spellStart"/>
      <w:r w:rsidRPr="005B1777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И.В.Стромская</w:t>
      </w:r>
      <w:proofErr w:type="spellEnd"/>
      <w:r w:rsidRPr="005B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методист высшей категории учебного отдела УМУ.</w:t>
      </w:r>
    </w:p>
    <w:p w:rsidR="005B1777" w:rsidRPr="005B1777" w:rsidRDefault="005B1777" w:rsidP="005B1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77" w:rsidRDefault="005B1777" w:rsidP="005B1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CB8" w:rsidRPr="005B1777" w:rsidRDefault="00C85CB8" w:rsidP="005B1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77" w:rsidRPr="005B1777" w:rsidRDefault="005B1777" w:rsidP="005B1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7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  <w:r w:rsidRPr="005B17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17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17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17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17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proofErr w:type="spellStart"/>
      <w:r w:rsidRPr="005B1777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Н.П.Хорощева</w:t>
      </w:r>
      <w:proofErr w:type="spellEnd"/>
    </w:p>
    <w:p w:rsidR="000A1A2E" w:rsidRDefault="000A1A2E" w:rsidP="005B1777">
      <w:pPr>
        <w:spacing w:after="0" w:line="240" w:lineRule="auto"/>
      </w:pPr>
    </w:p>
    <w:sectPr w:rsidR="000A1A2E" w:rsidSect="00B12DB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812F3"/>
    <w:multiLevelType w:val="hybridMultilevel"/>
    <w:tmpl w:val="AB0EDC1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132203"/>
    <w:multiLevelType w:val="hybridMultilevel"/>
    <w:tmpl w:val="4190880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7748A9"/>
    <w:multiLevelType w:val="hybridMultilevel"/>
    <w:tmpl w:val="4190880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93"/>
    <w:rsid w:val="0002456C"/>
    <w:rsid w:val="0008414A"/>
    <w:rsid w:val="000A1A2E"/>
    <w:rsid w:val="000B3421"/>
    <w:rsid w:val="000B3E74"/>
    <w:rsid w:val="000D341F"/>
    <w:rsid w:val="000E5B22"/>
    <w:rsid w:val="000F1467"/>
    <w:rsid w:val="00116A8E"/>
    <w:rsid w:val="001F044F"/>
    <w:rsid w:val="001F52C5"/>
    <w:rsid w:val="00200826"/>
    <w:rsid w:val="00390D92"/>
    <w:rsid w:val="003C4751"/>
    <w:rsid w:val="003E454E"/>
    <w:rsid w:val="00410076"/>
    <w:rsid w:val="00452FBC"/>
    <w:rsid w:val="00482002"/>
    <w:rsid w:val="0049704B"/>
    <w:rsid w:val="005448C6"/>
    <w:rsid w:val="00550711"/>
    <w:rsid w:val="0056292B"/>
    <w:rsid w:val="00582C76"/>
    <w:rsid w:val="00586DF0"/>
    <w:rsid w:val="00592293"/>
    <w:rsid w:val="0059561F"/>
    <w:rsid w:val="005B1777"/>
    <w:rsid w:val="005B3870"/>
    <w:rsid w:val="005C75E1"/>
    <w:rsid w:val="005E2CDF"/>
    <w:rsid w:val="00612C19"/>
    <w:rsid w:val="00620A43"/>
    <w:rsid w:val="006227EE"/>
    <w:rsid w:val="0068361C"/>
    <w:rsid w:val="006A6C53"/>
    <w:rsid w:val="006D1A31"/>
    <w:rsid w:val="00704A2A"/>
    <w:rsid w:val="007054FB"/>
    <w:rsid w:val="007609AE"/>
    <w:rsid w:val="00764F54"/>
    <w:rsid w:val="0077261B"/>
    <w:rsid w:val="007E70FC"/>
    <w:rsid w:val="00825BF8"/>
    <w:rsid w:val="00855876"/>
    <w:rsid w:val="00880CF9"/>
    <w:rsid w:val="00885C8A"/>
    <w:rsid w:val="0093226A"/>
    <w:rsid w:val="0096374A"/>
    <w:rsid w:val="0097462C"/>
    <w:rsid w:val="00980D35"/>
    <w:rsid w:val="00A463A8"/>
    <w:rsid w:val="00A61487"/>
    <w:rsid w:val="00A83E28"/>
    <w:rsid w:val="00B053CA"/>
    <w:rsid w:val="00B12587"/>
    <w:rsid w:val="00B12DB3"/>
    <w:rsid w:val="00B1696D"/>
    <w:rsid w:val="00B658D9"/>
    <w:rsid w:val="00B659CA"/>
    <w:rsid w:val="00B74511"/>
    <w:rsid w:val="00B965B6"/>
    <w:rsid w:val="00BB5AE6"/>
    <w:rsid w:val="00BC4796"/>
    <w:rsid w:val="00C0005A"/>
    <w:rsid w:val="00C85CB8"/>
    <w:rsid w:val="00CB291E"/>
    <w:rsid w:val="00CD25EF"/>
    <w:rsid w:val="00DA3F8F"/>
    <w:rsid w:val="00E30799"/>
    <w:rsid w:val="00E30D50"/>
    <w:rsid w:val="00F46A7D"/>
    <w:rsid w:val="00F90A69"/>
    <w:rsid w:val="00FB022E"/>
    <w:rsid w:val="00FC1629"/>
    <w:rsid w:val="00FD60DB"/>
    <w:rsid w:val="00FE73D7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6921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FD60D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D60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6921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FD60D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D6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РАМУЛЬТ НАТАЛИЯ АЛЕКСАНДРОВНА</dc:creator>
  <cp:lastModifiedBy>Istrom</cp:lastModifiedBy>
  <cp:revision>20</cp:revision>
  <dcterms:created xsi:type="dcterms:W3CDTF">2019-09-17T06:00:00Z</dcterms:created>
  <dcterms:modified xsi:type="dcterms:W3CDTF">2019-09-24T07:43:00Z</dcterms:modified>
</cp:coreProperties>
</file>