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Pr="00F67A42" w:rsidRDefault="00F67A42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F67A4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06.09.2019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F67A4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553-нму «С»</w:t>
      </w:r>
    </w:p>
    <w:p w:rsidR="000F1467" w:rsidRPr="009F4200" w:rsidRDefault="000F1467" w:rsidP="006D4E9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F1467" w:rsidRPr="00483FE4" w:rsidRDefault="000F1467" w:rsidP="006D4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B965B6" w:rsidRDefault="00B965B6" w:rsidP="00FC162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FC1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Pr="00FC1629" w:rsidRDefault="00FC1629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B965B6" w:rsidRDefault="00B965B6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D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сокращен</w:t>
      </w:r>
      <w:r w:rsidR="00764F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14B5">
        <w:rPr>
          <w:rFonts w:ascii="Times New Roman" w:eastAsia="Times New Roman" w:hAnsi="Times New Roman" w:cs="Times New Roman"/>
          <w:sz w:val="28"/>
          <w:szCs w:val="28"/>
        </w:rPr>
        <w:t xml:space="preserve">ной формы получения высшего образования </w:t>
      </w:r>
      <w:r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64F54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="001614B5" w:rsidRPr="001614B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1-24 01 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614B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«Правоведение»</w:t>
      </w:r>
    </w:p>
    <w:p w:rsidR="00B053CA" w:rsidRPr="001614B5" w:rsidRDefault="00B053CA" w:rsidP="00857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Default="00FC1629" w:rsidP="00857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01FCC" w:rsidRPr="001614B5" w:rsidRDefault="00301FCC" w:rsidP="00857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1614B5" w:rsidRDefault="00B053CA" w:rsidP="00857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483FE4" w:rsidRDefault="000F1467" w:rsidP="00FC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457504" w:rsidRDefault="00FC1629" w:rsidP="00857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E3D" w:rsidRPr="00457504" w:rsidRDefault="00857E3D" w:rsidP="00857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857E3D" w:rsidRDefault="000F1467" w:rsidP="00857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857E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производственную </w:t>
      </w:r>
      <w:r w:rsidR="00E72DB6">
        <w:rPr>
          <w:rFonts w:ascii="Times New Roman" w:eastAsia="Times New Roman" w:hAnsi="Times New Roman"/>
          <w:sz w:val="28"/>
          <w:szCs w:val="28"/>
        </w:rPr>
        <w:t>преддипломную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E72DB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практику студентов </w:t>
      </w:r>
      <w:r w:rsidR="00857E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72D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заочной сокращенной формы получения высшего образования </w:t>
      </w:r>
      <w:r w:rsidR="00857E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C1629">
        <w:rPr>
          <w:rFonts w:ascii="Times New Roman" w:eastAsia="Times New Roman" w:hAnsi="Times New Roman"/>
          <w:sz w:val="28"/>
          <w:szCs w:val="28"/>
          <w:lang w:eastAsia="ru-RU"/>
        </w:rPr>
        <w:t>тупени специальности 1-24 01 02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09.09.2019 по 16</w:t>
      </w:r>
      <w:r w:rsidR="00E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306433" w:rsidRDefault="00764F54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1052E3" w:rsidRPr="001052E3" w:rsidRDefault="00FC1629" w:rsidP="0010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Pr="00F6160D">
        <w:t xml:space="preserve"> </w:t>
      </w:r>
      <w:proofErr w:type="gramStart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457504" w:rsidRPr="0045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proofErr w:type="spellStart"/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629" w:rsidRPr="00483FE4" w:rsidRDefault="00FC1629" w:rsidP="0010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F1467" w:rsidRDefault="001052E3" w:rsidP="00FC1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Руководителям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E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23.11.2019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2E3" w:rsidRPr="001052E3" w:rsidRDefault="00FC1629" w:rsidP="001052E3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052E3" w:rsidRPr="00105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1052E3" w:rsidRPr="00105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1052E3" w:rsidRPr="00105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52E3" w:rsidRPr="00105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1052E3" w:rsidRPr="00105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декана юридического факультета </w:t>
      </w:r>
      <w:proofErr w:type="spellStart"/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1052E3" w:rsidRP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BD08C7" w:rsidRDefault="00457504" w:rsidP="001052E3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8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F1467" w:rsidRDefault="000F1467" w:rsidP="00FC16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FC1629" w:rsidRDefault="00FC1629" w:rsidP="00FC162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F1467" w:rsidRDefault="000F1467" w:rsidP="00FC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1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F1467" w:rsidRP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P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Pr="00B053CA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1052E3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E72DB6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2019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1052E3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E72DB6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1052E3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E72DB6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1052E3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E72DB6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3E454E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F1467" w:rsidRPr="009935AA" w:rsidRDefault="00FD468A" w:rsidP="00FD468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F1467" w:rsidRPr="009935AA" w:rsidRDefault="000F1467" w:rsidP="00B1696D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F1467" w:rsidRPr="009935AA" w:rsidRDefault="00B1696D" w:rsidP="00B1696D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D46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D6BC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9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80"/>
        <w:gridCol w:w="3657"/>
        <w:gridCol w:w="3260"/>
      </w:tblGrid>
      <w:tr w:rsidR="000F1467" w:rsidRPr="009935AA" w:rsidTr="006F1479">
        <w:trPr>
          <w:trHeight w:val="57"/>
        </w:trPr>
        <w:tc>
          <w:tcPr>
            <w:tcW w:w="534" w:type="dxa"/>
          </w:tcPr>
          <w:p w:rsidR="000F1467" w:rsidRPr="009935AA" w:rsidRDefault="000F1467" w:rsidP="004C45C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F1467" w:rsidRPr="009935AA" w:rsidRDefault="000F1467" w:rsidP="004C45C8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</w:tcPr>
          <w:p w:rsidR="000F1467" w:rsidRPr="009935AA" w:rsidRDefault="000F1467" w:rsidP="004C45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657" w:type="dxa"/>
          </w:tcPr>
          <w:p w:rsidR="000F1467" w:rsidRPr="009935AA" w:rsidRDefault="000F1467" w:rsidP="004C45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260" w:type="dxa"/>
          </w:tcPr>
          <w:p w:rsidR="000F1467" w:rsidRPr="009935AA" w:rsidRDefault="000F1467" w:rsidP="004C45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Татьяна 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Ваджиховна</w:t>
            </w:r>
            <w:proofErr w:type="spellEnd"/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Обособленная группа (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</w:t>
            </w:r>
            <w:r w:rsidR="00FD46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вицкого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FD468A">
              <w:rPr>
                <w:rFonts w:ascii="Times New Roman" w:eastAsia="Times New Roman" w:hAnsi="Times New Roman" w:cs="Times New Roman"/>
                <w:sz w:val="24"/>
                <w:szCs w:val="24"/>
              </w:rPr>
              <w:t>) военного комиссариата Волковыс</w:t>
            </w: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ского, 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Берестовицкого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3260" w:type="dxa"/>
          </w:tcPr>
          <w:p w:rsidR="003E454E" w:rsidRPr="003E454E" w:rsidRDefault="00CD6BC5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spellStart"/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</w:t>
            </w:r>
            <w:proofErr w:type="spell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миналистики</w:t>
            </w:r>
            <w:proofErr w:type="spellEnd"/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Барановская Светлана Владимировна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16A8E"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116A8E"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3260" w:type="dxa"/>
          </w:tcPr>
          <w:p w:rsidR="003E454E" w:rsidRPr="003812E8" w:rsidRDefault="003812E8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Кудель Д.А.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, старший препо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даватель кафедры гражданс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кого права и процесса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F47E4B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Дорошкевич Павел Юрьевич</w:t>
            </w:r>
            <w:r w:rsidR="00F47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:rsidR="003E454E" w:rsidRPr="00F47E4B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ЧТУП «Вариант-Мебель»</w:t>
            </w:r>
          </w:p>
        </w:tc>
        <w:tc>
          <w:tcPr>
            <w:tcW w:w="3260" w:type="dxa"/>
          </w:tcPr>
          <w:p w:rsidR="003E454E" w:rsidRPr="00303A1F" w:rsidRDefault="00CD6BC5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И.А., доцент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10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E72DB6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54E" w:rsidRPr="009935AA">
              <w:rPr>
                <w:rFonts w:ascii="Times New Roman" w:hAnsi="Times New Roman" w:cs="Times New Roman"/>
                <w:sz w:val="24"/>
                <w:szCs w:val="24"/>
              </w:rPr>
              <w:t>Алеся Ивановна</w:t>
            </w:r>
          </w:p>
        </w:tc>
        <w:tc>
          <w:tcPr>
            <w:tcW w:w="3657" w:type="dxa"/>
          </w:tcPr>
          <w:p w:rsidR="006100F0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Заводского района </w:t>
            </w:r>
          </w:p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Минска</w:t>
            </w:r>
          </w:p>
        </w:tc>
        <w:tc>
          <w:tcPr>
            <w:tcW w:w="3260" w:type="dxa"/>
          </w:tcPr>
          <w:p w:rsidR="003E454E" w:rsidRPr="004C45C8" w:rsidRDefault="004C45C8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Янчуревич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кафедры </w:t>
            </w:r>
            <w:proofErr w:type="spellStart"/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610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Вележинский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Велмакс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260" w:type="dxa"/>
          </w:tcPr>
          <w:p w:rsidR="003E454E" w:rsidRPr="003812E8" w:rsidRDefault="003812E8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Долгов Р.С., старший пре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даватель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федры гражданс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кого права и про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6100F0" w:rsidRPr="009935AA" w:rsidTr="006F1479">
        <w:trPr>
          <w:trHeight w:val="20"/>
        </w:trPr>
        <w:tc>
          <w:tcPr>
            <w:tcW w:w="534" w:type="dxa"/>
          </w:tcPr>
          <w:p w:rsidR="006100F0" w:rsidRPr="009935AA" w:rsidRDefault="006100F0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6100F0" w:rsidRPr="009935AA" w:rsidRDefault="006100F0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Гайдучик Сергей Юрьевич</w:t>
            </w:r>
          </w:p>
        </w:tc>
        <w:tc>
          <w:tcPr>
            <w:tcW w:w="3657" w:type="dxa"/>
          </w:tcPr>
          <w:p w:rsidR="006100F0" w:rsidRDefault="006100F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охраны МВД Республики Беларусь </w:t>
            </w:r>
          </w:p>
          <w:p w:rsidR="006100F0" w:rsidRPr="00116A8E" w:rsidRDefault="006100F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Лидский отдел</w:t>
            </w:r>
          </w:p>
        </w:tc>
        <w:tc>
          <w:tcPr>
            <w:tcW w:w="3260" w:type="dxa"/>
            <w:vMerge w:val="restart"/>
          </w:tcPr>
          <w:p w:rsidR="006100F0" w:rsidRPr="00CD6BC5" w:rsidRDefault="006100F0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6100F0" w:rsidRPr="009935AA" w:rsidTr="006F1479">
        <w:trPr>
          <w:trHeight w:val="20"/>
        </w:trPr>
        <w:tc>
          <w:tcPr>
            <w:tcW w:w="534" w:type="dxa"/>
          </w:tcPr>
          <w:p w:rsidR="006100F0" w:rsidRPr="009935AA" w:rsidRDefault="006100F0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6100F0" w:rsidRPr="009935AA" w:rsidRDefault="006100F0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E72DB6">
              <w:rPr>
                <w:rFonts w:ascii="Times New Roman" w:hAnsi="Times New Roman" w:cs="Times New Roman"/>
                <w:sz w:val="24"/>
                <w:szCs w:val="24"/>
              </w:rPr>
              <w:t>Тамашкевич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Анна Витальевна</w:t>
            </w:r>
          </w:p>
        </w:tc>
        <w:tc>
          <w:tcPr>
            <w:tcW w:w="3657" w:type="dxa"/>
          </w:tcPr>
          <w:p w:rsidR="006100F0" w:rsidRPr="00116A8E" w:rsidRDefault="006100F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3260" w:type="dxa"/>
            <w:vMerge/>
          </w:tcPr>
          <w:p w:rsidR="006100F0" w:rsidRPr="00CD6BC5" w:rsidRDefault="006100F0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Ефимчик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3657" w:type="dxa"/>
          </w:tcPr>
          <w:p w:rsidR="003E454E" w:rsidRPr="00116A8E" w:rsidRDefault="003E454E" w:rsidP="006100F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принудительного испол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Главного </w:t>
            </w:r>
            <w:proofErr w:type="spellStart"/>
            <w:proofErr w:type="gram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юстиции Гродненского облисполкома</w:t>
            </w:r>
          </w:p>
        </w:tc>
        <w:tc>
          <w:tcPr>
            <w:tcW w:w="3260" w:type="dxa"/>
          </w:tcPr>
          <w:p w:rsidR="003E454E" w:rsidRPr="003E454E" w:rsidRDefault="00CD6BC5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И.А., доцент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10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Заика Оксана Владимировна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tabs>
                <w:tab w:val="left" w:pos="129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:rsidR="003E454E" w:rsidRPr="003E454E" w:rsidRDefault="00CD6BC5" w:rsidP="00CD6BC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Клотченко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3657" w:type="dxa"/>
          </w:tcPr>
          <w:p w:rsidR="003E454E" w:rsidRPr="00CD6BC5" w:rsidRDefault="00BD08C7" w:rsidP="006100F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8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Мостовского райисполкома</w:t>
            </w:r>
          </w:p>
        </w:tc>
        <w:tc>
          <w:tcPr>
            <w:tcW w:w="3260" w:type="dxa"/>
          </w:tcPr>
          <w:p w:rsidR="003E454E" w:rsidRPr="003E454E" w:rsidRDefault="003812E8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Долгов Р.С., старший пре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даватель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федры гражданс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кого права и про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Лагоша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3260" w:type="dxa"/>
          </w:tcPr>
          <w:p w:rsidR="003E454E" w:rsidRPr="003E454E" w:rsidRDefault="00303A1F" w:rsidP="00CD6BC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100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6100F0" w:rsidRPr="009935AA" w:rsidTr="006F1479">
        <w:trPr>
          <w:trHeight w:val="20"/>
        </w:trPr>
        <w:tc>
          <w:tcPr>
            <w:tcW w:w="534" w:type="dxa"/>
          </w:tcPr>
          <w:p w:rsidR="006100F0" w:rsidRPr="009935AA" w:rsidRDefault="006100F0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6100F0" w:rsidRPr="009935AA" w:rsidRDefault="006100F0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Виктория </w:t>
            </w: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3657" w:type="dxa"/>
          </w:tcPr>
          <w:p w:rsidR="006100F0" w:rsidRPr="00116A8E" w:rsidRDefault="006100F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РСУП «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Олекшицы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6100F0" w:rsidRPr="003E454E" w:rsidRDefault="006100F0" w:rsidP="006100F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А.А., доцент </w:t>
            </w:r>
            <w:proofErr w:type="spellStart"/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6100F0" w:rsidRPr="009935AA" w:rsidTr="006F1479">
        <w:trPr>
          <w:trHeight w:val="20"/>
        </w:trPr>
        <w:tc>
          <w:tcPr>
            <w:tcW w:w="534" w:type="dxa"/>
          </w:tcPr>
          <w:p w:rsidR="006100F0" w:rsidRPr="009935AA" w:rsidRDefault="006100F0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6100F0" w:rsidRPr="009935AA" w:rsidRDefault="006100F0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Лялик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657" w:type="dxa"/>
          </w:tcPr>
          <w:p w:rsidR="006100F0" w:rsidRPr="00116A8E" w:rsidRDefault="006100F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3260" w:type="dxa"/>
            <w:vMerge/>
          </w:tcPr>
          <w:p w:rsidR="006100F0" w:rsidRPr="003E454E" w:rsidRDefault="006100F0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E50ABB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Малец Ольга Николаевна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РОСК</w:t>
            </w:r>
          </w:p>
        </w:tc>
        <w:tc>
          <w:tcPr>
            <w:tcW w:w="3260" w:type="dxa"/>
          </w:tcPr>
          <w:p w:rsidR="003E454E" w:rsidRPr="003E454E" w:rsidRDefault="003812E8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Рамульт Н.А., старший пре</w:t>
            </w:r>
            <w:r w:rsidR="00E7280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подаватель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федры граж</w:t>
            </w:r>
            <w:r w:rsidR="00E7280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данского права и про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Маркова Татьяна Дмитриевна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ГКУП «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Молодечноводоканал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E454E" w:rsidRPr="003E454E" w:rsidRDefault="00E7280B" w:rsidP="004C45C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80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Долгов Р.С., старший препо-даватель кафедры гражданс-кого права и процесса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Марчук Сергей Александрович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tabs>
                <w:tab w:val="left" w:pos="57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3260" w:type="dxa"/>
          </w:tcPr>
          <w:p w:rsidR="003E454E" w:rsidRPr="003E454E" w:rsidRDefault="00303A1F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spellStart"/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E7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уголовно</w:t>
            </w:r>
            <w:r w:rsidR="00E7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</w:t>
            </w: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E7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Мелешко Диана Эдуардовна</w:t>
            </w:r>
          </w:p>
        </w:tc>
        <w:tc>
          <w:tcPr>
            <w:tcW w:w="3657" w:type="dxa"/>
          </w:tcPr>
          <w:p w:rsidR="003E454E" w:rsidRPr="00116A8E" w:rsidRDefault="009F420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260" w:type="dxa"/>
          </w:tcPr>
          <w:p w:rsidR="003E454E" w:rsidRPr="003E454E" w:rsidRDefault="004C45C8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А.А., доцент </w:t>
            </w:r>
            <w:proofErr w:type="spellStart"/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56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Плотницкий Павел Павлович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УЗ </w:t>
            </w:r>
            <w:r w:rsidRPr="00116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Каменецкая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центральная районная больниц</w:t>
            </w:r>
            <w:r w:rsidR="00564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16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E454E" w:rsidRPr="003E454E" w:rsidRDefault="003812E8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Долгов Р.С., старший пре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</w:t>
            </w:r>
            <w:r w:rsidR="0056443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даватель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федры гражданс</w:t>
            </w:r>
            <w:r w:rsidR="0056443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кого права и про</w:t>
            </w:r>
            <w:r w:rsidRPr="003812E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Покладок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3260" w:type="dxa"/>
          </w:tcPr>
          <w:p w:rsidR="003E454E" w:rsidRPr="003E454E" w:rsidRDefault="00303A1F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spellStart"/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564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Садовская Алевтина Вадимовна</w:t>
            </w:r>
          </w:p>
        </w:tc>
        <w:tc>
          <w:tcPr>
            <w:tcW w:w="3657" w:type="dxa"/>
          </w:tcPr>
          <w:p w:rsidR="003E454E" w:rsidRPr="00116A8E" w:rsidRDefault="009F4200" w:rsidP="004C45C8">
            <w:pPr>
              <w:tabs>
                <w:tab w:val="left" w:pos="117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образованию </w:t>
            </w:r>
            <w:proofErr w:type="spellStart"/>
            <w:r w:rsidRPr="009F4200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9F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3260" w:type="dxa"/>
          </w:tcPr>
          <w:p w:rsidR="003E454E" w:rsidRPr="003E454E" w:rsidRDefault="004C45C8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</w:t>
            </w:r>
            <w:r w:rsidR="0056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56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Сидорович Анжелика Юрьевна</w:t>
            </w:r>
          </w:p>
        </w:tc>
        <w:tc>
          <w:tcPr>
            <w:tcW w:w="3657" w:type="dxa"/>
          </w:tcPr>
          <w:p w:rsidR="003E454E" w:rsidRPr="00116A8E" w:rsidRDefault="003E454E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>Иноксия</w:t>
            </w:r>
            <w:proofErr w:type="spellEnd"/>
            <w:r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3E454E" w:rsidRPr="003E454E" w:rsidRDefault="004C45C8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56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Чешейко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657" w:type="dxa"/>
          </w:tcPr>
          <w:p w:rsidR="003E454E" w:rsidRPr="00116A8E" w:rsidRDefault="009F4200" w:rsidP="0056443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  <w:r w:rsidR="003E454E" w:rsidRPr="0011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3260" w:type="dxa"/>
          </w:tcPr>
          <w:p w:rsidR="003E454E" w:rsidRPr="003E454E" w:rsidRDefault="004C45C8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564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Шавель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:rsidR="003E454E" w:rsidRPr="00116A8E" w:rsidRDefault="009F420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Уголовно-исполнительная инспекция ОВД администрации Ленинского района г. Бреста</w:t>
            </w:r>
          </w:p>
        </w:tc>
        <w:tc>
          <w:tcPr>
            <w:tcW w:w="3260" w:type="dxa"/>
          </w:tcPr>
          <w:p w:rsidR="003E454E" w:rsidRPr="009935AA" w:rsidRDefault="004C45C8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И.А.,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56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между</w:t>
            </w:r>
            <w:r w:rsidR="0056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народного права</w:t>
            </w:r>
          </w:p>
        </w:tc>
      </w:tr>
      <w:tr w:rsidR="003E454E" w:rsidRPr="009935AA" w:rsidTr="006F1479">
        <w:trPr>
          <w:trHeight w:val="20"/>
        </w:trPr>
        <w:tc>
          <w:tcPr>
            <w:tcW w:w="534" w:type="dxa"/>
          </w:tcPr>
          <w:p w:rsidR="003E454E" w:rsidRPr="009935AA" w:rsidRDefault="003E454E" w:rsidP="004C45C8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E454E" w:rsidRPr="009935AA" w:rsidRDefault="003E454E" w:rsidP="004C45C8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9935AA">
              <w:rPr>
                <w:rFonts w:ascii="Times New Roman" w:hAnsi="Times New Roman" w:cs="Times New Roman"/>
                <w:sz w:val="24"/>
                <w:szCs w:val="24"/>
              </w:rPr>
              <w:t xml:space="preserve"> Тамара Юрьевна</w:t>
            </w:r>
          </w:p>
        </w:tc>
        <w:tc>
          <w:tcPr>
            <w:tcW w:w="3657" w:type="dxa"/>
          </w:tcPr>
          <w:p w:rsidR="003E454E" w:rsidRPr="009935AA" w:rsidRDefault="009F4200" w:rsidP="004C45C8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 </w:t>
            </w:r>
            <w:r w:rsidRPr="009F4200">
              <w:rPr>
                <w:rFonts w:ascii="Times New Roman" w:hAnsi="Times New Roman"/>
                <w:sz w:val="24"/>
                <w:szCs w:val="24"/>
              </w:rPr>
              <w:t>«Городская клиническая больница скорой медицинской помощи»</w:t>
            </w:r>
          </w:p>
        </w:tc>
        <w:tc>
          <w:tcPr>
            <w:tcW w:w="3260" w:type="dxa"/>
          </w:tcPr>
          <w:p w:rsidR="003E454E" w:rsidRPr="009935AA" w:rsidRDefault="004C45C8" w:rsidP="00E7280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64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</w:tbl>
    <w:p w:rsid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CD6BC5" w:rsidRDefault="00CD6BC5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BC5" w:rsidRDefault="00CD6BC5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BC5" w:rsidRDefault="00CD6BC5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BC5" w:rsidRDefault="00CD6BC5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A" w:rsidRDefault="0056443A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CC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301FCC" w:rsidRDefault="00301FCC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33B" w:rsidRP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51033B" w:rsidRPr="0051033B" w:rsidRDefault="0051033B" w:rsidP="0051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33B" w:rsidRPr="0051033B" w:rsidRDefault="0051033B" w:rsidP="0051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33B" w:rsidRPr="0051033B" w:rsidRDefault="0051033B" w:rsidP="0051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33B" w:rsidRPr="0051033B" w:rsidRDefault="0051033B" w:rsidP="0051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33B" w:rsidRPr="0051033B" w:rsidRDefault="0051033B" w:rsidP="00510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51033B" w:rsidRPr="0051033B" w:rsidRDefault="0051033B" w:rsidP="0051033B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1033B" w:rsidRPr="0051033B" w:rsidRDefault="0051033B" w:rsidP="0051033B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1033B" w:rsidRPr="0051033B" w:rsidRDefault="0051033B" w:rsidP="0051033B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1033B" w:rsidRP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51033B" w:rsidRP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51033B" w:rsidRP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33B" w:rsidRP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33B" w:rsidRPr="0051033B" w:rsidRDefault="0051033B" w:rsidP="0051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51033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51033B" w:rsidRPr="0051033B" w:rsidRDefault="0051033B" w:rsidP="0051033B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51033B">
      <w:pPr>
        <w:spacing w:after="0" w:line="240" w:lineRule="auto"/>
      </w:pPr>
    </w:p>
    <w:sectPr w:rsidR="000A1A2E" w:rsidSect="00B965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A1A2E"/>
    <w:rsid w:val="000F1467"/>
    <w:rsid w:val="001052E3"/>
    <w:rsid w:val="00116A8E"/>
    <w:rsid w:val="001614B5"/>
    <w:rsid w:val="001F044F"/>
    <w:rsid w:val="00301FCC"/>
    <w:rsid w:val="00303A1F"/>
    <w:rsid w:val="003812E8"/>
    <w:rsid w:val="003C4751"/>
    <w:rsid w:val="003E454E"/>
    <w:rsid w:val="00457504"/>
    <w:rsid w:val="004C45C8"/>
    <w:rsid w:val="0051033B"/>
    <w:rsid w:val="0056443A"/>
    <w:rsid w:val="00592293"/>
    <w:rsid w:val="006100F0"/>
    <w:rsid w:val="006D4E92"/>
    <w:rsid w:val="006F1479"/>
    <w:rsid w:val="00704A2A"/>
    <w:rsid w:val="00764F54"/>
    <w:rsid w:val="00857E3D"/>
    <w:rsid w:val="009F4200"/>
    <w:rsid w:val="00A463A8"/>
    <w:rsid w:val="00B053CA"/>
    <w:rsid w:val="00B1696D"/>
    <w:rsid w:val="00B37A43"/>
    <w:rsid w:val="00B965B6"/>
    <w:rsid w:val="00BC1168"/>
    <w:rsid w:val="00BD08C7"/>
    <w:rsid w:val="00C71C13"/>
    <w:rsid w:val="00CD6BC5"/>
    <w:rsid w:val="00E30799"/>
    <w:rsid w:val="00E7280B"/>
    <w:rsid w:val="00E72DB6"/>
    <w:rsid w:val="00F47E4B"/>
    <w:rsid w:val="00F67A42"/>
    <w:rsid w:val="00FC1629"/>
    <w:rsid w:val="00FD468A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05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5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05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15</cp:revision>
  <dcterms:created xsi:type="dcterms:W3CDTF">2019-09-04T08:46:00Z</dcterms:created>
  <dcterms:modified xsi:type="dcterms:W3CDTF">2019-09-10T11:16:00Z</dcterms:modified>
</cp:coreProperties>
</file>