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86" w:rsidRPr="00037E71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9E5FFF" w:rsidRPr="009E5FFF" w:rsidRDefault="009E5FFF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1C86" w:rsidRPr="00761C86" w:rsidRDefault="00037E71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037E7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01.07.2019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037E7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439-нму «С»</w:t>
      </w:r>
    </w:p>
    <w:p w:rsidR="007E7972" w:rsidRDefault="007E7972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54355" w:rsidRDefault="00F54355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761C86" w:rsidRPr="00343507" w:rsidRDefault="00761C86" w:rsidP="00F5435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3435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61C86" w:rsidRPr="00343507" w:rsidRDefault="00761C86" w:rsidP="00F5435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61C86" w:rsidRPr="00130331" w:rsidRDefault="00761C8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Default="00761C8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130331" w:rsidRDefault="000735F1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343507" w:rsidRDefault="00761C86" w:rsidP="00F5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утвержденным постановлением Совета Министров Республики Беларусь от 03.06.2010</w:t>
      </w:r>
      <w:r w:rsidR="005A230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на основании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2 и 3 курсов дневной формы получения высшего образования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специальностей 1-24 01 02 «Правоведение» и 1-24 01 03 «Экономическое право», 1-3 курсов</w:t>
      </w:r>
      <w:r w:rsidR="000735F1" w:rsidRPr="00343507">
        <w:rPr>
          <w:rFonts w:ascii="Times New Roman" w:hAnsi="Times New Roman" w:cs="Times New Roman"/>
          <w:sz w:val="28"/>
          <w:szCs w:val="28"/>
        </w:rPr>
        <w:t xml:space="preserve">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высшего образования I ступени специальности 1-24 01 01 «Международное право»</w:t>
      </w:r>
      <w:r w:rsidR="00C46B6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46B6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9E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</w:t>
      </w:r>
      <w:proofErr w:type="gramStart"/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C46B6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ступени специальности 1-96 01 01 «Таможенное дело» </w:t>
      </w:r>
    </w:p>
    <w:p w:rsidR="00761C86" w:rsidRPr="00130331" w:rsidRDefault="00761C8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Default="00761C86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130331" w:rsidRDefault="00761C86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343507" w:rsidRDefault="00761C86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30331" w:rsidRDefault="00761C86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61C86" w:rsidRPr="00130331" w:rsidRDefault="00761C86" w:rsidP="00F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52442" w:rsidRPr="00130331" w:rsidRDefault="00D52442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F76" w:rsidRPr="00343507" w:rsidRDefault="006302E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учебно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-ознакомительную практику студентов 1 курса дневной формы получения высшего образования I ступен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специальности                  1-24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</w:t>
      </w:r>
      <w:r w:rsidR="003B4B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родное право» с 01.07.2019 по </w:t>
      </w:r>
      <w:r w:rsidR="00A618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4B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76" w:rsidRPr="00343507" w:rsidRDefault="006302E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студентам базу практики и назначить руководителя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AA4F76" w:rsidRPr="00343507" w:rsidRDefault="006302E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</w:t>
      </w:r>
      <w:r w:rsidR="003B4B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13.09.2019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Pr="00343507" w:rsidRDefault="00A6182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302E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Pr="00343507">
        <w:rPr>
          <w:rFonts w:ascii="Times New Roman" w:eastAsia="Times New Roman" w:hAnsi="Times New Roman" w:cs="Times New Roman"/>
          <w:sz w:val="28"/>
          <w:szCs w:val="28"/>
        </w:rPr>
        <w:t xml:space="preserve">языковую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дневной формы получения высшего образования 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6302E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1-24 01 01 </w:t>
      </w:r>
      <w:r w:rsidR="00947B2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право» с 01.07.2019 по 13.07.2019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Pr="00343507" w:rsidRDefault="00A6182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2 (прилагается).</w:t>
      </w:r>
    </w:p>
    <w:p w:rsidR="00A61826" w:rsidRPr="00343507" w:rsidRDefault="00A61826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Руководителям практики от кафедры провести диф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ференцированный </w:t>
      </w:r>
      <w:r w:rsidR="00947B2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Pr="00343507" w:rsidRDefault="00DB581E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A618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практику студентов 3 курса дневной формы получения высшего образован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I ступени специальности 1-24 </w:t>
      </w:r>
      <w:r w:rsidR="00A618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47F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8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«Междуна</w:t>
      </w:r>
      <w:r w:rsidR="00947B2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01.07.2019 по 27.07.2019</w:t>
      </w:r>
      <w:r w:rsidR="00A618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Pr="00343507" w:rsidRDefault="00A61826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</w:t>
      </w:r>
      <w:r w:rsidR="0005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05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3 (прилагается).</w:t>
      </w:r>
    </w:p>
    <w:p w:rsidR="00A61826" w:rsidRPr="00343507" w:rsidRDefault="00A61826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05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</w:t>
      </w:r>
      <w:r w:rsidR="00947B2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343507">
        <w:rPr>
          <w:rFonts w:ascii="Times New Roman" w:eastAsia="Times New Roman" w:hAnsi="Times New Roman" w:cs="Times New Roman"/>
          <w:sz w:val="28"/>
          <w:szCs w:val="28"/>
        </w:rPr>
        <w:t xml:space="preserve">учебную ознакомительную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дневной формы получения высшего образования 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1-24 01 02 </w:t>
      </w:r>
      <w:r w:rsidR="0080705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 01.07.2019 по 27.07.2019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4 (прилагается).</w:t>
      </w:r>
    </w:p>
    <w:p w:rsidR="00A94177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Руководителям практики от кафедры провести диф</w:t>
      </w:r>
      <w:r w:rsidR="0080705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8D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судебно-прокурорскую практику студентов 3 курса дневной формы получения высшего образования I ступени специальности     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1-24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с 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01.07.2019 по 27.07.2019.</w:t>
      </w:r>
    </w:p>
    <w:p w:rsidR="00A94177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5 (прилагается).</w:t>
      </w:r>
    </w:p>
    <w:p w:rsidR="00A94177" w:rsidRPr="00343507" w:rsidRDefault="00A94177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B3709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ознакомительную практику студентов 2 курса дневной формы получения высшего образования I ступен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специальности       1-24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с 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01.07.2019 по 27.07.2019.</w:t>
      </w:r>
    </w:p>
    <w:p w:rsidR="00B37094" w:rsidRPr="00343507" w:rsidRDefault="00B3709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6 (прилагается).</w:t>
      </w:r>
    </w:p>
    <w:p w:rsidR="00A61826" w:rsidRPr="00343507" w:rsidRDefault="00B37094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BD5CDE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Провести 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судебно-прокурорскую практику студентов 3 курса дневной формы получения высшего образования I с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1-24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с 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01.07.2019 по 27.07.2019.</w:t>
      </w:r>
    </w:p>
    <w:p w:rsidR="00B37094" w:rsidRPr="00343507" w:rsidRDefault="00BD5CDE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назначить </w:t>
      </w:r>
      <w:proofErr w:type="gramStart"/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AE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те-лей</w:t>
      </w:r>
      <w:proofErr w:type="gramEnd"/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7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Pr="00343507" w:rsidRDefault="00AE19BA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Руководителям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13.09.2019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9C" w:rsidRPr="00343507" w:rsidRDefault="00BD5CDE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-ознакомительную практику студентов 1 курса </w:t>
      </w:r>
      <w:proofErr w:type="gramStart"/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70329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I с</w:t>
      </w:r>
      <w:r w:rsidR="0017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специальности                    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1-96 </w:t>
      </w:r>
      <w:r w:rsidR="00F46938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22CC">
        <w:rPr>
          <w:rFonts w:ascii="Times New Roman" w:eastAsia="Times New Roman" w:hAnsi="Times New Roman" w:cs="Times New Roman"/>
          <w:sz w:val="28"/>
          <w:szCs w:val="28"/>
          <w:lang w:eastAsia="ru-RU"/>
        </w:rPr>
        <w:t> 01 </w:t>
      </w:r>
      <w:r w:rsidR="00F46938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«Таможенное дело» с </w:t>
      </w:r>
      <w:r w:rsidR="006E7EC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01.07.2019 по 13.07.2019.</w:t>
      </w:r>
    </w:p>
    <w:p w:rsidR="0070329C" w:rsidRPr="00343507" w:rsidRDefault="0070329C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Определить студентам базу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и назначить руководителя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8 (прилагается).</w:t>
      </w:r>
    </w:p>
    <w:p w:rsidR="00B37094" w:rsidRPr="00343507" w:rsidRDefault="0070329C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Руководителю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6E7EC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13.09.2019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938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A3D4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учебно-ознакомительную практику студента 1 курса дневной формы получения высшего образования I ступени специальности </w:t>
      </w:r>
      <w:r w:rsidR="00283F76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0A3D4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3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3D4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«Международное право»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76" w:rsidRPr="002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Н.А.Русина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05.07.2019 по 11.07.2019 по </w:t>
      </w:r>
      <w:proofErr w:type="gramStart"/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="005F7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дуальному</w:t>
      </w:r>
      <w:proofErr w:type="gramEnd"/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18675A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кафедру международного </w:t>
      </w:r>
      <w:r w:rsidR="00F57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учреждения образования</w:t>
      </w:r>
      <w:r w:rsidR="0018675A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«Гродненский государственный университет имени Янки Купалы».</w:t>
      </w:r>
    </w:p>
    <w:p w:rsidR="00280225" w:rsidRDefault="0018675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Руководство от кафедры практикой студента возложить на доцента кафедры международного права </w:t>
      </w:r>
      <w:r w:rsidR="00280225" w:rsidRPr="00280225">
        <w:rPr>
          <w:rFonts w:ascii="Times New Roman" w:eastAsia="Times New Roman" w:hAnsi="Times New Roman" w:cs="Times New Roman"/>
          <w:sz w:val="28"/>
          <w:szCs w:val="28"/>
          <w:lang w:eastAsia="ru-RU"/>
        </w:rPr>
        <w:t>Ж.В.</w:t>
      </w:r>
      <w:r w:rsidR="00280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Хацук.</w:t>
      </w:r>
    </w:p>
    <w:p w:rsidR="00F46938" w:rsidRPr="00343507" w:rsidRDefault="0018675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Руководителю практики от кафедры провести дифференцированный зачет 13.09.2019.</w:t>
      </w:r>
    </w:p>
    <w:p w:rsidR="006C5899" w:rsidRPr="00343507" w:rsidRDefault="00B24A01" w:rsidP="00A32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</w:t>
      </w:r>
      <w:r w:rsidR="006C58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="004964C4" w:rsidRPr="00343507">
        <w:rPr>
          <w:rFonts w:ascii="Times New Roman" w:hAnsi="Times New Roman" w:cs="Times New Roman"/>
          <w:sz w:val="28"/>
          <w:szCs w:val="28"/>
        </w:rPr>
        <w:t xml:space="preserve">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3</w:t>
      </w:r>
      <w:r w:rsidR="006C58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ступени специальности 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6C58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="00443B6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A324E2" w:rsidRP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Башкевича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  <w:proofErr w:type="gramStart"/>
      <w:r w:rsidR="00A324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324E2" w:rsidRP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с 01.07.2019 по 13.07.2019, </w:t>
      </w:r>
      <w:r w:rsidR="00A324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19.08.2019 по 31.08.2019</w:t>
      </w:r>
      <w:r w:rsidR="006C58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  <w:proofErr w:type="gramEnd"/>
    </w:p>
    <w:p w:rsidR="004964C4" w:rsidRPr="00343507" w:rsidRDefault="00B24A01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</w:t>
      </w:r>
      <w:proofErr w:type="gramStart"/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«Воксли Транс».</w:t>
      </w:r>
    </w:p>
    <w:p w:rsidR="004964C4" w:rsidRPr="00343507" w:rsidRDefault="00A324E2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студента возложить на доцента кафедры международного права </w:t>
      </w:r>
      <w:r w:rsidRP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Шупицкую.</w:t>
      </w:r>
    </w:p>
    <w:p w:rsidR="004964C4" w:rsidRPr="00343507" w:rsidRDefault="00A324E2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</w:t>
      </w:r>
      <w:r w:rsidR="004964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13.09.2019.</w:t>
      </w:r>
    </w:p>
    <w:p w:rsidR="00B24A01" w:rsidRPr="00343507" w:rsidRDefault="00B24A01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зводственную практику 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3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«Международное право» </w:t>
      </w:r>
      <w:r w:rsidR="00A324E2" w:rsidRP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К.В</w:t>
      </w:r>
      <w:r w:rsid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4E2" w:rsidRPr="00A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Захаренко 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04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="008E6F5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 w:rsidR="001D3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дуальному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E512BB" w:rsidRPr="00343507" w:rsidRDefault="00B24A01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</w:t>
      </w:r>
      <w:r w:rsidR="0075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практики СУ «Гродненский </w:t>
      </w:r>
      <w:proofErr w:type="gramStart"/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</w:t>
      </w:r>
      <w:r w:rsidR="00755A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больный</w:t>
      </w:r>
      <w:proofErr w:type="gramEnd"/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«НЕМАН».</w:t>
      </w:r>
    </w:p>
    <w:p w:rsidR="00755A05" w:rsidRDefault="00755A05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студентки возложить на доцента кафедры международного права </w:t>
      </w:r>
      <w:r w:rsidRPr="0075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О.Н.Шупицкую.</w:t>
      </w:r>
    </w:p>
    <w:p w:rsidR="00E512BB" w:rsidRPr="00343507" w:rsidRDefault="00755A05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="00E512B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13.09.2019.</w:t>
      </w:r>
    </w:p>
    <w:p w:rsidR="00C14D0C" w:rsidRPr="00343507" w:rsidRDefault="00C14D0C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CFC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учебную ознакомительную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2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3B6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3B6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«Правоведение» </w:t>
      </w:r>
      <w:r w:rsidR="00FB10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</w:t>
      </w:r>
      <w:r w:rsidR="00FB10AA" w:rsidRPr="00FB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Галушкиной 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08.07.2019 по 03.08.2019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графику.</w:t>
      </w:r>
    </w:p>
    <w:p w:rsidR="00766FCE" w:rsidRPr="00343507" w:rsidRDefault="00576C1D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3B6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</w:t>
      </w:r>
      <w:r w:rsidR="009B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рохождения практики управление </w:t>
      </w:r>
      <w:proofErr w:type="gramStart"/>
      <w:r w:rsidR="009B24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</w:t>
      </w:r>
      <w:r w:rsidR="009B2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судебных экспертиз Республики Беларусь по Гродненской области.</w:t>
      </w:r>
    </w:p>
    <w:p w:rsidR="00D57662" w:rsidRDefault="00221F46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12.2. 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 w:rsid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от кафедры практикой студентки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преподавателя кафедры гражданского права и процесса </w:t>
      </w:r>
      <w:r w:rsidR="00D57662" w:rsidRP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</w:t>
      </w:r>
      <w:r w:rsid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Полещук.</w:t>
      </w:r>
    </w:p>
    <w:p w:rsidR="00766FCE" w:rsidRPr="00343507" w:rsidRDefault="00D57662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13.09.2019.</w:t>
      </w:r>
    </w:p>
    <w:p w:rsidR="00766FCE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A4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ознакомительную практику </w:t>
      </w:r>
      <w:r w:rsidR="0056278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 дневной формы получения высшего образования I ступени </w:t>
      </w:r>
      <w:r w:rsid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           1-24 01 02 </w:t>
      </w:r>
      <w:r w:rsidR="0056278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</w:t>
      </w:r>
      <w:r w:rsidR="00562789" w:rsidRP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7662" w:rsidRPr="00D57662">
        <w:rPr>
          <w:rFonts w:ascii="Times New Roman" w:hAnsi="Times New Roman" w:cs="Times New Roman"/>
        </w:rPr>
        <w:t xml:space="preserve"> </w:t>
      </w:r>
      <w:r w:rsidR="00D57662" w:rsidRPr="00D57662">
        <w:rPr>
          <w:rFonts w:ascii="Times New Roman" w:hAnsi="Times New Roman" w:cs="Times New Roman"/>
          <w:sz w:val="28"/>
          <w:szCs w:val="28"/>
        </w:rPr>
        <w:t>А.</w:t>
      </w:r>
      <w:r w:rsidR="00D57662" w:rsidRP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Егенназарова</w:t>
      </w:r>
      <w:r w:rsid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04</w:t>
      </w:r>
      <w:r w:rsidR="0056278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по 29.07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proofErr w:type="gramStart"/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r w:rsidR="00D712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видуальному</w:t>
      </w:r>
      <w:proofErr w:type="gramEnd"/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766FCE" w:rsidRPr="00343507" w:rsidRDefault="00562789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Определить базой прохожд</w:t>
      </w:r>
      <w:r w:rsidR="0075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практики Прокуратуру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Дашогузс</w:t>
      </w:r>
      <w:r w:rsidR="00751F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велаята</w:t>
      </w:r>
      <w:r w:rsidR="0075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(Туркменистан)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FCE" w:rsidRPr="00343507" w:rsidRDefault="00562789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326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студента возложить на старшего преподавателя кафедры гражданского права и процесса </w:t>
      </w:r>
      <w:r w:rsidR="00453265" w:rsidRPr="00D5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</w:t>
      </w:r>
      <w:r w:rsidR="0045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Полещук.</w:t>
      </w:r>
    </w:p>
    <w:p w:rsidR="00766FCE" w:rsidRPr="00343507" w:rsidRDefault="00562789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3265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766FC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13.09.2019.</w:t>
      </w:r>
    </w:p>
    <w:p w:rsidR="00732DBF" w:rsidRPr="00343507" w:rsidRDefault="00443B69" w:rsidP="00EC7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14. 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 студентов 3 курса дневной формы получения высшего образования I ступ</w:t>
      </w:r>
      <w:r w:rsid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специальности       1-24 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в 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  <w:proofErr w:type="gramStart"/>
      <w:r w:rsidR="00EC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C7AC8" w:rsidRP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с 01.07.2019 по 13.07.2019,           </w:t>
      </w:r>
      <w:r w:rsidR="00EC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C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732DB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19.08.2019 по 31.08.2019 по индивидуальному графику.</w:t>
      </w:r>
      <w:proofErr w:type="gramEnd"/>
    </w:p>
    <w:p w:rsidR="00732DBF" w:rsidRPr="00343507" w:rsidRDefault="00732DBF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Распределить студентов по базам пра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9 (прилагается).</w:t>
      </w:r>
    </w:p>
    <w:p w:rsidR="00732DBF" w:rsidRPr="00343507" w:rsidRDefault="00732DBF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13.09.2019.</w:t>
      </w:r>
    </w:p>
    <w:p w:rsidR="00395196" w:rsidRPr="00343507" w:rsidRDefault="00A355C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F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судебно-прокурорскую практику студентов 3 курса дневной формы получения высшего образования I ступени специальности   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1-24 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</w:t>
      </w:r>
      <w:r w:rsidR="00395196" w:rsidRPr="00343507">
        <w:rPr>
          <w:rFonts w:ascii="Times New Roman" w:hAnsi="Times New Roman" w:cs="Times New Roman"/>
          <w:sz w:val="28"/>
          <w:szCs w:val="28"/>
        </w:rPr>
        <w:t>с 08.07.2019 по 03.08.2019</w:t>
      </w:r>
      <w:r w:rsidR="0039519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395196" w:rsidRPr="00343507" w:rsidRDefault="00395196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 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10 (прилагается).</w:t>
      </w:r>
    </w:p>
    <w:p w:rsidR="00395196" w:rsidRPr="00343507" w:rsidRDefault="00395196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 Руководителям практики от кафедры провести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13.09.2019.</w:t>
      </w:r>
    </w:p>
    <w:p w:rsidR="00810A53" w:rsidRPr="00343507" w:rsidRDefault="00A355C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F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комительную практику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03 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Б.Атабаева 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11.07.2019 по 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08.2019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индивидуальному графику. </w:t>
      </w:r>
    </w:p>
    <w:p w:rsidR="00DC17AF" w:rsidRPr="00343507" w:rsidRDefault="00A355CA" w:rsidP="00F54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D25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A5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</w:t>
      </w:r>
      <w:r w:rsidR="0082079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прохождения практики </w:t>
      </w:r>
      <w:r w:rsidR="00DA31CF">
        <w:rPr>
          <w:rFonts w:ascii="Times New Roman" w:hAnsi="Times New Roman" w:cs="Times New Roman"/>
          <w:sz w:val="28"/>
          <w:szCs w:val="28"/>
        </w:rPr>
        <w:t>Тедженский городской суд (Туркменистан).</w:t>
      </w:r>
    </w:p>
    <w:p w:rsidR="00A355CA" w:rsidRPr="00343507" w:rsidRDefault="00A355C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студе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преподавателя кафедры гражданского права и процесса </w:t>
      </w:r>
      <w:r w:rsidR="00DA31CF" w:rsidRP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Рамульт.</w:t>
      </w:r>
    </w:p>
    <w:p w:rsidR="00810A53" w:rsidRPr="00343507" w:rsidRDefault="00A355C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13.09.2019</w:t>
      </w:r>
      <w:r w:rsidR="00810A5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AF" w:rsidRPr="00343507" w:rsidRDefault="00A355CA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 студентов 2 курса дневной формы получения высшего образования I с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1-24 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</w:t>
      </w:r>
      <w:r w:rsidR="00DC17AF" w:rsidRPr="00343507">
        <w:rPr>
          <w:rFonts w:ascii="Times New Roman" w:hAnsi="Times New Roman" w:cs="Times New Roman"/>
          <w:sz w:val="28"/>
          <w:szCs w:val="28"/>
        </w:rPr>
        <w:t>с 08.07.2019 по 03.08.2019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="00DA3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="00DC17AF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DC17AF" w:rsidRPr="00343507" w:rsidRDefault="00DC17AF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 Распределить студентов по базам практики и назначить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11 (прилагается).</w:t>
      </w:r>
    </w:p>
    <w:p w:rsidR="00DC17AF" w:rsidRPr="00343507" w:rsidRDefault="00DC17AF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 Руководителю практики от кафедры провести </w:t>
      </w:r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13.09.2019.</w:t>
      </w:r>
    </w:p>
    <w:p w:rsidR="00C64A5B" w:rsidRPr="00343507" w:rsidRDefault="00A355CA" w:rsidP="00474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 студентов 3 курса дневной формы получения высшего образования I с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1-24 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в 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  <w:proofErr w:type="gramStart"/>
      <w:r w:rsidR="00474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01.07.2019 по 13.07.2019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19.08.2019 по 31.08.2019 по индивидуальному графику.</w:t>
      </w:r>
      <w:proofErr w:type="gramEnd"/>
    </w:p>
    <w:p w:rsidR="00C64A5B" w:rsidRPr="00343507" w:rsidRDefault="00C64A5B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Распределить студентов по базам пра</w:t>
      </w:r>
      <w:r w:rsidR="0054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542E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12 (прилагается).</w:t>
      </w:r>
    </w:p>
    <w:p w:rsidR="00C64A5B" w:rsidRPr="00343507" w:rsidRDefault="00542E1D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Руководителю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</w:t>
      </w:r>
      <w:proofErr w:type="gramStart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13.09.2019.</w:t>
      </w:r>
    </w:p>
    <w:p w:rsidR="00564C42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17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</w:t>
      </w:r>
      <w:r w:rsid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курса дневной формы получения высшего образован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I ступени </w:t>
      </w:r>
      <w:proofErr w:type="gramStart"/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«Экономическое право»</w:t>
      </w:r>
      <w:r w:rsid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7A1004" w:rsidRP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Цвирко 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05.08.2019 </w:t>
      </w:r>
      <w:r w:rsid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31.08.2019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графику.</w:t>
      </w:r>
    </w:p>
    <w:p w:rsidR="00C64A5B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3D25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B5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 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«Мозырский </w:t>
      </w:r>
      <w:proofErr w:type="gramStart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r w:rsidR="00B54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перерабатывающий</w:t>
      </w:r>
      <w:proofErr w:type="gramEnd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завод».</w:t>
      </w:r>
    </w:p>
    <w:p w:rsidR="00564C42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</w:t>
      </w:r>
      <w:r w:rsidR="006C17C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ктикой студентки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proofErr w:type="gramStart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B5436D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r w:rsidR="00B5436D" w:rsidRPr="00B5436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="00B54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Романишко.</w:t>
      </w:r>
    </w:p>
    <w:p w:rsidR="00564C42" w:rsidRPr="00343507" w:rsidRDefault="00F46938" w:rsidP="00F5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1680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</w:t>
      </w:r>
      <w:r w:rsidR="00C64A5B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13.09.2019</w:t>
      </w:r>
      <w:r w:rsidR="00564C42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2F" w:rsidRDefault="00B7302D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Руководство от факультета практикой студентов возложить на </w:t>
      </w:r>
      <w:proofErr w:type="gramStart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стар-шего</w:t>
      </w:r>
      <w:proofErr w:type="gramEnd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трудового и социального права </w:t>
      </w:r>
      <w:r w:rsidR="005F322F" w:rsidRP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Рамульт.</w:t>
      </w:r>
    </w:p>
    <w:p w:rsidR="00761C86" w:rsidRPr="00343507" w:rsidRDefault="00B7302D" w:rsidP="00F5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охра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труда (обучение мерам безопасности)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54DA3" w:rsidRPr="00343507" w:rsidRDefault="00B7302D" w:rsidP="00F54355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9C3" w:rsidRPr="00343507">
        <w:rPr>
          <w:rFonts w:ascii="Times New Roman" w:hAnsi="Times New Roman" w:cs="Times New Roman"/>
          <w:sz w:val="28"/>
          <w:szCs w:val="28"/>
        </w:rPr>
        <w:t> 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D22F4" w:rsidRPr="00BD22F4" w:rsidRDefault="00B7302D" w:rsidP="00BD22F4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декана юридического факультета С.Е.Чебуранову.</w:t>
      </w:r>
    </w:p>
    <w:p w:rsidR="00BD22F4" w:rsidRPr="00BD22F4" w:rsidRDefault="00BD22F4" w:rsidP="00BD22F4">
      <w:pPr>
        <w:tabs>
          <w:tab w:val="left" w:pos="-184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F4" w:rsidRPr="00BD22F4" w:rsidRDefault="00BD22F4" w:rsidP="00BD22F4">
      <w:pPr>
        <w:tabs>
          <w:tab w:val="left" w:pos="-1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86" w:rsidRPr="00761C86" w:rsidRDefault="00BD22F4" w:rsidP="00BD22F4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Проректор п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                 </w:t>
      </w:r>
      <w:r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Г.А.Гачко</w:t>
      </w:r>
    </w:p>
    <w:p w:rsidR="00761C86" w:rsidRPr="00761C86" w:rsidRDefault="00761C86" w:rsidP="00BD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1C86" w:rsidRDefault="00761C86" w:rsidP="00BD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69EA" w:rsidRDefault="00E169EA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87A87" w:rsidRDefault="00987A87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87A87" w:rsidRDefault="00987A87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E5770" w:rsidRDefault="009E5770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М.Я.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</w:p>
    <w:p w:rsidR="00BD79C3" w:rsidRPr="00BD79C3" w:rsidRDefault="007B6E41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___________ 2019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ЦКиПР –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Т.О.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</w:p>
    <w:p w:rsidR="00BD79C3" w:rsidRPr="00BD79C3" w:rsidRDefault="007B6E41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Н.П.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</w:p>
    <w:p w:rsidR="00BD79C3" w:rsidRPr="00BD79C3" w:rsidRDefault="007B6E41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987A87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С.Е.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</w:p>
    <w:p w:rsidR="00BD79C3" w:rsidRPr="00BD79C3" w:rsidRDefault="007B6E41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76" w:rsidRDefault="00AA4F7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C" w:rsidRDefault="001722CC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C" w:rsidRDefault="001722CC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D5EB8" w:rsidP="00223B2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61C86" w:rsidRPr="00761C86" w:rsidRDefault="00761C86" w:rsidP="00223B2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61C86" w:rsidRPr="00761C86" w:rsidRDefault="003B4B26" w:rsidP="00223B2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761C86" w:rsidRPr="0076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vertAnchor="text" w:horzAnchor="margin" w:tblpX="-324" w:tblpY="3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47"/>
        <w:gridCol w:w="2976"/>
        <w:gridCol w:w="2658"/>
      </w:tblGrid>
      <w:tr w:rsidR="00A40DAE" w:rsidRPr="00761C86" w:rsidTr="00223B2F">
        <w:trPr>
          <w:trHeight w:val="17"/>
        </w:trPr>
        <w:tc>
          <w:tcPr>
            <w:tcW w:w="556" w:type="dxa"/>
          </w:tcPr>
          <w:p w:rsidR="00A40DAE" w:rsidRPr="00761C86" w:rsidRDefault="00223B2F" w:rsidP="00223B2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A4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4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7" w:type="dxa"/>
          </w:tcPr>
          <w:p w:rsidR="00A40DAE" w:rsidRPr="00761C86" w:rsidRDefault="00A40DAE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76" w:type="dxa"/>
          </w:tcPr>
          <w:p w:rsidR="00A40DAE" w:rsidRPr="00761C86" w:rsidRDefault="00A40DAE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58" w:type="dxa"/>
          </w:tcPr>
          <w:p w:rsidR="00A40DAE" w:rsidRPr="00761C86" w:rsidRDefault="00A40DAE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Аннагулыев Бегенч</w:t>
            </w:r>
          </w:p>
        </w:tc>
        <w:tc>
          <w:tcPr>
            <w:tcW w:w="2976" w:type="dxa"/>
            <w:vMerge w:val="restart"/>
          </w:tcPr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международного права УО «ГрГУ имени Янки Купалы»</w:t>
            </w: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C47C1A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«Гродненская областная научная библиотека им. Е.Ф. Карского»</w:t>
            </w:r>
          </w:p>
          <w:p w:rsidR="00C47C1A" w:rsidRDefault="00C47C1A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C1A" w:rsidRDefault="00C47C1A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СЭЗ «Гродноинвест»</w:t>
            </w: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 w:val="restart"/>
          </w:tcPr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Хацук Ж.В.,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0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</w:t>
            </w:r>
            <w:r w:rsidR="00D0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права</w:t>
            </w: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Арисова Юлия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Артемков Алексей Геннадьевич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Байрыев Кемал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Беленица Виолетта Иосифовна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Бруцкая Виктория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Будковская Дарья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3B4B26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Ващилко Владислав Геннадьевич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Величко Карина Олеговна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Вершель Дарья Александровна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Витковская Дарья Александровна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Волчук Виктория Владимировна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Гагарин Артем Юрьевич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Голуб Дарья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Дакуко Александра Николаевна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Дурмамедов Мурат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  <w:tcBorders>
              <w:bottom w:val="single" w:sz="4" w:space="0" w:color="auto"/>
            </w:tcBorders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Живолович Илья Михайлович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Жидко Екатерина Александровна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Климович Маргарита Игоревна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Козак Владислав Павлович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Кокутич Ирина Геннадьевна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Кувадов Довлет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Мырадов Керим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Розмурадов Шатлык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Таганов Мухамметгельды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Шерко Марина Александровна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Юганова Александра Викторовна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Жилюк Анастасия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Жуковская Диана Гендриковна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Журавская Инесса Витальевна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Завалищина Анастасия Витальевна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Казачук Дарья Станиславовна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Калюжная Карина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Козак Оксана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Козарез Алина Николаевна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Кривопляс Юлия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Лузько Евгения Юрьевна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Маташнюк Павел Игоревич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Мачульский Иван Владимирович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Михайловская Татьяна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Мурадова Марал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Отузов Арслан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Прокопчик Александр Михайлович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Рожко Велина Николаевна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Сеитмурадов Тиркешмырат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Сокол Марьяна Михайловна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Стреха Евгения Андреевна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Сушко Мария Игоревна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Тарасова Сабина Дмитриевна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Терех Дмитрий Анатольевич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Тихончук Александра Игоревна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Фиясь Мария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Харченко Анастасия Вячеславовна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Холодков Александр Сергеевич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Храпик Александра Сергеевна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Шкута Маргарита Руслановна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Штепура Ульяна Александровна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Бриггс Бома</w:t>
            </w:r>
            <w:proofErr w:type="gramStart"/>
            <w:r w:rsidRPr="003B4B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2F" w:rsidRPr="00A823A9" w:rsidTr="00223B2F">
        <w:trPr>
          <w:trHeight w:val="397"/>
        </w:trPr>
        <w:tc>
          <w:tcPr>
            <w:tcW w:w="556" w:type="dxa"/>
          </w:tcPr>
          <w:p w:rsidR="00223B2F" w:rsidRPr="00A823A9" w:rsidRDefault="00223B2F" w:rsidP="0022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47" w:type="dxa"/>
          </w:tcPr>
          <w:p w:rsidR="00223B2F" w:rsidRPr="003B4B26" w:rsidRDefault="00223B2F" w:rsidP="00223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26">
              <w:rPr>
                <w:rFonts w:ascii="Times New Roman" w:hAnsi="Times New Roman" w:cs="Times New Roman"/>
                <w:sz w:val="24"/>
                <w:szCs w:val="24"/>
              </w:rPr>
              <w:t>Кану Камсийочукву Трежэ</w:t>
            </w:r>
          </w:p>
        </w:tc>
        <w:tc>
          <w:tcPr>
            <w:tcW w:w="2976" w:type="dxa"/>
            <w:vMerge/>
          </w:tcPr>
          <w:p w:rsidR="00223B2F" w:rsidRPr="00A823A9" w:rsidRDefault="00223B2F" w:rsidP="002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223B2F" w:rsidRPr="00A823A9" w:rsidRDefault="00223B2F" w:rsidP="0022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64C" w:rsidRDefault="001E064C" w:rsidP="00223B2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0" w:rsidRDefault="00947B20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0" w:rsidRDefault="00947B20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2F" w:rsidRDefault="00223B2F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0" w:rsidRDefault="00947B20" w:rsidP="00B61527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Pr="00C86585" w:rsidRDefault="00A823A9" w:rsidP="00992F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54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7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823A9" w:rsidRPr="00C86585" w:rsidRDefault="00A823A9" w:rsidP="00992F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561ED" w:rsidRPr="00C86585" w:rsidRDefault="00947B20" w:rsidP="00992F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B6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9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vertAnchor="text" w:horzAnchor="margin" w:tblpX="-324" w:tblpY="30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835"/>
        <w:gridCol w:w="2730"/>
      </w:tblGrid>
      <w:tr w:rsidR="00B61527" w:rsidRPr="00C86585" w:rsidTr="000D1766">
        <w:tc>
          <w:tcPr>
            <w:tcW w:w="534" w:type="dxa"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835" w:type="dxa"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730" w:type="dxa"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Абазовская Александра Алексеевна</w:t>
            </w:r>
          </w:p>
        </w:tc>
        <w:tc>
          <w:tcPr>
            <w:tcW w:w="2835" w:type="dxa"/>
            <w:vMerge w:val="restart"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</w:t>
            </w:r>
            <w:r w:rsidRPr="00D806EC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600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Перкова О.В., старший преподаватель кафедры иностранных языков</w:t>
            </w: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Байрамов Эмир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Верещавина Антонина Игоревна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Гуторова Екатерина Андреевна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Дурдыева Хумай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Коденцов Глеб Андреевич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Курбанов Хаджымухаммет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Никонович Анастасия Андреевна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Образцов Владислав Александрович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Орлов Павел Андреевич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Осипова Валерия Игоревна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Петровская Полина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Рябко Евгения Дмитриевна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Саутина Диана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Сейитназарова Абадан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Сёмина Виктория Павловна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Старишкин Даниил Олегович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Счасная Арианна Павловна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Тачназаров Назаргельды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Травкова Юлия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Храмцова Александра Сергеевна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Н.А.,  старший преподаватель кафедры иностранных языков</w:t>
            </w: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Цыган Виктория Ивановна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Чахкиев Шамиль Саварбекович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Шалошик Максим Витальевич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Ширкевич Елизавета Андреевна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Шопик Елена Михайловна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Эрнепесов Мырат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bottom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Ярмолович Екатерина Сергеевна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Авласова Анастасия Руслановна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Антипова Анна Кирилловна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Белова Диана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Игоревна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Борищук Виолетта Витальевна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Бородич Александра Дмитриевна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Вильчковская Анастасия Эльдаровна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Гиль Карина Олеговна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Голубицкий Максим Игоревич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Громыко Екатерина Юрьевна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Жлабкович Дарья Витальевна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Карась Анастасия Анатольевна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Карнило Виктория Витальевна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992F71" w:rsidRPr="00C86585" w:rsidRDefault="00992F71" w:rsidP="000D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Мусиенко С.Ф.,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про-фессор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иност-ранных языков</w:t>
            </w: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Кетко Артём Николаевич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Климинтионок Елена Сергеевна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Ковзик Андрей Игоревич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72192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Козел Кристина Валерьевна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Колб Ангелина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Коленикова Виктория Евгеньевна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Ластовская Александра Ивановна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Левошеня Алексей Анатольевич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Лира Дарья Александровна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Малюхович Дмитрий Эдуардович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Матюта Наталья Владимировна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Мискевич Наталья Павловна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Мячин Кирилл Юрьевич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Навичёнок Полина Владимировна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Ци Юньцзэ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1" w:rsidRPr="00C86585" w:rsidTr="000D1766">
        <w:trPr>
          <w:cantSplit/>
          <w:trHeight w:val="397"/>
        </w:trPr>
        <w:tc>
          <w:tcPr>
            <w:tcW w:w="534" w:type="dxa"/>
          </w:tcPr>
          <w:p w:rsidR="00992F71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0" w:type="dxa"/>
          </w:tcPr>
          <w:p w:rsidR="00992F71" w:rsidRPr="00947B20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Юодайтис Лаура Витальевна</w:t>
            </w:r>
          </w:p>
        </w:tc>
        <w:tc>
          <w:tcPr>
            <w:tcW w:w="2835" w:type="dxa"/>
            <w:vMerge/>
          </w:tcPr>
          <w:p w:rsidR="00992F71" w:rsidRPr="00C86585" w:rsidRDefault="00992F71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992F71" w:rsidRPr="00C86585" w:rsidRDefault="00992F71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27" w:rsidRPr="00C86585" w:rsidTr="000D1766">
        <w:trPr>
          <w:cantSplit/>
          <w:trHeight w:val="397"/>
        </w:trPr>
        <w:tc>
          <w:tcPr>
            <w:tcW w:w="534" w:type="dxa"/>
          </w:tcPr>
          <w:p w:rsidR="00B61527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0" w:type="dxa"/>
          </w:tcPr>
          <w:p w:rsidR="00B61527" w:rsidRPr="00947B20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 Елизавета Николаевна</w:t>
            </w:r>
          </w:p>
        </w:tc>
        <w:tc>
          <w:tcPr>
            <w:tcW w:w="2835" w:type="dxa"/>
            <w:vMerge w:val="restart"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романо-германской филологии</w:t>
            </w:r>
            <w:r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730" w:type="dxa"/>
            <w:vMerge w:val="restart"/>
          </w:tcPr>
          <w:p w:rsidR="00B61527" w:rsidRPr="00C86585" w:rsidRDefault="00B61527" w:rsidP="000D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Н.И., доцент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9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романо-германс</w:t>
            </w:r>
            <w:r w:rsidR="0099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филологии</w:t>
            </w:r>
          </w:p>
        </w:tc>
      </w:tr>
      <w:tr w:rsidR="00B61527" w:rsidRPr="00C86585" w:rsidTr="000D1766">
        <w:trPr>
          <w:cantSplit/>
          <w:trHeight w:val="397"/>
        </w:trPr>
        <w:tc>
          <w:tcPr>
            <w:tcW w:w="534" w:type="dxa"/>
          </w:tcPr>
          <w:p w:rsidR="00B61527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0" w:type="dxa"/>
          </w:tcPr>
          <w:p w:rsidR="00B61527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 Никита Владиславович</w:t>
            </w:r>
          </w:p>
        </w:tc>
        <w:tc>
          <w:tcPr>
            <w:tcW w:w="2835" w:type="dxa"/>
            <w:vMerge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B61527" w:rsidRPr="00C86585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27" w:rsidRPr="00C86585" w:rsidTr="000D1766">
        <w:trPr>
          <w:cantSplit/>
          <w:trHeight w:val="397"/>
        </w:trPr>
        <w:tc>
          <w:tcPr>
            <w:tcW w:w="534" w:type="dxa"/>
          </w:tcPr>
          <w:p w:rsidR="00B61527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0" w:type="dxa"/>
          </w:tcPr>
          <w:p w:rsidR="00B61527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Никита Юрьевич</w:t>
            </w:r>
          </w:p>
        </w:tc>
        <w:tc>
          <w:tcPr>
            <w:tcW w:w="2835" w:type="dxa"/>
            <w:vMerge/>
          </w:tcPr>
          <w:p w:rsidR="00B61527" w:rsidRPr="00C86585" w:rsidRDefault="00B61527" w:rsidP="000D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B61527" w:rsidRPr="00C86585" w:rsidRDefault="00B61527" w:rsidP="000D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44" w:rsidRDefault="00DC4F44" w:rsidP="00992F71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87" w:rsidRDefault="00380B87" w:rsidP="00347F4D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Pr="00A823A9" w:rsidRDefault="00A823A9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3A9" w:rsidRPr="00A823A9" w:rsidRDefault="00A823A9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823A9" w:rsidRPr="00A823A9" w:rsidRDefault="00380B87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E9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9"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vertAnchor="text" w:horzAnchor="margin" w:tblpX="-324" w:tblpY="30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4110"/>
        <w:gridCol w:w="1985"/>
      </w:tblGrid>
      <w:tr w:rsidR="00347F4D" w:rsidRPr="002A322A" w:rsidTr="00347F4D">
        <w:tc>
          <w:tcPr>
            <w:tcW w:w="534" w:type="dxa"/>
          </w:tcPr>
          <w:p w:rsidR="00347F4D" w:rsidRDefault="00347F4D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47F4D" w:rsidRPr="00A823A9" w:rsidRDefault="00347F4D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47F4D" w:rsidRPr="00A823A9" w:rsidRDefault="00347F4D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110" w:type="dxa"/>
          </w:tcPr>
          <w:p w:rsidR="00347F4D" w:rsidRPr="00A823A9" w:rsidRDefault="00347F4D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347F4D" w:rsidRPr="00A823A9" w:rsidRDefault="00347F4D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Бакун Карина Александровна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МНС РБ по Пружанскому району</w:t>
            </w:r>
          </w:p>
        </w:tc>
        <w:tc>
          <w:tcPr>
            <w:tcW w:w="1985" w:type="dxa"/>
            <w:vMerge w:val="restart"/>
          </w:tcPr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Шупицкая О.Н., доцент кафедры международного права</w:t>
            </w: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Бондарук Екатерина Валерьевна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Булочка Виктор Иванович</w:t>
            </w:r>
          </w:p>
        </w:tc>
        <w:tc>
          <w:tcPr>
            <w:tcW w:w="4110" w:type="dxa"/>
          </w:tcPr>
          <w:p w:rsidR="003B22FE" w:rsidRPr="0011684B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Инспекция МНС РБ по Гродненскому району 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Волкова Александра Валентиновна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Волонтей Беата Александра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Гокиева Акменли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Коллегия адвокатов Дашогузского велаята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Зеленковская Юлия Владимировна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Воробьёв Н.Н.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Зияддинова Анастасия Руслановна</w:t>
            </w:r>
          </w:p>
        </w:tc>
        <w:tc>
          <w:tcPr>
            <w:tcW w:w="4110" w:type="dxa"/>
          </w:tcPr>
          <w:p w:rsidR="003B22F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Волковысский филиал </w:t>
            </w:r>
          </w:p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Pr="00AC2BFF">
              <w:rPr>
                <w:rFonts w:ascii="Times New Roman" w:hAnsi="Times New Roman" w:cs="Times New Roman"/>
                <w:sz w:val="24"/>
                <w:szCs w:val="24"/>
              </w:rPr>
              <w:t>«Гродненское агентство по государственной регистрации и земельному кадастру»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Каешко Яна Дмитриевна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Осиповичского райисполкома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Ковальчук Владимир Александрович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Козелецкая Елена Александровна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Колесникович Анна Сергеевна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Пинского горисполкома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Колодий Анастасия Юрьевна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E5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Конопацкая Александра Алексеевна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Гродненскому району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Коньков Никита Васильевич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 областная коллегия адвокатов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Коренюк Елизавета Игоревна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«Айтионика»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Королевич Яна Геннадьевна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E51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Лазаревич Екатерина Александровна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«Витебский мясокомбинат»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Лебединец Александра Степановна</w:t>
            </w:r>
          </w:p>
        </w:tc>
        <w:tc>
          <w:tcPr>
            <w:tcW w:w="4110" w:type="dxa"/>
          </w:tcPr>
          <w:p w:rsidR="003B22FE" w:rsidRPr="00CA2B1B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Майорова Маргарита Александровна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 Октябрьского района г. Гродно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Малафей Екатерина Витальевна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«АннаАвтоЛайн»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Мукавозчик Полина Витальевна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Инспекция МНС РБ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Гродненс-кому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Острейко Ксения Игоревна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Ирина Васильевна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«МОГОТЕКС»</w:t>
            </w:r>
          </w:p>
        </w:tc>
        <w:tc>
          <w:tcPr>
            <w:tcW w:w="1985" w:type="dxa"/>
            <w:vMerge/>
          </w:tcPr>
          <w:p w:rsidR="003B22FE" w:rsidRPr="00A823A9" w:rsidRDefault="003B22FE" w:rsidP="003B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Шведов Максим Русланович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«Гроднооблгаз»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Шулейко Диана Юрьевна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«Гродненский мясокомбинат»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Герилович Яна Владимировна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Ермакович Елена Андреевна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Лунинецкого райисполкома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Король Александр Сергеевич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Миргородская Дарья Александровна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«Савушкин продукт»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Позняк Александра Игоревна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Пустошило Евгений Игоревич</w:t>
            </w:r>
          </w:p>
        </w:tc>
        <w:tc>
          <w:tcPr>
            <w:tcW w:w="4110" w:type="dxa"/>
            <w:vMerge w:val="restart"/>
          </w:tcPr>
          <w:p w:rsidR="003B22FE" w:rsidRPr="00CB0497" w:rsidRDefault="003B22FE" w:rsidP="00065805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Рандицкая Виолетта Александровна</w:t>
            </w:r>
          </w:p>
        </w:tc>
        <w:tc>
          <w:tcPr>
            <w:tcW w:w="4110" w:type="dxa"/>
            <w:vMerge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Ратомская Алина Владимировна</w:t>
            </w:r>
          </w:p>
        </w:tc>
        <w:tc>
          <w:tcPr>
            <w:tcW w:w="4110" w:type="dxa"/>
            <w:vMerge/>
          </w:tcPr>
          <w:p w:rsidR="003B22FE" w:rsidRPr="00E512BB" w:rsidRDefault="003B22FE" w:rsidP="00347F4D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Романюк Евгения Викторовна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областная коллегия адвокатов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Руденкова Вероника Сергеевна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областная коллегия адвокатов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Сайчук Ирина Андреевна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0">
              <w:rPr>
                <w:rFonts w:ascii="Times New Roman" w:hAnsi="Times New Roman" w:cs="Times New Roman"/>
                <w:sz w:val="24"/>
                <w:szCs w:val="24"/>
              </w:rPr>
              <w:t>Гродненское РУП «Фармация»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Синиченко Юлия Андреевна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таможня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Солодовник Мария Сергеевна</w:t>
            </w:r>
          </w:p>
        </w:tc>
        <w:tc>
          <w:tcPr>
            <w:tcW w:w="4110" w:type="dxa"/>
          </w:tcPr>
          <w:p w:rsidR="003B22FE" w:rsidRPr="003F2D6E" w:rsidRDefault="003B22FE" w:rsidP="0006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05">
              <w:rPr>
                <w:rFonts w:ascii="Times New Roman" w:hAnsi="Times New Roman" w:cs="Times New Roman"/>
                <w:sz w:val="24"/>
                <w:szCs w:val="24"/>
              </w:rPr>
              <w:t xml:space="preserve">Центр кадровой и правовой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«ГрГУ имени Янки Купалы» 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Толочко Анастасия Сергеевна</w:t>
            </w:r>
          </w:p>
        </w:tc>
        <w:tc>
          <w:tcPr>
            <w:tcW w:w="4110" w:type="dxa"/>
          </w:tcPr>
          <w:p w:rsidR="003B22FE" w:rsidRPr="007E6B84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 w:rsidRPr="007E6B84">
              <w:rPr>
                <w:rFonts w:ascii="Times New Roman" w:hAnsi="Times New Roman"/>
                <w:sz w:val="24"/>
                <w:szCs w:val="24"/>
              </w:rPr>
              <w:t>«Гродненское агентство по государственной регистрации и земельному кадастру»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Федькович Виктор Иванович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Ханевич Екатерина Сергеевна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Яблонская Карина Юрьевна</w:t>
            </w:r>
          </w:p>
        </w:tc>
        <w:tc>
          <w:tcPr>
            <w:tcW w:w="4110" w:type="dxa"/>
          </w:tcPr>
          <w:p w:rsidR="003B22FE" w:rsidRPr="005D022B" w:rsidRDefault="003B22FE" w:rsidP="00065805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Гродненской области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FE" w:rsidRPr="00A823A9" w:rsidTr="00347F4D">
        <w:trPr>
          <w:cantSplit/>
          <w:trHeight w:val="20"/>
        </w:trPr>
        <w:tc>
          <w:tcPr>
            <w:tcW w:w="534" w:type="dxa"/>
          </w:tcPr>
          <w:p w:rsidR="003B22FE" w:rsidRPr="00A823A9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</w:tcPr>
          <w:p w:rsidR="003B22FE" w:rsidRPr="00947B20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0">
              <w:rPr>
                <w:rFonts w:ascii="Times New Roman" w:hAnsi="Times New Roman" w:cs="Times New Roman"/>
                <w:sz w:val="24"/>
                <w:szCs w:val="24"/>
              </w:rPr>
              <w:t>Януцевич Алексей Валерьевич</w:t>
            </w:r>
          </w:p>
        </w:tc>
        <w:tc>
          <w:tcPr>
            <w:tcW w:w="4110" w:type="dxa"/>
          </w:tcPr>
          <w:p w:rsidR="003B22FE" w:rsidRPr="003F2D6E" w:rsidRDefault="003B22FE" w:rsidP="0034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3B22FE" w:rsidRPr="00A823A9" w:rsidRDefault="003B22FE" w:rsidP="0034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4F" w:rsidRDefault="0034054F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347F4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3A9" w:rsidRDefault="00A823A9" w:rsidP="00345E1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3A9" w:rsidRDefault="00A823A9" w:rsidP="00345E1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07056" w:rsidRPr="009B4016" w:rsidRDefault="00807056" w:rsidP="00053ADA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</w:p>
    <w:tbl>
      <w:tblPr>
        <w:tblpPr w:leftFromText="180" w:rightFromText="180" w:vertAnchor="text" w:horzAnchor="margin" w:tblpX="-221" w:tblpY="30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3"/>
        <w:gridCol w:w="2132"/>
      </w:tblGrid>
      <w:tr w:rsidR="00053ADA" w:rsidRPr="002A322A" w:rsidTr="003B571A">
        <w:tc>
          <w:tcPr>
            <w:tcW w:w="675" w:type="dxa"/>
          </w:tcPr>
          <w:p w:rsidR="00053ADA" w:rsidRPr="00394465" w:rsidRDefault="00053ADA" w:rsidP="00053ADA">
            <w:pPr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№</w:t>
            </w:r>
          </w:p>
          <w:p w:rsidR="00053ADA" w:rsidRPr="00394465" w:rsidRDefault="00053ADA" w:rsidP="00053ADA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4465">
              <w:rPr>
                <w:rFonts w:ascii="Times New Roman" w:hAnsi="Times New Roman" w:cs="Times New Roman"/>
              </w:rPr>
              <w:t>п</w:t>
            </w:r>
            <w:proofErr w:type="gramEnd"/>
            <w:r w:rsidRPr="003944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053ADA" w:rsidRPr="0039446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4393" w:type="dxa"/>
          </w:tcPr>
          <w:p w:rsidR="00053ADA" w:rsidRPr="0039446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394465">
              <w:rPr>
                <w:rFonts w:ascii="Times New Roman" w:hAnsi="Times New Roman" w:cs="Times New Roman"/>
              </w:rPr>
              <w:t>База практики</w:t>
            </w:r>
          </w:p>
        </w:tc>
        <w:tc>
          <w:tcPr>
            <w:tcW w:w="2132" w:type="dxa"/>
          </w:tcPr>
          <w:p w:rsidR="00053ADA" w:rsidRPr="00394465" w:rsidRDefault="00053ADA" w:rsidP="00053ADA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</w:t>
            </w:r>
            <w:r w:rsidRPr="00394465">
              <w:rPr>
                <w:rFonts w:ascii="Times New Roman" w:hAnsi="Times New Roman" w:cs="Times New Roman"/>
              </w:rPr>
              <w:t>теля практики от кафедры, должность</w:t>
            </w: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Абибок Алеся Сергеевна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132" w:type="dxa"/>
            <w:vMerge w:val="restart"/>
          </w:tcPr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Мартыненко И.Э., профессор кафед</w:t>
            </w:r>
            <w:r w:rsidR="007B63F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 гражданского права и процесса</w:t>
            </w: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Pr="00087F9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A" w:rsidRPr="00087F9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A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Аблажей Роман Олегович</w:t>
            </w:r>
          </w:p>
        </w:tc>
        <w:tc>
          <w:tcPr>
            <w:tcW w:w="4393" w:type="dxa"/>
          </w:tcPr>
          <w:p w:rsidR="00053ADA" w:rsidRPr="00784605" w:rsidRDefault="00053AD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32" w:type="dxa"/>
            <w:vMerge/>
          </w:tcPr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Адамович Дарья</w:t>
            </w:r>
          </w:p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132" w:type="dxa"/>
            <w:vMerge/>
          </w:tcPr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gramStart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арек Григорович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«Адамян Г.С.»</w:t>
            </w:r>
          </w:p>
        </w:tc>
        <w:tc>
          <w:tcPr>
            <w:tcW w:w="2132" w:type="dxa"/>
            <w:vMerge/>
          </w:tcPr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Антоник Владислава Эдуардовна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132" w:type="dxa"/>
            <w:vMerge/>
          </w:tcPr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Ахрем Артём Валерьевич</w:t>
            </w:r>
          </w:p>
        </w:tc>
        <w:tc>
          <w:tcPr>
            <w:tcW w:w="4393" w:type="dxa"/>
          </w:tcPr>
          <w:p w:rsidR="00053ADA" w:rsidRPr="00784605" w:rsidRDefault="00053AD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5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32" w:type="dxa"/>
            <w:vMerge/>
          </w:tcPr>
          <w:p w:rsidR="00053ADA" w:rsidRPr="00784605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Батыров Довлет</w:t>
            </w:r>
          </w:p>
        </w:tc>
        <w:tc>
          <w:tcPr>
            <w:tcW w:w="4393" w:type="dxa"/>
          </w:tcPr>
          <w:p w:rsidR="00053ADA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053AD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ГрГУ имени Янки Купалы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Башун Никита Сергеевич</w:t>
            </w:r>
          </w:p>
        </w:tc>
        <w:tc>
          <w:tcPr>
            <w:tcW w:w="4393" w:type="dxa"/>
          </w:tcPr>
          <w:p w:rsidR="00053ADA" w:rsidRPr="00784605" w:rsidRDefault="00053ADA" w:rsidP="00CC5737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CC57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Бегджанов Ыхлас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Белопетрович Гражина Витальевна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Богославец Дмитрий Сергеевич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ОБЭП 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Герасименко Павел Сергеевич</w:t>
            </w:r>
          </w:p>
        </w:tc>
        <w:tc>
          <w:tcPr>
            <w:tcW w:w="4393" w:type="dxa"/>
          </w:tcPr>
          <w:p w:rsidR="00053ADA" w:rsidRPr="00784605" w:rsidRDefault="00053AD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Дурдымырадов Бегенч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Дятчик Михаил Дмитриевич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EB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Ерчик Валентина Юрьевна</w:t>
            </w:r>
          </w:p>
        </w:tc>
        <w:tc>
          <w:tcPr>
            <w:tcW w:w="4393" w:type="dxa"/>
          </w:tcPr>
          <w:p w:rsidR="00053ADA" w:rsidRPr="00784605" w:rsidRDefault="00053AD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Ёч Екатерина Чеславовна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E543FE">
              <w:rPr>
                <w:rFonts w:ascii="Times New Roman" w:hAnsi="Times New Roman" w:cs="Times New Roman"/>
                <w:sz w:val="24"/>
                <w:szCs w:val="24"/>
              </w:rPr>
              <w:t>Гродненская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 станция переливания крови»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Змитрукевич Юлия Валерьевна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«АВЕГРО-МОС»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Каратаев Ашырберди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Король Юлия </w:t>
            </w:r>
          </w:p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Минской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1A" w:rsidRPr="009B4016" w:rsidTr="003B571A">
        <w:trPr>
          <w:cantSplit/>
          <w:trHeight w:val="20"/>
        </w:trPr>
        <w:tc>
          <w:tcPr>
            <w:tcW w:w="675" w:type="dxa"/>
          </w:tcPr>
          <w:p w:rsidR="003B571A" w:rsidRPr="00053ADA" w:rsidRDefault="003B571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Моммодов Ораздурды</w:t>
            </w:r>
          </w:p>
        </w:tc>
        <w:tc>
          <w:tcPr>
            <w:tcW w:w="4393" w:type="dxa"/>
            <w:vMerge w:val="restart"/>
          </w:tcPr>
          <w:p w:rsidR="003B571A" w:rsidRPr="003B571A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3B571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3B571A" w:rsidRPr="009B4016" w:rsidRDefault="003B571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1A" w:rsidRPr="009B4016" w:rsidTr="003B571A">
        <w:trPr>
          <w:cantSplit/>
          <w:trHeight w:val="20"/>
        </w:trPr>
        <w:tc>
          <w:tcPr>
            <w:tcW w:w="675" w:type="dxa"/>
          </w:tcPr>
          <w:p w:rsidR="003B571A" w:rsidRPr="00053ADA" w:rsidRDefault="003B571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Овезкулиев Овезгельды</w:t>
            </w:r>
          </w:p>
        </w:tc>
        <w:tc>
          <w:tcPr>
            <w:tcW w:w="4393" w:type="dxa"/>
            <w:vMerge/>
          </w:tcPr>
          <w:p w:rsidR="003B571A" w:rsidRPr="00784605" w:rsidRDefault="003B571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1A" w:rsidRPr="009B4016" w:rsidRDefault="003B571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Парай Дмитрий Игоревич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Рогацевич Эрика Александровна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Розыев Умытбай</w:t>
            </w:r>
          </w:p>
        </w:tc>
        <w:tc>
          <w:tcPr>
            <w:tcW w:w="4393" w:type="dxa"/>
          </w:tcPr>
          <w:p w:rsidR="00053ADA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«Гродненский государственный университет им. Янки Купалы»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Сегодник Дарья Михайловна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 отдел Департамента охраны МВД Республики Беларусь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Скопец Виктория Васильевна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«Жилищно-коммунальное хозяйство»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 xml:space="preserve">Стальбовский </w:t>
            </w:r>
          </w:p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Талыпов Езиз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Лебапского велаята Саятского этрапа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Федаренко Виталий Михайлович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Халимов Азиз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53AD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Халловов Амангелди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Ахалского велаята г. Кахка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80705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Черняк Екатерина Юрьевна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«Эксклюзив»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Ярош Людмила Сергеевна</w:t>
            </w:r>
          </w:p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32" w:type="dxa"/>
            <w:vMerge w:val="restart"/>
          </w:tcPr>
          <w:p w:rsidR="000C55CB" w:rsidRPr="009B4016" w:rsidRDefault="000C55CB" w:rsidP="007B63F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Полещук И.Н., старший препода-ватель кафедры гражданского права и процесса</w:t>
            </w: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Аманмурадов Гурбан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Прокуратура Ахалского велаята</w:t>
            </w:r>
          </w:p>
        </w:tc>
        <w:tc>
          <w:tcPr>
            <w:tcW w:w="2132" w:type="dxa"/>
            <w:vMerge/>
          </w:tcPr>
          <w:p w:rsidR="000C55CB" w:rsidRPr="00784605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571A" w:rsidRPr="009B4016" w:rsidTr="003B571A">
        <w:trPr>
          <w:cantSplit/>
          <w:trHeight w:val="20"/>
        </w:trPr>
        <w:tc>
          <w:tcPr>
            <w:tcW w:w="675" w:type="dxa"/>
          </w:tcPr>
          <w:p w:rsidR="003B571A" w:rsidRPr="00053ADA" w:rsidRDefault="003B571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Агамырадова Лалезар</w:t>
            </w:r>
          </w:p>
        </w:tc>
        <w:tc>
          <w:tcPr>
            <w:tcW w:w="4393" w:type="dxa"/>
            <w:vMerge w:val="restart"/>
          </w:tcPr>
          <w:p w:rsidR="003B571A" w:rsidRPr="003B571A" w:rsidRDefault="003B571A" w:rsidP="003B571A">
            <w:pPr>
              <w:spacing w:after="0" w:line="20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3B571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3B571A" w:rsidRPr="009B4016" w:rsidRDefault="003B571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1A" w:rsidRPr="009B4016" w:rsidTr="003B571A">
        <w:trPr>
          <w:cantSplit/>
          <w:trHeight w:val="20"/>
        </w:trPr>
        <w:tc>
          <w:tcPr>
            <w:tcW w:w="675" w:type="dxa"/>
          </w:tcPr>
          <w:p w:rsidR="003B571A" w:rsidRPr="00053ADA" w:rsidRDefault="003B571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71A" w:rsidRPr="00807056" w:rsidRDefault="003B571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Бабаев Ялкапберди</w:t>
            </w:r>
          </w:p>
        </w:tc>
        <w:tc>
          <w:tcPr>
            <w:tcW w:w="4393" w:type="dxa"/>
            <w:vMerge/>
          </w:tcPr>
          <w:p w:rsidR="003B571A" w:rsidRPr="00784605" w:rsidRDefault="003B571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1A" w:rsidRPr="009B4016" w:rsidRDefault="003B571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Базарова Сапаргул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Ахалского велаята г. Кахка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Величко Татьяна Витальевна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12">
              <w:rPr>
                <w:rFonts w:ascii="Times New Roman" w:hAnsi="Times New Roman" w:cs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Высоцкая Дарья Сергеевна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12">
              <w:rPr>
                <w:rFonts w:ascii="Times New Roman" w:hAnsi="Times New Roman" w:cs="Times New Roman"/>
                <w:sz w:val="24"/>
                <w:szCs w:val="24"/>
              </w:rPr>
              <w:t>Гомельская областная коллегия адвокатов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Герцык Илья Андреевич</w:t>
            </w:r>
          </w:p>
        </w:tc>
        <w:tc>
          <w:tcPr>
            <w:tcW w:w="4393" w:type="dxa"/>
          </w:tcPr>
          <w:p w:rsidR="000C55CB" w:rsidRPr="00784605" w:rsidRDefault="000C55CB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Гидревич Александра Николаевна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Щучинского райисполкома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Гордиевский Вадим Владимирович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«Мебель-Неман»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Грошовский Павел Юрьевич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Столинский районный отдел Следственного комитета</w:t>
            </w:r>
          </w:p>
        </w:tc>
        <w:tc>
          <w:tcPr>
            <w:tcW w:w="2132" w:type="dxa"/>
            <w:vMerge/>
          </w:tcPr>
          <w:p w:rsidR="000C55CB" w:rsidRPr="009B4016" w:rsidRDefault="000C55CB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Данилевич Вера Сергеевна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Дешко Екатерина Павловна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6">
              <w:rPr>
                <w:rFonts w:ascii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Оразмырадов Нурмухаммет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C55CB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Емельянович Екатерина Юрьевна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Сморгонского райисполкома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Жук Анна Геннадьевна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ОВД Кобринского райисполкома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Заблоцкая Татьяна Геннадьевна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Заган Артур</w:t>
            </w:r>
          </w:p>
        </w:tc>
        <w:tc>
          <w:tcPr>
            <w:tcW w:w="4393" w:type="dxa"/>
          </w:tcPr>
          <w:p w:rsidR="000C55CB" w:rsidRPr="00784605" w:rsidRDefault="000C55CB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5F533A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Заяц Эльвира Александровна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«Гродногазстройизоляция»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Казимирчик Владислав Андреевич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Карицкая Ирина Олеговна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Клычев Юсуп</w:t>
            </w:r>
          </w:p>
        </w:tc>
        <w:tc>
          <w:tcPr>
            <w:tcW w:w="4393" w:type="dxa"/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Аптечное управление Дашогузского велаята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55CB" w:rsidRPr="00807056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Комлев Влад Александрович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«Грузовой </w:t>
            </w:r>
          </w:p>
          <w:p w:rsidR="000C55CB" w:rsidRPr="00784605" w:rsidRDefault="000C55CB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парк № 1 г. Гродно»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9B4016" w:rsidTr="003B571A">
        <w:trPr>
          <w:cantSplit/>
          <w:trHeight w:val="20"/>
        </w:trPr>
        <w:tc>
          <w:tcPr>
            <w:tcW w:w="675" w:type="dxa"/>
          </w:tcPr>
          <w:p w:rsidR="000C55CB" w:rsidRPr="00053ADA" w:rsidRDefault="000C55CB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5CB" w:rsidRDefault="000C55CB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Умытджанов Атамурат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C55CB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0C55CB" w:rsidRPr="009B4016" w:rsidRDefault="000C55CB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Дувленов Сулейман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управление города Балканабад</w:t>
            </w:r>
          </w:p>
        </w:tc>
        <w:tc>
          <w:tcPr>
            <w:tcW w:w="2132" w:type="dxa"/>
            <w:vMerge w:val="restart"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 Г.М.,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уголовного права, уголовного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кримина-листики</w:t>
            </w: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Pr="009B4016" w:rsidRDefault="00E83DBA" w:rsidP="00E83DB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Сергеева Анастасия Игоревна</w:t>
            </w:r>
          </w:p>
        </w:tc>
        <w:tc>
          <w:tcPr>
            <w:tcW w:w="4393" w:type="dxa"/>
          </w:tcPr>
          <w:p w:rsidR="00E83DBA" w:rsidRPr="00584C12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12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132" w:type="dxa"/>
            <w:vMerge/>
          </w:tcPr>
          <w:p w:rsidR="00E83DBA" w:rsidRPr="00584C12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Толочко Юрий Валентинович</w:t>
            </w:r>
          </w:p>
        </w:tc>
        <w:tc>
          <w:tcPr>
            <w:tcW w:w="4393" w:type="dxa"/>
          </w:tcPr>
          <w:p w:rsidR="00E83DBA" w:rsidRPr="00584C12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12"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E83DBA" w:rsidRPr="00584C12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Троцкая Александра Сергеевна</w:t>
            </w:r>
          </w:p>
        </w:tc>
        <w:tc>
          <w:tcPr>
            <w:tcW w:w="4393" w:type="dxa"/>
          </w:tcPr>
          <w:p w:rsidR="00E83DBA" w:rsidRPr="00584C12" w:rsidRDefault="00E83DB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 w:rsidR="003B571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CB0497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 </w:t>
            </w:r>
          </w:p>
        </w:tc>
        <w:tc>
          <w:tcPr>
            <w:tcW w:w="2132" w:type="dxa"/>
            <w:vMerge/>
          </w:tcPr>
          <w:p w:rsidR="00E83DBA" w:rsidRPr="00584C12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Мырадов Максатмырат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 г. Туркменабад</w:t>
            </w:r>
          </w:p>
        </w:tc>
        <w:tc>
          <w:tcPr>
            <w:tcW w:w="2132" w:type="dxa"/>
            <w:vMerge/>
          </w:tcPr>
          <w:p w:rsidR="00E83DBA" w:rsidRPr="00584C12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Шамырадов Алламырат</w:t>
            </w:r>
          </w:p>
        </w:tc>
        <w:tc>
          <w:tcPr>
            <w:tcW w:w="4393" w:type="dxa"/>
          </w:tcPr>
          <w:p w:rsidR="00E83DBA" w:rsidRPr="00584C12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2132" w:type="dxa"/>
            <w:vMerge/>
          </w:tcPr>
          <w:p w:rsidR="00E83DBA" w:rsidRPr="00584C12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0705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Шихлиев Довран</w:t>
            </w:r>
          </w:p>
        </w:tc>
        <w:tc>
          <w:tcPr>
            <w:tcW w:w="4393" w:type="dxa"/>
          </w:tcPr>
          <w:p w:rsidR="003B571A" w:rsidRPr="003B571A" w:rsidRDefault="003B571A" w:rsidP="003B571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3B571A" w:rsidP="003B571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A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9B4016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56">
              <w:rPr>
                <w:rFonts w:ascii="Times New Roman" w:hAnsi="Times New Roman" w:cs="Times New Roman"/>
                <w:sz w:val="24"/>
                <w:szCs w:val="24"/>
              </w:rPr>
              <w:t>Якжик Анастасия Александровна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tabs>
                <w:tab w:val="left" w:pos="6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изолятор № 6» УДИН МВД по Брестской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Авсиевич Сергей Викторович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Волковысский РОСК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Апоник Артем Викторович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Апранич Наталья Сергеевна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Мозырского райисполкома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Арлукевич Станислав Иванович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Солигорского райисполкома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Бабаев Худайберди Чарыгелдиевич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Копетдагского этрапа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Бадыев Рахман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Вепаев Дидар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Гудач Юлия Олеговна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Гульник Ольга Игоревна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Дятловского района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Гуцко Екатерина Григорьевна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E83DBA" w:rsidRPr="00784605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Дубяго Денис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«АФК Капитал»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Евсеенко Татьяна Леонидовна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Гомельской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Какаев Араздурды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Дашогузского велаята Сапармуратского этрапа г. Туркменбаши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Караев Максат</w:t>
            </w:r>
          </w:p>
        </w:tc>
        <w:tc>
          <w:tcPr>
            <w:tcW w:w="4393" w:type="dxa"/>
          </w:tcPr>
          <w:p w:rsidR="00B35361" w:rsidRPr="00B35361" w:rsidRDefault="00B35361" w:rsidP="00B35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E83DBA" w:rsidRPr="00784605" w:rsidRDefault="00B35361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Карпович Екатерина Сергеевна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Pr="003E4D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свободной экономической зоны «Гродноинвест»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Лукашевич Карина Николаевна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Лунинецкого райисполкома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Маслиевич Елизавета Витальевна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«Детский реабилитационно-оздоровительный центр «Колос»</w:t>
            </w:r>
          </w:p>
        </w:tc>
        <w:tc>
          <w:tcPr>
            <w:tcW w:w="2132" w:type="dxa"/>
            <w:vMerge/>
          </w:tcPr>
          <w:p w:rsidR="00E83DBA" w:rsidRPr="009B4016" w:rsidRDefault="00E83DBA" w:rsidP="003B571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Межень Кристина Валерьевна</w:t>
            </w:r>
          </w:p>
        </w:tc>
        <w:tc>
          <w:tcPr>
            <w:tcW w:w="4393" w:type="dxa"/>
          </w:tcPr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«Силуэт»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Мулкаманов Ровшен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E83DBA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Мухамметоразов Мухамметберди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  <w:p w:rsidR="00E83DBA" w:rsidRPr="00784605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Байрамали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Нурметов Гафурджан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E83DBA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Сейитмурадова Гулнур</w:t>
            </w:r>
          </w:p>
        </w:tc>
        <w:tc>
          <w:tcPr>
            <w:tcW w:w="4393" w:type="dxa"/>
          </w:tcPr>
          <w:p w:rsidR="00E83DBA" w:rsidRDefault="00E83DBA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Дашогузского велаята Куня-Ургенч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Почиковская Диана Сергеевна</w:t>
            </w:r>
          </w:p>
        </w:tc>
        <w:tc>
          <w:tcPr>
            <w:tcW w:w="4393" w:type="dxa"/>
          </w:tcPr>
          <w:p w:rsidR="00E83DBA" w:rsidRPr="00F0367D" w:rsidRDefault="00E83DBA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B3536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9B4016" w:rsidTr="003B571A">
        <w:trPr>
          <w:cantSplit/>
          <w:trHeight w:val="20"/>
        </w:trPr>
        <w:tc>
          <w:tcPr>
            <w:tcW w:w="675" w:type="dxa"/>
          </w:tcPr>
          <w:p w:rsidR="00E83DBA" w:rsidRPr="00053ADA" w:rsidRDefault="00E83DB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A" w:rsidRPr="00864AA9" w:rsidRDefault="00E83DB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Ромбак Диана Валерьевна</w:t>
            </w:r>
          </w:p>
        </w:tc>
        <w:tc>
          <w:tcPr>
            <w:tcW w:w="4393" w:type="dxa"/>
          </w:tcPr>
          <w:p w:rsidR="00E83DBA" w:rsidRPr="00831CB9" w:rsidRDefault="00E83DB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ГПУ НП «Беловежская пуща»</w:t>
            </w:r>
          </w:p>
        </w:tc>
        <w:tc>
          <w:tcPr>
            <w:tcW w:w="2132" w:type="dxa"/>
            <w:vMerge/>
          </w:tcPr>
          <w:p w:rsidR="00E83DBA" w:rsidRPr="009B4016" w:rsidRDefault="00E83DB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61" w:rsidRPr="009B4016" w:rsidTr="003B571A">
        <w:trPr>
          <w:cantSplit/>
          <w:trHeight w:val="20"/>
        </w:trPr>
        <w:tc>
          <w:tcPr>
            <w:tcW w:w="675" w:type="dxa"/>
          </w:tcPr>
          <w:p w:rsidR="00B35361" w:rsidRPr="00053ADA" w:rsidRDefault="00B35361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61" w:rsidRPr="00864AA9" w:rsidRDefault="00B35361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Садуллаев Тахир</w:t>
            </w:r>
          </w:p>
        </w:tc>
        <w:tc>
          <w:tcPr>
            <w:tcW w:w="4393" w:type="dxa"/>
            <w:vMerge w:val="restart"/>
          </w:tcPr>
          <w:p w:rsidR="00B35361" w:rsidRDefault="00B35361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B35361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B35361" w:rsidRPr="009B4016" w:rsidRDefault="00B35361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61" w:rsidRPr="009B4016" w:rsidTr="00D4367A">
        <w:trPr>
          <w:cantSplit/>
          <w:trHeight w:val="20"/>
        </w:trPr>
        <w:tc>
          <w:tcPr>
            <w:tcW w:w="675" w:type="dxa"/>
          </w:tcPr>
          <w:p w:rsidR="00B35361" w:rsidRPr="00053ADA" w:rsidRDefault="00B35361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61" w:rsidRPr="00864AA9" w:rsidRDefault="00B35361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Салыев Мухаммет</w:t>
            </w:r>
          </w:p>
        </w:tc>
        <w:tc>
          <w:tcPr>
            <w:tcW w:w="4393" w:type="dxa"/>
            <w:vMerge/>
          </w:tcPr>
          <w:p w:rsidR="00B35361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B35361" w:rsidRPr="009B4016" w:rsidRDefault="00B35361" w:rsidP="00E83DB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Абрамчик Л.Я., доцент кафедры международного права</w:t>
            </w:r>
          </w:p>
        </w:tc>
      </w:tr>
      <w:tr w:rsidR="00B35361" w:rsidRPr="009B4016" w:rsidTr="003B571A">
        <w:trPr>
          <w:cantSplit/>
          <w:trHeight w:val="20"/>
        </w:trPr>
        <w:tc>
          <w:tcPr>
            <w:tcW w:w="675" w:type="dxa"/>
          </w:tcPr>
          <w:p w:rsidR="00B35361" w:rsidRPr="00053ADA" w:rsidRDefault="00B35361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61" w:rsidRDefault="00B35361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Оразов Какагелди</w:t>
            </w:r>
          </w:p>
        </w:tc>
        <w:tc>
          <w:tcPr>
            <w:tcW w:w="4393" w:type="dxa"/>
            <w:vMerge/>
          </w:tcPr>
          <w:p w:rsidR="00B35361" w:rsidRDefault="00B35361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35361" w:rsidRPr="009B4016" w:rsidRDefault="00B35361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864AA9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Тарасова Диана Александровна</w:t>
            </w:r>
          </w:p>
        </w:tc>
        <w:tc>
          <w:tcPr>
            <w:tcW w:w="4393" w:type="dxa"/>
          </w:tcPr>
          <w:p w:rsidR="00A15CE8" w:rsidRPr="00F17F54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Московского района г. Бреста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61" w:rsidRPr="009B4016" w:rsidTr="003B571A">
        <w:trPr>
          <w:cantSplit/>
          <w:trHeight w:val="20"/>
        </w:trPr>
        <w:tc>
          <w:tcPr>
            <w:tcW w:w="675" w:type="dxa"/>
          </w:tcPr>
          <w:p w:rsidR="00B35361" w:rsidRPr="00053ADA" w:rsidRDefault="00B35361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61" w:rsidRPr="00864AA9" w:rsidRDefault="00B35361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Хуммедов Байрам</w:t>
            </w:r>
          </w:p>
        </w:tc>
        <w:tc>
          <w:tcPr>
            <w:tcW w:w="4393" w:type="dxa"/>
            <w:vMerge w:val="restart"/>
          </w:tcPr>
          <w:p w:rsidR="00B35361" w:rsidRPr="003E410B" w:rsidRDefault="00B35361" w:rsidP="00053ADA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B35361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1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32" w:type="dxa"/>
            <w:vMerge/>
          </w:tcPr>
          <w:p w:rsidR="00B35361" w:rsidRPr="009B4016" w:rsidRDefault="00B35361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61" w:rsidRPr="009B4016" w:rsidTr="003B571A">
        <w:trPr>
          <w:cantSplit/>
          <w:trHeight w:val="20"/>
        </w:trPr>
        <w:tc>
          <w:tcPr>
            <w:tcW w:w="675" w:type="dxa"/>
          </w:tcPr>
          <w:p w:rsidR="00B35361" w:rsidRPr="00053ADA" w:rsidRDefault="00B35361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61" w:rsidRPr="00864AA9" w:rsidRDefault="00B35361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Чагелиев Сапар</w:t>
            </w:r>
          </w:p>
        </w:tc>
        <w:tc>
          <w:tcPr>
            <w:tcW w:w="4393" w:type="dxa"/>
            <w:vMerge/>
          </w:tcPr>
          <w:p w:rsidR="00B35361" w:rsidRPr="003E410B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35361" w:rsidRPr="009B4016" w:rsidRDefault="00B35361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864AA9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Чижик Анастасия Николаевна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Ивацевичского района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864AA9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Якубюк Дарья Павловна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«Волковысский лесхоз»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864AA9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A9">
              <w:rPr>
                <w:rFonts w:ascii="Times New Roman" w:hAnsi="Times New Roman" w:cs="Times New Roman"/>
                <w:sz w:val="24"/>
                <w:szCs w:val="24"/>
              </w:rPr>
              <w:t>Ясинская Светлана Сергеевна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Лидский РОСК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Блавацкая Диана Андреевна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«Щучинский завод Автопровод»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Брезина Виктория Александровна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 Брестского облисполкома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Жуков Иван Геннадьевич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BA">
              <w:rPr>
                <w:rFonts w:ascii="Times New Roman" w:hAnsi="Times New Roman" w:cs="Times New Roman"/>
                <w:sz w:val="24"/>
                <w:szCs w:val="24"/>
              </w:rPr>
              <w:t>ООО «Фирма АВС» г. Гродно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Забрамская Анна Александровна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МРЭО ГАИ ОВД Сморгонского райисполкома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Заневская Алеся Чеславовна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Берестовицкого райисполкома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Зубрик Диана Антоновна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Капуза Яна Николаевна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ОВД Барановичского райисполкома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Карпук Глеб Александрович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«Брестхлебпродукт»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Козик Ангелина Геннадьевна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ОГИМ </w:t>
            </w: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Костыр Виолетта Александровна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tabs>
                <w:tab w:val="left" w:pos="1072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БРУСП «Белгосстрах»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Лоско Елизавета Петровна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Малофеева Анастасия Владимировна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«Мозырский НПЗ»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Малышец Кристина Александровна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 Брестского облисполкома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Манкевич Яна Николаевна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Гомельской области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Мизюк Владислав Русланович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E8" w:rsidRPr="009B4016" w:rsidTr="003B571A">
        <w:trPr>
          <w:cantSplit/>
          <w:trHeight w:val="20"/>
        </w:trPr>
        <w:tc>
          <w:tcPr>
            <w:tcW w:w="675" w:type="dxa"/>
          </w:tcPr>
          <w:p w:rsidR="00A15CE8" w:rsidRPr="00053ADA" w:rsidRDefault="00A15CE8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CE8" w:rsidRPr="00121C86" w:rsidRDefault="00A15CE8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Мисюк Моника Марьяновна</w:t>
            </w:r>
          </w:p>
        </w:tc>
        <w:tc>
          <w:tcPr>
            <w:tcW w:w="4393" w:type="dxa"/>
          </w:tcPr>
          <w:p w:rsidR="00A15CE8" w:rsidRPr="00784605" w:rsidRDefault="00A15CE8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32" w:type="dxa"/>
            <w:vMerge/>
          </w:tcPr>
          <w:p w:rsidR="00A15CE8" w:rsidRPr="009B4016" w:rsidRDefault="00A15CE8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Михальчук Анастасия Сергеевна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филиал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УПУ «Центр «Медиация и право»</w:t>
            </w:r>
          </w:p>
        </w:tc>
        <w:tc>
          <w:tcPr>
            <w:tcW w:w="2132" w:type="dxa"/>
            <w:vMerge w:val="restart"/>
          </w:tcPr>
          <w:p w:rsidR="00053ADA" w:rsidRPr="009B4016" w:rsidRDefault="00053ADA" w:rsidP="00A15CE8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r w:rsidR="00A15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A15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государства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Мищенко Дарья Николаевна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Речицкого райисполкома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Мищук Валерия Александровна</w:t>
            </w:r>
          </w:p>
        </w:tc>
        <w:tc>
          <w:tcPr>
            <w:tcW w:w="4393" w:type="dxa"/>
          </w:tcPr>
          <w:p w:rsidR="00053ADA" w:rsidRPr="00784605" w:rsidRDefault="00053ADA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B3536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Мотро Леон Сергеевич</w:t>
            </w:r>
          </w:p>
        </w:tc>
        <w:tc>
          <w:tcPr>
            <w:tcW w:w="4393" w:type="dxa"/>
          </w:tcPr>
          <w:p w:rsidR="00053ADA" w:rsidRDefault="00053ADA" w:rsidP="00053ADA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Никиткина Екатерина Валерьевна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«Гомельстекло»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Новик Карина Андреевна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Пружанского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Жук Мария Дмитриевна</w:t>
            </w:r>
          </w:p>
        </w:tc>
        <w:tc>
          <w:tcPr>
            <w:tcW w:w="4393" w:type="dxa"/>
          </w:tcPr>
          <w:p w:rsidR="00053ADA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Сморгонский  хлебозавод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ОАО «Гроднохлебпром»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Карпович Даниил Олегович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АВС»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Пигель Юлия Витальевна</w:t>
            </w:r>
          </w:p>
        </w:tc>
        <w:tc>
          <w:tcPr>
            <w:tcW w:w="4393" w:type="dxa"/>
          </w:tcPr>
          <w:p w:rsidR="00053ADA" w:rsidRPr="00784605" w:rsidRDefault="00053ADA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B3536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Брестской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Романчук Олег Сергеевич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Берестовицкий государственный  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профессиональный лицей»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Ротько Ксения Эдуардовна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УДФР КГК РБ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Савосик Екатерина Александровна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Самущик Дарья Сергеевна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Снитко Полина Валерьевна</w:t>
            </w:r>
          </w:p>
        </w:tc>
        <w:tc>
          <w:tcPr>
            <w:tcW w:w="4393" w:type="dxa"/>
          </w:tcPr>
          <w:p w:rsidR="00053ADA" w:rsidRPr="00784605" w:rsidRDefault="00053ADA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B3536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Соболевский Артур Александрович</w:t>
            </w:r>
          </w:p>
        </w:tc>
        <w:tc>
          <w:tcPr>
            <w:tcW w:w="4393" w:type="dxa"/>
          </w:tcPr>
          <w:p w:rsidR="00053ADA" w:rsidRPr="00784605" w:rsidRDefault="00B35361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53ADA">
              <w:rPr>
                <w:rFonts w:ascii="Times New Roman" w:hAnsi="Times New Roman" w:cs="Times New Roman"/>
                <w:sz w:val="24"/>
                <w:szCs w:val="24"/>
              </w:rPr>
              <w:t xml:space="preserve"> Мицура Денис Николаевич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Сорока Анастасия Валерьевна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E">
              <w:rPr>
                <w:rFonts w:ascii="Times New Roman" w:hAnsi="Times New Roman" w:cs="Times New Roman"/>
                <w:sz w:val="24"/>
                <w:szCs w:val="24"/>
              </w:rPr>
              <w:t>УДФР КГК РБ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Стадник Денис Николаевич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«Белкард»</w:t>
            </w:r>
            <w:r w:rsidR="00B35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Старосельская Надежда Викторовна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E">
              <w:rPr>
                <w:rFonts w:ascii="Times New Roman" w:hAnsi="Times New Roman" w:cs="Times New Roman"/>
                <w:sz w:val="24"/>
                <w:szCs w:val="24"/>
              </w:rPr>
              <w:t>УДФР КГК РБ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Хомич Диана Викторовна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Хулуп Юлия Андреевна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5">
              <w:rPr>
                <w:rFonts w:ascii="Times New Roman" w:hAnsi="Times New Roman" w:cs="Times New Roman"/>
                <w:sz w:val="24"/>
                <w:szCs w:val="24"/>
              </w:rPr>
              <w:t>УДФР КГК РБ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Цынгалева Анастасия Дмитриевна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Прокуратура Костюковичского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Челюк Анастасия Леонидовна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Шоба Дарья Алексеевна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Мозырьский отдел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охраны МВД РБ 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Шуманский Егор Александрович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Щурова Мария Александровна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Кобринский РОСК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Якубец Илья Сергеевич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Янкевич Екатерина Ивановна</w:t>
            </w:r>
          </w:p>
        </w:tc>
        <w:tc>
          <w:tcPr>
            <w:tcW w:w="4393" w:type="dxa"/>
          </w:tcPr>
          <w:p w:rsidR="00053ADA" w:rsidRPr="00784605" w:rsidRDefault="00053ADA" w:rsidP="00B35361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B3536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Янкелайть Евгений Валерьевич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Вороновского райисполкома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9B4016" w:rsidTr="003B571A">
        <w:trPr>
          <w:cantSplit/>
          <w:trHeight w:val="20"/>
        </w:trPr>
        <w:tc>
          <w:tcPr>
            <w:tcW w:w="675" w:type="dxa"/>
          </w:tcPr>
          <w:p w:rsidR="00053ADA" w:rsidRPr="00053ADA" w:rsidRDefault="00053ADA" w:rsidP="00053AD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ADA" w:rsidRPr="00121C86" w:rsidRDefault="00053ADA" w:rsidP="0005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6">
              <w:rPr>
                <w:rFonts w:ascii="Times New Roman" w:hAnsi="Times New Roman" w:cs="Times New Roman"/>
                <w:sz w:val="24"/>
                <w:szCs w:val="24"/>
              </w:rPr>
              <w:t>Янущик Дарья Вячеславовна</w:t>
            </w:r>
          </w:p>
        </w:tc>
        <w:tc>
          <w:tcPr>
            <w:tcW w:w="4393" w:type="dxa"/>
          </w:tcPr>
          <w:p w:rsidR="00053ADA" w:rsidRPr="00784605" w:rsidRDefault="00053ADA" w:rsidP="00053ADA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 Гродно</w:t>
            </w:r>
          </w:p>
        </w:tc>
        <w:tc>
          <w:tcPr>
            <w:tcW w:w="2132" w:type="dxa"/>
            <w:vMerge/>
          </w:tcPr>
          <w:p w:rsidR="00053ADA" w:rsidRPr="009B4016" w:rsidRDefault="00053ADA" w:rsidP="00053AD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BD" w:rsidRDefault="00AB61BD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A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A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A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7A" w:rsidRPr="00807056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6" w:rsidRPr="00807056" w:rsidRDefault="00807056" w:rsidP="0080705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07056" w:rsidRPr="00807056" w:rsidRDefault="00807056" w:rsidP="0080705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823A9" w:rsidRPr="00A823A9" w:rsidRDefault="00807056" w:rsidP="00C82E4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C8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</w:t>
      </w:r>
      <w:r w:rsid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pPr w:leftFromText="180" w:rightFromText="180" w:vertAnchor="text" w:horzAnchor="margin" w:tblpX="-34" w:tblpY="302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828"/>
        <w:gridCol w:w="2127"/>
      </w:tblGrid>
      <w:tr w:rsidR="00C9143D" w:rsidRPr="002A322A" w:rsidTr="001722CC">
        <w:tc>
          <w:tcPr>
            <w:tcW w:w="534" w:type="dxa"/>
          </w:tcPr>
          <w:p w:rsidR="00C9143D" w:rsidRPr="00D4367A" w:rsidRDefault="00C9143D" w:rsidP="001722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43D" w:rsidRPr="00D4367A" w:rsidRDefault="00C9143D" w:rsidP="001722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</w:tcPr>
          <w:p w:rsidR="00C9143D" w:rsidRPr="00A823A9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828" w:type="dxa"/>
          </w:tcPr>
          <w:p w:rsidR="00C9143D" w:rsidRPr="00A823A9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:rsidR="00C9143D" w:rsidRPr="00A823A9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9143D" w:rsidRPr="009B4016" w:rsidTr="001722CC">
        <w:trPr>
          <w:cantSplit/>
          <w:trHeight w:val="27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Буглаков Марк Юрьевич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 г. Гродно</w:t>
            </w:r>
          </w:p>
        </w:tc>
        <w:tc>
          <w:tcPr>
            <w:tcW w:w="2127" w:type="dxa"/>
            <w:vMerge w:val="restart"/>
          </w:tcPr>
          <w:p w:rsidR="00C9143D" w:rsidRPr="009B4016" w:rsidRDefault="00C9143D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Король Э.Л., до-цент кафедры гражданского права и процесса</w:t>
            </w:r>
          </w:p>
          <w:p w:rsidR="00C9143D" w:rsidRDefault="00C9143D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9143D" w:rsidRPr="009B4016" w:rsidRDefault="00C9143D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25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Безносик Наталья Петровна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28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Визер Кристина Олеговна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29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Волуевич Божена Эдуардовна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ГКСЭ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477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Герасимович Габриела Тадеушевна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45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Дедина Екатерина Вячеславовна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356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Дулик Александра Валерьевна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Ганцевичского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588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Еремич Божена Викторовна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СООО «ЗОВ-ПРОФИЛЬ»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27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Владислав Николаевич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Cs/>
                <w:sz w:val="24"/>
                <w:szCs w:val="24"/>
              </w:rPr>
              <w:t>Гродненский отдел внутренних дел на транспорте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538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Титовец Дарья Николаевна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Прокуратура Минской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52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Трухнова Лина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282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Ярохович Фёдор Сергеевич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60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Бобко Ангелина Витальевна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Ганцевичского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143D" w:rsidRPr="009B4016" w:rsidTr="001722CC">
        <w:trPr>
          <w:cantSplit/>
          <w:trHeight w:val="33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Гапоник Сергей Иванович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 w:rsidRPr="00FE779B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53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Зайцева Ангелина Владимировна</w:t>
            </w:r>
          </w:p>
        </w:tc>
        <w:tc>
          <w:tcPr>
            <w:tcW w:w="3828" w:type="dxa"/>
          </w:tcPr>
          <w:p w:rsidR="00C9143D" w:rsidRPr="00FD0263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72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0F00DF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F">
              <w:rPr>
                <w:rFonts w:ascii="Times New Roman" w:hAnsi="Times New Roman" w:cs="Times New Roman"/>
                <w:sz w:val="24"/>
                <w:szCs w:val="24"/>
              </w:rPr>
              <w:t>Захарченко Мария Александровна</w:t>
            </w:r>
          </w:p>
        </w:tc>
        <w:tc>
          <w:tcPr>
            <w:tcW w:w="3828" w:type="dxa"/>
            <w:vMerge w:val="restart"/>
          </w:tcPr>
          <w:p w:rsidR="00C9143D" w:rsidRPr="000F00DF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 w:rsidRPr="000F00DF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52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Зеневич Диана Казимировна</w:t>
            </w:r>
          </w:p>
        </w:tc>
        <w:tc>
          <w:tcPr>
            <w:tcW w:w="3828" w:type="dxa"/>
            <w:vMerge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7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Иода Алеся Михайловна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2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Какунина Яна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4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Касяник Татьяна Михайловна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Брестской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0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Клевцова Анастасия Сергеевна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D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2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Колосович Анастасия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Солигорского района</w:t>
            </w:r>
          </w:p>
        </w:tc>
        <w:tc>
          <w:tcPr>
            <w:tcW w:w="2127" w:type="dxa"/>
            <w:vMerge w:val="restart"/>
          </w:tcPr>
          <w:p w:rsidR="00C9143D" w:rsidRPr="009B4016" w:rsidRDefault="00C75066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Ластовская О.А., 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 и процесса</w:t>
            </w:r>
          </w:p>
        </w:tc>
      </w:tr>
      <w:tr w:rsidR="00C9143D" w:rsidRPr="009B4016" w:rsidTr="001722CC">
        <w:trPr>
          <w:cantSplit/>
          <w:trHeight w:val="30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Коробкова Арина Вячеславовна</w:t>
            </w:r>
          </w:p>
        </w:tc>
        <w:tc>
          <w:tcPr>
            <w:tcW w:w="3828" w:type="dxa"/>
          </w:tcPr>
          <w:p w:rsidR="00C9143D" w:rsidRPr="00FD0263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3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Косяк Виталия Владимировна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по Брестской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67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Лошакевич Александр Станиславович</w:t>
            </w:r>
          </w:p>
        </w:tc>
        <w:tc>
          <w:tcPr>
            <w:tcW w:w="3828" w:type="dxa"/>
          </w:tcPr>
          <w:p w:rsidR="00C9143D" w:rsidRPr="00C9143D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63">
              <w:rPr>
                <w:rFonts w:ascii="Times New Roman" w:hAnsi="Times New Roman"/>
                <w:sz w:val="24"/>
                <w:szCs w:val="24"/>
              </w:rPr>
              <w:t xml:space="preserve">ОВД администрации Ленинского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64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Магильницкая Анна Леонидовна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5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Макаревич Диана Олеговна</w:t>
            </w:r>
          </w:p>
        </w:tc>
        <w:tc>
          <w:tcPr>
            <w:tcW w:w="3828" w:type="dxa"/>
          </w:tcPr>
          <w:p w:rsidR="00C9143D" w:rsidRPr="00FD0263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Ангелина Викторовна</w:t>
            </w:r>
          </w:p>
        </w:tc>
        <w:tc>
          <w:tcPr>
            <w:tcW w:w="3828" w:type="dxa"/>
          </w:tcPr>
          <w:p w:rsidR="00C9143D" w:rsidRPr="00FD0263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Гродненского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3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Пицко Анастасия Аркадьевна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D8378A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2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Самойло Маргарита Сергеевна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547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Тиханский Денис Геннадьевич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2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Брюханда Инна Анатольевна</w:t>
            </w:r>
          </w:p>
        </w:tc>
        <w:tc>
          <w:tcPr>
            <w:tcW w:w="3828" w:type="dxa"/>
            <w:vMerge w:val="restart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39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Клунейко Анастасия Олеговна</w:t>
            </w:r>
          </w:p>
        </w:tc>
        <w:tc>
          <w:tcPr>
            <w:tcW w:w="3828" w:type="dxa"/>
            <w:vMerge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68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Мацко Владислав Викторович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Вилейский районный исполнительный комитет Минской области</w:t>
            </w:r>
          </w:p>
        </w:tc>
        <w:tc>
          <w:tcPr>
            <w:tcW w:w="2127" w:type="dxa"/>
            <w:vMerge w:val="restart"/>
          </w:tcPr>
          <w:p w:rsidR="00C9143D" w:rsidRPr="009B4016" w:rsidRDefault="00C75066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тель кафедры гражданского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C9143D" w:rsidRPr="009B4016" w:rsidTr="001722CC">
        <w:trPr>
          <w:cantSplit/>
          <w:trHeight w:val="22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Мацукович Анастасия Витальевна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4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96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Миронович Мария Петровна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3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Опейкина Анастасия Андреевна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23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Остапук Карина Дмитриевна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Пешевич Екатерина Игоревна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Житковичский РОСК</w:t>
            </w:r>
          </w:p>
        </w:tc>
        <w:tc>
          <w:tcPr>
            <w:tcW w:w="2127" w:type="dxa"/>
            <w:vMerge w:val="restart"/>
          </w:tcPr>
          <w:p w:rsidR="00C9143D" w:rsidRPr="009B4016" w:rsidRDefault="00C75066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цесса и кримина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C9143D" w:rsidRPr="009B4016" w:rsidTr="001722CC">
        <w:trPr>
          <w:cantSplit/>
          <w:trHeight w:val="16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Попова Валерия Владимировна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Пупа Анжелика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 районный исполнительный комитет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Русиняк Дмитрий Сергеевич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63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Сазонко Анастасия Сергеевна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ИДН 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51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Скуба Диана Иосифовна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9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Станевич Мария Сергеевна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«Воксли Транс»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8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Соколовская Ксения Николаевна</w:t>
            </w:r>
          </w:p>
        </w:tc>
        <w:tc>
          <w:tcPr>
            <w:tcW w:w="3828" w:type="dxa"/>
          </w:tcPr>
          <w:p w:rsidR="00C9143D" w:rsidRPr="004C012B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1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Стельмашок Анастасия Владимировна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2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Грушевич Виктория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1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Аврайкулов Аллаберди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 Ленинского района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27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Ализаде Фарид Юсиф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Ленкоранского района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«Гроднопромтехника»</w:t>
            </w:r>
          </w:p>
        </w:tc>
        <w:tc>
          <w:tcPr>
            <w:tcW w:w="2127" w:type="dxa"/>
            <w:vMerge w:val="restart"/>
          </w:tcPr>
          <w:p w:rsidR="00C9143D" w:rsidRPr="009B4016" w:rsidRDefault="00C75066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А.Л., 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теории и истории государства и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</w:p>
        </w:tc>
      </w:tr>
      <w:tr w:rsidR="00C9143D" w:rsidRPr="009B4016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Бобрикович Татьяна Ивановна</w:t>
            </w:r>
          </w:p>
        </w:tc>
        <w:tc>
          <w:tcPr>
            <w:tcW w:w="3828" w:type="dxa"/>
          </w:tcPr>
          <w:p w:rsidR="00C9143D" w:rsidRPr="00512F26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Ивановского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1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Богдан Дарья Викторовна</w:t>
            </w:r>
          </w:p>
        </w:tc>
        <w:tc>
          <w:tcPr>
            <w:tcW w:w="3828" w:type="dxa"/>
          </w:tcPr>
          <w:p w:rsidR="00C9143D" w:rsidRPr="00EA66CC" w:rsidRDefault="00C9143D" w:rsidP="001722CC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51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Демко Анастастия Владимировна</w:t>
            </w:r>
          </w:p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Столинского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0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Антушевич Елена Петровна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 xml:space="preserve">Центр кадровой и правовой работы </w:t>
            </w:r>
            <w:r w:rsidRPr="00806AAA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ГрГУ имени Янки Купалы» 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5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Ахмет</w:t>
            </w:r>
          </w:p>
        </w:tc>
        <w:tc>
          <w:tcPr>
            <w:tcW w:w="3828" w:type="dxa"/>
          </w:tcPr>
          <w:p w:rsidR="00C9143D" w:rsidRPr="00395196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8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Кадыров Довран</w:t>
            </w:r>
          </w:p>
        </w:tc>
        <w:tc>
          <w:tcPr>
            <w:tcW w:w="3828" w:type="dxa"/>
          </w:tcPr>
          <w:p w:rsidR="00C9143D" w:rsidRPr="00395196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7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Абдыев Расул</w:t>
            </w:r>
          </w:p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 г. Туркменабад</w:t>
            </w:r>
          </w:p>
        </w:tc>
        <w:tc>
          <w:tcPr>
            <w:tcW w:w="2127" w:type="dxa"/>
            <w:vMerge w:val="restart"/>
          </w:tcPr>
          <w:p w:rsidR="00C9143D" w:rsidRPr="009B4016" w:rsidRDefault="00C75066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Соркин В.С.,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цесса и кримина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C9143D" w:rsidRPr="009B4016" w:rsidTr="001722CC">
        <w:trPr>
          <w:cantSplit/>
          <w:trHeight w:val="39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Змушко Инна Анатольевна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>Центр кадровой и правовой работы 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Куладова Айпери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«Балканабад тепло» </w:t>
            </w:r>
            <w:proofErr w:type="gramStart"/>
            <w:r w:rsidRPr="002705A4">
              <w:rPr>
                <w:rFonts w:ascii="Times New Roman" w:hAnsi="Times New Roman" w:cs="Times New Roman"/>
                <w:sz w:val="24"/>
                <w:szCs w:val="24"/>
              </w:rPr>
              <w:t>Балканский</w:t>
            </w:r>
            <w:proofErr w:type="gramEnd"/>
            <w:r w:rsidRPr="002705A4">
              <w:rPr>
                <w:rFonts w:ascii="Times New Roman" w:hAnsi="Times New Roman" w:cs="Times New Roman"/>
                <w:sz w:val="24"/>
                <w:szCs w:val="24"/>
              </w:rPr>
              <w:t xml:space="preserve"> велаят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17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Мамметгельдиев Шыхнияз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права, уголовного процесса и криминалистики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Невяровская Анастасия Ивановна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Солтанмырадов Агабек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«Лебапгаздобыча»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Удебердиев Сердар Эсенович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 Дашогуз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13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Атакаева Хумай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Дашогузского велаята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0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 Мырат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Owadan 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4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Сосновская Татьяна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6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 w:val="restart"/>
          </w:tcPr>
          <w:p w:rsidR="00C9143D" w:rsidRPr="009B4016" w:rsidRDefault="00C92129" w:rsidP="001722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В.М.,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тель кафедры уголовного права, уголовного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цесса и крими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C9143D" w:rsidRPr="009B4016" w:rsidTr="001722CC">
        <w:trPr>
          <w:cantSplit/>
          <w:trHeight w:val="469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 Ангелина Витальевна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44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Полина Сергеевна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Оршанского райисполкома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57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E43829" w:rsidRDefault="00C9143D" w:rsidP="00172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9">
              <w:rPr>
                <w:rFonts w:ascii="Times New Roman" w:hAnsi="Times New Roman" w:cs="Times New Roman"/>
                <w:sz w:val="24"/>
                <w:szCs w:val="24"/>
              </w:rPr>
              <w:t>Хоммыев Керимберди</w:t>
            </w:r>
          </w:p>
        </w:tc>
        <w:tc>
          <w:tcPr>
            <w:tcW w:w="3828" w:type="dxa"/>
          </w:tcPr>
          <w:p w:rsidR="00C9143D" w:rsidRPr="00395196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96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29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E43829" w:rsidRDefault="00C9143D" w:rsidP="00172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9">
              <w:rPr>
                <w:rFonts w:ascii="Times New Roman" w:hAnsi="Times New Roman" w:cs="Times New Roman"/>
                <w:sz w:val="24"/>
                <w:szCs w:val="24"/>
              </w:rPr>
              <w:t>Шемет Екатерина Александровна</w:t>
            </w:r>
          </w:p>
        </w:tc>
        <w:tc>
          <w:tcPr>
            <w:tcW w:w="3828" w:type="dxa"/>
          </w:tcPr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3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9">
              <w:rPr>
                <w:rFonts w:ascii="Times New Roman" w:hAnsi="Times New Roman" w:cs="Times New Roman"/>
                <w:sz w:val="24"/>
                <w:szCs w:val="24"/>
              </w:rPr>
              <w:t>Язгулыев Керим</w:t>
            </w:r>
          </w:p>
          <w:p w:rsidR="00C9143D" w:rsidRPr="00E43829" w:rsidRDefault="00C9143D" w:rsidP="00172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права, уголовного процесса и криминалистики</w:t>
            </w:r>
          </w:p>
          <w:p w:rsidR="00C9143D" w:rsidRPr="003F2D6E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9B4016" w:rsidTr="001722CC">
        <w:trPr>
          <w:cantSplit/>
          <w:trHeight w:val="301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 Гочмырат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права, уголовного процесса и криминалистики</w:t>
            </w:r>
          </w:p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9B4016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1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Алланазарова Мерджен Мурзекуловна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Лебапского велаята г. Керкинского этрапа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1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 Марта Викторовна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1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Гурбанов Ахмет</w:t>
            </w:r>
          </w:p>
        </w:tc>
        <w:tc>
          <w:tcPr>
            <w:tcW w:w="3828" w:type="dxa"/>
          </w:tcPr>
          <w:p w:rsidR="00C9143D" w:rsidRDefault="00C9143D" w:rsidP="001722CC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61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Гурдов Байрам</w:t>
            </w:r>
          </w:p>
        </w:tc>
        <w:tc>
          <w:tcPr>
            <w:tcW w:w="3828" w:type="dxa"/>
          </w:tcPr>
          <w:p w:rsidR="00C9143D" w:rsidRPr="002A7012" w:rsidRDefault="00C9143D" w:rsidP="001722CC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012">
              <w:rPr>
                <w:rFonts w:ascii="Times New Roman" w:eastAsia="Calibri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09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Карпенко Елизавета Анатольевна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Гомельской области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5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Кучина Елизавета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2127" w:type="dxa"/>
            <w:vMerge w:val="restart"/>
          </w:tcPr>
          <w:p w:rsidR="00C9143D" w:rsidRPr="003F0097" w:rsidRDefault="00C92129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Басюк И.А., </w:t>
            </w:r>
            <w:proofErr w:type="gramStart"/>
            <w:r w:rsidR="00C914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  <w:proofErr w:type="gramEnd"/>
            <w:r w:rsidR="00C9143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9143D" w:rsidRPr="003F0097" w:rsidTr="001722CC">
        <w:trPr>
          <w:cantSplit/>
          <w:trHeight w:val="31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Сайыпов Джемшит</w:t>
            </w:r>
          </w:p>
        </w:tc>
        <w:tc>
          <w:tcPr>
            <w:tcW w:w="3828" w:type="dxa"/>
            <w:vMerge w:val="restart"/>
          </w:tcPr>
          <w:p w:rsidR="00C9143D" w:rsidRPr="002A7012" w:rsidRDefault="00C9143D" w:rsidP="001722CC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«Гродненский </w:t>
            </w:r>
            <w:r>
              <w:t xml:space="preserve"> </w:t>
            </w: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18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Сапаргелдиев Шатлык</w:t>
            </w:r>
          </w:p>
        </w:tc>
        <w:tc>
          <w:tcPr>
            <w:tcW w:w="3828" w:type="dxa"/>
            <w:vMerge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8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Оразов Ислам</w:t>
            </w:r>
          </w:p>
        </w:tc>
        <w:tc>
          <w:tcPr>
            <w:tcW w:w="3828" w:type="dxa"/>
            <w:vMerge/>
          </w:tcPr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7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Темиров Тимур Язахматович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54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Default="00C9143D" w:rsidP="00172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Реджепов Нурберди</w:t>
            </w:r>
          </w:p>
        </w:tc>
        <w:tc>
          <w:tcPr>
            <w:tcW w:w="3828" w:type="dxa"/>
          </w:tcPr>
          <w:p w:rsidR="00C9143D" w:rsidRPr="002A7012" w:rsidRDefault="00C9143D" w:rsidP="001722CC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Default="00C9143D" w:rsidP="001722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857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Филимонов Денис Алексеевич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 w:rsidRPr="003A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8B3">
              <w:rPr>
                <w:rFonts w:ascii="Times New Roman" w:hAnsi="Times New Roman" w:cs="Times New Roman"/>
                <w:sz w:val="24"/>
                <w:szCs w:val="24"/>
              </w:rPr>
              <w:t xml:space="preserve">о Гродненской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8B3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49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Финская Анастасия Александровна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УВД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 xml:space="preserve"> Минского горисполкома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172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Хеббекулиев Атагелди</w:t>
            </w:r>
          </w:p>
        </w:tc>
        <w:tc>
          <w:tcPr>
            <w:tcW w:w="3828" w:type="dxa"/>
          </w:tcPr>
          <w:p w:rsidR="00C9143D" w:rsidRPr="002A7012" w:rsidRDefault="00C9143D" w:rsidP="001722CC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Хлябич Вадим Дмитриевич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0A">
              <w:rPr>
                <w:rFonts w:ascii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70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Ходжакулыев Руслан Илмурадович</w:t>
            </w:r>
          </w:p>
        </w:tc>
        <w:tc>
          <w:tcPr>
            <w:tcW w:w="3828" w:type="dxa"/>
          </w:tcPr>
          <w:p w:rsidR="00C9143D" w:rsidRPr="002A7012" w:rsidRDefault="00C9143D" w:rsidP="001722CC">
            <w:pPr>
              <w:spacing w:after="0" w:line="20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D">
              <w:rPr>
                <w:rFonts w:ascii="Times New Roman" w:eastAsia="Calibri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2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Церлюкевич Екатерина Вячеславовна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 w:rsidRPr="003A48B3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02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Черток Кирилл Олегович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унитарное предприятие «Гродномелиоводхоз» </w:t>
            </w:r>
            <w:r w:rsidRPr="007F5258">
              <w:rPr>
                <w:rFonts w:ascii="Times New Roman" w:hAnsi="Times New Roman" w:cs="Times New Roman"/>
                <w:sz w:val="24"/>
                <w:szCs w:val="24"/>
              </w:rPr>
              <w:t>Гродненского областного исполнительного комитета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2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Чумакова Карина Витальевна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3D" w:rsidRPr="003F0097" w:rsidTr="001722CC">
        <w:trPr>
          <w:cantSplit/>
          <w:trHeight w:val="255"/>
        </w:trPr>
        <w:tc>
          <w:tcPr>
            <w:tcW w:w="534" w:type="dxa"/>
          </w:tcPr>
          <w:p w:rsidR="00C9143D" w:rsidRPr="00C9143D" w:rsidRDefault="00C9143D" w:rsidP="001722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97">
              <w:rPr>
                <w:rFonts w:ascii="Times New Roman" w:hAnsi="Times New Roman" w:cs="Times New Roman"/>
                <w:sz w:val="24"/>
                <w:szCs w:val="24"/>
              </w:rPr>
              <w:t>Эгенова Мая</w:t>
            </w:r>
          </w:p>
        </w:tc>
        <w:tc>
          <w:tcPr>
            <w:tcW w:w="3828" w:type="dxa"/>
          </w:tcPr>
          <w:p w:rsidR="00C9143D" w:rsidRPr="003F0097" w:rsidRDefault="00C9143D" w:rsidP="0017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9">
              <w:rPr>
                <w:rFonts w:ascii="Times New Roman" w:hAnsi="Times New Roman" w:cs="Times New Roman"/>
                <w:sz w:val="24"/>
                <w:szCs w:val="24"/>
              </w:rPr>
              <w:t>ОВД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Ленинского района г. Гродно</w:t>
            </w:r>
          </w:p>
        </w:tc>
        <w:tc>
          <w:tcPr>
            <w:tcW w:w="2127" w:type="dxa"/>
            <w:vMerge/>
          </w:tcPr>
          <w:p w:rsidR="00C9143D" w:rsidRPr="003F0097" w:rsidRDefault="00C9143D" w:rsidP="00172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2" w:rsidRPr="003F0097" w:rsidRDefault="00260642" w:rsidP="003F0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16" w:rsidRDefault="009B4016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B4016" w:rsidRDefault="009B4016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A558D" w:rsidRPr="009B4016" w:rsidRDefault="00AB4ED1" w:rsidP="00AB4ED1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A558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0A558D"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pPr w:leftFromText="180" w:rightFromText="180" w:bottomFromText="200" w:vertAnchor="text" w:horzAnchor="margin" w:tblpX="-186" w:tblpY="3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685"/>
        <w:gridCol w:w="2127"/>
      </w:tblGrid>
      <w:tr w:rsidR="00AB4ED1" w:rsidRPr="009B4016" w:rsidTr="00AB4E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4367A" w:rsidRDefault="00AB4ED1" w:rsidP="00AB4E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D1" w:rsidRPr="00D4367A" w:rsidRDefault="00AB4ED1" w:rsidP="00AB4ED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67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A823A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Акулова Екатерина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Янчуревич К.В. – старший преподаватель кафедры теории и истории государства и права</w:t>
            </w: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Байцер Валерий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Битук Виктор Геннадьевич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Вантроба Марина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Головач Елизавета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Несвижский РОСК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Горбач Арина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Горошко Виктория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Гречная Диана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105C6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Телеханский сельский исполнительный комитет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Гринь Вадим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D1" w:rsidRPr="00D9643C" w:rsidRDefault="00FA4E1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E11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Данилюк Кирилл Сергеевич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Дедуль Алексей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435E85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«Ивьевская ветстанция»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Дерябин Николай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Дмуховский Евгений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F8643C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Еремейчик Ольга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Журневич Алёна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A16A8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«Горстройинжиниринг»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Кабанович Елизавета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150E2" w:rsidRPr="009E4CC9" w:rsidTr="00FA4E1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B4ED1" w:rsidRDefault="003150E2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511D41" w:rsidRDefault="003150E2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Калиновская Виктория Ивановна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E2" w:rsidRPr="009E4CC9" w:rsidRDefault="003150E2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2" w:rsidRPr="009E4CC9" w:rsidRDefault="003150E2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150E2" w:rsidRPr="009E4CC9" w:rsidTr="00FA4E1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B4ED1" w:rsidRDefault="003150E2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511D41" w:rsidRDefault="003150E2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Кандыбо Дария Александровна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E2" w:rsidRPr="009E4CC9" w:rsidRDefault="003150E2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2" w:rsidRPr="009E4CC9" w:rsidRDefault="003150E2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150E2" w:rsidRPr="009E4CC9" w:rsidTr="00FA4E1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AB4ED1" w:rsidRDefault="003150E2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511D41" w:rsidRDefault="003150E2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Козел Ксения Владимировна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9E4CC9" w:rsidRDefault="003150E2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2" w:rsidRPr="009E4CC9" w:rsidRDefault="003150E2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Ленковец Ульяна Эдуардовна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Гацевичский РОСК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Нечипорова Диана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Олейников Александр Германович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Новогрудского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Песоцкая Анастасия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sz w:val="24"/>
                <w:szCs w:val="24"/>
              </w:rPr>
              <w:t>Суд Московского района г. Бреста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Подвойская Дарья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sz w:val="24"/>
                <w:szCs w:val="24"/>
              </w:rPr>
              <w:t>Суд Барановичского района и г. Барановичи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Радковец Виктория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7E16E4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E4">
              <w:rPr>
                <w:rFonts w:ascii="Times New Roman" w:hAnsi="Times New Roman" w:cs="Times New Roman"/>
                <w:color w:val="3B3E45"/>
                <w:sz w:val="24"/>
                <w:szCs w:val="24"/>
                <w:shd w:val="clear" w:color="auto" w:fill="FFFFFF"/>
              </w:rPr>
              <w:t>Пинская межрайонная прокуратура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Ремша Богдан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Смоленская Александра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Юрчик Майя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sz w:val="24"/>
                <w:szCs w:val="24"/>
              </w:rPr>
              <w:t>Суд Барановичского района и г. Барановичи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Акмырадов Мекан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5052A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суд г. Байрамали (Туркменистан)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Рамульт Н.А. – старший преподаватель кафедры гражданского права и процесса</w:t>
            </w: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Арнаниязов Батыр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5052A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Тагтабазар Марыйского велаята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Бакуменко Давид Юрьевич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«Ружанский»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Грозная Кристина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Джумакулыев Сердар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Завацкая Илона Эдмундовна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Киянко Артем Витальевич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Кондыбо Илона Вячеславовна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Щучинского района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Матерова Нурана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МНС РБ по Ленинскому</w:t>
            </w:r>
            <w:r w:rsidRPr="00D3107C"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Навощик Алёна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Русак Елизавета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ОГИМ ОВД Вороновского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Рутковский Никита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Сморгонского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Сурма Анастасия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Тишко Илья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Тылькович Алина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Брестской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D34">
              <w:rPr>
                <w:rFonts w:ascii="Times New Roman" w:hAnsi="Times New Roman" w:cs="Times New Roman"/>
                <w:sz w:val="24"/>
                <w:szCs w:val="24"/>
              </w:rPr>
              <w:t>Чахкиев Осман Саварбекович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Шестак Екатерина Эдуардовна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Свислочский РОСК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Шит Максим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Октябрьскому району г. Гродно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Шмырев Егор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финансовое управление</w:t>
            </w:r>
            <w:r w:rsidRPr="003F0AF4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облисполкома                                                                                                                     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Шостко Анжелика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Щербина Виктория Борисовна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9E4CC9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B4ED1" w:rsidRPr="009E4CC9" w:rsidTr="00AB4ED1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AB4ED1" w:rsidRDefault="00AB4ED1" w:rsidP="00AB4ED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511D41" w:rsidRDefault="00AB4ED1" w:rsidP="00AB4ED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41">
              <w:rPr>
                <w:rFonts w:ascii="Times New Roman" w:hAnsi="Times New Roman" w:cs="Times New Roman"/>
                <w:sz w:val="24"/>
                <w:szCs w:val="24"/>
              </w:rPr>
              <w:t>Янюк Виктория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3F0AF4" w:rsidRDefault="00AB4ED1" w:rsidP="00AB4ED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Петриковского райисполкома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D1" w:rsidRPr="009E4CC9" w:rsidRDefault="00AB4ED1" w:rsidP="00AB4ED1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62D2F" w:rsidRDefault="00062D2F" w:rsidP="000A558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7302D" w:rsidRDefault="00B7302D" w:rsidP="000A558D">
      <w:pPr>
        <w:tabs>
          <w:tab w:val="left" w:pos="8897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7302D" w:rsidRDefault="00B7302D" w:rsidP="000A558D">
      <w:pPr>
        <w:tabs>
          <w:tab w:val="left" w:pos="8897"/>
        </w:tabs>
        <w:spacing w:after="0" w:line="216" w:lineRule="auto"/>
      </w:pPr>
    </w:p>
    <w:p w:rsidR="009B4016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B4016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A558D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82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A558D" w:rsidRPr="009B4016" w:rsidRDefault="000A558D" w:rsidP="000A558D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 № ___________</w:t>
      </w:r>
    </w:p>
    <w:tbl>
      <w:tblPr>
        <w:tblpPr w:leftFromText="180" w:rightFromText="180" w:vertAnchor="text" w:horzAnchor="margin" w:tblpX="-113" w:tblpY="30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7"/>
        <w:gridCol w:w="4394"/>
        <w:gridCol w:w="2127"/>
      </w:tblGrid>
      <w:tr w:rsidR="003F0D9D" w:rsidRPr="002A322A" w:rsidTr="0007165C">
        <w:trPr>
          <w:trHeight w:val="20"/>
        </w:trPr>
        <w:tc>
          <w:tcPr>
            <w:tcW w:w="534" w:type="dxa"/>
          </w:tcPr>
          <w:p w:rsidR="003F0D9D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394" w:type="dxa"/>
          </w:tcPr>
          <w:p w:rsidR="003F0D9D" w:rsidRPr="009B4016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:rsidR="003F0D9D" w:rsidRPr="00A823A9" w:rsidRDefault="003F0D9D" w:rsidP="003F0D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062D2F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Акмаммедов Ысмаил</w:t>
            </w:r>
          </w:p>
        </w:tc>
        <w:tc>
          <w:tcPr>
            <w:tcW w:w="4394" w:type="dxa"/>
          </w:tcPr>
          <w:p w:rsidR="003F0D9D" w:rsidRPr="00FC70E1" w:rsidRDefault="003F0D9D" w:rsidP="00FC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Копетдагского этрапа г. Ашхабад</w:t>
            </w:r>
          </w:p>
        </w:tc>
        <w:tc>
          <w:tcPr>
            <w:tcW w:w="2127" w:type="dxa"/>
            <w:vMerge w:val="restart"/>
          </w:tcPr>
          <w:p w:rsidR="003F0D9D" w:rsidRPr="0060508A" w:rsidRDefault="003F0D9D" w:rsidP="003F0D9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</w:t>
            </w:r>
            <w:r w:rsidR="0007165C">
              <w:rPr>
                <w:rFonts w:ascii="Times New Roman" w:eastAsia="Times New Roman" w:hAnsi="Times New Roman" w:cs="Times New Roman"/>
                <w:sz w:val="24"/>
                <w:szCs w:val="24"/>
              </w:rPr>
              <w:t>7.2019 по 13.07.2019 – Шиханцов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Г.Г., доцент ка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уголовного </w:t>
            </w:r>
            <w:proofErr w:type="gramStart"/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миналистики;</w:t>
            </w:r>
          </w:p>
          <w:p w:rsidR="003F0D9D" w:rsidRPr="009B4016" w:rsidRDefault="003F0D9D" w:rsidP="000716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15.07.2019 по 27.07.2019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6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Васькович</w:t>
            </w:r>
            <w:r w:rsidR="00071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А.В., </w:t>
            </w:r>
            <w:proofErr w:type="gramStart"/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 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ры уголовного права,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уголов-ного процесса и кримина</w:t>
            </w:r>
            <w:r w:rsidRPr="0060508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062D2F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Атабаллыев Халимберди</w:t>
            </w:r>
          </w:p>
        </w:tc>
        <w:tc>
          <w:tcPr>
            <w:tcW w:w="4394" w:type="dxa"/>
          </w:tcPr>
          <w:p w:rsidR="003F0D9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  <w:p w:rsidR="003F0D9D" w:rsidRDefault="003F0D9D" w:rsidP="00FC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="00B34FEE">
              <w:rPr>
                <w:rFonts w:ascii="Times New Roman" w:hAnsi="Times New Roman" w:cs="Times New Roman"/>
                <w:sz w:val="24"/>
                <w:szCs w:val="24"/>
              </w:rPr>
              <w:t>ГрГУ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Янки Купалы»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Башкина Наталья Георгиевна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Белкин Александр Анатольевич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«Гомельоблавтотранс»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Горностай Анастасия Антоновна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администрация Ленинского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Гранковский Сергей Сергеевич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УДФР КГК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Данисевич Анастасия Алексеевна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Елисеева Светлана Васильевна</w:t>
            </w:r>
          </w:p>
        </w:tc>
        <w:tc>
          <w:tcPr>
            <w:tcW w:w="4394" w:type="dxa"/>
          </w:tcPr>
          <w:p w:rsidR="003F0D9D" w:rsidRPr="00FC70E1" w:rsidRDefault="003F0D9D" w:rsidP="00FC70E1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Ёрш Виктория Валерьевна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Жегждринь Павел Валентинович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Жукова Диана Геннадьевна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Кейзер Илья Юрьевич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0A">
              <w:rPr>
                <w:rFonts w:ascii="Times New Roman" w:hAnsi="Times New Roman" w:cs="Times New Roman"/>
                <w:sz w:val="24"/>
                <w:szCs w:val="24"/>
              </w:rPr>
              <w:t>ОПИ Октябрьского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Коржовник Виктория Сергеевна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FC70E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Кузьмицкий Михаил Игоревич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РОСК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Лапшина Валерия Владимировна</w:t>
            </w:r>
          </w:p>
        </w:tc>
        <w:tc>
          <w:tcPr>
            <w:tcW w:w="4394" w:type="dxa"/>
          </w:tcPr>
          <w:p w:rsidR="003F0D9D" w:rsidRPr="00FC70E1" w:rsidRDefault="003F0D9D" w:rsidP="00FC70E1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Окт</w:t>
            </w:r>
            <w:r w:rsidR="00F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Леменовская Валерия Сергеевна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Мазай Василина Вадимовна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Машлякевич Екатерина Сергеевна</w:t>
            </w:r>
          </w:p>
        </w:tc>
        <w:tc>
          <w:tcPr>
            <w:tcW w:w="4394" w:type="dxa"/>
          </w:tcPr>
          <w:p w:rsidR="003F0D9D" w:rsidRPr="00FC70E1" w:rsidRDefault="003F0D9D" w:rsidP="00FC70E1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9B4016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Модина Татьяна Александровна</w:t>
            </w:r>
          </w:p>
        </w:tc>
        <w:tc>
          <w:tcPr>
            <w:tcW w:w="4394" w:type="dxa"/>
          </w:tcPr>
          <w:p w:rsidR="003F0D9D" w:rsidRPr="00FA09CD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Никифорова Ольга Васильевна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127" w:type="dxa"/>
            <w:vMerge w:val="restart"/>
          </w:tcPr>
          <w:p w:rsidR="0007165C" w:rsidRPr="009B4016" w:rsidRDefault="0007165C" w:rsidP="0007165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Романишко Д.С.,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препода-ватель кафедры гражданского права и процесса</w:t>
            </w: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2F">
              <w:rPr>
                <w:rFonts w:ascii="Times New Roman" w:hAnsi="Times New Roman" w:cs="Times New Roman"/>
                <w:sz w:val="24"/>
                <w:szCs w:val="24"/>
              </w:rPr>
              <w:t>Янчук Дарья Максимовна</w:t>
            </w:r>
          </w:p>
        </w:tc>
        <w:tc>
          <w:tcPr>
            <w:tcW w:w="4394" w:type="dxa"/>
          </w:tcPr>
          <w:p w:rsidR="0007165C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бюро «Чебушова, Фокина и партнеры»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Бычек Надежда Сергеевна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Демидка Настасья Валерьевна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Карпей Антон Дмитриевич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Пружанского района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Кулешова Валерия Павловна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Мороз Анна Александровна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Слонимского района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Оборин Алексей Андреевич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Ольшевская Алена Олеговна</w:t>
            </w:r>
          </w:p>
        </w:tc>
        <w:tc>
          <w:tcPr>
            <w:tcW w:w="4394" w:type="dxa"/>
          </w:tcPr>
          <w:p w:rsidR="0007165C" w:rsidRPr="00D30F63" w:rsidRDefault="0007165C" w:rsidP="00FC70E1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администрации Октябрьского района г. Гродно</w:t>
            </w:r>
          </w:p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Орловская Александра Вячеславовна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РБпо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Погосян Гаяне Оганесовна</w:t>
            </w:r>
          </w:p>
        </w:tc>
        <w:tc>
          <w:tcPr>
            <w:tcW w:w="4394" w:type="dxa"/>
          </w:tcPr>
          <w:p w:rsidR="0007165C" w:rsidRPr="005063F8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8">
              <w:rPr>
                <w:rFonts w:ascii="Times New Roman" w:hAnsi="Times New Roman"/>
                <w:sz w:val="24"/>
                <w:szCs w:val="24"/>
              </w:rPr>
              <w:t>Прокуратура города Бреста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Посвистак Елена Станиславовна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РБ по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Савченко Николай Александрович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Селивончик Кристина Викторовна</w:t>
            </w:r>
          </w:p>
        </w:tc>
        <w:tc>
          <w:tcPr>
            <w:tcW w:w="4394" w:type="dxa"/>
          </w:tcPr>
          <w:p w:rsidR="0007165C" w:rsidRPr="00BF1745" w:rsidRDefault="0007165C" w:rsidP="00FC7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Сенько Виолетта Ивановна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по городу Минску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Сотникова Ольга Александровна</w:t>
            </w:r>
          </w:p>
        </w:tc>
        <w:tc>
          <w:tcPr>
            <w:tcW w:w="4394" w:type="dxa"/>
          </w:tcPr>
          <w:p w:rsidR="0007165C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Октябрьского района </w:t>
            </w:r>
          </w:p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Стельмашок Маргарита Александровна</w:t>
            </w:r>
          </w:p>
        </w:tc>
        <w:tc>
          <w:tcPr>
            <w:tcW w:w="4394" w:type="dxa"/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A411B3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3">
              <w:rPr>
                <w:rFonts w:ascii="Times New Roman" w:hAnsi="Times New Roman" w:cs="Times New Roman"/>
                <w:sz w:val="24"/>
                <w:szCs w:val="24"/>
              </w:rPr>
              <w:t>Ханевич Беата Андреевна</w:t>
            </w:r>
          </w:p>
        </w:tc>
        <w:tc>
          <w:tcPr>
            <w:tcW w:w="4394" w:type="dxa"/>
          </w:tcPr>
          <w:p w:rsidR="0007165C" w:rsidRPr="00A411B3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3">
              <w:rPr>
                <w:rFonts w:ascii="Times New Roman" w:hAnsi="Times New Roman" w:cs="Times New Roman"/>
                <w:sz w:val="24"/>
                <w:szCs w:val="24"/>
              </w:rPr>
              <w:t xml:space="preserve">Суд Гродненского района 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165C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Шваба Екатерина </w:t>
            </w:r>
          </w:p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165C" w:rsidRPr="00FA09CD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Мозырский отдел Департамента охраны МВД РБ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Шупеник Мария Сергеевна</w:t>
            </w:r>
          </w:p>
        </w:tc>
        <w:tc>
          <w:tcPr>
            <w:tcW w:w="4394" w:type="dxa"/>
          </w:tcPr>
          <w:p w:rsidR="0007165C" w:rsidRPr="009B4016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Ивацевичского района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Якимович Дарья Андреевна</w:t>
            </w:r>
          </w:p>
        </w:tc>
        <w:tc>
          <w:tcPr>
            <w:tcW w:w="4394" w:type="dxa"/>
          </w:tcPr>
          <w:p w:rsidR="0007165C" w:rsidRPr="009B4016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C" w:rsidRPr="009B4016" w:rsidTr="0007165C">
        <w:trPr>
          <w:trHeight w:val="20"/>
        </w:trPr>
        <w:tc>
          <w:tcPr>
            <w:tcW w:w="534" w:type="dxa"/>
          </w:tcPr>
          <w:p w:rsidR="0007165C" w:rsidRPr="003F0D9D" w:rsidRDefault="0007165C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65C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Ярмолик Ирина Николаевна</w:t>
            </w:r>
          </w:p>
          <w:p w:rsidR="0007165C" w:rsidRPr="009B4016" w:rsidRDefault="0007165C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165C" w:rsidRPr="009B4016" w:rsidRDefault="0007165C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F8">
              <w:rPr>
                <w:rFonts w:ascii="Times New Roman" w:hAnsi="Times New Roman" w:cs="Times New Roman"/>
                <w:sz w:val="24"/>
                <w:szCs w:val="24"/>
              </w:rPr>
              <w:t>Прокуратура города Бреста</w:t>
            </w:r>
          </w:p>
        </w:tc>
        <w:tc>
          <w:tcPr>
            <w:tcW w:w="2127" w:type="dxa"/>
            <w:vMerge/>
          </w:tcPr>
          <w:p w:rsidR="0007165C" w:rsidRPr="009B4016" w:rsidRDefault="0007165C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Болдак Гражина Геннадьевна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FC70E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 w:val="restart"/>
          </w:tcPr>
          <w:p w:rsidR="003F0D9D" w:rsidRPr="009B4016" w:rsidRDefault="0007165C" w:rsidP="0007165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Рамульт Н.А., </w:t>
            </w:r>
            <w:proofErr w:type="gramStart"/>
            <w:r w:rsidR="003F0D9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F0D9D">
              <w:rPr>
                <w:rFonts w:ascii="Times New Roman" w:hAnsi="Times New Roman" w:cs="Times New Roman"/>
                <w:sz w:val="24"/>
                <w:szCs w:val="24"/>
              </w:rPr>
              <w:t xml:space="preserve">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D9D">
              <w:rPr>
                <w:rFonts w:ascii="Times New Roman" w:hAnsi="Times New Roman" w:cs="Times New Roman"/>
                <w:sz w:val="24"/>
                <w:szCs w:val="24"/>
              </w:rPr>
              <w:t>ватель кафедры гражданского права и процесса</w:t>
            </w: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Быстренко Марта Евгеньевна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ОГиМ ОВД Лунинецкого райисполкома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Жицкая Анастасия Викторовна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Солигорского райисполкома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Каврига Юлия Александровна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областная нотариальная палата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Костусева Ульяна Игоревна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Слуцкого райисполкома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Кудрявцева Инна Александровна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FC70E1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Лицкевич Александра Михайловна</w:t>
            </w:r>
          </w:p>
        </w:tc>
        <w:tc>
          <w:tcPr>
            <w:tcW w:w="4394" w:type="dxa"/>
          </w:tcPr>
          <w:p w:rsidR="003F0D9D" w:rsidRPr="00FC70E1" w:rsidRDefault="00FC70E1" w:rsidP="00FC70E1">
            <w:pPr>
              <w:pBdr>
                <w:bottom w:val="single" w:sz="6" w:space="5" w:color="E8E6DB"/>
              </w:pBdr>
              <w:shd w:val="clear" w:color="auto" w:fill="FBFBFB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235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 Барановичского района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F0D9D" w:rsidRPr="002E2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3F0D9D" w:rsidRPr="002E2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арановичи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Малейко Александра Дмитриевна</w:t>
            </w:r>
          </w:p>
        </w:tc>
        <w:tc>
          <w:tcPr>
            <w:tcW w:w="4394" w:type="dxa"/>
            <w:vMerge w:val="restart"/>
          </w:tcPr>
          <w:p w:rsidR="00FC70E1" w:rsidRPr="00CF2379" w:rsidRDefault="00FC70E1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 межрайонная прокуратура</w:t>
            </w: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Мостовская Снежана Витальевна</w:t>
            </w:r>
          </w:p>
        </w:tc>
        <w:tc>
          <w:tcPr>
            <w:tcW w:w="4394" w:type="dxa"/>
            <w:vMerge/>
          </w:tcPr>
          <w:p w:rsidR="00FC70E1" w:rsidRPr="00CF2379" w:rsidRDefault="00FC70E1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Мшар Светлана Геннадьевна</w:t>
            </w:r>
          </w:p>
        </w:tc>
        <w:tc>
          <w:tcPr>
            <w:tcW w:w="4394" w:type="dxa"/>
          </w:tcPr>
          <w:p w:rsidR="003F0D9D" w:rsidRPr="00CF2379" w:rsidRDefault="003F0D9D" w:rsidP="0007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07165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Брестской области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Новицкая Мария Михайловна</w:t>
            </w:r>
          </w:p>
        </w:tc>
        <w:tc>
          <w:tcPr>
            <w:tcW w:w="4394" w:type="dxa"/>
          </w:tcPr>
          <w:p w:rsidR="003F0D9D" w:rsidRPr="00CF2379" w:rsidRDefault="003F0D9D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Несвижский РОСК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9D" w:rsidRPr="009B4016" w:rsidTr="0007165C">
        <w:trPr>
          <w:trHeight w:val="20"/>
        </w:trPr>
        <w:tc>
          <w:tcPr>
            <w:tcW w:w="534" w:type="dxa"/>
          </w:tcPr>
          <w:p w:rsidR="003F0D9D" w:rsidRPr="003F0D9D" w:rsidRDefault="003F0D9D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D9D" w:rsidRPr="006E7ECB" w:rsidRDefault="003F0D9D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Пупышева Екатерина Андреевна</w:t>
            </w:r>
          </w:p>
        </w:tc>
        <w:tc>
          <w:tcPr>
            <w:tcW w:w="4394" w:type="dxa"/>
          </w:tcPr>
          <w:p w:rsidR="003F0D9D" w:rsidRPr="002E28CF" w:rsidRDefault="003F0D9D" w:rsidP="00FC70E1">
            <w:pPr>
              <w:pBdr>
                <w:bottom w:val="single" w:sz="6" w:space="5" w:color="E8E6DB"/>
              </w:pBdr>
              <w:shd w:val="clear" w:color="auto" w:fill="FBFBFB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235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 Барановичского района и г. Барановичи</w:t>
            </w:r>
          </w:p>
        </w:tc>
        <w:tc>
          <w:tcPr>
            <w:tcW w:w="2127" w:type="dxa"/>
            <w:vMerge/>
          </w:tcPr>
          <w:p w:rsidR="003F0D9D" w:rsidRPr="009B4016" w:rsidRDefault="003F0D9D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Сёмуха Екатерина Игоревна</w:t>
            </w:r>
          </w:p>
        </w:tc>
        <w:tc>
          <w:tcPr>
            <w:tcW w:w="4394" w:type="dxa"/>
            <w:vMerge w:val="restart"/>
          </w:tcPr>
          <w:p w:rsidR="00FC70E1" w:rsidRPr="00CF2379" w:rsidRDefault="00FC70E1" w:rsidP="0092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9273EC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76E">
              <w:rPr>
                <w:rFonts w:ascii="Times New Roman" w:hAnsi="Times New Roman" w:cs="Times New Roman"/>
                <w:sz w:val="24"/>
                <w:szCs w:val="24"/>
              </w:rPr>
              <w:t>по Брестской области</w:t>
            </w: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Тетерева Анна Владимировна</w:t>
            </w:r>
          </w:p>
        </w:tc>
        <w:tc>
          <w:tcPr>
            <w:tcW w:w="4394" w:type="dxa"/>
            <w:vMerge/>
          </w:tcPr>
          <w:p w:rsidR="00FC70E1" w:rsidRPr="00CF2379" w:rsidRDefault="00FC70E1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Турко Алина Андреевна</w:t>
            </w:r>
          </w:p>
        </w:tc>
        <w:tc>
          <w:tcPr>
            <w:tcW w:w="4394" w:type="dxa"/>
            <w:vMerge/>
          </w:tcPr>
          <w:p w:rsidR="00FC70E1" w:rsidRPr="00CF2379" w:rsidRDefault="00FC70E1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Усович Карина Сергеевна</w:t>
            </w:r>
          </w:p>
        </w:tc>
        <w:tc>
          <w:tcPr>
            <w:tcW w:w="4394" w:type="dxa"/>
            <w:vMerge w:val="restart"/>
          </w:tcPr>
          <w:p w:rsidR="00FC70E1" w:rsidRPr="00CF2379" w:rsidRDefault="00FC70E1" w:rsidP="0092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9273EC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E1" w:rsidRPr="009B4016" w:rsidTr="0007165C">
        <w:trPr>
          <w:trHeight w:val="20"/>
        </w:trPr>
        <w:tc>
          <w:tcPr>
            <w:tcW w:w="534" w:type="dxa"/>
          </w:tcPr>
          <w:p w:rsidR="00FC70E1" w:rsidRPr="003F0D9D" w:rsidRDefault="00FC70E1" w:rsidP="003F0D9D">
            <w:pPr>
              <w:pStyle w:val="a5"/>
              <w:numPr>
                <w:ilvl w:val="0"/>
                <w:numId w:val="31"/>
              </w:numPr>
              <w:spacing w:after="100" w:afterAutospacing="1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70E1" w:rsidRPr="006E7ECB" w:rsidRDefault="00FC70E1" w:rsidP="00FC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CB">
              <w:rPr>
                <w:rFonts w:ascii="Times New Roman" w:hAnsi="Times New Roman" w:cs="Times New Roman"/>
                <w:sz w:val="24"/>
                <w:szCs w:val="24"/>
              </w:rPr>
              <w:t>Цыбульская Екатерина Леонидовна</w:t>
            </w:r>
          </w:p>
        </w:tc>
        <w:tc>
          <w:tcPr>
            <w:tcW w:w="4394" w:type="dxa"/>
            <w:vMerge/>
          </w:tcPr>
          <w:p w:rsidR="00FC70E1" w:rsidRPr="00CF2379" w:rsidRDefault="00FC70E1" w:rsidP="00FC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C70E1" w:rsidRPr="009B4016" w:rsidRDefault="00FC70E1" w:rsidP="003F0D9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8D" w:rsidRDefault="000A558D" w:rsidP="000A558D">
      <w:pPr>
        <w:spacing w:after="0" w:line="216" w:lineRule="auto"/>
      </w:pPr>
    </w:p>
    <w:p w:rsidR="00B7302D" w:rsidRDefault="00B7302D" w:rsidP="000A558D">
      <w:pPr>
        <w:spacing w:after="0" w:line="216" w:lineRule="auto"/>
      </w:pPr>
    </w:p>
    <w:p w:rsidR="00B7302D" w:rsidRDefault="00B7302D" w:rsidP="000A558D">
      <w:pPr>
        <w:spacing w:after="0" w:line="216" w:lineRule="auto"/>
      </w:pPr>
    </w:p>
    <w:p w:rsidR="006E7ECB" w:rsidRDefault="006E7ECB" w:rsidP="000A558D">
      <w:pPr>
        <w:spacing w:after="0" w:line="216" w:lineRule="auto"/>
      </w:pPr>
    </w:p>
    <w:p w:rsidR="006E7ECB" w:rsidRDefault="006E7ECB" w:rsidP="000A558D">
      <w:pPr>
        <w:spacing w:after="0" w:line="216" w:lineRule="auto"/>
      </w:pPr>
    </w:p>
    <w:p w:rsidR="00302EEF" w:rsidRDefault="00302EEF" w:rsidP="000A558D">
      <w:pPr>
        <w:spacing w:after="0" w:line="216" w:lineRule="auto"/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C" w:rsidRDefault="001722CC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CC" w:rsidRDefault="001722CC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9D" w:rsidRDefault="003F0D9D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C9" w:rsidRDefault="008F0233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E4CC9" w:rsidRDefault="009E4CC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6E7ECB" w:rsidRDefault="009E4CC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7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____________2019</w:t>
      </w:r>
      <w:r w:rsidR="008F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tbl>
      <w:tblPr>
        <w:tblpPr w:leftFromText="180" w:rightFromText="180" w:bottomFromText="200" w:vertAnchor="text" w:horzAnchor="margin" w:tblpX="-108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551"/>
        <w:gridCol w:w="2410"/>
      </w:tblGrid>
      <w:tr w:rsidR="001722CC" w:rsidRPr="009E4CC9" w:rsidTr="00834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Default="001722CC" w:rsidP="00834233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2CC" w:rsidRPr="009E4CC9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9E4CC9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9E4CC9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9E4CC9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Артюх Петр Петрович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CC" w:rsidRPr="00082BBA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 УО «ГрГУ и</w:t>
            </w: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мени Янки Купалы»</w:t>
            </w:r>
          </w:p>
          <w:p w:rsidR="00C47C1A" w:rsidRDefault="00C47C1A" w:rsidP="00C47C1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1A" w:rsidRPr="00C47C1A" w:rsidRDefault="00C47C1A" w:rsidP="00C47C1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1A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  <w:p w:rsidR="00082BBA" w:rsidRPr="00082BBA" w:rsidRDefault="00082BBA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CC" w:rsidRPr="00C47C1A" w:rsidRDefault="00082BBA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BA"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научно-техническая библиотека</w:t>
            </w:r>
          </w:p>
          <w:p w:rsidR="00082BBA" w:rsidRPr="00C47C1A" w:rsidRDefault="00082BBA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1A" w:rsidRPr="00C47C1A" w:rsidRDefault="00C47C1A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1A" w:rsidRPr="00C47C1A" w:rsidRDefault="00C47C1A" w:rsidP="00C47C1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1A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C1A"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областная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библиотека им. Е.Ф. Карского»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Игнатик М.И.,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меж-дународного права</w:t>
            </w: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Атаев Мекан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Баранова Елизавета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Баранчук Ольга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Бобков Владислав Олегович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Богданёнок Юлия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Жминько Илья Игоревич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Капанчиев Батыр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Кивайко Ульяна Геннадьевна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Кирюшин Ярослав Сергеевич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Комышкайло Дарья Викторовна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Кривоблоцкая Анастасия Дмитриевна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Куликовская Ангелина Геннадьевна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Литвинович Илья Михайлович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Миринский Виталий Андреевич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Москова Елизавета Андреевна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Парфенов Андрей Дмитриевич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Пилюткевич Владислав Витальевич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Побожная Екатерина Дмитриевна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Пушкарская Юлия Сергеевна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Рачкевич Александра Андреевна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Романовская Юлия Анатольевна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Савенок Ангелина Вячеславовна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Сальвончик Алёна Юрьевна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Семся Владимир Владимирович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Славинская Александра Евгеньевна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Снежко Валентин Валерьянович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Сорговицкая Карина Викторовна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Субоч Никита Андреевич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Сырель Виктория Николаевна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Топузян Элеонора Мамиконовна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Усова Диана Павловна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CC" w:rsidRPr="00665166" w:rsidTr="00834233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E169EA" w:rsidRDefault="001722CC" w:rsidP="008342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69EA">
              <w:rPr>
                <w:rFonts w:ascii="Times New Roman" w:hAnsi="Times New Roman" w:cs="Times New Roman"/>
                <w:szCs w:val="24"/>
              </w:rPr>
              <w:t>Шавец Павел Валентинович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CC" w:rsidRPr="00665166" w:rsidRDefault="001722CC" w:rsidP="0083423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ECB" w:rsidRPr="00665166" w:rsidRDefault="006E7ECB" w:rsidP="006E7EC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Pr="00665166" w:rsidRDefault="006E7ECB" w:rsidP="006E7EC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Pr="00665166" w:rsidRDefault="006E7ECB" w:rsidP="006E7EC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Pr="00665166" w:rsidRDefault="006E7ECB" w:rsidP="006E7EC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Default="006E7ECB" w:rsidP="006E7EC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Default="006E7ECB" w:rsidP="006E7EC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12" w:rsidRDefault="002A7012" w:rsidP="006E7EC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BF" w:rsidRPr="00732DBF" w:rsidRDefault="00732DBF" w:rsidP="00732DB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BF" w:rsidRPr="00732DBF" w:rsidRDefault="00732DBF" w:rsidP="00732DB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32DBF" w:rsidRPr="00732DBF" w:rsidRDefault="00732DBF" w:rsidP="00732DB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1"/>
        <w:gridCol w:w="4250"/>
        <w:gridCol w:w="2979"/>
      </w:tblGrid>
      <w:tr w:rsidR="00732DBF" w:rsidRPr="00732DBF" w:rsidTr="00E2344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732DBF" w:rsidP="001C7B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DBF" w:rsidRPr="00732DBF" w:rsidRDefault="00732DBF" w:rsidP="001C7B72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732DBF" w:rsidP="001C7B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732DBF" w:rsidP="001C7B7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732DBF" w:rsidP="001C7B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732DBF" w:rsidRPr="00732DBF" w:rsidTr="00E2344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732DBF" w:rsidRDefault="00732DBF" w:rsidP="001C7B72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1C7B72" w:rsidP="002A0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Забавко Александр Васильевич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732DBF" w:rsidRDefault="001C7B72" w:rsidP="002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Волковысского района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72" w:rsidRPr="009B4016" w:rsidRDefault="00E23440" w:rsidP="00E2344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Король Э.Л., </w:t>
            </w:r>
            <w:r w:rsidR="001C7B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доцент 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-федры гражданского </w:t>
            </w:r>
            <w:r w:rsidR="001C7B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C7B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 и процесса</w:t>
            </w:r>
          </w:p>
          <w:p w:rsidR="001C7B72" w:rsidRDefault="001C7B72" w:rsidP="00E2344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32DBF" w:rsidRPr="00732DBF" w:rsidRDefault="00732DBF" w:rsidP="00E2344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2DBF" w:rsidRPr="00732DBF" w:rsidTr="00E2344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732DBF" w:rsidRDefault="00732DBF" w:rsidP="001C7B72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Default="00732DBF" w:rsidP="002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Зинкевич Алексей Михайлович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1C7B72" w:rsidRDefault="001C7B72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E23440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BF" w:rsidRPr="00732DBF" w:rsidRDefault="00732DBF" w:rsidP="00E2344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DBF" w:rsidRPr="00732DBF" w:rsidTr="00E2344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732DBF" w:rsidRDefault="00732DBF" w:rsidP="001C7B72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732DBF" w:rsidRDefault="001C7B72" w:rsidP="002A0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Климашевич Артём Эдуардович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732DBF" w:rsidRDefault="001C7B72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DBF" w:rsidRPr="00732DBF" w:rsidRDefault="00732DBF" w:rsidP="00E2344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B72" w:rsidRPr="00732DBF" w:rsidTr="00E2344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2" w:rsidRPr="00732DBF" w:rsidRDefault="001C7B72" w:rsidP="001C7B72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7B72" w:rsidRPr="009B4016" w:rsidRDefault="001C7B72" w:rsidP="002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Макеенко Матвей Викторович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2" w:rsidRPr="00E23440" w:rsidRDefault="001C7B72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E23440">
              <w:rPr>
                <w:rFonts w:ascii="Times New Roman" w:hAnsi="Times New Roman" w:cs="Times New Roman"/>
                <w:sz w:val="24"/>
                <w:szCs w:val="24"/>
              </w:rPr>
              <w:t>ический суд Гродненской области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C7B72" w:rsidRPr="00732DBF" w:rsidRDefault="00E23440" w:rsidP="00E2344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Ластовская О.А., 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кафедры гражданского права 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>и процесса</w:t>
            </w:r>
          </w:p>
        </w:tc>
      </w:tr>
      <w:tr w:rsidR="001C7B72" w:rsidRPr="00732DBF" w:rsidTr="00E23440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2" w:rsidRPr="00732DBF" w:rsidRDefault="001C7B72" w:rsidP="001C7B72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2" w:rsidRPr="00732DBF" w:rsidRDefault="001C7B72" w:rsidP="002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Фалейчик Георгий Васильевич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72" w:rsidRDefault="001C7B72" w:rsidP="002A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Гродненской области</w:t>
            </w:r>
          </w:p>
          <w:p w:rsidR="001C7B72" w:rsidRPr="00732DBF" w:rsidRDefault="001C7B72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B72" w:rsidRPr="00732DBF" w:rsidRDefault="00E23440" w:rsidP="00E2344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 В.М., 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 w:rsidR="001C7B7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="001C7B7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B7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</w:tbl>
    <w:p w:rsidR="006E7ECB" w:rsidRDefault="006E7ECB" w:rsidP="002A7012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96" w:rsidRDefault="00395196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96" w:rsidRPr="00732DBF" w:rsidRDefault="00395196" w:rsidP="0039519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395196" w:rsidRPr="00732DBF" w:rsidRDefault="00395196" w:rsidP="0039519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395196" w:rsidRPr="00732DBF" w:rsidRDefault="00395196" w:rsidP="0039519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413"/>
        <w:gridCol w:w="4250"/>
        <w:gridCol w:w="2835"/>
      </w:tblGrid>
      <w:tr w:rsidR="00395196" w:rsidRPr="00732DBF" w:rsidTr="00395196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39519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5196" w:rsidRPr="00732DBF" w:rsidRDefault="00395196" w:rsidP="00395196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39519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395196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39519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395196" w:rsidRPr="00732DBF" w:rsidTr="00395196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Pr="00395196" w:rsidRDefault="00395196" w:rsidP="00D90232">
            <w:pPr>
              <w:pStyle w:val="a5"/>
              <w:numPr>
                <w:ilvl w:val="0"/>
                <w:numId w:val="20"/>
              </w:numPr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2A0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Пискур Марина Сергеевна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Default="00395196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  <w:p w:rsidR="00395196" w:rsidRPr="00732DBF" w:rsidRDefault="00395196" w:rsidP="002A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96" w:rsidRPr="00D90232" w:rsidRDefault="00D90232" w:rsidP="00D902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Соркин В.С., </w:t>
            </w:r>
            <w:r w:rsidR="0039519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="0039519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196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="00395196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395196" w:rsidRPr="00732DBF" w:rsidTr="00395196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Pr="00732DBF" w:rsidRDefault="00395196" w:rsidP="00D90232">
            <w:pPr>
              <w:numPr>
                <w:ilvl w:val="0"/>
                <w:numId w:val="20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Default="00395196" w:rsidP="002A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Попок Анастасия Витальевна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Default="00395196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  <w:p w:rsidR="00395196" w:rsidRPr="001C7B72" w:rsidRDefault="00395196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96" w:rsidRPr="00732DBF" w:rsidRDefault="00395196" w:rsidP="00D902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196" w:rsidRPr="00732DBF" w:rsidTr="00395196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Pr="00732DBF" w:rsidRDefault="00395196" w:rsidP="00D90232">
            <w:pPr>
              <w:numPr>
                <w:ilvl w:val="0"/>
                <w:numId w:val="20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6" w:rsidRPr="00732DBF" w:rsidRDefault="00395196" w:rsidP="002A0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Филипчик Анастасия Сергеевна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6" w:rsidRDefault="00395196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 ОВД Щучинского райисполкома</w:t>
            </w:r>
          </w:p>
          <w:p w:rsidR="00395196" w:rsidRPr="00732DBF" w:rsidRDefault="00395196" w:rsidP="002A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96" w:rsidRPr="00732DBF" w:rsidRDefault="00D90232" w:rsidP="00D9023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 В.М., </w:t>
            </w:r>
            <w:r w:rsidR="003951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уголовного права, </w:t>
            </w:r>
            <w:proofErr w:type="gramStart"/>
            <w:r w:rsidR="00395196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196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gramEnd"/>
            <w:r w:rsidR="0039519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196">
              <w:rPr>
                <w:rFonts w:ascii="Times New Roman" w:hAnsi="Times New Roman" w:cs="Times New Roman"/>
                <w:sz w:val="24"/>
                <w:szCs w:val="24"/>
              </w:rPr>
              <w:t>миналистики</w:t>
            </w:r>
          </w:p>
        </w:tc>
      </w:tr>
    </w:tbl>
    <w:p w:rsidR="00395196" w:rsidRDefault="00395196" w:rsidP="00395196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AF" w:rsidRDefault="00DC17AF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70" w:rsidRDefault="002A0570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570" w:rsidRDefault="002A0570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B" w:rsidRDefault="00734E7B" w:rsidP="00734E7B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7F" w:rsidRDefault="00D04E7F" w:rsidP="00DC17A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AF" w:rsidRPr="00732DBF" w:rsidRDefault="00DC17AF" w:rsidP="00DC17A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</w:p>
    <w:p w:rsidR="00DC17AF" w:rsidRPr="00732DBF" w:rsidRDefault="00DC17AF" w:rsidP="00DC17A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DC17AF" w:rsidRPr="00732DBF" w:rsidRDefault="00DC17AF" w:rsidP="00DC17A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413"/>
        <w:gridCol w:w="4250"/>
        <w:gridCol w:w="2835"/>
      </w:tblGrid>
      <w:tr w:rsidR="00DC17AF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732DBF" w:rsidRDefault="00DC17AF" w:rsidP="00C64A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17AF" w:rsidRPr="00732DBF" w:rsidRDefault="00DC17AF" w:rsidP="00C64A5B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732DBF" w:rsidRDefault="00DC17AF" w:rsidP="00C64A5B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732DBF" w:rsidRDefault="00DC17AF" w:rsidP="00C64A5B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732DBF" w:rsidRDefault="00DC17AF" w:rsidP="00C64A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DC17AF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F" w:rsidRPr="00395196" w:rsidRDefault="00DC17AF" w:rsidP="002A153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732DBF" w:rsidRDefault="00DC17AF" w:rsidP="002A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Анастасия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F" w:rsidRPr="00732DBF" w:rsidRDefault="00DC17AF" w:rsidP="002A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F" w:rsidRPr="00732DBF" w:rsidRDefault="002A1530" w:rsidP="002A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Рамульт Н.А., </w:t>
            </w:r>
            <w:r w:rsidR="00DC17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преподаватель кафедры гражданского права и процесса</w:t>
            </w:r>
          </w:p>
        </w:tc>
      </w:tr>
      <w:tr w:rsidR="00DC17AF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F" w:rsidRPr="00732DBF" w:rsidRDefault="00DC17AF" w:rsidP="002A153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Default="00DC17AF" w:rsidP="002A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Удовико Юлия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F" w:rsidRDefault="00DC17AF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2A1530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  <w:p w:rsidR="00DC17AF" w:rsidRPr="001C7B72" w:rsidRDefault="00DC17AF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F" w:rsidRPr="00732DBF" w:rsidRDefault="00DC17AF" w:rsidP="002A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17AF" w:rsidRDefault="00DC17AF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7AF" w:rsidRDefault="00DC17AF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CB" w:rsidRDefault="006E7ECB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7F" w:rsidRDefault="00D04E7F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B2" w:rsidRDefault="000246B2" w:rsidP="002A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A5B" w:rsidRPr="00732DBF" w:rsidRDefault="00C64A5B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12 </w:t>
      </w:r>
    </w:p>
    <w:p w:rsidR="00C64A5B" w:rsidRPr="00732DBF" w:rsidRDefault="00C64A5B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C64A5B" w:rsidRPr="00732DBF" w:rsidRDefault="00C64A5B" w:rsidP="002A1530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3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32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413"/>
        <w:gridCol w:w="4250"/>
        <w:gridCol w:w="2835"/>
      </w:tblGrid>
      <w:tr w:rsidR="00C64A5B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Pr="00732DBF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A5B" w:rsidRPr="00732DBF" w:rsidRDefault="00C64A5B" w:rsidP="002A15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Pr="00732DBF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Pr="00732DBF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Pr="00732DBF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B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C64A5B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B" w:rsidRPr="00395196" w:rsidRDefault="00C64A5B" w:rsidP="002A153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Pr="00732DBF" w:rsidRDefault="00C64A5B" w:rsidP="002A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 Никита Арсеньевич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B" w:rsidRPr="00732DBF" w:rsidRDefault="00C64A5B" w:rsidP="002A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Бреста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5B" w:rsidRPr="00732DBF" w:rsidRDefault="002A1530" w:rsidP="002A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Романишко Д.С.,</w:t>
            </w:r>
            <w:r w:rsidR="00C6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4A5B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A5B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C64A5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A5B">
              <w:rPr>
                <w:rFonts w:ascii="Times New Roman" w:hAnsi="Times New Roman" w:cs="Times New Roman"/>
                <w:sz w:val="24"/>
                <w:szCs w:val="24"/>
              </w:rPr>
              <w:t>федры гражданского права и процесса</w:t>
            </w:r>
          </w:p>
        </w:tc>
      </w:tr>
      <w:tr w:rsidR="00C64A5B" w:rsidRPr="00732DBF" w:rsidTr="00C64A5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B" w:rsidRPr="00732DBF" w:rsidRDefault="00C64A5B" w:rsidP="002A153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5B" w:rsidRDefault="00C64A5B" w:rsidP="002A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Дмитрий Николаевич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B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Кобринского райисполкома</w:t>
            </w:r>
          </w:p>
          <w:p w:rsidR="00C64A5B" w:rsidRPr="001C7B72" w:rsidRDefault="00C64A5B" w:rsidP="002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5B" w:rsidRPr="00732DBF" w:rsidRDefault="00C64A5B" w:rsidP="002A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A5B" w:rsidRDefault="00C64A5B" w:rsidP="00C64A5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5B" w:rsidRDefault="00C64A5B" w:rsidP="00C64A5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5B" w:rsidRDefault="00C64A5B" w:rsidP="00C64A5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64A5B" w:rsidRDefault="00C64A5B" w:rsidP="00C64A5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34E7B" w:rsidRDefault="00734E7B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56683" w:rsidRDefault="00056683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81F53" w:rsidRDefault="00F81F53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  <w:proofErr w:type="gramStart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№ ___________________ </w:t>
      </w: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683" w:rsidRPr="00056683" w:rsidRDefault="00056683" w:rsidP="0005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С.Е.Чебуранова – декан юридического факультета;</w:t>
      </w: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Н.И.Сергейчик – начальник отдела охраны труда;</w:t>
      </w:r>
    </w:p>
    <w:p w:rsidR="00056683" w:rsidRPr="00056683" w:rsidRDefault="00056683" w:rsidP="000566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И.В.Стромская – методист высшей категории учебного отдела УМУ.</w:t>
      </w: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83" w:rsidRPr="00056683" w:rsidRDefault="00056683" w:rsidP="0005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Н.П.Хорощева</w:t>
      </w: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Pr="009E4CC9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0246B2" w:rsidRPr="009E4CC9" w:rsidSect="007E79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11" w:rsidRDefault="00FA4E11" w:rsidP="00A625B4">
      <w:pPr>
        <w:spacing w:after="0" w:line="240" w:lineRule="auto"/>
      </w:pPr>
      <w:r>
        <w:separator/>
      </w:r>
    </w:p>
  </w:endnote>
  <w:endnote w:type="continuationSeparator" w:id="0">
    <w:p w:rsidR="00FA4E11" w:rsidRDefault="00FA4E11" w:rsidP="00A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11" w:rsidRDefault="00FA4E11" w:rsidP="00A625B4">
      <w:pPr>
        <w:spacing w:after="0" w:line="240" w:lineRule="auto"/>
      </w:pPr>
      <w:r>
        <w:separator/>
      </w:r>
    </w:p>
  </w:footnote>
  <w:footnote w:type="continuationSeparator" w:id="0">
    <w:p w:rsidR="00FA4E11" w:rsidRDefault="00FA4E11" w:rsidP="00A6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239"/>
    <w:multiLevelType w:val="hybridMultilevel"/>
    <w:tmpl w:val="16D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7C3"/>
    <w:multiLevelType w:val="hybridMultilevel"/>
    <w:tmpl w:val="E63E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97D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8F7"/>
    <w:multiLevelType w:val="hybridMultilevel"/>
    <w:tmpl w:val="C734AD8C"/>
    <w:lvl w:ilvl="0" w:tplc="90CEA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450"/>
    <w:multiLevelType w:val="hybridMultilevel"/>
    <w:tmpl w:val="9834A6C2"/>
    <w:lvl w:ilvl="0" w:tplc="A41E7F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F3DCA"/>
    <w:multiLevelType w:val="hybridMultilevel"/>
    <w:tmpl w:val="1480DC20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C8E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5C2B"/>
    <w:multiLevelType w:val="hybridMultilevel"/>
    <w:tmpl w:val="7D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5487"/>
    <w:multiLevelType w:val="hybridMultilevel"/>
    <w:tmpl w:val="612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45FD"/>
    <w:multiLevelType w:val="hybridMultilevel"/>
    <w:tmpl w:val="670C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59C0"/>
    <w:multiLevelType w:val="hybridMultilevel"/>
    <w:tmpl w:val="A6D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20173"/>
    <w:multiLevelType w:val="hybridMultilevel"/>
    <w:tmpl w:val="14B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3809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1A66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648B"/>
    <w:multiLevelType w:val="hybridMultilevel"/>
    <w:tmpl w:val="391A00EE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45863"/>
    <w:multiLevelType w:val="hybridMultilevel"/>
    <w:tmpl w:val="26C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C7F6C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43B3"/>
    <w:multiLevelType w:val="hybridMultilevel"/>
    <w:tmpl w:val="17F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4EC8"/>
    <w:multiLevelType w:val="hybridMultilevel"/>
    <w:tmpl w:val="2BAE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229FB"/>
    <w:multiLevelType w:val="hybridMultilevel"/>
    <w:tmpl w:val="79C8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85E14"/>
    <w:multiLevelType w:val="hybridMultilevel"/>
    <w:tmpl w:val="CD0CC9E8"/>
    <w:lvl w:ilvl="0" w:tplc="9DAE8F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24A75"/>
    <w:multiLevelType w:val="hybridMultilevel"/>
    <w:tmpl w:val="691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15CC9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83229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71F9A"/>
    <w:multiLevelType w:val="hybridMultilevel"/>
    <w:tmpl w:val="2B0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7EDA"/>
    <w:multiLevelType w:val="hybridMultilevel"/>
    <w:tmpl w:val="9C38A76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5C22"/>
    <w:multiLevelType w:val="hybridMultilevel"/>
    <w:tmpl w:val="670C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7"/>
  </w:num>
  <w:num w:numId="8">
    <w:abstractNumId w:val="16"/>
  </w:num>
  <w:num w:numId="9">
    <w:abstractNumId w:val="2"/>
  </w:num>
  <w:num w:numId="10">
    <w:abstractNumId w:val="27"/>
  </w:num>
  <w:num w:numId="11">
    <w:abstractNumId w:val="0"/>
  </w:num>
  <w:num w:numId="12">
    <w:abstractNumId w:val="1"/>
  </w:num>
  <w:num w:numId="13">
    <w:abstractNumId w:val="26"/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  <w:num w:numId="23">
    <w:abstractNumId w:val="25"/>
  </w:num>
  <w:num w:numId="24">
    <w:abstractNumId w:val="12"/>
  </w:num>
  <w:num w:numId="25">
    <w:abstractNumId w:val="17"/>
  </w:num>
  <w:num w:numId="26">
    <w:abstractNumId w:val="11"/>
  </w:num>
  <w:num w:numId="27">
    <w:abstractNumId w:val="18"/>
  </w:num>
  <w:num w:numId="28">
    <w:abstractNumId w:val="10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166CD"/>
    <w:rsid w:val="000246B2"/>
    <w:rsid w:val="00024A07"/>
    <w:rsid w:val="000250CE"/>
    <w:rsid w:val="00027D1F"/>
    <w:rsid w:val="00037E71"/>
    <w:rsid w:val="000507EB"/>
    <w:rsid w:val="00053ADA"/>
    <w:rsid w:val="00056683"/>
    <w:rsid w:val="00062180"/>
    <w:rsid w:val="00062D2F"/>
    <w:rsid w:val="00064A34"/>
    <w:rsid w:val="00065805"/>
    <w:rsid w:val="00066EA4"/>
    <w:rsid w:val="0006701A"/>
    <w:rsid w:val="00067848"/>
    <w:rsid w:val="0007165C"/>
    <w:rsid w:val="00071809"/>
    <w:rsid w:val="00072F9D"/>
    <w:rsid w:val="000735F1"/>
    <w:rsid w:val="00077E7D"/>
    <w:rsid w:val="00082BBA"/>
    <w:rsid w:val="00084687"/>
    <w:rsid w:val="00086FF4"/>
    <w:rsid w:val="00087F96"/>
    <w:rsid w:val="00092905"/>
    <w:rsid w:val="00094294"/>
    <w:rsid w:val="000948AE"/>
    <w:rsid w:val="0009534A"/>
    <w:rsid w:val="0009774E"/>
    <w:rsid w:val="000A0476"/>
    <w:rsid w:val="000A199C"/>
    <w:rsid w:val="000A3404"/>
    <w:rsid w:val="000A3D41"/>
    <w:rsid w:val="000A558D"/>
    <w:rsid w:val="000B53EE"/>
    <w:rsid w:val="000B6A6A"/>
    <w:rsid w:val="000B751C"/>
    <w:rsid w:val="000B7593"/>
    <w:rsid w:val="000C1FDC"/>
    <w:rsid w:val="000C55CB"/>
    <w:rsid w:val="000C674F"/>
    <w:rsid w:val="000D1766"/>
    <w:rsid w:val="000D3B54"/>
    <w:rsid w:val="000D623C"/>
    <w:rsid w:val="000D68B4"/>
    <w:rsid w:val="000E0A45"/>
    <w:rsid w:val="000E5414"/>
    <w:rsid w:val="000F00DF"/>
    <w:rsid w:val="000F04FA"/>
    <w:rsid w:val="000F3BF8"/>
    <w:rsid w:val="000F4333"/>
    <w:rsid w:val="000F5ADC"/>
    <w:rsid w:val="00103364"/>
    <w:rsid w:val="00104247"/>
    <w:rsid w:val="00107F3C"/>
    <w:rsid w:val="00113977"/>
    <w:rsid w:val="0011684B"/>
    <w:rsid w:val="00121347"/>
    <w:rsid w:val="00121C86"/>
    <w:rsid w:val="00123CC0"/>
    <w:rsid w:val="00130331"/>
    <w:rsid w:val="00131574"/>
    <w:rsid w:val="00134039"/>
    <w:rsid w:val="001379A5"/>
    <w:rsid w:val="0014272E"/>
    <w:rsid w:val="00152072"/>
    <w:rsid w:val="0015633F"/>
    <w:rsid w:val="001642DC"/>
    <w:rsid w:val="0016629C"/>
    <w:rsid w:val="001722CC"/>
    <w:rsid w:val="0018675A"/>
    <w:rsid w:val="00196A8F"/>
    <w:rsid w:val="001A4DA2"/>
    <w:rsid w:val="001B5E27"/>
    <w:rsid w:val="001C0B82"/>
    <w:rsid w:val="001C1376"/>
    <w:rsid w:val="001C1B6E"/>
    <w:rsid w:val="001C7B72"/>
    <w:rsid w:val="001D1A63"/>
    <w:rsid w:val="001D3391"/>
    <w:rsid w:val="001D3404"/>
    <w:rsid w:val="001E05C8"/>
    <w:rsid w:val="001E064C"/>
    <w:rsid w:val="001E1CD5"/>
    <w:rsid w:val="001E4A8F"/>
    <w:rsid w:val="001E5557"/>
    <w:rsid w:val="001E77BD"/>
    <w:rsid w:val="00205EFB"/>
    <w:rsid w:val="00207169"/>
    <w:rsid w:val="002213E6"/>
    <w:rsid w:val="00221F46"/>
    <w:rsid w:val="00223B2F"/>
    <w:rsid w:val="00235E87"/>
    <w:rsid w:val="00237600"/>
    <w:rsid w:val="00240D82"/>
    <w:rsid w:val="00241604"/>
    <w:rsid w:val="002514EA"/>
    <w:rsid w:val="00251C1E"/>
    <w:rsid w:val="002533ED"/>
    <w:rsid w:val="00260642"/>
    <w:rsid w:val="0026116E"/>
    <w:rsid w:val="002624F4"/>
    <w:rsid w:val="002705A4"/>
    <w:rsid w:val="0027195B"/>
    <w:rsid w:val="00276644"/>
    <w:rsid w:val="00280225"/>
    <w:rsid w:val="00281F09"/>
    <w:rsid w:val="00281FAC"/>
    <w:rsid w:val="00283F76"/>
    <w:rsid w:val="0028776E"/>
    <w:rsid w:val="0029468F"/>
    <w:rsid w:val="00297CCA"/>
    <w:rsid w:val="002A0222"/>
    <w:rsid w:val="002A0570"/>
    <w:rsid w:val="002A1530"/>
    <w:rsid w:val="002A1D57"/>
    <w:rsid w:val="002A322A"/>
    <w:rsid w:val="002A4818"/>
    <w:rsid w:val="002A6947"/>
    <w:rsid w:val="002A7012"/>
    <w:rsid w:val="002E0B10"/>
    <w:rsid w:val="002E28CF"/>
    <w:rsid w:val="002F1680"/>
    <w:rsid w:val="002F6902"/>
    <w:rsid w:val="002F7A68"/>
    <w:rsid w:val="00302EEF"/>
    <w:rsid w:val="00304782"/>
    <w:rsid w:val="00306F39"/>
    <w:rsid w:val="00314B00"/>
    <w:rsid w:val="003150E2"/>
    <w:rsid w:val="00316B05"/>
    <w:rsid w:val="00322D95"/>
    <w:rsid w:val="003375FC"/>
    <w:rsid w:val="0034054F"/>
    <w:rsid w:val="00343507"/>
    <w:rsid w:val="003452FA"/>
    <w:rsid w:val="00345E19"/>
    <w:rsid w:val="00347F4D"/>
    <w:rsid w:val="00353255"/>
    <w:rsid w:val="00355F8E"/>
    <w:rsid w:val="00356044"/>
    <w:rsid w:val="00366DB3"/>
    <w:rsid w:val="00380B87"/>
    <w:rsid w:val="00381B96"/>
    <w:rsid w:val="00384628"/>
    <w:rsid w:val="00390B99"/>
    <w:rsid w:val="00391EAF"/>
    <w:rsid w:val="00394465"/>
    <w:rsid w:val="00395196"/>
    <w:rsid w:val="003A48B3"/>
    <w:rsid w:val="003B2234"/>
    <w:rsid w:val="003B22FE"/>
    <w:rsid w:val="003B2FA2"/>
    <w:rsid w:val="003B4AEA"/>
    <w:rsid w:val="003B4B26"/>
    <w:rsid w:val="003B571A"/>
    <w:rsid w:val="003C21D8"/>
    <w:rsid w:val="003C2DB2"/>
    <w:rsid w:val="003C7104"/>
    <w:rsid w:val="003D14BA"/>
    <w:rsid w:val="003E051E"/>
    <w:rsid w:val="003E11BA"/>
    <w:rsid w:val="003E2128"/>
    <w:rsid w:val="003E3E5F"/>
    <w:rsid w:val="003E410B"/>
    <w:rsid w:val="003E4D4C"/>
    <w:rsid w:val="003E697D"/>
    <w:rsid w:val="003F0097"/>
    <w:rsid w:val="003F0AF4"/>
    <w:rsid w:val="003F0D9D"/>
    <w:rsid w:val="003F24BA"/>
    <w:rsid w:val="003F2D6E"/>
    <w:rsid w:val="003F4CE6"/>
    <w:rsid w:val="003F6653"/>
    <w:rsid w:val="0040108B"/>
    <w:rsid w:val="00416178"/>
    <w:rsid w:val="00421D95"/>
    <w:rsid w:val="00431015"/>
    <w:rsid w:val="00435E85"/>
    <w:rsid w:val="00436921"/>
    <w:rsid w:val="004373AB"/>
    <w:rsid w:val="00443B69"/>
    <w:rsid w:val="00453265"/>
    <w:rsid w:val="0045523F"/>
    <w:rsid w:val="004677A7"/>
    <w:rsid w:val="004721BB"/>
    <w:rsid w:val="00474611"/>
    <w:rsid w:val="00494EEC"/>
    <w:rsid w:val="004964C4"/>
    <w:rsid w:val="004A04D7"/>
    <w:rsid w:val="004A2F73"/>
    <w:rsid w:val="004A40FA"/>
    <w:rsid w:val="004B193A"/>
    <w:rsid w:val="004B4A1A"/>
    <w:rsid w:val="004B6BA1"/>
    <w:rsid w:val="004C012B"/>
    <w:rsid w:val="004C05C9"/>
    <w:rsid w:val="004D0EC1"/>
    <w:rsid w:val="004D345A"/>
    <w:rsid w:val="004E2105"/>
    <w:rsid w:val="004E3C71"/>
    <w:rsid w:val="004F074F"/>
    <w:rsid w:val="004F233A"/>
    <w:rsid w:val="004F25A0"/>
    <w:rsid w:val="004F2B2F"/>
    <w:rsid w:val="004F34E2"/>
    <w:rsid w:val="005046E0"/>
    <w:rsid w:val="00504D8F"/>
    <w:rsid w:val="005063F8"/>
    <w:rsid w:val="00511D41"/>
    <w:rsid w:val="00512F26"/>
    <w:rsid w:val="00520BF1"/>
    <w:rsid w:val="0052353E"/>
    <w:rsid w:val="005253BD"/>
    <w:rsid w:val="00525B40"/>
    <w:rsid w:val="005363A7"/>
    <w:rsid w:val="00542E1D"/>
    <w:rsid w:val="00545F6A"/>
    <w:rsid w:val="00545F73"/>
    <w:rsid w:val="0055011A"/>
    <w:rsid w:val="00555461"/>
    <w:rsid w:val="005561ED"/>
    <w:rsid w:val="00556E96"/>
    <w:rsid w:val="00562789"/>
    <w:rsid w:val="00564C42"/>
    <w:rsid w:val="00565135"/>
    <w:rsid w:val="005747EC"/>
    <w:rsid w:val="00576058"/>
    <w:rsid w:val="005761F5"/>
    <w:rsid w:val="005769DE"/>
    <w:rsid w:val="00576C1D"/>
    <w:rsid w:val="00577D4C"/>
    <w:rsid w:val="00581A5F"/>
    <w:rsid w:val="00582489"/>
    <w:rsid w:val="00582D5F"/>
    <w:rsid w:val="00584C12"/>
    <w:rsid w:val="00594B4F"/>
    <w:rsid w:val="005A2309"/>
    <w:rsid w:val="005A6922"/>
    <w:rsid w:val="005B1E86"/>
    <w:rsid w:val="005C2559"/>
    <w:rsid w:val="005C330B"/>
    <w:rsid w:val="005C360C"/>
    <w:rsid w:val="005D022B"/>
    <w:rsid w:val="005D3F3E"/>
    <w:rsid w:val="005F322F"/>
    <w:rsid w:val="005F3DD4"/>
    <w:rsid w:val="005F533A"/>
    <w:rsid w:val="005F5E95"/>
    <w:rsid w:val="005F7A4C"/>
    <w:rsid w:val="00602BED"/>
    <w:rsid w:val="00604DE2"/>
    <w:rsid w:val="0060508A"/>
    <w:rsid w:val="006133E7"/>
    <w:rsid w:val="006141BE"/>
    <w:rsid w:val="006220D9"/>
    <w:rsid w:val="006302E4"/>
    <w:rsid w:val="00632231"/>
    <w:rsid w:val="00646735"/>
    <w:rsid w:val="006504FE"/>
    <w:rsid w:val="00657024"/>
    <w:rsid w:val="00657DD5"/>
    <w:rsid w:val="0066130A"/>
    <w:rsid w:val="00665166"/>
    <w:rsid w:val="00671C05"/>
    <w:rsid w:val="00672374"/>
    <w:rsid w:val="006737FF"/>
    <w:rsid w:val="00674982"/>
    <w:rsid w:val="00674A2A"/>
    <w:rsid w:val="0067766C"/>
    <w:rsid w:val="006777B3"/>
    <w:rsid w:val="006924CB"/>
    <w:rsid w:val="006A3B48"/>
    <w:rsid w:val="006B067F"/>
    <w:rsid w:val="006B58E9"/>
    <w:rsid w:val="006C17C4"/>
    <w:rsid w:val="006C5899"/>
    <w:rsid w:val="006C5F76"/>
    <w:rsid w:val="006C6D30"/>
    <w:rsid w:val="006E7ECB"/>
    <w:rsid w:val="006F47A4"/>
    <w:rsid w:val="0070329C"/>
    <w:rsid w:val="007034C5"/>
    <w:rsid w:val="0071505C"/>
    <w:rsid w:val="007212B2"/>
    <w:rsid w:val="00721925"/>
    <w:rsid w:val="00730B4B"/>
    <w:rsid w:val="00730D34"/>
    <w:rsid w:val="00732DBF"/>
    <w:rsid w:val="0073351F"/>
    <w:rsid w:val="00734E7B"/>
    <w:rsid w:val="00747C72"/>
    <w:rsid w:val="007502F4"/>
    <w:rsid w:val="00750D01"/>
    <w:rsid w:val="00750EFE"/>
    <w:rsid w:val="00751F77"/>
    <w:rsid w:val="00755A05"/>
    <w:rsid w:val="00761C86"/>
    <w:rsid w:val="00765FAE"/>
    <w:rsid w:val="00766FCE"/>
    <w:rsid w:val="0077258A"/>
    <w:rsid w:val="00784605"/>
    <w:rsid w:val="00791E71"/>
    <w:rsid w:val="00793FF5"/>
    <w:rsid w:val="007A1004"/>
    <w:rsid w:val="007A3E56"/>
    <w:rsid w:val="007A5CED"/>
    <w:rsid w:val="007B3E7F"/>
    <w:rsid w:val="007B63F0"/>
    <w:rsid w:val="007B6E41"/>
    <w:rsid w:val="007B7720"/>
    <w:rsid w:val="007C09F4"/>
    <w:rsid w:val="007C2D59"/>
    <w:rsid w:val="007D238D"/>
    <w:rsid w:val="007D51C5"/>
    <w:rsid w:val="007D570C"/>
    <w:rsid w:val="007D5EB8"/>
    <w:rsid w:val="007E0F36"/>
    <w:rsid w:val="007E1695"/>
    <w:rsid w:val="007E16E4"/>
    <w:rsid w:val="007E615E"/>
    <w:rsid w:val="007E6B84"/>
    <w:rsid w:val="007E7972"/>
    <w:rsid w:val="007F0C15"/>
    <w:rsid w:val="007F5258"/>
    <w:rsid w:val="008037B1"/>
    <w:rsid w:val="008047E1"/>
    <w:rsid w:val="00806AAA"/>
    <w:rsid w:val="00807056"/>
    <w:rsid w:val="00810A53"/>
    <w:rsid w:val="00811783"/>
    <w:rsid w:val="0081418B"/>
    <w:rsid w:val="00820799"/>
    <w:rsid w:val="00825C3F"/>
    <w:rsid w:val="008261CD"/>
    <w:rsid w:val="00826CAD"/>
    <w:rsid w:val="00831CB9"/>
    <w:rsid w:val="0083403D"/>
    <w:rsid w:val="00834233"/>
    <w:rsid w:val="00851A43"/>
    <w:rsid w:val="00851B34"/>
    <w:rsid w:val="008634AB"/>
    <w:rsid w:val="00864AA9"/>
    <w:rsid w:val="008673AA"/>
    <w:rsid w:val="00867B7B"/>
    <w:rsid w:val="008715C0"/>
    <w:rsid w:val="00880232"/>
    <w:rsid w:val="00883F59"/>
    <w:rsid w:val="008853B0"/>
    <w:rsid w:val="00887352"/>
    <w:rsid w:val="008957D1"/>
    <w:rsid w:val="008959F9"/>
    <w:rsid w:val="008A041D"/>
    <w:rsid w:val="008A6E2D"/>
    <w:rsid w:val="008B4725"/>
    <w:rsid w:val="008B621A"/>
    <w:rsid w:val="008C1E0A"/>
    <w:rsid w:val="008D431F"/>
    <w:rsid w:val="008D5097"/>
    <w:rsid w:val="008D628E"/>
    <w:rsid w:val="008E1445"/>
    <w:rsid w:val="008E6F57"/>
    <w:rsid w:val="008F0233"/>
    <w:rsid w:val="008F20FC"/>
    <w:rsid w:val="008F2B23"/>
    <w:rsid w:val="008F428C"/>
    <w:rsid w:val="008F6380"/>
    <w:rsid w:val="00901EA8"/>
    <w:rsid w:val="009105C6"/>
    <w:rsid w:val="009123D7"/>
    <w:rsid w:val="00914DB5"/>
    <w:rsid w:val="0092473D"/>
    <w:rsid w:val="009269F6"/>
    <w:rsid w:val="009273EC"/>
    <w:rsid w:val="009279A8"/>
    <w:rsid w:val="00930FD1"/>
    <w:rsid w:val="00934DE9"/>
    <w:rsid w:val="0094154A"/>
    <w:rsid w:val="00947B20"/>
    <w:rsid w:val="0095052A"/>
    <w:rsid w:val="00950802"/>
    <w:rsid w:val="009567D7"/>
    <w:rsid w:val="009628F1"/>
    <w:rsid w:val="00967AF6"/>
    <w:rsid w:val="00977F87"/>
    <w:rsid w:val="00980A53"/>
    <w:rsid w:val="0098742E"/>
    <w:rsid w:val="00987A87"/>
    <w:rsid w:val="00990247"/>
    <w:rsid w:val="00992F71"/>
    <w:rsid w:val="009B24CC"/>
    <w:rsid w:val="009B374D"/>
    <w:rsid w:val="009B4016"/>
    <w:rsid w:val="009B4CC5"/>
    <w:rsid w:val="009C188E"/>
    <w:rsid w:val="009D65DA"/>
    <w:rsid w:val="009D69A2"/>
    <w:rsid w:val="009E1B7F"/>
    <w:rsid w:val="009E4CC9"/>
    <w:rsid w:val="009E5770"/>
    <w:rsid w:val="009E59EA"/>
    <w:rsid w:val="009E5E27"/>
    <w:rsid w:val="009E5FFF"/>
    <w:rsid w:val="00A03BE4"/>
    <w:rsid w:val="00A07551"/>
    <w:rsid w:val="00A0779A"/>
    <w:rsid w:val="00A15CE8"/>
    <w:rsid w:val="00A20338"/>
    <w:rsid w:val="00A21DC7"/>
    <w:rsid w:val="00A30725"/>
    <w:rsid w:val="00A31164"/>
    <w:rsid w:val="00A324E2"/>
    <w:rsid w:val="00A355CA"/>
    <w:rsid w:val="00A35FA3"/>
    <w:rsid w:val="00A402BC"/>
    <w:rsid w:val="00A40DAE"/>
    <w:rsid w:val="00A411B3"/>
    <w:rsid w:val="00A425E4"/>
    <w:rsid w:val="00A50D96"/>
    <w:rsid w:val="00A51440"/>
    <w:rsid w:val="00A54DA3"/>
    <w:rsid w:val="00A54E9F"/>
    <w:rsid w:val="00A61826"/>
    <w:rsid w:val="00A625B4"/>
    <w:rsid w:val="00A80D30"/>
    <w:rsid w:val="00A8178E"/>
    <w:rsid w:val="00A823A9"/>
    <w:rsid w:val="00A871E0"/>
    <w:rsid w:val="00A928B4"/>
    <w:rsid w:val="00A94177"/>
    <w:rsid w:val="00A9534F"/>
    <w:rsid w:val="00A95EA5"/>
    <w:rsid w:val="00AA16A8"/>
    <w:rsid w:val="00AA4F76"/>
    <w:rsid w:val="00AA5A43"/>
    <w:rsid w:val="00AA7671"/>
    <w:rsid w:val="00AB1313"/>
    <w:rsid w:val="00AB268C"/>
    <w:rsid w:val="00AB4ED1"/>
    <w:rsid w:val="00AB61BD"/>
    <w:rsid w:val="00AC175C"/>
    <w:rsid w:val="00AC1A5B"/>
    <w:rsid w:val="00AC2BFF"/>
    <w:rsid w:val="00AC4F8E"/>
    <w:rsid w:val="00AD49FC"/>
    <w:rsid w:val="00AE10EA"/>
    <w:rsid w:val="00AE19BA"/>
    <w:rsid w:val="00AE2950"/>
    <w:rsid w:val="00AE7E53"/>
    <w:rsid w:val="00AF4294"/>
    <w:rsid w:val="00AF7EA8"/>
    <w:rsid w:val="00B05DE7"/>
    <w:rsid w:val="00B16995"/>
    <w:rsid w:val="00B22C95"/>
    <w:rsid w:val="00B24A01"/>
    <w:rsid w:val="00B30DFD"/>
    <w:rsid w:val="00B3150A"/>
    <w:rsid w:val="00B34FEE"/>
    <w:rsid w:val="00B35361"/>
    <w:rsid w:val="00B37094"/>
    <w:rsid w:val="00B37AB7"/>
    <w:rsid w:val="00B37B6E"/>
    <w:rsid w:val="00B438CB"/>
    <w:rsid w:val="00B43BCC"/>
    <w:rsid w:val="00B52D9A"/>
    <w:rsid w:val="00B5436D"/>
    <w:rsid w:val="00B54F0A"/>
    <w:rsid w:val="00B60DBF"/>
    <w:rsid w:val="00B61527"/>
    <w:rsid w:val="00B67711"/>
    <w:rsid w:val="00B67BF9"/>
    <w:rsid w:val="00B71FCC"/>
    <w:rsid w:val="00B7302D"/>
    <w:rsid w:val="00B91111"/>
    <w:rsid w:val="00B92540"/>
    <w:rsid w:val="00B93A25"/>
    <w:rsid w:val="00BA08D2"/>
    <w:rsid w:val="00BB3D0B"/>
    <w:rsid w:val="00BB4D87"/>
    <w:rsid w:val="00BD22F4"/>
    <w:rsid w:val="00BD2388"/>
    <w:rsid w:val="00BD3E49"/>
    <w:rsid w:val="00BD5CDE"/>
    <w:rsid w:val="00BD79C3"/>
    <w:rsid w:val="00BE0F76"/>
    <w:rsid w:val="00BE2874"/>
    <w:rsid w:val="00BE3A78"/>
    <w:rsid w:val="00BF010F"/>
    <w:rsid w:val="00BF0285"/>
    <w:rsid w:val="00BF1745"/>
    <w:rsid w:val="00BF47A5"/>
    <w:rsid w:val="00C0372C"/>
    <w:rsid w:val="00C12E8B"/>
    <w:rsid w:val="00C14D0C"/>
    <w:rsid w:val="00C22669"/>
    <w:rsid w:val="00C23665"/>
    <w:rsid w:val="00C451DB"/>
    <w:rsid w:val="00C45BDB"/>
    <w:rsid w:val="00C46368"/>
    <w:rsid w:val="00C46B64"/>
    <w:rsid w:val="00C47C1A"/>
    <w:rsid w:val="00C52B01"/>
    <w:rsid w:val="00C57154"/>
    <w:rsid w:val="00C57F94"/>
    <w:rsid w:val="00C64A5B"/>
    <w:rsid w:val="00C75066"/>
    <w:rsid w:val="00C801C8"/>
    <w:rsid w:val="00C82E46"/>
    <w:rsid w:val="00C83AB3"/>
    <w:rsid w:val="00C86585"/>
    <w:rsid w:val="00C9143D"/>
    <w:rsid w:val="00C92129"/>
    <w:rsid w:val="00CA2B1B"/>
    <w:rsid w:val="00CA2C93"/>
    <w:rsid w:val="00CB0497"/>
    <w:rsid w:val="00CC1CFC"/>
    <w:rsid w:val="00CC5737"/>
    <w:rsid w:val="00CD24F5"/>
    <w:rsid w:val="00CD6547"/>
    <w:rsid w:val="00CE0F48"/>
    <w:rsid w:val="00CE7D2D"/>
    <w:rsid w:val="00CF03D3"/>
    <w:rsid w:val="00CF1559"/>
    <w:rsid w:val="00CF2379"/>
    <w:rsid w:val="00CF4F8D"/>
    <w:rsid w:val="00D0142F"/>
    <w:rsid w:val="00D04E7F"/>
    <w:rsid w:val="00D05880"/>
    <w:rsid w:val="00D05DC1"/>
    <w:rsid w:val="00D062A9"/>
    <w:rsid w:val="00D1018C"/>
    <w:rsid w:val="00D15C0D"/>
    <w:rsid w:val="00D30F63"/>
    <w:rsid w:val="00D3107C"/>
    <w:rsid w:val="00D31D4C"/>
    <w:rsid w:val="00D33183"/>
    <w:rsid w:val="00D36AE0"/>
    <w:rsid w:val="00D4367A"/>
    <w:rsid w:val="00D47F08"/>
    <w:rsid w:val="00D5050C"/>
    <w:rsid w:val="00D50BA9"/>
    <w:rsid w:val="00D52442"/>
    <w:rsid w:val="00D54DFF"/>
    <w:rsid w:val="00D57662"/>
    <w:rsid w:val="00D603E2"/>
    <w:rsid w:val="00D6278B"/>
    <w:rsid w:val="00D630FC"/>
    <w:rsid w:val="00D712A0"/>
    <w:rsid w:val="00D71F7D"/>
    <w:rsid w:val="00D806EC"/>
    <w:rsid w:val="00D82110"/>
    <w:rsid w:val="00D8378A"/>
    <w:rsid w:val="00D87240"/>
    <w:rsid w:val="00D90232"/>
    <w:rsid w:val="00D95545"/>
    <w:rsid w:val="00D95B13"/>
    <w:rsid w:val="00D9643C"/>
    <w:rsid w:val="00DA0BB3"/>
    <w:rsid w:val="00DA31CF"/>
    <w:rsid w:val="00DB1C43"/>
    <w:rsid w:val="00DB581E"/>
    <w:rsid w:val="00DC1160"/>
    <w:rsid w:val="00DC17AF"/>
    <w:rsid w:val="00DC4F44"/>
    <w:rsid w:val="00DE228A"/>
    <w:rsid w:val="00DF5940"/>
    <w:rsid w:val="00DF6A18"/>
    <w:rsid w:val="00E05170"/>
    <w:rsid w:val="00E06C35"/>
    <w:rsid w:val="00E12434"/>
    <w:rsid w:val="00E12644"/>
    <w:rsid w:val="00E12AEB"/>
    <w:rsid w:val="00E1494C"/>
    <w:rsid w:val="00E169EA"/>
    <w:rsid w:val="00E22246"/>
    <w:rsid w:val="00E23440"/>
    <w:rsid w:val="00E25FAE"/>
    <w:rsid w:val="00E43829"/>
    <w:rsid w:val="00E512BB"/>
    <w:rsid w:val="00E539B9"/>
    <w:rsid w:val="00E53CFF"/>
    <w:rsid w:val="00E543FE"/>
    <w:rsid w:val="00E82988"/>
    <w:rsid w:val="00E83DBA"/>
    <w:rsid w:val="00E953C0"/>
    <w:rsid w:val="00E965D8"/>
    <w:rsid w:val="00E96D3E"/>
    <w:rsid w:val="00EA1896"/>
    <w:rsid w:val="00EA299C"/>
    <w:rsid w:val="00EA432F"/>
    <w:rsid w:val="00EA59ED"/>
    <w:rsid w:val="00EA66CC"/>
    <w:rsid w:val="00EB367C"/>
    <w:rsid w:val="00EC7AC8"/>
    <w:rsid w:val="00ED435A"/>
    <w:rsid w:val="00EE2747"/>
    <w:rsid w:val="00EF07A4"/>
    <w:rsid w:val="00EF5802"/>
    <w:rsid w:val="00EF6AC8"/>
    <w:rsid w:val="00F0367D"/>
    <w:rsid w:val="00F04069"/>
    <w:rsid w:val="00F0444A"/>
    <w:rsid w:val="00F05F48"/>
    <w:rsid w:val="00F05F70"/>
    <w:rsid w:val="00F13DB4"/>
    <w:rsid w:val="00F14E3E"/>
    <w:rsid w:val="00F17DBB"/>
    <w:rsid w:val="00F17F54"/>
    <w:rsid w:val="00F307F4"/>
    <w:rsid w:val="00F373C0"/>
    <w:rsid w:val="00F4617E"/>
    <w:rsid w:val="00F46938"/>
    <w:rsid w:val="00F50DF4"/>
    <w:rsid w:val="00F54355"/>
    <w:rsid w:val="00F55FDA"/>
    <w:rsid w:val="00F570C9"/>
    <w:rsid w:val="00F60220"/>
    <w:rsid w:val="00F623E7"/>
    <w:rsid w:val="00F63B0C"/>
    <w:rsid w:val="00F802E8"/>
    <w:rsid w:val="00F80E07"/>
    <w:rsid w:val="00F81F53"/>
    <w:rsid w:val="00F8643C"/>
    <w:rsid w:val="00F94AB8"/>
    <w:rsid w:val="00F94FAA"/>
    <w:rsid w:val="00F95E06"/>
    <w:rsid w:val="00FA09CD"/>
    <w:rsid w:val="00FA2BE1"/>
    <w:rsid w:val="00FA31F1"/>
    <w:rsid w:val="00FA4E11"/>
    <w:rsid w:val="00FA6B79"/>
    <w:rsid w:val="00FA703A"/>
    <w:rsid w:val="00FB10AA"/>
    <w:rsid w:val="00FB266F"/>
    <w:rsid w:val="00FB296D"/>
    <w:rsid w:val="00FB3D25"/>
    <w:rsid w:val="00FB60B8"/>
    <w:rsid w:val="00FC4BA2"/>
    <w:rsid w:val="00FC5B0B"/>
    <w:rsid w:val="00FC70E1"/>
    <w:rsid w:val="00FD0263"/>
    <w:rsid w:val="00FD3A13"/>
    <w:rsid w:val="00FE07C1"/>
    <w:rsid w:val="00FE779B"/>
    <w:rsid w:val="00FF32D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2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2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D650-21A7-48EE-87A9-32A5A7DB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30</Pages>
  <Words>7568</Words>
  <Characters>43143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Istrom</cp:lastModifiedBy>
  <cp:revision>85</cp:revision>
  <cp:lastPrinted>2019-07-01T07:08:00Z</cp:lastPrinted>
  <dcterms:created xsi:type="dcterms:W3CDTF">2019-06-26T08:05:00Z</dcterms:created>
  <dcterms:modified xsi:type="dcterms:W3CDTF">2019-07-11T13:00:00Z</dcterms:modified>
</cp:coreProperties>
</file>