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C86" w:rsidRPr="00037E71" w:rsidRDefault="00761C86" w:rsidP="00761C86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0"/>
          <w:lang w:eastAsia="ru-RU"/>
        </w:rPr>
      </w:pPr>
    </w:p>
    <w:p w:rsidR="00761C86" w:rsidRPr="00761C86" w:rsidRDefault="00761C86" w:rsidP="00761C86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0"/>
          <w:lang w:val="en-US" w:eastAsia="ru-RU"/>
        </w:rPr>
      </w:pPr>
    </w:p>
    <w:p w:rsidR="00761C86" w:rsidRPr="00761C86" w:rsidRDefault="00761C86" w:rsidP="00761C86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0"/>
          <w:lang w:val="en-US" w:eastAsia="ru-RU"/>
        </w:rPr>
      </w:pPr>
    </w:p>
    <w:p w:rsidR="00761C86" w:rsidRPr="00761C86" w:rsidRDefault="00761C86" w:rsidP="00761C86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0"/>
          <w:lang w:val="en-US" w:eastAsia="ru-RU"/>
        </w:rPr>
      </w:pPr>
    </w:p>
    <w:p w:rsidR="00761C86" w:rsidRDefault="00761C86" w:rsidP="00761C86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0"/>
          <w:lang w:eastAsia="ru-RU"/>
        </w:rPr>
      </w:pPr>
    </w:p>
    <w:p w:rsidR="009E5FFF" w:rsidRPr="009E5FFF" w:rsidRDefault="009E5FFF" w:rsidP="00761C86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0"/>
          <w:lang w:eastAsia="ru-RU"/>
        </w:rPr>
      </w:pPr>
    </w:p>
    <w:p w:rsidR="00761C86" w:rsidRPr="00761C86" w:rsidRDefault="00761C86" w:rsidP="00761C86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0"/>
          <w:lang w:val="en-US" w:eastAsia="ru-RU"/>
        </w:rPr>
      </w:pPr>
    </w:p>
    <w:p w:rsidR="00761C86" w:rsidRPr="00761C86" w:rsidRDefault="00761C86" w:rsidP="00761C86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0"/>
          <w:lang w:val="en-US" w:eastAsia="ru-RU"/>
        </w:rPr>
      </w:pPr>
    </w:p>
    <w:p w:rsidR="00761C86" w:rsidRPr="00761C86" w:rsidRDefault="00761C86" w:rsidP="00761C86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0"/>
          <w:lang w:val="en-US" w:eastAsia="ru-RU"/>
        </w:rPr>
      </w:pPr>
    </w:p>
    <w:p w:rsidR="00761C86" w:rsidRPr="00761C86" w:rsidRDefault="00761C86" w:rsidP="00761C86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0"/>
          <w:lang w:eastAsia="ru-RU"/>
        </w:rPr>
      </w:pPr>
    </w:p>
    <w:p w:rsidR="00761C86" w:rsidRPr="00761C86" w:rsidRDefault="00761C86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C86" w:rsidRPr="00761C86" w:rsidRDefault="00761C86" w:rsidP="00761C86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761C86" w:rsidRPr="00761C86" w:rsidRDefault="00037E71" w:rsidP="00761C86">
      <w:pPr>
        <w:keepNext/>
        <w:spacing w:after="0" w:line="240" w:lineRule="atLeast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bookmarkStart w:id="0" w:name="_GoBack"/>
      <w:r w:rsidRPr="00037E71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01.07.2019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bookmarkEnd w:id="0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№ </w:t>
      </w:r>
      <w:r w:rsidRPr="00037E71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439-нму «С»</w:t>
      </w:r>
    </w:p>
    <w:p w:rsidR="007E7972" w:rsidRDefault="007E7972" w:rsidP="00761C86">
      <w:pPr>
        <w:keepNext/>
        <w:spacing w:after="0" w:line="240" w:lineRule="atLeast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</w:pPr>
    </w:p>
    <w:p w:rsidR="00F54355" w:rsidRDefault="00F54355" w:rsidP="00761C86">
      <w:pPr>
        <w:keepNext/>
        <w:spacing w:after="0" w:line="240" w:lineRule="atLeast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</w:pPr>
    </w:p>
    <w:p w:rsidR="00761C86" w:rsidRPr="00343507" w:rsidRDefault="00761C86" w:rsidP="00F54355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43507"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  <w:t>О проведении практики</w:t>
      </w:r>
      <w:r w:rsidRPr="0034350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студентов</w:t>
      </w:r>
    </w:p>
    <w:p w:rsidR="00761C86" w:rsidRPr="00343507" w:rsidRDefault="00761C86" w:rsidP="00F54355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факультета </w:t>
      </w:r>
    </w:p>
    <w:p w:rsidR="00761C86" w:rsidRPr="00130331" w:rsidRDefault="00761C86" w:rsidP="00F54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61C86" w:rsidRDefault="00761C86" w:rsidP="00F54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30331" w:rsidRPr="00130331" w:rsidRDefault="00130331" w:rsidP="00F54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35F1" w:rsidRPr="00130331" w:rsidRDefault="000735F1" w:rsidP="00F54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35F1" w:rsidRPr="00343507" w:rsidRDefault="00761C86" w:rsidP="00F54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Положением о практике студентов, курсантов, слуша</w:t>
      </w:r>
      <w:r w:rsidR="000735F1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телей, утвержденным постановлением Совета Министров Республики Беларусь от 03.06.2010</w:t>
      </w:r>
      <w:r w:rsidR="005A2309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860, на основании </w:t>
      </w:r>
      <w:r w:rsidR="000735F1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учебных планов 2 и 3 курсов дневной формы получения высшего образования </w:t>
      </w:r>
      <w:r w:rsidR="000735F1" w:rsidRPr="003435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0735F1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 специальностей 1-24 01 02 «Правоведение» и 1-24 01 03 «Экономическое право», 1-3 курсов</w:t>
      </w:r>
      <w:r w:rsidR="000735F1" w:rsidRPr="00343507">
        <w:rPr>
          <w:rFonts w:ascii="Times New Roman" w:hAnsi="Times New Roman" w:cs="Times New Roman"/>
          <w:sz w:val="28"/>
          <w:szCs w:val="28"/>
        </w:rPr>
        <w:t xml:space="preserve"> </w:t>
      </w:r>
      <w:r w:rsidR="000735F1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дневной формы получения высшего образования I ступени специальности 1-24 01 01 «Международное право»</w:t>
      </w:r>
      <w:r w:rsidR="00C46B64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="00C46B64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69EA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1 курса</w:t>
      </w:r>
      <w:r w:rsidR="000735F1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дневной формы получения высшего </w:t>
      </w:r>
      <w:proofErr w:type="gramStart"/>
      <w:r w:rsidR="000735F1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</w:t>
      </w:r>
      <w:r w:rsidR="00C46B64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735F1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</w:t>
      </w:r>
      <w:proofErr w:type="gramEnd"/>
      <w:r w:rsidR="000735F1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 ступени специальности 1-96 01 01 «Таможенное дело» </w:t>
      </w:r>
    </w:p>
    <w:p w:rsidR="00761C86" w:rsidRPr="00130331" w:rsidRDefault="00761C86" w:rsidP="00F54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61C86" w:rsidRDefault="00761C86" w:rsidP="00F5435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30331" w:rsidRPr="00130331" w:rsidRDefault="00130331" w:rsidP="00F5435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61C86" w:rsidRPr="00130331" w:rsidRDefault="00761C86" w:rsidP="00F5435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61C86" w:rsidRPr="00343507" w:rsidRDefault="00761C86" w:rsidP="00F543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130331" w:rsidRDefault="00761C86" w:rsidP="00F543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761C86" w:rsidRPr="00130331" w:rsidRDefault="00761C86" w:rsidP="00F5435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D52442" w:rsidRPr="00130331" w:rsidRDefault="00D52442" w:rsidP="00F54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A4F76" w:rsidRPr="00343507" w:rsidRDefault="006302E4" w:rsidP="00F543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435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учебно</w:t>
      </w:r>
      <w:r w:rsidR="00AA4F76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-ознакомительную практику студентов 1 курса дневной формы получения высшего образования I ступен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специальности                  1-24</w:t>
      </w:r>
      <w:r w:rsidRPr="003435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AA4F76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3435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AA4F76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3435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AA4F76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«Междуна</w:t>
      </w:r>
      <w:r w:rsidR="003B4B26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родное право» с 01.07.2019 по </w:t>
      </w:r>
      <w:r w:rsidR="00A61826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B4B26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.07.2019</w:t>
      </w:r>
      <w:r w:rsidR="00AA4F76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4F76" w:rsidRPr="00343507" w:rsidRDefault="006302E4" w:rsidP="00F543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3435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F5435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студентам базу практики и назначить руководителя</w:t>
      </w:r>
      <w:r w:rsidR="00AA4F76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 в соответствии с приложением 1 (прилагается).</w:t>
      </w:r>
    </w:p>
    <w:p w:rsidR="00AA4F76" w:rsidRPr="00343507" w:rsidRDefault="006302E4" w:rsidP="00F543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3435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B6152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</w:t>
      </w:r>
      <w:r w:rsidR="00AA4F76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 провести диф</w:t>
      </w:r>
      <w:r w:rsidR="003B4B26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ференцированный зачет 13.09.2019</w:t>
      </w:r>
      <w:r w:rsidR="00AA4F76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1826" w:rsidRPr="00343507" w:rsidRDefault="00A61826" w:rsidP="00F54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3435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6302E4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производственную </w:t>
      </w:r>
      <w:r w:rsidRPr="00343507">
        <w:rPr>
          <w:rFonts w:ascii="Times New Roman" w:eastAsia="Times New Roman" w:hAnsi="Times New Roman" w:cs="Times New Roman"/>
          <w:sz w:val="28"/>
          <w:szCs w:val="28"/>
        </w:rPr>
        <w:t xml:space="preserve">языковую 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практику студентов 2 курса дневной формы получения высшего образования </w:t>
      </w:r>
      <w:r w:rsidRPr="003435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 специальности </w:t>
      </w:r>
      <w:r w:rsidR="006302E4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1-24 01 01 </w:t>
      </w:r>
      <w:r w:rsidR="00947B20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«Международное право» с 01.07.2019 по 13.07.2019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1826" w:rsidRPr="00343507" w:rsidRDefault="00A61826" w:rsidP="00F54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 Распределить студентов по базам практики и назначить </w:t>
      </w:r>
      <w:proofErr w:type="gramStart"/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руководи-телей</w:t>
      </w:r>
      <w:proofErr w:type="gramEnd"/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 в соответствии с приложением 2 (прилагается).</w:t>
      </w:r>
    </w:p>
    <w:p w:rsidR="00A61826" w:rsidRPr="00343507" w:rsidRDefault="00A61826" w:rsidP="00F54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Руководителям практики от кафедры провести диф</w:t>
      </w:r>
      <w:r w:rsidR="00B37094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ференцированный </w:t>
      </w:r>
      <w:r w:rsidR="00947B20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 13.09.2019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1826" w:rsidRPr="00343507" w:rsidRDefault="00DB581E" w:rsidP="00F543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3. </w:t>
      </w:r>
      <w:r w:rsidR="00A61826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производственную практику студентов 3 курса дневной формы получения высшего образован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ия I ступени специальности 1-24 </w:t>
      </w:r>
      <w:r w:rsidR="00A61826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347F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61826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01 «Междуна</w:t>
      </w:r>
      <w:r w:rsidR="00947B20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родное право» с 01.07.2019 по 27.07.2019</w:t>
      </w:r>
      <w:r w:rsidR="00A61826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1826" w:rsidRPr="00343507" w:rsidRDefault="00A61826" w:rsidP="00F543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B581E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.1. 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Распределить студентов по базам пра</w:t>
      </w:r>
      <w:r w:rsidR="00053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ктики и назначить </w:t>
      </w:r>
      <w:proofErr w:type="gramStart"/>
      <w:r w:rsidR="00053AD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руководи-теля</w:t>
      </w:r>
      <w:proofErr w:type="gramEnd"/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 в соответствии с приложением 3 (прилагается).</w:t>
      </w:r>
    </w:p>
    <w:p w:rsidR="00A61826" w:rsidRPr="00343507" w:rsidRDefault="00A61826" w:rsidP="00F543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B581E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.2. </w:t>
      </w:r>
      <w:r w:rsidR="00053AD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 провести диф</w:t>
      </w:r>
      <w:r w:rsidR="00947B20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ференцированный зачет 13.09.2019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4177" w:rsidRPr="00343507" w:rsidRDefault="00A94177" w:rsidP="00F54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3435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Pr="00343507">
        <w:rPr>
          <w:rFonts w:ascii="Times New Roman" w:eastAsia="Times New Roman" w:hAnsi="Times New Roman" w:cs="Times New Roman"/>
          <w:sz w:val="28"/>
          <w:szCs w:val="28"/>
        </w:rPr>
        <w:t xml:space="preserve">учебную ознакомительную 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практику студентов 2 курса дневной формы получения высшего образования </w:t>
      </w:r>
      <w:r w:rsidRPr="003435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 специальности </w:t>
      </w:r>
      <w:r w:rsidR="00DB581E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1-24 01 02 </w:t>
      </w:r>
      <w:r w:rsidR="00807056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«Правоведение» с 01.07.2019 по 27.07.2019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4177" w:rsidRPr="00343507" w:rsidRDefault="00A94177" w:rsidP="00F54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 Распределить студентов по базам практики и назначить </w:t>
      </w:r>
      <w:proofErr w:type="gramStart"/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руководи-телей</w:t>
      </w:r>
      <w:proofErr w:type="gramEnd"/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 в соответствии с приложением 4 (прилагается).</w:t>
      </w:r>
    </w:p>
    <w:p w:rsidR="00A94177" w:rsidRPr="00343507" w:rsidRDefault="00A94177" w:rsidP="00F54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4.2. Руководителям практики от кафедры провести диф</w:t>
      </w:r>
      <w:r w:rsidR="00807056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ференцированный зачет 13.09.2019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558D" w:rsidRPr="00343507" w:rsidRDefault="00A94177" w:rsidP="00F54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B581E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учебную судебно-прокурорскую практику студентов 3 курса дневной формы получения высшего образования I ступени специальности     </w:t>
      </w:r>
      <w:r w:rsidR="00DB581E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1-24 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DB581E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DB581E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«Правоведение» с </w:t>
      </w:r>
      <w:r w:rsidR="000A558D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01.07.2019 по 27.07.2019.</w:t>
      </w:r>
    </w:p>
    <w:p w:rsidR="00A94177" w:rsidRPr="00343507" w:rsidRDefault="00A94177" w:rsidP="00F54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B581E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.1. 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Распределить студентов по базам практики и назначить </w:t>
      </w:r>
      <w:proofErr w:type="gramStart"/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руководи-телей</w:t>
      </w:r>
      <w:proofErr w:type="gramEnd"/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 в соответствии с приложением 5 (прилагается).</w:t>
      </w:r>
    </w:p>
    <w:p w:rsidR="00A94177" w:rsidRPr="00343507" w:rsidRDefault="00A94177" w:rsidP="00F54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="00BD5CDE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практики от кафедры провести диф</w:t>
      </w:r>
      <w:r w:rsidR="000A558D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ференцированный зачет 13.09.2019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7094" w:rsidRPr="00343507" w:rsidRDefault="00B37094" w:rsidP="00F543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D5CDE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учебную ознакомительную практику студентов 2 курса дневной формы получения высшего образования I ступен</w:t>
      </w:r>
      <w:r w:rsidR="00BD5CDE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специальности       1-24 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BD5CDE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BD5CDE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«Экономическое право» с </w:t>
      </w:r>
      <w:r w:rsidR="000A558D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01.07.2019 по 27.07.2019.</w:t>
      </w:r>
    </w:p>
    <w:p w:rsidR="00B37094" w:rsidRPr="00343507" w:rsidRDefault="00B37094" w:rsidP="00F543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D5CDE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.1. 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Распределить студентов по базам практики и назначить </w:t>
      </w:r>
      <w:proofErr w:type="gramStart"/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руководи-телей</w:t>
      </w:r>
      <w:proofErr w:type="gramEnd"/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 в соответствии с приложением 6 (прилагается).</w:t>
      </w:r>
    </w:p>
    <w:p w:rsidR="00A61826" w:rsidRPr="00343507" w:rsidRDefault="00B37094" w:rsidP="00F543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D5CDE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.2. 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практики от кафедры провести диф</w:t>
      </w:r>
      <w:r w:rsidR="000A558D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ференцированный зачет 13.09.2019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7094" w:rsidRPr="00343507" w:rsidRDefault="00BD5CDE" w:rsidP="00F54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 Провести </w:t>
      </w:r>
      <w:r w:rsidR="00B37094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учебную судебно-прокурорскую практику студентов 3 курса дневной формы получения высшего образования I с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тупени специальности       1-24 </w:t>
      </w:r>
      <w:r w:rsidR="00B37094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37094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37094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«Экономическое право» с </w:t>
      </w:r>
      <w:r w:rsidR="000A558D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01.07.2019 по 27.07.2019.</w:t>
      </w:r>
    </w:p>
    <w:p w:rsidR="00B37094" w:rsidRPr="00343507" w:rsidRDefault="00BD5CDE" w:rsidP="00F54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7.1. </w:t>
      </w:r>
      <w:r w:rsidR="00B37094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Распределить студентов по базам практи</w:t>
      </w:r>
      <w:r w:rsidR="000A558D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и назначить </w:t>
      </w:r>
      <w:proofErr w:type="gramStart"/>
      <w:r w:rsidR="000A558D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</w:t>
      </w:r>
      <w:r w:rsidR="00AE19BA">
        <w:rPr>
          <w:rFonts w:ascii="Times New Roman" w:eastAsia="Times New Roman" w:hAnsi="Times New Roman" w:cs="Times New Roman"/>
          <w:sz w:val="28"/>
          <w:szCs w:val="28"/>
          <w:lang w:eastAsia="ru-RU"/>
        </w:rPr>
        <w:t>те-лей</w:t>
      </w:r>
      <w:proofErr w:type="gramEnd"/>
      <w:r w:rsidR="00B37094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</w:t>
      </w:r>
      <w:r w:rsidR="0070329C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ы в соответствии с приложением 7</w:t>
      </w:r>
      <w:r w:rsidR="00B37094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B37094" w:rsidRPr="00343507" w:rsidRDefault="00AE19BA" w:rsidP="00F54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7.2. Руководителям</w:t>
      </w:r>
      <w:r w:rsidR="00B37094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 пров</w:t>
      </w:r>
      <w:r w:rsidR="000A558D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 дифференцированный зачет 13.09.2019</w:t>
      </w:r>
      <w:r w:rsidR="00B37094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329C" w:rsidRPr="00343507" w:rsidRDefault="00BD5CDE" w:rsidP="00F543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8. </w:t>
      </w:r>
      <w:r w:rsidR="0070329C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</w:t>
      </w:r>
      <w:r w:rsidR="0070329C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-ознакомительную практику студентов 1 курса </w:t>
      </w:r>
      <w:proofErr w:type="gramStart"/>
      <w:r w:rsidR="0070329C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0329C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proofErr w:type="gramEnd"/>
      <w:r w:rsidR="0070329C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получения высшего образования I с</w:t>
      </w:r>
      <w:r w:rsidR="00172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тупени специальности                     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1-96 </w:t>
      </w:r>
      <w:r w:rsidR="00F46938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1722CC">
        <w:rPr>
          <w:rFonts w:ascii="Times New Roman" w:eastAsia="Times New Roman" w:hAnsi="Times New Roman" w:cs="Times New Roman"/>
          <w:sz w:val="28"/>
          <w:szCs w:val="28"/>
          <w:lang w:eastAsia="ru-RU"/>
        </w:rPr>
        <w:t> 01 </w:t>
      </w:r>
      <w:r w:rsidR="00F46938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«Таможенное дело» с </w:t>
      </w:r>
      <w:r w:rsidR="006E7ECB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01.07.2019 по 13.07.2019.</w:t>
      </w:r>
    </w:p>
    <w:p w:rsidR="0070329C" w:rsidRPr="00343507" w:rsidRDefault="0070329C" w:rsidP="00F543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C1CFC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.1. Определить студентам базу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</w:t>
      </w:r>
      <w:r w:rsidR="00CC1CFC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ктики и назначить руководителя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 в соответствии с приложением 8 (прилагается).</w:t>
      </w:r>
    </w:p>
    <w:p w:rsidR="00B37094" w:rsidRPr="00343507" w:rsidRDefault="0070329C" w:rsidP="00F543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C1CFC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.2. Руководителю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 пров</w:t>
      </w:r>
      <w:r w:rsidR="006E7ECB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 дифференцированный зачет 13.09.2019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6938" w:rsidRPr="00343507" w:rsidRDefault="00F46938" w:rsidP="00F543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C1CFC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0A3D41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вести учебно-ознакомительную практику студента 1 курса дневной формы получения высшего образования I ступени специальности </w:t>
      </w:r>
      <w:r w:rsidR="00283F76">
        <w:rPr>
          <w:rFonts w:ascii="Times New Roman" w:eastAsia="Times New Roman" w:hAnsi="Times New Roman" w:cs="Times New Roman"/>
          <w:sz w:val="28"/>
          <w:szCs w:val="28"/>
          <w:lang w:eastAsia="ru-RU"/>
        </w:rPr>
        <w:t>1-24 </w:t>
      </w:r>
      <w:r w:rsidR="000A3D41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283F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A3D41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01 «Международное право»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F76" w:rsidRPr="00283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Н.А.Русина 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18675A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05.07.2019 по 11.07.2019 по </w:t>
      </w:r>
      <w:proofErr w:type="gramStart"/>
      <w:r w:rsidR="0018675A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</w:t>
      </w:r>
      <w:r w:rsidR="005F7A4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8675A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дуальному</w:t>
      </w:r>
      <w:proofErr w:type="gramEnd"/>
      <w:r w:rsidR="0018675A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графику.</w:t>
      </w:r>
    </w:p>
    <w:p w:rsidR="0018675A" w:rsidRPr="00343507" w:rsidRDefault="00F46938" w:rsidP="00F543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</w:t>
      </w:r>
      <w:r w:rsidR="00CC1CFC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.1. </w:t>
      </w:r>
      <w:r w:rsidR="0018675A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базой прохождения практики кафедру международного </w:t>
      </w:r>
      <w:r w:rsidR="00F570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учреждения образования</w:t>
      </w:r>
      <w:r w:rsidR="0018675A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«Гродненский государственный университет имени Янки Купалы».</w:t>
      </w:r>
    </w:p>
    <w:p w:rsidR="00280225" w:rsidRDefault="0018675A" w:rsidP="00F543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9.2. Руководство от кафедры практикой студента возложить на доцента кафедры международного права </w:t>
      </w:r>
      <w:r w:rsidR="00280225" w:rsidRPr="00280225">
        <w:rPr>
          <w:rFonts w:ascii="Times New Roman" w:eastAsia="Times New Roman" w:hAnsi="Times New Roman" w:cs="Times New Roman"/>
          <w:sz w:val="28"/>
          <w:szCs w:val="28"/>
          <w:lang w:eastAsia="ru-RU"/>
        </w:rPr>
        <w:t>Ж.В.</w:t>
      </w:r>
      <w:r w:rsidR="0028022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Хацук.</w:t>
      </w:r>
    </w:p>
    <w:p w:rsidR="00F46938" w:rsidRPr="00343507" w:rsidRDefault="0018675A" w:rsidP="00F543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9.3. Руководителю практики от кафедры провести дифференцированный зачет 13.09.2019.</w:t>
      </w:r>
    </w:p>
    <w:p w:rsidR="006C5899" w:rsidRPr="00343507" w:rsidRDefault="00B24A01" w:rsidP="00A324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C1CFC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4964C4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производственную</w:t>
      </w:r>
      <w:r w:rsidR="006C5899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практику</w:t>
      </w:r>
      <w:r w:rsidR="004964C4" w:rsidRPr="00343507">
        <w:rPr>
          <w:rFonts w:ascii="Times New Roman" w:hAnsi="Times New Roman" w:cs="Times New Roman"/>
          <w:sz w:val="28"/>
          <w:szCs w:val="28"/>
        </w:rPr>
        <w:t xml:space="preserve"> </w:t>
      </w:r>
      <w:r w:rsidR="004964C4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 3</w:t>
      </w:r>
      <w:r w:rsidR="006C5899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дневной формы получения высшего образования </w:t>
      </w:r>
      <w:r w:rsidR="004964C4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 ступени специальности </w:t>
      </w:r>
      <w:r w:rsidR="00CC1CFC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1-24 </w:t>
      </w:r>
      <w:r w:rsidR="006C5899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CC1CFC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964C4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A3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4C4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«Международное право</w:t>
      </w:r>
      <w:r w:rsidR="00443B69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324E2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</w:t>
      </w:r>
      <w:r w:rsidR="00A324E2" w:rsidRPr="00A3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Башкевича </w:t>
      </w:r>
      <w:r w:rsidR="004964C4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964C4" w:rsidRPr="003435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4964C4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этапа: </w:t>
      </w:r>
      <w:proofErr w:type="gramStart"/>
      <w:r w:rsidR="00A324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A324E2" w:rsidRPr="00A3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 – с 01.07.2019 по 13.07.2019, </w:t>
      </w:r>
      <w:r w:rsidR="00A324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A3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– </w:t>
      </w:r>
      <w:r w:rsidR="004964C4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с 19.08.2019 по 31.08.2019</w:t>
      </w:r>
      <w:r w:rsidR="006C5899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индивидуальному графику.</w:t>
      </w:r>
      <w:proofErr w:type="gramEnd"/>
    </w:p>
    <w:p w:rsidR="004964C4" w:rsidRPr="00343507" w:rsidRDefault="00B24A01" w:rsidP="00F543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C1CFC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.1. </w:t>
      </w:r>
      <w:r w:rsidR="004964C4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базой прохождения практик</w:t>
      </w:r>
      <w:proofErr w:type="gramStart"/>
      <w:r w:rsidR="004964C4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ООО</w:t>
      </w:r>
      <w:proofErr w:type="gramEnd"/>
      <w:r w:rsidR="004964C4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«Воксли Транс».</w:t>
      </w:r>
    </w:p>
    <w:p w:rsidR="004964C4" w:rsidRPr="00343507" w:rsidRDefault="00A324E2" w:rsidP="00F543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10.2. </w:t>
      </w:r>
      <w:r w:rsidR="004964C4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Руководство от кафедры практикой студента возложить на доцента кафедры международного права </w:t>
      </w:r>
      <w:r w:rsidRPr="00A324E2">
        <w:rPr>
          <w:rFonts w:ascii="Times New Roman" w:eastAsia="Times New Roman" w:hAnsi="Times New Roman" w:cs="Times New Roman"/>
          <w:sz w:val="28"/>
          <w:szCs w:val="28"/>
          <w:lang w:eastAsia="ru-RU"/>
        </w:rPr>
        <w:t>О.Н.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Шупицкую.</w:t>
      </w:r>
    </w:p>
    <w:p w:rsidR="004964C4" w:rsidRPr="00343507" w:rsidRDefault="00A324E2" w:rsidP="00F543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10.3. </w:t>
      </w:r>
      <w:r w:rsidR="004964C4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практики от кафедры провести дифференцированный зачет 13.09.2019.</w:t>
      </w:r>
    </w:p>
    <w:p w:rsidR="00B24A01" w:rsidRPr="00343507" w:rsidRDefault="00B24A01" w:rsidP="00F543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CC1CFC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8E6F57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прои</w:t>
      </w:r>
      <w:r w:rsidR="00766FCE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зводственную практику </w:t>
      </w:r>
      <w:r w:rsidR="008E6F57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студентки 3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дневной формы получения высшего образования I </w:t>
      </w:r>
      <w:r w:rsidR="008E6F57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ступени специальности </w:t>
      </w:r>
      <w:r w:rsidR="00CC1CFC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1-24 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CC1CFC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3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</w:t>
      </w:r>
      <w:r w:rsidR="008E6F57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«Международное право» </w:t>
      </w:r>
      <w:r w:rsidR="00A324E2" w:rsidRPr="00A324E2">
        <w:rPr>
          <w:rFonts w:ascii="Times New Roman" w:eastAsia="Times New Roman" w:hAnsi="Times New Roman" w:cs="Times New Roman"/>
          <w:sz w:val="28"/>
          <w:szCs w:val="28"/>
          <w:lang w:eastAsia="ru-RU"/>
        </w:rPr>
        <w:t>К.В</w:t>
      </w:r>
      <w:r w:rsidR="00A324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24E2" w:rsidRPr="00A3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Захаренко </w:t>
      </w:r>
      <w:r w:rsidR="008E6F57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с 04</w:t>
      </w:r>
      <w:r w:rsidR="00E512BB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.07.2019</w:t>
      </w:r>
      <w:r w:rsidR="008E6F57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31</w:t>
      </w:r>
      <w:r w:rsidR="00E512BB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.07.2019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gramStart"/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</w:t>
      </w:r>
      <w:r w:rsidR="001D33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дуальному</w:t>
      </w:r>
      <w:proofErr w:type="gramEnd"/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графику.</w:t>
      </w:r>
    </w:p>
    <w:p w:rsidR="00E512BB" w:rsidRPr="00343507" w:rsidRDefault="00B24A01" w:rsidP="00F543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CC1CFC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.1. </w:t>
      </w:r>
      <w:r w:rsidR="00E512BB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базой прохо</w:t>
      </w:r>
      <w:r w:rsidR="00755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ждения практики СУ «Гродненский </w:t>
      </w:r>
      <w:proofErr w:type="gramStart"/>
      <w:r w:rsidR="00E512BB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фут</w:t>
      </w:r>
      <w:r w:rsidR="00755A0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512BB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больный</w:t>
      </w:r>
      <w:proofErr w:type="gramEnd"/>
      <w:r w:rsidR="00E512BB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клуб «НЕМАН».</w:t>
      </w:r>
    </w:p>
    <w:p w:rsidR="00755A05" w:rsidRDefault="00755A05" w:rsidP="00F543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11.2. </w:t>
      </w:r>
      <w:r w:rsidR="00E512BB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Руководство от кафедры практикой студентки возложить на доцента кафедры международного права </w:t>
      </w:r>
      <w:r w:rsidRPr="00755A05">
        <w:rPr>
          <w:rFonts w:ascii="Times New Roman" w:eastAsia="Times New Roman" w:hAnsi="Times New Roman" w:cs="Times New Roman"/>
          <w:sz w:val="28"/>
          <w:szCs w:val="28"/>
          <w:lang w:eastAsia="ru-RU"/>
        </w:rPr>
        <w:t>О.Н.Шупицкую.</w:t>
      </w:r>
    </w:p>
    <w:p w:rsidR="00E512BB" w:rsidRPr="00343507" w:rsidRDefault="00755A05" w:rsidP="00F543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11.3. </w:t>
      </w:r>
      <w:r w:rsidR="00E512BB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практики от кафедры провести дифференцированный зачет 13.09.2019.</w:t>
      </w:r>
    </w:p>
    <w:p w:rsidR="00C14D0C" w:rsidRPr="00343507" w:rsidRDefault="00C14D0C" w:rsidP="00F543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CC1CFC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</w:t>
      </w:r>
      <w:r w:rsidR="00766FCE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учебную ознакомительную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практику </w:t>
      </w:r>
      <w:r w:rsidR="00766FCE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студентки 2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дневной формы получения высшего образования I</w:t>
      </w:r>
      <w:r w:rsidR="00766FCE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 специальности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1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43B69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1-24 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443B69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766FCE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«Правоведение» </w:t>
      </w:r>
      <w:r w:rsidR="00FB10AA">
        <w:rPr>
          <w:rFonts w:ascii="Times New Roman" w:eastAsia="Times New Roman" w:hAnsi="Times New Roman" w:cs="Times New Roman"/>
          <w:sz w:val="28"/>
          <w:szCs w:val="28"/>
          <w:lang w:eastAsia="ru-RU"/>
        </w:rPr>
        <w:t>Е.Д.</w:t>
      </w:r>
      <w:r w:rsidR="00FB10AA" w:rsidRPr="00FB1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Галушкиной </w:t>
      </w:r>
      <w:r w:rsidR="00766FCE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с 08.07.2019 по 03.08.2019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1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индивидуальному графику.</w:t>
      </w:r>
    </w:p>
    <w:p w:rsidR="00766FCE" w:rsidRPr="00343507" w:rsidRDefault="00576C1D" w:rsidP="00F543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443B69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.1. </w:t>
      </w:r>
      <w:r w:rsidR="00766FCE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базой п</w:t>
      </w:r>
      <w:r w:rsidR="009B2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рохождения практики управление </w:t>
      </w:r>
      <w:proofErr w:type="gramStart"/>
      <w:r w:rsidR="009B24C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66FCE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</w:t>
      </w:r>
      <w:r w:rsidR="009B24C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66FCE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proofErr w:type="gramEnd"/>
      <w:r w:rsidR="00766FCE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судебных экспертиз Республики Беларусь по Гродненской области.</w:t>
      </w:r>
    </w:p>
    <w:p w:rsidR="00D57662" w:rsidRDefault="00221F46" w:rsidP="00F543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12.2. </w:t>
      </w:r>
      <w:r w:rsidR="00766FCE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</w:t>
      </w:r>
      <w:r w:rsidR="00D57662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от кафедры практикой студентки</w:t>
      </w:r>
      <w:r w:rsidR="00766FCE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старшего преподавателя кафедры гражданского права и процесса </w:t>
      </w:r>
      <w:r w:rsidR="00D57662" w:rsidRPr="00D57662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</w:t>
      </w:r>
      <w:r w:rsidR="00D576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Полещук.</w:t>
      </w:r>
    </w:p>
    <w:p w:rsidR="00766FCE" w:rsidRPr="00343507" w:rsidRDefault="00D57662" w:rsidP="00F543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12.3. </w:t>
      </w:r>
      <w:r w:rsidR="00766FCE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практики от кафедры провести дифференцированный зачет 13.09.2019.</w:t>
      </w:r>
    </w:p>
    <w:p w:rsidR="00766FCE" w:rsidRPr="00343507" w:rsidRDefault="00F46938" w:rsidP="00F543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810A53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43B69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51A43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766FCE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учебную ознакомительную практику </w:t>
      </w:r>
      <w:r w:rsidR="00562789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</w:t>
      </w:r>
      <w:r w:rsidR="00766FCE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курса дневной формы получения высшего образования I ступени </w:t>
      </w:r>
      <w:r w:rsidR="00D5766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             1-24 01 02 </w:t>
      </w:r>
      <w:r w:rsidR="00562789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«Правоведение</w:t>
      </w:r>
      <w:r w:rsidR="00562789" w:rsidRPr="00D5766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57662" w:rsidRPr="00D57662">
        <w:rPr>
          <w:rFonts w:ascii="Times New Roman" w:hAnsi="Times New Roman" w:cs="Times New Roman"/>
        </w:rPr>
        <w:t xml:space="preserve"> </w:t>
      </w:r>
      <w:r w:rsidR="00D57662" w:rsidRPr="00D57662">
        <w:rPr>
          <w:rFonts w:ascii="Times New Roman" w:hAnsi="Times New Roman" w:cs="Times New Roman"/>
          <w:sz w:val="28"/>
          <w:szCs w:val="28"/>
        </w:rPr>
        <w:t>А.</w:t>
      </w:r>
      <w:r w:rsidR="00D57662" w:rsidRPr="00D5766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Егенназарова</w:t>
      </w:r>
      <w:r w:rsidR="00D5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1A63">
        <w:rPr>
          <w:rFonts w:ascii="Times New Roman" w:eastAsia="Times New Roman" w:hAnsi="Times New Roman" w:cs="Times New Roman"/>
          <w:sz w:val="28"/>
          <w:szCs w:val="28"/>
          <w:lang w:eastAsia="ru-RU"/>
        </w:rPr>
        <w:t>с 04</w:t>
      </w:r>
      <w:r w:rsidR="00562789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.07.2019 по 29.07</w:t>
      </w:r>
      <w:r w:rsidR="00766FCE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.2019 по </w:t>
      </w:r>
      <w:proofErr w:type="gramStart"/>
      <w:r w:rsidR="00766FCE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</w:t>
      </w:r>
      <w:r w:rsidR="00D712A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66FCE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видуальному</w:t>
      </w:r>
      <w:proofErr w:type="gramEnd"/>
      <w:r w:rsidR="00766FCE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графику.</w:t>
      </w:r>
    </w:p>
    <w:p w:rsidR="00766FCE" w:rsidRPr="00343507" w:rsidRDefault="00562789" w:rsidP="00F543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766FCE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.1. Определить базой прохожд</w:t>
      </w:r>
      <w:r w:rsidR="00751F7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практики Прокуратуру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Дашогузс</w:t>
      </w:r>
      <w:r w:rsidR="00751F7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велаята</w:t>
      </w:r>
      <w:r w:rsidR="00751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(Туркменистан)</w:t>
      </w:r>
      <w:r w:rsidR="00766FCE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6FCE" w:rsidRPr="00343507" w:rsidRDefault="00562789" w:rsidP="00F543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453265">
        <w:rPr>
          <w:rFonts w:ascii="Times New Roman" w:eastAsia="Times New Roman" w:hAnsi="Times New Roman" w:cs="Times New Roman"/>
          <w:sz w:val="28"/>
          <w:szCs w:val="28"/>
          <w:lang w:eastAsia="ru-RU"/>
        </w:rPr>
        <w:t>.2. </w:t>
      </w:r>
      <w:r w:rsidR="00766FCE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Руководство от кафедры практикой студента возложить на старшего преподавателя кафедры гражданского права и процесса </w:t>
      </w:r>
      <w:r w:rsidR="00453265" w:rsidRPr="00D57662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</w:t>
      </w:r>
      <w:r w:rsidR="004532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Полещук.</w:t>
      </w:r>
    </w:p>
    <w:p w:rsidR="00766FCE" w:rsidRPr="00343507" w:rsidRDefault="00562789" w:rsidP="00F543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453265">
        <w:rPr>
          <w:rFonts w:ascii="Times New Roman" w:eastAsia="Times New Roman" w:hAnsi="Times New Roman" w:cs="Times New Roman"/>
          <w:sz w:val="28"/>
          <w:szCs w:val="28"/>
          <w:lang w:eastAsia="ru-RU"/>
        </w:rPr>
        <w:t>.3. </w:t>
      </w:r>
      <w:r w:rsidR="00766FCE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практики от кафедры провести дифференцированный зачет 13.09.2019.</w:t>
      </w:r>
    </w:p>
    <w:p w:rsidR="00732DBF" w:rsidRPr="00343507" w:rsidRDefault="00443B69" w:rsidP="00EC7A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14. </w:t>
      </w:r>
      <w:r w:rsidR="00732DBF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учебную судебно-прокурорскую практику студентов 3 курса дневной формы получения высшего образования I ступ</w:t>
      </w:r>
      <w:r w:rsidR="00EC7AC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 специальности       1-24 </w:t>
      </w:r>
      <w:r w:rsidR="00732DBF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EC7A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32DBF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EC7A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32DBF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«Правоведение» в </w:t>
      </w:r>
      <w:r w:rsidR="00732DBF" w:rsidRPr="003435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732DBF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этапа: </w:t>
      </w:r>
      <w:proofErr w:type="gramStart"/>
      <w:r w:rsidR="00EC7A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EC7AC8" w:rsidRPr="00EC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 – с 01.07.2019 по 13.07.2019,           </w:t>
      </w:r>
      <w:r w:rsidR="00EC7A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EC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– </w:t>
      </w:r>
      <w:r w:rsidR="00732DBF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с 19.08.2019 по 31.08.2019 по индивидуальному графику.</w:t>
      </w:r>
      <w:proofErr w:type="gramEnd"/>
    </w:p>
    <w:p w:rsidR="00732DBF" w:rsidRPr="00343507" w:rsidRDefault="00732DBF" w:rsidP="00F543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14.1. Распределить студентов по базам пра</w:t>
      </w:r>
      <w:r w:rsidR="00395196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ктики и назначить </w:t>
      </w:r>
      <w:proofErr w:type="gramStart"/>
      <w:r w:rsidR="00395196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руководи-телей</w:t>
      </w:r>
      <w:proofErr w:type="gramEnd"/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 в соответствии с приложением 9 (прилагается).</w:t>
      </w:r>
    </w:p>
    <w:p w:rsidR="00732DBF" w:rsidRPr="00343507" w:rsidRDefault="00732DBF" w:rsidP="00F543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14.2. </w:t>
      </w:r>
      <w:r w:rsidR="00395196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 провести </w:t>
      </w:r>
      <w:proofErr w:type="gramStart"/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дифференцирован-ный</w:t>
      </w:r>
      <w:proofErr w:type="gramEnd"/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зачет 13.09.2019.</w:t>
      </w:r>
    </w:p>
    <w:p w:rsidR="00395196" w:rsidRPr="00343507" w:rsidRDefault="00A355CA" w:rsidP="00F543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810A53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09F4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95196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учебную судебно-прокурорскую практику студентов 3 курса дневной формы получения высшего образования I ступени специальности   </w:t>
      </w:r>
      <w:r w:rsidR="00474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1-24 </w:t>
      </w:r>
      <w:r w:rsidR="00395196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4746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95196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4746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95196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«Правоведение» </w:t>
      </w:r>
      <w:r w:rsidR="00395196" w:rsidRPr="00343507">
        <w:rPr>
          <w:rFonts w:ascii="Times New Roman" w:hAnsi="Times New Roman" w:cs="Times New Roman"/>
          <w:sz w:val="28"/>
          <w:szCs w:val="28"/>
        </w:rPr>
        <w:t>с 08.07.2019 по 03.08.2019</w:t>
      </w:r>
      <w:r w:rsidR="00395196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индивидуальному графику.</w:t>
      </w:r>
    </w:p>
    <w:p w:rsidR="00395196" w:rsidRPr="00343507" w:rsidRDefault="00395196" w:rsidP="00F543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15.1. Распределить студентов по базам практики и назначить </w:t>
      </w:r>
      <w:proofErr w:type="gramStart"/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руководи-телей</w:t>
      </w:r>
      <w:proofErr w:type="gramEnd"/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 в соответствии с приложением 10 (прилагается).</w:t>
      </w:r>
    </w:p>
    <w:p w:rsidR="00395196" w:rsidRPr="00343507" w:rsidRDefault="00395196" w:rsidP="00F543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15.2. Руководителям практики от кафедры провести </w:t>
      </w:r>
      <w:proofErr w:type="gramStart"/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дифференцирован-ный</w:t>
      </w:r>
      <w:proofErr w:type="gramEnd"/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зачет 13.09.2019.</w:t>
      </w:r>
    </w:p>
    <w:p w:rsidR="00810A53" w:rsidRPr="00343507" w:rsidRDefault="00A355CA" w:rsidP="00F543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810A53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09F4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10A53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учебную озна</w:t>
      </w:r>
      <w:r w:rsidR="00820799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комительную практику</w:t>
      </w:r>
      <w:r w:rsidR="00DC17AF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0799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</w:t>
      </w:r>
      <w:r w:rsidR="00DC17AF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дента</w:t>
      </w:r>
      <w:r w:rsidR="00820799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810A53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дневной формы получения высшего образования I ступени специальности</w:t>
      </w:r>
      <w:r w:rsidR="00581A5F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81A5F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1-24 </w:t>
      </w:r>
      <w:r w:rsidR="00820799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581A5F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A31CF">
        <w:rPr>
          <w:rFonts w:ascii="Times New Roman" w:eastAsia="Times New Roman" w:hAnsi="Times New Roman" w:cs="Times New Roman"/>
          <w:sz w:val="28"/>
          <w:szCs w:val="28"/>
          <w:lang w:eastAsia="ru-RU"/>
        </w:rPr>
        <w:t>03 </w:t>
      </w:r>
      <w:r w:rsidR="00DC17AF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«Экономическое право</w:t>
      </w:r>
      <w:r w:rsidR="00581A5F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A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Б.Атабаева </w:t>
      </w:r>
      <w:r w:rsidR="00820799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DC17AF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11.07.2019 по </w:t>
      </w:r>
      <w:r w:rsidR="00820799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810A53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C17AF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08.2019</w:t>
      </w:r>
      <w:r w:rsidR="00810A53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810A53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индивидуальному графику. </w:t>
      </w:r>
    </w:p>
    <w:p w:rsidR="00DC17AF" w:rsidRPr="00343507" w:rsidRDefault="00A355CA" w:rsidP="00F543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="00810A53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B3D25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81A5F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10A53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баз</w:t>
      </w:r>
      <w:r w:rsidR="00820799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прохождения практики </w:t>
      </w:r>
      <w:r w:rsidR="00DA31CF">
        <w:rPr>
          <w:rFonts w:ascii="Times New Roman" w:hAnsi="Times New Roman" w:cs="Times New Roman"/>
          <w:sz w:val="28"/>
          <w:szCs w:val="28"/>
        </w:rPr>
        <w:t>Тедженский городской суд (Туркменистан).</w:t>
      </w:r>
    </w:p>
    <w:p w:rsidR="00A355CA" w:rsidRPr="00343507" w:rsidRDefault="00A355CA" w:rsidP="00F543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2F1680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.2. </w:t>
      </w:r>
      <w:r w:rsidR="00810A53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Руководство от кафедры 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практикой студе</w:t>
      </w:r>
      <w:r w:rsidR="00DA31CF">
        <w:rPr>
          <w:rFonts w:ascii="Times New Roman" w:eastAsia="Times New Roman" w:hAnsi="Times New Roman" w:cs="Times New Roman"/>
          <w:sz w:val="28"/>
          <w:szCs w:val="28"/>
          <w:lang w:eastAsia="ru-RU"/>
        </w:rPr>
        <w:t>нта</w:t>
      </w:r>
      <w:r w:rsidR="00DC17AF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старшего преподавателя кафедры гражданского права и процесса </w:t>
      </w:r>
      <w:r w:rsidR="00DA31CF" w:rsidRPr="00DA31CF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</w:t>
      </w:r>
      <w:r w:rsidR="00DA31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Рамульт.</w:t>
      </w:r>
    </w:p>
    <w:p w:rsidR="00810A53" w:rsidRPr="00343507" w:rsidRDefault="00A355CA" w:rsidP="00F543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2F1680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.3. </w:t>
      </w:r>
      <w:r w:rsidR="00810A53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практики от кафедры пров</w:t>
      </w:r>
      <w:r w:rsidR="00DC17AF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 дифференцированный зачет 13.09.2019</w:t>
      </w:r>
      <w:r w:rsidR="00810A53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17AF" w:rsidRPr="00343507" w:rsidRDefault="00A355CA" w:rsidP="00F543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2F1680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DC17AF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учебную судебно-прокурорскую практику студентов 2 курса дневной формы получения высшего образования I с</w:t>
      </w:r>
      <w:r w:rsidR="00DA31C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тупени специальности       1-24 </w:t>
      </w:r>
      <w:r w:rsidR="00DC17AF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DA31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C17AF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DA31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C17AF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«Экономическое право» </w:t>
      </w:r>
      <w:r w:rsidR="00DC17AF" w:rsidRPr="00343507">
        <w:rPr>
          <w:rFonts w:ascii="Times New Roman" w:hAnsi="Times New Roman" w:cs="Times New Roman"/>
          <w:sz w:val="28"/>
          <w:szCs w:val="28"/>
        </w:rPr>
        <w:t>с 08.07.2019 по 03.08.2019</w:t>
      </w:r>
      <w:r w:rsidR="00DC17AF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gramStart"/>
      <w:r w:rsidR="00DC17AF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</w:t>
      </w:r>
      <w:r w:rsidR="00DA31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C17AF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</w:t>
      </w:r>
      <w:proofErr w:type="gramEnd"/>
      <w:r w:rsidR="00DC17AF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графику.</w:t>
      </w:r>
    </w:p>
    <w:p w:rsidR="00DC17AF" w:rsidRPr="00343507" w:rsidRDefault="00DC17AF" w:rsidP="00F543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17.1. Распределить студентов по базам практики и назначить </w:t>
      </w:r>
      <w:proofErr w:type="gramStart"/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руководи-теля</w:t>
      </w:r>
      <w:proofErr w:type="gramEnd"/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 в соответствии с приложением 11 (прилагается).</w:t>
      </w:r>
    </w:p>
    <w:p w:rsidR="00DC17AF" w:rsidRPr="00343507" w:rsidRDefault="00DC17AF" w:rsidP="00F543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17.2. Руководителю практики от кафедры провести </w:t>
      </w:r>
      <w:proofErr w:type="gramStart"/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дифференцирован-ный</w:t>
      </w:r>
      <w:proofErr w:type="gramEnd"/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зачет 13.09.2019.</w:t>
      </w:r>
    </w:p>
    <w:p w:rsidR="00C64A5B" w:rsidRPr="00343507" w:rsidRDefault="00A355CA" w:rsidP="004746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2F1680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C64A5B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учебную судебно-прокурорскую практику студентов 3 курса дневной формы получения высшего образования I с</w:t>
      </w:r>
      <w:r w:rsidR="00474611"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тупени специальности       1-24 </w:t>
      </w:r>
      <w:r w:rsidR="00C64A5B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4746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64A5B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4746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64A5B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«Экономическое право» в </w:t>
      </w:r>
      <w:r w:rsidR="00C64A5B" w:rsidRPr="003435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C64A5B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этапа: </w:t>
      </w:r>
      <w:proofErr w:type="gramStart"/>
      <w:r w:rsidR="004746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474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– </w:t>
      </w:r>
      <w:r w:rsidR="00C64A5B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с 01.07.2019 по 13.07.2019</w:t>
      </w:r>
      <w:r w:rsidR="00474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746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474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–</w:t>
      </w:r>
      <w:r w:rsidR="00C64A5B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19.08.2019 по 31.08.2019 по индивидуальному графику.</w:t>
      </w:r>
      <w:proofErr w:type="gramEnd"/>
    </w:p>
    <w:p w:rsidR="00C64A5B" w:rsidRPr="00343507" w:rsidRDefault="00C64A5B" w:rsidP="00F543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18.1. Распределить студентов по базам пра</w:t>
      </w:r>
      <w:r w:rsidR="00542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ктики и назначить </w:t>
      </w:r>
      <w:proofErr w:type="gramStart"/>
      <w:r w:rsidR="00542E1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руководи-теля</w:t>
      </w:r>
      <w:proofErr w:type="gramEnd"/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 в соответствии с приложением 12 (прилагается).</w:t>
      </w:r>
    </w:p>
    <w:p w:rsidR="00C64A5B" w:rsidRPr="00343507" w:rsidRDefault="00542E1D" w:rsidP="00F543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18.2. Руководителю</w:t>
      </w:r>
      <w:r w:rsidR="00C64A5B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 провести </w:t>
      </w:r>
      <w:proofErr w:type="gramStart"/>
      <w:r w:rsidR="00C64A5B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дифференцирован-ный</w:t>
      </w:r>
      <w:proofErr w:type="gramEnd"/>
      <w:r w:rsidR="00C64A5B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зачет 13.09.2019.</w:t>
      </w:r>
    </w:p>
    <w:p w:rsidR="00564C42" w:rsidRPr="00343507" w:rsidRDefault="00F46938" w:rsidP="00F543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2F1680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6C17C4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учебную судебно-прокурорскую</w:t>
      </w:r>
      <w:r w:rsidR="00564C42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</w:t>
      </w:r>
      <w:r w:rsidR="00C64A5B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 </w:t>
      </w:r>
      <w:r w:rsidR="00564C42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студентки </w:t>
      </w:r>
      <w:r w:rsidR="007A1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564C42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3 курса дневной формы получения высшего образован</w:t>
      </w:r>
      <w:r w:rsidR="002F1680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I ступени </w:t>
      </w:r>
      <w:proofErr w:type="gramStart"/>
      <w:r w:rsidR="002F1680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</w:t>
      </w:r>
      <w:r w:rsidR="007A10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F1680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</w:t>
      </w:r>
      <w:proofErr w:type="gramEnd"/>
      <w:r w:rsidR="002F1680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1-24 </w:t>
      </w:r>
      <w:r w:rsidR="00564C42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2F1680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64C42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2F1680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 «Экономическое право»</w:t>
      </w:r>
      <w:r w:rsidR="007A1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 w:rsidR="007A1004" w:rsidRPr="007A1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Цвирко </w:t>
      </w:r>
      <w:r w:rsidR="00C64A5B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05.08.2019 </w:t>
      </w:r>
      <w:r w:rsidR="007A1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C64A5B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31.08.2019</w:t>
      </w:r>
      <w:r w:rsidR="00564C42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10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индивидуальному графику.</w:t>
      </w:r>
    </w:p>
    <w:p w:rsidR="00C64A5B" w:rsidRPr="00343507" w:rsidRDefault="00F46938" w:rsidP="00F543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19</w:t>
      </w:r>
      <w:r w:rsidR="00564C42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FB3D25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1680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64C42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базой прохождения практики </w:t>
      </w:r>
      <w:r w:rsidR="00B5436D">
        <w:rPr>
          <w:rFonts w:ascii="Times New Roman" w:eastAsia="Times New Roman" w:hAnsi="Times New Roman" w:cs="Times New Roman"/>
          <w:sz w:val="28"/>
          <w:szCs w:val="28"/>
          <w:lang w:eastAsia="ru-RU"/>
        </w:rPr>
        <w:t>ОАО </w:t>
      </w:r>
      <w:r w:rsidR="00C64A5B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«Мозырский </w:t>
      </w:r>
      <w:proofErr w:type="gramStart"/>
      <w:r w:rsidR="00C64A5B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</w:t>
      </w:r>
      <w:r w:rsidR="00B5436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64A5B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перерабатывающий</w:t>
      </w:r>
      <w:proofErr w:type="gramEnd"/>
      <w:r w:rsidR="00C64A5B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завод».</w:t>
      </w:r>
    </w:p>
    <w:p w:rsidR="00564C42" w:rsidRPr="00343507" w:rsidRDefault="00F46938" w:rsidP="00F543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2F1680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.2. </w:t>
      </w:r>
      <w:r w:rsidR="00564C42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от кафедры пра</w:t>
      </w:r>
      <w:r w:rsidR="006C17C4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ктикой студентки</w:t>
      </w:r>
      <w:r w:rsidR="00564C42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</w:t>
      </w:r>
      <w:proofErr w:type="gramStart"/>
      <w:r w:rsidR="00C64A5B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</w:t>
      </w:r>
      <w:r w:rsidR="00B5436D">
        <w:rPr>
          <w:rFonts w:ascii="Times New Roman" w:eastAsia="Times New Roman" w:hAnsi="Times New Roman" w:cs="Times New Roman"/>
          <w:sz w:val="28"/>
          <w:szCs w:val="28"/>
          <w:lang w:eastAsia="ru-RU"/>
        </w:rPr>
        <w:t>-г</w:t>
      </w:r>
      <w:r w:rsidR="00C64A5B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C64A5B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преподавателя кафедры гражданского права и процесса </w:t>
      </w:r>
      <w:r w:rsidR="00B5436D" w:rsidRPr="00B5436D">
        <w:rPr>
          <w:rFonts w:ascii="Times New Roman" w:eastAsia="Times New Roman" w:hAnsi="Times New Roman" w:cs="Times New Roman"/>
          <w:sz w:val="28"/>
          <w:szCs w:val="28"/>
          <w:lang w:eastAsia="ru-RU"/>
        </w:rPr>
        <w:t>Д.С.</w:t>
      </w:r>
      <w:r w:rsidR="00B5436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Романишко.</w:t>
      </w:r>
    </w:p>
    <w:p w:rsidR="00564C42" w:rsidRPr="00343507" w:rsidRDefault="00F46938" w:rsidP="00F543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2F1680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.3. </w:t>
      </w:r>
      <w:r w:rsidR="00564C42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практики от кафедры пров</w:t>
      </w:r>
      <w:r w:rsidR="00C64A5B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 дифференцированный зачет 13.09.2019</w:t>
      </w:r>
      <w:r w:rsidR="00564C42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322F" w:rsidRDefault="00B7302D" w:rsidP="00F54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54DA3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Руководство от факультета практикой студентов возложить на </w:t>
      </w:r>
      <w:proofErr w:type="gramStart"/>
      <w:r w:rsidR="00A54DA3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стар-шего</w:t>
      </w:r>
      <w:proofErr w:type="gramEnd"/>
      <w:r w:rsidR="00A54DA3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преподавателя кафедры трудового и социального права </w:t>
      </w:r>
      <w:r w:rsidR="005F322F" w:rsidRPr="005F322F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</w:t>
      </w:r>
      <w:r w:rsidR="005F32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Рамульт.</w:t>
      </w:r>
    </w:p>
    <w:p w:rsidR="00761C86" w:rsidRPr="00343507" w:rsidRDefault="00B7302D" w:rsidP="00F54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761C86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54DA3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61C86" w:rsidRPr="0034350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Руководителю практики от факультета </w:t>
      </w:r>
      <w:r w:rsidR="00761C86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инструктаж по охра</w:t>
      </w:r>
      <w:r w:rsidR="00A54DA3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61C86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труда (обучение мерам безопасности) </w:t>
      </w:r>
      <w:r w:rsidR="00761C86" w:rsidRPr="0034350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студентов, направляемых на практику.</w:t>
      </w:r>
    </w:p>
    <w:p w:rsidR="00A54DA3" w:rsidRPr="00343507" w:rsidRDefault="00B7302D" w:rsidP="00F54355">
      <w:pPr>
        <w:tabs>
          <w:tab w:val="left" w:pos="-18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A54DA3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79C3" w:rsidRPr="00343507">
        <w:rPr>
          <w:rFonts w:ascii="Times New Roman" w:hAnsi="Times New Roman" w:cs="Times New Roman"/>
          <w:sz w:val="28"/>
          <w:szCs w:val="28"/>
        </w:rPr>
        <w:t> </w:t>
      </w:r>
      <w:r w:rsidR="00BD79C3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отдела охраны труда (</w:t>
      </w:r>
      <w:r w:rsidR="00BD22F4" w:rsidRPr="00BD22F4">
        <w:rPr>
          <w:rFonts w:ascii="Times New Roman" w:eastAsia="Times New Roman" w:hAnsi="Times New Roman" w:cs="Times New Roman"/>
          <w:sz w:val="28"/>
          <w:szCs w:val="28"/>
          <w:lang w:eastAsia="ru-RU"/>
        </w:rPr>
        <w:t>Н.И.</w:t>
      </w:r>
      <w:r w:rsidR="00BD79C3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Сергейчик) организовать проведение вводного инструктажа по охране труда студентов, направляемых для прохождения практики в учреждение образования «Гродненский государственный университет имени Янки Купалы».</w:t>
      </w:r>
    </w:p>
    <w:p w:rsidR="00BD22F4" w:rsidRPr="00BD22F4" w:rsidRDefault="00B7302D" w:rsidP="00BD22F4">
      <w:pPr>
        <w:pStyle w:val="2"/>
        <w:tabs>
          <w:tab w:val="left" w:pos="-184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BD79C3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="00BD22F4" w:rsidRPr="00BD22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BD22F4" w:rsidRPr="00BD22F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за</w:t>
      </w:r>
      <w:proofErr w:type="gramEnd"/>
      <w:r w:rsidR="00BD22F4" w:rsidRPr="00BD22F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BD22F4" w:rsidRPr="00BD22F4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="00BD22F4" w:rsidRPr="00BD22F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полнение</w:t>
      </w:r>
      <w:r w:rsidR="00BD22F4" w:rsidRPr="00BD22F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D22F4" w:rsidRPr="00BD22F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приказа </w:t>
      </w:r>
      <w:r w:rsidR="00BD22F4" w:rsidRPr="00BD22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</w:t>
      </w:r>
      <w:r w:rsidR="00BD22F4" w:rsidRPr="00BD22F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BD22F4" w:rsidRPr="00BD22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декана юридического факультета С.Е.Чебуранову.</w:t>
      </w:r>
    </w:p>
    <w:p w:rsidR="00BD22F4" w:rsidRPr="00BD22F4" w:rsidRDefault="00BD22F4" w:rsidP="00BD22F4">
      <w:pPr>
        <w:tabs>
          <w:tab w:val="left" w:pos="-1843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2F4" w:rsidRPr="00BD22F4" w:rsidRDefault="00BD22F4" w:rsidP="00BD22F4">
      <w:pPr>
        <w:tabs>
          <w:tab w:val="left" w:pos="-184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C86" w:rsidRPr="00761C86" w:rsidRDefault="00BD22F4" w:rsidP="00BD22F4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BD22F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Проректор п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о учебной работе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  <w:t xml:space="preserve">                         </w:t>
      </w:r>
      <w:r w:rsidRPr="00BD22F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Г.А.Гачко</w:t>
      </w:r>
    </w:p>
    <w:p w:rsidR="00761C86" w:rsidRPr="00761C86" w:rsidRDefault="00761C86" w:rsidP="00BD2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761C86" w:rsidRDefault="00761C86" w:rsidP="00BD2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6C17C4" w:rsidRDefault="006C17C4" w:rsidP="00761C8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6C17C4" w:rsidRDefault="006C17C4" w:rsidP="00761C8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6C17C4" w:rsidRDefault="006C17C4" w:rsidP="00761C8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6C17C4" w:rsidRDefault="006C17C4" w:rsidP="00761C8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6C17C4" w:rsidRDefault="006C17C4" w:rsidP="00761C8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E169EA" w:rsidRDefault="00E169EA" w:rsidP="00761C8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E169EA" w:rsidRDefault="00E169EA" w:rsidP="00761C8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E169EA" w:rsidRDefault="00E169EA" w:rsidP="00761C8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E169EA" w:rsidRDefault="00E169EA" w:rsidP="00761C8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E169EA" w:rsidRDefault="00E169EA" w:rsidP="00761C8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E169EA" w:rsidRDefault="00E169EA" w:rsidP="00761C8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E169EA" w:rsidRDefault="00E169EA" w:rsidP="00761C8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E169EA" w:rsidRDefault="00E169EA" w:rsidP="00761C8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E169EA" w:rsidRDefault="00E169EA" w:rsidP="00761C8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E169EA" w:rsidRDefault="00E169EA" w:rsidP="00761C8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E169EA" w:rsidRDefault="00E169EA" w:rsidP="00761C8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E169EA" w:rsidRDefault="00E169EA" w:rsidP="00761C8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E169EA" w:rsidRDefault="00E169EA" w:rsidP="00761C8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E169EA" w:rsidRDefault="00E169EA" w:rsidP="00761C8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E169EA" w:rsidRDefault="00E169EA" w:rsidP="00761C8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E169EA" w:rsidRDefault="00E169EA" w:rsidP="00761C8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E169EA" w:rsidRDefault="00E169EA" w:rsidP="00761C8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6C17C4" w:rsidRDefault="006C17C4" w:rsidP="00761C8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987A87" w:rsidRDefault="00987A87" w:rsidP="00761C8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987A87" w:rsidRDefault="00987A87" w:rsidP="00761C8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9E5770" w:rsidRDefault="009E5770" w:rsidP="00BD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9C3" w:rsidRPr="00BD79C3" w:rsidRDefault="00BD79C3" w:rsidP="00BD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9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Начальник учебно-методического управления</w:t>
      </w:r>
    </w:p>
    <w:p w:rsidR="00BD79C3" w:rsidRPr="00BD79C3" w:rsidRDefault="00BD79C3" w:rsidP="00BD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9C3" w:rsidRPr="00BD79C3" w:rsidRDefault="00987A87" w:rsidP="00BD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  М.Я.</w:t>
      </w:r>
      <w:r w:rsidR="00BD79C3" w:rsidRPr="00BD79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Колоцей</w:t>
      </w:r>
    </w:p>
    <w:p w:rsidR="00BD79C3" w:rsidRPr="00BD79C3" w:rsidRDefault="007B6E41" w:rsidP="00BD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  ___________ 2019</w:t>
      </w:r>
      <w:r w:rsidR="00BD79C3" w:rsidRPr="00BD7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79C3" w:rsidRPr="00BD79C3" w:rsidRDefault="00BD79C3" w:rsidP="00BD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9C3" w:rsidRPr="00BD79C3" w:rsidRDefault="00BD79C3" w:rsidP="00BD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9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ЦКиПР –</w:t>
      </w:r>
    </w:p>
    <w:p w:rsidR="00BD79C3" w:rsidRPr="00BD79C3" w:rsidRDefault="00BD79C3" w:rsidP="00BD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9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юридического отдела</w:t>
      </w:r>
    </w:p>
    <w:p w:rsidR="00BD79C3" w:rsidRPr="00BD79C3" w:rsidRDefault="00BD79C3" w:rsidP="00BD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9C3" w:rsidRPr="00BD79C3" w:rsidRDefault="00987A87" w:rsidP="00BD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  Т.О.</w:t>
      </w:r>
      <w:r w:rsidR="00BD79C3" w:rsidRPr="00BD79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Нахильницкая</w:t>
      </w:r>
    </w:p>
    <w:p w:rsidR="00BD79C3" w:rsidRPr="00BD79C3" w:rsidRDefault="007B6E41" w:rsidP="00BD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___________  2019</w:t>
      </w:r>
    </w:p>
    <w:p w:rsidR="00BD79C3" w:rsidRPr="00BD79C3" w:rsidRDefault="00BD79C3" w:rsidP="00BD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9C3" w:rsidRPr="00BD79C3" w:rsidRDefault="00BD79C3" w:rsidP="00BD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9C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</w:t>
      </w:r>
    </w:p>
    <w:p w:rsidR="00BD79C3" w:rsidRPr="00BD79C3" w:rsidRDefault="00BD79C3" w:rsidP="00BD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9C3" w:rsidRPr="00BD79C3" w:rsidRDefault="00987A87" w:rsidP="00BD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  Н.П.</w:t>
      </w:r>
      <w:r w:rsidR="00BD79C3" w:rsidRPr="00BD79C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Хорощева</w:t>
      </w:r>
    </w:p>
    <w:p w:rsidR="00BD79C3" w:rsidRPr="00BD79C3" w:rsidRDefault="007B6E41" w:rsidP="00BD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___________  2019</w:t>
      </w:r>
    </w:p>
    <w:p w:rsidR="00BD79C3" w:rsidRPr="00BD79C3" w:rsidRDefault="00BD79C3" w:rsidP="00BD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9C3" w:rsidRPr="00BD79C3" w:rsidRDefault="00BD79C3" w:rsidP="00BD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9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Декан юридического факультета</w:t>
      </w:r>
    </w:p>
    <w:p w:rsidR="00BD79C3" w:rsidRPr="00BD79C3" w:rsidRDefault="00BD79C3" w:rsidP="00BD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9C3" w:rsidRPr="00BD79C3" w:rsidRDefault="00987A87" w:rsidP="00BD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  С.Е.</w:t>
      </w:r>
      <w:r w:rsidR="00BD79C3" w:rsidRPr="00BD79C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Чебуранова</w:t>
      </w:r>
    </w:p>
    <w:p w:rsidR="00BD79C3" w:rsidRPr="00BD79C3" w:rsidRDefault="007B6E41" w:rsidP="00BD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___________  2019</w:t>
      </w:r>
    </w:p>
    <w:p w:rsidR="00761C86" w:rsidRPr="00761C86" w:rsidRDefault="00761C86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C86" w:rsidRPr="00761C86" w:rsidRDefault="00761C86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C86" w:rsidRPr="00761C86" w:rsidRDefault="00761C86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C86" w:rsidRPr="00761C86" w:rsidRDefault="00761C86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C86" w:rsidRPr="00761C86" w:rsidRDefault="00761C86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C86" w:rsidRPr="00761C86" w:rsidRDefault="00761C86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C86" w:rsidRPr="00761C86" w:rsidRDefault="00761C86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C86" w:rsidRPr="00761C86" w:rsidRDefault="00761C86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C86" w:rsidRPr="00761C86" w:rsidRDefault="00761C86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C86" w:rsidRPr="00761C86" w:rsidRDefault="00761C86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C86" w:rsidRPr="00761C86" w:rsidRDefault="00761C86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C86" w:rsidRPr="00761C86" w:rsidRDefault="00761C86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C86" w:rsidRPr="00761C86" w:rsidRDefault="00761C86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C86" w:rsidRPr="00761C86" w:rsidRDefault="00761C86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C86" w:rsidRPr="00761C86" w:rsidRDefault="00761C86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C86" w:rsidRPr="00761C86" w:rsidRDefault="00761C86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C86" w:rsidRPr="00761C86" w:rsidRDefault="00761C86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7C4" w:rsidRDefault="006C17C4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7C4" w:rsidRDefault="006C17C4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7C4" w:rsidRDefault="006C17C4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7C4" w:rsidRDefault="006C17C4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7C4" w:rsidRDefault="006C17C4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9EA" w:rsidRDefault="00E169EA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9EA" w:rsidRDefault="00E169EA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F76" w:rsidRDefault="00AA4F76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9EA" w:rsidRDefault="00E169EA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9EA" w:rsidRDefault="00E169EA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9EA" w:rsidRDefault="00E169EA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9EA" w:rsidRDefault="00E169EA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2CC" w:rsidRDefault="001722CC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2CC" w:rsidRDefault="001722CC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C86" w:rsidRPr="00761C86" w:rsidRDefault="007D5EB8" w:rsidP="00223B2F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AA4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78460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761C86" w:rsidRPr="00761C86" w:rsidRDefault="00761C86" w:rsidP="00223B2F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8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ректора университета</w:t>
      </w:r>
    </w:p>
    <w:p w:rsidR="00761C86" w:rsidRPr="00761C86" w:rsidRDefault="003B4B26" w:rsidP="00223B2F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______________2019</w:t>
      </w:r>
      <w:r w:rsidR="00761C86" w:rsidRPr="0076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___________</w:t>
      </w:r>
    </w:p>
    <w:tbl>
      <w:tblPr>
        <w:tblpPr w:leftFromText="180" w:rightFromText="180" w:vertAnchor="text" w:horzAnchor="margin" w:tblpX="-324" w:tblpY="302"/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3947"/>
        <w:gridCol w:w="2976"/>
        <w:gridCol w:w="2658"/>
      </w:tblGrid>
      <w:tr w:rsidR="00A40DAE" w:rsidRPr="00761C86" w:rsidTr="00223B2F">
        <w:trPr>
          <w:trHeight w:val="17"/>
        </w:trPr>
        <w:tc>
          <w:tcPr>
            <w:tcW w:w="556" w:type="dxa"/>
          </w:tcPr>
          <w:p w:rsidR="00A40DAE" w:rsidRPr="00761C86" w:rsidRDefault="00223B2F" w:rsidP="00223B2F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="00A40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A40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47" w:type="dxa"/>
          </w:tcPr>
          <w:p w:rsidR="00A40DAE" w:rsidRPr="00761C86" w:rsidRDefault="00A40DAE" w:rsidP="0022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2976" w:type="dxa"/>
          </w:tcPr>
          <w:p w:rsidR="00A40DAE" w:rsidRPr="00761C86" w:rsidRDefault="00A40DAE" w:rsidP="0022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86">
              <w:rPr>
                <w:rFonts w:ascii="Times New Roman" w:eastAsia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2658" w:type="dxa"/>
          </w:tcPr>
          <w:p w:rsidR="00A40DAE" w:rsidRPr="00761C86" w:rsidRDefault="00A40DAE" w:rsidP="0022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 практики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кафедры</w:t>
            </w:r>
            <w:r w:rsidRPr="0076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должность</w:t>
            </w:r>
          </w:p>
        </w:tc>
      </w:tr>
      <w:tr w:rsidR="00223B2F" w:rsidRPr="00A823A9" w:rsidTr="00223B2F">
        <w:trPr>
          <w:trHeight w:val="397"/>
        </w:trPr>
        <w:tc>
          <w:tcPr>
            <w:tcW w:w="556" w:type="dxa"/>
          </w:tcPr>
          <w:p w:rsidR="00223B2F" w:rsidRPr="00A823A9" w:rsidRDefault="00223B2F" w:rsidP="0022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47" w:type="dxa"/>
          </w:tcPr>
          <w:p w:rsidR="00223B2F" w:rsidRPr="003B4B26" w:rsidRDefault="00223B2F" w:rsidP="0022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B26">
              <w:rPr>
                <w:rFonts w:ascii="Times New Roman" w:hAnsi="Times New Roman" w:cs="Times New Roman"/>
                <w:sz w:val="24"/>
                <w:szCs w:val="24"/>
              </w:rPr>
              <w:t>Аннагулыев Бегенч</w:t>
            </w:r>
          </w:p>
        </w:tc>
        <w:tc>
          <w:tcPr>
            <w:tcW w:w="2976" w:type="dxa"/>
            <w:vMerge w:val="restart"/>
          </w:tcPr>
          <w:p w:rsidR="00223B2F" w:rsidRDefault="00223B2F" w:rsidP="0022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международного права УО «ГрГУ имени Янки Купалы»</w:t>
            </w:r>
          </w:p>
          <w:p w:rsidR="00223B2F" w:rsidRDefault="00223B2F" w:rsidP="0022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B2F" w:rsidRDefault="00223B2F" w:rsidP="0022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B2F" w:rsidRDefault="00C47C1A" w:rsidP="0022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ГУК «Гродненская областная научная библиотека им. Е.Ф. Карского»</w:t>
            </w:r>
          </w:p>
          <w:p w:rsidR="00C47C1A" w:rsidRDefault="00C47C1A" w:rsidP="0022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7C1A" w:rsidRDefault="00C47C1A" w:rsidP="0022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СЭЗ «Гродноинвест»</w:t>
            </w:r>
          </w:p>
          <w:p w:rsidR="00223B2F" w:rsidRDefault="00223B2F" w:rsidP="0022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B2F" w:rsidRDefault="00223B2F" w:rsidP="0022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B2F" w:rsidRDefault="00223B2F" w:rsidP="0022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B2F" w:rsidRDefault="00223B2F" w:rsidP="0022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B2F" w:rsidRDefault="00223B2F" w:rsidP="0022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B2F" w:rsidRDefault="00223B2F" w:rsidP="0022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B2F" w:rsidRDefault="00223B2F" w:rsidP="0022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B2F" w:rsidRDefault="00223B2F" w:rsidP="0022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B2F" w:rsidRDefault="00223B2F" w:rsidP="0022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B2F" w:rsidRDefault="00223B2F" w:rsidP="0022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B2F" w:rsidRDefault="00223B2F" w:rsidP="0022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B2F" w:rsidRDefault="00223B2F" w:rsidP="0022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B2F" w:rsidRDefault="00223B2F" w:rsidP="0022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B2F" w:rsidRDefault="00223B2F" w:rsidP="0022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B2F" w:rsidRDefault="00223B2F" w:rsidP="0022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B2F" w:rsidRDefault="00223B2F" w:rsidP="0022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B2F" w:rsidRDefault="00223B2F" w:rsidP="0022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B2F" w:rsidRDefault="00223B2F" w:rsidP="0022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B2F" w:rsidRDefault="00223B2F" w:rsidP="0022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B2F" w:rsidRDefault="00223B2F" w:rsidP="0022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B2F" w:rsidRDefault="00223B2F" w:rsidP="0022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B2F" w:rsidRDefault="00223B2F" w:rsidP="0022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B2F" w:rsidRDefault="00223B2F" w:rsidP="0022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B2F" w:rsidRDefault="00223B2F" w:rsidP="0022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B2F" w:rsidRDefault="00223B2F" w:rsidP="0022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B2F" w:rsidRDefault="00223B2F" w:rsidP="0022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B2F" w:rsidRDefault="00223B2F" w:rsidP="0022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B2F" w:rsidRDefault="00223B2F" w:rsidP="0022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B2F" w:rsidRDefault="00223B2F" w:rsidP="0022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B2F" w:rsidRDefault="00223B2F" w:rsidP="0022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B2F" w:rsidRDefault="00223B2F" w:rsidP="0022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B2F" w:rsidRDefault="00223B2F" w:rsidP="0022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B2F" w:rsidRDefault="00223B2F" w:rsidP="0022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B2F" w:rsidRDefault="00223B2F" w:rsidP="0022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B2F" w:rsidRDefault="00223B2F" w:rsidP="0022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B2F" w:rsidRDefault="00223B2F" w:rsidP="0022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B2F" w:rsidRDefault="00223B2F" w:rsidP="0022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B2F" w:rsidRDefault="00223B2F" w:rsidP="0022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B2F" w:rsidRDefault="00223B2F" w:rsidP="0022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B2F" w:rsidRDefault="00223B2F" w:rsidP="00223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B2F" w:rsidRDefault="00223B2F" w:rsidP="00223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B2F" w:rsidRDefault="00223B2F" w:rsidP="00223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B2F" w:rsidRPr="00A823A9" w:rsidRDefault="00223B2F" w:rsidP="00223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vMerge w:val="restart"/>
          </w:tcPr>
          <w:p w:rsidR="00223B2F" w:rsidRDefault="00223B2F" w:rsidP="0022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Хацук Ж.В., доцент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r w:rsidR="00D05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федры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международно</w:t>
            </w:r>
            <w:r w:rsidR="00D05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права</w:t>
            </w:r>
          </w:p>
          <w:p w:rsidR="00223B2F" w:rsidRDefault="00223B2F" w:rsidP="0022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B2F" w:rsidRDefault="00223B2F" w:rsidP="0022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B2F" w:rsidRDefault="00223B2F" w:rsidP="0022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B2F" w:rsidRDefault="00223B2F" w:rsidP="0022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B2F" w:rsidRDefault="00223B2F" w:rsidP="0022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B2F" w:rsidRDefault="00223B2F" w:rsidP="0022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B2F" w:rsidRDefault="00223B2F" w:rsidP="0022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B2F" w:rsidRDefault="00223B2F" w:rsidP="0022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B2F" w:rsidRDefault="00223B2F" w:rsidP="0022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B2F" w:rsidRDefault="00223B2F" w:rsidP="0022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B2F" w:rsidRDefault="00223B2F" w:rsidP="0022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B2F" w:rsidRDefault="00223B2F" w:rsidP="0022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B2F" w:rsidRDefault="00223B2F" w:rsidP="0022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B2F" w:rsidRDefault="00223B2F" w:rsidP="0022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B2F" w:rsidRDefault="00223B2F" w:rsidP="0022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B2F" w:rsidRDefault="00223B2F" w:rsidP="0022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B2F" w:rsidRDefault="00223B2F" w:rsidP="0022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B2F" w:rsidRDefault="00223B2F" w:rsidP="0022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B2F" w:rsidRDefault="00223B2F" w:rsidP="0022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B2F" w:rsidRDefault="00223B2F" w:rsidP="0022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B2F" w:rsidRDefault="00223B2F" w:rsidP="0022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B2F" w:rsidRDefault="00223B2F" w:rsidP="0022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B2F" w:rsidRDefault="00223B2F" w:rsidP="0022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B2F" w:rsidRDefault="00223B2F" w:rsidP="0022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B2F" w:rsidRDefault="00223B2F" w:rsidP="0022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B2F" w:rsidRDefault="00223B2F" w:rsidP="0022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B2F" w:rsidRDefault="00223B2F" w:rsidP="0022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B2F" w:rsidRDefault="00223B2F" w:rsidP="0022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B2F" w:rsidRDefault="00223B2F" w:rsidP="0022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B2F" w:rsidRDefault="00223B2F" w:rsidP="0022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B2F" w:rsidRDefault="00223B2F" w:rsidP="0022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B2F" w:rsidRDefault="00223B2F" w:rsidP="0022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B2F" w:rsidRDefault="00223B2F" w:rsidP="0022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B2F" w:rsidRDefault="00223B2F" w:rsidP="0022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B2F" w:rsidRDefault="00223B2F" w:rsidP="0022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B2F" w:rsidRDefault="00223B2F" w:rsidP="0022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B2F" w:rsidRDefault="00223B2F" w:rsidP="0022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B2F" w:rsidRDefault="00223B2F" w:rsidP="0022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B2F" w:rsidRDefault="00223B2F" w:rsidP="0022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B2F" w:rsidRDefault="00223B2F" w:rsidP="0022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B2F" w:rsidRDefault="00223B2F" w:rsidP="0022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B2F" w:rsidRDefault="00223B2F" w:rsidP="0022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B2F" w:rsidRDefault="00223B2F" w:rsidP="0022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B2F" w:rsidRDefault="00223B2F" w:rsidP="0022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B2F" w:rsidRPr="00A823A9" w:rsidRDefault="00223B2F" w:rsidP="0022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B2F" w:rsidRPr="00A823A9" w:rsidTr="00223B2F">
        <w:trPr>
          <w:trHeight w:val="397"/>
        </w:trPr>
        <w:tc>
          <w:tcPr>
            <w:tcW w:w="556" w:type="dxa"/>
          </w:tcPr>
          <w:p w:rsidR="00223B2F" w:rsidRPr="00A823A9" w:rsidRDefault="00223B2F" w:rsidP="0022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47" w:type="dxa"/>
          </w:tcPr>
          <w:p w:rsidR="00223B2F" w:rsidRPr="003B4B26" w:rsidRDefault="00223B2F" w:rsidP="0022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B26">
              <w:rPr>
                <w:rFonts w:ascii="Times New Roman" w:hAnsi="Times New Roman" w:cs="Times New Roman"/>
                <w:sz w:val="24"/>
                <w:szCs w:val="24"/>
              </w:rPr>
              <w:t>Арисова Юлия Сергеевна</w:t>
            </w:r>
          </w:p>
        </w:tc>
        <w:tc>
          <w:tcPr>
            <w:tcW w:w="2976" w:type="dxa"/>
            <w:vMerge/>
          </w:tcPr>
          <w:p w:rsidR="00223B2F" w:rsidRPr="00A823A9" w:rsidRDefault="00223B2F" w:rsidP="0022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vMerge/>
          </w:tcPr>
          <w:p w:rsidR="00223B2F" w:rsidRPr="00A823A9" w:rsidRDefault="00223B2F" w:rsidP="0022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223B2F" w:rsidRPr="00A823A9" w:rsidTr="00223B2F">
        <w:trPr>
          <w:trHeight w:val="397"/>
        </w:trPr>
        <w:tc>
          <w:tcPr>
            <w:tcW w:w="556" w:type="dxa"/>
          </w:tcPr>
          <w:p w:rsidR="00223B2F" w:rsidRPr="00A823A9" w:rsidRDefault="00223B2F" w:rsidP="0022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47" w:type="dxa"/>
          </w:tcPr>
          <w:p w:rsidR="00223B2F" w:rsidRPr="003B4B26" w:rsidRDefault="00223B2F" w:rsidP="0022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B26">
              <w:rPr>
                <w:rFonts w:ascii="Times New Roman" w:hAnsi="Times New Roman" w:cs="Times New Roman"/>
                <w:sz w:val="24"/>
                <w:szCs w:val="24"/>
              </w:rPr>
              <w:t>Артемков Алексей Геннадьевич</w:t>
            </w:r>
          </w:p>
        </w:tc>
        <w:tc>
          <w:tcPr>
            <w:tcW w:w="2976" w:type="dxa"/>
            <w:vMerge/>
          </w:tcPr>
          <w:p w:rsidR="00223B2F" w:rsidRPr="00A823A9" w:rsidRDefault="00223B2F" w:rsidP="0022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vMerge/>
          </w:tcPr>
          <w:p w:rsidR="00223B2F" w:rsidRPr="00A823A9" w:rsidRDefault="00223B2F" w:rsidP="0022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223B2F" w:rsidRPr="00A823A9" w:rsidTr="00223B2F">
        <w:trPr>
          <w:trHeight w:val="397"/>
        </w:trPr>
        <w:tc>
          <w:tcPr>
            <w:tcW w:w="556" w:type="dxa"/>
          </w:tcPr>
          <w:p w:rsidR="00223B2F" w:rsidRPr="00A823A9" w:rsidRDefault="00223B2F" w:rsidP="0022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47" w:type="dxa"/>
          </w:tcPr>
          <w:p w:rsidR="00223B2F" w:rsidRPr="003B4B26" w:rsidRDefault="00223B2F" w:rsidP="0022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B26">
              <w:rPr>
                <w:rFonts w:ascii="Times New Roman" w:hAnsi="Times New Roman" w:cs="Times New Roman"/>
                <w:sz w:val="24"/>
                <w:szCs w:val="24"/>
              </w:rPr>
              <w:t>Байрыев Кемал</w:t>
            </w:r>
          </w:p>
        </w:tc>
        <w:tc>
          <w:tcPr>
            <w:tcW w:w="2976" w:type="dxa"/>
            <w:vMerge/>
          </w:tcPr>
          <w:p w:rsidR="00223B2F" w:rsidRPr="00A823A9" w:rsidRDefault="00223B2F" w:rsidP="0022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vMerge/>
          </w:tcPr>
          <w:p w:rsidR="00223B2F" w:rsidRPr="00A823A9" w:rsidRDefault="00223B2F" w:rsidP="0022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223B2F" w:rsidRPr="00A823A9" w:rsidTr="00223B2F">
        <w:trPr>
          <w:trHeight w:val="397"/>
        </w:trPr>
        <w:tc>
          <w:tcPr>
            <w:tcW w:w="556" w:type="dxa"/>
          </w:tcPr>
          <w:p w:rsidR="00223B2F" w:rsidRPr="00A823A9" w:rsidRDefault="00223B2F" w:rsidP="0022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47" w:type="dxa"/>
          </w:tcPr>
          <w:p w:rsidR="00223B2F" w:rsidRPr="003B4B26" w:rsidRDefault="00223B2F" w:rsidP="0022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B26">
              <w:rPr>
                <w:rFonts w:ascii="Times New Roman" w:hAnsi="Times New Roman" w:cs="Times New Roman"/>
                <w:sz w:val="24"/>
                <w:szCs w:val="24"/>
              </w:rPr>
              <w:t>Беленица Виолетта Иосифовна</w:t>
            </w:r>
          </w:p>
        </w:tc>
        <w:tc>
          <w:tcPr>
            <w:tcW w:w="2976" w:type="dxa"/>
            <w:vMerge/>
          </w:tcPr>
          <w:p w:rsidR="00223B2F" w:rsidRPr="00A823A9" w:rsidRDefault="00223B2F" w:rsidP="0022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vMerge/>
          </w:tcPr>
          <w:p w:rsidR="00223B2F" w:rsidRPr="00A823A9" w:rsidRDefault="00223B2F" w:rsidP="0022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223B2F" w:rsidRPr="00A823A9" w:rsidTr="00223B2F">
        <w:trPr>
          <w:trHeight w:val="397"/>
        </w:trPr>
        <w:tc>
          <w:tcPr>
            <w:tcW w:w="556" w:type="dxa"/>
          </w:tcPr>
          <w:p w:rsidR="00223B2F" w:rsidRPr="00A823A9" w:rsidRDefault="00223B2F" w:rsidP="0022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47" w:type="dxa"/>
          </w:tcPr>
          <w:p w:rsidR="00223B2F" w:rsidRPr="003B4B26" w:rsidRDefault="00223B2F" w:rsidP="0022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B26">
              <w:rPr>
                <w:rFonts w:ascii="Times New Roman" w:hAnsi="Times New Roman" w:cs="Times New Roman"/>
                <w:sz w:val="24"/>
                <w:szCs w:val="24"/>
              </w:rPr>
              <w:t>Бруцкая Виктория Сергеевна</w:t>
            </w:r>
          </w:p>
        </w:tc>
        <w:tc>
          <w:tcPr>
            <w:tcW w:w="2976" w:type="dxa"/>
            <w:vMerge/>
          </w:tcPr>
          <w:p w:rsidR="00223B2F" w:rsidRPr="00A823A9" w:rsidRDefault="00223B2F" w:rsidP="0022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vMerge/>
          </w:tcPr>
          <w:p w:rsidR="00223B2F" w:rsidRPr="00A823A9" w:rsidRDefault="00223B2F" w:rsidP="00223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223B2F" w:rsidRPr="00A823A9" w:rsidTr="00223B2F">
        <w:trPr>
          <w:trHeight w:val="397"/>
        </w:trPr>
        <w:tc>
          <w:tcPr>
            <w:tcW w:w="556" w:type="dxa"/>
          </w:tcPr>
          <w:p w:rsidR="00223B2F" w:rsidRPr="00A823A9" w:rsidRDefault="00223B2F" w:rsidP="0022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47" w:type="dxa"/>
          </w:tcPr>
          <w:p w:rsidR="00223B2F" w:rsidRPr="003B4B26" w:rsidRDefault="00223B2F" w:rsidP="0022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B26">
              <w:rPr>
                <w:rFonts w:ascii="Times New Roman" w:hAnsi="Times New Roman" w:cs="Times New Roman"/>
                <w:sz w:val="24"/>
                <w:szCs w:val="24"/>
              </w:rPr>
              <w:t>Будковская Дарья Андреевна</w:t>
            </w:r>
          </w:p>
        </w:tc>
        <w:tc>
          <w:tcPr>
            <w:tcW w:w="2976" w:type="dxa"/>
            <w:vMerge/>
          </w:tcPr>
          <w:p w:rsidR="00223B2F" w:rsidRPr="00A823A9" w:rsidRDefault="00223B2F" w:rsidP="0022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vMerge/>
          </w:tcPr>
          <w:p w:rsidR="00223B2F" w:rsidRPr="00A823A9" w:rsidRDefault="00223B2F" w:rsidP="00223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223B2F" w:rsidRPr="00A823A9" w:rsidTr="00223B2F">
        <w:trPr>
          <w:trHeight w:val="397"/>
        </w:trPr>
        <w:tc>
          <w:tcPr>
            <w:tcW w:w="556" w:type="dxa"/>
          </w:tcPr>
          <w:p w:rsidR="00223B2F" w:rsidRPr="00A823A9" w:rsidRDefault="00223B2F" w:rsidP="0022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47" w:type="dxa"/>
          </w:tcPr>
          <w:p w:rsidR="00223B2F" w:rsidRPr="003B4B26" w:rsidRDefault="00223B2F" w:rsidP="0022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4B26">
              <w:rPr>
                <w:rFonts w:ascii="Times New Roman" w:hAnsi="Times New Roman" w:cs="Times New Roman"/>
                <w:sz w:val="24"/>
                <w:szCs w:val="24"/>
              </w:rPr>
              <w:t>Бузун</w:t>
            </w:r>
            <w:proofErr w:type="gramEnd"/>
            <w:r w:rsidRPr="003B4B26">
              <w:rPr>
                <w:rFonts w:ascii="Times New Roman" w:hAnsi="Times New Roman" w:cs="Times New Roman"/>
                <w:sz w:val="24"/>
                <w:szCs w:val="24"/>
              </w:rPr>
              <w:t xml:space="preserve"> Илья Олегович</w:t>
            </w:r>
          </w:p>
        </w:tc>
        <w:tc>
          <w:tcPr>
            <w:tcW w:w="2976" w:type="dxa"/>
            <w:vMerge/>
          </w:tcPr>
          <w:p w:rsidR="00223B2F" w:rsidRPr="00A823A9" w:rsidRDefault="00223B2F" w:rsidP="0022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vMerge/>
          </w:tcPr>
          <w:p w:rsidR="00223B2F" w:rsidRPr="00A823A9" w:rsidRDefault="00223B2F" w:rsidP="00223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223B2F" w:rsidRPr="00A823A9" w:rsidTr="00223B2F">
        <w:trPr>
          <w:trHeight w:val="397"/>
        </w:trPr>
        <w:tc>
          <w:tcPr>
            <w:tcW w:w="556" w:type="dxa"/>
          </w:tcPr>
          <w:p w:rsidR="00223B2F" w:rsidRPr="00A823A9" w:rsidRDefault="00223B2F" w:rsidP="0022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47" w:type="dxa"/>
          </w:tcPr>
          <w:p w:rsidR="00223B2F" w:rsidRPr="003B4B26" w:rsidRDefault="00223B2F" w:rsidP="0022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B26">
              <w:rPr>
                <w:rFonts w:ascii="Times New Roman" w:hAnsi="Times New Roman" w:cs="Times New Roman"/>
                <w:sz w:val="24"/>
                <w:szCs w:val="24"/>
              </w:rPr>
              <w:t>Ващилко Владислав Геннадьевич</w:t>
            </w:r>
          </w:p>
        </w:tc>
        <w:tc>
          <w:tcPr>
            <w:tcW w:w="2976" w:type="dxa"/>
            <w:vMerge/>
          </w:tcPr>
          <w:p w:rsidR="00223B2F" w:rsidRPr="00A823A9" w:rsidRDefault="00223B2F" w:rsidP="0022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658" w:type="dxa"/>
            <w:vMerge/>
          </w:tcPr>
          <w:p w:rsidR="00223B2F" w:rsidRPr="00A823A9" w:rsidRDefault="00223B2F" w:rsidP="00223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223B2F" w:rsidRPr="00A823A9" w:rsidTr="00223B2F">
        <w:trPr>
          <w:trHeight w:val="397"/>
        </w:trPr>
        <w:tc>
          <w:tcPr>
            <w:tcW w:w="556" w:type="dxa"/>
          </w:tcPr>
          <w:p w:rsidR="00223B2F" w:rsidRPr="00A823A9" w:rsidRDefault="00223B2F" w:rsidP="0022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47" w:type="dxa"/>
          </w:tcPr>
          <w:p w:rsidR="00223B2F" w:rsidRPr="003B4B26" w:rsidRDefault="00223B2F" w:rsidP="0022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B26">
              <w:rPr>
                <w:rFonts w:ascii="Times New Roman" w:hAnsi="Times New Roman" w:cs="Times New Roman"/>
                <w:sz w:val="24"/>
                <w:szCs w:val="24"/>
              </w:rPr>
              <w:t>Величко Карина Олеговна</w:t>
            </w:r>
          </w:p>
        </w:tc>
        <w:tc>
          <w:tcPr>
            <w:tcW w:w="2976" w:type="dxa"/>
            <w:vMerge/>
          </w:tcPr>
          <w:p w:rsidR="00223B2F" w:rsidRPr="00A823A9" w:rsidRDefault="00223B2F" w:rsidP="0022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658" w:type="dxa"/>
            <w:vMerge/>
          </w:tcPr>
          <w:p w:rsidR="00223B2F" w:rsidRPr="00A823A9" w:rsidRDefault="00223B2F" w:rsidP="00223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223B2F" w:rsidRPr="00A823A9" w:rsidTr="00223B2F">
        <w:trPr>
          <w:trHeight w:val="397"/>
        </w:trPr>
        <w:tc>
          <w:tcPr>
            <w:tcW w:w="556" w:type="dxa"/>
          </w:tcPr>
          <w:p w:rsidR="00223B2F" w:rsidRPr="00A823A9" w:rsidRDefault="00223B2F" w:rsidP="0022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47" w:type="dxa"/>
          </w:tcPr>
          <w:p w:rsidR="00223B2F" w:rsidRPr="003B4B26" w:rsidRDefault="00223B2F" w:rsidP="0022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B26">
              <w:rPr>
                <w:rFonts w:ascii="Times New Roman" w:hAnsi="Times New Roman" w:cs="Times New Roman"/>
                <w:sz w:val="24"/>
                <w:szCs w:val="24"/>
              </w:rPr>
              <w:t>Вершель Дарья Александровна</w:t>
            </w:r>
          </w:p>
        </w:tc>
        <w:tc>
          <w:tcPr>
            <w:tcW w:w="2976" w:type="dxa"/>
            <w:vMerge/>
          </w:tcPr>
          <w:p w:rsidR="00223B2F" w:rsidRPr="00A823A9" w:rsidRDefault="00223B2F" w:rsidP="0022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vMerge/>
          </w:tcPr>
          <w:p w:rsidR="00223B2F" w:rsidRPr="00A823A9" w:rsidRDefault="00223B2F" w:rsidP="00223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B2F" w:rsidRPr="00A823A9" w:rsidTr="00223B2F">
        <w:trPr>
          <w:trHeight w:val="397"/>
        </w:trPr>
        <w:tc>
          <w:tcPr>
            <w:tcW w:w="556" w:type="dxa"/>
          </w:tcPr>
          <w:p w:rsidR="00223B2F" w:rsidRPr="00A823A9" w:rsidRDefault="00223B2F" w:rsidP="0022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47" w:type="dxa"/>
          </w:tcPr>
          <w:p w:rsidR="00223B2F" w:rsidRPr="003B4B26" w:rsidRDefault="00223B2F" w:rsidP="0022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B26">
              <w:rPr>
                <w:rFonts w:ascii="Times New Roman" w:hAnsi="Times New Roman" w:cs="Times New Roman"/>
                <w:sz w:val="24"/>
                <w:szCs w:val="24"/>
              </w:rPr>
              <w:t>Витковская Дарья Александровна</w:t>
            </w:r>
          </w:p>
        </w:tc>
        <w:tc>
          <w:tcPr>
            <w:tcW w:w="2976" w:type="dxa"/>
            <w:vMerge/>
          </w:tcPr>
          <w:p w:rsidR="00223B2F" w:rsidRPr="00A823A9" w:rsidRDefault="00223B2F" w:rsidP="0022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vMerge/>
          </w:tcPr>
          <w:p w:rsidR="00223B2F" w:rsidRPr="00A823A9" w:rsidRDefault="00223B2F" w:rsidP="00223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223B2F" w:rsidRPr="00A823A9" w:rsidTr="00223B2F">
        <w:trPr>
          <w:trHeight w:val="397"/>
        </w:trPr>
        <w:tc>
          <w:tcPr>
            <w:tcW w:w="556" w:type="dxa"/>
          </w:tcPr>
          <w:p w:rsidR="00223B2F" w:rsidRPr="00A823A9" w:rsidRDefault="00223B2F" w:rsidP="0022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47" w:type="dxa"/>
          </w:tcPr>
          <w:p w:rsidR="00223B2F" w:rsidRPr="003B4B26" w:rsidRDefault="00223B2F" w:rsidP="0022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B26">
              <w:rPr>
                <w:rFonts w:ascii="Times New Roman" w:hAnsi="Times New Roman" w:cs="Times New Roman"/>
                <w:sz w:val="24"/>
                <w:szCs w:val="24"/>
              </w:rPr>
              <w:t>Волчук Виктория Владимировна</w:t>
            </w:r>
          </w:p>
        </w:tc>
        <w:tc>
          <w:tcPr>
            <w:tcW w:w="2976" w:type="dxa"/>
            <w:vMerge/>
          </w:tcPr>
          <w:p w:rsidR="00223B2F" w:rsidRPr="00A823A9" w:rsidRDefault="00223B2F" w:rsidP="0022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vMerge/>
          </w:tcPr>
          <w:p w:rsidR="00223B2F" w:rsidRPr="00A823A9" w:rsidRDefault="00223B2F" w:rsidP="00223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223B2F" w:rsidRPr="00A823A9" w:rsidTr="00223B2F">
        <w:trPr>
          <w:trHeight w:val="397"/>
        </w:trPr>
        <w:tc>
          <w:tcPr>
            <w:tcW w:w="556" w:type="dxa"/>
          </w:tcPr>
          <w:p w:rsidR="00223B2F" w:rsidRPr="00A823A9" w:rsidRDefault="00223B2F" w:rsidP="0022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47" w:type="dxa"/>
          </w:tcPr>
          <w:p w:rsidR="00223B2F" w:rsidRPr="003B4B26" w:rsidRDefault="00223B2F" w:rsidP="0022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B26">
              <w:rPr>
                <w:rFonts w:ascii="Times New Roman" w:hAnsi="Times New Roman" w:cs="Times New Roman"/>
                <w:sz w:val="24"/>
                <w:szCs w:val="24"/>
              </w:rPr>
              <w:t>Гагарин Артем Юрьевич</w:t>
            </w:r>
          </w:p>
        </w:tc>
        <w:tc>
          <w:tcPr>
            <w:tcW w:w="2976" w:type="dxa"/>
            <w:vMerge/>
          </w:tcPr>
          <w:p w:rsidR="00223B2F" w:rsidRPr="00A823A9" w:rsidRDefault="00223B2F" w:rsidP="0022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vMerge/>
          </w:tcPr>
          <w:p w:rsidR="00223B2F" w:rsidRPr="00A823A9" w:rsidRDefault="00223B2F" w:rsidP="00223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223B2F" w:rsidRPr="00A823A9" w:rsidTr="00223B2F">
        <w:trPr>
          <w:trHeight w:val="397"/>
        </w:trPr>
        <w:tc>
          <w:tcPr>
            <w:tcW w:w="556" w:type="dxa"/>
          </w:tcPr>
          <w:p w:rsidR="00223B2F" w:rsidRPr="00A823A9" w:rsidRDefault="00223B2F" w:rsidP="0022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47" w:type="dxa"/>
          </w:tcPr>
          <w:p w:rsidR="00223B2F" w:rsidRPr="003B4B26" w:rsidRDefault="00223B2F" w:rsidP="0022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B26">
              <w:rPr>
                <w:rFonts w:ascii="Times New Roman" w:hAnsi="Times New Roman" w:cs="Times New Roman"/>
                <w:sz w:val="24"/>
                <w:szCs w:val="24"/>
              </w:rPr>
              <w:t>Голуб Дарья Андреевна</w:t>
            </w:r>
          </w:p>
        </w:tc>
        <w:tc>
          <w:tcPr>
            <w:tcW w:w="2976" w:type="dxa"/>
            <w:vMerge/>
          </w:tcPr>
          <w:p w:rsidR="00223B2F" w:rsidRPr="00A823A9" w:rsidRDefault="00223B2F" w:rsidP="0022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58" w:type="dxa"/>
            <w:vMerge/>
          </w:tcPr>
          <w:p w:rsidR="00223B2F" w:rsidRPr="00A823A9" w:rsidRDefault="00223B2F" w:rsidP="00223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223B2F" w:rsidRPr="00A823A9" w:rsidTr="00223B2F">
        <w:trPr>
          <w:trHeight w:val="397"/>
        </w:trPr>
        <w:tc>
          <w:tcPr>
            <w:tcW w:w="556" w:type="dxa"/>
          </w:tcPr>
          <w:p w:rsidR="00223B2F" w:rsidRPr="00A823A9" w:rsidRDefault="00223B2F" w:rsidP="0022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947" w:type="dxa"/>
          </w:tcPr>
          <w:p w:rsidR="00223B2F" w:rsidRPr="003B4B26" w:rsidRDefault="00223B2F" w:rsidP="0022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B26">
              <w:rPr>
                <w:rFonts w:ascii="Times New Roman" w:hAnsi="Times New Roman" w:cs="Times New Roman"/>
                <w:sz w:val="24"/>
                <w:szCs w:val="24"/>
              </w:rPr>
              <w:t>Дакуко Александра Николаевна</w:t>
            </w:r>
          </w:p>
        </w:tc>
        <w:tc>
          <w:tcPr>
            <w:tcW w:w="2976" w:type="dxa"/>
            <w:vMerge/>
          </w:tcPr>
          <w:p w:rsidR="00223B2F" w:rsidRPr="00A823A9" w:rsidRDefault="00223B2F" w:rsidP="0022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vMerge/>
          </w:tcPr>
          <w:p w:rsidR="00223B2F" w:rsidRPr="00A823A9" w:rsidRDefault="00223B2F" w:rsidP="00223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223B2F" w:rsidRPr="00A823A9" w:rsidTr="00223B2F">
        <w:trPr>
          <w:trHeight w:val="397"/>
        </w:trPr>
        <w:tc>
          <w:tcPr>
            <w:tcW w:w="556" w:type="dxa"/>
          </w:tcPr>
          <w:p w:rsidR="00223B2F" w:rsidRPr="00A823A9" w:rsidRDefault="00223B2F" w:rsidP="0022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947" w:type="dxa"/>
          </w:tcPr>
          <w:p w:rsidR="00223B2F" w:rsidRPr="003B4B26" w:rsidRDefault="00223B2F" w:rsidP="0022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B26">
              <w:rPr>
                <w:rFonts w:ascii="Times New Roman" w:hAnsi="Times New Roman" w:cs="Times New Roman"/>
                <w:sz w:val="24"/>
                <w:szCs w:val="24"/>
              </w:rPr>
              <w:t>Дурмамедов Мурат</w:t>
            </w:r>
          </w:p>
        </w:tc>
        <w:tc>
          <w:tcPr>
            <w:tcW w:w="2976" w:type="dxa"/>
            <w:vMerge/>
          </w:tcPr>
          <w:p w:rsidR="00223B2F" w:rsidRPr="00A823A9" w:rsidRDefault="00223B2F" w:rsidP="0022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vMerge/>
          </w:tcPr>
          <w:p w:rsidR="00223B2F" w:rsidRPr="00A823A9" w:rsidRDefault="00223B2F" w:rsidP="00223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223B2F" w:rsidRPr="00A823A9" w:rsidTr="00223B2F">
        <w:trPr>
          <w:trHeight w:val="397"/>
        </w:trPr>
        <w:tc>
          <w:tcPr>
            <w:tcW w:w="556" w:type="dxa"/>
            <w:tcBorders>
              <w:bottom w:val="single" w:sz="4" w:space="0" w:color="auto"/>
            </w:tcBorders>
          </w:tcPr>
          <w:p w:rsidR="00223B2F" w:rsidRPr="00A823A9" w:rsidRDefault="00223B2F" w:rsidP="0022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947" w:type="dxa"/>
            <w:tcBorders>
              <w:bottom w:val="single" w:sz="4" w:space="0" w:color="auto"/>
            </w:tcBorders>
          </w:tcPr>
          <w:p w:rsidR="00223B2F" w:rsidRPr="003B4B26" w:rsidRDefault="00223B2F" w:rsidP="0022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B26">
              <w:rPr>
                <w:rFonts w:ascii="Times New Roman" w:hAnsi="Times New Roman" w:cs="Times New Roman"/>
                <w:sz w:val="24"/>
                <w:szCs w:val="24"/>
              </w:rPr>
              <w:t>Живолович Илья Михайлович</w:t>
            </w:r>
          </w:p>
        </w:tc>
        <w:tc>
          <w:tcPr>
            <w:tcW w:w="2976" w:type="dxa"/>
            <w:vMerge/>
          </w:tcPr>
          <w:p w:rsidR="00223B2F" w:rsidRPr="00A823A9" w:rsidRDefault="00223B2F" w:rsidP="0022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vMerge/>
          </w:tcPr>
          <w:p w:rsidR="00223B2F" w:rsidRPr="00A823A9" w:rsidRDefault="00223B2F" w:rsidP="00223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223B2F" w:rsidRPr="00A823A9" w:rsidTr="00223B2F">
        <w:trPr>
          <w:trHeight w:val="397"/>
        </w:trPr>
        <w:tc>
          <w:tcPr>
            <w:tcW w:w="556" w:type="dxa"/>
          </w:tcPr>
          <w:p w:rsidR="00223B2F" w:rsidRPr="00A823A9" w:rsidRDefault="00223B2F" w:rsidP="0022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947" w:type="dxa"/>
          </w:tcPr>
          <w:p w:rsidR="00223B2F" w:rsidRPr="003B4B26" w:rsidRDefault="00223B2F" w:rsidP="0022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B26">
              <w:rPr>
                <w:rFonts w:ascii="Times New Roman" w:hAnsi="Times New Roman" w:cs="Times New Roman"/>
                <w:sz w:val="24"/>
                <w:szCs w:val="24"/>
              </w:rPr>
              <w:t>Жидко Екатерина Александровна</w:t>
            </w:r>
          </w:p>
        </w:tc>
        <w:tc>
          <w:tcPr>
            <w:tcW w:w="2976" w:type="dxa"/>
            <w:vMerge/>
          </w:tcPr>
          <w:p w:rsidR="00223B2F" w:rsidRPr="00A823A9" w:rsidRDefault="00223B2F" w:rsidP="0022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vMerge/>
          </w:tcPr>
          <w:p w:rsidR="00223B2F" w:rsidRPr="00A823A9" w:rsidRDefault="00223B2F" w:rsidP="00223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223B2F" w:rsidRPr="00A823A9" w:rsidTr="00223B2F">
        <w:trPr>
          <w:trHeight w:val="397"/>
        </w:trPr>
        <w:tc>
          <w:tcPr>
            <w:tcW w:w="556" w:type="dxa"/>
          </w:tcPr>
          <w:p w:rsidR="00223B2F" w:rsidRPr="00A823A9" w:rsidRDefault="00223B2F" w:rsidP="0022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947" w:type="dxa"/>
          </w:tcPr>
          <w:p w:rsidR="00223B2F" w:rsidRPr="003B4B26" w:rsidRDefault="00223B2F" w:rsidP="0022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B26">
              <w:rPr>
                <w:rFonts w:ascii="Times New Roman" w:hAnsi="Times New Roman" w:cs="Times New Roman"/>
                <w:sz w:val="24"/>
                <w:szCs w:val="24"/>
              </w:rPr>
              <w:t>Климович Маргарита Игоревна</w:t>
            </w:r>
          </w:p>
        </w:tc>
        <w:tc>
          <w:tcPr>
            <w:tcW w:w="2976" w:type="dxa"/>
            <w:vMerge/>
          </w:tcPr>
          <w:p w:rsidR="00223B2F" w:rsidRPr="00A823A9" w:rsidRDefault="00223B2F" w:rsidP="0022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vMerge/>
          </w:tcPr>
          <w:p w:rsidR="00223B2F" w:rsidRPr="00A823A9" w:rsidRDefault="00223B2F" w:rsidP="00223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223B2F" w:rsidRPr="00A823A9" w:rsidTr="00223B2F">
        <w:trPr>
          <w:trHeight w:val="397"/>
        </w:trPr>
        <w:tc>
          <w:tcPr>
            <w:tcW w:w="556" w:type="dxa"/>
          </w:tcPr>
          <w:p w:rsidR="00223B2F" w:rsidRPr="00A823A9" w:rsidRDefault="00223B2F" w:rsidP="0022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947" w:type="dxa"/>
          </w:tcPr>
          <w:p w:rsidR="00223B2F" w:rsidRPr="003B4B26" w:rsidRDefault="00223B2F" w:rsidP="0022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B26">
              <w:rPr>
                <w:rFonts w:ascii="Times New Roman" w:hAnsi="Times New Roman" w:cs="Times New Roman"/>
                <w:sz w:val="24"/>
                <w:szCs w:val="24"/>
              </w:rPr>
              <w:t>Козак Владислав Павлович</w:t>
            </w:r>
          </w:p>
        </w:tc>
        <w:tc>
          <w:tcPr>
            <w:tcW w:w="2976" w:type="dxa"/>
            <w:vMerge/>
          </w:tcPr>
          <w:p w:rsidR="00223B2F" w:rsidRPr="00A823A9" w:rsidRDefault="00223B2F" w:rsidP="0022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vMerge/>
          </w:tcPr>
          <w:p w:rsidR="00223B2F" w:rsidRPr="00A823A9" w:rsidRDefault="00223B2F" w:rsidP="00223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223B2F" w:rsidRPr="00A823A9" w:rsidTr="00223B2F">
        <w:trPr>
          <w:trHeight w:val="397"/>
        </w:trPr>
        <w:tc>
          <w:tcPr>
            <w:tcW w:w="556" w:type="dxa"/>
          </w:tcPr>
          <w:p w:rsidR="00223B2F" w:rsidRPr="00A823A9" w:rsidRDefault="00223B2F" w:rsidP="0022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947" w:type="dxa"/>
          </w:tcPr>
          <w:p w:rsidR="00223B2F" w:rsidRPr="003B4B26" w:rsidRDefault="00223B2F" w:rsidP="0022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B26">
              <w:rPr>
                <w:rFonts w:ascii="Times New Roman" w:hAnsi="Times New Roman" w:cs="Times New Roman"/>
                <w:sz w:val="24"/>
                <w:szCs w:val="24"/>
              </w:rPr>
              <w:t>Кокутич Ирина Геннадьевна</w:t>
            </w:r>
          </w:p>
        </w:tc>
        <w:tc>
          <w:tcPr>
            <w:tcW w:w="2976" w:type="dxa"/>
            <w:vMerge/>
          </w:tcPr>
          <w:p w:rsidR="00223B2F" w:rsidRPr="00A823A9" w:rsidRDefault="00223B2F" w:rsidP="0022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vMerge/>
          </w:tcPr>
          <w:p w:rsidR="00223B2F" w:rsidRPr="00A823A9" w:rsidRDefault="00223B2F" w:rsidP="00223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B2F" w:rsidRPr="00A823A9" w:rsidTr="00223B2F">
        <w:trPr>
          <w:trHeight w:val="397"/>
        </w:trPr>
        <w:tc>
          <w:tcPr>
            <w:tcW w:w="556" w:type="dxa"/>
          </w:tcPr>
          <w:p w:rsidR="00223B2F" w:rsidRPr="00A823A9" w:rsidRDefault="00223B2F" w:rsidP="0022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947" w:type="dxa"/>
          </w:tcPr>
          <w:p w:rsidR="00223B2F" w:rsidRPr="003B4B26" w:rsidRDefault="00223B2F" w:rsidP="0022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B26">
              <w:rPr>
                <w:rFonts w:ascii="Times New Roman" w:hAnsi="Times New Roman" w:cs="Times New Roman"/>
                <w:sz w:val="24"/>
                <w:szCs w:val="24"/>
              </w:rPr>
              <w:t>Кувадов Довлет</w:t>
            </w:r>
          </w:p>
        </w:tc>
        <w:tc>
          <w:tcPr>
            <w:tcW w:w="2976" w:type="dxa"/>
            <w:vMerge/>
          </w:tcPr>
          <w:p w:rsidR="00223B2F" w:rsidRPr="00A823A9" w:rsidRDefault="00223B2F" w:rsidP="0022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vMerge/>
          </w:tcPr>
          <w:p w:rsidR="00223B2F" w:rsidRPr="00A823A9" w:rsidRDefault="00223B2F" w:rsidP="00223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B2F" w:rsidRPr="00A823A9" w:rsidTr="00223B2F">
        <w:trPr>
          <w:trHeight w:val="397"/>
        </w:trPr>
        <w:tc>
          <w:tcPr>
            <w:tcW w:w="556" w:type="dxa"/>
          </w:tcPr>
          <w:p w:rsidR="00223B2F" w:rsidRPr="00A823A9" w:rsidRDefault="00223B2F" w:rsidP="0022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947" w:type="dxa"/>
          </w:tcPr>
          <w:p w:rsidR="00223B2F" w:rsidRPr="003B4B26" w:rsidRDefault="00223B2F" w:rsidP="0022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B26">
              <w:rPr>
                <w:rFonts w:ascii="Times New Roman" w:hAnsi="Times New Roman" w:cs="Times New Roman"/>
                <w:sz w:val="24"/>
                <w:szCs w:val="24"/>
              </w:rPr>
              <w:t>Мырадов Керим</w:t>
            </w:r>
          </w:p>
        </w:tc>
        <w:tc>
          <w:tcPr>
            <w:tcW w:w="2976" w:type="dxa"/>
            <w:vMerge/>
          </w:tcPr>
          <w:p w:rsidR="00223B2F" w:rsidRPr="00A823A9" w:rsidRDefault="00223B2F" w:rsidP="0022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vMerge/>
          </w:tcPr>
          <w:p w:rsidR="00223B2F" w:rsidRPr="00A823A9" w:rsidRDefault="00223B2F" w:rsidP="00223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223B2F" w:rsidRPr="00A823A9" w:rsidTr="00223B2F">
        <w:trPr>
          <w:trHeight w:val="397"/>
        </w:trPr>
        <w:tc>
          <w:tcPr>
            <w:tcW w:w="556" w:type="dxa"/>
          </w:tcPr>
          <w:p w:rsidR="00223B2F" w:rsidRPr="00A823A9" w:rsidRDefault="00223B2F" w:rsidP="0022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947" w:type="dxa"/>
          </w:tcPr>
          <w:p w:rsidR="00223B2F" w:rsidRPr="003B4B26" w:rsidRDefault="00223B2F" w:rsidP="0022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B26">
              <w:rPr>
                <w:rFonts w:ascii="Times New Roman" w:hAnsi="Times New Roman" w:cs="Times New Roman"/>
                <w:sz w:val="24"/>
                <w:szCs w:val="24"/>
              </w:rPr>
              <w:t>Розмурадов Шатлык</w:t>
            </w:r>
          </w:p>
        </w:tc>
        <w:tc>
          <w:tcPr>
            <w:tcW w:w="2976" w:type="dxa"/>
            <w:vMerge/>
          </w:tcPr>
          <w:p w:rsidR="00223B2F" w:rsidRPr="00A823A9" w:rsidRDefault="00223B2F" w:rsidP="0022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vMerge/>
          </w:tcPr>
          <w:p w:rsidR="00223B2F" w:rsidRPr="00A823A9" w:rsidRDefault="00223B2F" w:rsidP="00223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223B2F" w:rsidRPr="00A823A9" w:rsidTr="00223B2F">
        <w:trPr>
          <w:trHeight w:val="397"/>
        </w:trPr>
        <w:tc>
          <w:tcPr>
            <w:tcW w:w="556" w:type="dxa"/>
          </w:tcPr>
          <w:p w:rsidR="00223B2F" w:rsidRPr="00A823A9" w:rsidRDefault="00223B2F" w:rsidP="0022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947" w:type="dxa"/>
          </w:tcPr>
          <w:p w:rsidR="00223B2F" w:rsidRPr="003B4B26" w:rsidRDefault="00223B2F" w:rsidP="0022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B26">
              <w:rPr>
                <w:rFonts w:ascii="Times New Roman" w:hAnsi="Times New Roman" w:cs="Times New Roman"/>
                <w:sz w:val="24"/>
                <w:szCs w:val="24"/>
              </w:rPr>
              <w:t>Таганов Мухамметгельды</w:t>
            </w:r>
          </w:p>
        </w:tc>
        <w:tc>
          <w:tcPr>
            <w:tcW w:w="2976" w:type="dxa"/>
            <w:vMerge/>
          </w:tcPr>
          <w:p w:rsidR="00223B2F" w:rsidRPr="00A823A9" w:rsidRDefault="00223B2F" w:rsidP="0022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vMerge/>
          </w:tcPr>
          <w:p w:rsidR="00223B2F" w:rsidRPr="00A823A9" w:rsidRDefault="00223B2F" w:rsidP="00223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223B2F" w:rsidRPr="00A823A9" w:rsidTr="00223B2F">
        <w:trPr>
          <w:trHeight w:val="397"/>
        </w:trPr>
        <w:tc>
          <w:tcPr>
            <w:tcW w:w="556" w:type="dxa"/>
          </w:tcPr>
          <w:p w:rsidR="00223B2F" w:rsidRPr="00A823A9" w:rsidRDefault="00223B2F" w:rsidP="0022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947" w:type="dxa"/>
          </w:tcPr>
          <w:p w:rsidR="00223B2F" w:rsidRPr="003B4B26" w:rsidRDefault="00223B2F" w:rsidP="0022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B26">
              <w:rPr>
                <w:rFonts w:ascii="Times New Roman" w:hAnsi="Times New Roman" w:cs="Times New Roman"/>
                <w:sz w:val="24"/>
                <w:szCs w:val="24"/>
              </w:rPr>
              <w:t>Шерко Марина Александровна</w:t>
            </w:r>
          </w:p>
        </w:tc>
        <w:tc>
          <w:tcPr>
            <w:tcW w:w="2976" w:type="dxa"/>
            <w:vMerge/>
          </w:tcPr>
          <w:p w:rsidR="00223B2F" w:rsidRPr="00A823A9" w:rsidRDefault="00223B2F" w:rsidP="0022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vMerge/>
          </w:tcPr>
          <w:p w:rsidR="00223B2F" w:rsidRPr="00A823A9" w:rsidRDefault="00223B2F" w:rsidP="00223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B2F" w:rsidRPr="00A823A9" w:rsidTr="00223B2F">
        <w:trPr>
          <w:trHeight w:val="397"/>
        </w:trPr>
        <w:tc>
          <w:tcPr>
            <w:tcW w:w="556" w:type="dxa"/>
          </w:tcPr>
          <w:p w:rsidR="00223B2F" w:rsidRPr="00A823A9" w:rsidRDefault="00223B2F" w:rsidP="0022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947" w:type="dxa"/>
          </w:tcPr>
          <w:p w:rsidR="00223B2F" w:rsidRPr="003B4B26" w:rsidRDefault="00223B2F" w:rsidP="0022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B26">
              <w:rPr>
                <w:rFonts w:ascii="Times New Roman" w:hAnsi="Times New Roman" w:cs="Times New Roman"/>
                <w:sz w:val="24"/>
                <w:szCs w:val="24"/>
              </w:rPr>
              <w:t>Юганова Александра Викторовна</w:t>
            </w:r>
          </w:p>
        </w:tc>
        <w:tc>
          <w:tcPr>
            <w:tcW w:w="2976" w:type="dxa"/>
            <w:vMerge/>
          </w:tcPr>
          <w:p w:rsidR="00223B2F" w:rsidRPr="00A823A9" w:rsidRDefault="00223B2F" w:rsidP="0022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vMerge/>
          </w:tcPr>
          <w:p w:rsidR="00223B2F" w:rsidRPr="00A823A9" w:rsidRDefault="00223B2F" w:rsidP="00223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B2F" w:rsidRPr="00A823A9" w:rsidTr="00223B2F">
        <w:trPr>
          <w:trHeight w:val="397"/>
        </w:trPr>
        <w:tc>
          <w:tcPr>
            <w:tcW w:w="556" w:type="dxa"/>
          </w:tcPr>
          <w:p w:rsidR="00223B2F" w:rsidRPr="00A823A9" w:rsidRDefault="00223B2F" w:rsidP="0022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947" w:type="dxa"/>
          </w:tcPr>
          <w:p w:rsidR="00223B2F" w:rsidRPr="003B4B26" w:rsidRDefault="00223B2F" w:rsidP="0022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B26">
              <w:rPr>
                <w:rFonts w:ascii="Times New Roman" w:hAnsi="Times New Roman" w:cs="Times New Roman"/>
                <w:sz w:val="24"/>
                <w:szCs w:val="24"/>
              </w:rPr>
              <w:t>Жилюк Анастасия Андреевна</w:t>
            </w:r>
          </w:p>
        </w:tc>
        <w:tc>
          <w:tcPr>
            <w:tcW w:w="2976" w:type="dxa"/>
            <w:vMerge/>
          </w:tcPr>
          <w:p w:rsidR="00223B2F" w:rsidRPr="00A823A9" w:rsidRDefault="00223B2F" w:rsidP="0022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vMerge/>
          </w:tcPr>
          <w:p w:rsidR="00223B2F" w:rsidRPr="00A823A9" w:rsidRDefault="00223B2F" w:rsidP="00223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B2F" w:rsidRPr="00A823A9" w:rsidTr="00223B2F">
        <w:trPr>
          <w:trHeight w:val="397"/>
        </w:trPr>
        <w:tc>
          <w:tcPr>
            <w:tcW w:w="556" w:type="dxa"/>
          </w:tcPr>
          <w:p w:rsidR="00223B2F" w:rsidRPr="00A823A9" w:rsidRDefault="00223B2F" w:rsidP="0022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947" w:type="dxa"/>
          </w:tcPr>
          <w:p w:rsidR="00223B2F" w:rsidRPr="003B4B26" w:rsidRDefault="00223B2F" w:rsidP="0022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B26">
              <w:rPr>
                <w:rFonts w:ascii="Times New Roman" w:hAnsi="Times New Roman" w:cs="Times New Roman"/>
                <w:sz w:val="24"/>
                <w:szCs w:val="24"/>
              </w:rPr>
              <w:t>Жуковская Диана Гендриковна</w:t>
            </w:r>
          </w:p>
        </w:tc>
        <w:tc>
          <w:tcPr>
            <w:tcW w:w="2976" w:type="dxa"/>
            <w:vMerge/>
          </w:tcPr>
          <w:p w:rsidR="00223B2F" w:rsidRPr="00A823A9" w:rsidRDefault="00223B2F" w:rsidP="0022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vMerge/>
          </w:tcPr>
          <w:p w:rsidR="00223B2F" w:rsidRPr="00A823A9" w:rsidRDefault="00223B2F" w:rsidP="00223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B2F" w:rsidRPr="00A823A9" w:rsidTr="00223B2F">
        <w:trPr>
          <w:trHeight w:val="397"/>
        </w:trPr>
        <w:tc>
          <w:tcPr>
            <w:tcW w:w="556" w:type="dxa"/>
          </w:tcPr>
          <w:p w:rsidR="00223B2F" w:rsidRPr="00A823A9" w:rsidRDefault="00223B2F" w:rsidP="0022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947" w:type="dxa"/>
          </w:tcPr>
          <w:p w:rsidR="00223B2F" w:rsidRPr="003B4B26" w:rsidRDefault="00223B2F" w:rsidP="0022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B26">
              <w:rPr>
                <w:rFonts w:ascii="Times New Roman" w:hAnsi="Times New Roman" w:cs="Times New Roman"/>
                <w:sz w:val="24"/>
                <w:szCs w:val="24"/>
              </w:rPr>
              <w:t>Журавская Инесса Витальевна</w:t>
            </w:r>
          </w:p>
        </w:tc>
        <w:tc>
          <w:tcPr>
            <w:tcW w:w="2976" w:type="dxa"/>
            <w:vMerge/>
          </w:tcPr>
          <w:p w:rsidR="00223B2F" w:rsidRPr="00A823A9" w:rsidRDefault="00223B2F" w:rsidP="0022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vMerge/>
          </w:tcPr>
          <w:p w:rsidR="00223B2F" w:rsidRPr="00A823A9" w:rsidRDefault="00223B2F" w:rsidP="00223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B2F" w:rsidRPr="00A823A9" w:rsidTr="00223B2F">
        <w:trPr>
          <w:trHeight w:val="397"/>
        </w:trPr>
        <w:tc>
          <w:tcPr>
            <w:tcW w:w="556" w:type="dxa"/>
          </w:tcPr>
          <w:p w:rsidR="00223B2F" w:rsidRPr="00A823A9" w:rsidRDefault="00223B2F" w:rsidP="0022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947" w:type="dxa"/>
          </w:tcPr>
          <w:p w:rsidR="00223B2F" w:rsidRPr="003B4B26" w:rsidRDefault="00223B2F" w:rsidP="0022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B26">
              <w:rPr>
                <w:rFonts w:ascii="Times New Roman" w:hAnsi="Times New Roman" w:cs="Times New Roman"/>
                <w:sz w:val="24"/>
                <w:szCs w:val="24"/>
              </w:rPr>
              <w:t>Завалищина Анастасия Витальевна</w:t>
            </w:r>
          </w:p>
        </w:tc>
        <w:tc>
          <w:tcPr>
            <w:tcW w:w="2976" w:type="dxa"/>
            <w:vMerge/>
          </w:tcPr>
          <w:p w:rsidR="00223B2F" w:rsidRPr="00A823A9" w:rsidRDefault="00223B2F" w:rsidP="0022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vMerge/>
          </w:tcPr>
          <w:p w:rsidR="00223B2F" w:rsidRPr="00A823A9" w:rsidRDefault="00223B2F" w:rsidP="00223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B2F" w:rsidRPr="00A823A9" w:rsidTr="00223B2F">
        <w:trPr>
          <w:trHeight w:val="397"/>
        </w:trPr>
        <w:tc>
          <w:tcPr>
            <w:tcW w:w="556" w:type="dxa"/>
          </w:tcPr>
          <w:p w:rsidR="00223B2F" w:rsidRPr="00A823A9" w:rsidRDefault="00223B2F" w:rsidP="0022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33.</w:t>
            </w:r>
          </w:p>
        </w:tc>
        <w:tc>
          <w:tcPr>
            <w:tcW w:w="3947" w:type="dxa"/>
          </w:tcPr>
          <w:p w:rsidR="00223B2F" w:rsidRPr="003B4B26" w:rsidRDefault="00223B2F" w:rsidP="0022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B26">
              <w:rPr>
                <w:rFonts w:ascii="Times New Roman" w:hAnsi="Times New Roman" w:cs="Times New Roman"/>
                <w:sz w:val="24"/>
                <w:szCs w:val="24"/>
              </w:rPr>
              <w:t>Казачук Дарья Станиславовна</w:t>
            </w:r>
          </w:p>
        </w:tc>
        <w:tc>
          <w:tcPr>
            <w:tcW w:w="2976" w:type="dxa"/>
            <w:vMerge/>
          </w:tcPr>
          <w:p w:rsidR="00223B2F" w:rsidRPr="00A823A9" w:rsidRDefault="00223B2F" w:rsidP="0022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vMerge/>
          </w:tcPr>
          <w:p w:rsidR="00223B2F" w:rsidRPr="00A823A9" w:rsidRDefault="00223B2F" w:rsidP="00223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B2F" w:rsidRPr="00A823A9" w:rsidTr="00223B2F">
        <w:trPr>
          <w:trHeight w:val="397"/>
        </w:trPr>
        <w:tc>
          <w:tcPr>
            <w:tcW w:w="556" w:type="dxa"/>
          </w:tcPr>
          <w:p w:rsidR="00223B2F" w:rsidRPr="00A823A9" w:rsidRDefault="00223B2F" w:rsidP="0022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34.</w:t>
            </w:r>
          </w:p>
        </w:tc>
        <w:tc>
          <w:tcPr>
            <w:tcW w:w="3947" w:type="dxa"/>
          </w:tcPr>
          <w:p w:rsidR="00223B2F" w:rsidRPr="003B4B26" w:rsidRDefault="00223B2F" w:rsidP="0022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B26">
              <w:rPr>
                <w:rFonts w:ascii="Times New Roman" w:hAnsi="Times New Roman" w:cs="Times New Roman"/>
                <w:sz w:val="24"/>
                <w:szCs w:val="24"/>
              </w:rPr>
              <w:t>Калюжная Карина Андреевна</w:t>
            </w:r>
          </w:p>
        </w:tc>
        <w:tc>
          <w:tcPr>
            <w:tcW w:w="2976" w:type="dxa"/>
            <w:vMerge/>
          </w:tcPr>
          <w:p w:rsidR="00223B2F" w:rsidRPr="00A823A9" w:rsidRDefault="00223B2F" w:rsidP="0022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vMerge/>
          </w:tcPr>
          <w:p w:rsidR="00223B2F" w:rsidRPr="00A823A9" w:rsidRDefault="00223B2F" w:rsidP="00223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B2F" w:rsidRPr="00A823A9" w:rsidTr="00223B2F">
        <w:trPr>
          <w:trHeight w:val="397"/>
        </w:trPr>
        <w:tc>
          <w:tcPr>
            <w:tcW w:w="556" w:type="dxa"/>
          </w:tcPr>
          <w:p w:rsidR="00223B2F" w:rsidRPr="00A823A9" w:rsidRDefault="00223B2F" w:rsidP="0022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3947" w:type="dxa"/>
          </w:tcPr>
          <w:p w:rsidR="00223B2F" w:rsidRPr="003B4B26" w:rsidRDefault="00223B2F" w:rsidP="0022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B26">
              <w:rPr>
                <w:rFonts w:ascii="Times New Roman" w:hAnsi="Times New Roman" w:cs="Times New Roman"/>
                <w:sz w:val="24"/>
                <w:szCs w:val="24"/>
              </w:rPr>
              <w:t>Козак Оксана Сергеевна</w:t>
            </w:r>
          </w:p>
        </w:tc>
        <w:tc>
          <w:tcPr>
            <w:tcW w:w="2976" w:type="dxa"/>
            <w:vMerge/>
          </w:tcPr>
          <w:p w:rsidR="00223B2F" w:rsidRPr="00A823A9" w:rsidRDefault="00223B2F" w:rsidP="0022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vMerge/>
          </w:tcPr>
          <w:p w:rsidR="00223B2F" w:rsidRPr="00A823A9" w:rsidRDefault="00223B2F" w:rsidP="00223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B2F" w:rsidRPr="00A823A9" w:rsidTr="00223B2F">
        <w:trPr>
          <w:trHeight w:val="397"/>
        </w:trPr>
        <w:tc>
          <w:tcPr>
            <w:tcW w:w="556" w:type="dxa"/>
          </w:tcPr>
          <w:p w:rsidR="00223B2F" w:rsidRPr="00A823A9" w:rsidRDefault="00223B2F" w:rsidP="0022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3947" w:type="dxa"/>
          </w:tcPr>
          <w:p w:rsidR="00223B2F" w:rsidRPr="003B4B26" w:rsidRDefault="00223B2F" w:rsidP="0022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B26">
              <w:rPr>
                <w:rFonts w:ascii="Times New Roman" w:hAnsi="Times New Roman" w:cs="Times New Roman"/>
                <w:sz w:val="24"/>
                <w:szCs w:val="24"/>
              </w:rPr>
              <w:t>Козарез Алина Николаевна</w:t>
            </w:r>
          </w:p>
        </w:tc>
        <w:tc>
          <w:tcPr>
            <w:tcW w:w="2976" w:type="dxa"/>
            <w:vMerge/>
          </w:tcPr>
          <w:p w:rsidR="00223B2F" w:rsidRPr="00A823A9" w:rsidRDefault="00223B2F" w:rsidP="0022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vMerge/>
          </w:tcPr>
          <w:p w:rsidR="00223B2F" w:rsidRPr="00A823A9" w:rsidRDefault="00223B2F" w:rsidP="00223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B2F" w:rsidRPr="00A823A9" w:rsidTr="00223B2F">
        <w:trPr>
          <w:trHeight w:val="397"/>
        </w:trPr>
        <w:tc>
          <w:tcPr>
            <w:tcW w:w="556" w:type="dxa"/>
          </w:tcPr>
          <w:p w:rsidR="00223B2F" w:rsidRPr="00A823A9" w:rsidRDefault="00223B2F" w:rsidP="0022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3947" w:type="dxa"/>
          </w:tcPr>
          <w:p w:rsidR="00223B2F" w:rsidRPr="003B4B26" w:rsidRDefault="00223B2F" w:rsidP="0022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B26">
              <w:rPr>
                <w:rFonts w:ascii="Times New Roman" w:hAnsi="Times New Roman" w:cs="Times New Roman"/>
                <w:sz w:val="24"/>
                <w:szCs w:val="24"/>
              </w:rPr>
              <w:t>Кривопляс Юлия Андреевна</w:t>
            </w:r>
          </w:p>
        </w:tc>
        <w:tc>
          <w:tcPr>
            <w:tcW w:w="2976" w:type="dxa"/>
            <w:vMerge/>
          </w:tcPr>
          <w:p w:rsidR="00223B2F" w:rsidRPr="00A823A9" w:rsidRDefault="00223B2F" w:rsidP="0022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vMerge/>
          </w:tcPr>
          <w:p w:rsidR="00223B2F" w:rsidRPr="00A823A9" w:rsidRDefault="00223B2F" w:rsidP="00223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B2F" w:rsidRPr="00A823A9" w:rsidTr="00223B2F">
        <w:trPr>
          <w:trHeight w:val="397"/>
        </w:trPr>
        <w:tc>
          <w:tcPr>
            <w:tcW w:w="556" w:type="dxa"/>
          </w:tcPr>
          <w:p w:rsidR="00223B2F" w:rsidRPr="00A823A9" w:rsidRDefault="00223B2F" w:rsidP="0022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3947" w:type="dxa"/>
          </w:tcPr>
          <w:p w:rsidR="00223B2F" w:rsidRPr="003B4B26" w:rsidRDefault="00223B2F" w:rsidP="0022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B26">
              <w:rPr>
                <w:rFonts w:ascii="Times New Roman" w:hAnsi="Times New Roman" w:cs="Times New Roman"/>
                <w:sz w:val="24"/>
                <w:szCs w:val="24"/>
              </w:rPr>
              <w:t>Лузько Евгения Юрьевна</w:t>
            </w:r>
          </w:p>
        </w:tc>
        <w:tc>
          <w:tcPr>
            <w:tcW w:w="2976" w:type="dxa"/>
            <w:vMerge/>
          </w:tcPr>
          <w:p w:rsidR="00223B2F" w:rsidRPr="00A823A9" w:rsidRDefault="00223B2F" w:rsidP="0022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vMerge/>
          </w:tcPr>
          <w:p w:rsidR="00223B2F" w:rsidRPr="00A823A9" w:rsidRDefault="00223B2F" w:rsidP="00223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B2F" w:rsidRPr="00A823A9" w:rsidTr="00223B2F">
        <w:trPr>
          <w:trHeight w:val="397"/>
        </w:trPr>
        <w:tc>
          <w:tcPr>
            <w:tcW w:w="556" w:type="dxa"/>
          </w:tcPr>
          <w:p w:rsidR="00223B2F" w:rsidRPr="00A823A9" w:rsidRDefault="00223B2F" w:rsidP="0022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3947" w:type="dxa"/>
          </w:tcPr>
          <w:p w:rsidR="00223B2F" w:rsidRPr="003B4B26" w:rsidRDefault="00223B2F" w:rsidP="0022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B26">
              <w:rPr>
                <w:rFonts w:ascii="Times New Roman" w:hAnsi="Times New Roman" w:cs="Times New Roman"/>
                <w:sz w:val="24"/>
                <w:szCs w:val="24"/>
              </w:rPr>
              <w:t>Маташнюк Павел Игоревич</w:t>
            </w:r>
          </w:p>
        </w:tc>
        <w:tc>
          <w:tcPr>
            <w:tcW w:w="2976" w:type="dxa"/>
            <w:vMerge/>
          </w:tcPr>
          <w:p w:rsidR="00223B2F" w:rsidRPr="00A823A9" w:rsidRDefault="00223B2F" w:rsidP="0022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vMerge/>
          </w:tcPr>
          <w:p w:rsidR="00223B2F" w:rsidRPr="00A823A9" w:rsidRDefault="00223B2F" w:rsidP="00223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B2F" w:rsidRPr="00A823A9" w:rsidTr="00223B2F">
        <w:trPr>
          <w:trHeight w:val="397"/>
        </w:trPr>
        <w:tc>
          <w:tcPr>
            <w:tcW w:w="556" w:type="dxa"/>
          </w:tcPr>
          <w:p w:rsidR="00223B2F" w:rsidRPr="00A823A9" w:rsidRDefault="00223B2F" w:rsidP="0022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3947" w:type="dxa"/>
          </w:tcPr>
          <w:p w:rsidR="00223B2F" w:rsidRPr="003B4B26" w:rsidRDefault="00223B2F" w:rsidP="0022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B26">
              <w:rPr>
                <w:rFonts w:ascii="Times New Roman" w:hAnsi="Times New Roman" w:cs="Times New Roman"/>
                <w:sz w:val="24"/>
                <w:szCs w:val="24"/>
              </w:rPr>
              <w:t>Мачульский Иван Владимирович</w:t>
            </w:r>
          </w:p>
        </w:tc>
        <w:tc>
          <w:tcPr>
            <w:tcW w:w="2976" w:type="dxa"/>
            <w:vMerge/>
          </w:tcPr>
          <w:p w:rsidR="00223B2F" w:rsidRPr="00A823A9" w:rsidRDefault="00223B2F" w:rsidP="0022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vMerge/>
          </w:tcPr>
          <w:p w:rsidR="00223B2F" w:rsidRPr="00A823A9" w:rsidRDefault="00223B2F" w:rsidP="00223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B2F" w:rsidRPr="00A823A9" w:rsidTr="00223B2F">
        <w:trPr>
          <w:trHeight w:val="397"/>
        </w:trPr>
        <w:tc>
          <w:tcPr>
            <w:tcW w:w="556" w:type="dxa"/>
          </w:tcPr>
          <w:p w:rsidR="00223B2F" w:rsidRPr="00A823A9" w:rsidRDefault="00223B2F" w:rsidP="0022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3947" w:type="dxa"/>
          </w:tcPr>
          <w:p w:rsidR="00223B2F" w:rsidRPr="003B4B26" w:rsidRDefault="00223B2F" w:rsidP="0022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B26">
              <w:rPr>
                <w:rFonts w:ascii="Times New Roman" w:hAnsi="Times New Roman" w:cs="Times New Roman"/>
                <w:sz w:val="24"/>
                <w:szCs w:val="24"/>
              </w:rPr>
              <w:t>Михайловская Татьяна Сергеевна</w:t>
            </w:r>
          </w:p>
        </w:tc>
        <w:tc>
          <w:tcPr>
            <w:tcW w:w="2976" w:type="dxa"/>
            <w:vMerge/>
          </w:tcPr>
          <w:p w:rsidR="00223B2F" w:rsidRPr="00A823A9" w:rsidRDefault="00223B2F" w:rsidP="0022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vMerge/>
          </w:tcPr>
          <w:p w:rsidR="00223B2F" w:rsidRPr="00A823A9" w:rsidRDefault="00223B2F" w:rsidP="00223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B2F" w:rsidRPr="00A823A9" w:rsidTr="00223B2F">
        <w:trPr>
          <w:trHeight w:val="397"/>
        </w:trPr>
        <w:tc>
          <w:tcPr>
            <w:tcW w:w="556" w:type="dxa"/>
          </w:tcPr>
          <w:p w:rsidR="00223B2F" w:rsidRPr="00A823A9" w:rsidRDefault="00223B2F" w:rsidP="0022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3947" w:type="dxa"/>
          </w:tcPr>
          <w:p w:rsidR="00223B2F" w:rsidRPr="003B4B26" w:rsidRDefault="00223B2F" w:rsidP="0022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B26">
              <w:rPr>
                <w:rFonts w:ascii="Times New Roman" w:hAnsi="Times New Roman" w:cs="Times New Roman"/>
                <w:sz w:val="24"/>
                <w:szCs w:val="24"/>
              </w:rPr>
              <w:t>Мурадова Марал</w:t>
            </w:r>
          </w:p>
        </w:tc>
        <w:tc>
          <w:tcPr>
            <w:tcW w:w="2976" w:type="dxa"/>
            <w:vMerge/>
          </w:tcPr>
          <w:p w:rsidR="00223B2F" w:rsidRPr="00A823A9" w:rsidRDefault="00223B2F" w:rsidP="0022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vMerge/>
          </w:tcPr>
          <w:p w:rsidR="00223B2F" w:rsidRPr="00A823A9" w:rsidRDefault="00223B2F" w:rsidP="00223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B2F" w:rsidRPr="00A823A9" w:rsidTr="00223B2F">
        <w:trPr>
          <w:trHeight w:val="397"/>
        </w:trPr>
        <w:tc>
          <w:tcPr>
            <w:tcW w:w="556" w:type="dxa"/>
          </w:tcPr>
          <w:p w:rsidR="00223B2F" w:rsidRPr="00A823A9" w:rsidRDefault="00223B2F" w:rsidP="0022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3947" w:type="dxa"/>
          </w:tcPr>
          <w:p w:rsidR="00223B2F" w:rsidRPr="003B4B26" w:rsidRDefault="00223B2F" w:rsidP="0022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B26">
              <w:rPr>
                <w:rFonts w:ascii="Times New Roman" w:hAnsi="Times New Roman" w:cs="Times New Roman"/>
                <w:sz w:val="24"/>
                <w:szCs w:val="24"/>
              </w:rPr>
              <w:t>Отузов Арслан</w:t>
            </w:r>
          </w:p>
        </w:tc>
        <w:tc>
          <w:tcPr>
            <w:tcW w:w="2976" w:type="dxa"/>
            <w:vMerge/>
          </w:tcPr>
          <w:p w:rsidR="00223B2F" w:rsidRPr="00A823A9" w:rsidRDefault="00223B2F" w:rsidP="0022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vMerge/>
          </w:tcPr>
          <w:p w:rsidR="00223B2F" w:rsidRPr="00A823A9" w:rsidRDefault="00223B2F" w:rsidP="00223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B2F" w:rsidRPr="00A823A9" w:rsidTr="00223B2F">
        <w:trPr>
          <w:trHeight w:val="397"/>
        </w:trPr>
        <w:tc>
          <w:tcPr>
            <w:tcW w:w="556" w:type="dxa"/>
          </w:tcPr>
          <w:p w:rsidR="00223B2F" w:rsidRPr="00A823A9" w:rsidRDefault="00223B2F" w:rsidP="0022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3947" w:type="dxa"/>
          </w:tcPr>
          <w:p w:rsidR="00223B2F" w:rsidRPr="003B4B26" w:rsidRDefault="00223B2F" w:rsidP="0022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B26">
              <w:rPr>
                <w:rFonts w:ascii="Times New Roman" w:hAnsi="Times New Roman" w:cs="Times New Roman"/>
                <w:sz w:val="24"/>
                <w:szCs w:val="24"/>
              </w:rPr>
              <w:t>Прокопчик Александр Михайлович</w:t>
            </w:r>
          </w:p>
        </w:tc>
        <w:tc>
          <w:tcPr>
            <w:tcW w:w="2976" w:type="dxa"/>
            <w:vMerge/>
          </w:tcPr>
          <w:p w:rsidR="00223B2F" w:rsidRPr="00A823A9" w:rsidRDefault="00223B2F" w:rsidP="0022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vMerge/>
          </w:tcPr>
          <w:p w:rsidR="00223B2F" w:rsidRPr="00A823A9" w:rsidRDefault="00223B2F" w:rsidP="00223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B2F" w:rsidRPr="00A823A9" w:rsidTr="00223B2F">
        <w:trPr>
          <w:trHeight w:val="397"/>
        </w:trPr>
        <w:tc>
          <w:tcPr>
            <w:tcW w:w="556" w:type="dxa"/>
          </w:tcPr>
          <w:p w:rsidR="00223B2F" w:rsidRPr="00A823A9" w:rsidRDefault="00223B2F" w:rsidP="0022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3947" w:type="dxa"/>
          </w:tcPr>
          <w:p w:rsidR="00223B2F" w:rsidRPr="003B4B26" w:rsidRDefault="00223B2F" w:rsidP="0022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B26">
              <w:rPr>
                <w:rFonts w:ascii="Times New Roman" w:hAnsi="Times New Roman" w:cs="Times New Roman"/>
                <w:sz w:val="24"/>
                <w:szCs w:val="24"/>
              </w:rPr>
              <w:t>Рожко Велина Николаевна</w:t>
            </w:r>
          </w:p>
        </w:tc>
        <w:tc>
          <w:tcPr>
            <w:tcW w:w="2976" w:type="dxa"/>
            <w:vMerge/>
          </w:tcPr>
          <w:p w:rsidR="00223B2F" w:rsidRPr="00A823A9" w:rsidRDefault="00223B2F" w:rsidP="0022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vMerge/>
          </w:tcPr>
          <w:p w:rsidR="00223B2F" w:rsidRPr="00A823A9" w:rsidRDefault="00223B2F" w:rsidP="00223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B2F" w:rsidRPr="00A823A9" w:rsidTr="00223B2F">
        <w:trPr>
          <w:trHeight w:val="397"/>
        </w:trPr>
        <w:tc>
          <w:tcPr>
            <w:tcW w:w="556" w:type="dxa"/>
          </w:tcPr>
          <w:p w:rsidR="00223B2F" w:rsidRPr="00A823A9" w:rsidRDefault="00223B2F" w:rsidP="0022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3947" w:type="dxa"/>
          </w:tcPr>
          <w:p w:rsidR="00223B2F" w:rsidRPr="003B4B26" w:rsidRDefault="00223B2F" w:rsidP="0022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B26">
              <w:rPr>
                <w:rFonts w:ascii="Times New Roman" w:hAnsi="Times New Roman" w:cs="Times New Roman"/>
                <w:sz w:val="24"/>
                <w:szCs w:val="24"/>
              </w:rPr>
              <w:t>Сеитмурадов Тиркешмырат</w:t>
            </w:r>
          </w:p>
        </w:tc>
        <w:tc>
          <w:tcPr>
            <w:tcW w:w="2976" w:type="dxa"/>
            <w:vMerge/>
          </w:tcPr>
          <w:p w:rsidR="00223B2F" w:rsidRPr="00A823A9" w:rsidRDefault="00223B2F" w:rsidP="0022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vMerge/>
          </w:tcPr>
          <w:p w:rsidR="00223B2F" w:rsidRPr="00A823A9" w:rsidRDefault="00223B2F" w:rsidP="00223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B2F" w:rsidRPr="00A823A9" w:rsidTr="00223B2F">
        <w:trPr>
          <w:trHeight w:val="397"/>
        </w:trPr>
        <w:tc>
          <w:tcPr>
            <w:tcW w:w="556" w:type="dxa"/>
          </w:tcPr>
          <w:p w:rsidR="00223B2F" w:rsidRPr="00A823A9" w:rsidRDefault="00223B2F" w:rsidP="0022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3947" w:type="dxa"/>
          </w:tcPr>
          <w:p w:rsidR="00223B2F" w:rsidRPr="003B4B26" w:rsidRDefault="00223B2F" w:rsidP="0022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B26">
              <w:rPr>
                <w:rFonts w:ascii="Times New Roman" w:hAnsi="Times New Roman" w:cs="Times New Roman"/>
                <w:sz w:val="24"/>
                <w:szCs w:val="24"/>
              </w:rPr>
              <w:t>Сокол Марьяна Михайловна</w:t>
            </w:r>
          </w:p>
        </w:tc>
        <w:tc>
          <w:tcPr>
            <w:tcW w:w="2976" w:type="dxa"/>
            <w:vMerge/>
          </w:tcPr>
          <w:p w:rsidR="00223B2F" w:rsidRPr="00A823A9" w:rsidRDefault="00223B2F" w:rsidP="0022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vMerge/>
          </w:tcPr>
          <w:p w:rsidR="00223B2F" w:rsidRPr="00A823A9" w:rsidRDefault="00223B2F" w:rsidP="00223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B2F" w:rsidRPr="00A823A9" w:rsidTr="00223B2F">
        <w:trPr>
          <w:trHeight w:val="397"/>
        </w:trPr>
        <w:tc>
          <w:tcPr>
            <w:tcW w:w="556" w:type="dxa"/>
          </w:tcPr>
          <w:p w:rsidR="00223B2F" w:rsidRPr="00A823A9" w:rsidRDefault="00223B2F" w:rsidP="0022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3947" w:type="dxa"/>
          </w:tcPr>
          <w:p w:rsidR="00223B2F" w:rsidRPr="003B4B26" w:rsidRDefault="00223B2F" w:rsidP="0022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B26">
              <w:rPr>
                <w:rFonts w:ascii="Times New Roman" w:hAnsi="Times New Roman" w:cs="Times New Roman"/>
                <w:sz w:val="24"/>
                <w:szCs w:val="24"/>
              </w:rPr>
              <w:t>Стреха Евгения Андреевна</w:t>
            </w:r>
          </w:p>
        </w:tc>
        <w:tc>
          <w:tcPr>
            <w:tcW w:w="2976" w:type="dxa"/>
            <w:vMerge/>
          </w:tcPr>
          <w:p w:rsidR="00223B2F" w:rsidRPr="00A823A9" w:rsidRDefault="00223B2F" w:rsidP="0022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vMerge/>
          </w:tcPr>
          <w:p w:rsidR="00223B2F" w:rsidRPr="00A823A9" w:rsidRDefault="00223B2F" w:rsidP="00223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B2F" w:rsidRPr="00A823A9" w:rsidTr="00223B2F">
        <w:trPr>
          <w:trHeight w:val="397"/>
        </w:trPr>
        <w:tc>
          <w:tcPr>
            <w:tcW w:w="556" w:type="dxa"/>
          </w:tcPr>
          <w:p w:rsidR="00223B2F" w:rsidRPr="00A823A9" w:rsidRDefault="00223B2F" w:rsidP="0022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3947" w:type="dxa"/>
          </w:tcPr>
          <w:p w:rsidR="00223B2F" w:rsidRPr="003B4B26" w:rsidRDefault="00223B2F" w:rsidP="0022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B26">
              <w:rPr>
                <w:rFonts w:ascii="Times New Roman" w:hAnsi="Times New Roman" w:cs="Times New Roman"/>
                <w:sz w:val="24"/>
                <w:szCs w:val="24"/>
              </w:rPr>
              <w:t>Сушко Мария Игоревна</w:t>
            </w:r>
          </w:p>
        </w:tc>
        <w:tc>
          <w:tcPr>
            <w:tcW w:w="2976" w:type="dxa"/>
            <w:vMerge/>
          </w:tcPr>
          <w:p w:rsidR="00223B2F" w:rsidRPr="00A823A9" w:rsidRDefault="00223B2F" w:rsidP="0022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vMerge/>
          </w:tcPr>
          <w:p w:rsidR="00223B2F" w:rsidRPr="00A823A9" w:rsidRDefault="00223B2F" w:rsidP="00223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B2F" w:rsidRPr="00A823A9" w:rsidTr="00223B2F">
        <w:trPr>
          <w:trHeight w:val="397"/>
        </w:trPr>
        <w:tc>
          <w:tcPr>
            <w:tcW w:w="556" w:type="dxa"/>
          </w:tcPr>
          <w:p w:rsidR="00223B2F" w:rsidRPr="00A823A9" w:rsidRDefault="00223B2F" w:rsidP="0022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3947" w:type="dxa"/>
          </w:tcPr>
          <w:p w:rsidR="00223B2F" w:rsidRPr="003B4B26" w:rsidRDefault="00223B2F" w:rsidP="0022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B26">
              <w:rPr>
                <w:rFonts w:ascii="Times New Roman" w:hAnsi="Times New Roman" w:cs="Times New Roman"/>
                <w:sz w:val="24"/>
                <w:szCs w:val="24"/>
              </w:rPr>
              <w:t>Тарасова Сабина Дмитриевна</w:t>
            </w:r>
          </w:p>
        </w:tc>
        <w:tc>
          <w:tcPr>
            <w:tcW w:w="2976" w:type="dxa"/>
            <w:vMerge/>
          </w:tcPr>
          <w:p w:rsidR="00223B2F" w:rsidRPr="00A823A9" w:rsidRDefault="00223B2F" w:rsidP="0022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vMerge/>
          </w:tcPr>
          <w:p w:rsidR="00223B2F" w:rsidRPr="00A823A9" w:rsidRDefault="00223B2F" w:rsidP="00223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B2F" w:rsidRPr="00A823A9" w:rsidTr="00223B2F">
        <w:trPr>
          <w:trHeight w:val="397"/>
        </w:trPr>
        <w:tc>
          <w:tcPr>
            <w:tcW w:w="556" w:type="dxa"/>
          </w:tcPr>
          <w:p w:rsidR="00223B2F" w:rsidRPr="00A823A9" w:rsidRDefault="00223B2F" w:rsidP="0022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3947" w:type="dxa"/>
          </w:tcPr>
          <w:p w:rsidR="00223B2F" w:rsidRPr="003B4B26" w:rsidRDefault="00223B2F" w:rsidP="0022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B26">
              <w:rPr>
                <w:rFonts w:ascii="Times New Roman" w:hAnsi="Times New Roman" w:cs="Times New Roman"/>
                <w:sz w:val="24"/>
                <w:szCs w:val="24"/>
              </w:rPr>
              <w:t>Терех Дмитрий Анатольевич</w:t>
            </w:r>
          </w:p>
        </w:tc>
        <w:tc>
          <w:tcPr>
            <w:tcW w:w="2976" w:type="dxa"/>
            <w:vMerge/>
          </w:tcPr>
          <w:p w:rsidR="00223B2F" w:rsidRPr="00A823A9" w:rsidRDefault="00223B2F" w:rsidP="0022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vMerge/>
          </w:tcPr>
          <w:p w:rsidR="00223B2F" w:rsidRPr="00A823A9" w:rsidRDefault="00223B2F" w:rsidP="00223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B2F" w:rsidRPr="00A823A9" w:rsidTr="00223B2F">
        <w:trPr>
          <w:trHeight w:val="397"/>
        </w:trPr>
        <w:tc>
          <w:tcPr>
            <w:tcW w:w="556" w:type="dxa"/>
          </w:tcPr>
          <w:p w:rsidR="00223B2F" w:rsidRPr="00A823A9" w:rsidRDefault="00223B2F" w:rsidP="0022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3947" w:type="dxa"/>
          </w:tcPr>
          <w:p w:rsidR="00223B2F" w:rsidRPr="003B4B26" w:rsidRDefault="00223B2F" w:rsidP="0022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B26">
              <w:rPr>
                <w:rFonts w:ascii="Times New Roman" w:hAnsi="Times New Roman" w:cs="Times New Roman"/>
                <w:sz w:val="24"/>
                <w:szCs w:val="24"/>
              </w:rPr>
              <w:t>Тихончук Александра Игоревна</w:t>
            </w:r>
          </w:p>
        </w:tc>
        <w:tc>
          <w:tcPr>
            <w:tcW w:w="2976" w:type="dxa"/>
            <w:vMerge/>
          </w:tcPr>
          <w:p w:rsidR="00223B2F" w:rsidRPr="00A823A9" w:rsidRDefault="00223B2F" w:rsidP="0022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vMerge/>
          </w:tcPr>
          <w:p w:rsidR="00223B2F" w:rsidRPr="00A823A9" w:rsidRDefault="00223B2F" w:rsidP="00223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B2F" w:rsidRPr="00A823A9" w:rsidTr="00223B2F">
        <w:trPr>
          <w:trHeight w:val="397"/>
        </w:trPr>
        <w:tc>
          <w:tcPr>
            <w:tcW w:w="556" w:type="dxa"/>
          </w:tcPr>
          <w:p w:rsidR="00223B2F" w:rsidRPr="00A823A9" w:rsidRDefault="00223B2F" w:rsidP="0022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3947" w:type="dxa"/>
          </w:tcPr>
          <w:p w:rsidR="00223B2F" w:rsidRPr="003B4B26" w:rsidRDefault="00223B2F" w:rsidP="0022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B26">
              <w:rPr>
                <w:rFonts w:ascii="Times New Roman" w:hAnsi="Times New Roman" w:cs="Times New Roman"/>
                <w:sz w:val="24"/>
                <w:szCs w:val="24"/>
              </w:rPr>
              <w:t>Фиясь Мария Сергеевна</w:t>
            </w:r>
          </w:p>
        </w:tc>
        <w:tc>
          <w:tcPr>
            <w:tcW w:w="2976" w:type="dxa"/>
            <w:vMerge/>
          </w:tcPr>
          <w:p w:rsidR="00223B2F" w:rsidRPr="00A823A9" w:rsidRDefault="00223B2F" w:rsidP="0022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vMerge/>
          </w:tcPr>
          <w:p w:rsidR="00223B2F" w:rsidRPr="00A823A9" w:rsidRDefault="00223B2F" w:rsidP="00223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B2F" w:rsidRPr="00A823A9" w:rsidTr="00223B2F">
        <w:trPr>
          <w:trHeight w:val="397"/>
        </w:trPr>
        <w:tc>
          <w:tcPr>
            <w:tcW w:w="556" w:type="dxa"/>
          </w:tcPr>
          <w:p w:rsidR="00223B2F" w:rsidRPr="00A823A9" w:rsidRDefault="00223B2F" w:rsidP="0022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3947" w:type="dxa"/>
          </w:tcPr>
          <w:p w:rsidR="00223B2F" w:rsidRPr="003B4B26" w:rsidRDefault="00223B2F" w:rsidP="0022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B26">
              <w:rPr>
                <w:rFonts w:ascii="Times New Roman" w:hAnsi="Times New Roman" w:cs="Times New Roman"/>
                <w:sz w:val="24"/>
                <w:szCs w:val="24"/>
              </w:rPr>
              <w:t>Харченко Анастасия Вячеславовна</w:t>
            </w:r>
          </w:p>
        </w:tc>
        <w:tc>
          <w:tcPr>
            <w:tcW w:w="2976" w:type="dxa"/>
            <w:vMerge/>
          </w:tcPr>
          <w:p w:rsidR="00223B2F" w:rsidRPr="00A823A9" w:rsidRDefault="00223B2F" w:rsidP="0022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vMerge/>
          </w:tcPr>
          <w:p w:rsidR="00223B2F" w:rsidRPr="00A823A9" w:rsidRDefault="00223B2F" w:rsidP="00223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B2F" w:rsidRPr="00A823A9" w:rsidTr="00223B2F">
        <w:trPr>
          <w:trHeight w:val="397"/>
        </w:trPr>
        <w:tc>
          <w:tcPr>
            <w:tcW w:w="556" w:type="dxa"/>
          </w:tcPr>
          <w:p w:rsidR="00223B2F" w:rsidRDefault="00223B2F" w:rsidP="0022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3947" w:type="dxa"/>
          </w:tcPr>
          <w:p w:rsidR="00223B2F" w:rsidRPr="003B4B26" w:rsidRDefault="00223B2F" w:rsidP="0022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B26">
              <w:rPr>
                <w:rFonts w:ascii="Times New Roman" w:hAnsi="Times New Roman" w:cs="Times New Roman"/>
                <w:sz w:val="24"/>
                <w:szCs w:val="24"/>
              </w:rPr>
              <w:t>Холодков Александр Сергеевич</w:t>
            </w:r>
          </w:p>
        </w:tc>
        <w:tc>
          <w:tcPr>
            <w:tcW w:w="2976" w:type="dxa"/>
            <w:vMerge/>
          </w:tcPr>
          <w:p w:rsidR="00223B2F" w:rsidRPr="00A823A9" w:rsidRDefault="00223B2F" w:rsidP="0022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vMerge/>
          </w:tcPr>
          <w:p w:rsidR="00223B2F" w:rsidRPr="00A823A9" w:rsidRDefault="00223B2F" w:rsidP="00223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B2F" w:rsidRPr="00A823A9" w:rsidTr="00223B2F">
        <w:trPr>
          <w:trHeight w:val="397"/>
        </w:trPr>
        <w:tc>
          <w:tcPr>
            <w:tcW w:w="556" w:type="dxa"/>
          </w:tcPr>
          <w:p w:rsidR="00223B2F" w:rsidRPr="00A823A9" w:rsidRDefault="00223B2F" w:rsidP="0022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3947" w:type="dxa"/>
          </w:tcPr>
          <w:p w:rsidR="00223B2F" w:rsidRPr="003B4B26" w:rsidRDefault="00223B2F" w:rsidP="0022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B26">
              <w:rPr>
                <w:rFonts w:ascii="Times New Roman" w:hAnsi="Times New Roman" w:cs="Times New Roman"/>
                <w:sz w:val="24"/>
                <w:szCs w:val="24"/>
              </w:rPr>
              <w:t>Храпик Александра Сергеевна</w:t>
            </w:r>
          </w:p>
        </w:tc>
        <w:tc>
          <w:tcPr>
            <w:tcW w:w="2976" w:type="dxa"/>
            <w:vMerge/>
          </w:tcPr>
          <w:p w:rsidR="00223B2F" w:rsidRPr="00A823A9" w:rsidRDefault="00223B2F" w:rsidP="0022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vMerge/>
          </w:tcPr>
          <w:p w:rsidR="00223B2F" w:rsidRPr="00A823A9" w:rsidRDefault="00223B2F" w:rsidP="00223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B2F" w:rsidRPr="00A823A9" w:rsidTr="00223B2F">
        <w:trPr>
          <w:trHeight w:val="397"/>
        </w:trPr>
        <w:tc>
          <w:tcPr>
            <w:tcW w:w="556" w:type="dxa"/>
          </w:tcPr>
          <w:p w:rsidR="00223B2F" w:rsidRPr="00A823A9" w:rsidRDefault="00223B2F" w:rsidP="0022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3947" w:type="dxa"/>
          </w:tcPr>
          <w:p w:rsidR="00223B2F" w:rsidRPr="003B4B26" w:rsidRDefault="00223B2F" w:rsidP="0022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B26">
              <w:rPr>
                <w:rFonts w:ascii="Times New Roman" w:hAnsi="Times New Roman" w:cs="Times New Roman"/>
                <w:sz w:val="24"/>
                <w:szCs w:val="24"/>
              </w:rPr>
              <w:t>Шкута Маргарита Руслановна</w:t>
            </w:r>
          </w:p>
        </w:tc>
        <w:tc>
          <w:tcPr>
            <w:tcW w:w="2976" w:type="dxa"/>
            <w:vMerge/>
          </w:tcPr>
          <w:p w:rsidR="00223B2F" w:rsidRPr="00A823A9" w:rsidRDefault="00223B2F" w:rsidP="0022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vMerge/>
          </w:tcPr>
          <w:p w:rsidR="00223B2F" w:rsidRPr="00A823A9" w:rsidRDefault="00223B2F" w:rsidP="00223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B2F" w:rsidRPr="00A823A9" w:rsidTr="00223B2F">
        <w:trPr>
          <w:trHeight w:val="397"/>
        </w:trPr>
        <w:tc>
          <w:tcPr>
            <w:tcW w:w="556" w:type="dxa"/>
          </w:tcPr>
          <w:p w:rsidR="00223B2F" w:rsidRPr="00A823A9" w:rsidRDefault="00223B2F" w:rsidP="0022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3947" w:type="dxa"/>
          </w:tcPr>
          <w:p w:rsidR="00223B2F" w:rsidRPr="003B4B26" w:rsidRDefault="00223B2F" w:rsidP="0022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B26">
              <w:rPr>
                <w:rFonts w:ascii="Times New Roman" w:hAnsi="Times New Roman" w:cs="Times New Roman"/>
                <w:sz w:val="24"/>
                <w:szCs w:val="24"/>
              </w:rPr>
              <w:t>Штепура Ульяна Александровна</w:t>
            </w:r>
          </w:p>
        </w:tc>
        <w:tc>
          <w:tcPr>
            <w:tcW w:w="2976" w:type="dxa"/>
            <w:vMerge/>
          </w:tcPr>
          <w:p w:rsidR="00223B2F" w:rsidRPr="00A823A9" w:rsidRDefault="00223B2F" w:rsidP="0022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vMerge/>
          </w:tcPr>
          <w:p w:rsidR="00223B2F" w:rsidRPr="00A823A9" w:rsidRDefault="00223B2F" w:rsidP="00223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B2F" w:rsidRPr="00A823A9" w:rsidTr="00223B2F">
        <w:trPr>
          <w:trHeight w:val="397"/>
        </w:trPr>
        <w:tc>
          <w:tcPr>
            <w:tcW w:w="556" w:type="dxa"/>
          </w:tcPr>
          <w:p w:rsidR="00223B2F" w:rsidRPr="00A823A9" w:rsidRDefault="00223B2F" w:rsidP="0022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3947" w:type="dxa"/>
          </w:tcPr>
          <w:p w:rsidR="00223B2F" w:rsidRPr="003B4B26" w:rsidRDefault="00223B2F" w:rsidP="0022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B26">
              <w:rPr>
                <w:rFonts w:ascii="Times New Roman" w:hAnsi="Times New Roman" w:cs="Times New Roman"/>
                <w:sz w:val="24"/>
                <w:szCs w:val="24"/>
              </w:rPr>
              <w:t>Бриггс Бома</w:t>
            </w:r>
            <w:proofErr w:type="gramStart"/>
            <w:r w:rsidRPr="003B4B2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3B4B26">
              <w:rPr>
                <w:rFonts w:ascii="Times New Roman" w:hAnsi="Times New Roman" w:cs="Times New Roman"/>
                <w:sz w:val="24"/>
                <w:szCs w:val="24"/>
              </w:rPr>
              <w:t>стер</w:t>
            </w:r>
          </w:p>
        </w:tc>
        <w:tc>
          <w:tcPr>
            <w:tcW w:w="2976" w:type="dxa"/>
            <w:vMerge/>
          </w:tcPr>
          <w:p w:rsidR="00223B2F" w:rsidRPr="00A823A9" w:rsidRDefault="00223B2F" w:rsidP="0022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vMerge/>
          </w:tcPr>
          <w:p w:rsidR="00223B2F" w:rsidRPr="00A823A9" w:rsidRDefault="00223B2F" w:rsidP="00223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B2F" w:rsidRPr="00A823A9" w:rsidTr="00223B2F">
        <w:trPr>
          <w:trHeight w:val="397"/>
        </w:trPr>
        <w:tc>
          <w:tcPr>
            <w:tcW w:w="556" w:type="dxa"/>
          </w:tcPr>
          <w:p w:rsidR="00223B2F" w:rsidRPr="00A823A9" w:rsidRDefault="00223B2F" w:rsidP="0022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3947" w:type="dxa"/>
          </w:tcPr>
          <w:p w:rsidR="00223B2F" w:rsidRPr="003B4B26" w:rsidRDefault="00223B2F" w:rsidP="0022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B26">
              <w:rPr>
                <w:rFonts w:ascii="Times New Roman" w:hAnsi="Times New Roman" w:cs="Times New Roman"/>
                <w:sz w:val="24"/>
                <w:szCs w:val="24"/>
              </w:rPr>
              <w:t>Кану Камсийочукву Трежэ</w:t>
            </w:r>
          </w:p>
        </w:tc>
        <w:tc>
          <w:tcPr>
            <w:tcW w:w="2976" w:type="dxa"/>
            <w:vMerge/>
          </w:tcPr>
          <w:p w:rsidR="00223B2F" w:rsidRPr="00A823A9" w:rsidRDefault="00223B2F" w:rsidP="0022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vMerge/>
          </w:tcPr>
          <w:p w:rsidR="00223B2F" w:rsidRPr="00A823A9" w:rsidRDefault="00223B2F" w:rsidP="00223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064C" w:rsidRDefault="001E064C" w:rsidP="00223B2F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B20" w:rsidRDefault="00947B20" w:rsidP="00C86585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B20" w:rsidRDefault="00947B20" w:rsidP="00C86585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B2F" w:rsidRDefault="00223B2F" w:rsidP="00C86585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B2F" w:rsidRDefault="00223B2F" w:rsidP="00C86585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B2F" w:rsidRDefault="00223B2F" w:rsidP="00C86585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B2F" w:rsidRDefault="00223B2F" w:rsidP="00C86585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B2F" w:rsidRDefault="00223B2F" w:rsidP="00C86585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B2F" w:rsidRDefault="00223B2F" w:rsidP="00C86585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B2F" w:rsidRDefault="00223B2F" w:rsidP="00C86585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B2F" w:rsidRDefault="00223B2F" w:rsidP="00C86585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B2F" w:rsidRDefault="00223B2F" w:rsidP="00C86585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B2F" w:rsidRDefault="00223B2F" w:rsidP="00C86585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B20" w:rsidRDefault="00947B20" w:rsidP="00B61527">
      <w:pPr>
        <w:tabs>
          <w:tab w:val="left" w:pos="1260"/>
          <w:tab w:val="left" w:pos="1440"/>
        </w:tabs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3A9" w:rsidRPr="00C86585" w:rsidRDefault="00A823A9" w:rsidP="00992F71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784605" w:rsidRPr="00C86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7154" w:rsidRPr="00C86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947B2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A823A9" w:rsidRPr="00C86585" w:rsidRDefault="00A823A9" w:rsidP="00992F71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8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ректора университета</w:t>
      </w:r>
    </w:p>
    <w:p w:rsidR="005561ED" w:rsidRPr="00C86585" w:rsidRDefault="00947B20" w:rsidP="00992F71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______________2019</w:t>
      </w:r>
      <w:r w:rsidR="00B61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23A9" w:rsidRPr="00C86585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___________</w:t>
      </w:r>
    </w:p>
    <w:tbl>
      <w:tblPr>
        <w:tblpPr w:leftFromText="180" w:rightFromText="180" w:vertAnchor="text" w:horzAnchor="margin" w:tblpX="-324" w:tblpY="302"/>
        <w:tblW w:w="10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110"/>
        <w:gridCol w:w="2835"/>
        <w:gridCol w:w="2730"/>
      </w:tblGrid>
      <w:tr w:rsidR="00B61527" w:rsidRPr="00C86585" w:rsidTr="000D1766">
        <w:tc>
          <w:tcPr>
            <w:tcW w:w="534" w:type="dxa"/>
          </w:tcPr>
          <w:p w:rsidR="00B61527" w:rsidRPr="00C86585" w:rsidRDefault="00B61527" w:rsidP="000D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61527" w:rsidRPr="00C86585" w:rsidRDefault="00B61527" w:rsidP="000D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0" w:type="dxa"/>
          </w:tcPr>
          <w:p w:rsidR="00B61527" w:rsidRPr="00C86585" w:rsidRDefault="00B61527" w:rsidP="000D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ФИО студента</w:t>
            </w:r>
          </w:p>
        </w:tc>
        <w:tc>
          <w:tcPr>
            <w:tcW w:w="2835" w:type="dxa"/>
          </w:tcPr>
          <w:p w:rsidR="00B61527" w:rsidRPr="00C86585" w:rsidRDefault="00B61527" w:rsidP="000D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2730" w:type="dxa"/>
          </w:tcPr>
          <w:p w:rsidR="00B61527" w:rsidRPr="00C86585" w:rsidRDefault="00B61527" w:rsidP="000D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ФИО руководителя практики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кафедры</w:t>
            </w: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, должность</w:t>
            </w:r>
          </w:p>
        </w:tc>
      </w:tr>
      <w:tr w:rsidR="00992F71" w:rsidRPr="00C86585" w:rsidTr="000D1766">
        <w:trPr>
          <w:cantSplit/>
          <w:trHeight w:val="397"/>
        </w:trPr>
        <w:tc>
          <w:tcPr>
            <w:tcW w:w="534" w:type="dxa"/>
          </w:tcPr>
          <w:p w:rsidR="00992F71" w:rsidRPr="00C86585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992F71" w:rsidRPr="00947B20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Абазовская Александра Алексеевна</w:t>
            </w:r>
          </w:p>
        </w:tc>
        <w:tc>
          <w:tcPr>
            <w:tcW w:w="2835" w:type="dxa"/>
            <w:vMerge w:val="restart"/>
          </w:tcPr>
          <w:p w:rsidR="00992F71" w:rsidRPr="00C86585" w:rsidRDefault="00992F71" w:rsidP="000D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иностранных</w:t>
            </w:r>
            <w:r w:rsidRPr="00D806EC">
              <w:rPr>
                <w:rFonts w:ascii="Times New Roman" w:hAnsi="Times New Roman" w:cs="Times New Roman"/>
                <w:sz w:val="24"/>
                <w:szCs w:val="24"/>
              </w:rPr>
              <w:t xml:space="preserve"> языков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600">
              <w:rPr>
                <w:rFonts w:ascii="Times New Roman" w:hAnsi="Times New Roman" w:cs="Times New Roman"/>
                <w:sz w:val="24"/>
                <w:szCs w:val="24"/>
              </w:rPr>
              <w:t>УО «ГрГУ имени Янки Купалы»</w:t>
            </w:r>
          </w:p>
          <w:p w:rsidR="00992F71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F71" w:rsidRPr="00C86585" w:rsidRDefault="00992F71" w:rsidP="000D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vMerge w:val="restart"/>
          </w:tcPr>
          <w:p w:rsidR="00992F71" w:rsidRPr="00C86585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Перкова О.В., старший преподаватель кафедры иностранных языков</w:t>
            </w:r>
          </w:p>
        </w:tc>
      </w:tr>
      <w:tr w:rsidR="00992F71" w:rsidRPr="00C86585" w:rsidTr="000D1766">
        <w:trPr>
          <w:cantSplit/>
          <w:trHeight w:val="397"/>
        </w:trPr>
        <w:tc>
          <w:tcPr>
            <w:tcW w:w="534" w:type="dxa"/>
          </w:tcPr>
          <w:p w:rsidR="00992F71" w:rsidRPr="00C86585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992F71" w:rsidRPr="00947B20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Байрамов Эмир</w:t>
            </w:r>
          </w:p>
        </w:tc>
        <w:tc>
          <w:tcPr>
            <w:tcW w:w="2835" w:type="dxa"/>
            <w:vMerge/>
          </w:tcPr>
          <w:p w:rsidR="00992F71" w:rsidRPr="00C86585" w:rsidRDefault="00992F71" w:rsidP="000D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</w:tcPr>
          <w:p w:rsidR="00992F71" w:rsidRPr="00C86585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992F71" w:rsidRPr="00C86585" w:rsidTr="000D1766">
        <w:trPr>
          <w:cantSplit/>
          <w:trHeight w:val="397"/>
        </w:trPr>
        <w:tc>
          <w:tcPr>
            <w:tcW w:w="534" w:type="dxa"/>
          </w:tcPr>
          <w:p w:rsidR="00992F71" w:rsidRPr="00C86585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992F71" w:rsidRPr="00947B20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Верещавина Антонина Игоревна</w:t>
            </w:r>
          </w:p>
        </w:tc>
        <w:tc>
          <w:tcPr>
            <w:tcW w:w="2835" w:type="dxa"/>
            <w:vMerge/>
          </w:tcPr>
          <w:p w:rsidR="00992F71" w:rsidRPr="00C86585" w:rsidRDefault="00992F71" w:rsidP="000D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</w:tcPr>
          <w:p w:rsidR="00992F71" w:rsidRPr="00C86585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992F71" w:rsidRPr="00C86585" w:rsidTr="000D1766">
        <w:trPr>
          <w:cantSplit/>
          <w:trHeight w:val="397"/>
        </w:trPr>
        <w:tc>
          <w:tcPr>
            <w:tcW w:w="534" w:type="dxa"/>
          </w:tcPr>
          <w:p w:rsidR="00992F71" w:rsidRPr="00C86585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992F71" w:rsidRPr="00947B20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Гуторова Екатерина Андреевна</w:t>
            </w:r>
          </w:p>
        </w:tc>
        <w:tc>
          <w:tcPr>
            <w:tcW w:w="2835" w:type="dxa"/>
            <w:vMerge/>
          </w:tcPr>
          <w:p w:rsidR="00992F71" w:rsidRPr="00C86585" w:rsidRDefault="00992F71" w:rsidP="000D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</w:tcPr>
          <w:p w:rsidR="00992F71" w:rsidRPr="00C86585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992F71" w:rsidRPr="00C86585" w:rsidTr="000D1766">
        <w:trPr>
          <w:cantSplit/>
          <w:trHeight w:val="397"/>
        </w:trPr>
        <w:tc>
          <w:tcPr>
            <w:tcW w:w="534" w:type="dxa"/>
          </w:tcPr>
          <w:p w:rsidR="00992F71" w:rsidRPr="00C86585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992F71" w:rsidRPr="00947B20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Дурдыева Хумай</w:t>
            </w:r>
          </w:p>
        </w:tc>
        <w:tc>
          <w:tcPr>
            <w:tcW w:w="2835" w:type="dxa"/>
            <w:vMerge/>
          </w:tcPr>
          <w:p w:rsidR="00992F71" w:rsidRPr="00C86585" w:rsidRDefault="00992F71" w:rsidP="000D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</w:tcPr>
          <w:p w:rsidR="00992F71" w:rsidRPr="00C86585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992F71" w:rsidRPr="00C86585" w:rsidTr="000D1766">
        <w:trPr>
          <w:cantSplit/>
          <w:trHeight w:val="397"/>
        </w:trPr>
        <w:tc>
          <w:tcPr>
            <w:tcW w:w="534" w:type="dxa"/>
          </w:tcPr>
          <w:p w:rsidR="00992F71" w:rsidRPr="00C86585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992F71" w:rsidRPr="00947B20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Коденцов Глеб Андреевич</w:t>
            </w:r>
          </w:p>
        </w:tc>
        <w:tc>
          <w:tcPr>
            <w:tcW w:w="2835" w:type="dxa"/>
            <w:vMerge/>
          </w:tcPr>
          <w:p w:rsidR="00992F71" w:rsidRPr="00C86585" w:rsidRDefault="00992F71" w:rsidP="000D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</w:tcPr>
          <w:p w:rsidR="00992F71" w:rsidRPr="00C86585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992F71" w:rsidRPr="00C86585" w:rsidTr="000D1766">
        <w:trPr>
          <w:cantSplit/>
          <w:trHeight w:val="397"/>
        </w:trPr>
        <w:tc>
          <w:tcPr>
            <w:tcW w:w="534" w:type="dxa"/>
          </w:tcPr>
          <w:p w:rsidR="00992F71" w:rsidRPr="00C86585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992F71" w:rsidRPr="00947B20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Курбанов Хаджымухаммет</w:t>
            </w:r>
          </w:p>
        </w:tc>
        <w:tc>
          <w:tcPr>
            <w:tcW w:w="2835" w:type="dxa"/>
            <w:vMerge/>
          </w:tcPr>
          <w:p w:rsidR="00992F71" w:rsidRPr="00C86585" w:rsidRDefault="00992F71" w:rsidP="000D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730" w:type="dxa"/>
            <w:vMerge/>
          </w:tcPr>
          <w:p w:rsidR="00992F71" w:rsidRPr="00C86585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992F71" w:rsidRPr="00C86585" w:rsidTr="000D1766">
        <w:trPr>
          <w:cantSplit/>
          <w:trHeight w:val="397"/>
        </w:trPr>
        <w:tc>
          <w:tcPr>
            <w:tcW w:w="534" w:type="dxa"/>
          </w:tcPr>
          <w:p w:rsidR="00992F71" w:rsidRPr="00C86585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992F71" w:rsidRPr="00947B20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Никонович Анастасия Андреевна</w:t>
            </w:r>
          </w:p>
        </w:tc>
        <w:tc>
          <w:tcPr>
            <w:tcW w:w="2835" w:type="dxa"/>
            <w:vMerge/>
          </w:tcPr>
          <w:p w:rsidR="00992F71" w:rsidRPr="00C86585" w:rsidRDefault="00992F71" w:rsidP="000D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</w:tcPr>
          <w:p w:rsidR="00992F71" w:rsidRPr="00C86585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F71" w:rsidRPr="00C86585" w:rsidTr="000D1766">
        <w:trPr>
          <w:cantSplit/>
          <w:trHeight w:val="397"/>
        </w:trPr>
        <w:tc>
          <w:tcPr>
            <w:tcW w:w="534" w:type="dxa"/>
          </w:tcPr>
          <w:p w:rsidR="00992F71" w:rsidRPr="00C86585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992F71" w:rsidRPr="00947B20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Образцов Владислав Александрович</w:t>
            </w:r>
          </w:p>
        </w:tc>
        <w:tc>
          <w:tcPr>
            <w:tcW w:w="2835" w:type="dxa"/>
            <w:vMerge/>
          </w:tcPr>
          <w:p w:rsidR="00992F71" w:rsidRPr="00C86585" w:rsidRDefault="00992F71" w:rsidP="000D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</w:tcPr>
          <w:p w:rsidR="00992F71" w:rsidRPr="00C86585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992F71" w:rsidRPr="00C86585" w:rsidTr="000D1766">
        <w:trPr>
          <w:cantSplit/>
          <w:trHeight w:val="397"/>
        </w:trPr>
        <w:tc>
          <w:tcPr>
            <w:tcW w:w="534" w:type="dxa"/>
          </w:tcPr>
          <w:p w:rsidR="00992F71" w:rsidRPr="00C86585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992F71" w:rsidRPr="00947B20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Орлов Павел Андреевич</w:t>
            </w:r>
          </w:p>
        </w:tc>
        <w:tc>
          <w:tcPr>
            <w:tcW w:w="2835" w:type="dxa"/>
            <w:vMerge/>
          </w:tcPr>
          <w:p w:rsidR="00992F71" w:rsidRPr="00C86585" w:rsidRDefault="00992F71" w:rsidP="000D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</w:tcPr>
          <w:p w:rsidR="00992F71" w:rsidRPr="00C86585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992F71" w:rsidRPr="00C86585" w:rsidTr="000D1766">
        <w:trPr>
          <w:cantSplit/>
          <w:trHeight w:val="397"/>
        </w:trPr>
        <w:tc>
          <w:tcPr>
            <w:tcW w:w="534" w:type="dxa"/>
          </w:tcPr>
          <w:p w:rsidR="00992F71" w:rsidRPr="00C86585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992F71" w:rsidRPr="00947B20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Осипова Валерия Игоревна</w:t>
            </w:r>
          </w:p>
        </w:tc>
        <w:tc>
          <w:tcPr>
            <w:tcW w:w="2835" w:type="dxa"/>
            <w:vMerge/>
          </w:tcPr>
          <w:p w:rsidR="00992F71" w:rsidRPr="00C86585" w:rsidRDefault="00992F71" w:rsidP="000D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</w:tcPr>
          <w:p w:rsidR="00992F71" w:rsidRPr="00C86585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992F71" w:rsidRPr="00C86585" w:rsidTr="000D1766">
        <w:trPr>
          <w:cantSplit/>
          <w:trHeight w:val="397"/>
        </w:trPr>
        <w:tc>
          <w:tcPr>
            <w:tcW w:w="534" w:type="dxa"/>
          </w:tcPr>
          <w:p w:rsidR="00992F71" w:rsidRPr="00C86585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992F71" w:rsidRPr="00947B20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Петровская Полина Александровна</w:t>
            </w:r>
          </w:p>
        </w:tc>
        <w:tc>
          <w:tcPr>
            <w:tcW w:w="2835" w:type="dxa"/>
            <w:vMerge/>
          </w:tcPr>
          <w:p w:rsidR="00992F71" w:rsidRPr="00C86585" w:rsidRDefault="00992F71" w:rsidP="000D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0" w:type="dxa"/>
            <w:vMerge/>
          </w:tcPr>
          <w:p w:rsidR="00992F71" w:rsidRPr="00C86585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992F71" w:rsidRPr="00C86585" w:rsidTr="000D1766">
        <w:trPr>
          <w:cantSplit/>
          <w:trHeight w:val="397"/>
        </w:trPr>
        <w:tc>
          <w:tcPr>
            <w:tcW w:w="534" w:type="dxa"/>
          </w:tcPr>
          <w:p w:rsidR="00992F71" w:rsidRPr="00C86585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992F71" w:rsidRPr="00947B20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Рябко Евгения Дмитриевна</w:t>
            </w:r>
          </w:p>
        </w:tc>
        <w:tc>
          <w:tcPr>
            <w:tcW w:w="2835" w:type="dxa"/>
            <w:vMerge/>
          </w:tcPr>
          <w:p w:rsidR="00992F71" w:rsidRPr="00C86585" w:rsidRDefault="00992F71" w:rsidP="000D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</w:tcPr>
          <w:p w:rsidR="00992F71" w:rsidRPr="00C86585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992F71" w:rsidRPr="00C86585" w:rsidTr="000D1766">
        <w:trPr>
          <w:cantSplit/>
          <w:trHeight w:val="397"/>
        </w:trPr>
        <w:tc>
          <w:tcPr>
            <w:tcW w:w="534" w:type="dxa"/>
          </w:tcPr>
          <w:p w:rsidR="00992F71" w:rsidRPr="00C86585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992F71" w:rsidRPr="00947B20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Саутина Диана Александровна</w:t>
            </w:r>
          </w:p>
        </w:tc>
        <w:tc>
          <w:tcPr>
            <w:tcW w:w="2835" w:type="dxa"/>
            <w:vMerge/>
          </w:tcPr>
          <w:p w:rsidR="00992F71" w:rsidRPr="00C86585" w:rsidRDefault="00992F71" w:rsidP="000D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</w:tcPr>
          <w:p w:rsidR="00992F71" w:rsidRPr="00C86585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992F71" w:rsidRPr="00C86585" w:rsidTr="000D1766">
        <w:trPr>
          <w:cantSplit/>
          <w:trHeight w:val="397"/>
        </w:trPr>
        <w:tc>
          <w:tcPr>
            <w:tcW w:w="534" w:type="dxa"/>
          </w:tcPr>
          <w:p w:rsidR="00992F71" w:rsidRPr="00C86585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992F71" w:rsidRPr="00947B20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Сейитназарова Абадан</w:t>
            </w:r>
          </w:p>
        </w:tc>
        <w:tc>
          <w:tcPr>
            <w:tcW w:w="2835" w:type="dxa"/>
            <w:vMerge/>
          </w:tcPr>
          <w:p w:rsidR="00992F71" w:rsidRPr="00C86585" w:rsidRDefault="00992F71" w:rsidP="000D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</w:tcPr>
          <w:p w:rsidR="00992F71" w:rsidRPr="00C86585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992F71" w:rsidRPr="00C86585" w:rsidTr="000D1766">
        <w:trPr>
          <w:cantSplit/>
          <w:trHeight w:val="397"/>
        </w:trPr>
        <w:tc>
          <w:tcPr>
            <w:tcW w:w="534" w:type="dxa"/>
          </w:tcPr>
          <w:p w:rsidR="00992F71" w:rsidRPr="00C86585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992F71" w:rsidRPr="00947B20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Сёмина Виктория Павловна</w:t>
            </w:r>
          </w:p>
        </w:tc>
        <w:tc>
          <w:tcPr>
            <w:tcW w:w="2835" w:type="dxa"/>
            <w:vMerge/>
          </w:tcPr>
          <w:p w:rsidR="00992F71" w:rsidRPr="00C86585" w:rsidRDefault="00992F71" w:rsidP="000D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</w:tcPr>
          <w:p w:rsidR="00992F71" w:rsidRPr="00C86585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992F71" w:rsidRPr="00C86585" w:rsidTr="000D1766">
        <w:trPr>
          <w:cantSplit/>
          <w:trHeight w:val="397"/>
        </w:trPr>
        <w:tc>
          <w:tcPr>
            <w:tcW w:w="534" w:type="dxa"/>
          </w:tcPr>
          <w:p w:rsidR="00992F71" w:rsidRPr="00C86585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992F71" w:rsidRPr="00947B20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Старишкин Даниил Олегович</w:t>
            </w:r>
          </w:p>
        </w:tc>
        <w:tc>
          <w:tcPr>
            <w:tcW w:w="2835" w:type="dxa"/>
            <w:vMerge/>
          </w:tcPr>
          <w:p w:rsidR="00992F71" w:rsidRPr="00C86585" w:rsidRDefault="00992F71" w:rsidP="000D17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30" w:type="dxa"/>
            <w:vMerge/>
          </w:tcPr>
          <w:p w:rsidR="00992F71" w:rsidRPr="00C86585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992F71" w:rsidRPr="00C86585" w:rsidTr="000D1766">
        <w:trPr>
          <w:cantSplit/>
          <w:trHeight w:val="397"/>
        </w:trPr>
        <w:tc>
          <w:tcPr>
            <w:tcW w:w="534" w:type="dxa"/>
          </w:tcPr>
          <w:p w:rsidR="00992F71" w:rsidRPr="00C86585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992F71" w:rsidRPr="00947B20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Счасная Арианна Павловна</w:t>
            </w:r>
          </w:p>
        </w:tc>
        <w:tc>
          <w:tcPr>
            <w:tcW w:w="2835" w:type="dxa"/>
            <w:vMerge/>
          </w:tcPr>
          <w:p w:rsidR="00992F71" w:rsidRPr="00C86585" w:rsidRDefault="00992F71" w:rsidP="000D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</w:tcPr>
          <w:p w:rsidR="00992F71" w:rsidRPr="00C86585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992F71" w:rsidRPr="00C86585" w:rsidTr="000D1766">
        <w:trPr>
          <w:cantSplit/>
          <w:trHeight w:val="397"/>
        </w:trPr>
        <w:tc>
          <w:tcPr>
            <w:tcW w:w="534" w:type="dxa"/>
          </w:tcPr>
          <w:p w:rsidR="00992F71" w:rsidRPr="00C86585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992F71" w:rsidRPr="00947B20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Тачназаров Назаргельды</w:t>
            </w:r>
          </w:p>
        </w:tc>
        <w:tc>
          <w:tcPr>
            <w:tcW w:w="2835" w:type="dxa"/>
            <w:vMerge/>
          </w:tcPr>
          <w:p w:rsidR="00992F71" w:rsidRPr="00C86585" w:rsidRDefault="00992F71" w:rsidP="000D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</w:tcPr>
          <w:p w:rsidR="00992F71" w:rsidRPr="00C86585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992F71" w:rsidRPr="00C86585" w:rsidTr="000D1766">
        <w:trPr>
          <w:cantSplit/>
          <w:trHeight w:val="397"/>
        </w:trPr>
        <w:tc>
          <w:tcPr>
            <w:tcW w:w="534" w:type="dxa"/>
          </w:tcPr>
          <w:p w:rsidR="00992F71" w:rsidRPr="00C86585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992F71" w:rsidRPr="00947B20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Травкова Юлия Александровна</w:t>
            </w:r>
          </w:p>
        </w:tc>
        <w:tc>
          <w:tcPr>
            <w:tcW w:w="2835" w:type="dxa"/>
            <w:vMerge/>
          </w:tcPr>
          <w:p w:rsidR="00992F71" w:rsidRPr="00C86585" w:rsidRDefault="00992F71" w:rsidP="000D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</w:tcPr>
          <w:p w:rsidR="00992F71" w:rsidRPr="00C86585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F71" w:rsidRPr="00C86585" w:rsidTr="000D1766">
        <w:trPr>
          <w:cantSplit/>
          <w:trHeight w:val="397"/>
        </w:trPr>
        <w:tc>
          <w:tcPr>
            <w:tcW w:w="534" w:type="dxa"/>
          </w:tcPr>
          <w:p w:rsidR="00992F71" w:rsidRPr="00C86585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992F71" w:rsidRPr="00947B20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Храмцова Александра Сергеевна</w:t>
            </w:r>
          </w:p>
        </w:tc>
        <w:tc>
          <w:tcPr>
            <w:tcW w:w="2835" w:type="dxa"/>
            <w:vMerge/>
          </w:tcPr>
          <w:p w:rsidR="00992F71" w:rsidRPr="00C86585" w:rsidRDefault="00992F71" w:rsidP="000D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vMerge w:val="restart"/>
          </w:tcPr>
          <w:p w:rsidR="00992F71" w:rsidRPr="00C86585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Н.А.,  старший преподаватель кафедры иностранных языков</w:t>
            </w:r>
          </w:p>
        </w:tc>
      </w:tr>
      <w:tr w:rsidR="00992F71" w:rsidRPr="00C86585" w:rsidTr="000D1766">
        <w:trPr>
          <w:cantSplit/>
          <w:trHeight w:val="397"/>
        </w:trPr>
        <w:tc>
          <w:tcPr>
            <w:tcW w:w="534" w:type="dxa"/>
          </w:tcPr>
          <w:p w:rsidR="00992F71" w:rsidRPr="00C86585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992F71" w:rsidRPr="00947B20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Цыган Виктория Ивановна</w:t>
            </w:r>
          </w:p>
        </w:tc>
        <w:tc>
          <w:tcPr>
            <w:tcW w:w="2835" w:type="dxa"/>
            <w:vMerge/>
          </w:tcPr>
          <w:p w:rsidR="00992F71" w:rsidRPr="00C86585" w:rsidRDefault="00992F71" w:rsidP="000D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</w:tcPr>
          <w:p w:rsidR="00992F71" w:rsidRPr="00C86585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992F71" w:rsidRPr="00C86585" w:rsidTr="000D1766">
        <w:trPr>
          <w:cantSplit/>
          <w:trHeight w:val="397"/>
        </w:trPr>
        <w:tc>
          <w:tcPr>
            <w:tcW w:w="534" w:type="dxa"/>
          </w:tcPr>
          <w:p w:rsidR="00992F71" w:rsidRPr="00C86585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992F71" w:rsidRPr="00947B20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Чахкиев Шамиль Саварбекович</w:t>
            </w:r>
          </w:p>
        </w:tc>
        <w:tc>
          <w:tcPr>
            <w:tcW w:w="2835" w:type="dxa"/>
            <w:vMerge/>
          </w:tcPr>
          <w:p w:rsidR="00992F71" w:rsidRPr="00C86585" w:rsidRDefault="00992F71" w:rsidP="000D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</w:tcPr>
          <w:p w:rsidR="00992F71" w:rsidRPr="00C86585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992F71" w:rsidRPr="00C86585" w:rsidTr="000D1766">
        <w:trPr>
          <w:cantSplit/>
          <w:trHeight w:val="397"/>
        </w:trPr>
        <w:tc>
          <w:tcPr>
            <w:tcW w:w="534" w:type="dxa"/>
            <w:tcBorders>
              <w:bottom w:val="single" w:sz="4" w:space="0" w:color="auto"/>
            </w:tcBorders>
          </w:tcPr>
          <w:p w:rsidR="00992F71" w:rsidRPr="00C86585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992F71" w:rsidRPr="00947B20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Шалошик Максим Витальевич</w:t>
            </w:r>
          </w:p>
        </w:tc>
        <w:tc>
          <w:tcPr>
            <w:tcW w:w="2835" w:type="dxa"/>
            <w:vMerge/>
          </w:tcPr>
          <w:p w:rsidR="00992F71" w:rsidRPr="00C86585" w:rsidRDefault="00992F71" w:rsidP="000D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</w:tcPr>
          <w:p w:rsidR="00992F71" w:rsidRPr="00C86585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992F71" w:rsidRPr="00C86585" w:rsidTr="000D1766">
        <w:trPr>
          <w:cantSplit/>
          <w:trHeight w:val="397"/>
        </w:trPr>
        <w:tc>
          <w:tcPr>
            <w:tcW w:w="534" w:type="dxa"/>
          </w:tcPr>
          <w:p w:rsidR="00992F71" w:rsidRPr="00C86585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992F71" w:rsidRPr="00947B20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Ширкевич Елизавета Андреевна</w:t>
            </w:r>
          </w:p>
        </w:tc>
        <w:tc>
          <w:tcPr>
            <w:tcW w:w="2835" w:type="dxa"/>
            <w:vMerge/>
          </w:tcPr>
          <w:p w:rsidR="00992F71" w:rsidRPr="00C86585" w:rsidRDefault="00992F71" w:rsidP="000D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</w:tcPr>
          <w:p w:rsidR="00992F71" w:rsidRPr="00C86585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F71" w:rsidRPr="00C86585" w:rsidTr="000D1766">
        <w:trPr>
          <w:cantSplit/>
          <w:trHeight w:val="397"/>
        </w:trPr>
        <w:tc>
          <w:tcPr>
            <w:tcW w:w="534" w:type="dxa"/>
          </w:tcPr>
          <w:p w:rsidR="00992F71" w:rsidRPr="00C86585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992F71" w:rsidRPr="00947B20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Шопик Елена Михайловна</w:t>
            </w:r>
          </w:p>
        </w:tc>
        <w:tc>
          <w:tcPr>
            <w:tcW w:w="2835" w:type="dxa"/>
            <w:vMerge/>
          </w:tcPr>
          <w:p w:rsidR="00992F71" w:rsidRPr="00C86585" w:rsidRDefault="00992F71" w:rsidP="000D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</w:tcPr>
          <w:p w:rsidR="00992F71" w:rsidRPr="00C86585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F71" w:rsidRPr="00C86585" w:rsidTr="000D1766">
        <w:trPr>
          <w:cantSplit/>
          <w:trHeight w:val="397"/>
        </w:trPr>
        <w:tc>
          <w:tcPr>
            <w:tcW w:w="534" w:type="dxa"/>
          </w:tcPr>
          <w:p w:rsidR="00992F71" w:rsidRPr="00C86585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992F71" w:rsidRPr="00947B20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Эрнепесов Мырат</w:t>
            </w:r>
          </w:p>
        </w:tc>
        <w:tc>
          <w:tcPr>
            <w:tcW w:w="2835" w:type="dxa"/>
            <w:vMerge/>
          </w:tcPr>
          <w:p w:rsidR="00992F71" w:rsidRPr="00C86585" w:rsidRDefault="00992F71" w:rsidP="000D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</w:tcPr>
          <w:p w:rsidR="00992F71" w:rsidRPr="00C86585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F71" w:rsidRPr="00C86585" w:rsidTr="000D1766">
        <w:trPr>
          <w:cantSplit/>
          <w:trHeight w:val="397"/>
        </w:trPr>
        <w:tc>
          <w:tcPr>
            <w:tcW w:w="534" w:type="dxa"/>
          </w:tcPr>
          <w:p w:rsidR="00992F71" w:rsidRPr="00C86585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vAlign w:val="bottom"/>
          </w:tcPr>
          <w:p w:rsidR="00992F71" w:rsidRPr="00C86585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Ярмолович Екатерина Сергеевна</w:t>
            </w:r>
          </w:p>
        </w:tc>
        <w:tc>
          <w:tcPr>
            <w:tcW w:w="2835" w:type="dxa"/>
            <w:vMerge/>
          </w:tcPr>
          <w:p w:rsidR="00992F71" w:rsidRPr="00C86585" w:rsidRDefault="00992F71" w:rsidP="000D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</w:tcPr>
          <w:p w:rsidR="00992F71" w:rsidRPr="00C86585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F71" w:rsidRPr="00C86585" w:rsidTr="000D1766">
        <w:trPr>
          <w:cantSplit/>
          <w:trHeight w:val="397"/>
        </w:trPr>
        <w:tc>
          <w:tcPr>
            <w:tcW w:w="534" w:type="dxa"/>
          </w:tcPr>
          <w:p w:rsidR="00992F71" w:rsidRPr="00C86585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992F71" w:rsidRPr="00947B20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Авласова Анастасия Руслановна</w:t>
            </w:r>
          </w:p>
        </w:tc>
        <w:tc>
          <w:tcPr>
            <w:tcW w:w="2835" w:type="dxa"/>
            <w:vMerge/>
          </w:tcPr>
          <w:p w:rsidR="00992F71" w:rsidRPr="00C86585" w:rsidRDefault="00992F71" w:rsidP="000D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</w:tcPr>
          <w:p w:rsidR="00992F71" w:rsidRPr="00C86585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F71" w:rsidRPr="00C86585" w:rsidTr="000D1766">
        <w:trPr>
          <w:cantSplit/>
          <w:trHeight w:val="397"/>
        </w:trPr>
        <w:tc>
          <w:tcPr>
            <w:tcW w:w="534" w:type="dxa"/>
          </w:tcPr>
          <w:p w:rsidR="00992F71" w:rsidRPr="00C86585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992F71" w:rsidRPr="00947B20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Антипова Анна Кирилловна</w:t>
            </w:r>
          </w:p>
        </w:tc>
        <w:tc>
          <w:tcPr>
            <w:tcW w:w="2835" w:type="dxa"/>
            <w:vMerge/>
          </w:tcPr>
          <w:p w:rsidR="00992F71" w:rsidRPr="00C86585" w:rsidRDefault="00992F71" w:rsidP="000D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</w:tcPr>
          <w:p w:rsidR="00992F71" w:rsidRPr="00C86585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F71" w:rsidRPr="00C86585" w:rsidTr="000D1766">
        <w:trPr>
          <w:cantSplit/>
          <w:trHeight w:val="397"/>
        </w:trPr>
        <w:tc>
          <w:tcPr>
            <w:tcW w:w="534" w:type="dxa"/>
          </w:tcPr>
          <w:p w:rsidR="00992F71" w:rsidRPr="00C86585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992F71" w:rsidRPr="00947B20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Белова Диана Александровна</w:t>
            </w:r>
          </w:p>
        </w:tc>
        <w:tc>
          <w:tcPr>
            <w:tcW w:w="2835" w:type="dxa"/>
            <w:vMerge/>
          </w:tcPr>
          <w:p w:rsidR="00992F71" w:rsidRPr="00C86585" w:rsidRDefault="00992F71" w:rsidP="000D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</w:tcPr>
          <w:p w:rsidR="00992F71" w:rsidRPr="00C86585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F71" w:rsidRPr="00C86585" w:rsidTr="000D1766">
        <w:trPr>
          <w:cantSplit/>
          <w:trHeight w:val="397"/>
        </w:trPr>
        <w:tc>
          <w:tcPr>
            <w:tcW w:w="534" w:type="dxa"/>
          </w:tcPr>
          <w:p w:rsidR="00992F71" w:rsidRPr="00C86585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110" w:type="dxa"/>
          </w:tcPr>
          <w:p w:rsidR="00992F71" w:rsidRPr="00947B20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Богданович Анастасия Игоревна</w:t>
            </w:r>
          </w:p>
        </w:tc>
        <w:tc>
          <w:tcPr>
            <w:tcW w:w="2835" w:type="dxa"/>
            <w:vMerge/>
          </w:tcPr>
          <w:p w:rsidR="00992F71" w:rsidRPr="00C86585" w:rsidRDefault="00992F71" w:rsidP="000D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</w:tcPr>
          <w:p w:rsidR="00992F71" w:rsidRPr="00C86585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F71" w:rsidRPr="00C86585" w:rsidTr="000D1766">
        <w:trPr>
          <w:cantSplit/>
          <w:trHeight w:val="397"/>
        </w:trPr>
        <w:tc>
          <w:tcPr>
            <w:tcW w:w="534" w:type="dxa"/>
          </w:tcPr>
          <w:p w:rsidR="00992F71" w:rsidRPr="00C86585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992F71" w:rsidRPr="00947B20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Борищук Виолетта Витальевна</w:t>
            </w:r>
          </w:p>
        </w:tc>
        <w:tc>
          <w:tcPr>
            <w:tcW w:w="2835" w:type="dxa"/>
            <w:vMerge/>
          </w:tcPr>
          <w:p w:rsidR="00992F71" w:rsidRPr="00C86585" w:rsidRDefault="00992F71" w:rsidP="000D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</w:tcPr>
          <w:p w:rsidR="00992F71" w:rsidRPr="00C86585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F71" w:rsidRPr="00C86585" w:rsidTr="000D1766">
        <w:trPr>
          <w:cantSplit/>
          <w:trHeight w:val="397"/>
        </w:trPr>
        <w:tc>
          <w:tcPr>
            <w:tcW w:w="534" w:type="dxa"/>
          </w:tcPr>
          <w:p w:rsidR="00992F71" w:rsidRPr="00C86585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992F71" w:rsidRPr="00947B20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Бородич Александра Дмитриевна</w:t>
            </w:r>
          </w:p>
        </w:tc>
        <w:tc>
          <w:tcPr>
            <w:tcW w:w="2835" w:type="dxa"/>
            <w:vMerge/>
          </w:tcPr>
          <w:p w:rsidR="00992F71" w:rsidRPr="00C86585" w:rsidRDefault="00992F71" w:rsidP="000D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</w:tcPr>
          <w:p w:rsidR="00992F71" w:rsidRPr="00C86585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F71" w:rsidRPr="00C86585" w:rsidTr="000D1766">
        <w:trPr>
          <w:cantSplit/>
          <w:trHeight w:val="397"/>
        </w:trPr>
        <w:tc>
          <w:tcPr>
            <w:tcW w:w="534" w:type="dxa"/>
          </w:tcPr>
          <w:p w:rsidR="00992F71" w:rsidRPr="00C86585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992F71" w:rsidRPr="00947B20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Вильчковская Анастасия Эльдаровна</w:t>
            </w:r>
          </w:p>
        </w:tc>
        <w:tc>
          <w:tcPr>
            <w:tcW w:w="2835" w:type="dxa"/>
            <w:vMerge/>
          </w:tcPr>
          <w:p w:rsidR="00992F71" w:rsidRPr="00C86585" w:rsidRDefault="00992F71" w:rsidP="000D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</w:tcPr>
          <w:p w:rsidR="00992F71" w:rsidRPr="00C86585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F71" w:rsidRPr="00C86585" w:rsidTr="000D1766">
        <w:trPr>
          <w:cantSplit/>
          <w:trHeight w:val="397"/>
        </w:trPr>
        <w:tc>
          <w:tcPr>
            <w:tcW w:w="534" w:type="dxa"/>
          </w:tcPr>
          <w:p w:rsidR="00992F71" w:rsidRPr="00C86585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110" w:type="dxa"/>
          </w:tcPr>
          <w:p w:rsidR="00992F71" w:rsidRPr="00947B20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Гиль Карина Олеговна</w:t>
            </w:r>
          </w:p>
        </w:tc>
        <w:tc>
          <w:tcPr>
            <w:tcW w:w="2835" w:type="dxa"/>
            <w:vMerge/>
          </w:tcPr>
          <w:p w:rsidR="00992F71" w:rsidRPr="00C86585" w:rsidRDefault="00992F71" w:rsidP="000D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</w:tcPr>
          <w:p w:rsidR="00992F71" w:rsidRPr="00C86585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F71" w:rsidRPr="00C86585" w:rsidTr="000D1766">
        <w:trPr>
          <w:cantSplit/>
          <w:trHeight w:val="397"/>
        </w:trPr>
        <w:tc>
          <w:tcPr>
            <w:tcW w:w="534" w:type="dxa"/>
          </w:tcPr>
          <w:p w:rsidR="00992F71" w:rsidRPr="00C86585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992F71" w:rsidRPr="00947B20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Голубицкий Максим Игоревич</w:t>
            </w:r>
          </w:p>
        </w:tc>
        <w:tc>
          <w:tcPr>
            <w:tcW w:w="2835" w:type="dxa"/>
            <w:vMerge/>
          </w:tcPr>
          <w:p w:rsidR="00992F71" w:rsidRPr="00C86585" w:rsidRDefault="00992F71" w:rsidP="000D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</w:tcPr>
          <w:p w:rsidR="00992F71" w:rsidRPr="00C86585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F71" w:rsidRPr="00C86585" w:rsidTr="000D1766">
        <w:trPr>
          <w:cantSplit/>
          <w:trHeight w:val="397"/>
        </w:trPr>
        <w:tc>
          <w:tcPr>
            <w:tcW w:w="534" w:type="dxa"/>
          </w:tcPr>
          <w:p w:rsidR="00992F71" w:rsidRPr="00C86585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992F71" w:rsidRPr="00947B20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Громыко Екатерина Юрьевна</w:t>
            </w:r>
          </w:p>
        </w:tc>
        <w:tc>
          <w:tcPr>
            <w:tcW w:w="2835" w:type="dxa"/>
            <w:vMerge/>
          </w:tcPr>
          <w:p w:rsidR="00992F71" w:rsidRPr="00C86585" w:rsidRDefault="00992F71" w:rsidP="000D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</w:tcPr>
          <w:p w:rsidR="00992F71" w:rsidRPr="00C86585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F71" w:rsidRPr="00C86585" w:rsidTr="000D1766">
        <w:trPr>
          <w:cantSplit/>
          <w:trHeight w:val="397"/>
        </w:trPr>
        <w:tc>
          <w:tcPr>
            <w:tcW w:w="534" w:type="dxa"/>
          </w:tcPr>
          <w:p w:rsidR="00992F71" w:rsidRPr="00C86585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992F71" w:rsidRPr="00947B20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Жлабкович Дарья Витальевна</w:t>
            </w:r>
          </w:p>
        </w:tc>
        <w:tc>
          <w:tcPr>
            <w:tcW w:w="2835" w:type="dxa"/>
            <w:vMerge/>
          </w:tcPr>
          <w:p w:rsidR="00992F71" w:rsidRPr="00C86585" w:rsidRDefault="00992F71" w:rsidP="000D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</w:tcPr>
          <w:p w:rsidR="00992F71" w:rsidRPr="00C86585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F71" w:rsidRPr="00C86585" w:rsidTr="000D1766">
        <w:trPr>
          <w:cantSplit/>
          <w:trHeight w:val="397"/>
        </w:trPr>
        <w:tc>
          <w:tcPr>
            <w:tcW w:w="534" w:type="dxa"/>
          </w:tcPr>
          <w:p w:rsidR="00992F71" w:rsidRPr="00C86585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992F71" w:rsidRPr="00947B20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Карась Анастасия Анатольевна</w:t>
            </w:r>
          </w:p>
        </w:tc>
        <w:tc>
          <w:tcPr>
            <w:tcW w:w="2835" w:type="dxa"/>
            <w:vMerge/>
          </w:tcPr>
          <w:p w:rsidR="00992F71" w:rsidRPr="00C86585" w:rsidRDefault="00992F71" w:rsidP="000D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</w:tcPr>
          <w:p w:rsidR="00992F71" w:rsidRPr="00C86585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F71" w:rsidRPr="00C86585" w:rsidTr="000D1766">
        <w:trPr>
          <w:cantSplit/>
          <w:trHeight w:val="397"/>
        </w:trPr>
        <w:tc>
          <w:tcPr>
            <w:tcW w:w="534" w:type="dxa"/>
          </w:tcPr>
          <w:p w:rsidR="00992F71" w:rsidRPr="00C86585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992F71" w:rsidRPr="00947B20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Карнило Виктория Витальевна</w:t>
            </w:r>
          </w:p>
        </w:tc>
        <w:tc>
          <w:tcPr>
            <w:tcW w:w="2835" w:type="dxa"/>
            <w:vMerge/>
          </w:tcPr>
          <w:p w:rsidR="00992F71" w:rsidRPr="00C86585" w:rsidRDefault="00992F71" w:rsidP="000D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vMerge w:val="restart"/>
            <w:tcBorders>
              <w:top w:val="single" w:sz="4" w:space="0" w:color="auto"/>
            </w:tcBorders>
          </w:tcPr>
          <w:p w:rsidR="00992F71" w:rsidRPr="00C86585" w:rsidRDefault="00992F71" w:rsidP="000D17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Мусиенко С.Ф.,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про-фессор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кафедры иност-ранных языков</w:t>
            </w:r>
          </w:p>
        </w:tc>
      </w:tr>
      <w:tr w:rsidR="00992F71" w:rsidRPr="00C86585" w:rsidTr="000D1766">
        <w:trPr>
          <w:cantSplit/>
          <w:trHeight w:val="397"/>
        </w:trPr>
        <w:tc>
          <w:tcPr>
            <w:tcW w:w="534" w:type="dxa"/>
          </w:tcPr>
          <w:p w:rsidR="00992F71" w:rsidRPr="00C86585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992F71" w:rsidRPr="00947B20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Кетко Артём Николаевич</w:t>
            </w:r>
          </w:p>
        </w:tc>
        <w:tc>
          <w:tcPr>
            <w:tcW w:w="2835" w:type="dxa"/>
            <w:vMerge/>
          </w:tcPr>
          <w:p w:rsidR="00992F71" w:rsidRPr="00C86585" w:rsidRDefault="00992F71" w:rsidP="000D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</w:tcPr>
          <w:p w:rsidR="00992F71" w:rsidRPr="00C86585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F71" w:rsidRPr="00C86585" w:rsidTr="000D1766">
        <w:trPr>
          <w:cantSplit/>
          <w:trHeight w:val="397"/>
        </w:trPr>
        <w:tc>
          <w:tcPr>
            <w:tcW w:w="534" w:type="dxa"/>
          </w:tcPr>
          <w:p w:rsidR="00992F71" w:rsidRPr="00C86585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992F71" w:rsidRPr="00947B20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Климинтионок Елена Сергеевна</w:t>
            </w:r>
          </w:p>
        </w:tc>
        <w:tc>
          <w:tcPr>
            <w:tcW w:w="2835" w:type="dxa"/>
            <w:vMerge/>
          </w:tcPr>
          <w:p w:rsidR="00992F71" w:rsidRPr="00C86585" w:rsidRDefault="00992F71" w:rsidP="000D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</w:tcPr>
          <w:p w:rsidR="00992F71" w:rsidRPr="00C86585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F71" w:rsidRPr="00C86585" w:rsidTr="000D1766">
        <w:trPr>
          <w:cantSplit/>
          <w:trHeight w:val="397"/>
        </w:trPr>
        <w:tc>
          <w:tcPr>
            <w:tcW w:w="534" w:type="dxa"/>
          </w:tcPr>
          <w:p w:rsidR="00992F71" w:rsidRPr="00C86585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992F71" w:rsidRPr="00947B20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Ковалева Марина Владимировна</w:t>
            </w:r>
          </w:p>
        </w:tc>
        <w:tc>
          <w:tcPr>
            <w:tcW w:w="2835" w:type="dxa"/>
            <w:vMerge/>
          </w:tcPr>
          <w:p w:rsidR="00992F71" w:rsidRPr="00C86585" w:rsidRDefault="00992F71" w:rsidP="000D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</w:tcPr>
          <w:p w:rsidR="00992F71" w:rsidRPr="00C86585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F71" w:rsidRPr="00C86585" w:rsidTr="000D1766">
        <w:trPr>
          <w:cantSplit/>
          <w:trHeight w:val="397"/>
        </w:trPr>
        <w:tc>
          <w:tcPr>
            <w:tcW w:w="534" w:type="dxa"/>
          </w:tcPr>
          <w:p w:rsidR="00992F71" w:rsidRPr="00C86585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992F71" w:rsidRPr="00947B20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Ковзик Андрей Игоревич</w:t>
            </w:r>
          </w:p>
        </w:tc>
        <w:tc>
          <w:tcPr>
            <w:tcW w:w="2835" w:type="dxa"/>
            <w:vMerge/>
          </w:tcPr>
          <w:p w:rsidR="00992F71" w:rsidRPr="00C86585" w:rsidRDefault="00992F71" w:rsidP="000D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</w:tcPr>
          <w:p w:rsidR="00992F71" w:rsidRPr="00721925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F71" w:rsidRPr="00C86585" w:rsidTr="000D1766">
        <w:trPr>
          <w:cantSplit/>
          <w:trHeight w:val="397"/>
        </w:trPr>
        <w:tc>
          <w:tcPr>
            <w:tcW w:w="534" w:type="dxa"/>
          </w:tcPr>
          <w:p w:rsidR="00992F71" w:rsidRPr="00C86585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992F71" w:rsidRPr="00947B20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Козел Кристина Валерьевна</w:t>
            </w:r>
          </w:p>
        </w:tc>
        <w:tc>
          <w:tcPr>
            <w:tcW w:w="2835" w:type="dxa"/>
            <w:vMerge/>
          </w:tcPr>
          <w:p w:rsidR="00992F71" w:rsidRPr="00C86585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</w:tcPr>
          <w:p w:rsidR="00992F71" w:rsidRPr="00C86585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F71" w:rsidRPr="00C86585" w:rsidTr="000D1766">
        <w:trPr>
          <w:cantSplit/>
          <w:trHeight w:val="397"/>
        </w:trPr>
        <w:tc>
          <w:tcPr>
            <w:tcW w:w="534" w:type="dxa"/>
          </w:tcPr>
          <w:p w:rsidR="00992F71" w:rsidRPr="00C86585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110" w:type="dxa"/>
          </w:tcPr>
          <w:p w:rsidR="00992F71" w:rsidRPr="00947B20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Колб Ангелина Александровна</w:t>
            </w:r>
          </w:p>
        </w:tc>
        <w:tc>
          <w:tcPr>
            <w:tcW w:w="2835" w:type="dxa"/>
            <w:vMerge/>
          </w:tcPr>
          <w:p w:rsidR="00992F71" w:rsidRPr="00C86585" w:rsidRDefault="00992F71" w:rsidP="000D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</w:tcPr>
          <w:p w:rsidR="00992F71" w:rsidRPr="00C86585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F71" w:rsidRPr="00C86585" w:rsidTr="000D1766">
        <w:trPr>
          <w:cantSplit/>
          <w:trHeight w:val="397"/>
        </w:trPr>
        <w:tc>
          <w:tcPr>
            <w:tcW w:w="534" w:type="dxa"/>
          </w:tcPr>
          <w:p w:rsidR="00992F71" w:rsidRPr="00C86585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992F71" w:rsidRPr="00947B20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Коленикова Виктория Евгеньевна</w:t>
            </w:r>
          </w:p>
        </w:tc>
        <w:tc>
          <w:tcPr>
            <w:tcW w:w="2835" w:type="dxa"/>
            <w:vMerge/>
          </w:tcPr>
          <w:p w:rsidR="00992F71" w:rsidRPr="00C86585" w:rsidRDefault="00992F71" w:rsidP="000D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</w:tcPr>
          <w:p w:rsidR="00992F71" w:rsidRPr="00C86585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F71" w:rsidRPr="00C86585" w:rsidTr="000D1766">
        <w:trPr>
          <w:cantSplit/>
          <w:trHeight w:val="397"/>
        </w:trPr>
        <w:tc>
          <w:tcPr>
            <w:tcW w:w="534" w:type="dxa"/>
          </w:tcPr>
          <w:p w:rsidR="00992F71" w:rsidRPr="00C86585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992F71" w:rsidRPr="00947B20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Ластовская Александра Ивановна</w:t>
            </w:r>
          </w:p>
        </w:tc>
        <w:tc>
          <w:tcPr>
            <w:tcW w:w="2835" w:type="dxa"/>
            <w:vMerge/>
          </w:tcPr>
          <w:p w:rsidR="00992F71" w:rsidRPr="00C86585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</w:tcPr>
          <w:p w:rsidR="00992F71" w:rsidRPr="00C86585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F71" w:rsidRPr="00C86585" w:rsidTr="000D1766">
        <w:trPr>
          <w:cantSplit/>
          <w:trHeight w:val="397"/>
        </w:trPr>
        <w:tc>
          <w:tcPr>
            <w:tcW w:w="534" w:type="dxa"/>
          </w:tcPr>
          <w:p w:rsidR="00992F71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110" w:type="dxa"/>
          </w:tcPr>
          <w:p w:rsidR="00992F71" w:rsidRPr="00947B20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Левошеня Алексей Анатольевич</w:t>
            </w:r>
          </w:p>
        </w:tc>
        <w:tc>
          <w:tcPr>
            <w:tcW w:w="2835" w:type="dxa"/>
            <w:vMerge/>
          </w:tcPr>
          <w:p w:rsidR="00992F71" w:rsidRPr="00C86585" w:rsidRDefault="00992F71" w:rsidP="000D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</w:tcPr>
          <w:p w:rsidR="00992F71" w:rsidRPr="00C86585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F71" w:rsidRPr="00C86585" w:rsidTr="000D1766">
        <w:trPr>
          <w:cantSplit/>
          <w:trHeight w:val="397"/>
        </w:trPr>
        <w:tc>
          <w:tcPr>
            <w:tcW w:w="534" w:type="dxa"/>
          </w:tcPr>
          <w:p w:rsidR="00992F71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110" w:type="dxa"/>
          </w:tcPr>
          <w:p w:rsidR="00992F71" w:rsidRPr="00947B20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Лира Дарья Александровна</w:t>
            </w:r>
          </w:p>
        </w:tc>
        <w:tc>
          <w:tcPr>
            <w:tcW w:w="2835" w:type="dxa"/>
            <w:vMerge/>
          </w:tcPr>
          <w:p w:rsidR="00992F71" w:rsidRPr="00C86585" w:rsidRDefault="00992F71" w:rsidP="000D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</w:tcPr>
          <w:p w:rsidR="00992F71" w:rsidRPr="00C86585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F71" w:rsidRPr="00C86585" w:rsidTr="000D1766">
        <w:trPr>
          <w:cantSplit/>
          <w:trHeight w:val="397"/>
        </w:trPr>
        <w:tc>
          <w:tcPr>
            <w:tcW w:w="534" w:type="dxa"/>
          </w:tcPr>
          <w:p w:rsidR="00992F71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110" w:type="dxa"/>
          </w:tcPr>
          <w:p w:rsidR="00992F71" w:rsidRPr="00947B20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Малюхович Дмитрий Эдуардович</w:t>
            </w:r>
          </w:p>
        </w:tc>
        <w:tc>
          <w:tcPr>
            <w:tcW w:w="2835" w:type="dxa"/>
            <w:vMerge/>
          </w:tcPr>
          <w:p w:rsidR="00992F71" w:rsidRPr="00C86585" w:rsidRDefault="00992F71" w:rsidP="000D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</w:tcPr>
          <w:p w:rsidR="00992F71" w:rsidRPr="00C86585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F71" w:rsidRPr="00C86585" w:rsidTr="000D1766">
        <w:trPr>
          <w:cantSplit/>
          <w:trHeight w:val="397"/>
        </w:trPr>
        <w:tc>
          <w:tcPr>
            <w:tcW w:w="534" w:type="dxa"/>
          </w:tcPr>
          <w:p w:rsidR="00992F71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110" w:type="dxa"/>
          </w:tcPr>
          <w:p w:rsidR="00992F71" w:rsidRPr="00947B20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Матюта Наталья Владимировна</w:t>
            </w:r>
          </w:p>
        </w:tc>
        <w:tc>
          <w:tcPr>
            <w:tcW w:w="2835" w:type="dxa"/>
            <w:vMerge/>
          </w:tcPr>
          <w:p w:rsidR="00992F71" w:rsidRPr="00C86585" w:rsidRDefault="00992F71" w:rsidP="000D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</w:tcPr>
          <w:p w:rsidR="00992F71" w:rsidRPr="00C86585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F71" w:rsidRPr="00C86585" w:rsidTr="000D1766">
        <w:trPr>
          <w:cantSplit/>
          <w:trHeight w:val="397"/>
        </w:trPr>
        <w:tc>
          <w:tcPr>
            <w:tcW w:w="534" w:type="dxa"/>
          </w:tcPr>
          <w:p w:rsidR="00992F71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110" w:type="dxa"/>
          </w:tcPr>
          <w:p w:rsidR="00992F71" w:rsidRPr="00947B20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Мискевич Наталья Павловна</w:t>
            </w:r>
          </w:p>
        </w:tc>
        <w:tc>
          <w:tcPr>
            <w:tcW w:w="2835" w:type="dxa"/>
            <w:vMerge/>
          </w:tcPr>
          <w:p w:rsidR="00992F71" w:rsidRPr="00C86585" w:rsidRDefault="00992F71" w:rsidP="000D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</w:tcPr>
          <w:p w:rsidR="00992F71" w:rsidRPr="00C86585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F71" w:rsidRPr="00C86585" w:rsidTr="000D1766">
        <w:trPr>
          <w:cantSplit/>
          <w:trHeight w:val="397"/>
        </w:trPr>
        <w:tc>
          <w:tcPr>
            <w:tcW w:w="534" w:type="dxa"/>
          </w:tcPr>
          <w:p w:rsidR="00992F71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110" w:type="dxa"/>
          </w:tcPr>
          <w:p w:rsidR="00992F71" w:rsidRPr="00947B20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Мячин Кирилл Юрьевич</w:t>
            </w:r>
          </w:p>
        </w:tc>
        <w:tc>
          <w:tcPr>
            <w:tcW w:w="2835" w:type="dxa"/>
            <w:vMerge/>
          </w:tcPr>
          <w:p w:rsidR="00992F71" w:rsidRPr="00C86585" w:rsidRDefault="00992F71" w:rsidP="000D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</w:tcPr>
          <w:p w:rsidR="00992F71" w:rsidRPr="00C86585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F71" w:rsidRPr="00C86585" w:rsidTr="000D1766">
        <w:trPr>
          <w:cantSplit/>
          <w:trHeight w:val="397"/>
        </w:trPr>
        <w:tc>
          <w:tcPr>
            <w:tcW w:w="534" w:type="dxa"/>
          </w:tcPr>
          <w:p w:rsidR="00992F71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4110" w:type="dxa"/>
          </w:tcPr>
          <w:p w:rsidR="00992F71" w:rsidRPr="00947B20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Навичёнок Полина Владимировна</w:t>
            </w:r>
          </w:p>
        </w:tc>
        <w:tc>
          <w:tcPr>
            <w:tcW w:w="2835" w:type="dxa"/>
            <w:vMerge/>
          </w:tcPr>
          <w:p w:rsidR="00992F71" w:rsidRPr="00C86585" w:rsidRDefault="00992F71" w:rsidP="000D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</w:tcPr>
          <w:p w:rsidR="00992F71" w:rsidRPr="00C86585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F71" w:rsidRPr="00C86585" w:rsidTr="000D1766">
        <w:trPr>
          <w:cantSplit/>
          <w:trHeight w:val="397"/>
        </w:trPr>
        <w:tc>
          <w:tcPr>
            <w:tcW w:w="534" w:type="dxa"/>
          </w:tcPr>
          <w:p w:rsidR="00992F71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4110" w:type="dxa"/>
          </w:tcPr>
          <w:p w:rsidR="00992F71" w:rsidRPr="00947B20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Ци Юньцзэ</w:t>
            </w:r>
          </w:p>
        </w:tc>
        <w:tc>
          <w:tcPr>
            <w:tcW w:w="2835" w:type="dxa"/>
            <w:vMerge/>
          </w:tcPr>
          <w:p w:rsidR="00992F71" w:rsidRPr="00C86585" w:rsidRDefault="00992F71" w:rsidP="000D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</w:tcPr>
          <w:p w:rsidR="00992F71" w:rsidRPr="00C86585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F71" w:rsidRPr="00C86585" w:rsidTr="000D1766">
        <w:trPr>
          <w:cantSplit/>
          <w:trHeight w:val="397"/>
        </w:trPr>
        <w:tc>
          <w:tcPr>
            <w:tcW w:w="534" w:type="dxa"/>
          </w:tcPr>
          <w:p w:rsidR="00992F71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4110" w:type="dxa"/>
          </w:tcPr>
          <w:p w:rsidR="00992F71" w:rsidRPr="00947B20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Юодайтис Лаура Витальевна</w:t>
            </w:r>
          </w:p>
        </w:tc>
        <w:tc>
          <w:tcPr>
            <w:tcW w:w="2835" w:type="dxa"/>
            <w:vMerge/>
          </w:tcPr>
          <w:p w:rsidR="00992F71" w:rsidRPr="00C86585" w:rsidRDefault="00992F71" w:rsidP="000D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</w:tcPr>
          <w:p w:rsidR="00992F71" w:rsidRPr="00C86585" w:rsidRDefault="00992F71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527" w:rsidRPr="00C86585" w:rsidTr="000D1766">
        <w:trPr>
          <w:cantSplit/>
          <w:trHeight w:val="397"/>
        </w:trPr>
        <w:tc>
          <w:tcPr>
            <w:tcW w:w="534" w:type="dxa"/>
          </w:tcPr>
          <w:p w:rsidR="00B61527" w:rsidRDefault="00B61527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4110" w:type="dxa"/>
          </w:tcPr>
          <w:p w:rsidR="00B61527" w:rsidRPr="00947B20" w:rsidRDefault="00B61527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Куко Елизавета Николаевна</w:t>
            </w:r>
          </w:p>
        </w:tc>
        <w:tc>
          <w:tcPr>
            <w:tcW w:w="2835" w:type="dxa"/>
            <w:vMerge w:val="restart"/>
          </w:tcPr>
          <w:p w:rsidR="00B61527" w:rsidRPr="00C86585" w:rsidRDefault="00B61527" w:rsidP="000D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романо-германской филологии</w:t>
            </w:r>
            <w:r w:rsidRPr="00237600">
              <w:rPr>
                <w:rFonts w:ascii="Times New Roman" w:hAnsi="Times New Roman" w:cs="Times New Roman"/>
                <w:sz w:val="24"/>
                <w:szCs w:val="24"/>
              </w:rPr>
              <w:t xml:space="preserve"> УО «ГрГУ имени Янки Купалы»</w:t>
            </w:r>
          </w:p>
        </w:tc>
        <w:tc>
          <w:tcPr>
            <w:tcW w:w="2730" w:type="dxa"/>
            <w:vMerge w:val="restart"/>
          </w:tcPr>
          <w:p w:rsidR="00B61527" w:rsidRPr="00C86585" w:rsidRDefault="00B61527" w:rsidP="000D17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Власюк Н.И., доцент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992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федры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романо-германс</w:t>
            </w:r>
            <w:r w:rsidR="00992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кой филологии</w:t>
            </w:r>
          </w:p>
        </w:tc>
      </w:tr>
      <w:tr w:rsidR="00B61527" w:rsidRPr="00C86585" w:rsidTr="000D1766">
        <w:trPr>
          <w:cantSplit/>
          <w:trHeight w:val="397"/>
        </w:trPr>
        <w:tc>
          <w:tcPr>
            <w:tcW w:w="534" w:type="dxa"/>
          </w:tcPr>
          <w:p w:rsidR="00B61527" w:rsidRDefault="00B61527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4110" w:type="dxa"/>
          </w:tcPr>
          <w:p w:rsidR="00B61527" w:rsidRDefault="00B61527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Гура Никита Владиславович</w:t>
            </w:r>
          </w:p>
        </w:tc>
        <w:tc>
          <w:tcPr>
            <w:tcW w:w="2835" w:type="dxa"/>
            <w:vMerge/>
          </w:tcPr>
          <w:p w:rsidR="00B61527" w:rsidRPr="00C86585" w:rsidRDefault="00B61527" w:rsidP="000D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</w:tcPr>
          <w:p w:rsidR="00B61527" w:rsidRPr="00C86585" w:rsidRDefault="00B61527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527" w:rsidRPr="00C86585" w:rsidTr="000D1766">
        <w:trPr>
          <w:cantSplit/>
          <w:trHeight w:val="397"/>
        </w:trPr>
        <w:tc>
          <w:tcPr>
            <w:tcW w:w="534" w:type="dxa"/>
          </w:tcPr>
          <w:p w:rsidR="00B61527" w:rsidRDefault="00B61527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4110" w:type="dxa"/>
          </w:tcPr>
          <w:p w:rsidR="00B61527" w:rsidRDefault="00B61527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 Никита Юрьевич</w:t>
            </w:r>
          </w:p>
        </w:tc>
        <w:tc>
          <w:tcPr>
            <w:tcW w:w="2835" w:type="dxa"/>
            <w:vMerge/>
          </w:tcPr>
          <w:p w:rsidR="00B61527" w:rsidRPr="00C86585" w:rsidRDefault="00B61527" w:rsidP="000D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</w:tcPr>
          <w:p w:rsidR="00B61527" w:rsidRPr="00C86585" w:rsidRDefault="00B61527" w:rsidP="000D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44" w:rsidRDefault="00DC4F44" w:rsidP="00992F71">
      <w:pPr>
        <w:tabs>
          <w:tab w:val="left" w:pos="1260"/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B87" w:rsidRDefault="00380B87" w:rsidP="00E953C0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B87" w:rsidRDefault="00380B87" w:rsidP="00E953C0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B87" w:rsidRDefault="00380B87" w:rsidP="00E953C0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B87" w:rsidRDefault="00380B87" w:rsidP="00E953C0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B87" w:rsidRDefault="00380B87" w:rsidP="00E953C0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B87" w:rsidRDefault="00380B87" w:rsidP="00E953C0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B87" w:rsidRDefault="00380B87" w:rsidP="00E953C0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B87" w:rsidRDefault="00380B87" w:rsidP="00E953C0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B87" w:rsidRDefault="00380B87" w:rsidP="00E953C0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B87" w:rsidRDefault="00380B87" w:rsidP="00E953C0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B87" w:rsidRDefault="00380B87" w:rsidP="00E953C0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B87" w:rsidRDefault="00380B87" w:rsidP="00347F4D">
      <w:pPr>
        <w:tabs>
          <w:tab w:val="left" w:pos="1260"/>
          <w:tab w:val="left" w:pos="1440"/>
        </w:tabs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3A9" w:rsidRPr="00A823A9" w:rsidRDefault="00A823A9" w:rsidP="00347F4D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3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784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7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78460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95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23A9" w:rsidRPr="00A823A9" w:rsidRDefault="00A823A9" w:rsidP="00347F4D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3A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ректора университета</w:t>
      </w:r>
    </w:p>
    <w:p w:rsidR="00A823A9" w:rsidRPr="00A823A9" w:rsidRDefault="00380B87" w:rsidP="00347F4D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______________2019</w:t>
      </w:r>
      <w:r w:rsidR="00E95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23A9" w:rsidRPr="00A823A9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___________</w:t>
      </w:r>
    </w:p>
    <w:tbl>
      <w:tblPr>
        <w:tblpPr w:leftFromText="180" w:rightFromText="180" w:vertAnchor="text" w:horzAnchor="margin" w:tblpX="-324" w:tblpY="302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543"/>
        <w:gridCol w:w="4110"/>
        <w:gridCol w:w="1985"/>
      </w:tblGrid>
      <w:tr w:rsidR="00347F4D" w:rsidRPr="002A322A" w:rsidTr="00347F4D">
        <w:tc>
          <w:tcPr>
            <w:tcW w:w="534" w:type="dxa"/>
          </w:tcPr>
          <w:p w:rsidR="00347F4D" w:rsidRDefault="00347F4D" w:rsidP="003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347F4D" w:rsidRPr="00A823A9" w:rsidRDefault="00347F4D" w:rsidP="003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3" w:type="dxa"/>
          </w:tcPr>
          <w:p w:rsidR="00347F4D" w:rsidRPr="00A823A9" w:rsidRDefault="00347F4D" w:rsidP="0034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ФИО студента</w:t>
            </w:r>
          </w:p>
        </w:tc>
        <w:tc>
          <w:tcPr>
            <w:tcW w:w="4110" w:type="dxa"/>
          </w:tcPr>
          <w:p w:rsidR="00347F4D" w:rsidRPr="00A823A9" w:rsidRDefault="00347F4D" w:rsidP="0034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1985" w:type="dxa"/>
          </w:tcPr>
          <w:p w:rsidR="00347F4D" w:rsidRPr="00A823A9" w:rsidRDefault="00347F4D" w:rsidP="0034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руководи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proofErr w:type="gramEnd"/>
            <w:r w:rsidRPr="00A823A9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кафедры</w:t>
            </w: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, должность</w:t>
            </w:r>
          </w:p>
        </w:tc>
      </w:tr>
      <w:tr w:rsidR="003B22FE" w:rsidRPr="00A823A9" w:rsidTr="00347F4D">
        <w:trPr>
          <w:cantSplit/>
          <w:trHeight w:val="20"/>
        </w:trPr>
        <w:tc>
          <w:tcPr>
            <w:tcW w:w="534" w:type="dxa"/>
          </w:tcPr>
          <w:p w:rsidR="003B22FE" w:rsidRPr="00A823A9" w:rsidRDefault="003B22FE" w:rsidP="0034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</w:tcPr>
          <w:p w:rsidR="003B22FE" w:rsidRPr="00947B20" w:rsidRDefault="003B22FE" w:rsidP="003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Бакун Карина Александровна</w:t>
            </w:r>
          </w:p>
        </w:tc>
        <w:tc>
          <w:tcPr>
            <w:tcW w:w="4110" w:type="dxa"/>
          </w:tcPr>
          <w:p w:rsidR="003B22FE" w:rsidRPr="003F2D6E" w:rsidRDefault="003B22FE" w:rsidP="00065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Инспекция МНС РБ по Пружанскому району</w:t>
            </w:r>
          </w:p>
        </w:tc>
        <w:tc>
          <w:tcPr>
            <w:tcW w:w="1985" w:type="dxa"/>
            <w:vMerge w:val="restart"/>
          </w:tcPr>
          <w:p w:rsidR="003B22FE" w:rsidRDefault="003B22FE" w:rsidP="00347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Шупицкая О.Н., доцент кафедры международного права</w:t>
            </w:r>
          </w:p>
          <w:p w:rsidR="003B22FE" w:rsidRDefault="003B22FE" w:rsidP="00347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2FE" w:rsidRDefault="003B22FE" w:rsidP="00347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2FE" w:rsidRDefault="003B22FE" w:rsidP="00347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2FE" w:rsidRDefault="003B22FE" w:rsidP="00347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2FE" w:rsidRDefault="003B22FE" w:rsidP="00347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2FE" w:rsidRDefault="003B22FE" w:rsidP="00347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2FE" w:rsidRDefault="003B22FE" w:rsidP="00347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2FE" w:rsidRDefault="003B22FE" w:rsidP="00347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2FE" w:rsidRDefault="003B22FE" w:rsidP="00347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2FE" w:rsidRDefault="003B22FE" w:rsidP="00347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2FE" w:rsidRDefault="003B22FE" w:rsidP="00347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2FE" w:rsidRDefault="003B22FE" w:rsidP="00347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2FE" w:rsidRDefault="003B22FE" w:rsidP="00347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2FE" w:rsidRDefault="003B22FE" w:rsidP="00347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2FE" w:rsidRDefault="003B22FE" w:rsidP="00347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2FE" w:rsidRDefault="003B22FE" w:rsidP="00347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2FE" w:rsidRDefault="003B22FE" w:rsidP="00347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2FE" w:rsidRDefault="003B22FE" w:rsidP="00347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2FE" w:rsidRDefault="003B22FE" w:rsidP="00347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2FE" w:rsidRDefault="003B22FE" w:rsidP="00347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2FE" w:rsidRDefault="003B22FE" w:rsidP="00347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2FE" w:rsidRDefault="003B22FE" w:rsidP="00347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2FE" w:rsidRDefault="003B22FE" w:rsidP="00347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2FE" w:rsidRDefault="003B22FE" w:rsidP="00347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2FE" w:rsidRDefault="003B22FE" w:rsidP="00347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2FE" w:rsidRDefault="003B22FE" w:rsidP="00347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2FE" w:rsidRDefault="003B22FE" w:rsidP="00347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2FE" w:rsidRDefault="003B22FE" w:rsidP="00347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2FE" w:rsidRDefault="003B22FE" w:rsidP="003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2FE" w:rsidRDefault="003B22FE" w:rsidP="003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2FE" w:rsidRDefault="003B22FE" w:rsidP="003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2FE" w:rsidRDefault="003B22FE" w:rsidP="003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2FE" w:rsidRDefault="003B22FE" w:rsidP="003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2FE" w:rsidRDefault="003B22FE" w:rsidP="003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2FE" w:rsidRDefault="003B22FE" w:rsidP="003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2FE" w:rsidRDefault="003B22FE" w:rsidP="003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2FE" w:rsidRDefault="003B22FE" w:rsidP="003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2FE" w:rsidRDefault="003B22FE" w:rsidP="003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2FE" w:rsidRDefault="003B22FE" w:rsidP="003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2FE" w:rsidRDefault="003B22FE" w:rsidP="003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2FE" w:rsidRDefault="003B22FE" w:rsidP="003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2FE" w:rsidRDefault="003B22FE" w:rsidP="003B5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2FE" w:rsidRPr="00A823A9" w:rsidRDefault="003B22FE" w:rsidP="003B5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2FE" w:rsidRPr="00A823A9" w:rsidTr="00347F4D">
        <w:trPr>
          <w:cantSplit/>
          <w:trHeight w:val="20"/>
        </w:trPr>
        <w:tc>
          <w:tcPr>
            <w:tcW w:w="534" w:type="dxa"/>
          </w:tcPr>
          <w:p w:rsidR="003B22FE" w:rsidRPr="00A823A9" w:rsidRDefault="003B22FE" w:rsidP="0034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3" w:type="dxa"/>
          </w:tcPr>
          <w:p w:rsidR="003B22FE" w:rsidRPr="00947B20" w:rsidRDefault="003B22FE" w:rsidP="003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Бондарук Екатерина Валерьевна</w:t>
            </w:r>
          </w:p>
        </w:tc>
        <w:tc>
          <w:tcPr>
            <w:tcW w:w="4110" w:type="dxa"/>
          </w:tcPr>
          <w:p w:rsidR="003B22FE" w:rsidRPr="003F2D6E" w:rsidRDefault="003B22FE" w:rsidP="0034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 Гродненского райисполкома</w:t>
            </w:r>
          </w:p>
        </w:tc>
        <w:tc>
          <w:tcPr>
            <w:tcW w:w="1985" w:type="dxa"/>
            <w:vMerge/>
          </w:tcPr>
          <w:p w:rsidR="003B22FE" w:rsidRPr="00A823A9" w:rsidRDefault="003B22FE" w:rsidP="003B5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3B22FE" w:rsidRPr="00A823A9" w:rsidTr="00347F4D">
        <w:trPr>
          <w:cantSplit/>
          <w:trHeight w:val="20"/>
        </w:trPr>
        <w:tc>
          <w:tcPr>
            <w:tcW w:w="534" w:type="dxa"/>
          </w:tcPr>
          <w:p w:rsidR="003B22FE" w:rsidRPr="00A823A9" w:rsidRDefault="003B22FE" w:rsidP="0034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3" w:type="dxa"/>
          </w:tcPr>
          <w:p w:rsidR="003B22FE" w:rsidRPr="00947B20" w:rsidRDefault="003B22FE" w:rsidP="003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Булочка Виктор Иванович</w:t>
            </w:r>
          </w:p>
        </w:tc>
        <w:tc>
          <w:tcPr>
            <w:tcW w:w="4110" w:type="dxa"/>
          </w:tcPr>
          <w:p w:rsidR="003B22FE" w:rsidRPr="0011684B" w:rsidRDefault="003B22FE" w:rsidP="00065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Инспекция МНС РБ по Гродненскому району </w:t>
            </w:r>
          </w:p>
        </w:tc>
        <w:tc>
          <w:tcPr>
            <w:tcW w:w="1985" w:type="dxa"/>
            <w:vMerge/>
          </w:tcPr>
          <w:p w:rsidR="003B22FE" w:rsidRPr="00A823A9" w:rsidRDefault="003B22FE" w:rsidP="003B5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3B22FE" w:rsidRPr="00A823A9" w:rsidTr="00347F4D">
        <w:trPr>
          <w:cantSplit/>
          <w:trHeight w:val="20"/>
        </w:trPr>
        <w:tc>
          <w:tcPr>
            <w:tcW w:w="534" w:type="dxa"/>
          </w:tcPr>
          <w:p w:rsidR="003B22FE" w:rsidRPr="00A823A9" w:rsidRDefault="003B22FE" w:rsidP="0034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3" w:type="dxa"/>
          </w:tcPr>
          <w:p w:rsidR="003B22FE" w:rsidRPr="00947B20" w:rsidRDefault="003B22FE" w:rsidP="003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Волкова Александра Валентиновна</w:t>
            </w:r>
          </w:p>
        </w:tc>
        <w:tc>
          <w:tcPr>
            <w:tcW w:w="4110" w:type="dxa"/>
          </w:tcPr>
          <w:p w:rsidR="003B22FE" w:rsidRPr="003F2D6E" w:rsidRDefault="003B22FE" w:rsidP="0034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 Октябрьского района г. Гродно</w:t>
            </w:r>
          </w:p>
        </w:tc>
        <w:tc>
          <w:tcPr>
            <w:tcW w:w="1985" w:type="dxa"/>
            <w:vMerge/>
          </w:tcPr>
          <w:p w:rsidR="003B22FE" w:rsidRPr="00A823A9" w:rsidRDefault="003B22FE" w:rsidP="003B5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3B22FE" w:rsidRPr="00A823A9" w:rsidTr="00347F4D">
        <w:trPr>
          <w:cantSplit/>
          <w:trHeight w:val="20"/>
        </w:trPr>
        <w:tc>
          <w:tcPr>
            <w:tcW w:w="534" w:type="dxa"/>
          </w:tcPr>
          <w:p w:rsidR="003B22FE" w:rsidRPr="00A823A9" w:rsidRDefault="003B22FE" w:rsidP="0034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3" w:type="dxa"/>
          </w:tcPr>
          <w:p w:rsidR="003B22FE" w:rsidRPr="00947B20" w:rsidRDefault="003B22FE" w:rsidP="003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Волонтей Беата Александра</w:t>
            </w:r>
          </w:p>
        </w:tc>
        <w:tc>
          <w:tcPr>
            <w:tcW w:w="4110" w:type="dxa"/>
          </w:tcPr>
          <w:p w:rsidR="003B22FE" w:rsidRPr="003F2D6E" w:rsidRDefault="003B22FE" w:rsidP="0034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 Гродненского района</w:t>
            </w:r>
          </w:p>
        </w:tc>
        <w:tc>
          <w:tcPr>
            <w:tcW w:w="1985" w:type="dxa"/>
            <w:vMerge/>
          </w:tcPr>
          <w:p w:rsidR="003B22FE" w:rsidRPr="00A823A9" w:rsidRDefault="003B22FE" w:rsidP="003B5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3B22FE" w:rsidRPr="00A823A9" w:rsidTr="00347F4D">
        <w:trPr>
          <w:cantSplit/>
          <w:trHeight w:val="20"/>
        </w:trPr>
        <w:tc>
          <w:tcPr>
            <w:tcW w:w="534" w:type="dxa"/>
          </w:tcPr>
          <w:p w:rsidR="003B22FE" w:rsidRPr="00A823A9" w:rsidRDefault="003B22FE" w:rsidP="0034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3" w:type="dxa"/>
          </w:tcPr>
          <w:p w:rsidR="003B22FE" w:rsidRPr="00947B20" w:rsidRDefault="003B22FE" w:rsidP="003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Гокиева Акменли</w:t>
            </w:r>
          </w:p>
        </w:tc>
        <w:tc>
          <w:tcPr>
            <w:tcW w:w="4110" w:type="dxa"/>
          </w:tcPr>
          <w:p w:rsidR="003B22FE" w:rsidRPr="003F2D6E" w:rsidRDefault="003B22FE" w:rsidP="0034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Коллегия адвокатов Дашогузского велаята</w:t>
            </w:r>
          </w:p>
        </w:tc>
        <w:tc>
          <w:tcPr>
            <w:tcW w:w="1985" w:type="dxa"/>
            <w:vMerge/>
          </w:tcPr>
          <w:p w:rsidR="003B22FE" w:rsidRPr="00A823A9" w:rsidRDefault="003B22FE" w:rsidP="003B5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3B22FE" w:rsidRPr="00A823A9" w:rsidTr="00347F4D">
        <w:trPr>
          <w:cantSplit/>
          <w:trHeight w:val="20"/>
        </w:trPr>
        <w:tc>
          <w:tcPr>
            <w:tcW w:w="534" w:type="dxa"/>
          </w:tcPr>
          <w:p w:rsidR="003B22FE" w:rsidRPr="00A823A9" w:rsidRDefault="003B22FE" w:rsidP="0034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3" w:type="dxa"/>
          </w:tcPr>
          <w:p w:rsidR="003B22FE" w:rsidRPr="00947B20" w:rsidRDefault="003B22FE" w:rsidP="003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Зеленковская Юлия Владимировна</w:t>
            </w:r>
          </w:p>
        </w:tc>
        <w:tc>
          <w:tcPr>
            <w:tcW w:w="4110" w:type="dxa"/>
          </w:tcPr>
          <w:p w:rsidR="003B22FE" w:rsidRPr="003F2D6E" w:rsidRDefault="003B22FE" w:rsidP="0034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Воробьёв Н.Н.</w:t>
            </w:r>
          </w:p>
        </w:tc>
        <w:tc>
          <w:tcPr>
            <w:tcW w:w="1985" w:type="dxa"/>
            <w:vMerge/>
          </w:tcPr>
          <w:p w:rsidR="003B22FE" w:rsidRPr="00A823A9" w:rsidRDefault="003B22FE" w:rsidP="003B5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2FE" w:rsidRPr="00A823A9" w:rsidTr="00347F4D">
        <w:trPr>
          <w:cantSplit/>
          <w:trHeight w:val="20"/>
        </w:trPr>
        <w:tc>
          <w:tcPr>
            <w:tcW w:w="534" w:type="dxa"/>
          </w:tcPr>
          <w:p w:rsidR="003B22FE" w:rsidRPr="00A823A9" w:rsidRDefault="003B22FE" w:rsidP="0034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3" w:type="dxa"/>
          </w:tcPr>
          <w:p w:rsidR="003B22FE" w:rsidRPr="00947B20" w:rsidRDefault="003B22FE" w:rsidP="003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Зияддинова Анастасия Руслановна</w:t>
            </w:r>
          </w:p>
        </w:tc>
        <w:tc>
          <w:tcPr>
            <w:tcW w:w="4110" w:type="dxa"/>
          </w:tcPr>
          <w:p w:rsidR="003B22FE" w:rsidRDefault="003B22FE" w:rsidP="0034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Волковысский филиал </w:t>
            </w:r>
          </w:p>
          <w:p w:rsidR="003B22FE" w:rsidRPr="003F2D6E" w:rsidRDefault="003B22FE" w:rsidP="0034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РУП </w:t>
            </w:r>
            <w:r w:rsidRPr="00AC2BFF">
              <w:rPr>
                <w:rFonts w:ascii="Times New Roman" w:hAnsi="Times New Roman" w:cs="Times New Roman"/>
                <w:sz w:val="24"/>
                <w:szCs w:val="24"/>
              </w:rPr>
              <w:t>«Гродненское агентство по государственной регистрации и земельному кадастру»</w:t>
            </w:r>
          </w:p>
        </w:tc>
        <w:tc>
          <w:tcPr>
            <w:tcW w:w="1985" w:type="dxa"/>
            <w:vMerge/>
          </w:tcPr>
          <w:p w:rsidR="003B22FE" w:rsidRPr="00A823A9" w:rsidRDefault="003B22FE" w:rsidP="003B5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3B22FE" w:rsidRPr="00A823A9" w:rsidTr="00347F4D">
        <w:trPr>
          <w:cantSplit/>
          <w:trHeight w:val="20"/>
        </w:trPr>
        <w:tc>
          <w:tcPr>
            <w:tcW w:w="534" w:type="dxa"/>
          </w:tcPr>
          <w:p w:rsidR="003B22FE" w:rsidRPr="00A823A9" w:rsidRDefault="003B22FE" w:rsidP="0034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3" w:type="dxa"/>
          </w:tcPr>
          <w:p w:rsidR="003B22FE" w:rsidRPr="00947B20" w:rsidRDefault="003B22FE" w:rsidP="003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Каешко Яна Дмитриевна</w:t>
            </w:r>
          </w:p>
        </w:tc>
        <w:tc>
          <w:tcPr>
            <w:tcW w:w="4110" w:type="dxa"/>
          </w:tcPr>
          <w:p w:rsidR="003B22FE" w:rsidRPr="003F2D6E" w:rsidRDefault="003B22FE" w:rsidP="0034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 Осиповичского райисполкома</w:t>
            </w:r>
          </w:p>
        </w:tc>
        <w:tc>
          <w:tcPr>
            <w:tcW w:w="1985" w:type="dxa"/>
            <w:vMerge/>
          </w:tcPr>
          <w:p w:rsidR="003B22FE" w:rsidRPr="00A823A9" w:rsidRDefault="003B22FE" w:rsidP="003B5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3B22FE" w:rsidRPr="00A823A9" w:rsidTr="00347F4D">
        <w:trPr>
          <w:cantSplit/>
          <w:trHeight w:val="20"/>
        </w:trPr>
        <w:tc>
          <w:tcPr>
            <w:tcW w:w="534" w:type="dxa"/>
          </w:tcPr>
          <w:p w:rsidR="003B22FE" w:rsidRPr="00A823A9" w:rsidRDefault="003B22FE" w:rsidP="0034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43" w:type="dxa"/>
          </w:tcPr>
          <w:p w:rsidR="003B22FE" w:rsidRPr="00947B20" w:rsidRDefault="003B22FE" w:rsidP="003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Ковальчук Владимир Александрович</w:t>
            </w:r>
          </w:p>
        </w:tc>
        <w:tc>
          <w:tcPr>
            <w:tcW w:w="4110" w:type="dxa"/>
          </w:tcPr>
          <w:p w:rsidR="003B22FE" w:rsidRPr="003F2D6E" w:rsidRDefault="003B22FE" w:rsidP="0034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Гродненский районный исполнительный комитет</w:t>
            </w:r>
          </w:p>
        </w:tc>
        <w:tc>
          <w:tcPr>
            <w:tcW w:w="1985" w:type="dxa"/>
            <w:vMerge/>
          </w:tcPr>
          <w:p w:rsidR="003B22FE" w:rsidRPr="00A823A9" w:rsidRDefault="003B22FE" w:rsidP="003B5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3B22FE" w:rsidRPr="00A823A9" w:rsidTr="00347F4D">
        <w:trPr>
          <w:cantSplit/>
          <w:trHeight w:val="20"/>
        </w:trPr>
        <w:tc>
          <w:tcPr>
            <w:tcW w:w="534" w:type="dxa"/>
          </w:tcPr>
          <w:p w:rsidR="003B22FE" w:rsidRPr="00A823A9" w:rsidRDefault="003B22FE" w:rsidP="0034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3" w:type="dxa"/>
          </w:tcPr>
          <w:p w:rsidR="003B22FE" w:rsidRPr="00947B20" w:rsidRDefault="003B22FE" w:rsidP="003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Козелецкая Елена Александровна</w:t>
            </w:r>
          </w:p>
        </w:tc>
        <w:tc>
          <w:tcPr>
            <w:tcW w:w="4110" w:type="dxa"/>
          </w:tcPr>
          <w:p w:rsidR="003B22FE" w:rsidRPr="003F2D6E" w:rsidRDefault="003B22FE" w:rsidP="0034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 Слонимского райисполкома</w:t>
            </w:r>
          </w:p>
        </w:tc>
        <w:tc>
          <w:tcPr>
            <w:tcW w:w="1985" w:type="dxa"/>
            <w:vMerge/>
          </w:tcPr>
          <w:p w:rsidR="003B22FE" w:rsidRPr="00A823A9" w:rsidRDefault="003B22FE" w:rsidP="003B5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3B22FE" w:rsidRPr="00A823A9" w:rsidTr="00347F4D">
        <w:trPr>
          <w:cantSplit/>
          <w:trHeight w:val="20"/>
        </w:trPr>
        <w:tc>
          <w:tcPr>
            <w:tcW w:w="534" w:type="dxa"/>
          </w:tcPr>
          <w:p w:rsidR="003B22FE" w:rsidRPr="00A823A9" w:rsidRDefault="003B22FE" w:rsidP="0034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43" w:type="dxa"/>
          </w:tcPr>
          <w:p w:rsidR="003B22FE" w:rsidRPr="00947B20" w:rsidRDefault="003B22FE" w:rsidP="003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Колесникович Анна Сергеевна</w:t>
            </w:r>
          </w:p>
        </w:tc>
        <w:tc>
          <w:tcPr>
            <w:tcW w:w="4110" w:type="dxa"/>
          </w:tcPr>
          <w:p w:rsidR="003B22FE" w:rsidRPr="003F2D6E" w:rsidRDefault="003B22FE" w:rsidP="0034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 Пинского горисполкома</w:t>
            </w:r>
          </w:p>
        </w:tc>
        <w:tc>
          <w:tcPr>
            <w:tcW w:w="1985" w:type="dxa"/>
            <w:vMerge/>
          </w:tcPr>
          <w:p w:rsidR="003B22FE" w:rsidRPr="00A823A9" w:rsidRDefault="003B22FE" w:rsidP="003B5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3B22FE" w:rsidRPr="00A823A9" w:rsidTr="00347F4D">
        <w:trPr>
          <w:cantSplit/>
          <w:trHeight w:val="20"/>
        </w:trPr>
        <w:tc>
          <w:tcPr>
            <w:tcW w:w="534" w:type="dxa"/>
          </w:tcPr>
          <w:p w:rsidR="003B22FE" w:rsidRPr="00A823A9" w:rsidRDefault="003B22FE" w:rsidP="0034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43" w:type="dxa"/>
          </w:tcPr>
          <w:p w:rsidR="003B22FE" w:rsidRPr="00947B20" w:rsidRDefault="003B22FE" w:rsidP="003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Колодий Анастасия Юрьевна</w:t>
            </w:r>
          </w:p>
        </w:tc>
        <w:tc>
          <w:tcPr>
            <w:tcW w:w="4110" w:type="dxa"/>
          </w:tcPr>
          <w:p w:rsidR="003B22FE" w:rsidRPr="003F2D6E" w:rsidRDefault="003B22FE" w:rsidP="00065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2B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Следственного комитета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  <w:r w:rsidRPr="00E51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Гродненской области</w:t>
            </w:r>
          </w:p>
        </w:tc>
        <w:tc>
          <w:tcPr>
            <w:tcW w:w="1985" w:type="dxa"/>
            <w:vMerge/>
          </w:tcPr>
          <w:p w:rsidR="003B22FE" w:rsidRPr="00A823A9" w:rsidRDefault="003B22FE" w:rsidP="003B5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3B22FE" w:rsidRPr="00A823A9" w:rsidTr="00347F4D">
        <w:trPr>
          <w:cantSplit/>
          <w:trHeight w:val="20"/>
        </w:trPr>
        <w:tc>
          <w:tcPr>
            <w:tcW w:w="534" w:type="dxa"/>
          </w:tcPr>
          <w:p w:rsidR="003B22FE" w:rsidRPr="00A823A9" w:rsidRDefault="003B22FE" w:rsidP="0034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43" w:type="dxa"/>
          </w:tcPr>
          <w:p w:rsidR="003B22FE" w:rsidRPr="00947B20" w:rsidRDefault="003B22FE" w:rsidP="003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Конопацкая Александра Алексеевна</w:t>
            </w:r>
          </w:p>
        </w:tc>
        <w:tc>
          <w:tcPr>
            <w:tcW w:w="4110" w:type="dxa"/>
          </w:tcPr>
          <w:p w:rsidR="003B22FE" w:rsidRPr="003F2D6E" w:rsidRDefault="003B22FE" w:rsidP="00065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Инспекция МНС РБ по Гродненскому району</w:t>
            </w:r>
          </w:p>
        </w:tc>
        <w:tc>
          <w:tcPr>
            <w:tcW w:w="1985" w:type="dxa"/>
            <w:vMerge/>
          </w:tcPr>
          <w:p w:rsidR="003B22FE" w:rsidRPr="00A823A9" w:rsidRDefault="003B22FE" w:rsidP="003B5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3B22FE" w:rsidRPr="00A823A9" w:rsidTr="00347F4D">
        <w:trPr>
          <w:cantSplit/>
          <w:trHeight w:val="20"/>
        </w:trPr>
        <w:tc>
          <w:tcPr>
            <w:tcW w:w="534" w:type="dxa"/>
          </w:tcPr>
          <w:p w:rsidR="003B22FE" w:rsidRPr="00A823A9" w:rsidRDefault="003B22FE" w:rsidP="0034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43" w:type="dxa"/>
          </w:tcPr>
          <w:p w:rsidR="003B22FE" w:rsidRPr="00947B20" w:rsidRDefault="003B22FE" w:rsidP="003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Коньков Никита Васильевич</w:t>
            </w:r>
          </w:p>
        </w:tc>
        <w:tc>
          <w:tcPr>
            <w:tcW w:w="4110" w:type="dxa"/>
          </w:tcPr>
          <w:p w:rsidR="003B22FE" w:rsidRPr="003F2D6E" w:rsidRDefault="003B22FE" w:rsidP="00347F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Гомельская областная коллегия адвокатов</w:t>
            </w:r>
          </w:p>
        </w:tc>
        <w:tc>
          <w:tcPr>
            <w:tcW w:w="1985" w:type="dxa"/>
            <w:vMerge/>
          </w:tcPr>
          <w:p w:rsidR="003B22FE" w:rsidRPr="00A823A9" w:rsidRDefault="003B22FE" w:rsidP="003B5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3B22FE" w:rsidRPr="00A823A9" w:rsidTr="00347F4D">
        <w:trPr>
          <w:cantSplit/>
          <w:trHeight w:val="20"/>
        </w:trPr>
        <w:tc>
          <w:tcPr>
            <w:tcW w:w="534" w:type="dxa"/>
          </w:tcPr>
          <w:p w:rsidR="003B22FE" w:rsidRPr="00A823A9" w:rsidRDefault="003B22FE" w:rsidP="0034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43" w:type="dxa"/>
          </w:tcPr>
          <w:p w:rsidR="003B22FE" w:rsidRPr="00947B20" w:rsidRDefault="003B22FE" w:rsidP="003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Коренюк Елизавета Игоревна</w:t>
            </w:r>
          </w:p>
        </w:tc>
        <w:tc>
          <w:tcPr>
            <w:tcW w:w="4110" w:type="dxa"/>
          </w:tcPr>
          <w:p w:rsidR="003B22FE" w:rsidRPr="003F2D6E" w:rsidRDefault="003B22FE" w:rsidP="0034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«Айтионика»</w:t>
            </w:r>
          </w:p>
        </w:tc>
        <w:tc>
          <w:tcPr>
            <w:tcW w:w="1985" w:type="dxa"/>
            <w:vMerge/>
          </w:tcPr>
          <w:p w:rsidR="003B22FE" w:rsidRPr="00A823A9" w:rsidRDefault="003B22FE" w:rsidP="003B5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3B22FE" w:rsidRPr="00A823A9" w:rsidTr="00347F4D">
        <w:trPr>
          <w:cantSplit/>
          <w:trHeight w:val="20"/>
        </w:trPr>
        <w:tc>
          <w:tcPr>
            <w:tcW w:w="534" w:type="dxa"/>
          </w:tcPr>
          <w:p w:rsidR="003B22FE" w:rsidRPr="00A823A9" w:rsidRDefault="003B22FE" w:rsidP="0034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43" w:type="dxa"/>
          </w:tcPr>
          <w:p w:rsidR="003B22FE" w:rsidRPr="00947B20" w:rsidRDefault="003B22FE" w:rsidP="003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Королевич Яна Геннадьевна</w:t>
            </w:r>
          </w:p>
        </w:tc>
        <w:tc>
          <w:tcPr>
            <w:tcW w:w="4110" w:type="dxa"/>
          </w:tcPr>
          <w:p w:rsidR="003B22FE" w:rsidRPr="003F2D6E" w:rsidRDefault="003B22FE" w:rsidP="00065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2B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Следственного комитета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  <w:r w:rsidRPr="00E51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Гродненской области</w:t>
            </w:r>
          </w:p>
        </w:tc>
        <w:tc>
          <w:tcPr>
            <w:tcW w:w="1985" w:type="dxa"/>
            <w:vMerge/>
          </w:tcPr>
          <w:p w:rsidR="003B22FE" w:rsidRPr="00A823A9" w:rsidRDefault="003B22FE" w:rsidP="003B5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3B22FE" w:rsidRPr="00A823A9" w:rsidTr="00347F4D">
        <w:trPr>
          <w:cantSplit/>
          <w:trHeight w:val="20"/>
        </w:trPr>
        <w:tc>
          <w:tcPr>
            <w:tcW w:w="534" w:type="dxa"/>
          </w:tcPr>
          <w:p w:rsidR="003B22FE" w:rsidRPr="00A823A9" w:rsidRDefault="003B22FE" w:rsidP="0034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543" w:type="dxa"/>
          </w:tcPr>
          <w:p w:rsidR="003B22FE" w:rsidRPr="00947B20" w:rsidRDefault="003B22FE" w:rsidP="003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Лазаревич Екатерина Александровна</w:t>
            </w:r>
          </w:p>
        </w:tc>
        <w:tc>
          <w:tcPr>
            <w:tcW w:w="4110" w:type="dxa"/>
          </w:tcPr>
          <w:p w:rsidR="003B22FE" w:rsidRPr="003F2D6E" w:rsidRDefault="003B22FE" w:rsidP="0034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«Витебский мясокомбинат»</w:t>
            </w:r>
          </w:p>
        </w:tc>
        <w:tc>
          <w:tcPr>
            <w:tcW w:w="1985" w:type="dxa"/>
            <w:vMerge/>
          </w:tcPr>
          <w:p w:rsidR="003B22FE" w:rsidRPr="00A823A9" w:rsidRDefault="003B22FE" w:rsidP="003B5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2FE" w:rsidRPr="00A823A9" w:rsidTr="00347F4D">
        <w:trPr>
          <w:cantSplit/>
          <w:trHeight w:val="20"/>
        </w:trPr>
        <w:tc>
          <w:tcPr>
            <w:tcW w:w="534" w:type="dxa"/>
          </w:tcPr>
          <w:p w:rsidR="003B22FE" w:rsidRPr="00A823A9" w:rsidRDefault="003B22FE" w:rsidP="0034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43" w:type="dxa"/>
          </w:tcPr>
          <w:p w:rsidR="003B22FE" w:rsidRPr="00947B20" w:rsidRDefault="003B22FE" w:rsidP="003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Лебединец Александра Степановна</w:t>
            </w:r>
          </w:p>
        </w:tc>
        <w:tc>
          <w:tcPr>
            <w:tcW w:w="4110" w:type="dxa"/>
          </w:tcPr>
          <w:p w:rsidR="003B22FE" w:rsidRPr="00CA2B1B" w:rsidRDefault="003B22FE" w:rsidP="00065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Следственного комитета РБ по Брестской области</w:t>
            </w:r>
          </w:p>
        </w:tc>
        <w:tc>
          <w:tcPr>
            <w:tcW w:w="1985" w:type="dxa"/>
            <w:vMerge/>
          </w:tcPr>
          <w:p w:rsidR="003B22FE" w:rsidRPr="00A823A9" w:rsidRDefault="003B22FE" w:rsidP="003B5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2FE" w:rsidRPr="00A823A9" w:rsidTr="00347F4D">
        <w:trPr>
          <w:cantSplit/>
          <w:trHeight w:val="20"/>
        </w:trPr>
        <w:tc>
          <w:tcPr>
            <w:tcW w:w="534" w:type="dxa"/>
          </w:tcPr>
          <w:p w:rsidR="003B22FE" w:rsidRPr="00A823A9" w:rsidRDefault="003B22FE" w:rsidP="0034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543" w:type="dxa"/>
          </w:tcPr>
          <w:p w:rsidR="003B22FE" w:rsidRPr="00947B20" w:rsidRDefault="003B22FE" w:rsidP="003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Майорова Маргарита Александровна</w:t>
            </w:r>
          </w:p>
        </w:tc>
        <w:tc>
          <w:tcPr>
            <w:tcW w:w="4110" w:type="dxa"/>
          </w:tcPr>
          <w:p w:rsidR="003B22FE" w:rsidRPr="003F2D6E" w:rsidRDefault="003B22FE" w:rsidP="0034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 Октябрьского района г. Гродно</w:t>
            </w:r>
          </w:p>
        </w:tc>
        <w:tc>
          <w:tcPr>
            <w:tcW w:w="1985" w:type="dxa"/>
            <w:vMerge/>
          </w:tcPr>
          <w:p w:rsidR="003B22FE" w:rsidRPr="00A823A9" w:rsidRDefault="003B22FE" w:rsidP="003B5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3B22FE" w:rsidRPr="00A823A9" w:rsidTr="00347F4D">
        <w:trPr>
          <w:cantSplit/>
          <w:trHeight w:val="20"/>
        </w:trPr>
        <w:tc>
          <w:tcPr>
            <w:tcW w:w="534" w:type="dxa"/>
          </w:tcPr>
          <w:p w:rsidR="003B22FE" w:rsidRPr="00A823A9" w:rsidRDefault="003B22FE" w:rsidP="0034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543" w:type="dxa"/>
          </w:tcPr>
          <w:p w:rsidR="003B22FE" w:rsidRPr="00947B20" w:rsidRDefault="003B22FE" w:rsidP="003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Малафей Екатерина Витальевна</w:t>
            </w:r>
          </w:p>
        </w:tc>
        <w:tc>
          <w:tcPr>
            <w:tcW w:w="4110" w:type="dxa"/>
          </w:tcPr>
          <w:p w:rsidR="003B22FE" w:rsidRPr="003F2D6E" w:rsidRDefault="003B22FE" w:rsidP="0034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ЧТУП «АннаАвтоЛайн»</w:t>
            </w:r>
          </w:p>
        </w:tc>
        <w:tc>
          <w:tcPr>
            <w:tcW w:w="1985" w:type="dxa"/>
            <w:vMerge/>
          </w:tcPr>
          <w:p w:rsidR="003B22FE" w:rsidRPr="00A823A9" w:rsidRDefault="003B22FE" w:rsidP="003B5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2FE" w:rsidRPr="00A823A9" w:rsidTr="00347F4D">
        <w:trPr>
          <w:cantSplit/>
          <w:trHeight w:val="20"/>
        </w:trPr>
        <w:tc>
          <w:tcPr>
            <w:tcW w:w="534" w:type="dxa"/>
          </w:tcPr>
          <w:p w:rsidR="003B22FE" w:rsidRPr="00A823A9" w:rsidRDefault="003B22FE" w:rsidP="0034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543" w:type="dxa"/>
          </w:tcPr>
          <w:p w:rsidR="003B22FE" w:rsidRPr="00947B20" w:rsidRDefault="003B22FE" w:rsidP="003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Мукавозчик Полина Витальевна</w:t>
            </w:r>
          </w:p>
        </w:tc>
        <w:tc>
          <w:tcPr>
            <w:tcW w:w="4110" w:type="dxa"/>
          </w:tcPr>
          <w:p w:rsidR="003B22FE" w:rsidRPr="003F2D6E" w:rsidRDefault="003B22FE" w:rsidP="00065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Инспекция МНС РБ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Гродненс-кому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1985" w:type="dxa"/>
            <w:vMerge/>
          </w:tcPr>
          <w:p w:rsidR="003B22FE" w:rsidRPr="00A823A9" w:rsidRDefault="003B22FE" w:rsidP="003B5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2FE" w:rsidRPr="00A823A9" w:rsidTr="00347F4D">
        <w:trPr>
          <w:cantSplit/>
          <w:trHeight w:val="20"/>
        </w:trPr>
        <w:tc>
          <w:tcPr>
            <w:tcW w:w="534" w:type="dxa"/>
          </w:tcPr>
          <w:p w:rsidR="003B22FE" w:rsidRPr="00A823A9" w:rsidRDefault="003B22FE" w:rsidP="0034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543" w:type="dxa"/>
          </w:tcPr>
          <w:p w:rsidR="003B22FE" w:rsidRPr="00947B20" w:rsidRDefault="003B22FE" w:rsidP="003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Острейко Ксения Игоревна</w:t>
            </w:r>
          </w:p>
        </w:tc>
        <w:tc>
          <w:tcPr>
            <w:tcW w:w="4110" w:type="dxa"/>
          </w:tcPr>
          <w:p w:rsidR="003B22FE" w:rsidRPr="003F2D6E" w:rsidRDefault="003B22FE" w:rsidP="00347F4D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 Гродненского райисполкома</w:t>
            </w:r>
          </w:p>
        </w:tc>
        <w:tc>
          <w:tcPr>
            <w:tcW w:w="1985" w:type="dxa"/>
            <w:vMerge/>
          </w:tcPr>
          <w:p w:rsidR="003B22FE" w:rsidRPr="00A823A9" w:rsidRDefault="003B22FE" w:rsidP="003B5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2FE" w:rsidRPr="00A823A9" w:rsidTr="00347F4D">
        <w:trPr>
          <w:cantSplit/>
          <w:trHeight w:val="20"/>
        </w:trPr>
        <w:tc>
          <w:tcPr>
            <w:tcW w:w="534" w:type="dxa"/>
          </w:tcPr>
          <w:p w:rsidR="003B22FE" w:rsidRPr="00A823A9" w:rsidRDefault="003B22FE" w:rsidP="0034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543" w:type="dxa"/>
          </w:tcPr>
          <w:p w:rsidR="003B22FE" w:rsidRPr="00947B20" w:rsidRDefault="003B22FE" w:rsidP="003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Пантелеева Ирина Васильевна</w:t>
            </w:r>
          </w:p>
        </w:tc>
        <w:tc>
          <w:tcPr>
            <w:tcW w:w="4110" w:type="dxa"/>
          </w:tcPr>
          <w:p w:rsidR="003B22FE" w:rsidRPr="003F2D6E" w:rsidRDefault="003B22FE" w:rsidP="0034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«МОГОТЕКС»</w:t>
            </w:r>
          </w:p>
        </w:tc>
        <w:tc>
          <w:tcPr>
            <w:tcW w:w="1985" w:type="dxa"/>
            <w:vMerge/>
          </w:tcPr>
          <w:p w:rsidR="003B22FE" w:rsidRPr="00A823A9" w:rsidRDefault="003B22FE" w:rsidP="003B5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2FE" w:rsidRPr="00A823A9" w:rsidTr="00347F4D">
        <w:trPr>
          <w:cantSplit/>
          <w:trHeight w:val="20"/>
        </w:trPr>
        <w:tc>
          <w:tcPr>
            <w:tcW w:w="534" w:type="dxa"/>
          </w:tcPr>
          <w:p w:rsidR="003B22FE" w:rsidRPr="00A823A9" w:rsidRDefault="003B22FE" w:rsidP="0034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543" w:type="dxa"/>
          </w:tcPr>
          <w:p w:rsidR="003B22FE" w:rsidRPr="00947B20" w:rsidRDefault="003B22FE" w:rsidP="003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Шведов Максим Русланович</w:t>
            </w:r>
          </w:p>
        </w:tc>
        <w:tc>
          <w:tcPr>
            <w:tcW w:w="4110" w:type="dxa"/>
          </w:tcPr>
          <w:p w:rsidR="003B22FE" w:rsidRPr="003F2D6E" w:rsidRDefault="003B22FE" w:rsidP="0034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 «Гроднооблгаз»</w:t>
            </w:r>
          </w:p>
        </w:tc>
        <w:tc>
          <w:tcPr>
            <w:tcW w:w="1985" w:type="dxa"/>
            <w:vMerge/>
          </w:tcPr>
          <w:p w:rsidR="003B22FE" w:rsidRPr="00A823A9" w:rsidRDefault="003B22FE" w:rsidP="003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2FE" w:rsidRPr="00A823A9" w:rsidTr="00347F4D">
        <w:trPr>
          <w:cantSplit/>
          <w:trHeight w:val="20"/>
        </w:trPr>
        <w:tc>
          <w:tcPr>
            <w:tcW w:w="534" w:type="dxa"/>
          </w:tcPr>
          <w:p w:rsidR="003B22FE" w:rsidRPr="00A823A9" w:rsidRDefault="003B22FE" w:rsidP="0034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543" w:type="dxa"/>
          </w:tcPr>
          <w:p w:rsidR="003B22FE" w:rsidRPr="00947B20" w:rsidRDefault="003B22FE" w:rsidP="003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Шулейко Диана Юрьевна</w:t>
            </w:r>
          </w:p>
        </w:tc>
        <w:tc>
          <w:tcPr>
            <w:tcW w:w="4110" w:type="dxa"/>
          </w:tcPr>
          <w:p w:rsidR="003B22FE" w:rsidRPr="003F2D6E" w:rsidRDefault="003B22FE" w:rsidP="0034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«Гродненский мясокомбинат»</w:t>
            </w:r>
          </w:p>
        </w:tc>
        <w:tc>
          <w:tcPr>
            <w:tcW w:w="1985" w:type="dxa"/>
            <w:vMerge/>
          </w:tcPr>
          <w:p w:rsidR="003B22FE" w:rsidRPr="00A823A9" w:rsidRDefault="003B22FE" w:rsidP="003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2FE" w:rsidRPr="00A823A9" w:rsidTr="00347F4D">
        <w:trPr>
          <w:cantSplit/>
          <w:trHeight w:val="20"/>
        </w:trPr>
        <w:tc>
          <w:tcPr>
            <w:tcW w:w="534" w:type="dxa"/>
          </w:tcPr>
          <w:p w:rsidR="003B22FE" w:rsidRPr="00A823A9" w:rsidRDefault="003B22FE" w:rsidP="0034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3543" w:type="dxa"/>
          </w:tcPr>
          <w:p w:rsidR="003B22FE" w:rsidRPr="00947B20" w:rsidRDefault="003B22FE" w:rsidP="003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Герилович Яна Владимировна</w:t>
            </w:r>
          </w:p>
        </w:tc>
        <w:tc>
          <w:tcPr>
            <w:tcW w:w="4110" w:type="dxa"/>
          </w:tcPr>
          <w:p w:rsidR="003B22FE" w:rsidRPr="003F2D6E" w:rsidRDefault="003B22FE" w:rsidP="0034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Гродненский городской исполнительный комитет</w:t>
            </w:r>
          </w:p>
        </w:tc>
        <w:tc>
          <w:tcPr>
            <w:tcW w:w="1985" w:type="dxa"/>
            <w:vMerge/>
          </w:tcPr>
          <w:p w:rsidR="003B22FE" w:rsidRPr="00A823A9" w:rsidRDefault="003B22FE" w:rsidP="003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2FE" w:rsidRPr="00A823A9" w:rsidTr="00347F4D">
        <w:trPr>
          <w:cantSplit/>
          <w:trHeight w:val="20"/>
        </w:trPr>
        <w:tc>
          <w:tcPr>
            <w:tcW w:w="534" w:type="dxa"/>
          </w:tcPr>
          <w:p w:rsidR="003B22FE" w:rsidRPr="00A823A9" w:rsidRDefault="003B22FE" w:rsidP="0034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3543" w:type="dxa"/>
          </w:tcPr>
          <w:p w:rsidR="003B22FE" w:rsidRPr="00947B20" w:rsidRDefault="003B22FE" w:rsidP="003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Ермакович Елена Андреевна</w:t>
            </w:r>
          </w:p>
        </w:tc>
        <w:tc>
          <w:tcPr>
            <w:tcW w:w="4110" w:type="dxa"/>
          </w:tcPr>
          <w:p w:rsidR="003B22FE" w:rsidRPr="003F2D6E" w:rsidRDefault="003B22FE" w:rsidP="0034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 Лунинецкого райисполкома</w:t>
            </w:r>
          </w:p>
        </w:tc>
        <w:tc>
          <w:tcPr>
            <w:tcW w:w="1985" w:type="dxa"/>
            <w:vMerge/>
          </w:tcPr>
          <w:p w:rsidR="003B22FE" w:rsidRPr="00A823A9" w:rsidRDefault="003B22FE" w:rsidP="003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2FE" w:rsidRPr="00A823A9" w:rsidTr="00347F4D">
        <w:trPr>
          <w:cantSplit/>
          <w:trHeight w:val="20"/>
        </w:trPr>
        <w:tc>
          <w:tcPr>
            <w:tcW w:w="534" w:type="dxa"/>
          </w:tcPr>
          <w:p w:rsidR="003B22FE" w:rsidRPr="00A823A9" w:rsidRDefault="003B22FE" w:rsidP="0034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543" w:type="dxa"/>
          </w:tcPr>
          <w:p w:rsidR="003B22FE" w:rsidRPr="00947B20" w:rsidRDefault="003B22FE" w:rsidP="003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Король Александр Сергеевич</w:t>
            </w:r>
          </w:p>
        </w:tc>
        <w:tc>
          <w:tcPr>
            <w:tcW w:w="4110" w:type="dxa"/>
          </w:tcPr>
          <w:p w:rsidR="003B22FE" w:rsidRPr="003F2D6E" w:rsidRDefault="003B22FE" w:rsidP="0034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 Гродненской области</w:t>
            </w:r>
          </w:p>
        </w:tc>
        <w:tc>
          <w:tcPr>
            <w:tcW w:w="1985" w:type="dxa"/>
            <w:vMerge/>
          </w:tcPr>
          <w:p w:rsidR="003B22FE" w:rsidRPr="00A823A9" w:rsidRDefault="003B22FE" w:rsidP="003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2FE" w:rsidRPr="00A823A9" w:rsidTr="00347F4D">
        <w:trPr>
          <w:cantSplit/>
          <w:trHeight w:val="20"/>
        </w:trPr>
        <w:tc>
          <w:tcPr>
            <w:tcW w:w="534" w:type="dxa"/>
          </w:tcPr>
          <w:p w:rsidR="003B22FE" w:rsidRPr="00A823A9" w:rsidRDefault="003B22FE" w:rsidP="0034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543" w:type="dxa"/>
          </w:tcPr>
          <w:p w:rsidR="003B22FE" w:rsidRPr="00947B20" w:rsidRDefault="003B22FE" w:rsidP="003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Миргородская Дарья Александровна</w:t>
            </w:r>
          </w:p>
        </w:tc>
        <w:tc>
          <w:tcPr>
            <w:tcW w:w="4110" w:type="dxa"/>
          </w:tcPr>
          <w:p w:rsidR="003B22FE" w:rsidRPr="003F2D6E" w:rsidRDefault="003B22FE" w:rsidP="0034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«Савушкин продукт»</w:t>
            </w:r>
          </w:p>
        </w:tc>
        <w:tc>
          <w:tcPr>
            <w:tcW w:w="1985" w:type="dxa"/>
            <w:vMerge/>
          </w:tcPr>
          <w:p w:rsidR="003B22FE" w:rsidRPr="00A823A9" w:rsidRDefault="003B22FE" w:rsidP="003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2FE" w:rsidRPr="00A823A9" w:rsidTr="00347F4D">
        <w:trPr>
          <w:cantSplit/>
          <w:trHeight w:val="20"/>
        </w:trPr>
        <w:tc>
          <w:tcPr>
            <w:tcW w:w="534" w:type="dxa"/>
          </w:tcPr>
          <w:p w:rsidR="003B22FE" w:rsidRPr="00A823A9" w:rsidRDefault="003B22FE" w:rsidP="0034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543" w:type="dxa"/>
          </w:tcPr>
          <w:p w:rsidR="003B22FE" w:rsidRPr="00947B20" w:rsidRDefault="003B22FE" w:rsidP="003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Позняк Александра Игоревна</w:t>
            </w:r>
          </w:p>
        </w:tc>
        <w:tc>
          <w:tcPr>
            <w:tcW w:w="4110" w:type="dxa"/>
          </w:tcPr>
          <w:p w:rsidR="003B22FE" w:rsidRPr="003F2D6E" w:rsidRDefault="003B22FE" w:rsidP="0034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Ленинского района г. Гродно</w:t>
            </w:r>
          </w:p>
        </w:tc>
        <w:tc>
          <w:tcPr>
            <w:tcW w:w="1985" w:type="dxa"/>
            <w:vMerge/>
          </w:tcPr>
          <w:p w:rsidR="003B22FE" w:rsidRPr="00A823A9" w:rsidRDefault="003B22FE" w:rsidP="003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2FE" w:rsidRPr="00A823A9" w:rsidTr="00347F4D">
        <w:trPr>
          <w:cantSplit/>
          <w:trHeight w:val="20"/>
        </w:trPr>
        <w:tc>
          <w:tcPr>
            <w:tcW w:w="534" w:type="dxa"/>
          </w:tcPr>
          <w:p w:rsidR="003B22FE" w:rsidRPr="00A823A9" w:rsidRDefault="003B22FE" w:rsidP="0034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543" w:type="dxa"/>
          </w:tcPr>
          <w:p w:rsidR="003B22FE" w:rsidRPr="00947B20" w:rsidRDefault="003B22FE" w:rsidP="003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Пустошило Евгений Игоревич</w:t>
            </w:r>
          </w:p>
        </w:tc>
        <w:tc>
          <w:tcPr>
            <w:tcW w:w="4110" w:type="dxa"/>
            <w:vMerge w:val="restart"/>
          </w:tcPr>
          <w:p w:rsidR="003B22FE" w:rsidRPr="00CB0497" w:rsidRDefault="003B22FE" w:rsidP="00065805">
            <w:pPr>
              <w:shd w:val="clear" w:color="auto" w:fill="FFFFFF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Следственного комитета РБ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Гродненской области</w:t>
            </w:r>
          </w:p>
        </w:tc>
        <w:tc>
          <w:tcPr>
            <w:tcW w:w="1985" w:type="dxa"/>
            <w:vMerge/>
          </w:tcPr>
          <w:p w:rsidR="003B22FE" w:rsidRPr="00A823A9" w:rsidRDefault="003B22FE" w:rsidP="003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2FE" w:rsidRPr="00A823A9" w:rsidTr="00347F4D">
        <w:trPr>
          <w:cantSplit/>
          <w:trHeight w:val="20"/>
        </w:trPr>
        <w:tc>
          <w:tcPr>
            <w:tcW w:w="534" w:type="dxa"/>
          </w:tcPr>
          <w:p w:rsidR="003B22FE" w:rsidRPr="00A823A9" w:rsidRDefault="003B22FE" w:rsidP="0034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543" w:type="dxa"/>
          </w:tcPr>
          <w:p w:rsidR="003B22FE" w:rsidRPr="00947B20" w:rsidRDefault="003B22FE" w:rsidP="003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Рандицкая Виолетта Александровна</w:t>
            </w:r>
          </w:p>
        </w:tc>
        <w:tc>
          <w:tcPr>
            <w:tcW w:w="4110" w:type="dxa"/>
            <w:vMerge/>
          </w:tcPr>
          <w:p w:rsidR="003B22FE" w:rsidRPr="003F2D6E" w:rsidRDefault="003B22FE" w:rsidP="0034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B22FE" w:rsidRPr="00A823A9" w:rsidRDefault="003B22FE" w:rsidP="003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2FE" w:rsidRPr="00A823A9" w:rsidTr="00347F4D">
        <w:trPr>
          <w:cantSplit/>
          <w:trHeight w:val="20"/>
        </w:trPr>
        <w:tc>
          <w:tcPr>
            <w:tcW w:w="534" w:type="dxa"/>
          </w:tcPr>
          <w:p w:rsidR="003B22FE" w:rsidRPr="00A823A9" w:rsidRDefault="003B22FE" w:rsidP="0034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543" w:type="dxa"/>
          </w:tcPr>
          <w:p w:rsidR="003B22FE" w:rsidRPr="00947B20" w:rsidRDefault="003B22FE" w:rsidP="003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Ратомская Алина Владимировна</w:t>
            </w:r>
          </w:p>
        </w:tc>
        <w:tc>
          <w:tcPr>
            <w:tcW w:w="4110" w:type="dxa"/>
            <w:vMerge/>
          </w:tcPr>
          <w:p w:rsidR="003B22FE" w:rsidRPr="00E512BB" w:rsidRDefault="003B22FE" w:rsidP="00347F4D">
            <w:pPr>
              <w:shd w:val="clear" w:color="auto" w:fill="FFFFFF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3B22FE" w:rsidRPr="00A823A9" w:rsidRDefault="003B22FE" w:rsidP="003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2FE" w:rsidRPr="00A823A9" w:rsidTr="00347F4D">
        <w:trPr>
          <w:cantSplit/>
          <w:trHeight w:val="20"/>
        </w:trPr>
        <w:tc>
          <w:tcPr>
            <w:tcW w:w="534" w:type="dxa"/>
          </w:tcPr>
          <w:p w:rsidR="003B22FE" w:rsidRPr="00A823A9" w:rsidRDefault="003B22FE" w:rsidP="0034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543" w:type="dxa"/>
          </w:tcPr>
          <w:p w:rsidR="003B22FE" w:rsidRPr="00947B20" w:rsidRDefault="003B22FE" w:rsidP="003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Романюк Евгения Викторовна</w:t>
            </w:r>
          </w:p>
        </w:tc>
        <w:tc>
          <w:tcPr>
            <w:tcW w:w="4110" w:type="dxa"/>
          </w:tcPr>
          <w:p w:rsidR="003B22FE" w:rsidRPr="003F2D6E" w:rsidRDefault="003B22FE" w:rsidP="0034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Могилевская областная коллегия адвокатов</w:t>
            </w:r>
          </w:p>
        </w:tc>
        <w:tc>
          <w:tcPr>
            <w:tcW w:w="1985" w:type="dxa"/>
            <w:vMerge/>
          </w:tcPr>
          <w:p w:rsidR="003B22FE" w:rsidRPr="00A823A9" w:rsidRDefault="003B22FE" w:rsidP="003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2FE" w:rsidRPr="00A823A9" w:rsidTr="00347F4D">
        <w:trPr>
          <w:cantSplit/>
          <w:trHeight w:val="20"/>
        </w:trPr>
        <w:tc>
          <w:tcPr>
            <w:tcW w:w="534" w:type="dxa"/>
          </w:tcPr>
          <w:p w:rsidR="003B22FE" w:rsidRPr="00A823A9" w:rsidRDefault="003B22FE" w:rsidP="0034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543" w:type="dxa"/>
          </w:tcPr>
          <w:p w:rsidR="003B22FE" w:rsidRPr="00947B20" w:rsidRDefault="003B22FE" w:rsidP="003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Руденкова Вероника Сергеевна</w:t>
            </w:r>
          </w:p>
        </w:tc>
        <w:tc>
          <w:tcPr>
            <w:tcW w:w="4110" w:type="dxa"/>
          </w:tcPr>
          <w:p w:rsidR="003B22FE" w:rsidRPr="003F2D6E" w:rsidRDefault="003B22FE" w:rsidP="0034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Минская областная коллегия адвокатов</w:t>
            </w:r>
          </w:p>
        </w:tc>
        <w:tc>
          <w:tcPr>
            <w:tcW w:w="1985" w:type="dxa"/>
            <w:vMerge/>
          </w:tcPr>
          <w:p w:rsidR="003B22FE" w:rsidRPr="00A823A9" w:rsidRDefault="003B22FE" w:rsidP="003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2FE" w:rsidRPr="00A823A9" w:rsidTr="00347F4D">
        <w:trPr>
          <w:cantSplit/>
          <w:trHeight w:val="20"/>
        </w:trPr>
        <w:tc>
          <w:tcPr>
            <w:tcW w:w="534" w:type="dxa"/>
          </w:tcPr>
          <w:p w:rsidR="003B22FE" w:rsidRPr="00A823A9" w:rsidRDefault="003B22FE" w:rsidP="0034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543" w:type="dxa"/>
          </w:tcPr>
          <w:p w:rsidR="003B22FE" w:rsidRPr="00947B20" w:rsidRDefault="003B22FE" w:rsidP="003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Сайчук Ирина Андреевна</w:t>
            </w:r>
          </w:p>
        </w:tc>
        <w:tc>
          <w:tcPr>
            <w:tcW w:w="4110" w:type="dxa"/>
          </w:tcPr>
          <w:p w:rsidR="003B22FE" w:rsidRPr="003F2D6E" w:rsidRDefault="003B22FE" w:rsidP="0034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0">
              <w:rPr>
                <w:rFonts w:ascii="Times New Roman" w:hAnsi="Times New Roman" w:cs="Times New Roman"/>
                <w:sz w:val="24"/>
                <w:szCs w:val="24"/>
              </w:rPr>
              <w:t>Гродненское РУП «Фармация»</w:t>
            </w:r>
          </w:p>
        </w:tc>
        <w:tc>
          <w:tcPr>
            <w:tcW w:w="1985" w:type="dxa"/>
            <w:vMerge/>
          </w:tcPr>
          <w:p w:rsidR="003B22FE" w:rsidRPr="00A823A9" w:rsidRDefault="003B22FE" w:rsidP="003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2FE" w:rsidRPr="00A823A9" w:rsidTr="00347F4D">
        <w:trPr>
          <w:cantSplit/>
          <w:trHeight w:val="20"/>
        </w:trPr>
        <w:tc>
          <w:tcPr>
            <w:tcW w:w="534" w:type="dxa"/>
          </w:tcPr>
          <w:p w:rsidR="003B22FE" w:rsidRPr="00A823A9" w:rsidRDefault="003B22FE" w:rsidP="0034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543" w:type="dxa"/>
          </w:tcPr>
          <w:p w:rsidR="003B22FE" w:rsidRPr="00947B20" w:rsidRDefault="003B22FE" w:rsidP="003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Синиченко Юлия Андреевна</w:t>
            </w:r>
          </w:p>
        </w:tc>
        <w:tc>
          <w:tcPr>
            <w:tcW w:w="4110" w:type="dxa"/>
          </w:tcPr>
          <w:p w:rsidR="003B22FE" w:rsidRPr="003F2D6E" w:rsidRDefault="003B22FE" w:rsidP="0034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Витебская таможня</w:t>
            </w:r>
          </w:p>
        </w:tc>
        <w:tc>
          <w:tcPr>
            <w:tcW w:w="1985" w:type="dxa"/>
            <w:vMerge/>
          </w:tcPr>
          <w:p w:rsidR="003B22FE" w:rsidRPr="00A823A9" w:rsidRDefault="003B22FE" w:rsidP="003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2FE" w:rsidRPr="00A823A9" w:rsidTr="00347F4D">
        <w:trPr>
          <w:cantSplit/>
          <w:trHeight w:val="20"/>
        </w:trPr>
        <w:tc>
          <w:tcPr>
            <w:tcW w:w="534" w:type="dxa"/>
          </w:tcPr>
          <w:p w:rsidR="003B22FE" w:rsidRPr="00A823A9" w:rsidRDefault="003B22FE" w:rsidP="0034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543" w:type="dxa"/>
          </w:tcPr>
          <w:p w:rsidR="003B22FE" w:rsidRPr="00947B20" w:rsidRDefault="003B22FE" w:rsidP="003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Солодовник Мария Сергеевна</w:t>
            </w:r>
          </w:p>
        </w:tc>
        <w:tc>
          <w:tcPr>
            <w:tcW w:w="4110" w:type="dxa"/>
          </w:tcPr>
          <w:p w:rsidR="003B22FE" w:rsidRPr="003F2D6E" w:rsidRDefault="003B22FE" w:rsidP="00065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805">
              <w:rPr>
                <w:rFonts w:ascii="Times New Roman" w:hAnsi="Times New Roman" w:cs="Times New Roman"/>
                <w:sz w:val="24"/>
                <w:szCs w:val="24"/>
              </w:rPr>
              <w:t xml:space="preserve">Центр кадровой и правовой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 «ГрГУ имени Янки Купалы» </w:t>
            </w:r>
          </w:p>
        </w:tc>
        <w:tc>
          <w:tcPr>
            <w:tcW w:w="1985" w:type="dxa"/>
            <w:vMerge/>
          </w:tcPr>
          <w:p w:rsidR="003B22FE" w:rsidRPr="00A823A9" w:rsidRDefault="003B22FE" w:rsidP="003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2FE" w:rsidRPr="00A823A9" w:rsidTr="00347F4D">
        <w:trPr>
          <w:cantSplit/>
          <w:trHeight w:val="20"/>
        </w:trPr>
        <w:tc>
          <w:tcPr>
            <w:tcW w:w="534" w:type="dxa"/>
          </w:tcPr>
          <w:p w:rsidR="003B22FE" w:rsidRPr="00A823A9" w:rsidRDefault="003B22FE" w:rsidP="0034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543" w:type="dxa"/>
          </w:tcPr>
          <w:p w:rsidR="003B22FE" w:rsidRPr="00947B20" w:rsidRDefault="003B22FE" w:rsidP="003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Толочко Анастасия Сергеевна</w:t>
            </w:r>
          </w:p>
        </w:tc>
        <w:tc>
          <w:tcPr>
            <w:tcW w:w="4110" w:type="dxa"/>
          </w:tcPr>
          <w:p w:rsidR="003B22FE" w:rsidRPr="007E6B84" w:rsidRDefault="003B22FE" w:rsidP="0034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РУП </w:t>
            </w:r>
            <w:r w:rsidRPr="007E6B84">
              <w:rPr>
                <w:rFonts w:ascii="Times New Roman" w:hAnsi="Times New Roman"/>
                <w:sz w:val="24"/>
                <w:szCs w:val="24"/>
              </w:rPr>
              <w:t>«Гродненское агентство по государственной регистрации и земельному кадастру»</w:t>
            </w:r>
          </w:p>
        </w:tc>
        <w:tc>
          <w:tcPr>
            <w:tcW w:w="1985" w:type="dxa"/>
            <w:vMerge/>
          </w:tcPr>
          <w:p w:rsidR="003B22FE" w:rsidRPr="00A823A9" w:rsidRDefault="003B22FE" w:rsidP="003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2FE" w:rsidRPr="00A823A9" w:rsidTr="00347F4D">
        <w:trPr>
          <w:cantSplit/>
          <w:trHeight w:val="20"/>
        </w:trPr>
        <w:tc>
          <w:tcPr>
            <w:tcW w:w="534" w:type="dxa"/>
          </w:tcPr>
          <w:p w:rsidR="003B22FE" w:rsidRPr="00A823A9" w:rsidRDefault="003B22FE" w:rsidP="0034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543" w:type="dxa"/>
          </w:tcPr>
          <w:p w:rsidR="003B22FE" w:rsidRPr="00947B20" w:rsidRDefault="003B22FE" w:rsidP="003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Федькович Виктор Иванович</w:t>
            </w:r>
          </w:p>
        </w:tc>
        <w:tc>
          <w:tcPr>
            <w:tcW w:w="4110" w:type="dxa"/>
          </w:tcPr>
          <w:p w:rsidR="003B22FE" w:rsidRPr="003F2D6E" w:rsidRDefault="003B22FE" w:rsidP="0034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 Гродненского района</w:t>
            </w:r>
          </w:p>
        </w:tc>
        <w:tc>
          <w:tcPr>
            <w:tcW w:w="1985" w:type="dxa"/>
            <w:vMerge/>
          </w:tcPr>
          <w:p w:rsidR="003B22FE" w:rsidRPr="00A823A9" w:rsidRDefault="003B22FE" w:rsidP="003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2FE" w:rsidRPr="00A823A9" w:rsidTr="00347F4D">
        <w:trPr>
          <w:cantSplit/>
          <w:trHeight w:val="20"/>
        </w:trPr>
        <w:tc>
          <w:tcPr>
            <w:tcW w:w="534" w:type="dxa"/>
          </w:tcPr>
          <w:p w:rsidR="003B22FE" w:rsidRPr="00A823A9" w:rsidRDefault="003B22FE" w:rsidP="0034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543" w:type="dxa"/>
          </w:tcPr>
          <w:p w:rsidR="003B22FE" w:rsidRPr="00947B20" w:rsidRDefault="003B22FE" w:rsidP="003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Ханевич Екатерина Сергеевна</w:t>
            </w:r>
          </w:p>
        </w:tc>
        <w:tc>
          <w:tcPr>
            <w:tcW w:w="4110" w:type="dxa"/>
          </w:tcPr>
          <w:p w:rsidR="003B22FE" w:rsidRPr="003F2D6E" w:rsidRDefault="003B22FE" w:rsidP="0034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экономики Гродненского областного исполнительного комитета</w:t>
            </w:r>
          </w:p>
        </w:tc>
        <w:tc>
          <w:tcPr>
            <w:tcW w:w="1985" w:type="dxa"/>
            <w:vMerge/>
          </w:tcPr>
          <w:p w:rsidR="003B22FE" w:rsidRPr="00A823A9" w:rsidRDefault="003B22FE" w:rsidP="003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2FE" w:rsidRPr="00A823A9" w:rsidTr="00347F4D">
        <w:trPr>
          <w:cantSplit/>
          <w:trHeight w:val="20"/>
        </w:trPr>
        <w:tc>
          <w:tcPr>
            <w:tcW w:w="534" w:type="dxa"/>
          </w:tcPr>
          <w:p w:rsidR="003B22FE" w:rsidRPr="00A823A9" w:rsidRDefault="003B22FE" w:rsidP="0034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543" w:type="dxa"/>
          </w:tcPr>
          <w:p w:rsidR="003B22FE" w:rsidRPr="00947B20" w:rsidRDefault="003B22FE" w:rsidP="003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Яблонская Карина Юрьевна</w:t>
            </w:r>
          </w:p>
        </w:tc>
        <w:tc>
          <w:tcPr>
            <w:tcW w:w="4110" w:type="dxa"/>
          </w:tcPr>
          <w:p w:rsidR="003B22FE" w:rsidRPr="005D022B" w:rsidRDefault="003B22FE" w:rsidP="00065805">
            <w:pPr>
              <w:shd w:val="clear" w:color="auto" w:fill="FFFFFF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Следственного комитета РБ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Гродненской области</w:t>
            </w:r>
          </w:p>
        </w:tc>
        <w:tc>
          <w:tcPr>
            <w:tcW w:w="1985" w:type="dxa"/>
            <w:vMerge/>
          </w:tcPr>
          <w:p w:rsidR="003B22FE" w:rsidRPr="00A823A9" w:rsidRDefault="003B22FE" w:rsidP="003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2FE" w:rsidRPr="00A823A9" w:rsidTr="00347F4D">
        <w:trPr>
          <w:cantSplit/>
          <w:trHeight w:val="20"/>
        </w:trPr>
        <w:tc>
          <w:tcPr>
            <w:tcW w:w="534" w:type="dxa"/>
          </w:tcPr>
          <w:p w:rsidR="003B22FE" w:rsidRPr="00A823A9" w:rsidRDefault="003B22FE" w:rsidP="0034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543" w:type="dxa"/>
          </w:tcPr>
          <w:p w:rsidR="003B22FE" w:rsidRPr="00947B20" w:rsidRDefault="003B22FE" w:rsidP="003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Януцевич Алексей Валерьевич</w:t>
            </w:r>
          </w:p>
        </w:tc>
        <w:tc>
          <w:tcPr>
            <w:tcW w:w="4110" w:type="dxa"/>
          </w:tcPr>
          <w:p w:rsidR="003B22FE" w:rsidRPr="003F2D6E" w:rsidRDefault="003B22FE" w:rsidP="0034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 Гродненского района</w:t>
            </w:r>
          </w:p>
        </w:tc>
        <w:tc>
          <w:tcPr>
            <w:tcW w:w="1985" w:type="dxa"/>
            <w:vMerge/>
          </w:tcPr>
          <w:p w:rsidR="003B22FE" w:rsidRPr="00A823A9" w:rsidRDefault="003B22FE" w:rsidP="0034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054F" w:rsidRDefault="0034054F" w:rsidP="00347F4D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054F" w:rsidRDefault="0034054F" w:rsidP="00347F4D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054F" w:rsidRDefault="0034054F" w:rsidP="00347F4D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054F" w:rsidRDefault="0034054F" w:rsidP="00347F4D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054F" w:rsidRDefault="0034054F" w:rsidP="00A823A9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054F" w:rsidRDefault="0034054F" w:rsidP="00A823A9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054F" w:rsidRDefault="0034054F" w:rsidP="00A823A9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054F" w:rsidRDefault="0034054F" w:rsidP="00A823A9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054F" w:rsidRDefault="0034054F" w:rsidP="00A823A9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054F" w:rsidRDefault="0034054F" w:rsidP="00A823A9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054F" w:rsidRDefault="0034054F" w:rsidP="00A823A9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054F" w:rsidRDefault="0034054F" w:rsidP="00A823A9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054F" w:rsidRDefault="0034054F" w:rsidP="00A823A9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054F" w:rsidRDefault="0034054F" w:rsidP="00A823A9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054F" w:rsidRDefault="0034054F" w:rsidP="00A823A9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054F" w:rsidRDefault="0034054F" w:rsidP="00A823A9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054F" w:rsidRDefault="0034054F" w:rsidP="00A823A9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054F" w:rsidRDefault="0034054F" w:rsidP="00A823A9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054F" w:rsidRDefault="0034054F" w:rsidP="00A823A9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054F" w:rsidRDefault="0034054F" w:rsidP="00A823A9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054F" w:rsidRDefault="0034054F" w:rsidP="00A823A9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054F" w:rsidRDefault="0034054F" w:rsidP="00A823A9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054F" w:rsidRDefault="0034054F" w:rsidP="00A823A9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23A9" w:rsidRDefault="00A823A9" w:rsidP="00345E19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784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7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78460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40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23A9" w:rsidRDefault="00A823A9" w:rsidP="00345E19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ректора университета</w:t>
      </w:r>
    </w:p>
    <w:p w:rsidR="00807056" w:rsidRPr="009B4016" w:rsidRDefault="00807056" w:rsidP="00053ADA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______________2019</w:t>
      </w:r>
      <w:r w:rsidR="00340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23A9">
        <w:rPr>
          <w:rFonts w:ascii="Times New Roman" w:eastAsia="Times New Roman" w:hAnsi="Times New Roman" w:cs="Times New Roman"/>
          <w:sz w:val="24"/>
          <w:szCs w:val="24"/>
          <w:lang w:eastAsia="ru-RU"/>
        </w:rPr>
        <w:t>№ _</w:t>
      </w:r>
    </w:p>
    <w:tbl>
      <w:tblPr>
        <w:tblpPr w:leftFromText="180" w:rightFromText="180" w:vertAnchor="text" w:horzAnchor="margin" w:tblpX="-221" w:tblpY="302"/>
        <w:tblW w:w="10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77"/>
        <w:gridCol w:w="4393"/>
        <w:gridCol w:w="2132"/>
      </w:tblGrid>
      <w:tr w:rsidR="00053ADA" w:rsidRPr="002A322A" w:rsidTr="003B571A">
        <w:tc>
          <w:tcPr>
            <w:tcW w:w="675" w:type="dxa"/>
          </w:tcPr>
          <w:p w:rsidR="00053ADA" w:rsidRPr="00394465" w:rsidRDefault="00053ADA" w:rsidP="00053ADA">
            <w:pPr>
              <w:spacing w:after="0" w:line="204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394465">
              <w:rPr>
                <w:rFonts w:ascii="Times New Roman" w:hAnsi="Times New Roman" w:cs="Times New Roman"/>
              </w:rPr>
              <w:t>№</w:t>
            </w:r>
          </w:p>
          <w:p w:rsidR="00053ADA" w:rsidRPr="00394465" w:rsidRDefault="00053ADA" w:rsidP="00053ADA">
            <w:pPr>
              <w:spacing w:after="0" w:line="204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94465">
              <w:rPr>
                <w:rFonts w:ascii="Times New Roman" w:hAnsi="Times New Roman" w:cs="Times New Roman"/>
              </w:rPr>
              <w:t>п</w:t>
            </w:r>
            <w:proofErr w:type="gramEnd"/>
            <w:r w:rsidRPr="0039446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77" w:type="dxa"/>
          </w:tcPr>
          <w:p w:rsidR="00053ADA" w:rsidRPr="00394465" w:rsidRDefault="00053ADA" w:rsidP="00053ADA">
            <w:pPr>
              <w:spacing w:after="0" w:line="209" w:lineRule="auto"/>
              <w:jc w:val="center"/>
              <w:rPr>
                <w:rFonts w:ascii="Times New Roman" w:hAnsi="Times New Roman" w:cs="Times New Roman"/>
              </w:rPr>
            </w:pPr>
            <w:r w:rsidRPr="00394465">
              <w:rPr>
                <w:rFonts w:ascii="Times New Roman" w:hAnsi="Times New Roman" w:cs="Times New Roman"/>
              </w:rPr>
              <w:t>ФИО студента</w:t>
            </w:r>
          </w:p>
        </w:tc>
        <w:tc>
          <w:tcPr>
            <w:tcW w:w="4393" w:type="dxa"/>
          </w:tcPr>
          <w:p w:rsidR="00053ADA" w:rsidRPr="00394465" w:rsidRDefault="00053ADA" w:rsidP="00053ADA">
            <w:pPr>
              <w:spacing w:after="0" w:line="209" w:lineRule="auto"/>
              <w:jc w:val="center"/>
              <w:rPr>
                <w:rFonts w:ascii="Times New Roman" w:hAnsi="Times New Roman" w:cs="Times New Roman"/>
              </w:rPr>
            </w:pPr>
            <w:r w:rsidRPr="00394465">
              <w:rPr>
                <w:rFonts w:ascii="Times New Roman" w:hAnsi="Times New Roman" w:cs="Times New Roman"/>
              </w:rPr>
              <w:t>База практики</w:t>
            </w:r>
          </w:p>
        </w:tc>
        <w:tc>
          <w:tcPr>
            <w:tcW w:w="2132" w:type="dxa"/>
          </w:tcPr>
          <w:p w:rsidR="00053ADA" w:rsidRPr="00394465" w:rsidRDefault="00053ADA" w:rsidP="00053ADA">
            <w:pPr>
              <w:spacing w:after="0" w:line="20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руководи</w:t>
            </w:r>
            <w:r w:rsidRPr="00394465">
              <w:rPr>
                <w:rFonts w:ascii="Times New Roman" w:hAnsi="Times New Roman" w:cs="Times New Roman"/>
              </w:rPr>
              <w:t>теля практики от кафедры, должность</w:t>
            </w:r>
          </w:p>
        </w:tc>
      </w:tr>
      <w:tr w:rsidR="00053ADA" w:rsidRPr="009B4016" w:rsidTr="003B571A">
        <w:trPr>
          <w:cantSplit/>
          <w:trHeight w:val="20"/>
        </w:trPr>
        <w:tc>
          <w:tcPr>
            <w:tcW w:w="675" w:type="dxa"/>
          </w:tcPr>
          <w:p w:rsidR="00053ADA" w:rsidRPr="00053ADA" w:rsidRDefault="00053ADA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3ADA" w:rsidRPr="00807056" w:rsidRDefault="00053ADA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056">
              <w:rPr>
                <w:rFonts w:ascii="Times New Roman" w:hAnsi="Times New Roman" w:cs="Times New Roman"/>
                <w:sz w:val="24"/>
                <w:szCs w:val="24"/>
              </w:rPr>
              <w:t>Абибок Алеся Сергеевна</w:t>
            </w:r>
          </w:p>
        </w:tc>
        <w:tc>
          <w:tcPr>
            <w:tcW w:w="4393" w:type="dxa"/>
          </w:tcPr>
          <w:p w:rsidR="00053ADA" w:rsidRPr="00784605" w:rsidRDefault="00053ADA" w:rsidP="00053AD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Гомельский областной суд</w:t>
            </w:r>
          </w:p>
        </w:tc>
        <w:tc>
          <w:tcPr>
            <w:tcW w:w="2132" w:type="dxa"/>
            <w:vMerge w:val="restart"/>
          </w:tcPr>
          <w:p w:rsidR="00053ADA" w:rsidRDefault="00053ADA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Мартыненко И.Э., профессор кафед</w:t>
            </w:r>
            <w:r w:rsidR="007B63F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ры гражданского права и процесса</w:t>
            </w:r>
          </w:p>
          <w:p w:rsidR="00053ADA" w:rsidRDefault="00053ADA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053ADA" w:rsidRDefault="00053ADA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053ADA" w:rsidRDefault="00053ADA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053ADA" w:rsidRDefault="00053ADA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053ADA" w:rsidRDefault="00053ADA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053ADA" w:rsidRDefault="00053ADA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053ADA" w:rsidRDefault="00053ADA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053ADA" w:rsidRDefault="00053ADA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053ADA" w:rsidRDefault="00053ADA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053ADA" w:rsidRDefault="00053ADA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053ADA" w:rsidRDefault="00053ADA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053ADA" w:rsidRDefault="00053ADA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053ADA" w:rsidRDefault="00053ADA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053ADA" w:rsidRDefault="00053ADA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053ADA" w:rsidRDefault="00053ADA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053ADA" w:rsidRDefault="00053ADA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053ADA" w:rsidRDefault="00053ADA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053ADA" w:rsidRDefault="00053ADA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053ADA" w:rsidRDefault="00053ADA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053ADA" w:rsidRDefault="00053ADA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053ADA" w:rsidRDefault="00053ADA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053ADA" w:rsidRDefault="00053ADA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053ADA" w:rsidRDefault="00053ADA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053ADA" w:rsidRDefault="00053ADA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053ADA" w:rsidRDefault="00053ADA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053ADA" w:rsidRDefault="00053ADA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053ADA" w:rsidRDefault="00053ADA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053ADA" w:rsidRDefault="00053ADA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053ADA" w:rsidRDefault="00053ADA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053ADA" w:rsidRDefault="00053ADA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053ADA" w:rsidRDefault="00053ADA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053ADA" w:rsidRDefault="00053ADA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053ADA" w:rsidRDefault="00053ADA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053ADA" w:rsidRDefault="00053ADA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053ADA" w:rsidRDefault="00053ADA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053ADA" w:rsidRDefault="00053ADA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053ADA" w:rsidRDefault="00053ADA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053ADA" w:rsidRDefault="00053ADA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053ADA" w:rsidRDefault="00053ADA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053ADA" w:rsidRDefault="00053ADA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053ADA" w:rsidRDefault="00053ADA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053ADA" w:rsidRDefault="00053ADA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053ADA" w:rsidRDefault="00053ADA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053ADA" w:rsidRDefault="00053ADA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053ADA" w:rsidRDefault="00053ADA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053ADA" w:rsidRDefault="00053ADA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053ADA" w:rsidRDefault="00053ADA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053ADA" w:rsidRDefault="00053ADA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053ADA" w:rsidRPr="00087F96" w:rsidRDefault="00053ADA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053ADA" w:rsidRDefault="00053ADA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ADA" w:rsidRPr="00087F96" w:rsidRDefault="00053ADA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053ADA" w:rsidRDefault="00053ADA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ADA" w:rsidRDefault="00053ADA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ADA" w:rsidRDefault="00053ADA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ADA" w:rsidRDefault="00053ADA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ADA" w:rsidRPr="00784605" w:rsidRDefault="00053ADA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053ADA" w:rsidRPr="009B4016" w:rsidTr="003B571A">
        <w:trPr>
          <w:cantSplit/>
          <w:trHeight w:val="20"/>
        </w:trPr>
        <w:tc>
          <w:tcPr>
            <w:tcW w:w="675" w:type="dxa"/>
          </w:tcPr>
          <w:p w:rsidR="00053ADA" w:rsidRPr="00053ADA" w:rsidRDefault="00053ADA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3ADA" w:rsidRPr="00807056" w:rsidRDefault="00053ADA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056">
              <w:rPr>
                <w:rFonts w:ascii="Times New Roman" w:hAnsi="Times New Roman" w:cs="Times New Roman"/>
                <w:sz w:val="24"/>
                <w:szCs w:val="24"/>
              </w:rPr>
              <w:t>Аблажей Роман Олегович</w:t>
            </w:r>
          </w:p>
        </w:tc>
        <w:tc>
          <w:tcPr>
            <w:tcW w:w="4393" w:type="dxa"/>
          </w:tcPr>
          <w:p w:rsidR="00053ADA" w:rsidRPr="00784605" w:rsidRDefault="00053ADA" w:rsidP="003B571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 Ленинского района г. Гродно</w:t>
            </w:r>
          </w:p>
        </w:tc>
        <w:tc>
          <w:tcPr>
            <w:tcW w:w="2132" w:type="dxa"/>
            <w:vMerge/>
          </w:tcPr>
          <w:p w:rsidR="00053ADA" w:rsidRPr="00784605" w:rsidRDefault="00053ADA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053ADA" w:rsidRPr="009B4016" w:rsidTr="003B571A">
        <w:trPr>
          <w:cantSplit/>
          <w:trHeight w:val="20"/>
        </w:trPr>
        <w:tc>
          <w:tcPr>
            <w:tcW w:w="675" w:type="dxa"/>
          </w:tcPr>
          <w:p w:rsidR="00053ADA" w:rsidRPr="00053ADA" w:rsidRDefault="00053ADA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3ADA" w:rsidRDefault="00053ADA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056">
              <w:rPr>
                <w:rFonts w:ascii="Times New Roman" w:hAnsi="Times New Roman" w:cs="Times New Roman"/>
                <w:sz w:val="24"/>
                <w:szCs w:val="24"/>
              </w:rPr>
              <w:t>Адамович Дарья</w:t>
            </w:r>
          </w:p>
          <w:p w:rsidR="00053ADA" w:rsidRPr="00807056" w:rsidRDefault="00053ADA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056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4393" w:type="dxa"/>
          </w:tcPr>
          <w:p w:rsidR="00053ADA" w:rsidRPr="00784605" w:rsidRDefault="00053ADA" w:rsidP="00053AD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 Волковысского района</w:t>
            </w:r>
          </w:p>
        </w:tc>
        <w:tc>
          <w:tcPr>
            <w:tcW w:w="2132" w:type="dxa"/>
            <w:vMerge/>
          </w:tcPr>
          <w:p w:rsidR="00053ADA" w:rsidRPr="00784605" w:rsidRDefault="00053ADA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053ADA" w:rsidRPr="009B4016" w:rsidTr="003B571A">
        <w:trPr>
          <w:cantSplit/>
          <w:trHeight w:val="20"/>
        </w:trPr>
        <w:tc>
          <w:tcPr>
            <w:tcW w:w="675" w:type="dxa"/>
          </w:tcPr>
          <w:p w:rsidR="00053ADA" w:rsidRPr="00053ADA" w:rsidRDefault="00053ADA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3ADA" w:rsidRPr="00807056" w:rsidRDefault="00053ADA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056">
              <w:rPr>
                <w:rFonts w:ascii="Times New Roman" w:hAnsi="Times New Roman" w:cs="Times New Roman"/>
                <w:sz w:val="24"/>
                <w:szCs w:val="24"/>
              </w:rPr>
              <w:t>Адамян</w:t>
            </w:r>
            <w:proofErr w:type="gramStart"/>
            <w:r w:rsidRPr="00807056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807056">
              <w:rPr>
                <w:rFonts w:ascii="Times New Roman" w:hAnsi="Times New Roman" w:cs="Times New Roman"/>
                <w:sz w:val="24"/>
                <w:szCs w:val="24"/>
              </w:rPr>
              <w:t>арек Григорович</w:t>
            </w:r>
          </w:p>
        </w:tc>
        <w:tc>
          <w:tcPr>
            <w:tcW w:w="4393" w:type="dxa"/>
          </w:tcPr>
          <w:p w:rsidR="00053ADA" w:rsidRPr="00784605" w:rsidRDefault="00053ADA" w:rsidP="00053AD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КФХ «Адамян Г.С.»</w:t>
            </w:r>
          </w:p>
        </w:tc>
        <w:tc>
          <w:tcPr>
            <w:tcW w:w="2132" w:type="dxa"/>
            <w:vMerge/>
          </w:tcPr>
          <w:p w:rsidR="00053ADA" w:rsidRPr="00784605" w:rsidRDefault="00053ADA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053ADA" w:rsidRPr="009B4016" w:rsidTr="003B571A">
        <w:trPr>
          <w:cantSplit/>
          <w:trHeight w:val="20"/>
        </w:trPr>
        <w:tc>
          <w:tcPr>
            <w:tcW w:w="675" w:type="dxa"/>
          </w:tcPr>
          <w:p w:rsidR="00053ADA" w:rsidRPr="00053ADA" w:rsidRDefault="00053ADA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3ADA" w:rsidRPr="00807056" w:rsidRDefault="00053ADA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056">
              <w:rPr>
                <w:rFonts w:ascii="Times New Roman" w:hAnsi="Times New Roman" w:cs="Times New Roman"/>
                <w:sz w:val="24"/>
                <w:szCs w:val="24"/>
              </w:rPr>
              <w:t>Антоник Владислава Эдуардовна</w:t>
            </w:r>
          </w:p>
        </w:tc>
        <w:tc>
          <w:tcPr>
            <w:tcW w:w="4393" w:type="dxa"/>
          </w:tcPr>
          <w:p w:rsidR="00053ADA" w:rsidRPr="00784605" w:rsidRDefault="00053ADA" w:rsidP="00053AD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 Лидского района</w:t>
            </w:r>
          </w:p>
        </w:tc>
        <w:tc>
          <w:tcPr>
            <w:tcW w:w="2132" w:type="dxa"/>
            <w:vMerge/>
          </w:tcPr>
          <w:p w:rsidR="00053ADA" w:rsidRPr="00784605" w:rsidRDefault="00053ADA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053ADA" w:rsidRPr="009B4016" w:rsidTr="003B571A">
        <w:trPr>
          <w:cantSplit/>
          <w:trHeight w:val="20"/>
        </w:trPr>
        <w:tc>
          <w:tcPr>
            <w:tcW w:w="675" w:type="dxa"/>
          </w:tcPr>
          <w:p w:rsidR="00053ADA" w:rsidRPr="00053ADA" w:rsidRDefault="00053ADA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3ADA" w:rsidRPr="00807056" w:rsidRDefault="00053ADA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056">
              <w:rPr>
                <w:rFonts w:ascii="Times New Roman" w:hAnsi="Times New Roman" w:cs="Times New Roman"/>
                <w:sz w:val="24"/>
                <w:szCs w:val="24"/>
              </w:rPr>
              <w:t>Ахрем Артём Валерьевич</w:t>
            </w:r>
          </w:p>
        </w:tc>
        <w:tc>
          <w:tcPr>
            <w:tcW w:w="4393" w:type="dxa"/>
          </w:tcPr>
          <w:p w:rsidR="00053ADA" w:rsidRPr="00784605" w:rsidRDefault="00053ADA" w:rsidP="003B571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35">
              <w:rPr>
                <w:rFonts w:ascii="Times New Roman" w:hAnsi="Times New Roman" w:cs="Times New Roman"/>
                <w:sz w:val="24"/>
                <w:szCs w:val="24"/>
              </w:rPr>
              <w:t>Суд Ленинского района г. Гродно</w:t>
            </w:r>
          </w:p>
        </w:tc>
        <w:tc>
          <w:tcPr>
            <w:tcW w:w="2132" w:type="dxa"/>
            <w:vMerge/>
          </w:tcPr>
          <w:p w:rsidR="00053ADA" w:rsidRPr="00784605" w:rsidRDefault="00053ADA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053ADA" w:rsidRPr="009B4016" w:rsidTr="003B571A">
        <w:trPr>
          <w:cantSplit/>
          <w:trHeight w:val="20"/>
        </w:trPr>
        <w:tc>
          <w:tcPr>
            <w:tcW w:w="675" w:type="dxa"/>
          </w:tcPr>
          <w:p w:rsidR="00053ADA" w:rsidRPr="00053ADA" w:rsidRDefault="00053ADA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3ADA" w:rsidRPr="00807056" w:rsidRDefault="00053ADA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056">
              <w:rPr>
                <w:rFonts w:ascii="Times New Roman" w:hAnsi="Times New Roman" w:cs="Times New Roman"/>
                <w:sz w:val="24"/>
                <w:szCs w:val="24"/>
              </w:rPr>
              <w:t>Батыров Довлет</w:t>
            </w:r>
          </w:p>
        </w:tc>
        <w:tc>
          <w:tcPr>
            <w:tcW w:w="4393" w:type="dxa"/>
          </w:tcPr>
          <w:p w:rsidR="00053ADA" w:rsidRDefault="00053ADA" w:rsidP="00053AD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гражданского права и процесса </w:t>
            </w:r>
          </w:p>
          <w:p w:rsidR="00053ADA" w:rsidRPr="00784605" w:rsidRDefault="00053ADA" w:rsidP="003B571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r w:rsidR="003B571A">
              <w:rPr>
                <w:rFonts w:ascii="Times New Roman" w:hAnsi="Times New Roman" w:cs="Times New Roman"/>
                <w:sz w:val="24"/>
                <w:szCs w:val="24"/>
              </w:rPr>
              <w:t>ГрГУ имени Янки Купалы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2" w:type="dxa"/>
            <w:vMerge/>
          </w:tcPr>
          <w:p w:rsidR="00053ADA" w:rsidRPr="009B4016" w:rsidRDefault="00053ADA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053ADA" w:rsidRPr="009B4016" w:rsidTr="003B571A">
        <w:trPr>
          <w:cantSplit/>
          <w:trHeight w:val="20"/>
        </w:trPr>
        <w:tc>
          <w:tcPr>
            <w:tcW w:w="675" w:type="dxa"/>
          </w:tcPr>
          <w:p w:rsidR="00053ADA" w:rsidRPr="00053ADA" w:rsidRDefault="00053ADA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3ADA" w:rsidRPr="00807056" w:rsidRDefault="00053ADA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056">
              <w:rPr>
                <w:rFonts w:ascii="Times New Roman" w:hAnsi="Times New Roman" w:cs="Times New Roman"/>
                <w:sz w:val="24"/>
                <w:szCs w:val="24"/>
              </w:rPr>
              <w:t>Башун Никита Сергеевич</w:t>
            </w:r>
          </w:p>
        </w:tc>
        <w:tc>
          <w:tcPr>
            <w:tcW w:w="4393" w:type="dxa"/>
          </w:tcPr>
          <w:p w:rsidR="00053ADA" w:rsidRPr="00784605" w:rsidRDefault="00053ADA" w:rsidP="00CC5737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Следственного комитета </w:t>
            </w:r>
            <w:r w:rsidR="00CC5737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Гродненской области</w:t>
            </w:r>
          </w:p>
        </w:tc>
        <w:tc>
          <w:tcPr>
            <w:tcW w:w="2132" w:type="dxa"/>
            <w:vMerge/>
          </w:tcPr>
          <w:p w:rsidR="00053ADA" w:rsidRPr="009B4016" w:rsidRDefault="00053ADA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053ADA" w:rsidRPr="009B4016" w:rsidTr="003B571A">
        <w:trPr>
          <w:cantSplit/>
          <w:trHeight w:val="20"/>
        </w:trPr>
        <w:tc>
          <w:tcPr>
            <w:tcW w:w="675" w:type="dxa"/>
          </w:tcPr>
          <w:p w:rsidR="00053ADA" w:rsidRPr="00053ADA" w:rsidRDefault="00053ADA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3ADA" w:rsidRPr="00807056" w:rsidRDefault="00053ADA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056">
              <w:rPr>
                <w:rFonts w:ascii="Times New Roman" w:hAnsi="Times New Roman" w:cs="Times New Roman"/>
                <w:sz w:val="24"/>
                <w:szCs w:val="24"/>
              </w:rPr>
              <w:t>Бегджанов Ыхлас</w:t>
            </w:r>
          </w:p>
        </w:tc>
        <w:tc>
          <w:tcPr>
            <w:tcW w:w="4393" w:type="dxa"/>
          </w:tcPr>
          <w:p w:rsidR="003B571A" w:rsidRPr="003B571A" w:rsidRDefault="003B571A" w:rsidP="003B571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71A">
              <w:rPr>
                <w:rFonts w:ascii="Times New Roman" w:hAnsi="Times New Roman" w:cs="Times New Roman"/>
                <w:sz w:val="24"/>
                <w:szCs w:val="24"/>
              </w:rPr>
              <w:t xml:space="preserve">Кафедра гражданского права и процесса </w:t>
            </w:r>
          </w:p>
          <w:p w:rsidR="00053ADA" w:rsidRPr="00784605" w:rsidRDefault="003B571A" w:rsidP="003B571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71A">
              <w:rPr>
                <w:rFonts w:ascii="Times New Roman" w:hAnsi="Times New Roman" w:cs="Times New Roman"/>
                <w:sz w:val="24"/>
                <w:szCs w:val="24"/>
              </w:rPr>
              <w:t>УО «ГрГУ имени Янки Купалы»</w:t>
            </w:r>
          </w:p>
        </w:tc>
        <w:tc>
          <w:tcPr>
            <w:tcW w:w="2132" w:type="dxa"/>
            <w:vMerge/>
          </w:tcPr>
          <w:p w:rsidR="00053ADA" w:rsidRPr="009B4016" w:rsidRDefault="00053ADA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053ADA" w:rsidRPr="009B4016" w:rsidTr="003B571A">
        <w:trPr>
          <w:cantSplit/>
          <w:trHeight w:val="20"/>
        </w:trPr>
        <w:tc>
          <w:tcPr>
            <w:tcW w:w="675" w:type="dxa"/>
          </w:tcPr>
          <w:p w:rsidR="00053ADA" w:rsidRPr="00053ADA" w:rsidRDefault="00053ADA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3ADA" w:rsidRPr="00807056" w:rsidRDefault="00053ADA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056">
              <w:rPr>
                <w:rFonts w:ascii="Times New Roman" w:hAnsi="Times New Roman" w:cs="Times New Roman"/>
                <w:sz w:val="24"/>
                <w:szCs w:val="24"/>
              </w:rPr>
              <w:t>Белопетрович Гражина Витальевна</w:t>
            </w:r>
          </w:p>
        </w:tc>
        <w:tc>
          <w:tcPr>
            <w:tcW w:w="4393" w:type="dxa"/>
          </w:tcPr>
          <w:p w:rsidR="00053ADA" w:rsidRPr="00784605" w:rsidRDefault="00053ADA" w:rsidP="00053AD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 Гродненской области</w:t>
            </w:r>
          </w:p>
        </w:tc>
        <w:tc>
          <w:tcPr>
            <w:tcW w:w="2132" w:type="dxa"/>
            <w:vMerge/>
          </w:tcPr>
          <w:p w:rsidR="00053ADA" w:rsidRPr="009B4016" w:rsidRDefault="00053ADA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053ADA" w:rsidRPr="009B4016" w:rsidTr="003B571A">
        <w:trPr>
          <w:cantSplit/>
          <w:trHeight w:val="20"/>
        </w:trPr>
        <w:tc>
          <w:tcPr>
            <w:tcW w:w="675" w:type="dxa"/>
          </w:tcPr>
          <w:p w:rsidR="00053ADA" w:rsidRPr="00053ADA" w:rsidRDefault="00053ADA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3ADA" w:rsidRPr="00807056" w:rsidRDefault="00053ADA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056">
              <w:rPr>
                <w:rFonts w:ascii="Times New Roman" w:hAnsi="Times New Roman" w:cs="Times New Roman"/>
                <w:sz w:val="24"/>
                <w:szCs w:val="24"/>
              </w:rPr>
              <w:t>Богославец Дмитрий Сергеевич</w:t>
            </w:r>
          </w:p>
        </w:tc>
        <w:tc>
          <w:tcPr>
            <w:tcW w:w="4393" w:type="dxa"/>
          </w:tcPr>
          <w:p w:rsidR="00053ADA" w:rsidRPr="00784605" w:rsidRDefault="00053ADA" w:rsidP="00053ADA">
            <w:pPr>
              <w:spacing w:after="0" w:line="20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ОБЭП ОВД администрации Октябрьского района г. Гродно</w:t>
            </w:r>
          </w:p>
        </w:tc>
        <w:tc>
          <w:tcPr>
            <w:tcW w:w="2132" w:type="dxa"/>
            <w:vMerge/>
          </w:tcPr>
          <w:p w:rsidR="00053ADA" w:rsidRPr="009B4016" w:rsidRDefault="00053ADA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053ADA" w:rsidRPr="009B4016" w:rsidTr="003B571A">
        <w:trPr>
          <w:cantSplit/>
          <w:trHeight w:val="20"/>
        </w:trPr>
        <w:tc>
          <w:tcPr>
            <w:tcW w:w="675" w:type="dxa"/>
          </w:tcPr>
          <w:p w:rsidR="00053ADA" w:rsidRPr="00053ADA" w:rsidRDefault="00053ADA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3ADA" w:rsidRPr="00807056" w:rsidRDefault="00053ADA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056">
              <w:rPr>
                <w:rFonts w:ascii="Times New Roman" w:hAnsi="Times New Roman" w:cs="Times New Roman"/>
                <w:sz w:val="24"/>
                <w:szCs w:val="24"/>
              </w:rPr>
              <w:t>Герасименко Павел Сергеевич</w:t>
            </w:r>
          </w:p>
        </w:tc>
        <w:tc>
          <w:tcPr>
            <w:tcW w:w="4393" w:type="dxa"/>
          </w:tcPr>
          <w:p w:rsidR="00053ADA" w:rsidRPr="00784605" w:rsidRDefault="00053ADA" w:rsidP="003B571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Следственного комитета </w:t>
            </w:r>
            <w:r w:rsidR="003B571A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Гродненской области</w:t>
            </w:r>
          </w:p>
        </w:tc>
        <w:tc>
          <w:tcPr>
            <w:tcW w:w="2132" w:type="dxa"/>
            <w:vMerge/>
          </w:tcPr>
          <w:p w:rsidR="00053ADA" w:rsidRPr="009B4016" w:rsidRDefault="00053ADA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053ADA" w:rsidRPr="009B4016" w:rsidTr="003B571A">
        <w:trPr>
          <w:cantSplit/>
          <w:trHeight w:val="20"/>
        </w:trPr>
        <w:tc>
          <w:tcPr>
            <w:tcW w:w="675" w:type="dxa"/>
          </w:tcPr>
          <w:p w:rsidR="00053ADA" w:rsidRPr="00053ADA" w:rsidRDefault="00053ADA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3ADA" w:rsidRPr="00807056" w:rsidRDefault="00053ADA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056">
              <w:rPr>
                <w:rFonts w:ascii="Times New Roman" w:hAnsi="Times New Roman" w:cs="Times New Roman"/>
                <w:sz w:val="24"/>
                <w:szCs w:val="24"/>
              </w:rPr>
              <w:t>Дурдымырадов Бегенч</w:t>
            </w:r>
          </w:p>
        </w:tc>
        <w:tc>
          <w:tcPr>
            <w:tcW w:w="4393" w:type="dxa"/>
          </w:tcPr>
          <w:p w:rsidR="003B571A" w:rsidRPr="003B571A" w:rsidRDefault="003B571A" w:rsidP="003B571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71A">
              <w:rPr>
                <w:rFonts w:ascii="Times New Roman" w:hAnsi="Times New Roman" w:cs="Times New Roman"/>
                <w:sz w:val="24"/>
                <w:szCs w:val="24"/>
              </w:rPr>
              <w:t xml:space="preserve">Кафедра гражданского права и процесса </w:t>
            </w:r>
          </w:p>
          <w:p w:rsidR="00053ADA" w:rsidRPr="00784605" w:rsidRDefault="003B571A" w:rsidP="003B571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71A">
              <w:rPr>
                <w:rFonts w:ascii="Times New Roman" w:hAnsi="Times New Roman" w:cs="Times New Roman"/>
                <w:sz w:val="24"/>
                <w:szCs w:val="24"/>
              </w:rPr>
              <w:t>УО «ГрГУ имени Янки Купалы»</w:t>
            </w:r>
          </w:p>
        </w:tc>
        <w:tc>
          <w:tcPr>
            <w:tcW w:w="2132" w:type="dxa"/>
            <w:vMerge/>
          </w:tcPr>
          <w:p w:rsidR="00053ADA" w:rsidRPr="009B4016" w:rsidRDefault="00053ADA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053ADA" w:rsidRPr="009B4016" w:rsidTr="003B571A">
        <w:trPr>
          <w:cantSplit/>
          <w:trHeight w:val="20"/>
        </w:trPr>
        <w:tc>
          <w:tcPr>
            <w:tcW w:w="675" w:type="dxa"/>
          </w:tcPr>
          <w:p w:rsidR="00053ADA" w:rsidRPr="00053ADA" w:rsidRDefault="00053ADA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3ADA" w:rsidRPr="00807056" w:rsidRDefault="00053ADA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056">
              <w:rPr>
                <w:rFonts w:ascii="Times New Roman" w:hAnsi="Times New Roman" w:cs="Times New Roman"/>
                <w:sz w:val="24"/>
                <w:szCs w:val="24"/>
              </w:rPr>
              <w:t>Дятчик Михаил Дмитриевич</w:t>
            </w:r>
          </w:p>
        </w:tc>
        <w:tc>
          <w:tcPr>
            <w:tcW w:w="4393" w:type="dxa"/>
          </w:tcPr>
          <w:p w:rsidR="00053ADA" w:rsidRPr="00784605" w:rsidRDefault="00053ADA" w:rsidP="00053AD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EB">
              <w:rPr>
                <w:rFonts w:ascii="Times New Roman" w:hAnsi="Times New Roman" w:cs="Times New Roman"/>
                <w:sz w:val="24"/>
                <w:szCs w:val="24"/>
              </w:rPr>
              <w:t>Прокуратура Гродненской области</w:t>
            </w:r>
          </w:p>
        </w:tc>
        <w:tc>
          <w:tcPr>
            <w:tcW w:w="2132" w:type="dxa"/>
            <w:vMerge/>
          </w:tcPr>
          <w:p w:rsidR="00053ADA" w:rsidRPr="009B4016" w:rsidRDefault="00053ADA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ADA" w:rsidRPr="009B4016" w:rsidTr="003B571A">
        <w:trPr>
          <w:cantSplit/>
          <w:trHeight w:val="20"/>
        </w:trPr>
        <w:tc>
          <w:tcPr>
            <w:tcW w:w="675" w:type="dxa"/>
          </w:tcPr>
          <w:p w:rsidR="00053ADA" w:rsidRPr="00053ADA" w:rsidRDefault="00053ADA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3ADA" w:rsidRPr="00807056" w:rsidRDefault="00053ADA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056">
              <w:rPr>
                <w:rFonts w:ascii="Times New Roman" w:hAnsi="Times New Roman" w:cs="Times New Roman"/>
                <w:sz w:val="24"/>
                <w:szCs w:val="24"/>
              </w:rPr>
              <w:t>Ерчик Валентина Юрьевна</w:t>
            </w:r>
          </w:p>
        </w:tc>
        <w:tc>
          <w:tcPr>
            <w:tcW w:w="4393" w:type="dxa"/>
          </w:tcPr>
          <w:p w:rsidR="00053ADA" w:rsidRPr="00784605" w:rsidRDefault="00053ADA" w:rsidP="003B571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Следственного комитета </w:t>
            </w:r>
            <w:r w:rsidR="003B571A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Гродненской области</w:t>
            </w:r>
          </w:p>
        </w:tc>
        <w:tc>
          <w:tcPr>
            <w:tcW w:w="2132" w:type="dxa"/>
            <w:vMerge/>
          </w:tcPr>
          <w:p w:rsidR="00053ADA" w:rsidRPr="009B4016" w:rsidRDefault="00053ADA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ADA" w:rsidRPr="009B4016" w:rsidTr="003B571A">
        <w:trPr>
          <w:cantSplit/>
          <w:trHeight w:val="20"/>
        </w:trPr>
        <w:tc>
          <w:tcPr>
            <w:tcW w:w="675" w:type="dxa"/>
          </w:tcPr>
          <w:p w:rsidR="00053ADA" w:rsidRPr="00053ADA" w:rsidRDefault="00053ADA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3ADA" w:rsidRPr="00807056" w:rsidRDefault="00053ADA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056">
              <w:rPr>
                <w:rFonts w:ascii="Times New Roman" w:hAnsi="Times New Roman" w:cs="Times New Roman"/>
                <w:sz w:val="24"/>
                <w:szCs w:val="24"/>
              </w:rPr>
              <w:t>Ёч Екатерина Чеславовна</w:t>
            </w:r>
          </w:p>
        </w:tc>
        <w:tc>
          <w:tcPr>
            <w:tcW w:w="4393" w:type="dxa"/>
          </w:tcPr>
          <w:p w:rsidR="00053ADA" w:rsidRPr="00784605" w:rsidRDefault="00053ADA" w:rsidP="00053AD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 «</w:t>
            </w:r>
            <w:r w:rsidRPr="00E543FE">
              <w:rPr>
                <w:rFonts w:ascii="Times New Roman" w:hAnsi="Times New Roman" w:cs="Times New Roman"/>
                <w:sz w:val="24"/>
                <w:szCs w:val="24"/>
              </w:rPr>
              <w:t>Гродненская обла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стная станция переливания крови»</w:t>
            </w:r>
          </w:p>
        </w:tc>
        <w:tc>
          <w:tcPr>
            <w:tcW w:w="2132" w:type="dxa"/>
            <w:vMerge/>
          </w:tcPr>
          <w:p w:rsidR="00053ADA" w:rsidRPr="009B4016" w:rsidRDefault="00053ADA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053ADA" w:rsidRPr="009B4016" w:rsidTr="003B571A">
        <w:trPr>
          <w:cantSplit/>
          <w:trHeight w:val="20"/>
        </w:trPr>
        <w:tc>
          <w:tcPr>
            <w:tcW w:w="675" w:type="dxa"/>
          </w:tcPr>
          <w:p w:rsidR="00053ADA" w:rsidRPr="00053ADA" w:rsidRDefault="00053ADA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3ADA" w:rsidRPr="00807056" w:rsidRDefault="00053ADA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056">
              <w:rPr>
                <w:rFonts w:ascii="Times New Roman" w:hAnsi="Times New Roman" w:cs="Times New Roman"/>
                <w:sz w:val="24"/>
                <w:szCs w:val="24"/>
              </w:rPr>
              <w:t>Змитрукевич Юлия Валерьевна</w:t>
            </w:r>
          </w:p>
        </w:tc>
        <w:tc>
          <w:tcPr>
            <w:tcW w:w="4393" w:type="dxa"/>
          </w:tcPr>
          <w:p w:rsidR="00053ADA" w:rsidRPr="00784605" w:rsidRDefault="00053ADA" w:rsidP="00053AD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СООО «АВЕГРО-МОС»</w:t>
            </w:r>
          </w:p>
        </w:tc>
        <w:tc>
          <w:tcPr>
            <w:tcW w:w="2132" w:type="dxa"/>
            <w:vMerge/>
          </w:tcPr>
          <w:p w:rsidR="00053ADA" w:rsidRPr="009B4016" w:rsidRDefault="00053ADA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053ADA" w:rsidRPr="009B4016" w:rsidTr="003B571A">
        <w:trPr>
          <w:cantSplit/>
          <w:trHeight w:val="20"/>
        </w:trPr>
        <w:tc>
          <w:tcPr>
            <w:tcW w:w="675" w:type="dxa"/>
          </w:tcPr>
          <w:p w:rsidR="00053ADA" w:rsidRPr="00053ADA" w:rsidRDefault="00053ADA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3ADA" w:rsidRPr="00807056" w:rsidRDefault="00053ADA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056">
              <w:rPr>
                <w:rFonts w:ascii="Times New Roman" w:hAnsi="Times New Roman" w:cs="Times New Roman"/>
                <w:sz w:val="24"/>
                <w:szCs w:val="24"/>
              </w:rPr>
              <w:t>Каратаев Ашырберди</w:t>
            </w:r>
          </w:p>
        </w:tc>
        <w:tc>
          <w:tcPr>
            <w:tcW w:w="4393" w:type="dxa"/>
          </w:tcPr>
          <w:p w:rsidR="003B571A" w:rsidRPr="003B571A" w:rsidRDefault="003B571A" w:rsidP="003B571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71A">
              <w:rPr>
                <w:rFonts w:ascii="Times New Roman" w:hAnsi="Times New Roman" w:cs="Times New Roman"/>
                <w:sz w:val="24"/>
                <w:szCs w:val="24"/>
              </w:rPr>
              <w:t xml:space="preserve">Кафедра гражданского права и процесса </w:t>
            </w:r>
          </w:p>
          <w:p w:rsidR="00053ADA" w:rsidRPr="00784605" w:rsidRDefault="003B571A" w:rsidP="003B571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71A">
              <w:rPr>
                <w:rFonts w:ascii="Times New Roman" w:hAnsi="Times New Roman" w:cs="Times New Roman"/>
                <w:sz w:val="24"/>
                <w:szCs w:val="24"/>
              </w:rPr>
              <w:t>УО «ГрГУ имени Янки Купалы»</w:t>
            </w:r>
          </w:p>
        </w:tc>
        <w:tc>
          <w:tcPr>
            <w:tcW w:w="2132" w:type="dxa"/>
            <w:vMerge/>
          </w:tcPr>
          <w:p w:rsidR="00053ADA" w:rsidRPr="009B4016" w:rsidRDefault="00053ADA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053ADA" w:rsidRPr="009B4016" w:rsidTr="003B571A">
        <w:trPr>
          <w:cantSplit/>
          <w:trHeight w:val="20"/>
        </w:trPr>
        <w:tc>
          <w:tcPr>
            <w:tcW w:w="675" w:type="dxa"/>
          </w:tcPr>
          <w:p w:rsidR="00053ADA" w:rsidRPr="00053ADA" w:rsidRDefault="00053ADA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3ADA" w:rsidRDefault="00053ADA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056">
              <w:rPr>
                <w:rFonts w:ascii="Times New Roman" w:hAnsi="Times New Roman" w:cs="Times New Roman"/>
                <w:sz w:val="24"/>
                <w:szCs w:val="24"/>
              </w:rPr>
              <w:t xml:space="preserve">Король Юлия </w:t>
            </w:r>
          </w:p>
          <w:p w:rsidR="00053ADA" w:rsidRPr="00807056" w:rsidRDefault="00053ADA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056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4393" w:type="dxa"/>
          </w:tcPr>
          <w:p w:rsidR="00053ADA" w:rsidRPr="00784605" w:rsidRDefault="00053ADA" w:rsidP="00053AD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 Минской области</w:t>
            </w:r>
          </w:p>
        </w:tc>
        <w:tc>
          <w:tcPr>
            <w:tcW w:w="2132" w:type="dxa"/>
            <w:vMerge/>
          </w:tcPr>
          <w:p w:rsidR="00053ADA" w:rsidRPr="009B4016" w:rsidRDefault="00053ADA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71A" w:rsidRPr="009B4016" w:rsidTr="003B571A">
        <w:trPr>
          <w:cantSplit/>
          <w:trHeight w:val="20"/>
        </w:trPr>
        <w:tc>
          <w:tcPr>
            <w:tcW w:w="675" w:type="dxa"/>
          </w:tcPr>
          <w:p w:rsidR="003B571A" w:rsidRPr="00053ADA" w:rsidRDefault="003B571A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B571A" w:rsidRPr="00807056" w:rsidRDefault="003B571A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056">
              <w:rPr>
                <w:rFonts w:ascii="Times New Roman" w:hAnsi="Times New Roman" w:cs="Times New Roman"/>
                <w:sz w:val="24"/>
                <w:szCs w:val="24"/>
              </w:rPr>
              <w:t>Моммодов Ораздурды</w:t>
            </w:r>
          </w:p>
        </w:tc>
        <w:tc>
          <w:tcPr>
            <w:tcW w:w="4393" w:type="dxa"/>
            <w:vMerge w:val="restart"/>
          </w:tcPr>
          <w:p w:rsidR="003B571A" w:rsidRPr="003B571A" w:rsidRDefault="003B571A" w:rsidP="003B571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71A">
              <w:rPr>
                <w:rFonts w:ascii="Times New Roman" w:hAnsi="Times New Roman" w:cs="Times New Roman"/>
                <w:sz w:val="24"/>
                <w:szCs w:val="24"/>
              </w:rPr>
              <w:t xml:space="preserve">Кафедра гражданского права и процесса </w:t>
            </w:r>
          </w:p>
          <w:p w:rsidR="003B571A" w:rsidRPr="00784605" w:rsidRDefault="003B571A" w:rsidP="003B571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71A">
              <w:rPr>
                <w:rFonts w:ascii="Times New Roman" w:hAnsi="Times New Roman" w:cs="Times New Roman"/>
                <w:sz w:val="24"/>
                <w:szCs w:val="24"/>
              </w:rPr>
              <w:t>УО «ГрГУ имени Янки Купалы»</w:t>
            </w:r>
          </w:p>
        </w:tc>
        <w:tc>
          <w:tcPr>
            <w:tcW w:w="2132" w:type="dxa"/>
            <w:vMerge/>
          </w:tcPr>
          <w:p w:rsidR="003B571A" w:rsidRPr="009B4016" w:rsidRDefault="003B571A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71A" w:rsidRPr="009B4016" w:rsidTr="003B571A">
        <w:trPr>
          <w:cantSplit/>
          <w:trHeight w:val="20"/>
        </w:trPr>
        <w:tc>
          <w:tcPr>
            <w:tcW w:w="675" w:type="dxa"/>
          </w:tcPr>
          <w:p w:rsidR="003B571A" w:rsidRPr="00053ADA" w:rsidRDefault="003B571A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B571A" w:rsidRPr="00807056" w:rsidRDefault="003B571A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056">
              <w:rPr>
                <w:rFonts w:ascii="Times New Roman" w:hAnsi="Times New Roman" w:cs="Times New Roman"/>
                <w:sz w:val="24"/>
                <w:szCs w:val="24"/>
              </w:rPr>
              <w:t>Овезкулиев Овезгельды</w:t>
            </w:r>
          </w:p>
        </w:tc>
        <w:tc>
          <w:tcPr>
            <w:tcW w:w="4393" w:type="dxa"/>
            <w:vMerge/>
          </w:tcPr>
          <w:p w:rsidR="003B571A" w:rsidRPr="00784605" w:rsidRDefault="003B571A" w:rsidP="00053AD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</w:tcPr>
          <w:p w:rsidR="003B571A" w:rsidRPr="009B4016" w:rsidRDefault="003B571A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ADA" w:rsidRPr="009B4016" w:rsidTr="003B571A">
        <w:trPr>
          <w:cantSplit/>
          <w:trHeight w:val="20"/>
        </w:trPr>
        <w:tc>
          <w:tcPr>
            <w:tcW w:w="675" w:type="dxa"/>
          </w:tcPr>
          <w:p w:rsidR="00053ADA" w:rsidRPr="00053ADA" w:rsidRDefault="00053ADA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3ADA" w:rsidRPr="00807056" w:rsidRDefault="00053ADA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056">
              <w:rPr>
                <w:rFonts w:ascii="Times New Roman" w:hAnsi="Times New Roman" w:cs="Times New Roman"/>
                <w:sz w:val="24"/>
                <w:szCs w:val="24"/>
              </w:rPr>
              <w:t>Парай Дмитрий Игоревич</w:t>
            </w:r>
          </w:p>
        </w:tc>
        <w:tc>
          <w:tcPr>
            <w:tcW w:w="4393" w:type="dxa"/>
          </w:tcPr>
          <w:p w:rsidR="00053ADA" w:rsidRPr="00784605" w:rsidRDefault="00053ADA" w:rsidP="00053AD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 администрации Октябрьского района г. Гродно</w:t>
            </w:r>
          </w:p>
        </w:tc>
        <w:tc>
          <w:tcPr>
            <w:tcW w:w="2132" w:type="dxa"/>
            <w:vMerge/>
          </w:tcPr>
          <w:p w:rsidR="00053ADA" w:rsidRPr="009B4016" w:rsidRDefault="00053ADA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ADA" w:rsidRPr="009B4016" w:rsidTr="003B571A">
        <w:trPr>
          <w:cantSplit/>
          <w:trHeight w:val="20"/>
        </w:trPr>
        <w:tc>
          <w:tcPr>
            <w:tcW w:w="675" w:type="dxa"/>
          </w:tcPr>
          <w:p w:rsidR="00053ADA" w:rsidRPr="00053ADA" w:rsidRDefault="00053ADA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3ADA" w:rsidRPr="00807056" w:rsidRDefault="00053ADA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056">
              <w:rPr>
                <w:rFonts w:ascii="Times New Roman" w:hAnsi="Times New Roman" w:cs="Times New Roman"/>
                <w:sz w:val="24"/>
                <w:szCs w:val="24"/>
              </w:rPr>
              <w:t>Рогацевич Эрика Александровна</w:t>
            </w:r>
          </w:p>
        </w:tc>
        <w:tc>
          <w:tcPr>
            <w:tcW w:w="4393" w:type="dxa"/>
          </w:tcPr>
          <w:p w:rsidR="00053ADA" w:rsidRPr="00784605" w:rsidRDefault="00053ADA" w:rsidP="00053AD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Мостовский районный исполнительный комитет</w:t>
            </w:r>
          </w:p>
        </w:tc>
        <w:tc>
          <w:tcPr>
            <w:tcW w:w="2132" w:type="dxa"/>
            <w:vMerge/>
          </w:tcPr>
          <w:p w:rsidR="00053ADA" w:rsidRPr="009B4016" w:rsidRDefault="00053ADA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ADA" w:rsidRPr="009B4016" w:rsidTr="003B571A">
        <w:trPr>
          <w:cantSplit/>
          <w:trHeight w:val="20"/>
        </w:trPr>
        <w:tc>
          <w:tcPr>
            <w:tcW w:w="675" w:type="dxa"/>
          </w:tcPr>
          <w:p w:rsidR="00053ADA" w:rsidRPr="00053ADA" w:rsidRDefault="00053ADA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3ADA" w:rsidRPr="00807056" w:rsidRDefault="00053ADA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056">
              <w:rPr>
                <w:rFonts w:ascii="Times New Roman" w:hAnsi="Times New Roman" w:cs="Times New Roman"/>
                <w:sz w:val="24"/>
                <w:szCs w:val="24"/>
              </w:rPr>
              <w:t>Розыев Умытбай</w:t>
            </w:r>
          </w:p>
        </w:tc>
        <w:tc>
          <w:tcPr>
            <w:tcW w:w="4393" w:type="dxa"/>
          </w:tcPr>
          <w:p w:rsidR="00053ADA" w:rsidRDefault="00053ADA" w:rsidP="00053AD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гражданского права и процесса </w:t>
            </w:r>
          </w:p>
          <w:p w:rsidR="00053ADA" w:rsidRPr="00784605" w:rsidRDefault="00053ADA" w:rsidP="00053AD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 «Гродненский государственный университет им. Янки Купалы»</w:t>
            </w:r>
          </w:p>
        </w:tc>
        <w:tc>
          <w:tcPr>
            <w:tcW w:w="2132" w:type="dxa"/>
            <w:vMerge/>
          </w:tcPr>
          <w:p w:rsidR="00053ADA" w:rsidRPr="009B4016" w:rsidRDefault="00053ADA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ADA" w:rsidRPr="009B4016" w:rsidTr="003B571A">
        <w:trPr>
          <w:cantSplit/>
          <w:trHeight w:val="20"/>
        </w:trPr>
        <w:tc>
          <w:tcPr>
            <w:tcW w:w="675" w:type="dxa"/>
          </w:tcPr>
          <w:p w:rsidR="00053ADA" w:rsidRPr="00053ADA" w:rsidRDefault="00053ADA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3ADA" w:rsidRPr="00807056" w:rsidRDefault="00053ADA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056">
              <w:rPr>
                <w:rFonts w:ascii="Times New Roman" w:hAnsi="Times New Roman" w:cs="Times New Roman"/>
                <w:sz w:val="24"/>
                <w:szCs w:val="24"/>
              </w:rPr>
              <w:t>Сегодник Дарья Михайловна</w:t>
            </w:r>
          </w:p>
        </w:tc>
        <w:tc>
          <w:tcPr>
            <w:tcW w:w="4393" w:type="dxa"/>
          </w:tcPr>
          <w:p w:rsidR="00053ADA" w:rsidRPr="00784605" w:rsidRDefault="00053ADA" w:rsidP="00053AD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Борисовский отдел Департамента охраны МВД Республики Беларусь</w:t>
            </w:r>
          </w:p>
        </w:tc>
        <w:tc>
          <w:tcPr>
            <w:tcW w:w="2132" w:type="dxa"/>
            <w:vMerge/>
          </w:tcPr>
          <w:p w:rsidR="00053ADA" w:rsidRPr="009B4016" w:rsidRDefault="00053ADA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ADA" w:rsidRPr="009B4016" w:rsidTr="003B571A">
        <w:trPr>
          <w:cantSplit/>
          <w:trHeight w:val="20"/>
        </w:trPr>
        <w:tc>
          <w:tcPr>
            <w:tcW w:w="675" w:type="dxa"/>
          </w:tcPr>
          <w:p w:rsidR="00053ADA" w:rsidRPr="00053ADA" w:rsidRDefault="00053ADA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3ADA" w:rsidRPr="00807056" w:rsidRDefault="00053ADA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056">
              <w:rPr>
                <w:rFonts w:ascii="Times New Roman" w:hAnsi="Times New Roman" w:cs="Times New Roman"/>
                <w:sz w:val="24"/>
                <w:szCs w:val="24"/>
              </w:rPr>
              <w:t>Скопец Виктория Васильевна</w:t>
            </w:r>
          </w:p>
        </w:tc>
        <w:tc>
          <w:tcPr>
            <w:tcW w:w="4393" w:type="dxa"/>
          </w:tcPr>
          <w:p w:rsidR="00053ADA" w:rsidRPr="00784605" w:rsidRDefault="00053ADA" w:rsidP="00053AD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«Жилищно-коммунальное хозяйство»</w:t>
            </w:r>
          </w:p>
        </w:tc>
        <w:tc>
          <w:tcPr>
            <w:tcW w:w="2132" w:type="dxa"/>
            <w:vMerge/>
          </w:tcPr>
          <w:p w:rsidR="00053ADA" w:rsidRPr="009B4016" w:rsidRDefault="00053ADA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ADA" w:rsidRPr="009B4016" w:rsidTr="003B571A">
        <w:trPr>
          <w:cantSplit/>
          <w:trHeight w:val="20"/>
        </w:trPr>
        <w:tc>
          <w:tcPr>
            <w:tcW w:w="675" w:type="dxa"/>
          </w:tcPr>
          <w:p w:rsidR="00053ADA" w:rsidRPr="00053ADA" w:rsidRDefault="00053ADA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3ADA" w:rsidRDefault="00053ADA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056">
              <w:rPr>
                <w:rFonts w:ascii="Times New Roman" w:hAnsi="Times New Roman" w:cs="Times New Roman"/>
                <w:sz w:val="24"/>
                <w:szCs w:val="24"/>
              </w:rPr>
              <w:t xml:space="preserve">Стальбовский </w:t>
            </w:r>
          </w:p>
          <w:p w:rsidR="00053ADA" w:rsidRPr="00807056" w:rsidRDefault="00053ADA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056">
              <w:rPr>
                <w:rFonts w:ascii="Times New Roman" w:hAnsi="Times New Roman" w:cs="Times New Roman"/>
                <w:sz w:val="24"/>
                <w:szCs w:val="24"/>
              </w:rPr>
              <w:t>Александр Викторович</w:t>
            </w:r>
          </w:p>
        </w:tc>
        <w:tc>
          <w:tcPr>
            <w:tcW w:w="4393" w:type="dxa"/>
          </w:tcPr>
          <w:p w:rsidR="00053ADA" w:rsidRPr="00784605" w:rsidRDefault="00053ADA" w:rsidP="00053AD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Белорусская нотариальная палата</w:t>
            </w:r>
          </w:p>
        </w:tc>
        <w:tc>
          <w:tcPr>
            <w:tcW w:w="2132" w:type="dxa"/>
            <w:vMerge/>
          </w:tcPr>
          <w:p w:rsidR="00053ADA" w:rsidRPr="009B4016" w:rsidRDefault="00053ADA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ADA" w:rsidRPr="009B4016" w:rsidTr="003B571A">
        <w:trPr>
          <w:cantSplit/>
          <w:trHeight w:val="20"/>
        </w:trPr>
        <w:tc>
          <w:tcPr>
            <w:tcW w:w="675" w:type="dxa"/>
          </w:tcPr>
          <w:p w:rsidR="00053ADA" w:rsidRPr="00053ADA" w:rsidRDefault="00053ADA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3ADA" w:rsidRPr="00807056" w:rsidRDefault="00053ADA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056">
              <w:rPr>
                <w:rFonts w:ascii="Times New Roman" w:hAnsi="Times New Roman" w:cs="Times New Roman"/>
                <w:sz w:val="24"/>
                <w:szCs w:val="24"/>
              </w:rPr>
              <w:t>Талыпов Езиз</w:t>
            </w:r>
          </w:p>
        </w:tc>
        <w:tc>
          <w:tcPr>
            <w:tcW w:w="4393" w:type="dxa"/>
          </w:tcPr>
          <w:p w:rsidR="00053ADA" w:rsidRPr="00784605" w:rsidRDefault="00053ADA" w:rsidP="00053AD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 Лебапского велаята Саятского этрапа</w:t>
            </w:r>
          </w:p>
        </w:tc>
        <w:tc>
          <w:tcPr>
            <w:tcW w:w="2132" w:type="dxa"/>
            <w:vMerge/>
          </w:tcPr>
          <w:p w:rsidR="00053ADA" w:rsidRPr="009B4016" w:rsidRDefault="00053ADA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ADA" w:rsidRPr="009B4016" w:rsidTr="003B571A">
        <w:trPr>
          <w:cantSplit/>
          <w:trHeight w:val="20"/>
        </w:trPr>
        <w:tc>
          <w:tcPr>
            <w:tcW w:w="675" w:type="dxa"/>
          </w:tcPr>
          <w:p w:rsidR="00053ADA" w:rsidRPr="00053ADA" w:rsidRDefault="00053ADA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3ADA" w:rsidRPr="00807056" w:rsidRDefault="00053ADA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056">
              <w:rPr>
                <w:rFonts w:ascii="Times New Roman" w:hAnsi="Times New Roman" w:cs="Times New Roman"/>
                <w:sz w:val="24"/>
                <w:szCs w:val="24"/>
              </w:rPr>
              <w:t>Федаренко Виталий Михайлович</w:t>
            </w:r>
          </w:p>
        </w:tc>
        <w:tc>
          <w:tcPr>
            <w:tcW w:w="4393" w:type="dxa"/>
          </w:tcPr>
          <w:p w:rsidR="00053ADA" w:rsidRPr="00784605" w:rsidRDefault="00053ADA" w:rsidP="00053AD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Инспекция МНС РБ по Ленинскому району г. Гродно</w:t>
            </w:r>
          </w:p>
        </w:tc>
        <w:tc>
          <w:tcPr>
            <w:tcW w:w="2132" w:type="dxa"/>
            <w:vMerge/>
          </w:tcPr>
          <w:p w:rsidR="00053ADA" w:rsidRPr="009B4016" w:rsidRDefault="00053ADA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ADA" w:rsidRPr="009B4016" w:rsidTr="003B571A">
        <w:trPr>
          <w:cantSplit/>
          <w:trHeight w:val="20"/>
        </w:trPr>
        <w:tc>
          <w:tcPr>
            <w:tcW w:w="675" w:type="dxa"/>
          </w:tcPr>
          <w:p w:rsidR="00053ADA" w:rsidRPr="00053ADA" w:rsidRDefault="00053ADA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3ADA" w:rsidRPr="00807056" w:rsidRDefault="00053ADA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056">
              <w:rPr>
                <w:rFonts w:ascii="Times New Roman" w:hAnsi="Times New Roman" w:cs="Times New Roman"/>
                <w:sz w:val="24"/>
                <w:szCs w:val="24"/>
              </w:rPr>
              <w:t>Халимов Азиз</w:t>
            </w:r>
          </w:p>
        </w:tc>
        <w:tc>
          <w:tcPr>
            <w:tcW w:w="4393" w:type="dxa"/>
          </w:tcPr>
          <w:p w:rsidR="003B571A" w:rsidRPr="003B571A" w:rsidRDefault="003B571A" w:rsidP="003B571A">
            <w:pPr>
              <w:spacing w:after="0" w:line="20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71A">
              <w:rPr>
                <w:rFonts w:ascii="Times New Roman" w:hAnsi="Times New Roman" w:cs="Times New Roman"/>
                <w:sz w:val="24"/>
                <w:szCs w:val="24"/>
              </w:rPr>
              <w:t xml:space="preserve">Кафедра гражданского права и процесса </w:t>
            </w:r>
          </w:p>
          <w:p w:rsidR="00053ADA" w:rsidRPr="00784605" w:rsidRDefault="003B571A" w:rsidP="003B571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71A">
              <w:rPr>
                <w:rFonts w:ascii="Times New Roman" w:hAnsi="Times New Roman" w:cs="Times New Roman"/>
                <w:sz w:val="24"/>
                <w:szCs w:val="24"/>
              </w:rPr>
              <w:t>УО «ГрГУ имени Янки Купалы»</w:t>
            </w:r>
          </w:p>
        </w:tc>
        <w:tc>
          <w:tcPr>
            <w:tcW w:w="2132" w:type="dxa"/>
            <w:vMerge/>
          </w:tcPr>
          <w:p w:rsidR="00053ADA" w:rsidRPr="009B4016" w:rsidRDefault="00053ADA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ADA" w:rsidRPr="009B4016" w:rsidTr="003B571A">
        <w:trPr>
          <w:cantSplit/>
          <w:trHeight w:val="20"/>
        </w:trPr>
        <w:tc>
          <w:tcPr>
            <w:tcW w:w="675" w:type="dxa"/>
          </w:tcPr>
          <w:p w:rsidR="00053ADA" w:rsidRPr="00053ADA" w:rsidRDefault="00053ADA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3ADA" w:rsidRPr="00807056" w:rsidRDefault="00053ADA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056">
              <w:rPr>
                <w:rFonts w:ascii="Times New Roman" w:hAnsi="Times New Roman" w:cs="Times New Roman"/>
                <w:sz w:val="24"/>
                <w:szCs w:val="24"/>
              </w:rPr>
              <w:t>Халловов Амангелди</w:t>
            </w:r>
          </w:p>
        </w:tc>
        <w:tc>
          <w:tcPr>
            <w:tcW w:w="4393" w:type="dxa"/>
          </w:tcPr>
          <w:p w:rsidR="00053ADA" w:rsidRPr="00784605" w:rsidRDefault="00053ADA" w:rsidP="00053AD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 Ахалского велаята г. Кахка</w:t>
            </w:r>
          </w:p>
        </w:tc>
        <w:tc>
          <w:tcPr>
            <w:tcW w:w="2132" w:type="dxa"/>
            <w:vMerge/>
          </w:tcPr>
          <w:p w:rsidR="00053ADA" w:rsidRPr="009B4016" w:rsidRDefault="00053ADA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ADA" w:rsidRPr="009B4016" w:rsidTr="003B571A">
        <w:trPr>
          <w:cantSplit/>
          <w:trHeight w:val="20"/>
        </w:trPr>
        <w:tc>
          <w:tcPr>
            <w:tcW w:w="675" w:type="dxa"/>
          </w:tcPr>
          <w:p w:rsidR="00053ADA" w:rsidRPr="00053ADA" w:rsidRDefault="00053ADA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3ADA" w:rsidRPr="00807056" w:rsidRDefault="00053ADA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056">
              <w:rPr>
                <w:rFonts w:ascii="Times New Roman" w:hAnsi="Times New Roman" w:cs="Times New Roman"/>
                <w:sz w:val="24"/>
                <w:szCs w:val="24"/>
              </w:rPr>
              <w:t>Черняк Екатерина Юрьевна</w:t>
            </w:r>
          </w:p>
        </w:tc>
        <w:tc>
          <w:tcPr>
            <w:tcW w:w="4393" w:type="dxa"/>
          </w:tcPr>
          <w:p w:rsidR="00053ADA" w:rsidRPr="00784605" w:rsidRDefault="00053ADA" w:rsidP="00053AD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СООО «Эксклюзив»</w:t>
            </w:r>
          </w:p>
        </w:tc>
        <w:tc>
          <w:tcPr>
            <w:tcW w:w="2132" w:type="dxa"/>
            <w:vMerge/>
          </w:tcPr>
          <w:p w:rsidR="00053ADA" w:rsidRPr="009B4016" w:rsidRDefault="00053ADA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5CB" w:rsidRPr="009B4016" w:rsidTr="003B571A">
        <w:trPr>
          <w:cantSplit/>
          <w:trHeight w:val="20"/>
        </w:trPr>
        <w:tc>
          <w:tcPr>
            <w:tcW w:w="675" w:type="dxa"/>
          </w:tcPr>
          <w:p w:rsidR="000C55CB" w:rsidRPr="00053ADA" w:rsidRDefault="000C55CB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C55CB" w:rsidRDefault="000C55CB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056">
              <w:rPr>
                <w:rFonts w:ascii="Times New Roman" w:hAnsi="Times New Roman" w:cs="Times New Roman"/>
                <w:sz w:val="24"/>
                <w:szCs w:val="24"/>
              </w:rPr>
              <w:t>Ярош Людмила Сергеевна</w:t>
            </w:r>
          </w:p>
          <w:p w:rsidR="000C55CB" w:rsidRPr="00807056" w:rsidRDefault="000C55CB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:rsidR="000C55CB" w:rsidRPr="00784605" w:rsidRDefault="000C55CB" w:rsidP="00053AD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7A4">
              <w:rPr>
                <w:rFonts w:ascii="Times New Roman" w:hAnsi="Times New Roman" w:cs="Times New Roman"/>
                <w:sz w:val="24"/>
                <w:szCs w:val="24"/>
              </w:rPr>
              <w:t>ОВД администрации Октябрьского района г. Гродно</w:t>
            </w:r>
          </w:p>
        </w:tc>
        <w:tc>
          <w:tcPr>
            <w:tcW w:w="2132" w:type="dxa"/>
            <w:vMerge w:val="restart"/>
          </w:tcPr>
          <w:p w:rsidR="000C55CB" w:rsidRPr="009B4016" w:rsidRDefault="000C55CB" w:rsidP="007B63F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Полещук И.Н., старший препода-ватель кафедры гражданского права и процесса</w:t>
            </w:r>
          </w:p>
          <w:p w:rsidR="000C55CB" w:rsidRDefault="000C55CB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5CB" w:rsidRDefault="000C55CB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5CB" w:rsidRDefault="000C55CB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5CB" w:rsidRDefault="000C55CB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5CB" w:rsidRDefault="000C55CB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5CB" w:rsidRDefault="000C55CB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5CB" w:rsidRPr="009B4016" w:rsidRDefault="000C55CB" w:rsidP="003B571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5CB" w:rsidRPr="009B4016" w:rsidTr="003B571A">
        <w:trPr>
          <w:cantSplit/>
          <w:trHeight w:val="20"/>
        </w:trPr>
        <w:tc>
          <w:tcPr>
            <w:tcW w:w="675" w:type="dxa"/>
          </w:tcPr>
          <w:p w:rsidR="000C55CB" w:rsidRPr="00053ADA" w:rsidRDefault="000C55CB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C55CB" w:rsidRPr="00807056" w:rsidRDefault="000C55CB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056">
              <w:rPr>
                <w:rFonts w:ascii="Times New Roman" w:hAnsi="Times New Roman" w:cs="Times New Roman"/>
                <w:sz w:val="24"/>
                <w:szCs w:val="24"/>
              </w:rPr>
              <w:t>Аманмурадов Гурбан</w:t>
            </w:r>
          </w:p>
        </w:tc>
        <w:tc>
          <w:tcPr>
            <w:tcW w:w="4393" w:type="dxa"/>
          </w:tcPr>
          <w:p w:rsidR="000C55CB" w:rsidRPr="00784605" w:rsidRDefault="000C55CB" w:rsidP="00053AD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Прокуратура Ахалского велаята</w:t>
            </w:r>
          </w:p>
        </w:tc>
        <w:tc>
          <w:tcPr>
            <w:tcW w:w="2132" w:type="dxa"/>
            <w:vMerge/>
          </w:tcPr>
          <w:p w:rsidR="000C55CB" w:rsidRPr="00784605" w:rsidRDefault="000C55CB" w:rsidP="003B571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3B571A" w:rsidRPr="009B4016" w:rsidTr="003B571A">
        <w:trPr>
          <w:cantSplit/>
          <w:trHeight w:val="20"/>
        </w:trPr>
        <w:tc>
          <w:tcPr>
            <w:tcW w:w="675" w:type="dxa"/>
          </w:tcPr>
          <w:p w:rsidR="003B571A" w:rsidRPr="00053ADA" w:rsidRDefault="003B571A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B571A" w:rsidRPr="00807056" w:rsidRDefault="003B571A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056">
              <w:rPr>
                <w:rFonts w:ascii="Times New Roman" w:hAnsi="Times New Roman" w:cs="Times New Roman"/>
                <w:sz w:val="24"/>
                <w:szCs w:val="24"/>
              </w:rPr>
              <w:t>Агамырадова Лалезар</w:t>
            </w:r>
          </w:p>
        </w:tc>
        <w:tc>
          <w:tcPr>
            <w:tcW w:w="4393" w:type="dxa"/>
            <w:vMerge w:val="restart"/>
          </w:tcPr>
          <w:p w:rsidR="003B571A" w:rsidRPr="003B571A" w:rsidRDefault="003B571A" w:rsidP="003B571A">
            <w:pPr>
              <w:spacing w:after="0" w:line="20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Кафедра гражданского права и процесса </w:t>
            </w:r>
          </w:p>
          <w:p w:rsidR="003B571A" w:rsidRPr="00784605" w:rsidRDefault="003B571A" w:rsidP="003B571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71A">
              <w:rPr>
                <w:rFonts w:ascii="Times New Roman" w:eastAsia="Calibri" w:hAnsi="Times New Roman" w:cs="Times New Roman"/>
                <w:sz w:val="24"/>
                <w:szCs w:val="24"/>
              </w:rPr>
              <w:t>УО «ГрГУ имени Янки Купалы»</w:t>
            </w:r>
          </w:p>
        </w:tc>
        <w:tc>
          <w:tcPr>
            <w:tcW w:w="2132" w:type="dxa"/>
            <w:vMerge/>
          </w:tcPr>
          <w:p w:rsidR="003B571A" w:rsidRPr="009B4016" w:rsidRDefault="003B571A" w:rsidP="003B571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71A" w:rsidRPr="009B4016" w:rsidTr="003B571A">
        <w:trPr>
          <w:cantSplit/>
          <w:trHeight w:val="20"/>
        </w:trPr>
        <w:tc>
          <w:tcPr>
            <w:tcW w:w="675" w:type="dxa"/>
          </w:tcPr>
          <w:p w:rsidR="003B571A" w:rsidRPr="00053ADA" w:rsidRDefault="003B571A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B571A" w:rsidRPr="00807056" w:rsidRDefault="003B571A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056">
              <w:rPr>
                <w:rFonts w:ascii="Times New Roman" w:hAnsi="Times New Roman" w:cs="Times New Roman"/>
                <w:sz w:val="24"/>
                <w:szCs w:val="24"/>
              </w:rPr>
              <w:t>Бабаев Ялкапберди</w:t>
            </w:r>
          </w:p>
        </w:tc>
        <w:tc>
          <w:tcPr>
            <w:tcW w:w="4393" w:type="dxa"/>
            <w:vMerge/>
          </w:tcPr>
          <w:p w:rsidR="003B571A" w:rsidRPr="00784605" w:rsidRDefault="003B571A" w:rsidP="00053AD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</w:tcPr>
          <w:p w:rsidR="003B571A" w:rsidRPr="009B4016" w:rsidRDefault="003B571A" w:rsidP="003B571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5CB" w:rsidRPr="009B4016" w:rsidTr="003B571A">
        <w:trPr>
          <w:cantSplit/>
          <w:trHeight w:val="20"/>
        </w:trPr>
        <w:tc>
          <w:tcPr>
            <w:tcW w:w="675" w:type="dxa"/>
          </w:tcPr>
          <w:p w:rsidR="000C55CB" w:rsidRPr="00053ADA" w:rsidRDefault="000C55CB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C55CB" w:rsidRPr="00807056" w:rsidRDefault="000C55CB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056">
              <w:rPr>
                <w:rFonts w:ascii="Times New Roman" w:hAnsi="Times New Roman" w:cs="Times New Roman"/>
                <w:sz w:val="24"/>
                <w:szCs w:val="24"/>
              </w:rPr>
              <w:t>Базарова Сапаргул</w:t>
            </w:r>
          </w:p>
        </w:tc>
        <w:tc>
          <w:tcPr>
            <w:tcW w:w="4393" w:type="dxa"/>
          </w:tcPr>
          <w:p w:rsidR="000C55CB" w:rsidRPr="00784605" w:rsidRDefault="000C55CB" w:rsidP="00053AD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 Ахалского велаята г. Кахка</w:t>
            </w:r>
          </w:p>
        </w:tc>
        <w:tc>
          <w:tcPr>
            <w:tcW w:w="2132" w:type="dxa"/>
            <w:vMerge/>
          </w:tcPr>
          <w:p w:rsidR="000C55CB" w:rsidRPr="009B4016" w:rsidRDefault="000C55CB" w:rsidP="003B571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5CB" w:rsidRPr="009B4016" w:rsidTr="003B571A">
        <w:trPr>
          <w:cantSplit/>
          <w:trHeight w:val="20"/>
        </w:trPr>
        <w:tc>
          <w:tcPr>
            <w:tcW w:w="675" w:type="dxa"/>
          </w:tcPr>
          <w:p w:rsidR="000C55CB" w:rsidRPr="00053ADA" w:rsidRDefault="000C55CB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C55CB" w:rsidRPr="00807056" w:rsidRDefault="000C55CB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056">
              <w:rPr>
                <w:rFonts w:ascii="Times New Roman" w:hAnsi="Times New Roman" w:cs="Times New Roman"/>
                <w:sz w:val="24"/>
                <w:szCs w:val="24"/>
              </w:rPr>
              <w:t>Величко Татьяна Витальевна</w:t>
            </w:r>
          </w:p>
        </w:tc>
        <w:tc>
          <w:tcPr>
            <w:tcW w:w="4393" w:type="dxa"/>
          </w:tcPr>
          <w:p w:rsidR="000C55CB" w:rsidRPr="00784605" w:rsidRDefault="000C55CB" w:rsidP="00053AD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C12">
              <w:rPr>
                <w:rFonts w:ascii="Times New Roman" w:hAnsi="Times New Roman" w:cs="Times New Roman"/>
                <w:sz w:val="24"/>
                <w:szCs w:val="24"/>
              </w:rPr>
              <w:t>Мостовский районный исполнительный комитет</w:t>
            </w:r>
          </w:p>
        </w:tc>
        <w:tc>
          <w:tcPr>
            <w:tcW w:w="2132" w:type="dxa"/>
            <w:vMerge/>
          </w:tcPr>
          <w:p w:rsidR="000C55CB" w:rsidRPr="009B4016" w:rsidRDefault="000C55CB" w:rsidP="003B571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5CB" w:rsidRPr="009B4016" w:rsidTr="003B571A">
        <w:trPr>
          <w:cantSplit/>
          <w:trHeight w:val="20"/>
        </w:trPr>
        <w:tc>
          <w:tcPr>
            <w:tcW w:w="675" w:type="dxa"/>
          </w:tcPr>
          <w:p w:rsidR="000C55CB" w:rsidRPr="00053ADA" w:rsidRDefault="000C55CB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C55CB" w:rsidRPr="00807056" w:rsidRDefault="000C55CB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056">
              <w:rPr>
                <w:rFonts w:ascii="Times New Roman" w:hAnsi="Times New Roman" w:cs="Times New Roman"/>
                <w:sz w:val="24"/>
                <w:szCs w:val="24"/>
              </w:rPr>
              <w:t>Высоцкая Дарья Сергеевна</w:t>
            </w:r>
          </w:p>
        </w:tc>
        <w:tc>
          <w:tcPr>
            <w:tcW w:w="4393" w:type="dxa"/>
          </w:tcPr>
          <w:p w:rsidR="000C55CB" w:rsidRPr="00784605" w:rsidRDefault="000C55CB" w:rsidP="00053AD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C12">
              <w:rPr>
                <w:rFonts w:ascii="Times New Roman" w:hAnsi="Times New Roman" w:cs="Times New Roman"/>
                <w:sz w:val="24"/>
                <w:szCs w:val="24"/>
              </w:rPr>
              <w:t>Гомельская областная коллегия адвокатов</w:t>
            </w:r>
          </w:p>
        </w:tc>
        <w:tc>
          <w:tcPr>
            <w:tcW w:w="2132" w:type="dxa"/>
            <w:vMerge/>
          </w:tcPr>
          <w:p w:rsidR="000C55CB" w:rsidRPr="009B4016" w:rsidRDefault="000C55CB" w:rsidP="003B571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5CB" w:rsidRPr="009B4016" w:rsidTr="003B571A">
        <w:trPr>
          <w:cantSplit/>
          <w:trHeight w:val="20"/>
        </w:trPr>
        <w:tc>
          <w:tcPr>
            <w:tcW w:w="675" w:type="dxa"/>
          </w:tcPr>
          <w:p w:rsidR="000C55CB" w:rsidRPr="00053ADA" w:rsidRDefault="000C55CB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C55CB" w:rsidRPr="00807056" w:rsidRDefault="000C55CB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056">
              <w:rPr>
                <w:rFonts w:ascii="Times New Roman" w:hAnsi="Times New Roman" w:cs="Times New Roman"/>
                <w:sz w:val="24"/>
                <w:szCs w:val="24"/>
              </w:rPr>
              <w:t>Герцык Илья Андреевич</w:t>
            </w:r>
          </w:p>
        </w:tc>
        <w:tc>
          <w:tcPr>
            <w:tcW w:w="4393" w:type="dxa"/>
          </w:tcPr>
          <w:p w:rsidR="000C55CB" w:rsidRPr="00784605" w:rsidRDefault="000C55CB" w:rsidP="003B571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Следственного комитета </w:t>
            </w:r>
            <w:r w:rsidR="003B571A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Гродненской области</w:t>
            </w:r>
          </w:p>
        </w:tc>
        <w:tc>
          <w:tcPr>
            <w:tcW w:w="2132" w:type="dxa"/>
            <w:vMerge/>
          </w:tcPr>
          <w:p w:rsidR="000C55CB" w:rsidRPr="009B4016" w:rsidRDefault="000C55CB" w:rsidP="003B571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5CB" w:rsidRPr="009B4016" w:rsidTr="003B571A">
        <w:trPr>
          <w:cantSplit/>
          <w:trHeight w:val="20"/>
        </w:trPr>
        <w:tc>
          <w:tcPr>
            <w:tcW w:w="675" w:type="dxa"/>
          </w:tcPr>
          <w:p w:rsidR="000C55CB" w:rsidRPr="00053ADA" w:rsidRDefault="000C55CB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C55CB" w:rsidRPr="00807056" w:rsidRDefault="000C55CB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056">
              <w:rPr>
                <w:rFonts w:ascii="Times New Roman" w:hAnsi="Times New Roman" w:cs="Times New Roman"/>
                <w:sz w:val="24"/>
                <w:szCs w:val="24"/>
              </w:rPr>
              <w:t>Гидревич Александра Николаевна</w:t>
            </w:r>
          </w:p>
        </w:tc>
        <w:tc>
          <w:tcPr>
            <w:tcW w:w="4393" w:type="dxa"/>
          </w:tcPr>
          <w:p w:rsidR="000C55CB" w:rsidRPr="00784605" w:rsidRDefault="000C55CB" w:rsidP="00053AD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 Щучинского райисполкома</w:t>
            </w:r>
          </w:p>
        </w:tc>
        <w:tc>
          <w:tcPr>
            <w:tcW w:w="2132" w:type="dxa"/>
            <w:vMerge/>
          </w:tcPr>
          <w:p w:rsidR="000C55CB" w:rsidRPr="009B4016" w:rsidRDefault="000C55CB" w:rsidP="003B571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5CB" w:rsidRPr="009B4016" w:rsidTr="003B571A">
        <w:trPr>
          <w:cantSplit/>
          <w:trHeight w:val="20"/>
        </w:trPr>
        <w:tc>
          <w:tcPr>
            <w:tcW w:w="675" w:type="dxa"/>
          </w:tcPr>
          <w:p w:rsidR="000C55CB" w:rsidRPr="00053ADA" w:rsidRDefault="000C55CB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C55CB" w:rsidRPr="00807056" w:rsidRDefault="000C55CB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056">
              <w:rPr>
                <w:rFonts w:ascii="Times New Roman" w:hAnsi="Times New Roman" w:cs="Times New Roman"/>
                <w:sz w:val="24"/>
                <w:szCs w:val="24"/>
              </w:rPr>
              <w:t>Гордиевский Вадим Владимирович</w:t>
            </w:r>
          </w:p>
        </w:tc>
        <w:tc>
          <w:tcPr>
            <w:tcW w:w="4393" w:type="dxa"/>
          </w:tcPr>
          <w:p w:rsidR="000C55CB" w:rsidRPr="00784605" w:rsidRDefault="000C55CB" w:rsidP="00053AD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СООО «Мебель-Неман»</w:t>
            </w:r>
          </w:p>
        </w:tc>
        <w:tc>
          <w:tcPr>
            <w:tcW w:w="2132" w:type="dxa"/>
            <w:vMerge/>
          </w:tcPr>
          <w:p w:rsidR="000C55CB" w:rsidRPr="009B4016" w:rsidRDefault="000C55CB" w:rsidP="003B571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5CB" w:rsidRPr="009B4016" w:rsidTr="003B571A">
        <w:trPr>
          <w:cantSplit/>
          <w:trHeight w:val="20"/>
        </w:trPr>
        <w:tc>
          <w:tcPr>
            <w:tcW w:w="675" w:type="dxa"/>
          </w:tcPr>
          <w:p w:rsidR="000C55CB" w:rsidRPr="00053ADA" w:rsidRDefault="000C55CB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C55CB" w:rsidRPr="00807056" w:rsidRDefault="000C55CB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056">
              <w:rPr>
                <w:rFonts w:ascii="Times New Roman" w:hAnsi="Times New Roman" w:cs="Times New Roman"/>
                <w:sz w:val="24"/>
                <w:szCs w:val="24"/>
              </w:rPr>
              <w:t>Грошовский Павел Юрьевич</w:t>
            </w:r>
          </w:p>
        </w:tc>
        <w:tc>
          <w:tcPr>
            <w:tcW w:w="4393" w:type="dxa"/>
          </w:tcPr>
          <w:p w:rsidR="000C55CB" w:rsidRPr="00784605" w:rsidRDefault="000C55CB" w:rsidP="00053AD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Столинский районный отдел Следственного комитета</w:t>
            </w:r>
          </w:p>
        </w:tc>
        <w:tc>
          <w:tcPr>
            <w:tcW w:w="2132" w:type="dxa"/>
            <w:vMerge/>
          </w:tcPr>
          <w:p w:rsidR="000C55CB" w:rsidRPr="009B4016" w:rsidRDefault="000C55CB" w:rsidP="003B571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5CB" w:rsidRPr="009B4016" w:rsidTr="003B571A">
        <w:trPr>
          <w:cantSplit/>
          <w:trHeight w:val="20"/>
        </w:trPr>
        <w:tc>
          <w:tcPr>
            <w:tcW w:w="675" w:type="dxa"/>
          </w:tcPr>
          <w:p w:rsidR="000C55CB" w:rsidRPr="00053ADA" w:rsidRDefault="000C55CB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C55CB" w:rsidRPr="00807056" w:rsidRDefault="000C55CB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056">
              <w:rPr>
                <w:rFonts w:ascii="Times New Roman" w:hAnsi="Times New Roman" w:cs="Times New Roman"/>
                <w:sz w:val="24"/>
                <w:szCs w:val="24"/>
              </w:rPr>
              <w:t>Данилевич Вера Сергеевна</w:t>
            </w:r>
          </w:p>
        </w:tc>
        <w:tc>
          <w:tcPr>
            <w:tcW w:w="4393" w:type="dxa"/>
          </w:tcPr>
          <w:p w:rsidR="000C55CB" w:rsidRPr="00784605" w:rsidRDefault="000C55CB" w:rsidP="00053AD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«Слонимский мясокомбинат»</w:t>
            </w:r>
          </w:p>
        </w:tc>
        <w:tc>
          <w:tcPr>
            <w:tcW w:w="2132" w:type="dxa"/>
            <w:vMerge/>
          </w:tcPr>
          <w:p w:rsidR="000C55CB" w:rsidRPr="009B4016" w:rsidRDefault="000C55CB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5CB" w:rsidRPr="009B4016" w:rsidTr="003B571A">
        <w:trPr>
          <w:cantSplit/>
          <w:trHeight w:val="20"/>
        </w:trPr>
        <w:tc>
          <w:tcPr>
            <w:tcW w:w="675" w:type="dxa"/>
          </w:tcPr>
          <w:p w:rsidR="000C55CB" w:rsidRPr="00053ADA" w:rsidRDefault="000C55CB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C55CB" w:rsidRPr="00807056" w:rsidRDefault="000C55CB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056">
              <w:rPr>
                <w:rFonts w:ascii="Times New Roman" w:hAnsi="Times New Roman" w:cs="Times New Roman"/>
                <w:sz w:val="24"/>
                <w:szCs w:val="24"/>
              </w:rPr>
              <w:t>Дешко Екатерина Павловна</w:t>
            </w:r>
          </w:p>
        </w:tc>
        <w:tc>
          <w:tcPr>
            <w:tcW w:w="4393" w:type="dxa"/>
          </w:tcPr>
          <w:p w:rsidR="000C55CB" w:rsidRPr="00784605" w:rsidRDefault="000C55CB" w:rsidP="00053AD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E96">
              <w:rPr>
                <w:rFonts w:ascii="Times New Roman" w:hAnsi="Times New Roman" w:cs="Times New Roman"/>
                <w:sz w:val="24"/>
                <w:szCs w:val="24"/>
              </w:rPr>
              <w:t>Пинская межрайонная прокуратура</w:t>
            </w:r>
          </w:p>
        </w:tc>
        <w:tc>
          <w:tcPr>
            <w:tcW w:w="2132" w:type="dxa"/>
            <w:vMerge/>
          </w:tcPr>
          <w:p w:rsidR="000C55CB" w:rsidRPr="009B4016" w:rsidRDefault="000C55CB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5CB" w:rsidRPr="009B4016" w:rsidTr="003B571A">
        <w:trPr>
          <w:cantSplit/>
          <w:trHeight w:val="20"/>
        </w:trPr>
        <w:tc>
          <w:tcPr>
            <w:tcW w:w="675" w:type="dxa"/>
          </w:tcPr>
          <w:p w:rsidR="000C55CB" w:rsidRPr="00053ADA" w:rsidRDefault="000C55CB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C55CB" w:rsidRDefault="000C55CB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Оразмырадов Нурмухаммет</w:t>
            </w:r>
          </w:p>
        </w:tc>
        <w:tc>
          <w:tcPr>
            <w:tcW w:w="4393" w:type="dxa"/>
          </w:tcPr>
          <w:p w:rsidR="003B571A" w:rsidRPr="003B571A" w:rsidRDefault="003B571A" w:rsidP="003B571A">
            <w:pPr>
              <w:spacing w:after="0" w:line="20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71A">
              <w:rPr>
                <w:rFonts w:ascii="Times New Roman" w:hAnsi="Times New Roman" w:cs="Times New Roman"/>
                <w:sz w:val="24"/>
                <w:szCs w:val="24"/>
              </w:rPr>
              <w:t xml:space="preserve">Кафедра гражданского права и процесса </w:t>
            </w:r>
          </w:p>
          <w:p w:rsidR="000C55CB" w:rsidRDefault="003B571A" w:rsidP="003B571A">
            <w:pPr>
              <w:spacing w:after="0" w:line="20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71A">
              <w:rPr>
                <w:rFonts w:ascii="Times New Roman" w:hAnsi="Times New Roman" w:cs="Times New Roman"/>
                <w:sz w:val="24"/>
                <w:szCs w:val="24"/>
              </w:rPr>
              <w:t>УО «ГрГУ имени Янки Купалы»</w:t>
            </w:r>
          </w:p>
        </w:tc>
        <w:tc>
          <w:tcPr>
            <w:tcW w:w="2132" w:type="dxa"/>
            <w:vMerge/>
          </w:tcPr>
          <w:p w:rsidR="000C55CB" w:rsidRPr="009B4016" w:rsidRDefault="000C55CB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5CB" w:rsidRPr="009B4016" w:rsidTr="003B571A">
        <w:trPr>
          <w:cantSplit/>
          <w:trHeight w:val="20"/>
        </w:trPr>
        <w:tc>
          <w:tcPr>
            <w:tcW w:w="675" w:type="dxa"/>
          </w:tcPr>
          <w:p w:rsidR="000C55CB" w:rsidRPr="00053ADA" w:rsidRDefault="000C55CB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C55CB" w:rsidRPr="00807056" w:rsidRDefault="000C55CB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056">
              <w:rPr>
                <w:rFonts w:ascii="Times New Roman" w:hAnsi="Times New Roman" w:cs="Times New Roman"/>
                <w:sz w:val="24"/>
                <w:szCs w:val="24"/>
              </w:rPr>
              <w:t>Емельянович Екатерина Юрьевна</w:t>
            </w:r>
          </w:p>
        </w:tc>
        <w:tc>
          <w:tcPr>
            <w:tcW w:w="4393" w:type="dxa"/>
          </w:tcPr>
          <w:p w:rsidR="000C55CB" w:rsidRPr="00784605" w:rsidRDefault="000C55CB" w:rsidP="00053AD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 Сморгонского райисполкома</w:t>
            </w:r>
          </w:p>
        </w:tc>
        <w:tc>
          <w:tcPr>
            <w:tcW w:w="2132" w:type="dxa"/>
            <w:vMerge/>
          </w:tcPr>
          <w:p w:rsidR="000C55CB" w:rsidRPr="009B4016" w:rsidRDefault="000C55CB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5CB" w:rsidRPr="009B4016" w:rsidTr="003B571A">
        <w:trPr>
          <w:cantSplit/>
          <w:trHeight w:val="20"/>
        </w:trPr>
        <w:tc>
          <w:tcPr>
            <w:tcW w:w="675" w:type="dxa"/>
          </w:tcPr>
          <w:p w:rsidR="000C55CB" w:rsidRPr="00053ADA" w:rsidRDefault="000C55CB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C55CB" w:rsidRPr="00807056" w:rsidRDefault="000C55CB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056">
              <w:rPr>
                <w:rFonts w:ascii="Times New Roman" w:hAnsi="Times New Roman" w:cs="Times New Roman"/>
                <w:sz w:val="24"/>
                <w:szCs w:val="24"/>
              </w:rPr>
              <w:t>Жук Анна Геннадьевна</w:t>
            </w:r>
          </w:p>
        </w:tc>
        <w:tc>
          <w:tcPr>
            <w:tcW w:w="4393" w:type="dxa"/>
          </w:tcPr>
          <w:p w:rsidR="000C55CB" w:rsidRPr="00784605" w:rsidRDefault="000C55CB" w:rsidP="00053AD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76E">
              <w:rPr>
                <w:rFonts w:ascii="Times New Roman" w:hAnsi="Times New Roman" w:cs="Times New Roman"/>
                <w:sz w:val="24"/>
                <w:szCs w:val="24"/>
              </w:rPr>
              <w:t>ОВД Кобринского райисполкома</w:t>
            </w:r>
          </w:p>
        </w:tc>
        <w:tc>
          <w:tcPr>
            <w:tcW w:w="2132" w:type="dxa"/>
            <w:vMerge/>
          </w:tcPr>
          <w:p w:rsidR="000C55CB" w:rsidRPr="009B4016" w:rsidRDefault="000C55CB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5CB" w:rsidRPr="009B4016" w:rsidTr="003B571A">
        <w:trPr>
          <w:cantSplit/>
          <w:trHeight w:val="20"/>
        </w:trPr>
        <w:tc>
          <w:tcPr>
            <w:tcW w:w="675" w:type="dxa"/>
          </w:tcPr>
          <w:p w:rsidR="000C55CB" w:rsidRPr="00053ADA" w:rsidRDefault="000C55CB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C55CB" w:rsidRPr="00807056" w:rsidRDefault="000C55CB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056">
              <w:rPr>
                <w:rFonts w:ascii="Times New Roman" w:hAnsi="Times New Roman" w:cs="Times New Roman"/>
                <w:sz w:val="24"/>
                <w:szCs w:val="24"/>
              </w:rPr>
              <w:t>Заблоцкая Татьяна Геннадьевна</w:t>
            </w:r>
          </w:p>
        </w:tc>
        <w:tc>
          <w:tcPr>
            <w:tcW w:w="4393" w:type="dxa"/>
          </w:tcPr>
          <w:p w:rsidR="000C55CB" w:rsidRPr="00784605" w:rsidRDefault="000C55CB" w:rsidP="00053AD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«Гродненская табачная фабрика «Неман»</w:t>
            </w:r>
          </w:p>
        </w:tc>
        <w:tc>
          <w:tcPr>
            <w:tcW w:w="2132" w:type="dxa"/>
            <w:vMerge/>
          </w:tcPr>
          <w:p w:rsidR="000C55CB" w:rsidRPr="009B4016" w:rsidRDefault="000C55CB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5CB" w:rsidRPr="009B4016" w:rsidTr="003B571A">
        <w:trPr>
          <w:cantSplit/>
          <w:trHeight w:val="20"/>
        </w:trPr>
        <w:tc>
          <w:tcPr>
            <w:tcW w:w="675" w:type="dxa"/>
          </w:tcPr>
          <w:p w:rsidR="000C55CB" w:rsidRPr="00053ADA" w:rsidRDefault="000C55CB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C55CB" w:rsidRPr="00807056" w:rsidRDefault="000C55CB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056">
              <w:rPr>
                <w:rFonts w:ascii="Times New Roman" w:hAnsi="Times New Roman" w:cs="Times New Roman"/>
                <w:sz w:val="24"/>
                <w:szCs w:val="24"/>
              </w:rPr>
              <w:t>Заган Артур</w:t>
            </w:r>
          </w:p>
        </w:tc>
        <w:tc>
          <w:tcPr>
            <w:tcW w:w="4393" w:type="dxa"/>
          </w:tcPr>
          <w:p w:rsidR="000C55CB" w:rsidRPr="00784605" w:rsidRDefault="000C55CB" w:rsidP="003B571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Государственного комитета судебных экспертиз </w:t>
            </w:r>
            <w:r w:rsidR="003B571A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  <w:r w:rsidRPr="005F533A">
              <w:rPr>
                <w:rFonts w:ascii="Times New Roman" w:hAnsi="Times New Roman" w:cs="Times New Roman"/>
                <w:sz w:val="24"/>
                <w:szCs w:val="24"/>
              </w:rPr>
              <w:t xml:space="preserve"> по Гродненской области</w:t>
            </w:r>
          </w:p>
        </w:tc>
        <w:tc>
          <w:tcPr>
            <w:tcW w:w="2132" w:type="dxa"/>
            <w:vMerge/>
          </w:tcPr>
          <w:p w:rsidR="000C55CB" w:rsidRPr="009B4016" w:rsidRDefault="000C55CB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5CB" w:rsidRPr="009B4016" w:rsidTr="003B571A">
        <w:trPr>
          <w:cantSplit/>
          <w:trHeight w:val="20"/>
        </w:trPr>
        <w:tc>
          <w:tcPr>
            <w:tcW w:w="675" w:type="dxa"/>
          </w:tcPr>
          <w:p w:rsidR="000C55CB" w:rsidRPr="00053ADA" w:rsidRDefault="000C55CB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C55CB" w:rsidRPr="00807056" w:rsidRDefault="000C55CB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056">
              <w:rPr>
                <w:rFonts w:ascii="Times New Roman" w:hAnsi="Times New Roman" w:cs="Times New Roman"/>
                <w:sz w:val="24"/>
                <w:szCs w:val="24"/>
              </w:rPr>
              <w:t>Заяц Эльвира Александровна</w:t>
            </w:r>
          </w:p>
        </w:tc>
        <w:tc>
          <w:tcPr>
            <w:tcW w:w="4393" w:type="dxa"/>
          </w:tcPr>
          <w:p w:rsidR="000C55CB" w:rsidRPr="00784605" w:rsidRDefault="000C55CB" w:rsidP="00053AD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«Гродногазстройизоляция»</w:t>
            </w:r>
          </w:p>
        </w:tc>
        <w:tc>
          <w:tcPr>
            <w:tcW w:w="2132" w:type="dxa"/>
            <w:vMerge/>
          </w:tcPr>
          <w:p w:rsidR="000C55CB" w:rsidRPr="009B4016" w:rsidRDefault="000C55CB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5CB" w:rsidRPr="009B4016" w:rsidTr="003B571A">
        <w:trPr>
          <w:cantSplit/>
          <w:trHeight w:val="20"/>
        </w:trPr>
        <w:tc>
          <w:tcPr>
            <w:tcW w:w="675" w:type="dxa"/>
          </w:tcPr>
          <w:p w:rsidR="000C55CB" w:rsidRPr="00053ADA" w:rsidRDefault="000C55CB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C55CB" w:rsidRPr="00807056" w:rsidRDefault="000C55CB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056">
              <w:rPr>
                <w:rFonts w:ascii="Times New Roman" w:hAnsi="Times New Roman" w:cs="Times New Roman"/>
                <w:sz w:val="24"/>
                <w:szCs w:val="24"/>
              </w:rPr>
              <w:t>Казимирчик Владислав Андреевич</w:t>
            </w:r>
          </w:p>
        </w:tc>
        <w:tc>
          <w:tcPr>
            <w:tcW w:w="4393" w:type="dxa"/>
          </w:tcPr>
          <w:p w:rsidR="000C55CB" w:rsidRPr="00784605" w:rsidRDefault="000C55CB" w:rsidP="00053AD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 администрации Ленинского района г. Гродно</w:t>
            </w:r>
          </w:p>
        </w:tc>
        <w:tc>
          <w:tcPr>
            <w:tcW w:w="2132" w:type="dxa"/>
            <w:vMerge/>
          </w:tcPr>
          <w:p w:rsidR="000C55CB" w:rsidRPr="009B4016" w:rsidRDefault="000C55CB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5CB" w:rsidRPr="009B4016" w:rsidTr="003B571A">
        <w:trPr>
          <w:cantSplit/>
          <w:trHeight w:val="20"/>
        </w:trPr>
        <w:tc>
          <w:tcPr>
            <w:tcW w:w="675" w:type="dxa"/>
          </w:tcPr>
          <w:p w:rsidR="000C55CB" w:rsidRPr="00053ADA" w:rsidRDefault="000C55CB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C55CB" w:rsidRPr="00807056" w:rsidRDefault="000C55CB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056">
              <w:rPr>
                <w:rFonts w:ascii="Times New Roman" w:hAnsi="Times New Roman" w:cs="Times New Roman"/>
                <w:sz w:val="24"/>
                <w:szCs w:val="24"/>
              </w:rPr>
              <w:t>Карицкая Ирина Олеговна</w:t>
            </w:r>
          </w:p>
        </w:tc>
        <w:tc>
          <w:tcPr>
            <w:tcW w:w="4393" w:type="dxa"/>
          </w:tcPr>
          <w:p w:rsidR="000C55CB" w:rsidRPr="00784605" w:rsidRDefault="000C55CB" w:rsidP="00053AD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Прокуратура Гродненской области</w:t>
            </w:r>
          </w:p>
        </w:tc>
        <w:tc>
          <w:tcPr>
            <w:tcW w:w="2132" w:type="dxa"/>
            <w:vMerge/>
          </w:tcPr>
          <w:p w:rsidR="000C55CB" w:rsidRPr="009B4016" w:rsidRDefault="000C55CB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5CB" w:rsidRPr="009B4016" w:rsidTr="003B571A">
        <w:trPr>
          <w:cantSplit/>
          <w:trHeight w:val="20"/>
        </w:trPr>
        <w:tc>
          <w:tcPr>
            <w:tcW w:w="675" w:type="dxa"/>
          </w:tcPr>
          <w:p w:rsidR="000C55CB" w:rsidRPr="00053ADA" w:rsidRDefault="000C55CB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C55CB" w:rsidRPr="00807056" w:rsidRDefault="000C55CB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056">
              <w:rPr>
                <w:rFonts w:ascii="Times New Roman" w:hAnsi="Times New Roman" w:cs="Times New Roman"/>
                <w:sz w:val="24"/>
                <w:szCs w:val="24"/>
              </w:rPr>
              <w:t>Клычев Юсуп</w:t>
            </w:r>
          </w:p>
        </w:tc>
        <w:tc>
          <w:tcPr>
            <w:tcW w:w="4393" w:type="dxa"/>
          </w:tcPr>
          <w:p w:rsidR="000C55CB" w:rsidRPr="00784605" w:rsidRDefault="000C55CB" w:rsidP="00053AD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Аптечное управление Дашогузского велаята</w:t>
            </w:r>
          </w:p>
        </w:tc>
        <w:tc>
          <w:tcPr>
            <w:tcW w:w="2132" w:type="dxa"/>
            <w:vMerge/>
          </w:tcPr>
          <w:p w:rsidR="000C55CB" w:rsidRPr="009B4016" w:rsidRDefault="000C55CB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5CB" w:rsidRPr="009B4016" w:rsidTr="003B571A">
        <w:trPr>
          <w:cantSplit/>
          <w:trHeight w:val="20"/>
        </w:trPr>
        <w:tc>
          <w:tcPr>
            <w:tcW w:w="675" w:type="dxa"/>
            <w:tcBorders>
              <w:bottom w:val="single" w:sz="4" w:space="0" w:color="auto"/>
            </w:tcBorders>
          </w:tcPr>
          <w:p w:rsidR="000C55CB" w:rsidRPr="00053ADA" w:rsidRDefault="000C55CB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C55CB" w:rsidRPr="00807056" w:rsidRDefault="000C55CB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056">
              <w:rPr>
                <w:rFonts w:ascii="Times New Roman" w:hAnsi="Times New Roman" w:cs="Times New Roman"/>
                <w:sz w:val="24"/>
                <w:szCs w:val="24"/>
              </w:rPr>
              <w:t>Комлев Влад Александрович</w:t>
            </w:r>
          </w:p>
        </w:tc>
        <w:tc>
          <w:tcPr>
            <w:tcW w:w="4393" w:type="dxa"/>
            <w:tcBorders>
              <w:bottom w:val="single" w:sz="4" w:space="0" w:color="auto"/>
            </w:tcBorders>
          </w:tcPr>
          <w:p w:rsidR="000C55CB" w:rsidRPr="00784605" w:rsidRDefault="000C55CB" w:rsidP="00053AD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«Грузовой </w:t>
            </w:r>
          </w:p>
          <w:p w:rsidR="000C55CB" w:rsidRPr="00784605" w:rsidRDefault="000C55CB" w:rsidP="00053AD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автомобильный парк № 1 г. Гродно»</w:t>
            </w:r>
          </w:p>
        </w:tc>
        <w:tc>
          <w:tcPr>
            <w:tcW w:w="2132" w:type="dxa"/>
            <w:vMerge/>
          </w:tcPr>
          <w:p w:rsidR="000C55CB" w:rsidRPr="009B4016" w:rsidRDefault="000C55CB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5CB" w:rsidRPr="009B4016" w:rsidTr="003B571A">
        <w:trPr>
          <w:cantSplit/>
          <w:trHeight w:val="20"/>
        </w:trPr>
        <w:tc>
          <w:tcPr>
            <w:tcW w:w="675" w:type="dxa"/>
          </w:tcPr>
          <w:p w:rsidR="000C55CB" w:rsidRPr="00053ADA" w:rsidRDefault="000C55CB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C55CB" w:rsidRDefault="000C55CB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Умытджанов Атамурат</w:t>
            </w:r>
          </w:p>
        </w:tc>
        <w:tc>
          <w:tcPr>
            <w:tcW w:w="4393" w:type="dxa"/>
          </w:tcPr>
          <w:p w:rsidR="003B571A" w:rsidRPr="003B571A" w:rsidRDefault="003B571A" w:rsidP="003B571A">
            <w:pPr>
              <w:spacing w:after="0" w:line="20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71A">
              <w:rPr>
                <w:rFonts w:ascii="Times New Roman" w:hAnsi="Times New Roman" w:cs="Times New Roman"/>
                <w:sz w:val="24"/>
                <w:szCs w:val="24"/>
              </w:rPr>
              <w:t xml:space="preserve">Кафедра гражданского права и процесса </w:t>
            </w:r>
          </w:p>
          <w:p w:rsidR="000C55CB" w:rsidRDefault="003B571A" w:rsidP="003B571A">
            <w:pPr>
              <w:spacing w:after="0" w:line="20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71A">
              <w:rPr>
                <w:rFonts w:ascii="Times New Roman" w:hAnsi="Times New Roman" w:cs="Times New Roman"/>
                <w:sz w:val="24"/>
                <w:szCs w:val="24"/>
              </w:rPr>
              <w:t>УО «ГрГУ имени Янки Купалы»</w:t>
            </w:r>
          </w:p>
        </w:tc>
        <w:tc>
          <w:tcPr>
            <w:tcW w:w="2132" w:type="dxa"/>
            <w:vMerge/>
          </w:tcPr>
          <w:p w:rsidR="000C55CB" w:rsidRPr="009B4016" w:rsidRDefault="000C55CB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BA" w:rsidRPr="009B4016" w:rsidTr="003B571A">
        <w:trPr>
          <w:cantSplit/>
          <w:trHeight w:val="20"/>
        </w:trPr>
        <w:tc>
          <w:tcPr>
            <w:tcW w:w="675" w:type="dxa"/>
          </w:tcPr>
          <w:p w:rsidR="00E83DBA" w:rsidRPr="00053ADA" w:rsidRDefault="00E83DBA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3DBA" w:rsidRDefault="00E83DBA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Дувленов Сулейман</w:t>
            </w:r>
          </w:p>
        </w:tc>
        <w:tc>
          <w:tcPr>
            <w:tcW w:w="4393" w:type="dxa"/>
          </w:tcPr>
          <w:p w:rsidR="00E83DBA" w:rsidRDefault="00E83DBA" w:rsidP="00053ADA">
            <w:pPr>
              <w:spacing w:after="0" w:line="20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Тепловое управление города Балканабад</w:t>
            </w:r>
          </w:p>
        </w:tc>
        <w:tc>
          <w:tcPr>
            <w:tcW w:w="2132" w:type="dxa"/>
            <w:vMerge w:val="restart"/>
          </w:tcPr>
          <w:p w:rsidR="00E83DBA" w:rsidRPr="009B4016" w:rsidRDefault="00E83DBA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Третьяков Г.М., доцент кафедры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уголовного права, уголовного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про-цесса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кримина-листики</w:t>
            </w:r>
          </w:p>
          <w:p w:rsidR="00E83DBA" w:rsidRDefault="00E83DBA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DBA" w:rsidRPr="009B4016" w:rsidRDefault="00E83DBA" w:rsidP="00E83DB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C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3DBA" w:rsidRDefault="00E83DBA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DBA" w:rsidRDefault="00E83DBA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DBA" w:rsidRDefault="00E83DBA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DBA" w:rsidRDefault="00E83DBA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DBA" w:rsidRDefault="00E83DBA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DBA" w:rsidRDefault="00E83DBA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DBA" w:rsidRPr="009B4016" w:rsidRDefault="00E83DBA" w:rsidP="003B571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BA" w:rsidRPr="009B4016" w:rsidTr="003B571A">
        <w:trPr>
          <w:cantSplit/>
          <w:trHeight w:val="20"/>
        </w:trPr>
        <w:tc>
          <w:tcPr>
            <w:tcW w:w="675" w:type="dxa"/>
          </w:tcPr>
          <w:p w:rsidR="00E83DBA" w:rsidRPr="00053ADA" w:rsidRDefault="00E83DBA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3DBA" w:rsidRPr="00807056" w:rsidRDefault="00E83DBA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056">
              <w:rPr>
                <w:rFonts w:ascii="Times New Roman" w:hAnsi="Times New Roman" w:cs="Times New Roman"/>
                <w:sz w:val="24"/>
                <w:szCs w:val="24"/>
              </w:rPr>
              <w:t>Сергеева Анастасия Игоревна</w:t>
            </w:r>
          </w:p>
        </w:tc>
        <w:tc>
          <w:tcPr>
            <w:tcW w:w="4393" w:type="dxa"/>
          </w:tcPr>
          <w:p w:rsidR="00E83DBA" w:rsidRPr="00584C12" w:rsidRDefault="00E83DBA" w:rsidP="00053AD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C12">
              <w:rPr>
                <w:rFonts w:ascii="Times New Roman" w:hAnsi="Times New Roman" w:cs="Times New Roman"/>
                <w:sz w:val="24"/>
                <w:szCs w:val="24"/>
              </w:rPr>
              <w:t>Гродненский областной суд</w:t>
            </w:r>
          </w:p>
        </w:tc>
        <w:tc>
          <w:tcPr>
            <w:tcW w:w="2132" w:type="dxa"/>
            <w:vMerge/>
          </w:tcPr>
          <w:p w:rsidR="00E83DBA" w:rsidRPr="00584C12" w:rsidRDefault="00E83DBA" w:rsidP="003B571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BA" w:rsidRPr="009B4016" w:rsidTr="003B571A">
        <w:trPr>
          <w:cantSplit/>
          <w:trHeight w:val="20"/>
        </w:trPr>
        <w:tc>
          <w:tcPr>
            <w:tcW w:w="675" w:type="dxa"/>
          </w:tcPr>
          <w:p w:rsidR="00E83DBA" w:rsidRPr="00053ADA" w:rsidRDefault="00E83DBA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3DBA" w:rsidRPr="00807056" w:rsidRDefault="00E83DBA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056">
              <w:rPr>
                <w:rFonts w:ascii="Times New Roman" w:hAnsi="Times New Roman" w:cs="Times New Roman"/>
                <w:sz w:val="24"/>
                <w:szCs w:val="24"/>
              </w:rPr>
              <w:t>Толочко Юрий Валентинович</w:t>
            </w:r>
          </w:p>
        </w:tc>
        <w:tc>
          <w:tcPr>
            <w:tcW w:w="4393" w:type="dxa"/>
          </w:tcPr>
          <w:p w:rsidR="00E83DBA" w:rsidRPr="00584C12" w:rsidRDefault="00E83DBA" w:rsidP="00053AD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C12">
              <w:rPr>
                <w:rFonts w:ascii="Times New Roman" w:hAnsi="Times New Roman"/>
                <w:sz w:val="24"/>
                <w:szCs w:val="24"/>
              </w:rPr>
              <w:t>Прокуратура Гродненской области</w:t>
            </w:r>
          </w:p>
        </w:tc>
        <w:tc>
          <w:tcPr>
            <w:tcW w:w="2132" w:type="dxa"/>
            <w:vMerge/>
          </w:tcPr>
          <w:p w:rsidR="00E83DBA" w:rsidRPr="00584C12" w:rsidRDefault="00E83DBA" w:rsidP="003B571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BA" w:rsidRPr="009B4016" w:rsidTr="003B571A">
        <w:trPr>
          <w:cantSplit/>
          <w:trHeight w:val="20"/>
        </w:trPr>
        <w:tc>
          <w:tcPr>
            <w:tcW w:w="675" w:type="dxa"/>
          </w:tcPr>
          <w:p w:rsidR="00E83DBA" w:rsidRPr="00053ADA" w:rsidRDefault="00E83DBA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3DBA" w:rsidRPr="00807056" w:rsidRDefault="00E83DBA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056">
              <w:rPr>
                <w:rFonts w:ascii="Times New Roman" w:hAnsi="Times New Roman" w:cs="Times New Roman"/>
                <w:sz w:val="24"/>
                <w:szCs w:val="24"/>
              </w:rPr>
              <w:t>Троцкая Александра Сергеевна</w:t>
            </w:r>
          </w:p>
        </w:tc>
        <w:tc>
          <w:tcPr>
            <w:tcW w:w="4393" w:type="dxa"/>
          </w:tcPr>
          <w:p w:rsidR="00E83DBA" w:rsidRPr="00584C12" w:rsidRDefault="00E83DBA" w:rsidP="003B571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49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Государственного комитета судебных экспертиз </w:t>
            </w:r>
            <w:r w:rsidR="003B571A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  <w:r w:rsidRPr="00CB0497">
              <w:rPr>
                <w:rFonts w:ascii="Times New Roman" w:hAnsi="Times New Roman" w:cs="Times New Roman"/>
                <w:sz w:val="24"/>
                <w:szCs w:val="24"/>
              </w:rPr>
              <w:t xml:space="preserve"> по Гродненской области </w:t>
            </w:r>
          </w:p>
        </w:tc>
        <w:tc>
          <w:tcPr>
            <w:tcW w:w="2132" w:type="dxa"/>
            <w:vMerge/>
          </w:tcPr>
          <w:p w:rsidR="00E83DBA" w:rsidRPr="00584C12" w:rsidRDefault="00E83DBA" w:rsidP="003B571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BA" w:rsidRPr="009B4016" w:rsidTr="003B571A">
        <w:trPr>
          <w:cantSplit/>
          <w:trHeight w:val="20"/>
        </w:trPr>
        <w:tc>
          <w:tcPr>
            <w:tcW w:w="675" w:type="dxa"/>
          </w:tcPr>
          <w:p w:rsidR="00E83DBA" w:rsidRPr="00053ADA" w:rsidRDefault="00E83DBA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3DBA" w:rsidRDefault="00E83DBA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Мырадов Максатмырат</w:t>
            </w:r>
          </w:p>
        </w:tc>
        <w:tc>
          <w:tcPr>
            <w:tcW w:w="4393" w:type="dxa"/>
          </w:tcPr>
          <w:p w:rsidR="00E83DBA" w:rsidRDefault="00E83DBA" w:rsidP="00053ADA">
            <w:pPr>
              <w:spacing w:after="0" w:line="20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Балканского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велаята г. Туркменабад</w:t>
            </w:r>
          </w:p>
        </w:tc>
        <w:tc>
          <w:tcPr>
            <w:tcW w:w="2132" w:type="dxa"/>
            <w:vMerge/>
          </w:tcPr>
          <w:p w:rsidR="00E83DBA" w:rsidRPr="00584C12" w:rsidRDefault="00E83DBA" w:rsidP="003B571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BA" w:rsidRPr="009B4016" w:rsidTr="003B571A">
        <w:trPr>
          <w:cantSplit/>
          <w:trHeight w:val="20"/>
        </w:trPr>
        <w:tc>
          <w:tcPr>
            <w:tcW w:w="675" w:type="dxa"/>
          </w:tcPr>
          <w:p w:rsidR="00E83DBA" w:rsidRPr="00053ADA" w:rsidRDefault="00E83DBA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3DBA" w:rsidRPr="00807056" w:rsidRDefault="00E83DBA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056">
              <w:rPr>
                <w:rFonts w:ascii="Times New Roman" w:hAnsi="Times New Roman" w:cs="Times New Roman"/>
                <w:sz w:val="24"/>
                <w:szCs w:val="24"/>
              </w:rPr>
              <w:t>Шамырадов Алламырат</w:t>
            </w:r>
          </w:p>
        </w:tc>
        <w:tc>
          <w:tcPr>
            <w:tcW w:w="4393" w:type="dxa"/>
          </w:tcPr>
          <w:p w:rsidR="00E83DBA" w:rsidRPr="00584C12" w:rsidRDefault="00E83DBA" w:rsidP="00053AD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Марыйского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велаята</w:t>
            </w:r>
          </w:p>
        </w:tc>
        <w:tc>
          <w:tcPr>
            <w:tcW w:w="2132" w:type="dxa"/>
            <w:vMerge/>
          </w:tcPr>
          <w:p w:rsidR="00E83DBA" w:rsidRPr="00584C12" w:rsidRDefault="00E83DBA" w:rsidP="003B571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BA" w:rsidRPr="009B4016" w:rsidTr="003B571A">
        <w:trPr>
          <w:cantSplit/>
          <w:trHeight w:val="20"/>
        </w:trPr>
        <w:tc>
          <w:tcPr>
            <w:tcW w:w="675" w:type="dxa"/>
          </w:tcPr>
          <w:p w:rsidR="00E83DBA" w:rsidRPr="00053ADA" w:rsidRDefault="00E83DBA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3DBA" w:rsidRPr="00807056" w:rsidRDefault="00E83DBA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056">
              <w:rPr>
                <w:rFonts w:ascii="Times New Roman" w:hAnsi="Times New Roman" w:cs="Times New Roman"/>
                <w:sz w:val="24"/>
                <w:szCs w:val="24"/>
              </w:rPr>
              <w:t>Шихлиев Довран</w:t>
            </w:r>
          </w:p>
        </w:tc>
        <w:tc>
          <w:tcPr>
            <w:tcW w:w="4393" w:type="dxa"/>
          </w:tcPr>
          <w:p w:rsidR="003B571A" w:rsidRPr="003B571A" w:rsidRDefault="003B571A" w:rsidP="003B571A">
            <w:pPr>
              <w:spacing w:after="0" w:line="20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71A">
              <w:rPr>
                <w:rFonts w:ascii="Times New Roman" w:hAnsi="Times New Roman" w:cs="Times New Roman"/>
                <w:sz w:val="24"/>
                <w:szCs w:val="24"/>
              </w:rPr>
              <w:t xml:space="preserve">Кафедра гражданского права и процесса </w:t>
            </w:r>
          </w:p>
          <w:p w:rsidR="00E83DBA" w:rsidRPr="00784605" w:rsidRDefault="003B571A" w:rsidP="003B571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71A">
              <w:rPr>
                <w:rFonts w:ascii="Times New Roman" w:hAnsi="Times New Roman" w:cs="Times New Roman"/>
                <w:sz w:val="24"/>
                <w:szCs w:val="24"/>
              </w:rPr>
              <w:t>УО «ГрГУ имени Янки Купалы»</w:t>
            </w:r>
          </w:p>
        </w:tc>
        <w:tc>
          <w:tcPr>
            <w:tcW w:w="2132" w:type="dxa"/>
            <w:vMerge/>
          </w:tcPr>
          <w:p w:rsidR="00E83DBA" w:rsidRPr="009B4016" w:rsidRDefault="00E83DBA" w:rsidP="003B571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BA" w:rsidRPr="009B4016" w:rsidTr="003B571A">
        <w:trPr>
          <w:cantSplit/>
          <w:trHeight w:val="20"/>
        </w:trPr>
        <w:tc>
          <w:tcPr>
            <w:tcW w:w="675" w:type="dxa"/>
          </w:tcPr>
          <w:p w:rsidR="00E83DBA" w:rsidRPr="00053ADA" w:rsidRDefault="00E83DBA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3DBA" w:rsidRPr="009B4016" w:rsidRDefault="00E83DBA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056">
              <w:rPr>
                <w:rFonts w:ascii="Times New Roman" w:hAnsi="Times New Roman" w:cs="Times New Roman"/>
                <w:sz w:val="24"/>
                <w:szCs w:val="24"/>
              </w:rPr>
              <w:t>Якжик Анастасия Александровна</w:t>
            </w:r>
          </w:p>
        </w:tc>
        <w:tc>
          <w:tcPr>
            <w:tcW w:w="4393" w:type="dxa"/>
          </w:tcPr>
          <w:p w:rsidR="00E83DBA" w:rsidRPr="00784605" w:rsidRDefault="00E83DBA" w:rsidP="00053ADA">
            <w:pPr>
              <w:tabs>
                <w:tab w:val="left" w:pos="636"/>
              </w:tabs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«Следственный изолятор № 6» УДИН МВД по Брестской области</w:t>
            </w:r>
          </w:p>
        </w:tc>
        <w:tc>
          <w:tcPr>
            <w:tcW w:w="2132" w:type="dxa"/>
            <w:vMerge/>
          </w:tcPr>
          <w:p w:rsidR="00E83DBA" w:rsidRPr="009B4016" w:rsidRDefault="00E83DBA" w:rsidP="003B571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BA" w:rsidRPr="009B4016" w:rsidTr="003B571A">
        <w:trPr>
          <w:cantSplit/>
          <w:trHeight w:val="20"/>
        </w:trPr>
        <w:tc>
          <w:tcPr>
            <w:tcW w:w="675" w:type="dxa"/>
          </w:tcPr>
          <w:p w:rsidR="00E83DBA" w:rsidRPr="00053ADA" w:rsidRDefault="00E83DBA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3DBA" w:rsidRPr="00864AA9" w:rsidRDefault="00E83DBA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AA9">
              <w:rPr>
                <w:rFonts w:ascii="Times New Roman" w:hAnsi="Times New Roman" w:cs="Times New Roman"/>
                <w:sz w:val="24"/>
                <w:szCs w:val="24"/>
              </w:rPr>
              <w:t>Авсиевич Сергей Викторович</w:t>
            </w:r>
          </w:p>
        </w:tc>
        <w:tc>
          <w:tcPr>
            <w:tcW w:w="4393" w:type="dxa"/>
          </w:tcPr>
          <w:p w:rsidR="00E83DBA" w:rsidRPr="00784605" w:rsidRDefault="00E83DBA" w:rsidP="00053AD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Волковысский РОСК</w:t>
            </w:r>
          </w:p>
        </w:tc>
        <w:tc>
          <w:tcPr>
            <w:tcW w:w="2132" w:type="dxa"/>
            <w:vMerge/>
          </w:tcPr>
          <w:p w:rsidR="00E83DBA" w:rsidRPr="009B4016" w:rsidRDefault="00E83DBA" w:rsidP="003B571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BA" w:rsidRPr="009B4016" w:rsidTr="003B571A">
        <w:trPr>
          <w:cantSplit/>
          <w:trHeight w:val="20"/>
        </w:trPr>
        <w:tc>
          <w:tcPr>
            <w:tcW w:w="675" w:type="dxa"/>
          </w:tcPr>
          <w:p w:rsidR="00E83DBA" w:rsidRPr="00053ADA" w:rsidRDefault="00E83DBA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3DBA" w:rsidRPr="00864AA9" w:rsidRDefault="00E83DBA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AA9">
              <w:rPr>
                <w:rFonts w:ascii="Times New Roman" w:hAnsi="Times New Roman" w:cs="Times New Roman"/>
                <w:sz w:val="24"/>
                <w:szCs w:val="24"/>
              </w:rPr>
              <w:t>Апоник Артем Викторович</w:t>
            </w:r>
          </w:p>
        </w:tc>
        <w:tc>
          <w:tcPr>
            <w:tcW w:w="4393" w:type="dxa"/>
          </w:tcPr>
          <w:p w:rsidR="00E83DBA" w:rsidRPr="00784605" w:rsidRDefault="00E83DBA" w:rsidP="00053AD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Следственного комитета Республики Беларусь по Гродненской области</w:t>
            </w:r>
          </w:p>
        </w:tc>
        <w:tc>
          <w:tcPr>
            <w:tcW w:w="2132" w:type="dxa"/>
            <w:vMerge/>
          </w:tcPr>
          <w:p w:rsidR="00E83DBA" w:rsidRPr="009B4016" w:rsidRDefault="00E83DBA" w:rsidP="003B571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BA" w:rsidRPr="009B4016" w:rsidTr="003B571A">
        <w:trPr>
          <w:cantSplit/>
          <w:trHeight w:val="20"/>
        </w:trPr>
        <w:tc>
          <w:tcPr>
            <w:tcW w:w="675" w:type="dxa"/>
          </w:tcPr>
          <w:p w:rsidR="00E83DBA" w:rsidRPr="00053ADA" w:rsidRDefault="00E83DBA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3DBA" w:rsidRPr="00864AA9" w:rsidRDefault="00E83DBA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AA9">
              <w:rPr>
                <w:rFonts w:ascii="Times New Roman" w:hAnsi="Times New Roman" w:cs="Times New Roman"/>
                <w:sz w:val="24"/>
                <w:szCs w:val="24"/>
              </w:rPr>
              <w:t>Апранич Наталья Сергеевна</w:t>
            </w:r>
          </w:p>
        </w:tc>
        <w:tc>
          <w:tcPr>
            <w:tcW w:w="4393" w:type="dxa"/>
          </w:tcPr>
          <w:p w:rsidR="00E83DBA" w:rsidRPr="00784605" w:rsidRDefault="00E83DBA" w:rsidP="00053AD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 Мозырского райисполкома</w:t>
            </w:r>
          </w:p>
        </w:tc>
        <w:tc>
          <w:tcPr>
            <w:tcW w:w="2132" w:type="dxa"/>
            <w:vMerge/>
          </w:tcPr>
          <w:p w:rsidR="00E83DBA" w:rsidRPr="009B4016" w:rsidRDefault="00E83DBA" w:rsidP="003B571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BA" w:rsidRPr="009B4016" w:rsidTr="003B571A">
        <w:trPr>
          <w:cantSplit/>
          <w:trHeight w:val="20"/>
        </w:trPr>
        <w:tc>
          <w:tcPr>
            <w:tcW w:w="675" w:type="dxa"/>
          </w:tcPr>
          <w:p w:rsidR="00E83DBA" w:rsidRPr="00053ADA" w:rsidRDefault="00E83DBA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3DBA" w:rsidRPr="00864AA9" w:rsidRDefault="00E83DBA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AA9">
              <w:rPr>
                <w:rFonts w:ascii="Times New Roman" w:hAnsi="Times New Roman" w:cs="Times New Roman"/>
                <w:sz w:val="24"/>
                <w:szCs w:val="24"/>
              </w:rPr>
              <w:t>Арлукевич Станислав Иванович</w:t>
            </w:r>
          </w:p>
        </w:tc>
        <w:tc>
          <w:tcPr>
            <w:tcW w:w="4393" w:type="dxa"/>
          </w:tcPr>
          <w:p w:rsidR="00E83DBA" w:rsidRPr="00784605" w:rsidRDefault="00E83DBA" w:rsidP="00053AD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 Солигорского райисполкома</w:t>
            </w:r>
          </w:p>
        </w:tc>
        <w:tc>
          <w:tcPr>
            <w:tcW w:w="2132" w:type="dxa"/>
            <w:vMerge/>
          </w:tcPr>
          <w:p w:rsidR="00E83DBA" w:rsidRPr="009B4016" w:rsidRDefault="00E83DBA" w:rsidP="003B571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BA" w:rsidRPr="009B4016" w:rsidTr="003B571A">
        <w:trPr>
          <w:cantSplit/>
          <w:trHeight w:val="20"/>
        </w:trPr>
        <w:tc>
          <w:tcPr>
            <w:tcW w:w="675" w:type="dxa"/>
          </w:tcPr>
          <w:p w:rsidR="00E83DBA" w:rsidRPr="00053ADA" w:rsidRDefault="00E83DBA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3DBA" w:rsidRPr="00864AA9" w:rsidRDefault="00E83DBA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AA9">
              <w:rPr>
                <w:rFonts w:ascii="Times New Roman" w:hAnsi="Times New Roman" w:cs="Times New Roman"/>
                <w:sz w:val="24"/>
                <w:szCs w:val="24"/>
              </w:rPr>
              <w:t>Бабаев Худайберди Чарыгелдиевич</w:t>
            </w:r>
          </w:p>
        </w:tc>
        <w:tc>
          <w:tcPr>
            <w:tcW w:w="4393" w:type="dxa"/>
          </w:tcPr>
          <w:p w:rsidR="00E83DBA" w:rsidRPr="00784605" w:rsidRDefault="00E83DBA" w:rsidP="00053AD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 Копетдагского этрапа</w:t>
            </w:r>
          </w:p>
        </w:tc>
        <w:tc>
          <w:tcPr>
            <w:tcW w:w="2132" w:type="dxa"/>
            <w:vMerge/>
          </w:tcPr>
          <w:p w:rsidR="00E83DBA" w:rsidRPr="009B4016" w:rsidRDefault="00E83DBA" w:rsidP="003B571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BA" w:rsidRPr="009B4016" w:rsidTr="003B571A">
        <w:trPr>
          <w:cantSplit/>
          <w:trHeight w:val="20"/>
        </w:trPr>
        <w:tc>
          <w:tcPr>
            <w:tcW w:w="675" w:type="dxa"/>
          </w:tcPr>
          <w:p w:rsidR="00E83DBA" w:rsidRPr="00053ADA" w:rsidRDefault="00E83DBA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3DBA" w:rsidRPr="00864AA9" w:rsidRDefault="00E83DBA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AA9">
              <w:rPr>
                <w:rFonts w:ascii="Times New Roman" w:hAnsi="Times New Roman" w:cs="Times New Roman"/>
                <w:sz w:val="24"/>
                <w:szCs w:val="24"/>
              </w:rPr>
              <w:t>Бадыев Рахман</w:t>
            </w:r>
          </w:p>
        </w:tc>
        <w:tc>
          <w:tcPr>
            <w:tcW w:w="4393" w:type="dxa"/>
          </w:tcPr>
          <w:p w:rsidR="00E83DBA" w:rsidRPr="00784605" w:rsidRDefault="00E83DBA" w:rsidP="00053AD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Марыйского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велаята</w:t>
            </w:r>
          </w:p>
        </w:tc>
        <w:tc>
          <w:tcPr>
            <w:tcW w:w="2132" w:type="dxa"/>
            <w:vMerge/>
          </w:tcPr>
          <w:p w:rsidR="00E83DBA" w:rsidRPr="009B4016" w:rsidRDefault="00E83DBA" w:rsidP="003B571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BA" w:rsidRPr="009B4016" w:rsidTr="003B571A">
        <w:trPr>
          <w:cantSplit/>
          <w:trHeight w:val="20"/>
        </w:trPr>
        <w:tc>
          <w:tcPr>
            <w:tcW w:w="675" w:type="dxa"/>
          </w:tcPr>
          <w:p w:rsidR="00E83DBA" w:rsidRPr="00053ADA" w:rsidRDefault="00E83DBA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3DBA" w:rsidRPr="00864AA9" w:rsidRDefault="00E83DBA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AA9">
              <w:rPr>
                <w:rFonts w:ascii="Times New Roman" w:hAnsi="Times New Roman" w:cs="Times New Roman"/>
                <w:sz w:val="24"/>
                <w:szCs w:val="24"/>
              </w:rPr>
              <w:t>Вепаев Дидар</w:t>
            </w:r>
          </w:p>
        </w:tc>
        <w:tc>
          <w:tcPr>
            <w:tcW w:w="4393" w:type="dxa"/>
          </w:tcPr>
          <w:p w:rsidR="00E83DBA" w:rsidRPr="00784605" w:rsidRDefault="00E83DBA" w:rsidP="00053AD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 Ленинского района г. Гродно</w:t>
            </w:r>
          </w:p>
        </w:tc>
        <w:tc>
          <w:tcPr>
            <w:tcW w:w="2132" w:type="dxa"/>
            <w:vMerge/>
          </w:tcPr>
          <w:p w:rsidR="00E83DBA" w:rsidRPr="009B4016" w:rsidRDefault="00E83DBA" w:rsidP="003B571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BA" w:rsidRPr="009B4016" w:rsidTr="003B571A">
        <w:trPr>
          <w:cantSplit/>
          <w:trHeight w:val="20"/>
        </w:trPr>
        <w:tc>
          <w:tcPr>
            <w:tcW w:w="675" w:type="dxa"/>
          </w:tcPr>
          <w:p w:rsidR="00E83DBA" w:rsidRPr="00053ADA" w:rsidRDefault="00E83DBA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3DBA" w:rsidRPr="00864AA9" w:rsidRDefault="00E83DBA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AA9">
              <w:rPr>
                <w:rFonts w:ascii="Times New Roman" w:hAnsi="Times New Roman" w:cs="Times New Roman"/>
                <w:sz w:val="24"/>
                <w:szCs w:val="24"/>
              </w:rPr>
              <w:t>Гудач Юлия Олеговна</w:t>
            </w:r>
          </w:p>
        </w:tc>
        <w:tc>
          <w:tcPr>
            <w:tcW w:w="4393" w:type="dxa"/>
          </w:tcPr>
          <w:p w:rsidR="00E83DBA" w:rsidRPr="00784605" w:rsidRDefault="00E83DBA" w:rsidP="00053AD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Гродненская региональная таможня</w:t>
            </w:r>
          </w:p>
        </w:tc>
        <w:tc>
          <w:tcPr>
            <w:tcW w:w="2132" w:type="dxa"/>
            <w:vMerge/>
          </w:tcPr>
          <w:p w:rsidR="00E83DBA" w:rsidRPr="009B4016" w:rsidRDefault="00E83DBA" w:rsidP="003B571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BA" w:rsidRPr="009B4016" w:rsidTr="003B571A">
        <w:trPr>
          <w:cantSplit/>
          <w:trHeight w:val="20"/>
        </w:trPr>
        <w:tc>
          <w:tcPr>
            <w:tcW w:w="675" w:type="dxa"/>
          </w:tcPr>
          <w:p w:rsidR="00E83DBA" w:rsidRPr="00053ADA" w:rsidRDefault="00E83DBA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3DBA" w:rsidRPr="00864AA9" w:rsidRDefault="00E83DBA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AA9">
              <w:rPr>
                <w:rFonts w:ascii="Times New Roman" w:hAnsi="Times New Roman" w:cs="Times New Roman"/>
                <w:sz w:val="24"/>
                <w:szCs w:val="24"/>
              </w:rPr>
              <w:t>Гульник Ольга Игоревна</w:t>
            </w:r>
          </w:p>
        </w:tc>
        <w:tc>
          <w:tcPr>
            <w:tcW w:w="4393" w:type="dxa"/>
          </w:tcPr>
          <w:p w:rsidR="00E83DBA" w:rsidRPr="00784605" w:rsidRDefault="00E83DBA" w:rsidP="00053AD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 Дятловского района</w:t>
            </w:r>
          </w:p>
        </w:tc>
        <w:tc>
          <w:tcPr>
            <w:tcW w:w="2132" w:type="dxa"/>
            <w:vMerge/>
          </w:tcPr>
          <w:p w:rsidR="00E83DBA" w:rsidRPr="009B4016" w:rsidRDefault="00E83DBA" w:rsidP="003B571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BA" w:rsidRPr="009B4016" w:rsidTr="003B571A">
        <w:trPr>
          <w:cantSplit/>
          <w:trHeight w:val="20"/>
        </w:trPr>
        <w:tc>
          <w:tcPr>
            <w:tcW w:w="675" w:type="dxa"/>
          </w:tcPr>
          <w:p w:rsidR="00E83DBA" w:rsidRPr="00053ADA" w:rsidRDefault="00E83DBA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3DBA" w:rsidRPr="00864AA9" w:rsidRDefault="00E83DBA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AA9">
              <w:rPr>
                <w:rFonts w:ascii="Times New Roman" w:hAnsi="Times New Roman" w:cs="Times New Roman"/>
                <w:sz w:val="24"/>
                <w:szCs w:val="24"/>
              </w:rPr>
              <w:t>Гуцко Екатерина Григорьевна</w:t>
            </w:r>
          </w:p>
        </w:tc>
        <w:tc>
          <w:tcPr>
            <w:tcW w:w="4393" w:type="dxa"/>
          </w:tcPr>
          <w:p w:rsidR="00E83DBA" w:rsidRPr="00784605" w:rsidRDefault="00E83DBA" w:rsidP="00053AD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Прокуратура Гродненской области</w:t>
            </w:r>
          </w:p>
        </w:tc>
        <w:tc>
          <w:tcPr>
            <w:tcW w:w="2132" w:type="dxa"/>
            <w:vMerge/>
          </w:tcPr>
          <w:p w:rsidR="00E83DBA" w:rsidRPr="00784605" w:rsidRDefault="00E83DBA" w:rsidP="003B571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BA" w:rsidRPr="009B4016" w:rsidTr="003B571A">
        <w:trPr>
          <w:cantSplit/>
          <w:trHeight w:val="20"/>
        </w:trPr>
        <w:tc>
          <w:tcPr>
            <w:tcW w:w="675" w:type="dxa"/>
          </w:tcPr>
          <w:p w:rsidR="00E83DBA" w:rsidRPr="00053ADA" w:rsidRDefault="00E83DBA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3DBA" w:rsidRPr="00864AA9" w:rsidRDefault="00E83DBA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AA9">
              <w:rPr>
                <w:rFonts w:ascii="Times New Roman" w:hAnsi="Times New Roman" w:cs="Times New Roman"/>
                <w:sz w:val="24"/>
                <w:szCs w:val="24"/>
              </w:rPr>
              <w:t>Дубяго Денис Валерьевич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 </w:t>
            </w:r>
          </w:p>
        </w:tc>
        <w:tc>
          <w:tcPr>
            <w:tcW w:w="4393" w:type="dxa"/>
          </w:tcPr>
          <w:p w:rsidR="00E83DBA" w:rsidRPr="00784605" w:rsidRDefault="00E83DBA" w:rsidP="00053AD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«АФК Капитал»</w:t>
            </w:r>
          </w:p>
        </w:tc>
        <w:tc>
          <w:tcPr>
            <w:tcW w:w="2132" w:type="dxa"/>
            <w:vMerge/>
          </w:tcPr>
          <w:p w:rsidR="00E83DBA" w:rsidRPr="009B4016" w:rsidRDefault="00E83DBA" w:rsidP="003B571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BA" w:rsidRPr="009B4016" w:rsidTr="003B571A">
        <w:trPr>
          <w:cantSplit/>
          <w:trHeight w:val="20"/>
        </w:trPr>
        <w:tc>
          <w:tcPr>
            <w:tcW w:w="675" w:type="dxa"/>
          </w:tcPr>
          <w:p w:rsidR="00E83DBA" w:rsidRPr="00053ADA" w:rsidRDefault="00E83DBA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3DBA" w:rsidRPr="00864AA9" w:rsidRDefault="00E83DBA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AA9">
              <w:rPr>
                <w:rFonts w:ascii="Times New Roman" w:hAnsi="Times New Roman" w:cs="Times New Roman"/>
                <w:sz w:val="24"/>
                <w:szCs w:val="24"/>
              </w:rPr>
              <w:t>Евсеенко Татьяна Леонидовна</w:t>
            </w:r>
          </w:p>
        </w:tc>
        <w:tc>
          <w:tcPr>
            <w:tcW w:w="4393" w:type="dxa"/>
          </w:tcPr>
          <w:p w:rsidR="00E83DBA" w:rsidRDefault="00E83DBA" w:rsidP="00053AD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 Гомельской области</w:t>
            </w:r>
          </w:p>
        </w:tc>
        <w:tc>
          <w:tcPr>
            <w:tcW w:w="2132" w:type="dxa"/>
            <w:vMerge/>
          </w:tcPr>
          <w:p w:rsidR="00E83DBA" w:rsidRPr="009B4016" w:rsidRDefault="00E83DBA" w:rsidP="003B571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BA" w:rsidRPr="009B4016" w:rsidTr="003B571A">
        <w:trPr>
          <w:cantSplit/>
          <w:trHeight w:val="20"/>
        </w:trPr>
        <w:tc>
          <w:tcPr>
            <w:tcW w:w="675" w:type="dxa"/>
          </w:tcPr>
          <w:p w:rsidR="00E83DBA" w:rsidRPr="00053ADA" w:rsidRDefault="00E83DBA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3DBA" w:rsidRPr="00864AA9" w:rsidRDefault="00E83DBA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AA9">
              <w:rPr>
                <w:rFonts w:ascii="Times New Roman" w:hAnsi="Times New Roman" w:cs="Times New Roman"/>
                <w:sz w:val="24"/>
                <w:szCs w:val="24"/>
              </w:rPr>
              <w:t>Какаев Араздурды</w:t>
            </w:r>
          </w:p>
        </w:tc>
        <w:tc>
          <w:tcPr>
            <w:tcW w:w="4393" w:type="dxa"/>
          </w:tcPr>
          <w:p w:rsidR="00E83DBA" w:rsidRPr="00784605" w:rsidRDefault="00E83DBA" w:rsidP="00053AD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 Дашогузского велаята Сапармуратского этрапа г. Туркменбаши</w:t>
            </w:r>
          </w:p>
        </w:tc>
        <w:tc>
          <w:tcPr>
            <w:tcW w:w="2132" w:type="dxa"/>
            <w:vMerge/>
          </w:tcPr>
          <w:p w:rsidR="00E83DBA" w:rsidRPr="009B4016" w:rsidRDefault="00E83DBA" w:rsidP="003B571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BA" w:rsidRPr="009B4016" w:rsidTr="003B571A">
        <w:trPr>
          <w:cantSplit/>
          <w:trHeight w:val="20"/>
        </w:trPr>
        <w:tc>
          <w:tcPr>
            <w:tcW w:w="675" w:type="dxa"/>
          </w:tcPr>
          <w:p w:rsidR="00E83DBA" w:rsidRPr="00053ADA" w:rsidRDefault="00E83DBA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3DBA" w:rsidRPr="00864AA9" w:rsidRDefault="00E83DBA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AA9">
              <w:rPr>
                <w:rFonts w:ascii="Times New Roman" w:hAnsi="Times New Roman" w:cs="Times New Roman"/>
                <w:sz w:val="24"/>
                <w:szCs w:val="24"/>
              </w:rPr>
              <w:t>Караев Максат</w:t>
            </w:r>
          </w:p>
        </w:tc>
        <w:tc>
          <w:tcPr>
            <w:tcW w:w="4393" w:type="dxa"/>
          </w:tcPr>
          <w:p w:rsidR="00B35361" w:rsidRPr="00B35361" w:rsidRDefault="00B35361" w:rsidP="00B35361">
            <w:pPr>
              <w:spacing w:after="0" w:line="20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1">
              <w:rPr>
                <w:rFonts w:ascii="Times New Roman" w:hAnsi="Times New Roman" w:cs="Times New Roman"/>
                <w:sz w:val="24"/>
                <w:szCs w:val="24"/>
              </w:rPr>
              <w:t xml:space="preserve">Кафедра гражданского права и процесса </w:t>
            </w:r>
          </w:p>
          <w:p w:rsidR="00E83DBA" w:rsidRPr="00784605" w:rsidRDefault="00B35361" w:rsidP="00B35361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1">
              <w:rPr>
                <w:rFonts w:ascii="Times New Roman" w:hAnsi="Times New Roman" w:cs="Times New Roman"/>
                <w:sz w:val="24"/>
                <w:szCs w:val="24"/>
              </w:rPr>
              <w:t>УО «ГрГУ имени Янки Купалы»</w:t>
            </w:r>
          </w:p>
        </w:tc>
        <w:tc>
          <w:tcPr>
            <w:tcW w:w="2132" w:type="dxa"/>
            <w:vMerge/>
          </w:tcPr>
          <w:p w:rsidR="00E83DBA" w:rsidRPr="009B4016" w:rsidRDefault="00E83DBA" w:rsidP="003B571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BA" w:rsidRPr="009B4016" w:rsidTr="003B571A">
        <w:trPr>
          <w:cantSplit/>
          <w:trHeight w:val="20"/>
        </w:trPr>
        <w:tc>
          <w:tcPr>
            <w:tcW w:w="675" w:type="dxa"/>
          </w:tcPr>
          <w:p w:rsidR="00E83DBA" w:rsidRPr="00053ADA" w:rsidRDefault="00E83DBA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3DBA" w:rsidRPr="00864AA9" w:rsidRDefault="00E83DBA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AA9">
              <w:rPr>
                <w:rFonts w:ascii="Times New Roman" w:hAnsi="Times New Roman" w:cs="Times New Roman"/>
                <w:sz w:val="24"/>
                <w:szCs w:val="24"/>
              </w:rPr>
              <w:t>Карпович Екатерина Сергеевна</w:t>
            </w:r>
          </w:p>
        </w:tc>
        <w:tc>
          <w:tcPr>
            <w:tcW w:w="4393" w:type="dxa"/>
          </w:tcPr>
          <w:p w:rsidR="00E83DBA" w:rsidRPr="00784605" w:rsidRDefault="00E83DBA" w:rsidP="00053AD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«</w:t>
            </w:r>
            <w:r w:rsidRPr="003E4D4C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свободной экономической зоны «Гродноинвест»</w:t>
            </w:r>
          </w:p>
        </w:tc>
        <w:tc>
          <w:tcPr>
            <w:tcW w:w="2132" w:type="dxa"/>
            <w:vMerge/>
          </w:tcPr>
          <w:p w:rsidR="00E83DBA" w:rsidRPr="009B4016" w:rsidRDefault="00E83DBA" w:rsidP="003B571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BA" w:rsidRPr="009B4016" w:rsidTr="003B571A">
        <w:trPr>
          <w:cantSplit/>
          <w:trHeight w:val="20"/>
        </w:trPr>
        <w:tc>
          <w:tcPr>
            <w:tcW w:w="675" w:type="dxa"/>
          </w:tcPr>
          <w:p w:rsidR="00E83DBA" w:rsidRPr="00053ADA" w:rsidRDefault="00E83DBA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3DBA" w:rsidRPr="00864AA9" w:rsidRDefault="00E83DBA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AA9">
              <w:rPr>
                <w:rFonts w:ascii="Times New Roman" w:hAnsi="Times New Roman" w:cs="Times New Roman"/>
                <w:sz w:val="24"/>
                <w:szCs w:val="24"/>
              </w:rPr>
              <w:t>Лукашевич Карина Николаевна</w:t>
            </w:r>
          </w:p>
        </w:tc>
        <w:tc>
          <w:tcPr>
            <w:tcW w:w="4393" w:type="dxa"/>
          </w:tcPr>
          <w:p w:rsidR="00E83DBA" w:rsidRPr="00784605" w:rsidRDefault="00E83DBA" w:rsidP="00053AD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 Лунинецкого райисполкома</w:t>
            </w:r>
          </w:p>
        </w:tc>
        <w:tc>
          <w:tcPr>
            <w:tcW w:w="2132" w:type="dxa"/>
            <w:vMerge/>
          </w:tcPr>
          <w:p w:rsidR="00E83DBA" w:rsidRPr="009B4016" w:rsidRDefault="00E83DBA" w:rsidP="003B571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BA" w:rsidRPr="009B4016" w:rsidTr="003B571A">
        <w:trPr>
          <w:cantSplit/>
          <w:trHeight w:val="20"/>
        </w:trPr>
        <w:tc>
          <w:tcPr>
            <w:tcW w:w="675" w:type="dxa"/>
          </w:tcPr>
          <w:p w:rsidR="00E83DBA" w:rsidRPr="00053ADA" w:rsidRDefault="00E83DBA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3DBA" w:rsidRPr="00864AA9" w:rsidRDefault="00E83DBA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AA9">
              <w:rPr>
                <w:rFonts w:ascii="Times New Roman" w:hAnsi="Times New Roman" w:cs="Times New Roman"/>
                <w:sz w:val="24"/>
                <w:szCs w:val="24"/>
              </w:rPr>
              <w:t>Маслиевич Елизавета Витальевна</w:t>
            </w:r>
          </w:p>
        </w:tc>
        <w:tc>
          <w:tcPr>
            <w:tcW w:w="4393" w:type="dxa"/>
          </w:tcPr>
          <w:p w:rsidR="00E83DBA" w:rsidRPr="00784605" w:rsidRDefault="00E83DBA" w:rsidP="00053AD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 «Детский реабилитационно-оздоровительный центр «Колос»</w:t>
            </w:r>
          </w:p>
        </w:tc>
        <w:tc>
          <w:tcPr>
            <w:tcW w:w="2132" w:type="dxa"/>
            <w:vMerge/>
          </w:tcPr>
          <w:p w:rsidR="00E83DBA" w:rsidRPr="009B4016" w:rsidRDefault="00E83DBA" w:rsidP="003B571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BA" w:rsidRPr="009B4016" w:rsidTr="003B571A">
        <w:trPr>
          <w:cantSplit/>
          <w:trHeight w:val="20"/>
        </w:trPr>
        <w:tc>
          <w:tcPr>
            <w:tcW w:w="675" w:type="dxa"/>
          </w:tcPr>
          <w:p w:rsidR="00E83DBA" w:rsidRPr="00053ADA" w:rsidRDefault="00E83DBA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3DBA" w:rsidRPr="00864AA9" w:rsidRDefault="00E83DBA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AA9">
              <w:rPr>
                <w:rFonts w:ascii="Times New Roman" w:hAnsi="Times New Roman" w:cs="Times New Roman"/>
                <w:sz w:val="24"/>
                <w:szCs w:val="24"/>
              </w:rPr>
              <w:t>Межень Кристина Валерьевна</w:t>
            </w:r>
          </w:p>
        </w:tc>
        <w:tc>
          <w:tcPr>
            <w:tcW w:w="4393" w:type="dxa"/>
          </w:tcPr>
          <w:p w:rsidR="00E83DBA" w:rsidRPr="00784605" w:rsidRDefault="00E83DBA" w:rsidP="00053AD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«Силуэт»</w:t>
            </w:r>
          </w:p>
        </w:tc>
        <w:tc>
          <w:tcPr>
            <w:tcW w:w="2132" w:type="dxa"/>
            <w:vMerge/>
          </w:tcPr>
          <w:p w:rsidR="00E83DBA" w:rsidRPr="009B4016" w:rsidRDefault="00E83DBA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BA" w:rsidRPr="009B4016" w:rsidTr="003B571A">
        <w:trPr>
          <w:cantSplit/>
          <w:trHeight w:val="20"/>
        </w:trPr>
        <w:tc>
          <w:tcPr>
            <w:tcW w:w="675" w:type="dxa"/>
          </w:tcPr>
          <w:p w:rsidR="00E83DBA" w:rsidRPr="00053ADA" w:rsidRDefault="00E83DBA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3DBA" w:rsidRPr="00864AA9" w:rsidRDefault="00E83DBA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AA9">
              <w:rPr>
                <w:rFonts w:ascii="Times New Roman" w:hAnsi="Times New Roman" w:cs="Times New Roman"/>
                <w:sz w:val="24"/>
                <w:szCs w:val="24"/>
              </w:rPr>
              <w:t>Мулкаманов Ровшен</w:t>
            </w:r>
          </w:p>
        </w:tc>
        <w:tc>
          <w:tcPr>
            <w:tcW w:w="4393" w:type="dxa"/>
          </w:tcPr>
          <w:p w:rsidR="00E83DBA" w:rsidRDefault="00E83DBA" w:rsidP="00053ADA">
            <w:pPr>
              <w:spacing w:after="0" w:line="20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уголовного права, уголовного процесса и криминалистики</w:t>
            </w:r>
          </w:p>
          <w:p w:rsidR="00E83DBA" w:rsidRPr="00784605" w:rsidRDefault="00B35361" w:rsidP="00053AD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1">
              <w:rPr>
                <w:rFonts w:ascii="Times New Roman" w:hAnsi="Times New Roman" w:cs="Times New Roman"/>
                <w:sz w:val="24"/>
                <w:szCs w:val="24"/>
              </w:rPr>
              <w:t>УО «ГрГУ имени Янки Купалы»</w:t>
            </w:r>
          </w:p>
        </w:tc>
        <w:tc>
          <w:tcPr>
            <w:tcW w:w="2132" w:type="dxa"/>
            <w:vMerge/>
          </w:tcPr>
          <w:p w:rsidR="00E83DBA" w:rsidRPr="009B4016" w:rsidRDefault="00E83DBA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BA" w:rsidRPr="009B4016" w:rsidTr="003B571A">
        <w:trPr>
          <w:cantSplit/>
          <w:trHeight w:val="20"/>
        </w:trPr>
        <w:tc>
          <w:tcPr>
            <w:tcW w:w="675" w:type="dxa"/>
          </w:tcPr>
          <w:p w:rsidR="00E83DBA" w:rsidRPr="00053ADA" w:rsidRDefault="00E83DBA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3DBA" w:rsidRPr="00864AA9" w:rsidRDefault="00E83DBA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AA9">
              <w:rPr>
                <w:rFonts w:ascii="Times New Roman" w:hAnsi="Times New Roman" w:cs="Times New Roman"/>
                <w:sz w:val="24"/>
                <w:szCs w:val="24"/>
              </w:rPr>
              <w:t>Мухамметоразов Мухамметберди</w:t>
            </w:r>
          </w:p>
        </w:tc>
        <w:tc>
          <w:tcPr>
            <w:tcW w:w="4393" w:type="dxa"/>
          </w:tcPr>
          <w:p w:rsidR="00E83DBA" w:rsidRDefault="00E83DBA" w:rsidP="00053AD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Марыйского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велаята</w:t>
            </w:r>
          </w:p>
          <w:p w:rsidR="00E83DBA" w:rsidRPr="00784605" w:rsidRDefault="00E83DBA" w:rsidP="00053AD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Байрамали</w:t>
            </w:r>
          </w:p>
        </w:tc>
        <w:tc>
          <w:tcPr>
            <w:tcW w:w="2132" w:type="dxa"/>
            <w:vMerge/>
          </w:tcPr>
          <w:p w:rsidR="00E83DBA" w:rsidRPr="009B4016" w:rsidRDefault="00E83DBA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BA" w:rsidRPr="009B4016" w:rsidTr="003B571A">
        <w:trPr>
          <w:cantSplit/>
          <w:trHeight w:val="20"/>
        </w:trPr>
        <w:tc>
          <w:tcPr>
            <w:tcW w:w="675" w:type="dxa"/>
          </w:tcPr>
          <w:p w:rsidR="00E83DBA" w:rsidRPr="00053ADA" w:rsidRDefault="00E83DBA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3DBA" w:rsidRPr="00864AA9" w:rsidRDefault="00E83DBA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AA9">
              <w:rPr>
                <w:rFonts w:ascii="Times New Roman" w:hAnsi="Times New Roman" w:cs="Times New Roman"/>
                <w:sz w:val="24"/>
                <w:szCs w:val="24"/>
              </w:rPr>
              <w:t>Нурметов Гафурджан</w:t>
            </w:r>
          </w:p>
        </w:tc>
        <w:tc>
          <w:tcPr>
            <w:tcW w:w="4393" w:type="dxa"/>
          </w:tcPr>
          <w:p w:rsidR="00E83DBA" w:rsidRDefault="00E83DBA" w:rsidP="00053ADA">
            <w:pPr>
              <w:spacing w:after="0" w:line="20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уголовного права, уголовного процесса и криминалистики</w:t>
            </w:r>
          </w:p>
          <w:p w:rsidR="00E83DBA" w:rsidRPr="00784605" w:rsidRDefault="00B35361" w:rsidP="00053AD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1">
              <w:rPr>
                <w:rFonts w:ascii="Times New Roman" w:hAnsi="Times New Roman" w:cs="Times New Roman"/>
                <w:sz w:val="24"/>
                <w:szCs w:val="24"/>
              </w:rPr>
              <w:t>УО «ГрГУ имени Янки Купалы»</w:t>
            </w:r>
          </w:p>
        </w:tc>
        <w:tc>
          <w:tcPr>
            <w:tcW w:w="2132" w:type="dxa"/>
            <w:vMerge/>
          </w:tcPr>
          <w:p w:rsidR="00E83DBA" w:rsidRPr="009B4016" w:rsidRDefault="00E83DBA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BA" w:rsidRPr="009B4016" w:rsidTr="003B571A">
        <w:trPr>
          <w:cantSplit/>
          <w:trHeight w:val="20"/>
        </w:trPr>
        <w:tc>
          <w:tcPr>
            <w:tcW w:w="675" w:type="dxa"/>
          </w:tcPr>
          <w:p w:rsidR="00E83DBA" w:rsidRPr="00053ADA" w:rsidRDefault="00E83DBA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3DBA" w:rsidRDefault="00E83DBA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Сейитмурадова Гулнур</w:t>
            </w:r>
          </w:p>
        </w:tc>
        <w:tc>
          <w:tcPr>
            <w:tcW w:w="4393" w:type="dxa"/>
          </w:tcPr>
          <w:p w:rsidR="00E83DBA" w:rsidRDefault="00E83DBA" w:rsidP="00053ADA">
            <w:pPr>
              <w:spacing w:after="0" w:line="20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Юридическая консультация Дашогузского велаята Куня-Ургенч</w:t>
            </w:r>
          </w:p>
        </w:tc>
        <w:tc>
          <w:tcPr>
            <w:tcW w:w="2132" w:type="dxa"/>
            <w:vMerge/>
          </w:tcPr>
          <w:p w:rsidR="00E83DBA" w:rsidRPr="009B4016" w:rsidRDefault="00E83DBA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BA" w:rsidRPr="009B4016" w:rsidTr="003B571A">
        <w:trPr>
          <w:cantSplit/>
          <w:trHeight w:val="20"/>
        </w:trPr>
        <w:tc>
          <w:tcPr>
            <w:tcW w:w="675" w:type="dxa"/>
          </w:tcPr>
          <w:p w:rsidR="00E83DBA" w:rsidRPr="00053ADA" w:rsidRDefault="00E83DBA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3DBA" w:rsidRPr="00864AA9" w:rsidRDefault="00E83DBA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AA9">
              <w:rPr>
                <w:rFonts w:ascii="Times New Roman" w:hAnsi="Times New Roman" w:cs="Times New Roman"/>
                <w:sz w:val="24"/>
                <w:szCs w:val="24"/>
              </w:rPr>
              <w:t>Почиковская Диана Сергеевна</w:t>
            </w:r>
          </w:p>
        </w:tc>
        <w:tc>
          <w:tcPr>
            <w:tcW w:w="4393" w:type="dxa"/>
          </w:tcPr>
          <w:p w:rsidR="00E83DBA" w:rsidRPr="00F0367D" w:rsidRDefault="00E83DBA" w:rsidP="00B35361">
            <w:pPr>
              <w:spacing w:after="0" w:line="20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Следственного комитета </w:t>
            </w:r>
            <w:r w:rsidR="00B35361">
              <w:rPr>
                <w:rFonts w:ascii="Times New Roman" w:hAnsi="Times New Roman"/>
                <w:sz w:val="24"/>
                <w:szCs w:val="24"/>
              </w:rPr>
              <w:t>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Гродненской области</w:t>
            </w:r>
          </w:p>
        </w:tc>
        <w:tc>
          <w:tcPr>
            <w:tcW w:w="2132" w:type="dxa"/>
            <w:vMerge/>
          </w:tcPr>
          <w:p w:rsidR="00E83DBA" w:rsidRPr="009B4016" w:rsidRDefault="00E83DBA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BA" w:rsidRPr="009B4016" w:rsidTr="003B571A">
        <w:trPr>
          <w:cantSplit/>
          <w:trHeight w:val="20"/>
        </w:trPr>
        <w:tc>
          <w:tcPr>
            <w:tcW w:w="675" w:type="dxa"/>
          </w:tcPr>
          <w:p w:rsidR="00E83DBA" w:rsidRPr="00053ADA" w:rsidRDefault="00E83DBA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3DBA" w:rsidRPr="00864AA9" w:rsidRDefault="00E83DBA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AA9">
              <w:rPr>
                <w:rFonts w:ascii="Times New Roman" w:hAnsi="Times New Roman" w:cs="Times New Roman"/>
                <w:sz w:val="24"/>
                <w:szCs w:val="24"/>
              </w:rPr>
              <w:t>Ромбак Диана Валерьевна</w:t>
            </w:r>
          </w:p>
        </w:tc>
        <w:tc>
          <w:tcPr>
            <w:tcW w:w="4393" w:type="dxa"/>
          </w:tcPr>
          <w:p w:rsidR="00E83DBA" w:rsidRPr="00831CB9" w:rsidRDefault="00E83DBA" w:rsidP="00053AD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ГПУ НП «Беловежская пуща»</w:t>
            </w:r>
          </w:p>
        </w:tc>
        <w:tc>
          <w:tcPr>
            <w:tcW w:w="2132" w:type="dxa"/>
            <w:vMerge/>
          </w:tcPr>
          <w:p w:rsidR="00E83DBA" w:rsidRPr="009B4016" w:rsidRDefault="00E83DBA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361" w:rsidRPr="009B4016" w:rsidTr="003B571A">
        <w:trPr>
          <w:cantSplit/>
          <w:trHeight w:val="20"/>
        </w:trPr>
        <w:tc>
          <w:tcPr>
            <w:tcW w:w="675" w:type="dxa"/>
          </w:tcPr>
          <w:p w:rsidR="00B35361" w:rsidRPr="00053ADA" w:rsidRDefault="00B35361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361" w:rsidRPr="00864AA9" w:rsidRDefault="00B35361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AA9">
              <w:rPr>
                <w:rFonts w:ascii="Times New Roman" w:hAnsi="Times New Roman" w:cs="Times New Roman"/>
                <w:sz w:val="24"/>
                <w:szCs w:val="24"/>
              </w:rPr>
              <w:t>Садуллаев Тахир</w:t>
            </w:r>
          </w:p>
        </w:tc>
        <w:tc>
          <w:tcPr>
            <w:tcW w:w="4393" w:type="dxa"/>
            <w:vMerge w:val="restart"/>
          </w:tcPr>
          <w:p w:rsidR="00B35361" w:rsidRDefault="00B35361" w:rsidP="00053ADA">
            <w:pPr>
              <w:spacing w:after="0" w:line="20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международного права </w:t>
            </w:r>
          </w:p>
          <w:p w:rsidR="00B35361" w:rsidRPr="00784605" w:rsidRDefault="00B35361" w:rsidP="00053AD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1">
              <w:rPr>
                <w:rFonts w:ascii="Times New Roman" w:hAnsi="Times New Roman" w:cs="Times New Roman"/>
                <w:sz w:val="24"/>
                <w:szCs w:val="24"/>
              </w:rPr>
              <w:t>УО «ГрГУ имени Янки Купалы»</w:t>
            </w:r>
          </w:p>
        </w:tc>
        <w:tc>
          <w:tcPr>
            <w:tcW w:w="2132" w:type="dxa"/>
            <w:vMerge/>
          </w:tcPr>
          <w:p w:rsidR="00B35361" w:rsidRPr="009B4016" w:rsidRDefault="00B35361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361" w:rsidRPr="009B4016" w:rsidTr="00D4367A">
        <w:trPr>
          <w:cantSplit/>
          <w:trHeight w:val="20"/>
        </w:trPr>
        <w:tc>
          <w:tcPr>
            <w:tcW w:w="675" w:type="dxa"/>
          </w:tcPr>
          <w:p w:rsidR="00B35361" w:rsidRPr="00053ADA" w:rsidRDefault="00B35361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361" w:rsidRPr="00864AA9" w:rsidRDefault="00B35361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AA9">
              <w:rPr>
                <w:rFonts w:ascii="Times New Roman" w:hAnsi="Times New Roman" w:cs="Times New Roman"/>
                <w:sz w:val="24"/>
                <w:szCs w:val="24"/>
              </w:rPr>
              <w:t>Салыев Мухаммет</w:t>
            </w:r>
          </w:p>
        </w:tc>
        <w:tc>
          <w:tcPr>
            <w:tcW w:w="4393" w:type="dxa"/>
            <w:vMerge/>
          </w:tcPr>
          <w:p w:rsidR="00B35361" w:rsidRPr="00784605" w:rsidRDefault="00B35361" w:rsidP="00053AD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 w:val="restart"/>
          </w:tcPr>
          <w:p w:rsidR="00B35361" w:rsidRPr="009B4016" w:rsidRDefault="00B35361" w:rsidP="00E83DB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Абрамчик Л.Я., доцент кафедры международного права</w:t>
            </w:r>
          </w:p>
        </w:tc>
      </w:tr>
      <w:tr w:rsidR="00B35361" w:rsidRPr="009B4016" w:rsidTr="003B571A">
        <w:trPr>
          <w:cantSplit/>
          <w:trHeight w:val="20"/>
        </w:trPr>
        <w:tc>
          <w:tcPr>
            <w:tcW w:w="675" w:type="dxa"/>
          </w:tcPr>
          <w:p w:rsidR="00B35361" w:rsidRPr="00053ADA" w:rsidRDefault="00B35361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361" w:rsidRDefault="00B35361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Оразов Какагелди</w:t>
            </w:r>
          </w:p>
        </w:tc>
        <w:tc>
          <w:tcPr>
            <w:tcW w:w="4393" w:type="dxa"/>
            <w:vMerge/>
          </w:tcPr>
          <w:p w:rsidR="00B35361" w:rsidRDefault="00B35361" w:rsidP="00053ADA">
            <w:pPr>
              <w:spacing w:after="0" w:line="20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</w:tcPr>
          <w:p w:rsidR="00B35361" w:rsidRPr="009B4016" w:rsidRDefault="00B35361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CE8" w:rsidRPr="009B4016" w:rsidTr="003B571A">
        <w:trPr>
          <w:cantSplit/>
          <w:trHeight w:val="20"/>
        </w:trPr>
        <w:tc>
          <w:tcPr>
            <w:tcW w:w="675" w:type="dxa"/>
          </w:tcPr>
          <w:p w:rsidR="00A15CE8" w:rsidRPr="00053ADA" w:rsidRDefault="00A15CE8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15CE8" w:rsidRPr="00864AA9" w:rsidRDefault="00A15CE8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AA9">
              <w:rPr>
                <w:rFonts w:ascii="Times New Roman" w:hAnsi="Times New Roman" w:cs="Times New Roman"/>
                <w:sz w:val="24"/>
                <w:szCs w:val="24"/>
              </w:rPr>
              <w:t>Тарасова Диана Александровна</w:t>
            </w:r>
          </w:p>
        </w:tc>
        <w:tc>
          <w:tcPr>
            <w:tcW w:w="4393" w:type="dxa"/>
          </w:tcPr>
          <w:p w:rsidR="00A15CE8" w:rsidRPr="00F17F54" w:rsidRDefault="00A15CE8" w:rsidP="00053AD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 Московского района г. Бреста</w:t>
            </w:r>
          </w:p>
        </w:tc>
        <w:tc>
          <w:tcPr>
            <w:tcW w:w="2132" w:type="dxa"/>
            <w:vMerge/>
          </w:tcPr>
          <w:p w:rsidR="00A15CE8" w:rsidRPr="009B4016" w:rsidRDefault="00A15CE8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361" w:rsidRPr="009B4016" w:rsidTr="003B571A">
        <w:trPr>
          <w:cantSplit/>
          <w:trHeight w:val="20"/>
        </w:trPr>
        <w:tc>
          <w:tcPr>
            <w:tcW w:w="675" w:type="dxa"/>
          </w:tcPr>
          <w:p w:rsidR="00B35361" w:rsidRPr="00053ADA" w:rsidRDefault="00B35361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361" w:rsidRPr="00864AA9" w:rsidRDefault="00B35361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AA9">
              <w:rPr>
                <w:rFonts w:ascii="Times New Roman" w:hAnsi="Times New Roman" w:cs="Times New Roman"/>
                <w:sz w:val="24"/>
                <w:szCs w:val="24"/>
              </w:rPr>
              <w:t>Хуммедов Байрам</w:t>
            </w:r>
          </w:p>
        </w:tc>
        <w:tc>
          <w:tcPr>
            <w:tcW w:w="4393" w:type="dxa"/>
            <w:vMerge w:val="restart"/>
          </w:tcPr>
          <w:p w:rsidR="00B35361" w:rsidRPr="003E410B" w:rsidRDefault="00B35361" w:rsidP="00053ADA">
            <w:pPr>
              <w:spacing w:after="0" w:line="20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Кафедра международного права </w:t>
            </w:r>
          </w:p>
          <w:p w:rsidR="00B35361" w:rsidRPr="00784605" w:rsidRDefault="00B35361" w:rsidP="00053AD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1">
              <w:rPr>
                <w:rFonts w:ascii="Times New Roman" w:eastAsia="Calibri" w:hAnsi="Times New Roman" w:cs="Times New Roman"/>
                <w:sz w:val="24"/>
                <w:szCs w:val="24"/>
              </w:rPr>
              <w:t>УО «ГрГУ имени Янки Купалы»</w:t>
            </w:r>
          </w:p>
        </w:tc>
        <w:tc>
          <w:tcPr>
            <w:tcW w:w="2132" w:type="dxa"/>
            <w:vMerge/>
          </w:tcPr>
          <w:p w:rsidR="00B35361" w:rsidRPr="009B4016" w:rsidRDefault="00B35361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361" w:rsidRPr="009B4016" w:rsidTr="003B571A">
        <w:trPr>
          <w:cantSplit/>
          <w:trHeight w:val="20"/>
        </w:trPr>
        <w:tc>
          <w:tcPr>
            <w:tcW w:w="675" w:type="dxa"/>
          </w:tcPr>
          <w:p w:rsidR="00B35361" w:rsidRPr="00053ADA" w:rsidRDefault="00B35361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361" w:rsidRPr="00864AA9" w:rsidRDefault="00B35361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AA9">
              <w:rPr>
                <w:rFonts w:ascii="Times New Roman" w:hAnsi="Times New Roman" w:cs="Times New Roman"/>
                <w:sz w:val="24"/>
                <w:szCs w:val="24"/>
              </w:rPr>
              <w:t>Чагелиев Сапар</w:t>
            </w:r>
          </w:p>
        </w:tc>
        <w:tc>
          <w:tcPr>
            <w:tcW w:w="4393" w:type="dxa"/>
            <w:vMerge/>
          </w:tcPr>
          <w:p w:rsidR="00B35361" w:rsidRPr="003E410B" w:rsidRDefault="00B35361" w:rsidP="00053AD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</w:tcPr>
          <w:p w:rsidR="00B35361" w:rsidRPr="009B4016" w:rsidRDefault="00B35361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CE8" w:rsidRPr="009B4016" w:rsidTr="003B571A">
        <w:trPr>
          <w:cantSplit/>
          <w:trHeight w:val="20"/>
        </w:trPr>
        <w:tc>
          <w:tcPr>
            <w:tcW w:w="675" w:type="dxa"/>
          </w:tcPr>
          <w:p w:rsidR="00A15CE8" w:rsidRPr="00053ADA" w:rsidRDefault="00A15CE8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15CE8" w:rsidRPr="00864AA9" w:rsidRDefault="00A15CE8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AA9">
              <w:rPr>
                <w:rFonts w:ascii="Times New Roman" w:hAnsi="Times New Roman" w:cs="Times New Roman"/>
                <w:sz w:val="24"/>
                <w:szCs w:val="24"/>
              </w:rPr>
              <w:t>Чижик Анастасия Николаевна</w:t>
            </w:r>
          </w:p>
        </w:tc>
        <w:tc>
          <w:tcPr>
            <w:tcW w:w="4393" w:type="dxa"/>
          </w:tcPr>
          <w:p w:rsidR="00A15CE8" w:rsidRPr="00784605" w:rsidRDefault="00A15CE8" w:rsidP="00053AD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 Ивацевичского района</w:t>
            </w:r>
          </w:p>
        </w:tc>
        <w:tc>
          <w:tcPr>
            <w:tcW w:w="2132" w:type="dxa"/>
            <w:vMerge/>
          </w:tcPr>
          <w:p w:rsidR="00A15CE8" w:rsidRPr="009B4016" w:rsidRDefault="00A15CE8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CE8" w:rsidRPr="009B4016" w:rsidTr="003B571A">
        <w:trPr>
          <w:cantSplit/>
          <w:trHeight w:val="20"/>
        </w:trPr>
        <w:tc>
          <w:tcPr>
            <w:tcW w:w="675" w:type="dxa"/>
          </w:tcPr>
          <w:p w:rsidR="00A15CE8" w:rsidRPr="00053ADA" w:rsidRDefault="00A15CE8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15CE8" w:rsidRPr="00864AA9" w:rsidRDefault="00A15CE8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AA9">
              <w:rPr>
                <w:rFonts w:ascii="Times New Roman" w:hAnsi="Times New Roman" w:cs="Times New Roman"/>
                <w:sz w:val="24"/>
                <w:szCs w:val="24"/>
              </w:rPr>
              <w:t>Якубюк Дарья Павловна</w:t>
            </w:r>
          </w:p>
        </w:tc>
        <w:tc>
          <w:tcPr>
            <w:tcW w:w="4393" w:type="dxa"/>
          </w:tcPr>
          <w:p w:rsidR="00A15CE8" w:rsidRPr="00784605" w:rsidRDefault="00A15CE8" w:rsidP="00053AD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лесохозяйственное учреждение «Волковысский лесхоз»</w:t>
            </w:r>
          </w:p>
        </w:tc>
        <w:tc>
          <w:tcPr>
            <w:tcW w:w="2132" w:type="dxa"/>
            <w:vMerge/>
          </w:tcPr>
          <w:p w:rsidR="00A15CE8" w:rsidRPr="009B4016" w:rsidRDefault="00A15CE8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CE8" w:rsidRPr="009B4016" w:rsidTr="003B571A">
        <w:trPr>
          <w:cantSplit/>
          <w:trHeight w:val="20"/>
        </w:trPr>
        <w:tc>
          <w:tcPr>
            <w:tcW w:w="675" w:type="dxa"/>
          </w:tcPr>
          <w:p w:rsidR="00A15CE8" w:rsidRPr="00053ADA" w:rsidRDefault="00A15CE8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15CE8" w:rsidRPr="00864AA9" w:rsidRDefault="00A15CE8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AA9">
              <w:rPr>
                <w:rFonts w:ascii="Times New Roman" w:hAnsi="Times New Roman" w:cs="Times New Roman"/>
                <w:sz w:val="24"/>
                <w:szCs w:val="24"/>
              </w:rPr>
              <w:t>Ясинская Светлана Сергеевна</w:t>
            </w:r>
          </w:p>
        </w:tc>
        <w:tc>
          <w:tcPr>
            <w:tcW w:w="4393" w:type="dxa"/>
          </w:tcPr>
          <w:p w:rsidR="00A15CE8" w:rsidRPr="00784605" w:rsidRDefault="00A15CE8" w:rsidP="00053AD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Лидский РОСК</w:t>
            </w:r>
          </w:p>
        </w:tc>
        <w:tc>
          <w:tcPr>
            <w:tcW w:w="2132" w:type="dxa"/>
            <w:vMerge/>
          </w:tcPr>
          <w:p w:rsidR="00A15CE8" w:rsidRPr="009B4016" w:rsidRDefault="00A15CE8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CE8" w:rsidRPr="009B4016" w:rsidTr="003B571A">
        <w:trPr>
          <w:cantSplit/>
          <w:trHeight w:val="20"/>
        </w:trPr>
        <w:tc>
          <w:tcPr>
            <w:tcW w:w="675" w:type="dxa"/>
          </w:tcPr>
          <w:p w:rsidR="00A15CE8" w:rsidRPr="00053ADA" w:rsidRDefault="00A15CE8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15CE8" w:rsidRPr="00121C86" w:rsidRDefault="00A15CE8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C86">
              <w:rPr>
                <w:rFonts w:ascii="Times New Roman" w:hAnsi="Times New Roman" w:cs="Times New Roman"/>
                <w:sz w:val="24"/>
                <w:szCs w:val="24"/>
              </w:rPr>
              <w:t>Блавацкая Диана Андреевна</w:t>
            </w:r>
          </w:p>
        </w:tc>
        <w:tc>
          <w:tcPr>
            <w:tcW w:w="4393" w:type="dxa"/>
          </w:tcPr>
          <w:p w:rsidR="00A15CE8" w:rsidRPr="00784605" w:rsidRDefault="00A15CE8" w:rsidP="00053AD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«Щучинский завод Автопровод»</w:t>
            </w:r>
          </w:p>
        </w:tc>
        <w:tc>
          <w:tcPr>
            <w:tcW w:w="2132" w:type="dxa"/>
            <w:vMerge/>
          </w:tcPr>
          <w:p w:rsidR="00A15CE8" w:rsidRPr="009B4016" w:rsidRDefault="00A15CE8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CE8" w:rsidRPr="009B4016" w:rsidTr="003B571A">
        <w:trPr>
          <w:cantSplit/>
          <w:trHeight w:val="20"/>
        </w:trPr>
        <w:tc>
          <w:tcPr>
            <w:tcW w:w="675" w:type="dxa"/>
          </w:tcPr>
          <w:p w:rsidR="00A15CE8" w:rsidRPr="00053ADA" w:rsidRDefault="00A15CE8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15CE8" w:rsidRPr="00121C86" w:rsidRDefault="00A15CE8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C86">
              <w:rPr>
                <w:rFonts w:ascii="Times New Roman" w:hAnsi="Times New Roman" w:cs="Times New Roman"/>
                <w:sz w:val="24"/>
                <w:szCs w:val="24"/>
              </w:rPr>
              <w:t>Бойцов Алексей Александрович</w:t>
            </w:r>
          </w:p>
        </w:tc>
        <w:tc>
          <w:tcPr>
            <w:tcW w:w="4393" w:type="dxa"/>
          </w:tcPr>
          <w:p w:rsidR="00A15CE8" w:rsidRPr="00784605" w:rsidRDefault="00A15CE8" w:rsidP="00053AD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Гомельский областной суд</w:t>
            </w:r>
          </w:p>
        </w:tc>
        <w:tc>
          <w:tcPr>
            <w:tcW w:w="2132" w:type="dxa"/>
            <w:vMerge/>
          </w:tcPr>
          <w:p w:rsidR="00A15CE8" w:rsidRPr="009B4016" w:rsidRDefault="00A15CE8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CE8" w:rsidRPr="009B4016" w:rsidTr="003B571A">
        <w:trPr>
          <w:cantSplit/>
          <w:trHeight w:val="20"/>
        </w:trPr>
        <w:tc>
          <w:tcPr>
            <w:tcW w:w="675" w:type="dxa"/>
          </w:tcPr>
          <w:p w:rsidR="00A15CE8" w:rsidRPr="00053ADA" w:rsidRDefault="00A15CE8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15CE8" w:rsidRPr="00121C86" w:rsidRDefault="00A15CE8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C86">
              <w:rPr>
                <w:rFonts w:ascii="Times New Roman" w:hAnsi="Times New Roman" w:cs="Times New Roman"/>
                <w:sz w:val="24"/>
                <w:szCs w:val="24"/>
              </w:rPr>
              <w:t>Брезина Виктория Александровна</w:t>
            </w:r>
          </w:p>
        </w:tc>
        <w:tc>
          <w:tcPr>
            <w:tcW w:w="4393" w:type="dxa"/>
          </w:tcPr>
          <w:p w:rsidR="00A15CE8" w:rsidRPr="00784605" w:rsidRDefault="00A15CE8" w:rsidP="00053AD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76E">
              <w:rPr>
                <w:rFonts w:ascii="Times New Roman" w:hAnsi="Times New Roman" w:cs="Times New Roman"/>
                <w:sz w:val="24"/>
                <w:szCs w:val="24"/>
              </w:rPr>
              <w:t>Главное управление юстиции Брестского облисполкома</w:t>
            </w:r>
          </w:p>
        </w:tc>
        <w:tc>
          <w:tcPr>
            <w:tcW w:w="2132" w:type="dxa"/>
            <w:vMerge/>
          </w:tcPr>
          <w:p w:rsidR="00A15CE8" w:rsidRPr="009B4016" w:rsidRDefault="00A15CE8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CE8" w:rsidRPr="009B4016" w:rsidTr="003B571A">
        <w:trPr>
          <w:cantSplit/>
          <w:trHeight w:val="20"/>
        </w:trPr>
        <w:tc>
          <w:tcPr>
            <w:tcW w:w="675" w:type="dxa"/>
          </w:tcPr>
          <w:p w:rsidR="00A15CE8" w:rsidRPr="00053ADA" w:rsidRDefault="00A15CE8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15CE8" w:rsidRPr="00121C86" w:rsidRDefault="00A15CE8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C86">
              <w:rPr>
                <w:rFonts w:ascii="Times New Roman" w:hAnsi="Times New Roman" w:cs="Times New Roman"/>
                <w:sz w:val="24"/>
                <w:szCs w:val="24"/>
              </w:rPr>
              <w:t>Жуков Иван Геннадьевич</w:t>
            </w:r>
          </w:p>
        </w:tc>
        <w:tc>
          <w:tcPr>
            <w:tcW w:w="4393" w:type="dxa"/>
          </w:tcPr>
          <w:p w:rsidR="00A15CE8" w:rsidRPr="00784605" w:rsidRDefault="00A15CE8" w:rsidP="00053AD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BA">
              <w:rPr>
                <w:rFonts w:ascii="Times New Roman" w:hAnsi="Times New Roman" w:cs="Times New Roman"/>
                <w:sz w:val="24"/>
                <w:szCs w:val="24"/>
              </w:rPr>
              <w:t>ООО «Фирма АВС» г. Гродно</w:t>
            </w:r>
          </w:p>
        </w:tc>
        <w:tc>
          <w:tcPr>
            <w:tcW w:w="2132" w:type="dxa"/>
            <w:vMerge/>
          </w:tcPr>
          <w:p w:rsidR="00A15CE8" w:rsidRPr="009B4016" w:rsidRDefault="00A15CE8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CE8" w:rsidRPr="009B4016" w:rsidTr="003B571A">
        <w:trPr>
          <w:cantSplit/>
          <w:trHeight w:val="20"/>
        </w:trPr>
        <w:tc>
          <w:tcPr>
            <w:tcW w:w="675" w:type="dxa"/>
          </w:tcPr>
          <w:p w:rsidR="00A15CE8" w:rsidRPr="00053ADA" w:rsidRDefault="00A15CE8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15CE8" w:rsidRPr="00121C86" w:rsidRDefault="00A15CE8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C86">
              <w:rPr>
                <w:rFonts w:ascii="Times New Roman" w:hAnsi="Times New Roman" w:cs="Times New Roman"/>
                <w:sz w:val="24"/>
                <w:szCs w:val="24"/>
              </w:rPr>
              <w:t>Забрамская Анна Александровна</w:t>
            </w:r>
          </w:p>
        </w:tc>
        <w:tc>
          <w:tcPr>
            <w:tcW w:w="4393" w:type="dxa"/>
          </w:tcPr>
          <w:p w:rsidR="00A15CE8" w:rsidRPr="00784605" w:rsidRDefault="00A15CE8" w:rsidP="00053AD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МРЭО ГАИ ОВД Сморгонского райисполкома</w:t>
            </w:r>
          </w:p>
        </w:tc>
        <w:tc>
          <w:tcPr>
            <w:tcW w:w="2132" w:type="dxa"/>
            <w:vMerge/>
          </w:tcPr>
          <w:p w:rsidR="00A15CE8" w:rsidRPr="009B4016" w:rsidRDefault="00A15CE8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CE8" w:rsidRPr="009B4016" w:rsidTr="003B571A">
        <w:trPr>
          <w:cantSplit/>
          <w:trHeight w:val="20"/>
        </w:trPr>
        <w:tc>
          <w:tcPr>
            <w:tcW w:w="675" w:type="dxa"/>
          </w:tcPr>
          <w:p w:rsidR="00A15CE8" w:rsidRPr="00053ADA" w:rsidRDefault="00A15CE8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15CE8" w:rsidRPr="00121C86" w:rsidRDefault="00A15CE8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C86">
              <w:rPr>
                <w:rFonts w:ascii="Times New Roman" w:hAnsi="Times New Roman" w:cs="Times New Roman"/>
                <w:sz w:val="24"/>
                <w:szCs w:val="24"/>
              </w:rPr>
              <w:t>Заневская Алеся Чеславовна</w:t>
            </w:r>
          </w:p>
        </w:tc>
        <w:tc>
          <w:tcPr>
            <w:tcW w:w="4393" w:type="dxa"/>
          </w:tcPr>
          <w:p w:rsidR="00A15CE8" w:rsidRPr="00784605" w:rsidRDefault="00A15CE8" w:rsidP="00053AD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 Берестовицкого райисполкома</w:t>
            </w:r>
          </w:p>
        </w:tc>
        <w:tc>
          <w:tcPr>
            <w:tcW w:w="2132" w:type="dxa"/>
            <w:vMerge/>
          </w:tcPr>
          <w:p w:rsidR="00A15CE8" w:rsidRPr="009B4016" w:rsidRDefault="00A15CE8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CE8" w:rsidRPr="009B4016" w:rsidTr="003B571A">
        <w:trPr>
          <w:cantSplit/>
          <w:trHeight w:val="20"/>
        </w:trPr>
        <w:tc>
          <w:tcPr>
            <w:tcW w:w="675" w:type="dxa"/>
          </w:tcPr>
          <w:p w:rsidR="00A15CE8" w:rsidRPr="00053ADA" w:rsidRDefault="00A15CE8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15CE8" w:rsidRPr="00121C86" w:rsidRDefault="00A15CE8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C86">
              <w:rPr>
                <w:rFonts w:ascii="Times New Roman" w:hAnsi="Times New Roman" w:cs="Times New Roman"/>
                <w:sz w:val="24"/>
                <w:szCs w:val="24"/>
              </w:rPr>
              <w:t>Зубрик Диана Антоновна</w:t>
            </w:r>
          </w:p>
        </w:tc>
        <w:tc>
          <w:tcPr>
            <w:tcW w:w="4393" w:type="dxa"/>
          </w:tcPr>
          <w:p w:rsidR="00A15CE8" w:rsidRPr="00784605" w:rsidRDefault="00A15CE8" w:rsidP="00053AD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7A4">
              <w:rPr>
                <w:rFonts w:ascii="Times New Roman" w:hAnsi="Times New Roman" w:cs="Times New Roman"/>
                <w:sz w:val="24"/>
                <w:szCs w:val="24"/>
              </w:rPr>
              <w:t>ОВД администрации Октябрьского района г. Гродно</w:t>
            </w:r>
          </w:p>
        </w:tc>
        <w:tc>
          <w:tcPr>
            <w:tcW w:w="2132" w:type="dxa"/>
            <w:vMerge/>
          </w:tcPr>
          <w:p w:rsidR="00A15CE8" w:rsidRPr="009B4016" w:rsidRDefault="00A15CE8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CE8" w:rsidRPr="009B4016" w:rsidTr="003B571A">
        <w:trPr>
          <w:cantSplit/>
          <w:trHeight w:val="20"/>
        </w:trPr>
        <w:tc>
          <w:tcPr>
            <w:tcW w:w="675" w:type="dxa"/>
          </w:tcPr>
          <w:p w:rsidR="00A15CE8" w:rsidRPr="00053ADA" w:rsidRDefault="00A15CE8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15CE8" w:rsidRPr="00121C86" w:rsidRDefault="00A15CE8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C86">
              <w:rPr>
                <w:rFonts w:ascii="Times New Roman" w:hAnsi="Times New Roman" w:cs="Times New Roman"/>
                <w:sz w:val="24"/>
                <w:szCs w:val="24"/>
              </w:rPr>
              <w:t>Капуза Яна Николаевна</w:t>
            </w:r>
          </w:p>
        </w:tc>
        <w:tc>
          <w:tcPr>
            <w:tcW w:w="4393" w:type="dxa"/>
          </w:tcPr>
          <w:p w:rsidR="00A15CE8" w:rsidRPr="00784605" w:rsidRDefault="00A15CE8" w:rsidP="00053AD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76E">
              <w:rPr>
                <w:rFonts w:ascii="Times New Roman" w:hAnsi="Times New Roman" w:cs="Times New Roman"/>
                <w:sz w:val="24"/>
                <w:szCs w:val="24"/>
              </w:rPr>
              <w:t>ОВД Барановичского райисполкома</w:t>
            </w:r>
          </w:p>
        </w:tc>
        <w:tc>
          <w:tcPr>
            <w:tcW w:w="2132" w:type="dxa"/>
            <w:vMerge/>
          </w:tcPr>
          <w:p w:rsidR="00A15CE8" w:rsidRPr="009B4016" w:rsidRDefault="00A15CE8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CE8" w:rsidRPr="009B4016" w:rsidTr="003B571A">
        <w:trPr>
          <w:cantSplit/>
          <w:trHeight w:val="20"/>
        </w:trPr>
        <w:tc>
          <w:tcPr>
            <w:tcW w:w="675" w:type="dxa"/>
          </w:tcPr>
          <w:p w:rsidR="00A15CE8" w:rsidRPr="00053ADA" w:rsidRDefault="00A15CE8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15CE8" w:rsidRPr="00121C86" w:rsidRDefault="00A15CE8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C86">
              <w:rPr>
                <w:rFonts w:ascii="Times New Roman" w:hAnsi="Times New Roman" w:cs="Times New Roman"/>
                <w:sz w:val="24"/>
                <w:szCs w:val="24"/>
              </w:rPr>
              <w:t>Карпук Глеб Александрович</w:t>
            </w:r>
          </w:p>
        </w:tc>
        <w:tc>
          <w:tcPr>
            <w:tcW w:w="4393" w:type="dxa"/>
          </w:tcPr>
          <w:p w:rsidR="00A15CE8" w:rsidRPr="00784605" w:rsidRDefault="00A15CE8" w:rsidP="00053AD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«Брестхлебпродукт»</w:t>
            </w:r>
          </w:p>
        </w:tc>
        <w:tc>
          <w:tcPr>
            <w:tcW w:w="2132" w:type="dxa"/>
            <w:vMerge/>
          </w:tcPr>
          <w:p w:rsidR="00A15CE8" w:rsidRPr="009B4016" w:rsidRDefault="00A15CE8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CE8" w:rsidRPr="009B4016" w:rsidTr="003B571A">
        <w:trPr>
          <w:cantSplit/>
          <w:trHeight w:val="20"/>
        </w:trPr>
        <w:tc>
          <w:tcPr>
            <w:tcW w:w="675" w:type="dxa"/>
          </w:tcPr>
          <w:p w:rsidR="00A15CE8" w:rsidRPr="00053ADA" w:rsidRDefault="00A15CE8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15CE8" w:rsidRPr="00121C86" w:rsidRDefault="00A15CE8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C86">
              <w:rPr>
                <w:rFonts w:ascii="Times New Roman" w:hAnsi="Times New Roman" w:cs="Times New Roman"/>
                <w:sz w:val="24"/>
                <w:szCs w:val="24"/>
              </w:rPr>
              <w:t>Козик Ангелина Геннадьевна</w:t>
            </w:r>
          </w:p>
        </w:tc>
        <w:tc>
          <w:tcPr>
            <w:tcW w:w="4393" w:type="dxa"/>
          </w:tcPr>
          <w:p w:rsidR="00A15CE8" w:rsidRPr="00784605" w:rsidRDefault="00A15CE8" w:rsidP="00053AD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ОГИМ </w:t>
            </w:r>
            <w:r w:rsidRPr="00EF07A4">
              <w:rPr>
                <w:rFonts w:ascii="Times New Roman" w:hAnsi="Times New Roman" w:cs="Times New Roman"/>
                <w:sz w:val="24"/>
                <w:szCs w:val="24"/>
              </w:rPr>
              <w:t>ОВД администрации Октябрьского района г. Гродно</w:t>
            </w:r>
          </w:p>
        </w:tc>
        <w:tc>
          <w:tcPr>
            <w:tcW w:w="2132" w:type="dxa"/>
            <w:vMerge/>
          </w:tcPr>
          <w:p w:rsidR="00A15CE8" w:rsidRPr="009B4016" w:rsidRDefault="00A15CE8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CE8" w:rsidRPr="009B4016" w:rsidTr="003B571A">
        <w:trPr>
          <w:cantSplit/>
          <w:trHeight w:val="20"/>
        </w:trPr>
        <w:tc>
          <w:tcPr>
            <w:tcW w:w="675" w:type="dxa"/>
          </w:tcPr>
          <w:p w:rsidR="00A15CE8" w:rsidRPr="00053ADA" w:rsidRDefault="00A15CE8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15CE8" w:rsidRPr="00121C86" w:rsidRDefault="00A15CE8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C86">
              <w:rPr>
                <w:rFonts w:ascii="Times New Roman" w:hAnsi="Times New Roman" w:cs="Times New Roman"/>
                <w:sz w:val="24"/>
                <w:szCs w:val="24"/>
              </w:rPr>
              <w:t>Костыр Виолетта Александровна</w:t>
            </w:r>
          </w:p>
        </w:tc>
        <w:tc>
          <w:tcPr>
            <w:tcW w:w="4393" w:type="dxa"/>
          </w:tcPr>
          <w:p w:rsidR="00A15CE8" w:rsidRPr="00784605" w:rsidRDefault="00A15CE8" w:rsidP="00053ADA">
            <w:pPr>
              <w:tabs>
                <w:tab w:val="left" w:pos="1072"/>
              </w:tabs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БРУСП «Белгосстрах»</w:t>
            </w:r>
          </w:p>
        </w:tc>
        <w:tc>
          <w:tcPr>
            <w:tcW w:w="2132" w:type="dxa"/>
            <w:vMerge/>
          </w:tcPr>
          <w:p w:rsidR="00A15CE8" w:rsidRPr="009B4016" w:rsidRDefault="00A15CE8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CE8" w:rsidRPr="009B4016" w:rsidTr="003B571A">
        <w:trPr>
          <w:cantSplit/>
          <w:trHeight w:val="20"/>
        </w:trPr>
        <w:tc>
          <w:tcPr>
            <w:tcW w:w="675" w:type="dxa"/>
          </w:tcPr>
          <w:p w:rsidR="00A15CE8" w:rsidRPr="00053ADA" w:rsidRDefault="00A15CE8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15CE8" w:rsidRPr="00121C86" w:rsidRDefault="00A15CE8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C86">
              <w:rPr>
                <w:rFonts w:ascii="Times New Roman" w:hAnsi="Times New Roman" w:cs="Times New Roman"/>
                <w:sz w:val="24"/>
                <w:szCs w:val="24"/>
              </w:rPr>
              <w:t>Лоско Елизавета Петровна</w:t>
            </w:r>
          </w:p>
        </w:tc>
        <w:tc>
          <w:tcPr>
            <w:tcW w:w="4393" w:type="dxa"/>
          </w:tcPr>
          <w:p w:rsidR="00A15CE8" w:rsidRPr="00784605" w:rsidRDefault="00A15CE8" w:rsidP="00053AD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Прокуратура Гродненской области</w:t>
            </w:r>
          </w:p>
        </w:tc>
        <w:tc>
          <w:tcPr>
            <w:tcW w:w="2132" w:type="dxa"/>
            <w:vMerge/>
          </w:tcPr>
          <w:p w:rsidR="00A15CE8" w:rsidRPr="009B4016" w:rsidRDefault="00A15CE8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CE8" w:rsidRPr="009B4016" w:rsidTr="003B571A">
        <w:trPr>
          <w:cantSplit/>
          <w:trHeight w:val="20"/>
        </w:trPr>
        <w:tc>
          <w:tcPr>
            <w:tcW w:w="675" w:type="dxa"/>
          </w:tcPr>
          <w:p w:rsidR="00A15CE8" w:rsidRPr="00053ADA" w:rsidRDefault="00A15CE8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15CE8" w:rsidRPr="00121C86" w:rsidRDefault="00A15CE8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C86">
              <w:rPr>
                <w:rFonts w:ascii="Times New Roman" w:hAnsi="Times New Roman" w:cs="Times New Roman"/>
                <w:sz w:val="24"/>
                <w:szCs w:val="24"/>
              </w:rPr>
              <w:t>Малофеева Анастасия Владимировна</w:t>
            </w:r>
          </w:p>
        </w:tc>
        <w:tc>
          <w:tcPr>
            <w:tcW w:w="4393" w:type="dxa"/>
          </w:tcPr>
          <w:p w:rsidR="00A15CE8" w:rsidRPr="00784605" w:rsidRDefault="00A15CE8" w:rsidP="00053AD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«Мозырский НПЗ»</w:t>
            </w:r>
          </w:p>
        </w:tc>
        <w:tc>
          <w:tcPr>
            <w:tcW w:w="2132" w:type="dxa"/>
            <w:vMerge/>
          </w:tcPr>
          <w:p w:rsidR="00A15CE8" w:rsidRPr="009B4016" w:rsidRDefault="00A15CE8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CE8" w:rsidRPr="009B4016" w:rsidTr="003B571A">
        <w:trPr>
          <w:cantSplit/>
          <w:trHeight w:val="20"/>
        </w:trPr>
        <w:tc>
          <w:tcPr>
            <w:tcW w:w="675" w:type="dxa"/>
          </w:tcPr>
          <w:p w:rsidR="00A15CE8" w:rsidRPr="00053ADA" w:rsidRDefault="00A15CE8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15CE8" w:rsidRPr="00121C86" w:rsidRDefault="00A15CE8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C86">
              <w:rPr>
                <w:rFonts w:ascii="Times New Roman" w:hAnsi="Times New Roman" w:cs="Times New Roman"/>
                <w:sz w:val="24"/>
                <w:szCs w:val="24"/>
              </w:rPr>
              <w:t>Малышец Кристина Александровна</w:t>
            </w:r>
          </w:p>
        </w:tc>
        <w:tc>
          <w:tcPr>
            <w:tcW w:w="4393" w:type="dxa"/>
          </w:tcPr>
          <w:p w:rsidR="00A15CE8" w:rsidRPr="00784605" w:rsidRDefault="00A15CE8" w:rsidP="00053AD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76E">
              <w:rPr>
                <w:rFonts w:ascii="Times New Roman" w:hAnsi="Times New Roman" w:cs="Times New Roman"/>
                <w:sz w:val="24"/>
                <w:szCs w:val="24"/>
              </w:rPr>
              <w:t>Главное управление юстиции Брестского облисполкома</w:t>
            </w:r>
          </w:p>
        </w:tc>
        <w:tc>
          <w:tcPr>
            <w:tcW w:w="2132" w:type="dxa"/>
            <w:vMerge/>
          </w:tcPr>
          <w:p w:rsidR="00A15CE8" w:rsidRPr="009B4016" w:rsidRDefault="00A15CE8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CE8" w:rsidRPr="009B4016" w:rsidTr="003B571A">
        <w:trPr>
          <w:cantSplit/>
          <w:trHeight w:val="20"/>
        </w:trPr>
        <w:tc>
          <w:tcPr>
            <w:tcW w:w="675" w:type="dxa"/>
          </w:tcPr>
          <w:p w:rsidR="00A15CE8" w:rsidRPr="00053ADA" w:rsidRDefault="00A15CE8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15CE8" w:rsidRPr="00121C86" w:rsidRDefault="00A15CE8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C86">
              <w:rPr>
                <w:rFonts w:ascii="Times New Roman" w:hAnsi="Times New Roman" w:cs="Times New Roman"/>
                <w:sz w:val="24"/>
                <w:szCs w:val="24"/>
              </w:rPr>
              <w:t>Манкевич Яна Николаевна</w:t>
            </w:r>
          </w:p>
        </w:tc>
        <w:tc>
          <w:tcPr>
            <w:tcW w:w="4393" w:type="dxa"/>
          </w:tcPr>
          <w:p w:rsidR="00A15CE8" w:rsidRPr="00784605" w:rsidRDefault="00A15CE8" w:rsidP="00053AD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 Гомельской области</w:t>
            </w:r>
          </w:p>
        </w:tc>
        <w:tc>
          <w:tcPr>
            <w:tcW w:w="2132" w:type="dxa"/>
            <w:vMerge/>
          </w:tcPr>
          <w:p w:rsidR="00A15CE8" w:rsidRPr="009B4016" w:rsidRDefault="00A15CE8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CE8" w:rsidRPr="009B4016" w:rsidTr="003B571A">
        <w:trPr>
          <w:cantSplit/>
          <w:trHeight w:val="20"/>
        </w:trPr>
        <w:tc>
          <w:tcPr>
            <w:tcW w:w="675" w:type="dxa"/>
          </w:tcPr>
          <w:p w:rsidR="00A15CE8" w:rsidRPr="00053ADA" w:rsidRDefault="00A15CE8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15CE8" w:rsidRPr="00121C86" w:rsidRDefault="00A15CE8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C86">
              <w:rPr>
                <w:rFonts w:ascii="Times New Roman" w:hAnsi="Times New Roman" w:cs="Times New Roman"/>
                <w:sz w:val="24"/>
                <w:szCs w:val="24"/>
              </w:rPr>
              <w:t>Мизюк Владислав Русланович</w:t>
            </w:r>
          </w:p>
        </w:tc>
        <w:tc>
          <w:tcPr>
            <w:tcW w:w="4393" w:type="dxa"/>
          </w:tcPr>
          <w:p w:rsidR="00A15CE8" w:rsidRPr="00784605" w:rsidRDefault="00A15CE8" w:rsidP="00053AD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 Кобринского района</w:t>
            </w:r>
          </w:p>
        </w:tc>
        <w:tc>
          <w:tcPr>
            <w:tcW w:w="2132" w:type="dxa"/>
            <w:vMerge/>
          </w:tcPr>
          <w:p w:rsidR="00A15CE8" w:rsidRPr="009B4016" w:rsidRDefault="00A15CE8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CE8" w:rsidRPr="009B4016" w:rsidTr="003B571A">
        <w:trPr>
          <w:cantSplit/>
          <w:trHeight w:val="20"/>
        </w:trPr>
        <w:tc>
          <w:tcPr>
            <w:tcW w:w="675" w:type="dxa"/>
          </w:tcPr>
          <w:p w:rsidR="00A15CE8" w:rsidRPr="00053ADA" w:rsidRDefault="00A15CE8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15CE8" w:rsidRPr="00121C86" w:rsidRDefault="00A15CE8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C86">
              <w:rPr>
                <w:rFonts w:ascii="Times New Roman" w:hAnsi="Times New Roman" w:cs="Times New Roman"/>
                <w:sz w:val="24"/>
                <w:szCs w:val="24"/>
              </w:rPr>
              <w:t>Мисюк Моника Марьяновна</w:t>
            </w:r>
          </w:p>
        </w:tc>
        <w:tc>
          <w:tcPr>
            <w:tcW w:w="4393" w:type="dxa"/>
          </w:tcPr>
          <w:p w:rsidR="00A15CE8" w:rsidRPr="00784605" w:rsidRDefault="00A15CE8" w:rsidP="00053AD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Белорусская нотариальная палата</w:t>
            </w:r>
          </w:p>
        </w:tc>
        <w:tc>
          <w:tcPr>
            <w:tcW w:w="2132" w:type="dxa"/>
            <w:vMerge/>
          </w:tcPr>
          <w:p w:rsidR="00A15CE8" w:rsidRPr="009B4016" w:rsidRDefault="00A15CE8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ADA" w:rsidRPr="009B4016" w:rsidTr="003B571A">
        <w:trPr>
          <w:cantSplit/>
          <w:trHeight w:val="20"/>
        </w:trPr>
        <w:tc>
          <w:tcPr>
            <w:tcW w:w="675" w:type="dxa"/>
          </w:tcPr>
          <w:p w:rsidR="00053ADA" w:rsidRPr="00053ADA" w:rsidRDefault="00053ADA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3ADA" w:rsidRPr="00121C86" w:rsidRDefault="00053ADA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C86">
              <w:rPr>
                <w:rFonts w:ascii="Times New Roman" w:hAnsi="Times New Roman" w:cs="Times New Roman"/>
                <w:sz w:val="24"/>
                <w:szCs w:val="24"/>
              </w:rPr>
              <w:t>Михальчук Анастасия Сергеевна</w:t>
            </w:r>
          </w:p>
        </w:tc>
        <w:tc>
          <w:tcPr>
            <w:tcW w:w="4393" w:type="dxa"/>
          </w:tcPr>
          <w:p w:rsidR="00053ADA" w:rsidRPr="00784605" w:rsidRDefault="00053ADA" w:rsidP="00053AD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Гродненский филиал</w:t>
            </w:r>
            <w:r w:rsidRPr="0028776E">
              <w:rPr>
                <w:rFonts w:ascii="Times New Roman" w:hAnsi="Times New Roman" w:cs="Times New Roman"/>
                <w:sz w:val="24"/>
                <w:szCs w:val="24"/>
              </w:rPr>
              <w:t xml:space="preserve"> УПУ «Центр «Медиация и право»</w:t>
            </w:r>
          </w:p>
        </w:tc>
        <w:tc>
          <w:tcPr>
            <w:tcW w:w="2132" w:type="dxa"/>
            <w:vMerge w:val="restart"/>
          </w:tcPr>
          <w:p w:rsidR="00053ADA" w:rsidRPr="009B4016" w:rsidRDefault="00053ADA" w:rsidP="00A15CE8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</w:t>
            </w:r>
            <w:r w:rsidR="00A15C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А.Л.</w:t>
            </w:r>
            <w:r w:rsidR="00A15C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теории и истории государства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права</w:t>
            </w:r>
          </w:p>
        </w:tc>
      </w:tr>
      <w:tr w:rsidR="00053ADA" w:rsidRPr="009B4016" w:rsidTr="003B571A">
        <w:trPr>
          <w:cantSplit/>
          <w:trHeight w:val="20"/>
        </w:trPr>
        <w:tc>
          <w:tcPr>
            <w:tcW w:w="675" w:type="dxa"/>
          </w:tcPr>
          <w:p w:rsidR="00053ADA" w:rsidRPr="00053ADA" w:rsidRDefault="00053ADA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3ADA" w:rsidRPr="00121C86" w:rsidRDefault="00053ADA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C86">
              <w:rPr>
                <w:rFonts w:ascii="Times New Roman" w:hAnsi="Times New Roman" w:cs="Times New Roman"/>
                <w:sz w:val="24"/>
                <w:szCs w:val="24"/>
              </w:rPr>
              <w:t>Мищенко Дарья Николаевна</w:t>
            </w:r>
          </w:p>
        </w:tc>
        <w:tc>
          <w:tcPr>
            <w:tcW w:w="4393" w:type="dxa"/>
          </w:tcPr>
          <w:p w:rsidR="00053ADA" w:rsidRPr="00784605" w:rsidRDefault="00053ADA" w:rsidP="00053AD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  <w:r w:rsidRPr="0028776E">
              <w:rPr>
                <w:rFonts w:ascii="Times New Roman" w:hAnsi="Times New Roman" w:cs="Times New Roman"/>
                <w:sz w:val="24"/>
                <w:szCs w:val="24"/>
              </w:rPr>
              <w:t xml:space="preserve"> Речицкого райисполкома</w:t>
            </w:r>
          </w:p>
        </w:tc>
        <w:tc>
          <w:tcPr>
            <w:tcW w:w="2132" w:type="dxa"/>
            <w:vMerge/>
          </w:tcPr>
          <w:p w:rsidR="00053ADA" w:rsidRPr="009B4016" w:rsidRDefault="00053ADA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ADA" w:rsidRPr="009B4016" w:rsidTr="003B571A">
        <w:trPr>
          <w:cantSplit/>
          <w:trHeight w:val="20"/>
        </w:trPr>
        <w:tc>
          <w:tcPr>
            <w:tcW w:w="675" w:type="dxa"/>
          </w:tcPr>
          <w:p w:rsidR="00053ADA" w:rsidRPr="00053ADA" w:rsidRDefault="00053ADA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3ADA" w:rsidRPr="00121C86" w:rsidRDefault="00053ADA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C86">
              <w:rPr>
                <w:rFonts w:ascii="Times New Roman" w:hAnsi="Times New Roman" w:cs="Times New Roman"/>
                <w:sz w:val="24"/>
                <w:szCs w:val="24"/>
              </w:rPr>
              <w:t>Мищук Валерия Александровна</w:t>
            </w:r>
          </w:p>
        </w:tc>
        <w:tc>
          <w:tcPr>
            <w:tcW w:w="4393" w:type="dxa"/>
          </w:tcPr>
          <w:p w:rsidR="00053ADA" w:rsidRPr="00784605" w:rsidRDefault="00053ADA" w:rsidP="00B35361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Следственного комитета </w:t>
            </w:r>
            <w:r w:rsidR="00B35361">
              <w:rPr>
                <w:rFonts w:ascii="Times New Roman" w:hAnsi="Times New Roman"/>
                <w:sz w:val="24"/>
                <w:szCs w:val="24"/>
              </w:rPr>
              <w:t>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Гродненской области</w:t>
            </w:r>
          </w:p>
        </w:tc>
        <w:tc>
          <w:tcPr>
            <w:tcW w:w="2132" w:type="dxa"/>
            <w:vMerge/>
          </w:tcPr>
          <w:p w:rsidR="00053ADA" w:rsidRPr="009B4016" w:rsidRDefault="00053ADA" w:rsidP="00053AD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ADA" w:rsidRPr="009B4016" w:rsidTr="003B571A">
        <w:trPr>
          <w:cantSplit/>
          <w:trHeight w:val="20"/>
        </w:trPr>
        <w:tc>
          <w:tcPr>
            <w:tcW w:w="675" w:type="dxa"/>
          </w:tcPr>
          <w:p w:rsidR="00053ADA" w:rsidRPr="00053ADA" w:rsidRDefault="00053ADA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3ADA" w:rsidRPr="00121C86" w:rsidRDefault="00053ADA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C86">
              <w:rPr>
                <w:rFonts w:ascii="Times New Roman" w:hAnsi="Times New Roman" w:cs="Times New Roman"/>
                <w:sz w:val="24"/>
                <w:szCs w:val="24"/>
              </w:rPr>
              <w:t>Мотро Леон Сергеевич</w:t>
            </w:r>
          </w:p>
        </w:tc>
        <w:tc>
          <w:tcPr>
            <w:tcW w:w="4393" w:type="dxa"/>
          </w:tcPr>
          <w:p w:rsidR="00053ADA" w:rsidRDefault="00053ADA" w:rsidP="00053ADA">
            <w:pPr>
              <w:spacing w:after="0" w:line="20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Суд Ленинского района </w:t>
            </w:r>
          </w:p>
          <w:p w:rsidR="00053ADA" w:rsidRPr="00784605" w:rsidRDefault="00053ADA" w:rsidP="00053AD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2132" w:type="dxa"/>
            <w:vMerge/>
          </w:tcPr>
          <w:p w:rsidR="00053ADA" w:rsidRPr="009B4016" w:rsidRDefault="00053ADA" w:rsidP="00053AD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ADA" w:rsidRPr="009B4016" w:rsidTr="003B571A">
        <w:trPr>
          <w:cantSplit/>
          <w:trHeight w:val="20"/>
        </w:trPr>
        <w:tc>
          <w:tcPr>
            <w:tcW w:w="675" w:type="dxa"/>
          </w:tcPr>
          <w:p w:rsidR="00053ADA" w:rsidRPr="00053ADA" w:rsidRDefault="00053ADA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3ADA" w:rsidRPr="00121C86" w:rsidRDefault="00053ADA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C86">
              <w:rPr>
                <w:rFonts w:ascii="Times New Roman" w:hAnsi="Times New Roman" w:cs="Times New Roman"/>
                <w:sz w:val="24"/>
                <w:szCs w:val="24"/>
              </w:rPr>
              <w:t>Никиткина Екатерина Валерьевна</w:t>
            </w:r>
          </w:p>
        </w:tc>
        <w:tc>
          <w:tcPr>
            <w:tcW w:w="4393" w:type="dxa"/>
          </w:tcPr>
          <w:p w:rsidR="00053ADA" w:rsidRPr="00784605" w:rsidRDefault="00053ADA" w:rsidP="00053AD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«Гомельстекло»</w:t>
            </w:r>
          </w:p>
        </w:tc>
        <w:tc>
          <w:tcPr>
            <w:tcW w:w="2132" w:type="dxa"/>
            <w:vMerge/>
          </w:tcPr>
          <w:p w:rsidR="00053ADA" w:rsidRPr="009B4016" w:rsidRDefault="00053ADA" w:rsidP="00053AD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ADA" w:rsidRPr="009B4016" w:rsidTr="003B571A">
        <w:trPr>
          <w:cantSplit/>
          <w:trHeight w:val="20"/>
        </w:trPr>
        <w:tc>
          <w:tcPr>
            <w:tcW w:w="675" w:type="dxa"/>
          </w:tcPr>
          <w:p w:rsidR="00053ADA" w:rsidRPr="00053ADA" w:rsidRDefault="00053ADA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3ADA" w:rsidRPr="00121C86" w:rsidRDefault="00053ADA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C86">
              <w:rPr>
                <w:rFonts w:ascii="Times New Roman" w:hAnsi="Times New Roman" w:cs="Times New Roman"/>
                <w:sz w:val="24"/>
                <w:szCs w:val="24"/>
              </w:rPr>
              <w:t>Новик Карина Андреевна</w:t>
            </w:r>
          </w:p>
        </w:tc>
        <w:tc>
          <w:tcPr>
            <w:tcW w:w="4393" w:type="dxa"/>
          </w:tcPr>
          <w:p w:rsidR="00053ADA" w:rsidRPr="00784605" w:rsidRDefault="00053ADA" w:rsidP="00053AD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 Пружанского района</w:t>
            </w:r>
          </w:p>
        </w:tc>
        <w:tc>
          <w:tcPr>
            <w:tcW w:w="2132" w:type="dxa"/>
            <w:vMerge/>
          </w:tcPr>
          <w:p w:rsidR="00053ADA" w:rsidRPr="009B4016" w:rsidRDefault="00053ADA" w:rsidP="00053AD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ADA" w:rsidRPr="009B4016" w:rsidTr="003B571A">
        <w:trPr>
          <w:cantSplit/>
          <w:trHeight w:val="20"/>
        </w:trPr>
        <w:tc>
          <w:tcPr>
            <w:tcW w:w="675" w:type="dxa"/>
          </w:tcPr>
          <w:p w:rsidR="00053ADA" w:rsidRPr="00053ADA" w:rsidRDefault="00053ADA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3ADA" w:rsidRPr="00121C86" w:rsidRDefault="00053ADA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C86">
              <w:rPr>
                <w:rFonts w:ascii="Times New Roman" w:hAnsi="Times New Roman" w:cs="Times New Roman"/>
                <w:sz w:val="24"/>
                <w:szCs w:val="24"/>
              </w:rPr>
              <w:t>Жук Мария Дмитриевна</w:t>
            </w:r>
          </w:p>
        </w:tc>
        <w:tc>
          <w:tcPr>
            <w:tcW w:w="4393" w:type="dxa"/>
          </w:tcPr>
          <w:p w:rsidR="00053ADA" w:rsidRDefault="00053ADA" w:rsidP="00053AD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76E"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776E">
              <w:rPr>
                <w:rFonts w:ascii="Times New Roman" w:hAnsi="Times New Roman" w:cs="Times New Roman"/>
                <w:sz w:val="24"/>
                <w:szCs w:val="24"/>
              </w:rPr>
              <w:t>Сморгонский  хлебозавод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87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3ADA" w:rsidRPr="00784605" w:rsidRDefault="00053ADA" w:rsidP="00053AD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76E">
              <w:rPr>
                <w:rFonts w:ascii="Times New Roman" w:hAnsi="Times New Roman" w:cs="Times New Roman"/>
                <w:sz w:val="24"/>
                <w:szCs w:val="24"/>
              </w:rPr>
              <w:t>ОАО «Гроднохлебпром»</w:t>
            </w:r>
          </w:p>
        </w:tc>
        <w:tc>
          <w:tcPr>
            <w:tcW w:w="2132" w:type="dxa"/>
            <w:vMerge/>
          </w:tcPr>
          <w:p w:rsidR="00053ADA" w:rsidRPr="009B4016" w:rsidRDefault="00053ADA" w:rsidP="00053AD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ADA" w:rsidRPr="009B4016" w:rsidTr="003B571A">
        <w:trPr>
          <w:cantSplit/>
          <w:trHeight w:val="20"/>
        </w:trPr>
        <w:tc>
          <w:tcPr>
            <w:tcW w:w="675" w:type="dxa"/>
          </w:tcPr>
          <w:p w:rsidR="00053ADA" w:rsidRPr="00053ADA" w:rsidRDefault="00053ADA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3ADA" w:rsidRPr="00121C86" w:rsidRDefault="00053ADA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C86">
              <w:rPr>
                <w:rFonts w:ascii="Times New Roman" w:hAnsi="Times New Roman" w:cs="Times New Roman"/>
                <w:sz w:val="24"/>
                <w:szCs w:val="24"/>
              </w:rPr>
              <w:t>Карпович Даниил Олегович</w:t>
            </w:r>
          </w:p>
        </w:tc>
        <w:tc>
          <w:tcPr>
            <w:tcW w:w="4393" w:type="dxa"/>
          </w:tcPr>
          <w:p w:rsidR="00053ADA" w:rsidRPr="00784605" w:rsidRDefault="00053ADA" w:rsidP="00053AD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«Фирма АВС» г. Гродно</w:t>
            </w:r>
          </w:p>
        </w:tc>
        <w:tc>
          <w:tcPr>
            <w:tcW w:w="2132" w:type="dxa"/>
            <w:vMerge/>
          </w:tcPr>
          <w:p w:rsidR="00053ADA" w:rsidRPr="009B4016" w:rsidRDefault="00053ADA" w:rsidP="00053AD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ADA" w:rsidRPr="009B4016" w:rsidTr="003B571A">
        <w:trPr>
          <w:cantSplit/>
          <w:trHeight w:val="20"/>
        </w:trPr>
        <w:tc>
          <w:tcPr>
            <w:tcW w:w="675" w:type="dxa"/>
          </w:tcPr>
          <w:p w:rsidR="00053ADA" w:rsidRPr="00053ADA" w:rsidRDefault="00053ADA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3ADA" w:rsidRPr="00121C86" w:rsidRDefault="00053ADA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C86">
              <w:rPr>
                <w:rFonts w:ascii="Times New Roman" w:hAnsi="Times New Roman" w:cs="Times New Roman"/>
                <w:sz w:val="24"/>
                <w:szCs w:val="24"/>
              </w:rPr>
              <w:t>Пигель Юлия Витальевна</w:t>
            </w:r>
          </w:p>
        </w:tc>
        <w:tc>
          <w:tcPr>
            <w:tcW w:w="4393" w:type="dxa"/>
          </w:tcPr>
          <w:p w:rsidR="00053ADA" w:rsidRPr="00784605" w:rsidRDefault="00053ADA" w:rsidP="00B35361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Следственного комитета </w:t>
            </w:r>
            <w:r w:rsidR="00B35361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Брестской области</w:t>
            </w:r>
          </w:p>
        </w:tc>
        <w:tc>
          <w:tcPr>
            <w:tcW w:w="2132" w:type="dxa"/>
            <w:vMerge/>
          </w:tcPr>
          <w:p w:rsidR="00053ADA" w:rsidRPr="009B4016" w:rsidRDefault="00053ADA" w:rsidP="00053AD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ADA" w:rsidRPr="009B4016" w:rsidTr="003B571A">
        <w:trPr>
          <w:cantSplit/>
          <w:trHeight w:val="20"/>
        </w:trPr>
        <w:tc>
          <w:tcPr>
            <w:tcW w:w="675" w:type="dxa"/>
          </w:tcPr>
          <w:p w:rsidR="00053ADA" w:rsidRPr="00053ADA" w:rsidRDefault="00053ADA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3ADA" w:rsidRPr="00121C86" w:rsidRDefault="00053ADA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C86">
              <w:rPr>
                <w:rFonts w:ascii="Times New Roman" w:hAnsi="Times New Roman" w:cs="Times New Roman"/>
                <w:sz w:val="24"/>
                <w:szCs w:val="24"/>
              </w:rPr>
              <w:t>Романчук Олег Сергеевич</w:t>
            </w:r>
          </w:p>
        </w:tc>
        <w:tc>
          <w:tcPr>
            <w:tcW w:w="4393" w:type="dxa"/>
          </w:tcPr>
          <w:p w:rsidR="00053ADA" w:rsidRPr="00784605" w:rsidRDefault="00053ADA" w:rsidP="00053AD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r w:rsidRPr="0028776E">
              <w:rPr>
                <w:rFonts w:ascii="Times New Roman" w:hAnsi="Times New Roman" w:cs="Times New Roman"/>
                <w:sz w:val="24"/>
                <w:szCs w:val="24"/>
              </w:rPr>
              <w:t>Берестовицкий государственный  сельскохозяй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ственный профессиональный лицей»</w:t>
            </w:r>
          </w:p>
        </w:tc>
        <w:tc>
          <w:tcPr>
            <w:tcW w:w="2132" w:type="dxa"/>
            <w:vMerge/>
          </w:tcPr>
          <w:p w:rsidR="00053ADA" w:rsidRPr="009B4016" w:rsidRDefault="00053ADA" w:rsidP="00053AD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ADA" w:rsidRPr="009B4016" w:rsidTr="003B571A">
        <w:trPr>
          <w:cantSplit/>
          <w:trHeight w:val="20"/>
        </w:trPr>
        <w:tc>
          <w:tcPr>
            <w:tcW w:w="675" w:type="dxa"/>
          </w:tcPr>
          <w:p w:rsidR="00053ADA" w:rsidRPr="00053ADA" w:rsidRDefault="00053ADA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3ADA" w:rsidRPr="00121C86" w:rsidRDefault="00053ADA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C86">
              <w:rPr>
                <w:rFonts w:ascii="Times New Roman" w:hAnsi="Times New Roman" w:cs="Times New Roman"/>
                <w:sz w:val="24"/>
                <w:szCs w:val="24"/>
              </w:rPr>
              <w:t>Ротько Ксения Эдуардовна</w:t>
            </w:r>
          </w:p>
        </w:tc>
        <w:tc>
          <w:tcPr>
            <w:tcW w:w="4393" w:type="dxa"/>
          </w:tcPr>
          <w:p w:rsidR="00053ADA" w:rsidRPr="00784605" w:rsidRDefault="00053ADA" w:rsidP="00053AD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УДФР КГК РБ по Гродненской области</w:t>
            </w:r>
          </w:p>
        </w:tc>
        <w:tc>
          <w:tcPr>
            <w:tcW w:w="2132" w:type="dxa"/>
            <w:vMerge/>
          </w:tcPr>
          <w:p w:rsidR="00053ADA" w:rsidRPr="009B4016" w:rsidRDefault="00053ADA" w:rsidP="00053AD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ADA" w:rsidRPr="009B4016" w:rsidTr="003B571A">
        <w:trPr>
          <w:cantSplit/>
          <w:trHeight w:val="20"/>
        </w:trPr>
        <w:tc>
          <w:tcPr>
            <w:tcW w:w="675" w:type="dxa"/>
          </w:tcPr>
          <w:p w:rsidR="00053ADA" w:rsidRPr="00053ADA" w:rsidRDefault="00053ADA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3ADA" w:rsidRPr="00121C86" w:rsidRDefault="00053ADA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C86">
              <w:rPr>
                <w:rFonts w:ascii="Times New Roman" w:hAnsi="Times New Roman" w:cs="Times New Roman"/>
                <w:sz w:val="24"/>
                <w:szCs w:val="24"/>
              </w:rPr>
              <w:t>Савосик Екатерина Александровна</w:t>
            </w:r>
          </w:p>
        </w:tc>
        <w:tc>
          <w:tcPr>
            <w:tcW w:w="4393" w:type="dxa"/>
          </w:tcPr>
          <w:p w:rsidR="00053ADA" w:rsidRPr="00784605" w:rsidRDefault="00053ADA" w:rsidP="00053AD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7A4">
              <w:rPr>
                <w:rFonts w:ascii="Times New Roman" w:hAnsi="Times New Roman" w:cs="Times New Roman"/>
                <w:sz w:val="24"/>
                <w:szCs w:val="24"/>
              </w:rPr>
              <w:t>ОВД администрации Октябрьского района г. Гродно</w:t>
            </w:r>
          </w:p>
        </w:tc>
        <w:tc>
          <w:tcPr>
            <w:tcW w:w="2132" w:type="dxa"/>
            <w:vMerge/>
          </w:tcPr>
          <w:p w:rsidR="00053ADA" w:rsidRPr="009B4016" w:rsidRDefault="00053ADA" w:rsidP="00053AD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ADA" w:rsidRPr="009B4016" w:rsidTr="003B571A">
        <w:trPr>
          <w:cantSplit/>
          <w:trHeight w:val="20"/>
        </w:trPr>
        <w:tc>
          <w:tcPr>
            <w:tcW w:w="675" w:type="dxa"/>
          </w:tcPr>
          <w:p w:rsidR="00053ADA" w:rsidRPr="00053ADA" w:rsidRDefault="00053ADA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3ADA" w:rsidRPr="00121C86" w:rsidRDefault="00053ADA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C86">
              <w:rPr>
                <w:rFonts w:ascii="Times New Roman" w:hAnsi="Times New Roman" w:cs="Times New Roman"/>
                <w:sz w:val="24"/>
                <w:szCs w:val="24"/>
              </w:rPr>
              <w:t>Самущик Дарья Сергеевна</w:t>
            </w:r>
          </w:p>
        </w:tc>
        <w:tc>
          <w:tcPr>
            <w:tcW w:w="4393" w:type="dxa"/>
          </w:tcPr>
          <w:p w:rsidR="00053ADA" w:rsidRPr="00784605" w:rsidRDefault="00053ADA" w:rsidP="00053AD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Прокуратура Гродненской области</w:t>
            </w:r>
          </w:p>
        </w:tc>
        <w:tc>
          <w:tcPr>
            <w:tcW w:w="2132" w:type="dxa"/>
            <w:vMerge/>
          </w:tcPr>
          <w:p w:rsidR="00053ADA" w:rsidRPr="009B4016" w:rsidRDefault="00053ADA" w:rsidP="00053AD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ADA" w:rsidRPr="009B4016" w:rsidTr="003B571A">
        <w:trPr>
          <w:cantSplit/>
          <w:trHeight w:val="20"/>
        </w:trPr>
        <w:tc>
          <w:tcPr>
            <w:tcW w:w="675" w:type="dxa"/>
          </w:tcPr>
          <w:p w:rsidR="00053ADA" w:rsidRPr="00053ADA" w:rsidRDefault="00053ADA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3ADA" w:rsidRPr="00121C86" w:rsidRDefault="00053ADA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C86">
              <w:rPr>
                <w:rFonts w:ascii="Times New Roman" w:hAnsi="Times New Roman" w:cs="Times New Roman"/>
                <w:sz w:val="24"/>
                <w:szCs w:val="24"/>
              </w:rPr>
              <w:t>Снитко Полина Валерьевна</w:t>
            </w:r>
          </w:p>
        </w:tc>
        <w:tc>
          <w:tcPr>
            <w:tcW w:w="4393" w:type="dxa"/>
          </w:tcPr>
          <w:p w:rsidR="00053ADA" w:rsidRPr="00784605" w:rsidRDefault="00053ADA" w:rsidP="00B35361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Следственного комитета </w:t>
            </w:r>
            <w:r w:rsidR="00B35361">
              <w:rPr>
                <w:rFonts w:ascii="Times New Roman" w:hAnsi="Times New Roman"/>
                <w:sz w:val="24"/>
                <w:szCs w:val="24"/>
              </w:rPr>
              <w:t>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Гродненской области</w:t>
            </w:r>
          </w:p>
        </w:tc>
        <w:tc>
          <w:tcPr>
            <w:tcW w:w="2132" w:type="dxa"/>
            <w:vMerge/>
          </w:tcPr>
          <w:p w:rsidR="00053ADA" w:rsidRPr="009B4016" w:rsidRDefault="00053ADA" w:rsidP="00053AD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ADA" w:rsidRPr="009B4016" w:rsidTr="003B571A">
        <w:trPr>
          <w:cantSplit/>
          <w:trHeight w:val="20"/>
        </w:trPr>
        <w:tc>
          <w:tcPr>
            <w:tcW w:w="675" w:type="dxa"/>
          </w:tcPr>
          <w:p w:rsidR="00053ADA" w:rsidRPr="00053ADA" w:rsidRDefault="00053ADA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3ADA" w:rsidRPr="00121C86" w:rsidRDefault="00053ADA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C86">
              <w:rPr>
                <w:rFonts w:ascii="Times New Roman" w:hAnsi="Times New Roman" w:cs="Times New Roman"/>
                <w:sz w:val="24"/>
                <w:szCs w:val="24"/>
              </w:rPr>
              <w:t>Соболевский Артур Александрович</w:t>
            </w:r>
          </w:p>
        </w:tc>
        <w:tc>
          <w:tcPr>
            <w:tcW w:w="4393" w:type="dxa"/>
          </w:tcPr>
          <w:p w:rsidR="00053ADA" w:rsidRPr="00784605" w:rsidRDefault="00B35361" w:rsidP="00053AD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053ADA">
              <w:rPr>
                <w:rFonts w:ascii="Times New Roman" w:hAnsi="Times New Roman" w:cs="Times New Roman"/>
                <w:sz w:val="24"/>
                <w:szCs w:val="24"/>
              </w:rPr>
              <w:t xml:space="preserve"> Мицура Денис Николаевич</w:t>
            </w:r>
          </w:p>
        </w:tc>
        <w:tc>
          <w:tcPr>
            <w:tcW w:w="2132" w:type="dxa"/>
            <w:vMerge/>
          </w:tcPr>
          <w:p w:rsidR="00053ADA" w:rsidRPr="009B4016" w:rsidRDefault="00053ADA" w:rsidP="00053AD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ADA" w:rsidRPr="009B4016" w:rsidTr="003B571A">
        <w:trPr>
          <w:cantSplit/>
          <w:trHeight w:val="20"/>
        </w:trPr>
        <w:tc>
          <w:tcPr>
            <w:tcW w:w="675" w:type="dxa"/>
          </w:tcPr>
          <w:p w:rsidR="00053ADA" w:rsidRPr="00053ADA" w:rsidRDefault="00053ADA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3ADA" w:rsidRPr="00121C86" w:rsidRDefault="00053ADA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C86">
              <w:rPr>
                <w:rFonts w:ascii="Times New Roman" w:hAnsi="Times New Roman" w:cs="Times New Roman"/>
                <w:sz w:val="24"/>
                <w:szCs w:val="24"/>
              </w:rPr>
              <w:t>Сорока Анастасия Валерьевна</w:t>
            </w:r>
          </w:p>
        </w:tc>
        <w:tc>
          <w:tcPr>
            <w:tcW w:w="4393" w:type="dxa"/>
          </w:tcPr>
          <w:p w:rsidR="00053ADA" w:rsidRPr="00784605" w:rsidRDefault="00053ADA" w:rsidP="00053AD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F3E">
              <w:rPr>
                <w:rFonts w:ascii="Times New Roman" w:hAnsi="Times New Roman" w:cs="Times New Roman"/>
                <w:sz w:val="24"/>
                <w:szCs w:val="24"/>
              </w:rPr>
              <w:t>УДФР КГК РБ по Гродненской области</w:t>
            </w:r>
          </w:p>
        </w:tc>
        <w:tc>
          <w:tcPr>
            <w:tcW w:w="2132" w:type="dxa"/>
            <w:vMerge/>
          </w:tcPr>
          <w:p w:rsidR="00053ADA" w:rsidRPr="009B4016" w:rsidRDefault="00053ADA" w:rsidP="00053AD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ADA" w:rsidRPr="009B4016" w:rsidTr="003B571A">
        <w:trPr>
          <w:cantSplit/>
          <w:trHeight w:val="20"/>
        </w:trPr>
        <w:tc>
          <w:tcPr>
            <w:tcW w:w="675" w:type="dxa"/>
          </w:tcPr>
          <w:p w:rsidR="00053ADA" w:rsidRPr="00053ADA" w:rsidRDefault="00053ADA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3ADA" w:rsidRPr="00121C86" w:rsidRDefault="00053ADA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C86">
              <w:rPr>
                <w:rFonts w:ascii="Times New Roman" w:hAnsi="Times New Roman" w:cs="Times New Roman"/>
                <w:sz w:val="24"/>
                <w:szCs w:val="24"/>
              </w:rPr>
              <w:t>Стадник Денис Николаевич</w:t>
            </w:r>
          </w:p>
        </w:tc>
        <w:tc>
          <w:tcPr>
            <w:tcW w:w="4393" w:type="dxa"/>
          </w:tcPr>
          <w:p w:rsidR="00053ADA" w:rsidRPr="00784605" w:rsidRDefault="00053ADA" w:rsidP="00053AD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«Белкард»</w:t>
            </w:r>
            <w:r w:rsidR="00B353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Гродно</w:t>
            </w:r>
          </w:p>
        </w:tc>
        <w:tc>
          <w:tcPr>
            <w:tcW w:w="2132" w:type="dxa"/>
            <w:vMerge/>
          </w:tcPr>
          <w:p w:rsidR="00053ADA" w:rsidRPr="009B4016" w:rsidRDefault="00053ADA" w:rsidP="00053AD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ADA" w:rsidRPr="009B4016" w:rsidTr="003B571A">
        <w:trPr>
          <w:cantSplit/>
          <w:trHeight w:val="20"/>
        </w:trPr>
        <w:tc>
          <w:tcPr>
            <w:tcW w:w="675" w:type="dxa"/>
          </w:tcPr>
          <w:p w:rsidR="00053ADA" w:rsidRPr="00053ADA" w:rsidRDefault="00053ADA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3ADA" w:rsidRPr="00121C86" w:rsidRDefault="00053ADA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C86">
              <w:rPr>
                <w:rFonts w:ascii="Times New Roman" w:hAnsi="Times New Roman" w:cs="Times New Roman"/>
                <w:sz w:val="24"/>
                <w:szCs w:val="24"/>
              </w:rPr>
              <w:t>Старосельская Надежда Викторовна</w:t>
            </w:r>
          </w:p>
        </w:tc>
        <w:tc>
          <w:tcPr>
            <w:tcW w:w="4393" w:type="dxa"/>
          </w:tcPr>
          <w:p w:rsidR="00053ADA" w:rsidRPr="00784605" w:rsidRDefault="00053ADA" w:rsidP="00053AD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F3E">
              <w:rPr>
                <w:rFonts w:ascii="Times New Roman" w:hAnsi="Times New Roman" w:cs="Times New Roman"/>
                <w:sz w:val="24"/>
                <w:szCs w:val="24"/>
              </w:rPr>
              <w:t>УДФР КГК РБ по Гродненской области</w:t>
            </w:r>
          </w:p>
        </w:tc>
        <w:tc>
          <w:tcPr>
            <w:tcW w:w="2132" w:type="dxa"/>
            <w:vMerge/>
          </w:tcPr>
          <w:p w:rsidR="00053ADA" w:rsidRPr="009B4016" w:rsidRDefault="00053ADA" w:rsidP="00053AD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ADA" w:rsidRPr="009B4016" w:rsidTr="003B571A">
        <w:trPr>
          <w:cantSplit/>
          <w:trHeight w:val="20"/>
        </w:trPr>
        <w:tc>
          <w:tcPr>
            <w:tcW w:w="675" w:type="dxa"/>
          </w:tcPr>
          <w:p w:rsidR="00053ADA" w:rsidRPr="00053ADA" w:rsidRDefault="00053ADA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3ADA" w:rsidRPr="00121C86" w:rsidRDefault="00053ADA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C86">
              <w:rPr>
                <w:rFonts w:ascii="Times New Roman" w:hAnsi="Times New Roman" w:cs="Times New Roman"/>
                <w:sz w:val="24"/>
                <w:szCs w:val="24"/>
              </w:rPr>
              <w:t>Хомич Диана Викторовна</w:t>
            </w:r>
          </w:p>
        </w:tc>
        <w:tc>
          <w:tcPr>
            <w:tcW w:w="4393" w:type="dxa"/>
          </w:tcPr>
          <w:p w:rsidR="00053ADA" w:rsidRPr="00784605" w:rsidRDefault="00053ADA" w:rsidP="00053AD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 Лидского района</w:t>
            </w:r>
          </w:p>
        </w:tc>
        <w:tc>
          <w:tcPr>
            <w:tcW w:w="2132" w:type="dxa"/>
            <w:vMerge/>
          </w:tcPr>
          <w:p w:rsidR="00053ADA" w:rsidRPr="009B4016" w:rsidRDefault="00053ADA" w:rsidP="00053AD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ADA" w:rsidRPr="009B4016" w:rsidTr="003B571A">
        <w:trPr>
          <w:cantSplit/>
          <w:trHeight w:val="20"/>
        </w:trPr>
        <w:tc>
          <w:tcPr>
            <w:tcW w:w="675" w:type="dxa"/>
          </w:tcPr>
          <w:p w:rsidR="00053ADA" w:rsidRPr="00053ADA" w:rsidRDefault="00053ADA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3ADA" w:rsidRPr="00121C86" w:rsidRDefault="00053ADA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C86">
              <w:rPr>
                <w:rFonts w:ascii="Times New Roman" w:hAnsi="Times New Roman" w:cs="Times New Roman"/>
                <w:sz w:val="24"/>
                <w:szCs w:val="24"/>
              </w:rPr>
              <w:t>Хулуп Юлия Андреевна</w:t>
            </w:r>
          </w:p>
        </w:tc>
        <w:tc>
          <w:tcPr>
            <w:tcW w:w="4393" w:type="dxa"/>
          </w:tcPr>
          <w:p w:rsidR="00053ADA" w:rsidRPr="00784605" w:rsidRDefault="00053ADA" w:rsidP="00053AD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D95">
              <w:rPr>
                <w:rFonts w:ascii="Times New Roman" w:hAnsi="Times New Roman" w:cs="Times New Roman"/>
                <w:sz w:val="24"/>
                <w:szCs w:val="24"/>
              </w:rPr>
              <w:t>УДФР КГК РБ по Гродненской области</w:t>
            </w:r>
          </w:p>
        </w:tc>
        <w:tc>
          <w:tcPr>
            <w:tcW w:w="2132" w:type="dxa"/>
            <w:vMerge/>
          </w:tcPr>
          <w:p w:rsidR="00053ADA" w:rsidRPr="009B4016" w:rsidRDefault="00053ADA" w:rsidP="00053AD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ADA" w:rsidRPr="009B4016" w:rsidTr="003B571A">
        <w:trPr>
          <w:cantSplit/>
          <w:trHeight w:val="20"/>
        </w:trPr>
        <w:tc>
          <w:tcPr>
            <w:tcW w:w="675" w:type="dxa"/>
          </w:tcPr>
          <w:p w:rsidR="00053ADA" w:rsidRPr="00053ADA" w:rsidRDefault="00053ADA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3ADA" w:rsidRPr="00121C86" w:rsidRDefault="00053ADA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C86">
              <w:rPr>
                <w:rFonts w:ascii="Times New Roman" w:hAnsi="Times New Roman" w:cs="Times New Roman"/>
                <w:sz w:val="24"/>
                <w:szCs w:val="24"/>
              </w:rPr>
              <w:t>Цынгалева Анастасия Дмитриевна</w:t>
            </w:r>
          </w:p>
        </w:tc>
        <w:tc>
          <w:tcPr>
            <w:tcW w:w="4393" w:type="dxa"/>
          </w:tcPr>
          <w:p w:rsidR="00053ADA" w:rsidRPr="00784605" w:rsidRDefault="00053ADA" w:rsidP="00053AD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76E">
              <w:rPr>
                <w:rFonts w:ascii="Times New Roman" w:hAnsi="Times New Roman" w:cs="Times New Roman"/>
                <w:sz w:val="24"/>
                <w:szCs w:val="24"/>
              </w:rPr>
              <w:t>Прокуратура Костюковичского района</w:t>
            </w:r>
          </w:p>
        </w:tc>
        <w:tc>
          <w:tcPr>
            <w:tcW w:w="2132" w:type="dxa"/>
            <w:vMerge/>
          </w:tcPr>
          <w:p w:rsidR="00053ADA" w:rsidRPr="009B4016" w:rsidRDefault="00053ADA" w:rsidP="00053AD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ADA" w:rsidRPr="009B4016" w:rsidTr="003B571A">
        <w:trPr>
          <w:cantSplit/>
          <w:trHeight w:val="20"/>
        </w:trPr>
        <w:tc>
          <w:tcPr>
            <w:tcW w:w="675" w:type="dxa"/>
          </w:tcPr>
          <w:p w:rsidR="00053ADA" w:rsidRPr="00053ADA" w:rsidRDefault="00053ADA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3ADA" w:rsidRPr="00121C86" w:rsidRDefault="00053ADA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C86">
              <w:rPr>
                <w:rFonts w:ascii="Times New Roman" w:hAnsi="Times New Roman" w:cs="Times New Roman"/>
                <w:sz w:val="24"/>
                <w:szCs w:val="24"/>
              </w:rPr>
              <w:t>Челюк Анастасия Леонидовна</w:t>
            </w:r>
          </w:p>
        </w:tc>
        <w:tc>
          <w:tcPr>
            <w:tcW w:w="4393" w:type="dxa"/>
          </w:tcPr>
          <w:p w:rsidR="00053ADA" w:rsidRPr="00784605" w:rsidRDefault="00053ADA" w:rsidP="00053AD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Гродненский городской исполнительный комитет</w:t>
            </w:r>
          </w:p>
        </w:tc>
        <w:tc>
          <w:tcPr>
            <w:tcW w:w="2132" w:type="dxa"/>
            <w:vMerge/>
          </w:tcPr>
          <w:p w:rsidR="00053ADA" w:rsidRPr="009B4016" w:rsidRDefault="00053ADA" w:rsidP="00053AD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ADA" w:rsidRPr="009B4016" w:rsidTr="003B571A">
        <w:trPr>
          <w:cantSplit/>
          <w:trHeight w:val="20"/>
        </w:trPr>
        <w:tc>
          <w:tcPr>
            <w:tcW w:w="675" w:type="dxa"/>
          </w:tcPr>
          <w:p w:rsidR="00053ADA" w:rsidRPr="00053ADA" w:rsidRDefault="00053ADA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3ADA" w:rsidRPr="00121C86" w:rsidRDefault="00053ADA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C86">
              <w:rPr>
                <w:rFonts w:ascii="Times New Roman" w:hAnsi="Times New Roman" w:cs="Times New Roman"/>
                <w:sz w:val="24"/>
                <w:szCs w:val="24"/>
              </w:rPr>
              <w:t>Шоба Дарья Алексеевна</w:t>
            </w:r>
          </w:p>
        </w:tc>
        <w:tc>
          <w:tcPr>
            <w:tcW w:w="4393" w:type="dxa"/>
          </w:tcPr>
          <w:p w:rsidR="00053ADA" w:rsidRPr="00784605" w:rsidRDefault="00053ADA" w:rsidP="00053AD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76E">
              <w:rPr>
                <w:rFonts w:ascii="Times New Roman" w:hAnsi="Times New Roman" w:cs="Times New Roman"/>
                <w:sz w:val="24"/>
                <w:szCs w:val="24"/>
              </w:rPr>
              <w:t>Мозырьский отдел Департамент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776E">
              <w:rPr>
                <w:rFonts w:ascii="Times New Roman" w:hAnsi="Times New Roman" w:cs="Times New Roman"/>
                <w:sz w:val="24"/>
                <w:szCs w:val="24"/>
              </w:rPr>
              <w:t xml:space="preserve"> охраны МВД РБ </w:t>
            </w:r>
          </w:p>
        </w:tc>
        <w:tc>
          <w:tcPr>
            <w:tcW w:w="2132" w:type="dxa"/>
            <w:vMerge/>
          </w:tcPr>
          <w:p w:rsidR="00053ADA" w:rsidRPr="009B4016" w:rsidRDefault="00053ADA" w:rsidP="00053AD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ADA" w:rsidRPr="009B4016" w:rsidTr="003B571A">
        <w:trPr>
          <w:cantSplit/>
          <w:trHeight w:val="20"/>
        </w:trPr>
        <w:tc>
          <w:tcPr>
            <w:tcW w:w="675" w:type="dxa"/>
          </w:tcPr>
          <w:p w:rsidR="00053ADA" w:rsidRPr="00053ADA" w:rsidRDefault="00053ADA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3ADA" w:rsidRPr="00121C86" w:rsidRDefault="00053ADA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C86">
              <w:rPr>
                <w:rFonts w:ascii="Times New Roman" w:hAnsi="Times New Roman" w:cs="Times New Roman"/>
                <w:sz w:val="24"/>
                <w:szCs w:val="24"/>
              </w:rPr>
              <w:t>Шуманский Егор Александрович</w:t>
            </w:r>
          </w:p>
        </w:tc>
        <w:tc>
          <w:tcPr>
            <w:tcW w:w="4393" w:type="dxa"/>
          </w:tcPr>
          <w:p w:rsidR="00053ADA" w:rsidRPr="00784605" w:rsidRDefault="00053ADA" w:rsidP="00053AD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 Ленинского района г. Гродно</w:t>
            </w:r>
          </w:p>
        </w:tc>
        <w:tc>
          <w:tcPr>
            <w:tcW w:w="2132" w:type="dxa"/>
            <w:vMerge/>
          </w:tcPr>
          <w:p w:rsidR="00053ADA" w:rsidRPr="009B4016" w:rsidRDefault="00053ADA" w:rsidP="00053AD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ADA" w:rsidRPr="009B4016" w:rsidTr="003B571A">
        <w:trPr>
          <w:cantSplit/>
          <w:trHeight w:val="20"/>
        </w:trPr>
        <w:tc>
          <w:tcPr>
            <w:tcW w:w="675" w:type="dxa"/>
          </w:tcPr>
          <w:p w:rsidR="00053ADA" w:rsidRPr="00053ADA" w:rsidRDefault="00053ADA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3ADA" w:rsidRPr="00121C86" w:rsidRDefault="00053ADA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C86">
              <w:rPr>
                <w:rFonts w:ascii="Times New Roman" w:hAnsi="Times New Roman" w:cs="Times New Roman"/>
                <w:sz w:val="24"/>
                <w:szCs w:val="24"/>
              </w:rPr>
              <w:t>Щурова Мария Александровна</w:t>
            </w:r>
          </w:p>
        </w:tc>
        <w:tc>
          <w:tcPr>
            <w:tcW w:w="4393" w:type="dxa"/>
          </w:tcPr>
          <w:p w:rsidR="00053ADA" w:rsidRPr="00784605" w:rsidRDefault="00053ADA" w:rsidP="00053AD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Кобринский РОСК</w:t>
            </w:r>
          </w:p>
        </w:tc>
        <w:tc>
          <w:tcPr>
            <w:tcW w:w="2132" w:type="dxa"/>
            <w:vMerge/>
          </w:tcPr>
          <w:p w:rsidR="00053ADA" w:rsidRPr="009B4016" w:rsidRDefault="00053ADA" w:rsidP="00053AD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ADA" w:rsidRPr="009B4016" w:rsidTr="003B571A">
        <w:trPr>
          <w:cantSplit/>
          <w:trHeight w:val="20"/>
        </w:trPr>
        <w:tc>
          <w:tcPr>
            <w:tcW w:w="675" w:type="dxa"/>
          </w:tcPr>
          <w:p w:rsidR="00053ADA" w:rsidRPr="00053ADA" w:rsidRDefault="00053ADA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3ADA" w:rsidRPr="00121C86" w:rsidRDefault="00053ADA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C86">
              <w:rPr>
                <w:rFonts w:ascii="Times New Roman" w:hAnsi="Times New Roman" w:cs="Times New Roman"/>
                <w:sz w:val="24"/>
                <w:szCs w:val="24"/>
              </w:rPr>
              <w:t>Якубец Илья Сергеевич</w:t>
            </w:r>
          </w:p>
        </w:tc>
        <w:tc>
          <w:tcPr>
            <w:tcW w:w="4393" w:type="dxa"/>
          </w:tcPr>
          <w:p w:rsidR="00053ADA" w:rsidRPr="00784605" w:rsidRDefault="00053ADA" w:rsidP="00053AD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 Мостовского района</w:t>
            </w:r>
          </w:p>
        </w:tc>
        <w:tc>
          <w:tcPr>
            <w:tcW w:w="2132" w:type="dxa"/>
            <w:vMerge/>
          </w:tcPr>
          <w:p w:rsidR="00053ADA" w:rsidRPr="009B4016" w:rsidRDefault="00053ADA" w:rsidP="00053AD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ADA" w:rsidRPr="009B4016" w:rsidTr="003B571A">
        <w:trPr>
          <w:cantSplit/>
          <w:trHeight w:val="20"/>
        </w:trPr>
        <w:tc>
          <w:tcPr>
            <w:tcW w:w="675" w:type="dxa"/>
          </w:tcPr>
          <w:p w:rsidR="00053ADA" w:rsidRPr="00053ADA" w:rsidRDefault="00053ADA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3ADA" w:rsidRPr="00121C86" w:rsidRDefault="00053ADA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C86">
              <w:rPr>
                <w:rFonts w:ascii="Times New Roman" w:hAnsi="Times New Roman" w:cs="Times New Roman"/>
                <w:sz w:val="24"/>
                <w:szCs w:val="24"/>
              </w:rPr>
              <w:t>Янкевич Екатерина Ивановна</w:t>
            </w:r>
          </w:p>
        </w:tc>
        <w:tc>
          <w:tcPr>
            <w:tcW w:w="4393" w:type="dxa"/>
          </w:tcPr>
          <w:p w:rsidR="00053ADA" w:rsidRPr="00784605" w:rsidRDefault="00053ADA" w:rsidP="00B35361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Следственного комитета </w:t>
            </w:r>
            <w:r w:rsidR="00B35361">
              <w:rPr>
                <w:rFonts w:ascii="Times New Roman" w:hAnsi="Times New Roman"/>
                <w:sz w:val="24"/>
                <w:szCs w:val="24"/>
              </w:rPr>
              <w:t>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Гродненской области</w:t>
            </w:r>
          </w:p>
        </w:tc>
        <w:tc>
          <w:tcPr>
            <w:tcW w:w="2132" w:type="dxa"/>
            <w:vMerge/>
          </w:tcPr>
          <w:p w:rsidR="00053ADA" w:rsidRPr="009B4016" w:rsidRDefault="00053ADA" w:rsidP="00053AD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ADA" w:rsidRPr="009B4016" w:rsidTr="003B571A">
        <w:trPr>
          <w:cantSplit/>
          <w:trHeight w:val="20"/>
        </w:trPr>
        <w:tc>
          <w:tcPr>
            <w:tcW w:w="675" w:type="dxa"/>
          </w:tcPr>
          <w:p w:rsidR="00053ADA" w:rsidRPr="00053ADA" w:rsidRDefault="00053ADA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3ADA" w:rsidRPr="00121C86" w:rsidRDefault="00053ADA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C86">
              <w:rPr>
                <w:rFonts w:ascii="Times New Roman" w:hAnsi="Times New Roman" w:cs="Times New Roman"/>
                <w:sz w:val="24"/>
                <w:szCs w:val="24"/>
              </w:rPr>
              <w:t>Янкелайть Евгений Валерьевич</w:t>
            </w:r>
          </w:p>
        </w:tc>
        <w:tc>
          <w:tcPr>
            <w:tcW w:w="4393" w:type="dxa"/>
          </w:tcPr>
          <w:p w:rsidR="00053ADA" w:rsidRPr="00784605" w:rsidRDefault="00053ADA" w:rsidP="00053AD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 Вороновского райисполкома</w:t>
            </w:r>
          </w:p>
        </w:tc>
        <w:tc>
          <w:tcPr>
            <w:tcW w:w="2132" w:type="dxa"/>
            <w:vMerge/>
          </w:tcPr>
          <w:p w:rsidR="00053ADA" w:rsidRPr="009B4016" w:rsidRDefault="00053ADA" w:rsidP="00053AD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ADA" w:rsidRPr="009B4016" w:rsidTr="003B571A">
        <w:trPr>
          <w:cantSplit/>
          <w:trHeight w:val="20"/>
        </w:trPr>
        <w:tc>
          <w:tcPr>
            <w:tcW w:w="675" w:type="dxa"/>
          </w:tcPr>
          <w:p w:rsidR="00053ADA" w:rsidRPr="00053ADA" w:rsidRDefault="00053ADA" w:rsidP="00053AD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3ADA" w:rsidRPr="00121C86" w:rsidRDefault="00053ADA" w:rsidP="0005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C86">
              <w:rPr>
                <w:rFonts w:ascii="Times New Roman" w:hAnsi="Times New Roman" w:cs="Times New Roman"/>
                <w:sz w:val="24"/>
                <w:szCs w:val="24"/>
              </w:rPr>
              <w:t>Янущик Дарья Вячеславовна</w:t>
            </w:r>
          </w:p>
        </w:tc>
        <w:tc>
          <w:tcPr>
            <w:tcW w:w="4393" w:type="dxa"/>
          </w:tcPr>
          <w:p w:rsidR="00053ADA" w:rsidRPr="00784605" w:rsidRDefault="00053ADA" w:rsidP="00053ADA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ЗАГС Администрации Ленинского района г. Гродно</w:t>
            </w:r>
          </w:p>
        </w:tc>
        <w:tc>
          <w:tcPr>
            <w:tcW w:w="2132" w:type="dxa"/>
            <w:vMerge/>
          </w:tcPr>
          <w:p w:rsidR="00053ADA" w:rsidRPr="009B4016" w:rsidRDefault="00053ADA" w:rsidP="00053ADA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61BD" w:rsidRDefault="00AB61BD" w:rsidP="00B35361">
      <w:pPr>
        <w:tabs>
          <w:tab w:val="left" w:pos="1260"/>
          <w:tab w:val="left" w:pos="1440"/>
        </w:tabs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67A" w:rsidRDefault="00D4367A" w:rsidP="00B35361">
      <w:pPr>
        <w:tabs>
          <w:tab w:val="left" w:pos="1260"/>
          <w:tab w:val="left" w:pos="1440"/>
        </w:tabs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67A" w:rsidRDefault="00D4367A" w:rsidP="00B35361">
      <w:pPr>
        <w:tabs>
          <w:tab w:val="left" w:pos="1260"/>
          <w:tab w:val="left" w:pos="1440"/>
        </w:tabs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67A" w:rsidRDefault="00D4367A" w:rsidP="00B35361">
      <w:pPr>
        <w:tabs>
          <w:tab w:val="left" w:pos="1260"/>
          <w:tab w:val="left" w:pos="1440"/>
        </w:tabs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67A" w:rsidRPr="00807056" w:rsidRDefault="00D4367A" w:rsidP="00B35361">
      <w:pPr>
        <w:tabs>
          <w:tab w:val="left" w:pos="1260"/>
          <w:tab w:val="left" w:pos="1440"/>
        </w:tabs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056" w:rsidRPr="00807056" w:rsidRDefault="00807056" w:rsidP="00807056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0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5</w:t>
      </w:r>
    </w:p>
    <w:p w:rsidR="00807056" w:rsidRPr="00807056" w:rsidRDefault="00807056" w:rsidP="00807056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05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ректора университета</w:t>
      </w:r>
    </w:p>
    <w:p w:rsidR="00A823A9" w:rsidRPr="00A823A9" w:rsidRDefault="00807056" w:rsidP="00C82E46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______________2019</w:t>
      </w:r>
      <w:r w:rsidR="00C8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_________</w:t>
      </w:r>
      <w:r w:rsidR="00A823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tbl>
      <w:tblPr>
        <w:tblpPr w:leftFromText="180" w:rightFromText="180" w:vertAnchor="text" w:horzAnchor="margin" w:tblpX="-34" w:tblpY="302"/>
        <w:tblW w:w="9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402"/>
        <w:gridCol w:w="3828"/>
        <w:gridCol w:w="2127"/>
      </w:tblGrid>
      <w:tr w:rsidR="00C9143D" w:rsidRPr="002A322A" w:rsidTr="001722CC">
        <w:tc>
          <w:tcPr>
            <w:tcW w:w="534" w:type="dxa"/>
          </w:tcPr>
          <w:p w:rsidR="00C9143D" w:rsidRPr="00D4367A" w:rsidRDefault="00C9143D" w:rsidP="001722CC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6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9143D" w:rsidRPr="00D4367A" w:rsidRDefault="00C9143D" w:rsidP="001722CC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36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4367A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3402" w:type="dxa"/>
          </w:tcPr>
          <w:p w:rsidR="00C9143D" w:rsidRPr="00A823A9" w:rsidRDefault="00C9143D" w:rsidP="001722C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ФИО студента</w:t>
            </w:r>
          </w:p>
        </w:tc>
        <w:tc>
          <w:tcPr>
            <w:tcW w:w="3828" w:type="dxa"/>
          </w:tcPr>
          <w:p w:rsidR="00C9143D" w:rsidRPr="00A823A9" w:rsidRDefault="00C9143D" w:rsidP="001722C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2127" w:type="dxa"/>
          </w:tcPr>
          <w:p w:rsidR="00C9143D" w:rsidRPr="00A823A9" w:rsidRDefault="00C9143D" w:rsidP="001722C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руководи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proofErr w:type="gramEnd"/>
            <w:r w:rsidRPr="00A823A9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кафедры</w:t>
            </w: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, должность</w:t>
            </w:r>
          </w:p>
        </w:tc>
      </w:tr>
      <w:tr w:rsidR="00C9143D" w:rsidRPr="009B4016" w:rsidTr="001722CC">
        <w:trPr>
          <w:cantSplit/>
          <w:trHeight w:val="275"/>
        </w:trPr>
        <w:tc>
          <w:tcPr>
            <w:tcW w:w="534" w:type="dxa"/>
          </w:tcPr>
          <w:p w:rsidR="00C9143D" w:rsidRPr="00C9143D" w:rsidRDefault="00C9143D" w:rsidP="001722CC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143D" w:rsidRPr="009B4016" w:rsidRDefault="00C9143D" w:rsidP="001722C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Буглаков Марк Юрьевич</w:t>
            </w:r>
          </w:p>
        </w:tc>
        <w:tc>
          <w:tcPr>
            <w:tcW w:w="3828" w:type="dxa"/>
          </w:tcPr>
          <w:p w:rsidR="00C9143D" w:rsidRPr="003F2D6E" w:rsidRDefault="00C9143D" w:rsidP="001722C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Инспекция МНС РБ по Октябрьскому району г. Гродно</w:t>
            </w:r>
          </w:p>
        </w:tc>
        <w:tc>
          <w:tcPr>
            <w:tcW w:w="2127" w:type="dxa"/>
            <w:vMerge w:val="restart"/>
          </w:tcPr>
          <w:p w:rsidR="00C9143D" w:rsidRPr="009B4016" w:rsidRDefault="00C9143D" w:rsidP="001722CC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Король Э.Л., до-цент кафедры гражданского права и процесса</w:t>
            </w:r>
          </w:p>
          <w:p w:rsidR="00C9143D" w:rsidRDefault="00C9143D" w:rsidP="001722CC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C9143D" w:rsidRPr="009B4016" w:rsidRDefault="00C9143D" w:rsidP="001722CC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C9143D" w:rsidRPr="009B4016" w:rsidTr="001722CC">
        <w:trPr>
          <w:cantSplit/>
          <w:trHeight w:val="254"/>
        </w:trPr>
        <w:tc>
          <w:tcPr>
            <w:tcW w:w="534" w:type="dxa"/>
          </w:tcPr>
          <w:p w:rsidR="00C9143D" w:rsidRPr="00C9143D" w:rsidRDefault="00C9143D" w:rsidP="001722CC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143D" w:rsidRPr="009B4016" w:rsidRDefault="00C9143D" w:rsidP="001722C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Безносик Наталья Петровна</w:t>
            </w:r>
          </w:p>
        </w:tc>
        <w:tc>
          <w:tcPr>
            <w:tcW w:w="3828" w:type="dxa"/>
          </w:tcPr>
          <w:p w:rsidR="00C9143D" w:rsidRPr="003F2D6E" w:rsidRDefault="00C9143D" w:rsidP="001722C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Прокуратура Гродненской области</w:t>
            </w:r>
          </w:p>
        </w:tc>
        <w:tc>
          <w:tcPr>
            <w:tcW w:w="2127" w:type="dxa"/>
            <w:vMerge/>
          </w:tcPr>
          <w:p w:rsidR="00C9143D" w:rsidRPr="009B4016" w:rsidRDefault="00C9143D" w:rsidP="001722C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C9143D" w:rsidRPr="009B4016" w:rsidTr="001722CC">
        <w:trPr>
          <w:cantSplit/>
          <w:trHeight w:val="281"/>
        </w:trPr>
        <w:tc>
          <w:tcPr>
            <w:tcW w:w="534" w:type="dxa"/>
          </w:tcPr>
          <w:p w:rsidR="00C9143D" w:rsidRPr="00C9143D" w:rsidRDefault="00C9143D" w:rsidP="001722CC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143D" w:rsidRPr="009B4016" w:rsidRDefault="00C9143D" w:rsidP="001722C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Визер Кристина Олеговна</w:t>
            </w:r>
          </w:p>
        </w:tc>
        <w:tc>
          <w:tcPr>
            <w:tcW w:w="3828" w:type="dxa"/>
          </w:tcPr>
          <w:p w:rsidR="00C9143D" w:rsidRPr="003F2D6E" w:rsidRDefault="00C9143D" w:rsidP="001722C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Следственного комитета 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Гродненской области</w:t>
            </w:r>
          </w:p>
        </w:tc>
        <w:tc>
          <w:tcPr>
            <w:tcW w:w="2127" w:type="dxa"/>
            <w:vMerge/>
          </w:tcPr>
          <w:p w:rsidR="00C9143D" w:rsidRPr="009B4016" w:rsidRDefault="00C9143D" w:rsidP="001722C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3D" w:rsidRPr="009B4016" w:rsidTr="001722CC">
        <w:trPr>
          <w:cantSplit/>
          <w:trHeight w:val="329"/>
        </w:trPr>
        <w:tc>
          <w:tcPr>
            <w:tcW w:w="534" w:type="dxa"/>
          </w:tcPr>
          <w:p w:rsidR="00C9143D" w:rsidRPr="00C9143D" w:rsidRDefault="00C9143D" w:rsidP="001722CC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143D" w:rsidRPr="009B4016" w:rsidRDefault="00C9143D" w:rsidP="001722C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Волуевич Божена Эдуардовна</w:t>
            </w:r>
          </w:p>
        </w:tc>
        <w:tc>
          <w:tcPr>
            <w:tcW w:w="3828" w:type="dxa"/>
          </w:tcPr>
          <w:p w:rsidR="00C9143D" w:rsidRPr="003F2D6E" w:rsidRDefault="00C9143D" w:rsidP="001722C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ГКСЭ по Гродненской области</w:t>
            </w:r>
          </w:p>
        </w:tc>
        <w:tc>
          <w:tcPr>
            <w:tcW w:w="2127" w:type="dxa"/>
            <w:vMerge/>
          </w:tcPr>
          <w:p w:rsidR="00C9143D" w:rsidRPr="009B4016" w:rsidRDefault="00C9143D" w:rsidP="001722C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C9143D" w:rsidRPr="009B4016" w:rsidTr="001722CC">
        <w:trPr>
          <w:cantSplit/>
          <w:trHeight w:val="477"/>
        </w:trPr>
        <w:tc>
          <w:tcPr>
            <w:tcW w:w="534" w:type="dxa"/>
          </w:tcPr>
          <w:p w:rsidR="00C9143D" w:rsidRPr="00C9143D" w:rsidRDefault="00C9143D" w:rsidP="001722CC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143D" w:rsidRPr="009B4016" w:rsidRDefault="00C9143D" w:rsidP="001722C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Герасимович Габриела Тадеушевна</w:t>
            </w:r>
          </w:p>
        </w:tc>
        <w:tc>
          <w:tcPr>
            <w:tcW w:w="3828" w:type="dxa"/>
          </w:tcPr>
          <w:p w:rsidR="00C9143D" w:rsidRPr="003F2D6E" w:rsidRDefault="00C9143D" w:rsidP="001722C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Следственного комитета 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Гродненской области</w:t>
            </w:r>
          </w:p>
        </w:tc>
        <w:tc>
          <w:tcPr>
            <w:tcW w:w="2127" w:type="dxa"/>
            <w:vMerge/>
          </w:tcPr>
          <w:p w:rsidR="00C9143D" w:rsidRPr="009B4016" w:rsidRDefault="00C9143D" w:rsidP="001722C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C9143D" w:rsidRPr="009B4016" w:rsidTr="001722CC">
        <w:trPr>
          <w:cantSplit/>
          <w:trHeight w:val="450"/>
        </w:trPr>
        <w:tc>
          <w:tcPr>
            <w:tcW w:w="534" w:type="dxa"/>
          </w:tcPr>
          <w:p w:rsidR="00C9143D" w:rsidRPr="00C9143D" w:rsidRDefault="00C9143D" w:rsidP="001722CC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143D" w:rsidRPr="009B4016" w:rsidRDefault="00C9143D" w:rsidP="001722C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Дедина Екатерина Вячеславовна</w:t>
            </w:r>
          </w:p>
        </w:tc>
        <w:tc>
          <w:tcPr>
            <w:tcW w:w="3828" w:type="dxa"/>
          </w:tcPr>
          <w:p w:rsidR="00C9143D" w:rsidRPr="003F2D6E" w:rsidRDefault="00C9143D" w:rsidP="001722C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76E">
              <w:rPr>
                <w:rFonts w:ascii="Times New Roman" w:hAnsi="Times New Roman" w:cs="Times New Roman"/>
                <w:sz w:val="24"/>
                <w:szCs w:val="24"/>
              </w:rPr>
              <w:t>Управление Следственного комитета РБ по Брестской области</w:t>
            </w:r>
          </w:p>
        </w:tc>
        <w:tc>
          <w:tcPr>
            <w:tcW w:w="2127" w:type="dxa"/>
            <w:vMerge/>
          </w:tcPr>
          <w:p w:rsidR="00C9143D" w:rsidRPr="009B4016" w:rsidRDefault="00C9143D" w:rsidP="001722C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C9143D" w:rsidRPr="009B4016" w:rsidTr="001722CC">
        <w:trPr>
          <w:cantSplit/>
          <w:trHeight w:val="356"/>
        </w:trPr>
        <w:tc>
          <w:tcPr>
            <w:tcW w:w="534" w:type="dxa"/>
          </w:tcPr>
          <w:p w:rsidR="00C9143D" w:rsidRPr="00C9143D" w:rsidRDefault="00C9143D" w:rsidP="001722CC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143D" w:rsidRPr="009B4016" w:rsidRDefault="00C9143D" w:rsidP="001722C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Дулик Александра Валерьевна</w:t>
            </w:r>
          </w:p>
        </w:tc>
        <w:tc>
          <w:tcPr>
            <w:tcW w:w="3828" w:type="dxa"/>
          </w:tcPr>
          <w:p w:rsidR="00C9143D" w:rsidRPr="003F2D6E" w:rsidRDefault="00C9143D" w:rsidP="001722C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 Ганцевичского райисполкома</w:t>
            </w:r>
          </w:p>
        </w:tc>
        <w:tc>
          <w:tcPr>
            <w:tcW w:w="2127" w:type="dxa"/>
            <w:vMerge/>
          </w:tcPr>
          <w:p w:rsidR="00C9143D" w:rsidRPr="009B4016" w:rsidRDefault="00C9143D" w:rsidP="001722C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C9143D" w:rsidRPr="009B4016" w:rsidTr="001722CC">
        <w:trPr>
          <w:cantSplit/>
          <w:trHeight w:val="588"/>
        </w:trPr>
        <w:tc>
          <w:tcPr>
            <w:tcW w:w="534" w:type="dxa"/>
          </w:tcPr>
          <w:p w:rsidR="00C9143D" w:rsidRPr="00C9143D" w:rsidRDefault="00C9143D" w:rsidP="001722CC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143D" w:rsidRPr="009B4016" w:rsidRDefault="00C9143D" w:rsidP="001722C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Еремич Божена Викторовна</w:t>
            </w:r>
          </w:p>
        </w:tc>
        <w:tc>
          <w:tcPr>
            <w:tcW w:w="3828" w:type="dxa"/>
          </w:tcPr>
          <w:p w:rsidR="00C9143D" w:rsidRPr="003F2D6E" w:rsidRDefault="00C9143D" w:rsidP="001722CC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СООО «ЗОВ-ПРОФИЛЬ»</w:t>
            </w:r>
          </w:p>
        </w:tc>
        <w:tc>
          <w:tcPr>
            <w:tcW w:w="2127" w:type="dxa"/>
            <w:vMerge/>
          </w:tcPr>
          <w:p w:rsidR="00C9143D" w:rsidRPr="009B4016" w:rsidRDefault="00C9143D" w:rsidP="001722C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C9143D" w:rsidRPr="009B4016" w:rsidTr="001722CC">
        <w:trPr>
          <w:cantSplit/>
          <w:trHeight w:val="275"/>
        </w:trPr>
        <w:tc>
          <w:tcPr>
            <w:tcW w:w="534" w:type="dxa"/>
          </w:tcPr>
          <w:p w:rsidR="00C9143D" w:rsidRPr="00C9143D" w:rsidRDefault="00C9143D" w:rsidP="001722CC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143D" w:rsidRDefault="00C9143D" w:rsidP="001722C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Терешко Владислав Николаевич</w:t>
            </w:r>
          </w:p>
        </w:tc>
        <w:tc>
          <w:tcPr>
            <w:tcW w:w="3828" w:type="dxa"/>
          </w:tcPr>
          <w:p w:rsidR="00C9143D" w:rsidRPr="003F2D6E" w:rsidRDefault="00C9143D" w:rsidP="001722CC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53BD">
              <w:rPr>
                <w:rFonts w:ascii="Times New Roman" w:hAnsi="Times New Roman" w:cs="Times New Roman"/>
                <w:bCs/>
                <w:sz w:val="24"/>
                <w:szCs w:val="24"/>
              </w:rPr>
              <w:t>Гродненский отдел внутренних дел на транспорте</w:t>
            </w:r>
          </w:p>
        </w:tc>
        <w:tc>
          <w:tcPr>
            <w:tcW w:w="2127" w:type="dxa"/>
            <w:vMerge/>
          </w:tcPr>
          <w:p w:rsidR="00C9143D" w:rsidRPr="009B4016" w:rsidRDefault="00C9143D" w:rsidP="001722C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C9143D" w:rsidRPr="009B4016" w:rsidTr="001722CC">
        <w:trPr>
          <w:cantSplit/>
          <w:trHeight w:val="538"/>
        </w:trPr>
        <w:tc>
          <w:tcPr>
            <w:tcW w:w="534" w:type="dxa"/>
          </w:tcPr>
          <w:p w:rsidR="00C9143D" w:rsidRPr="00C9143D" w:rsidRDefault="00C9143D" w:rsidP="001722CC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143D" w:rsidRPr="009B4016" w:rsidRDefault="00C9143D" w:rsidP="001722C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Титовец Дарья Николаевна</w:t>
            </w:r>
          </w:p>
        </w:tc>
        <w:tc>
          <w:tcPr>
            <w:tcW w:w="3828" w:type="dxa"/>
          </w:tcPr>
          <w:p w:rsidR="00C9143D" w:rsidRPr="003F2D6E" w:rsidRDefault="00C9143D" w:rsidP="001722C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76E">
              <w:rPr>
                <w:rFonts w:ascii="Times New Roman" w:hAnsi="Times New Roman" w:cs="Times New Roman"/>
                <w:sz w:val="24"/>
                <w:szCs w:val="24"/>
              </w:rPr>
              <w:t>Прокуратура Минской области</w:t>
            </w:r>
          </w:p>
        </w:tc>
        <w:tc>
          <w:tcPr>
            <w:tcW w:w="2127" w:type="dxa"/>
            <w:vMerge/>
          </w:tcPr>
          <w:p w:rsidR="00C9143D" w:rsidRPr="009B4016" w:rsidRDefault="00C9143D" w:rsidP="001722C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3D" w:rsidRPr="009B4016" w:rsidTr="001722CC">
        <w:trPr>
          <w:cantSplit/>
          <w:trHeight w:val="452"/>
        </w:trPr>
        <w:tc>
          <w:tcPr>
            <w:tcW w:w="534" w:type="dxa"/>
          </w:tcPr>
          <w:p w:rsidR="00C9143D" w:rsidRPr="00C9143D" w:rsidRDefault="00C9143D" w:rsidP="001722CC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143D" w:rsidRPr="009B4016" w:rsidRDefault="00C9143D" w:rsidP="001722C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Трухнова Лина Александровна</w:t>
            </w:r>
          </w:p>
        </w:tc>
        <w:tc>
          <w:tcPr>
            <w:tcW w:w="3828" w:type="dxa"/>
          </w:tcPr>
          <w:p w:rsidR="00C9143D" w:rsidRPr="003F2D6E" w:rsidRDefault="00C9143D" w:rsidP="001722C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Следственного комитета 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Гродненской области</w:t>
            </w:r>
          </w:p>
        </w:tc>
        <w:tc>
          <w:tcPr>
            <w:tcW w:w="2127" w:type="dxa"/>
            <w:vMerge/>
          </w:tcPr>
          <w:p w:rsidR="00C9143D" w:rsidRPr="009B4016" w:rsidRDefault="00C9143D" w:rsidP="001722C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C9143D" w:rsidRPr="009B4016" w:rsidTr="001722CC">
        <w:trPr>
          <w:cantSplit/>
          <w:trHeight w:val="282"/>
        </w:trPr>
        <w:tc>
          <w:tcPr>
            <w:tcW w:w="534" w:type="dxa"/>
          </w:tcPr>
          <w:p w:rsidR="00C9143D" w:rsidRPr="00C9143D" w:rsidRDefault="00C9143D" w:rsidP="001722CC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143D" w:rsidRPr="009B4016" w:rsidRDefault="00C9143D" w:rsidP="001722C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Ярохович Фёдор Сергеевич</w:t>
            </w:r>
          </w:p>
        </w:tc>
        <w:tc>
          <w:tcPr>
            <w:tcW w:w="3828" w:type="dxa"/>
          </w:tcPr>
          <w:p w:rsidR="00C9143D" w:rsidRPr="003F2D6E" w:rsidRDefault="00C9143D" w:rsidP="001722C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Прокуратура Гродненской области</w:t>
            </w:r>
          </w:p>
        </w:tc>
        <w:tc>
          <w:tcPr>
            <w:tcW w:w="2127" w:type="dxa"/>
            <w:vMerge/>
          </w:tcPr>
          <w:p w:rsidR="00C9143D" w:rsidRPr="009B4016" w:rsidRDefault="00C9143D" w:rsidP="001722C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C9143D" w:rsidRPr="009B4016" w:rsidTr="001722CC">
        <w:trPr>
          <w:cantSplit/>
          <w:trHeight w:val="601"/>
        </w:trPr>
        <w:tc>
          <w:tcPr>
            <w:tcW w:w="534" w:type="dxa"/>
          </w:tcPr>
          <w:p w:rsidR="00C9143D" w:rsidRPr="00C9143D" w:rsidRDefault="00C9143D" w:rsidP="001722CC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143D" w:rsidRPr="009B4016" w:rsidRDefault="00C9143D" w:rsidP="001722C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Бобко Ангелина Витальевна</w:t>
            </w:r>
          </w:p>
        </w:tc>
        <w:tc>
          <w:tcPr>
            <w:tcW w:w="3828" w:type="dxa"/>
          </w:tcPr>
          <w:p w:rsidR="00C9143D" w:rsidRPr="003F2D6E" w:rsidRDefault="00C9143D" w:rsidP="001722C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 Ганцевичского райисполкома</w:t>
            </w:r>
          </w:p>
        </w:tc>
        <w:tc>
          <w:tcPr>
            <w:tcW w:w="2127" w:type="dxa"/>
            <w:vMerge/>
          </w:tcPr>
          <w:p w:rsidR="00C9143D" w:rsidRPr="009B4016" w:rsidRDefault="00C9143D" w:rsidP="001722C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C9143D" w:rsidRPr="009B4016" w:rsidTr="001722CC">
        <w:trPr>
          <w:cantSplit/>
          <w:trHeight w:val="331"/>
        </w:trPr>
        <w:tc>
          <w:tcPr>
            <w:tcW w:w="534" w:type="dxa"/>
          </w:tcPr>
          <w:p w:rsidR="00C9143D" w:rsidRPr="00C9143D" w:rsidRDefault="00C9143D" w:rsidP="001722CC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143D" w:rsidRPr="009B4016" w:rsidRDefault="00C9143D" w:rsidP="001722C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Гапоник Сергей Иванович</w:t>
            </w:r>
          </w:p>
        </w:tc>
        <w:tc>
          <w:tcPr>
            <w:tcW w:w="3828" w:type="dxa"/>
          </w:tcPr>
          <w:p w:rsidR="00C9143D" w:rsidRPr="003F2D6E" w:rsidRDefault="00C9143D" w:rsidP="001722C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Следственного комитета РБ </w:t>
            </w:r>
            <w:r w:rsidRPr="00FE779B">
              <w:rPr>
                <w:rFonts w:ascii="Times New Roman" w:hAnsi="Times New Roman" w:cs="Times New Roman"/>
                <w:sz w:val="24"/>
                <w:szCs w:val="24"/>
              </w:rPr>
              <w:t>по Гродненской области</w:t>
            </w:r>
          </w:p>
        </w:tc>
        <w:tc>
          <w:tcPr>
            <w:tcW w:w="2127" w:type="dxa"/>
            <w:vMerge/>
          </w:tcPr>
          <w:p w:rsidR="00C9143D" w:rsidRPr="009B4016" w:rsidRDefault="00C9143D" w:rsidP="001722C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3D" w:rsidRPr="009B4016" w:rsidTr="001722CC">
        <w:trPr>
          <w:cantSplit/>
          <w:trHeight w:val="531"/>
        </w:trPr>
        <w:tc>
          <w:tcPr>
            <w:tcW w:w="534" w:type="dxa"/>
          </w:tcPr>
          <w:p w:rsidR="00C9143D" w:rsidRPr="00C9143D" w:rsidRDefault="00C9143D" w:rsidP="001722CC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143D" w:rsidRPr="009B4016" w:rsidRDefault="00C9143D" w:rsidP="001722C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Зайцева Ангелина Владимировна</w:t>
            </w:r>
          </w:p>
        </w:tc>
        <w:tc>
          <w:tcPr>
            <w:tcW w:w="3828" w:type="dxa"/>
          </w:tcPr>
          <w:p w:rsidR="00C9143D" w:rsidRPr="00FD0263" w:rsidRDefault="00C9143D" w:rsidP="001722CC">
            <w:pPr>
              <w:shd w:val="clear" w:color="auto" w:fill="FFFFFF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 администрации Ленинского района г. Гродно</w:t>
            </w:r>
          </w:p>
          <w:p w:rsidR="00C9143D" w:rsidRPr="003F2D6E" w:rsidRDefault="00C9143D" w:rsidP="001722C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9143D" w:rsidRPr="009B4016" w:rsidRDefault="00C9143D" w:rsidP="001722C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3D" w:rsidRPr="009B4016" w:rsidTr="001722CC">
        <w:trPr>
          <w:cantSplit/>
          <w:trHeight w:val="472"/>
        </w:trPr>
        <w:tc>
          <w:tcPr>
            <w:tcW w:w="534" w:type="dxa"/>
          </w:tcPr>
          <w:p w:rsidR="00C9143D" w:rsidRPr="00C9143D" w:rsidRDefault="00C9143D" w:rsidP="001722CC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143D" w:rsidRPr="000F00DF" w:rsidRDefault="00C9143D" w:rsidP="001722C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0DF">
              <w:rPr>
                <w:rFonts w:ascii="Times New Roman" w:hAnsi="Times New Roman" w:cs="Times New Roman"/>
                <w:sz w:val="24"/>
                <w:szCs w:val="24"/>
              </w:rPr>
              <w:t>Захарченко Мария Александровна</w:t>
            </w:r>
          </w:p>
        </w:tc>
        <w:tc>
          <w:tcPr>
            <w:tcW w:w="3828" w:type="dxa"/>
            <w:vMerge w:val="restart"/>
          </w:tcPr>
          <w:p w:rsidR="00C9143D" w:rsidRPr="000F00DF" w:rsidRDefault="00C9143D" w:rsidP="001722C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Следственного комитета Республики Беларусь</w:t>
            </w:r>
            <w:r w:rsidRPr="000F00DF">
              <w:rPr>
                <w:rFonts w:ascii="Times New Roman" w:hAnsi="Times New Roman" w:cs="Times New Roman"/>
                <w:sz w:val="24"/>
                <w:szCs w:val="24"/>
              </w:rPr>
              <w:t xml:space="preserve"> по Гродненской области</w:t>
            </w:r>
          </w:p>
        </w:tc>
        <w:tc>
          <w:tcPr>
            <w:tcW w:w="2127" w:type="dxa"/>
            <w:vMerge/>
          </w:tcPr>
          <w:p w:rsidR="00C9143D" w:rsidRPr="009B4016" w:rsidRDefault="00C9143D" w:rsidP="001722C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3D" w:rsidRPr="009B4016" w:rsidTr="001722CC">
        <w:trPr>
          <w:cantSplit/>
          <w:trHeight w:val="525"/>
        </w:trPr>
        <w:tc>
          <w:tcPr>
            <w:tcW w:w="534" w:type="dxa"/>
          </w:tcPr>
          <w:p w:rsidR="00C9143D" w:rsidRPr="00C9143D" w:rsidRDefault="00C9143D" w:rsidP="001722CC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143D" w:rsidRPr="009B4016" w:rsidRDefault="00C9143D" w:rsidP="001722C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Зеневич Диана Казимировна</w:t>
            </w:r>
          </w:p>
        </w:tc>
        <w:tc>
          <w:tcPr>
            <w:tcW w:w="3828" w:type="dxa"/>
            <w:vMerge/>
          </w:tcPr>
          <w:p w:rsidR="00C9143D" w:rsidRPr="003F2D6E" w:rsidRDefault="00C9143D" w:rsidP="001722C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9143D" w:rsidRPr="009B4016" w:rsidRDefault="00C9143D" w:rsidP="001722C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3D" w:rsidRPr="009B4016" w:rsidTr="001722CC">
        <w:trPr>
          <w:cantSplit/>
          <w:trHeight w:val="375"/>
        </w:trPr>
        <w:tc>
          <w:tcPr>
            <w:tcW w:w="534" w:type="dxa"/>
          </w:tcPr>
          <w:p w:rsidR="00C9143D" w:rsidRPr="00C9143D" w:rsidRDefault="00C9143D" w:rsidP="001722CC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143D" w:rsidRPr="009B4016" w:rsidRDefault="00C9143D" w:rsidP="001722C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Иода Алеся Михайловна</w:t>
            </w:r>
          </w:p>
        </w:tc>
        <w:tc>
          <w:tcPr>
            <w:tcW w:w="3828" w:type="dxa"/>
          </w:tcPr>
          <w:p w:rsidR="00C9143D" w:rsidRPr="003F2D6E" w:rsidRDefault="00C9143D" w:rsidP="001722C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Ленинского района г. Гродно</w:t>
            </w:r>
          </w:p>
        </w:tc>
        <w:tc>
          <w:tcPr>
            <w:tcW w:w="2127" w:type="dxa"/>
            <w:vMerge/>
          </w:tcPr>
          <w:p w:rsidR="00C9143D" w:rsidRPr="009B4016" w:rsidRDefault="00C9143D" w:rsidP="001722C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3D" w:rsidRPr="009B4016" w:rsidTr="001722CC">
        <w:trPr>
          <w:cantSplit/>
          <w:trHeight w:val="420"/>
        </w:trPr>
        <w:tc>
          <w:tcPr>
            <w:tcW w:w="534" w:type="dxa"/>
          </w:tcPr>
          <w:p w:rsidR="00C9143D" w:rsidRPr="00C9143D" w:rsidRDefault="00C9143D" w:rsidP="001722CC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143D" w:rsidRPr="009B4016" w:rsidRDefault="00C9143D" w:rsidP="001722C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Какунина Яна Александровна</w:t>
            </w:r>
          </w:p>
        </w:tc>
        <w:tc>
          <w:tcPr>
            <w:tcW w:w="3828" w:type="dxa"/>
          </w:tcPr>
          <w:p w:rsidR="00C9143D" w:rsidRPr="003F2D6E" w:rsidRDefault="00C9143D" w:rsidP="001722C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Следственного комитета РБ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Гродненской области</w:t>
            </w:r>
          </w:p>
        </w:tc>
        <w:tc>
          <w:tcPr>
            <w:tcW w:w="2127" w:type="dxa"/>
            <w:vMerge/>
          </w:tcPr>
          <w:p w:rsidR="00C9143D" w:rsidRPr="009B4016" w:rsidRDefault="00C9143D" w:rsidP="001722C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3D" w:rsidRPr="009B4016" w:rsidTr="001722CC">
        <w:trPr>
          <w:cantSplit/>
          <w:trHeight w:val="345"/>
        </w:trPr>
        <w:tc>
          <w:tcPr>
            <w:tcW w:w="534" w:type="dxa"/>
          </w:tcPr>
          <w:p w:rsidR="00C9143D" w:rsidRPr="00C9143D" w:rsidRDefault="00C9143D" w:rsidP="001722CC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143D" w:rsidRPr="009B4016" w:rsidRDefault="00C9143D" w:rsidP="001722C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Касяник Татьяна Михайловна</w:t>
            </w:r>
          </w:p>
        </w:tc>
        <w:tc>
          <w:tcPr>
            <w:tcW w:w="3828" w:type="dxa"/>
          </w:tcPr>
          <w:p w:rsidR="00C9143D" w:rsidRPr="003F2D6E" w:rsidRDefault="00C9143D" w:rsidP="001722C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Следственного комитета РБ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Брестской области</w:t>
            </w:r>
          </w:p>
        </w:tc>
        <w:tc>
          <w:tcPr>
            <w:tcW w:w="2127" w:type="dxa"/>
            <w:vMerge/>
          </w:tcPr>
          <w:p w:rsidR="00C9143D" w:rsidRPr="009B4016" w:rsidRDefault="00C9143D" w:rsidP="001722C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3D" w:rsidRPr="009B4016" w:rsidTr="001722CC">
        <w:trPr>
          <w:cantSplit/>
          <w:trHeight w:val="300"/>
        </w:trPr>
        <w:tc>
          <w:tcPr>
            <w:tcW w:w="534" w:type="dxa"/>
          </w:tcPr>
          <w:p w:rsidR="00C9143D" w:rsidRPr="00C9143D" w:rsidRDefault="00C9143D" w:rsidP="001722CC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143D" w:rsidRPr="009B4016" w:rsidRDefault="00C9143D" w:rsidP="001722C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Клевцова Анастасия Сергеевна</w:t>
            </w:r>
          </w:p>
        </w:tc>
        <w:tc>
          <w:tcPr>
            <w:tcW w:w="3828" w:type="dxa"/>
          </w:tcPr>
          <w:p w:rsidR="00C9143D" w:rsidRPr="003F2D6E" w:rsidRDefault="00C9143D" w:rsidP="001722C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2D">
              <w:rPr>
                <w:rFonts w:ascii="Times New Roman" w:hAnsi="Times New Roman" w:cs="Times New Roman"/>
                <w:sz w:val="24"/>
                <w:szCs w:val="24"/>
              </w:rPr>
              <w:t>ОВД администрации Ленинского района г. Гродно</w:t>
            </w:r>
          </w:p>
        </w:tc>
        <w:tc>
          <w:tcPr>
            <w:tcW w:w="2127" w:type="dxa"/>
            <w:vMerge/>
          </w:tcPr>
          <w:p w:rsidR="00C9143D" w:rsidRPr="009B4016" w:rsidRDefault="00C9143D" w:rsidP="001722C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3D" w:rsidRPr="009B4016" w:rsidTr="001722CC">
        <w:trPr>
          <w:cantSplit/>
          <w:trHeight w:val="224"/>
        </w:trPr>
        <w:tc>
          <w:tcPr>
            <w:tcW w:w="534" w:type="dxa"/>
          </w:tcPr>
          <w:p w:rsidR="00C9143D" w:rsidRPr="00C9143D" w:rsidRDefault="00C9143D" w:rsidP="001722CC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143D" w:rsidRPr="009B4016" w:rsidRDefault="00C9143D" w:rsidP="001722C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Колосович Анастасия Александровна</w:t>
            </w:r>
          </w:p>
        </w:tc>
        <w:tc>
          <w:tcPr>
            <w:tcW w:w="3828" w:type="dxa"/>
          </w:tcPr>
          <w:p w:rsidR="00C9143D" w:rsidRPr="003F2D6E" w:rsidRDefault="00C9143D" w:rsidP="001722C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76E">
              <w:rPr>
                <w:rFonts w:ascii="Times New Roman" w:hAnsi="Times New Roman" w:cs="Times New Roman"/>
                <w:sz w:val="24"/>
                <w:szCs w:val="24"/>
              </w:rPr>
              <w:t>Нотариальная контора Солигорского района</w:t>
            </w:r>
          </w:p>
        </w:tc>
        <w:tc>
          <w:tcPr>
            <w:tcW w:w="2127" w:type="dxa"/>
            <w:vMerge w:val="restart"/>
          </w:tcPr>
          <w:p w:rsidR="00C9143D" w:rsidRPr="009B4016" w:rsidRDefault="00C75066" w:rsidP="001722C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Ластовская О.А., </w:t>
            </w:r>
            <w:r w:rsidR="00C9143D">
              <w:rPr>
                <w:rFonts w:ascii="Times New Roman" w:hAnsi="Times New Roman" w:cs="Times New Roman"/>
                <w:sz w:val="24"/>
                <w:szCs w:val="24"/>
              </w:rPr>
              <w:t>доцент кафедры гражданского права и процесса</w:t>
            </w:r>
          </w:p>
        </w:tc>
      </w:tr>
      <w:tr w:rsidR="00C9143D" w:rsidRPr="009B4016" w:rsidTr="001722CC">
        <w:trPr>
          <w:cantSplit/>
          <w:trHeight w:val="300"/>
        </w:trPr>
        <w:tc>
          <w:tcPr>
            <w:tcW w:w="534" w:type="dxa"/>
          </w:tcPr>
          <w:p w:rsidR="00C9143D" w:rsidRPr="00C9143D" w:rsidRDefault="00C9143D" w:rsidP="001722CC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143D" w:rsidRPr="009B4016" w:rsidRDefault="00C9143D" w:rsidP="001722C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Коробкова Арина Вячеславовна</w:t>
            </w:r>
          </w:p>
        </w:tc>
        <w:tc>
          <w:tcPr>
            <w:tcW w:w="3828" w:type="dxa"/>
          </w:tcPr>
          <w:p w:rsidR="00C9143D" w:rsidRPr="00FD0263" w:rsidRDefault="00C9143D" w:rsidP="001722CC">
            <w:pPr>
              <w:shd w:val="clear" w:color="auto" w:fill="FFFFFF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 администрации Ленинского района г. Гродно</w:t>
            </w:r>
          </w:p>
        </w:tc>
        <w:tc>
          <w:tcPr>
            <w:tcW w:w="2127" w:type="dxa"/>
            <w:vMerge/>
          </w:tcPr>
          <w:p w:rsidR="00C9143D" w:rsidRPr="009B4016" w:rsidRDefault="00C9143D" w:rsidP="001722C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3D" w:rsidRPr="009B4016" w:rsidTr="001722CC">
        <w:trPr>
          <w:cantSplit/>
          <w:trHeight w:val="330"/>
        </w:trPr>
        <w:tc>
          <w:tcPr>
            <w:tcW w:w="534" w:type="dxa"/>
          </w:tcPr>
          <w:p w:rsidR="00C9143D" w:rsidRPr="00C9143D" w:rsidRDefault="00C9143D" w:rsidP="001722CC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143D" w:rsidRPr="009B4016" w:rsidRDefault="00C9143D" w:rsidP="001722C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Косяк Виталия Владимировна</w:t>
            </w:r>
          </w:p>
        </w:tc>
        <w:tc>
          <w:tcPr>
            <w:tcW w:w="3828" w:type="dxa"/>
          </w:tcPr>
          <w:p w:rsidR="00C9143D" w:rsidRPr="003F2D6E" w:rsidRDefault="00C9143D" w:rsidP="001722C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76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Государственного комитета судебных экспертиз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  <w:r w:rsidRPr="0028776E">
              <w:rPr>
                <w:rFonts w:ascii="Times New Roman" w:hAnsi="Times New Roman" w:cs="Times New Roman"/>
                <w:sz w:val="24"/>
                <w:szCs w:val="24"/>
              </w:rPr>
              <w:t xml:space="preserve"> по Брестской области</w:t>
            </w:r>
          </w:p>
        </w:tc>
        <w:tc>
          <w:tcPr>
            <w:tcW w:w="2127" w:type="dxa"/>
            <w:vMerge/>
          </w:tcPr>
          <w:p w:rsidR="00C9143D" w:rsidRPr="009B4016" w:rsidRDefault="00C9143D" w:rsidP="001722C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3D" w:rsidRPr="009B4016" w:rsidTr="001722CC">
        <w:trPr>
          <w:cantSplit/>
          <w:trHeight w:val="670"/>
        </w:trPr>
        <w:tc>
          <w:tcPr>
            <w:tcW w:w="534" w:type="dxa"/>
          </w:tcPr>
          <w:p w:rsidR="00C9143D" w:rsidRPr="00C9143D" w:rsidRDefault="00C9143D" w:rsidP="001722CC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143D" w:rsidRPr="009B4016" w:rsidRDefault="00C9143D" w:rsidP="001722C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Лошакевич Александр Станиславович</w:t>
            </w:r>
          </w:p>
        </w:tc>
        <w:tc>
          <w:tcPr>
            <w:tcW w:w="3828" w:type="dxa"/>
          </w:tcPr>
          <w:p w:rsidR="00C9143D" w:rsidRPr="00C9143D" w:rsidRDefault="00C9143D" w:rsidP="001722CC">
            <w:pPr>
              <w:shd w:val="clear" w:color="auto" w:fill="FFFFFF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263">
              <w:rPr>
                <w:rFonts w:ascii="Times New Roman" w:hAnsi="Times New Roman"/>
                <w:sz w:val="24"/>
                <w:szCs w:val="24"/>
              </w:rPr>
              <w:t xml:space="preserve">ОВД администрации Ленинского </w:t>
            </w:r>
            <w:r>
              <w:rPr>
                <w:rFonts w:ascii="Times New Roman" w:hAnsi="Times New Roman"/>
                <w:sz w:val="24"/>
                <w:szCs w:val="24"/>
              </w:rPr>
              <w:t>района г. Гродно</w:t>
            </w:r>
          </w:p>
        </w:tc>
        <w:tc>
          <w:tcPr>
            <w:tcW w:w="2127" w:type="dxa"/>
            <w:vMerge/>
          </w:tcPr>
          <w:p w:rsidR="00C9143D" w:rsidRPr="009B4016" w:rsidRDefault="00C9143D" w:rsidP="001722C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3D" w:rsidRPr="009B4016" w:rsidTr="001722CC">
        <w:trPr>
          <w:cantSplit/>
          <w:trHeight w:val="645"/>
        </w:trPr>
        <w:tc>
          <w:tcPr>
            <w:tcW w:w="534" w:type="dxa"/>
          </w:tcPr>
          <w:p w:rsidR="00C9143D" w:rsidRPr="00C9143D" w:rsidRDefault="00C9143D" w:rsidP="001722CC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143D" w:rsidRPr="009B4016" w:rsidRDefault="00C9143D" w:rsidP="001722C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Магильницкая Анна Леонидовна</w:t>
            </w:r>
          </w:p>
        </w:tc>
        <w:tc>
          <w:tcPr>
            <w:tcW w:w="3828" w:type="dxa"/>
          </w:tcPr>
          <w:p w:rsidR="00C9143D" w:rsidRPr="003F2D6E" w:rsidRDefault="00C9143D" w:rsidP="001722C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Государственного комитета судебных экспертиз РБ по Гродненской области</w:t>
            </w:r>
          </w:p>
        </w:tc>
        <w:tc>
          <w:tcPr>
            <w:tcW w:w="2127" w:type="dxa"/>
            <w:vMerge/>
          </w:tcPr>
          <w:p w:rsidR="00C9143D" w:rsidRPr="009B4016" w:rsidRDefault="00C9143D" w:rsidP="001722C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3D" w:rsidRPr="009B4016" w:rsidTr="001722CC">
        <w:trPr>
          <w:cantSplit/>
          <w:trHeight w:val="450"/>
        </w:trPr>
        <w:tc>
          <w:tcPr>
            <w:tcW w:w="534" w:type="dxa"/>
          </w:tcPr>
          <w:p w:rsidR="00C9143D" w:rsidRPr="00C9143D" w:rsidRDefault="00C9143D" w:rsidP="001722CC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143D" w:rsidRPr="009B4016" w:rsidRDefault="00C9143D" w:rsidP="001722C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Макаревич Диана Олеговна</w:t>
            </w:r>
          </w:p>
        </w:tc>
        <w:tc>
          <w:tcPr>
            <w:tcW w:w="3828" w:type="dxa"/>
          </w:tcPr>
          <w:p w:rsidR="00C9143D" w:rsidRPr="00FD0263" w:rsidRDefault="00C9143D" w:rsidP="001722CC">
            <w:pPr>
              <w:shd w:val="clear" w:color="auto" w:fill="FFFFFF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 администрации Ленинского района г. Гродно</w:t>
            </w:r>
          </w:p>
        </w:tc>
        <w:tc>
          <w:tcPr>
            <w:tcW w:w="2127" w:type="dxa"/>
            <w:vMerge/>
          </w:tcPr>
          <w:p w:rsidR="00C9143D" w:rsidRPr="009B4016" w:rsidRDefault="00C9143D" w:rsidP="001722C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3D" w:rsidRPr="009B4016" w:rsidTr="001722CC">
        <w:trPr>
          <w:cantSplit/>
          <w:trHeight w:val="280"/>
        </w:trPr>
        <w:tc>
          <w:tcPr>
            <w:tcW w:w="534" w:type="dxa"/>
          </w:tcPr>
          <w:p w:rsidR="00C9143D" w:rsidRPr="00C9143D" w:rsidRDefault="00C9143D" w:rsidP="001722CC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143D" w:rsidRPr="009B4016" w:rsidRDefault="00C9143D" w:rsidP="001722C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 Ангелина Викторовна</w:t>
            </w:r>
          </w:p>
        </w:tc>
        <w:tc>
          <w:tcPr>
            <w:tcW w:w="3828" w:type="dxa"/>
          </w:tcPr>
          <w:p w:rsidR="00C9143D" w:rsidRPr="00FD0263" w:rsidRDefault="00C9143D" w:rsidP="001722CC">
            <w:pPr>
              <w:shd w:val="clear" w:color="auto" w:fill="FFFFFF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 Гродненского райисполкома</w:t>
            </w:r>
          </w:p>
        </w:tc>
        <w:tc>
          <w:tcPr>
            <w:tcW w:w="2127" w:type="dxa"/>
            <w:vMerge/>
          </w:tcPr>
          <w:p w:rsidR="00C9143D" w:rsidRPr="009B4016" w:rsidRDefault="00C9143D" w:rsidP="001722C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3D" w:rsidRPr="009B4016" w:rsidTr="001722CC">
        <w:trPr>
          <w:cantSplit/>
          <w:trHeight w:val="330"/>
        </w:trPr>
        <w:tc>
          <w:tcPr>
            <w:tcW w:w="534" w:type="dxa"/>
          </w:tcPr>
          <w:p w:rsidR="00C9143D" w:rsidRPr="00C9143D" w:rsidRDefault="00C9143D" w:rsidP="001722CC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143D" w:rsidRPr="009B4016" w:rsidRDefault="00C9143D" w:rsidP="001722C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Пицко Анастасия Аркадьевна</w:t>
            </w:r>
          </w:p>
        </w:tc>
        <w:tc>
          <w:tcPr>
            <w:tcW w:w="3828" w:type="dxa"/>
          </w:tcPr>
          <w:p w:rsidR="00C9143D" w:rsidRPr="003F2D6E" w:rsidRDefault="00C9143D" w:rsidP="001722C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8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Государственного комитета судебных экспертиз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  <w:r w:rsidRPr="00D8378A">
              <w:rPr>
                <w:rFonts w:ascii="Times New Roman" w:hAnsi="Times New Roman" w:cs="Times New Roman"/>
                <w:sz w:val="24"/>
                <w:szCs w:val="24"/>
              </w:rPr>
              <w:t xml:space="preserve"> по Гродненской области</w:t>
            </w:r>
          </w:p>
        </w:tc>
        <w:tc>
          <w:tcPr>
            <w:tcW w:w="2127" w:type="dxa"/>
            <w:vMerge/>
          </w:tcPr>
          <w:p w:rsidR="00C9143D" w:rsidRPr="009B4016" w:rsidRDefault="00C9143D" w:rsidP="001722C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3D" w:rsidRPr="009B4016" w:rsidTr="001722CC">
        <w:trPr>
          <w:cantSplit/>
          <w:trHeight w:val="225"/>
        </w:trPr>
        <w:tc>
          <w:tcPr>
            <w:tcW w:w="534" w:type="dxa"/>
          </w:tcPr>
          <w:p w:rsidR="00C9143D" w:rsidRPr="00C9143D" w:rsidRDefault="00C9143D" w:rsidP="001722CC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143D" w:rsidRPr="009B4016" w:rsidRDefault="00C9143D" w:rsidP="001722C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Самойло Маргарита Сергеевна</w:t>
            </w:r>
          </w:p>
        </w:tc>
        <w:tc>
          <w:tcPr>
            <w:tcW w:w="3828" w:type="dxa"/>
          </w:tcPr>
          <w:p w:rsidR="00C9143D" w:rsidRPr="003F2D6E" w:rsidRDefault="00C9143D" w:rsidP="001722C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Инспекция МНС РБ по Октябрьскому району г. Гродно</w:t>
            </w:r>
          </w:p>
        </w:tc>
        <w:tc>
          <w:tcPr>
            <w:tcW w:w="2127" w:type="dxa"/>
            <w:vMerge/>
          </w:tcPr>
          <w:p w:rsidR="00C9143D" w:rsidRPr="009B4016" w:rsidRDefault="00C9143D" w:rsidP="001722C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3D" w:rsidRPr="009B4016" w:rsidTr="001722CC">
        <w:trPr>
          <w:cantSplit/>
          <w:trHeight w:val="547"/>
        </w:trPr>
        <w:tc>
          <w:tcPr>
            <w:tcW w:w="534" w:type="dxa"/>
          </w:tcPr>
          <w:p w:rsidR="00C9143D" w:rsidRPr="00C9143D" w:rsidRDefault="00C9143D" w:rsidP="001722CC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143D" w:rsidRPr="009B4016" w:rsidRDefault="00C9143D" w:rsidP="001722C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Тиханский Денис Геннадьевич</w:t>
            </w:r>
          </w:p>
        </w:tc>
        <w:tc>
          <w:tcPr>
            <w:tcW w:w="3828" w:type="dxa"/>
          </w:tcPr>
          <w:p w:rsidR="00C9143D" w:rsidRDefault="00C9143D" w:rsidP="001722C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Суд Октябрьского района </w:t>
            </w:r>
          </w:p>
          <w:p w:rsidR="00C9143D" w:rsidRPr="003F2D6E" w:rsidRDefault="00C9143D" w:rsidP="001722C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2127" w:type="dxa"/>
            <w:vMerge/>
          </w:tcPr>
          <w:p w:rsidR="00C9143D" w:rsidRPr="009B4016" w:rsidRDefault="00C9143D" w:rsidP="001722C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3D" w:rsidRPr="009B4016" w:rsidTr="001722CC">
        <w:trPr>
          <w:cantSplit/>
          <w:trHeight w:val="224"/>
        </w:trPr>
        <w:tc>
          <w:tcPr>
            <w:tcW w:w="534" w:type="dxa"/>
          </w:tcPr>
          <w:p w:rsidR="00C9143D" w:rsidRPr="00C9143D" w:rsidRDefault="00C9143D" w:rsidP="001722CC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143D" w:rsidRPr="009B4016" w:rsidRDefault="00C9143D" w:rsidP="001722C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Брюханда Инна Анатольевна</w:t>
            </w:r>
          </w:p>
        </w:tc>
        <w:tc>
          <w:tcPr>
            <w:tcW w:w="3828" w:type="dxa"/>
            <w:vMerge w:val="restart"/>
          </w:tcPr>
          <w:p w:rsidR="00C9143D" w:rsidRPr="003F2D6E" w:rsidRDefault="00C9143D" w:rsidP="001722C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Прокуратура Гродненской области</w:t>
            </w:r>
          </w:p>
        </w:tc>
        <w:tc>
          <w:tcPr>
            <w:tcW w:w="2127" w:type="dxa"/>
            <w:vMerge/>
          </w:tcPr>
          <w:p w:rsidR="00C9143D" w:rsidRPr="009B4016" w:rsidRDefault="00C9143D" w:rsidP="001722C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3D" w:rsidRPr="009B4016" w:rsidTr="001722CC">
        <w:trPr>
          <w:cantSplit/>
          <w:trHeight w:val="239"/>
        </w:trPr>
        <w:tc>
          <w:tcPr>
            <w:tcW w:w="534" w:type="dxa"/>
          </w:tcPr>
          <w:p w:rsidR="00C9143D" w:rsidRPr="00C9143D" w:rsidRDefault="00C9143D" w:rsidP="001722CC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143D" w:rsidRPr="009B4016" w:rsidRDefault="00C9143D" w:rsidP="001722C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Клунейко Анастасия Олеговна</w:t>
            </w:r>
          </w:p>
        </w:tc>
        <w:tc>
          <w:tcPr>
            <w:tcW w:w="3828" w:type="dxa"/>
            <w:vMerge/>
          </w:tcPr>
          <w:p w:rsidR="00C9143D" w:rsidRPr="003F2D6E" w:rsidRDefault="00C9143D" w:rsidP="001722C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9143D" w:rsidRPr="009B4016" w:rsidRDefault="00C9143D" w:rsidP="001722C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3D" w:rsidRPr="009B4016" w:rsidTr="001722CC">
        <w:trPr>
          <w:cantSplit/>
          <w:trHeight w:val="468"/>
        </w:trPr>
        <w:tc>
          <w:tcPr>
            <w:tcW w:w="534" w:type="dxa"/>
          </w:tcPr>
          <w:p w:rsidR="00C9143D" w:rsidRPr="00C9143D" w:rsidRDefault="00C9143D" w:rsidP="001722CC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143D" w:rsidRPr="009B4016" w:rsidRDefault="00C9143D" w:rsidP="001722C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Мацко Владислав Викторович</w:t>
            </w:r>
          </w:p>
        </w:tc>
        <w:tc>
          <w:tcPr>
            <w:tcW w:w="3828" w:type="dxa"/>
          </w:tcPr>
          <w:p w:rsidR="00C9143D" w:rsidRPr="003F2D6E" w:rsidRDefault="00C9143D" w:rsidP="001722C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Вилейский районный исполнительный комитет Минской области</w:t>
            </w:r>
          </w:p>
        </w:tc>
        <w:tc>
          <w:tcPr>
            <w:tcW w:w="2127" w:type="dxa"/>
            <w:vMerge w:val="restart"/>
          </w:tcPr>
          <w:p w:rsidR="00C9143D" w:rsidRPr="009B4016" w:rsidRDefault="00C75066" w:rsidP="001722CC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Кудель Д.А., </w:t>
            </w:r>
            <w:proofErr w:type="gramStart"/>
            <w:r w:rsidR="00C9143D">
              <w:rPr>
                <w:rFonts w:ascii="Times New Roman" w:hAnsi="Times New Roman" w:cs="Times New Roman"/>
                <w:sz w:val="24"/>
                <w:szCs w:val="24"/>
              </w:rPr>
              <w:t>стар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9143D">
              <w:rPr>
                <w:rFonts w:ascii="Times New Roman" w:hAnsi="Times New Roman" w:cs="Times New Roman"/>
                <w:sz w:val="24"/>
                <w:szCs w:val="24"/>
              </w:rPr>
              <w:t>ший</w:t>
            </w:r>
            <w:proofErr w:type="gramEnd"/>
            <w:r w:rsidR="00C9143D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9143D">
              <w:rPr>
                <w:rFonts w:ascii="Times New Roman" w:hAnsi="Times New Roman" w:cs="Times New Roman"/>
                <w:sz w:val="24"/>
                <w:szCs w:val="24"/>
              </w:rPr>
              <w:t>тель кафедры гражданского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9143D">
              <w:rPr>
                <w:rFonts w:ascii="Times New Roman" w:hAnsi="Times New Roman" w:cs="Times New Roman"/>
                <w:sz w:val="24"/>
                <w:szCs w:val="24"/>
              </w:rPr>
              <w:t>ва и процесса</w:t>
            </w:r>
          </w:p>
        </w:tc>
      </w:tr>
      <w:tr w:rsidR="00C9143D" w:rsidRPr="009B4016" w:rsidTr="001722CC">
        <w:trPr>
          <w:cantSplit/>
          <w:trHeight w:val="220"/>
        </w:trPr>
        <w:tc>
          <w:tcPr>
            <w:tcW w:w="534" w:type="dxa"/>
          </w:tcPr>
          <w:p w:rsidR="00C9143D" w:rsidRPr="00C9143D" w:rsidRDefault="00C9143D" w:rsidP="001722CC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143D" w:rsidRPr="009B4016" w:rsidRDefault="00C9143D" w:rsidP="001722C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Мацукович Анастасия Витальевна</w:t>
            </w:r>
          </w:p>
        </w:tc>
        <w:tc>
          <w:tcPr>
            <w:tcW w:w="3828" w:type="dxa"/>
          </w:tcPr>
          <w:p w:rsidR="00C9143D" w:rsidRPr="003F2D6E" w:rsidRDefault="00C9143D" w:rsidP="001722C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Следственного комитета 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Гродненской области</w:t>
            </w:r>
          </w:p>
        </w:tc>
        <w:tc>
          <w:tcPr>
            <w:tcW w:w="2127" w:type="dxa"/>
            <w:vMerge/>
          </w:tcPr>
          <w:p w:rsidR="00C9143D" w:rsidRPr="009B4016" w:rsidRDefault="00C9143D" w:rsidP="001722C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3D" w:rsidRPr="009B4016" w:rsidTr="001722CC">
        <w:trPr>
          <w:cantSplit/>
          <w:trHeight w:val="440"/>
        </w:trPr>
        <w:tc>
          <w:tcPr>
            <w:tcW w:w="534" w:type="dxa"/>
          </w:tcPr>
          <w:p w:rsidR="00C9143D" w:rsidRPr="00C9143D" w:rsidRDefault="00C9143D" w:rsidP="001722CC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143D" w:rsidRPr="009B4016" w:rsidRDefault="00C9143D" w:rsidP="001722C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Татьяна Александровна</w:t>
            </w:r>
          </w:p>
        </w:tc>
        <w:tc>
          <w:tcPr>
            <w:tcW w:w="3828" w:type="dxa"/>
          </w:tcPr>
          <w:p w:rsidR="00C9143D" w:rsidRPr="003F2D6E" w:rsidRDefault="00C9143D" w:rsidP="001722C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 Гродненского района</w:t>
            </w:r>
          </w:p>
        </w:tc>
        <w:tc>
          <w:tcPr>
            <w:tcW w:w="2127" w:type="dxa"/>
            <w:vMerge/>
          </w:tcPr>
          <w:p w:rsidR="00C9143D" w:rsidRPr="009B4016" w:rsidRDefault="00C9143D" w:rsidP="001722C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3D" w:rsidRPr="009B4016" w:rsidTr="001722CC">
        <w:trPr>
          <w:cantSplit/>
          <w:trHeight w:val="296"/>
        </w:trPr>
        <w:tc>
          <w:tcPr>
            <w:tcW w:w="534" w:type="dxa"/>
          </w:tcPr>
          <w:p w:rsidR="00C9143D" w:rsidRPr="00C9143D" w:rsidRDefault="00C9143D" w:rsidP="001722CC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143D" w:rsidRDefault="00C9143D" w:rsidP="001722C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Миронович Мария Петровна</w:t>
            </w:r>
          </w:p>
        </w:tc>
        <w:tc>
          <w:tcPr>
            <w:tcW w:w="3828" w:type="dxa"/>
          </w:tcPr>
          <w:p w:rsidR="00C9143D" w:rsidRPr="003F2D6E" w:rsidRDefault="00C9143D" w:rsidP="001722C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Ленинского района г. Гродно</w:t>
            </w:r>
          </w:p>
        </w:tc>
        <w:tc>
          <w:tcPr>
            <w:tcW w:w="2127" w:type="dxa"/>
            <w:vMerge/>
          </w:tcPr>
          <w:p w:rsidR="00C9143D" w:rsidRPr="009B4016" w:rsidRDefault="00C9143D" w:rsidP="001722C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3D" w:rsidRPr="009B4016" w:rsidTr="001722CC">
        <w:trPr>
          <w:cantSplit/>
          <w:trHeight w:val="330"/>
        </w:trPr>
        <w:tc>
          <w:tcPr>
            <w:tcW w:w="534" w:type="dxa"/>
          </w:tcPr>
          <w:p w:rsidR="00C9143D" w:rsidRPr="00C9143D" w:rsidRDefault="00C9143D" w:rsidP="001722CC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143D" w:rsidRPr="009B4016" w:rsidRDefault="00C9143D" w:rsidP="001722C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Опейкина Анастасия Андреевна</w:t>
            </w:r>
          </w:p>
        </w:tc>
        <w:tc>
          <w:tcPr>
            <w:tcW w:w="3828" w:type="dxa"/>
          </w:tcPr>
          <w:p w:rsidR="00C9143D" w:rsidRPr="003F2D6E" w:rsidRDefault="00C9143D" w:rsidP="001722C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 Гродненского района</w:t>
            </w:r>
          </w:p>
        </w:tc>
        <w:tc>
          <w:tcPr>
            <w:tcW w:w="2127" w:type="dxa"/>
            <w:vMerge/>
          </w:tcPr>
          <w:p w:rsidR="00C9143D" w:rsidRPr="009B4016" w:rsidRDefault="00C9143D" w:rsidP="001722C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3D" w:rsidRPr="009B4016" w:rsidTr="001722CC">
        <w:trPr>
          <w:cantSplit/>
          <w:trHeight w:val="323"/>
        </w:trPr>
        <w:tc>
          <w:tcPr>
            <w:tcW w:w="534" w:type="dxa"/>
          </w:tcPr>
          <w:p w:rsidR="00C9143D" w:rsidRPr="00C9143D" w:rsidRDefault="00C9143D" w:rsidP="001722CC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143D" w:rsidRPr="009B4016" w:rsidRDefault="00C9143D" w:rsidP="001722C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Остапук Карина Дмитриевна</w:t>
            </w:r>
          </w:p>
        </w:tc>
        <w:tc>
          <w:tcPr>
            <w:tcW w:w="3828" w:type="dxa"/>
          </w:tcPr>
          <w:p w:rsidR="00C9143D" w:rsidRPr="003F2D6E" w:rsidRDefault="00C9143D" w:rsidP="001722C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Следственного комитета 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Гродненской области</w:t>
            </w:r>
          </w:p>
        </w:tc>
        <w:tc>
          <w:tcPr>
            <w:tcW w:w="2127" w:type="dxa"/>
            <w:vMerge/>
          </w:tcPr>
          <w:p w:rsidR="00C9143D" w:rsidRPr="009B4016" w:rsidRDefault="00C9143D" w:rsidP="001722C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3D" w:rsidRPr="009B4016" w:rsidTr="001722CC">
        <w:trPr>
          <w:cantSplit/>
          <w:trHeight w:val="195"/>
        </w:trPr>
        <w:tc>
          <w:tcPr>
            <w:tcW w:w="534" w:type="dxa"/>
          </w:tcPr>
          <w:p w:rsidR="00C9143D" w:rsidRPr="00C9143D" w:rsidRDefault="00C9143D" w:rsidP="001722CC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143D" w:rsidRPr="009B4016" w:rsidRDefault="00C9143D" w:rsidP="001722C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Пешевич Екатерина Игоревна</w:t>
            </w:r>
          </w:p>
        </w:tc>
        <w:tc>
          <w:tcPr>
            <w:tcW w:w="3828" w:type="dxa"/>
          </w:tcPr>
          <w:p w:rsidR="00C9143D" w:rsidRPr="003F2D6E" w:rsidRDefault="00C9143D" w:rsidP="001722C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Житковичский РОСК</w:t>
            </w:r>
          </w:p>
        </w:tc>
        <w:tc>
          <w:tcPr>
            <w:tcW w:w="2127" w:type="dxa"/>
            <w:vMerge w:val="restart"/>
          </w:tcPr>
          <w:p w:rsidR="00C9143D" w:rsidRPr="009B4016" w:rsidRDefault="00C75066" w:rsidP="001722CC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Ключко Р.Н., </w:t>
            </w:r>
            <w:proofErr w:type="gramStart"/>
            <w:r w:rsidR="00C9143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9143D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  <w:proofErr w:type="gramEnd"/>
            <w:r w:rsidR="00C9143D">
              <w:rPr>
                <w:rFonts w:ascii="Times New Roman" w:hAnsi="Times New Roman" w:cs="Times New Roman"/>
                <w:sz w:val="24"/>
                <w:szCs w:val="24"/>
              </w:rPr>
              <w:t xml:space="preserve"> кафедры уго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9143D">
              <w:rPr>
                <w:rFonts w:ascii="Times New Roman" w:hAnsi="Times New Roman" w:cs="Times New Roman"/>
                <w:sz w:val="24"/>
                <w:szCs w:val="24"/>
              </w:rPr>
              <w:t>ловного права, уголовного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9143D">
              <w:rPr>
                <w:rFonts w:ascii="Times New Roman" w:hAnsi="Times New Roman" w:cs="Times New Roman"/>
                <w:sz w:val="24"/>
                <w:szCs w:val="24"/>
              </w:rPr>
              <w:t>цесса и кримина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9143D">
              <w:rPr>
                <w:rFonts w:ascii="Times New Roman" w:hAnsi="Times New Roman" w:cs="Times New Roman"/>
                <w:sz w:val="24"/>
                <w:szCs w:val="24"/>
              </w:rPr>
              <w:t>листики</w:t>
            </w:r>
          </w:p>
        </w:tc>
      </w:tr>
      <w:tr w:rsidR="00C9143D" w:rsidRPr="009B4016" w:rsidTr="001722CC">
        <w:trPr>
          <w:cantSplit/>
          <w:trHeight w:val="165"/>
        </w:trPr>
        <w:tc>
          <w:tcPr>
            <w:tcW w:w="534" w:type="dxa"/>
          </w:tcPr>
          <w:p w:rsidR="00C9143D" w:rsidRPr="00C9143D" w:rsidRDefault="00C9143D" w:rsidP="001722CC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143D" w:rsidRPr="009B4016" w:rsidRDefault="00C9143D" w:rsidP="001722C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Попова Валерия Владимировна</w:t>
            </w:r>
          </w:p>
        </w:tc>
        <w:tc>
          <w:tcPr>
            <w:tcW w:w="3828" w:type="dxa"/>
          </w:tcPr>
          <w:p w:rsidR="00C9143D" w:rsidRPr="003F2D6E" w:rsidRDefault="00C9143D" w:rsidP="001722C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Следственного комитета РБ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Гродненской области</w:t>
            </w:r>
          </w:p>
        </w:tc>
        <w:tc>
          <w:tcPr>
            <w:tcW w:w="2127" w:type="dxa"/>
            <w:vMerge/>
          </w:tcPr>
          <w:p w:rsidR="00C9143D" w:rsidRPr="009B4016" w:rsidRDefault="00C9143D" w:rsidP="001722C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3D" w:rsidRPr="009B4016" w:rsidTr="001722CC">
        <w:trPr>
          <w:cantSplit/>
          <w:trHeight w:val="180"/>
        </w:trPr>
        <w:tc>
          <w:tcPr>
            <w:tcW w:w="534" w:type="dxa"/>
          </w:tcPr>
          <w:p w:rsidR="00C9143D" w:rsidRPr="00C9143D" w:rsidRDefault="00C9143D" w:rsidP="001722CC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143D" w:rsidRPr="009B4016" w:rsidRDefault="00C9143D" w:rsidP="001722C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Пупа Анжелика Александровна</w:t>
            </w:r>
          </w:p>
        </w:tc>
        <w:tc>
          <w:tcPr>
            <w:tcW w:w="3828" w:type="dxa"/>
          </w:tcPr>
          <w:p w:rsidR="00C9143D" w:rsidRPr="003F2D6E" w:rsidRDefault="00C9143D" w:rsidP="001722C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Воложинский районный исполнительный комитет</w:t>
            </w:r>
          </w:p>
        </w:tc>
        <w:tc>
          <w:tcPr>
            <w:tcW w:w="2127" w:type="dxa"/>
            <w:vMerge/>
          </w:tcPr>
          <w:p w:rsidR="00C9143D" w:rsidRPr="009B4016" w:rsidRDefault="00C9143D" w:rsidP="001722C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3D" w:rsidRPr="009B4016" w:rsidTr="001722CC">
        <w:trPr>
          <w:cantSplit/>
          <w:trHeight w:val="195"/>
        </w:trPr>
        <w:tc>
          <w:tcPr>
            <w:tcW w:w="534" w:type="dxa"/>
          </w:tcPr>
          <w:p w:rsidR="00C9143D" w:rsidRPr="00C9143D" w:rsidRDefault="00C9143D" w:rsidP="001722CC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143D" w:rsidRPr="009B4016" w:rsidRDefault="00C9143D" w:rsidP="001722C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Русиняк Дмитрий Сергеевич</w:t>
            </w:r>
          </w:p>
        </w:tc>
        <w:tc>
          <w:tcPr>
            <w:tcW w:w="3828" w:type="dxa"/>
          </w:tcPr>
          <w:p w:rsidR="00C9143D" w:rsidRPr="003F2D6E" w:rsidRDefault="00C9143D" w:rsidP="001722C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Следственного комитета 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Гродненской области</w:t>
            </w:r>
          </w:p>
        </w:tc>
        <w:tc>
          <w:tcPr>
            <w:tcW w:w="2127" w:type="dxa"/>
            <w:vMerge/>
          </w:tcPr>
          <w:p w:rsidR="00C9143D" w:rsidRPr="009B4016" w:rsidRDefault="00C9143D" w:rsidP="001722C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3D" w:rsidRPr="009B4016" w:rsidTr="001722CC">
        <w:trPr>
          <w:cantSplit/>
          <w:trHeight w:val="635"/>
        </w:trPr>
        <w:tc>
          <w:tcPr>
            <w:tcW w:w="534" w:type="dxa"/>
          </w:tcPr>
          <w:p w:rsidR="00C9143D" w:rsidRPr="00C9143D" w:rsidRDefault="00C9143D" w:rsidP="001722CC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143D" w:rsidRPr="009B4016" w:rsidRDefault="00C9143D" w:rsidP="001722C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Сазонко Анастасия Сергеевна</w:t>
            </w:r>
          </w:p>
        </w:tc>
        <w:tc>
          <w:tcPr>
            <w:tcW w:w="3828" w:type="dxa"/>
          </w:tcPr>
          <w:p w:rsidR="00C9143D" w:rsidRPr="003F2D6E" w:rsidRDefault="00C9143D" w:rsidP="001722C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ИДН ОВД администрации Октябрьского района г. Гродно</w:t>
            </w:r>
          </w:p>
        </w:tc>
        <w:tc>
          <w:tcPr>
            <w:tcW w:w="2127" w:type="dxa"/>
            <w:vMerge/>
          </w:tcPr>
          <w:p w:rsidR="00C9143D" w:rsidRPr="009B4016" w:rsidRDefault="00C9143D" w:rsidP="001722C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3D" w:rsidRPr="009B4016" w:rsidTr="001722CC">
        <w:trPr>
          <w:cantSplit/>
          <w:trHeight w:val="514"/>
        </w:trPr>
        <w:tc>
          <w:tcPr>
            <w:tcW w:w="534" w:type="dxa"/>
          </w:tcPr>
          <w:p w:rsidR="00C9143D" w:rsidRPr="00C9143D" w:rsidRDefault="00C9143D" w:rsidP="001722CC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143D" w:rsidRPr="009B4016" w:rsidRDefault="00C9143D" w:rsidP="001722C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Скуба Диана Иосифовна</w:t>
            </w:r>
          </w:p>
        </w:tc>
        <w:tc>
          <w:tcPr>
            <w:tcW w:w="3828" w:type="dxa"/>
          </w:tcPr>
          <w:p w:rsidR="00C9143D" w:rsidRPr="003F2D6E" w:rsidRDefault="00C9143D" w:rsidP="001722C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 Октябрьского района г. Гродно</w:t>
            </w:r>
          </w:p>
        </w:tc>
        <w:tc>
          <w:tcPr>
            <w:tcW w:w="2127" w:type="dxa"/>
            <w:vMerge/>
          </w:tcPr>
          <w:p w:rsidR="00C9143D" w:rsidRPr="009B4016" w:rsidRDefault="00C9143D" w:rsidP="001722C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3D" w:rsidRPr="009B4016" w:rsidTr="001722CC">
        <w:trPr>
          <w:cantSplit/>
          <w:trHeight w:val="194"/>
        </w:trPr>
        <w:tc>
          <w:tcPr>
            <w:tcW w:w="534" w:type="dxa"/>
          </w:tcPr>
          <w:p w:rsidR="00C9143D" w:rsidRPr="00C9143D" w:rsidRDefault="00C9143D" w:rsidP="001722CC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143D" w:rsidRPr="009B4016" w:rsidRDefault="00C9143D" w:rsidP="001722C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Станевич Мария Сергеевна</w:t>
            </w:r>
          </w:p>
        </w:tc>
        <w:tc>
          <w:tcPr>
            <w:tcW w:w="3828" w:type="dxa"/>
          </w:tcPr>
          <w:p w:rsidR="00C9143D" w:rsidRPr="003F2D6E" w:rsidRDefault="00C9143D" w:rsidP="001722C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«Воксли Транс»</w:t>
            </w:r>
          </w:p>
        </w:tc>
        <w:tc>
          <w:tcPr>
            <w:tcW w:w="2127" w:type="dxa"/>
            <w:vMerge/>
          </w:tcPr>
          <w:p w:rsidR="00C9143D" w:rsidRPr="009B4016" w:rsidRDefault="00C9143D" w:rsidP="001722C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3D" w:rsidRPr="009B4016" w:rsidTr="001722CC">
        <w:trPr>
          <w:cantSplit/>
          <w:trHeight w:val="285"/>
        </w:trPr>
        <w:tc>
          <w:tcPr>
            <w:tcW w:w="534" w:type="dxa"/>
          </w:tcPr>
          <w:p w:rsidR="00C9143D" w:rsidRPr="00C9143D" w:rsidRDefault="00C9143D" w:rsidP="001722CC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143D" w:rsidRPr="009B4016" w:rsidRDefault="00C9143D" w:rsidP="001722C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Соколовская Ксения Николаевна</w:t>
            </w:r>
          </w:p>
        </w:tc>
        <w:tc>
          <w:tcPr>
            <w:tcW w:w="3828" w:type="dxa"/>
          </w:tcPr>
          <w:p w:rsidR="00C9143D" w:rsidRPr="004C012B" w:rsidRDefault="00C9143D" w:rsidP="001722C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Следственного комитета 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Гродненской области</w:t>
            </w:r>
          </w:p>
        </w:tc>
        <w:tc>
          <w:tcPr>
            <w:tcW w:w="2127" w:type="dxa"/>
            <w:vMerge/>
          </w:tcPr>
          <w:p w:rsidR="00C9143D" w:rsidRPr="009B4016" w:rsidRDefault="00C9143D" w:rsidP="001722C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3D" w:rsidRPr="009B4016" w:rsidTr="001722CC">
        <w:trPr>
          <w:cantSplit/>
          <w:trHeight w:val="210"/>
        </w:trPr>
        <w:tc>
          <w:tcPr>
            <w:tcW w:w="534" w:type="dxa"/>
          </w:tcPr>
          <w:p w:rsidR="00C9143D" w:rsidRPr="00C9143D" w:rsidRDefault="00C9143D" w:rsidP="001722CC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143D" w:rsidRPr="009B4016" w:rsidRDefault="00C9143D" w:rsidP="001722C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Стельмашок Анастасия Владимировна</w:t>
            </w:r>
          </w:p>
        </w:tc>
        <w:tc>
          <w:tcPr>
            <w:tcW w:w="3828" w:type="dxa"/>
          </w:tcPr>
          <w:p w:rsidR="00C9143D" w:rsidRPr="003F2D6E" w:rsidRDefault="00C9143D" w:rsidP="001722C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Следственного комитета 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Гродненской области</w:t>
            </w:r>
          </w:p>
        </w:tc>
        <w:tc>
          <w:tcPr>
            <w:tcW w:w="2127" w:type="dxa"/>
            <w:vMerge/>
          </w:tcPr>
          <w:p w:rsidR="00C9143D" w:rsidRPr="009B4016" w:rsidRDefault="00C9143D" w:rsidP="001722C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3D" w:rsidRPr="009B4016" w:rsidTr="001722CC">
        <w:trPr>
          <w:cantSplit/>
          <w:trHeight w:val="420"/>
        </w:trPr>
        <w:tc>
          <w:tcPr>
            <w:tcW w:w="534" w:type="dxa"/>
          </w:tcPr>
          <w:p w:rsidR="00C9143D" w:rsidRPr="00C9143D" w:rsidRDefault="00C9143D" w:rsidP="001722CC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143D" w:rsidRPr="009B4016" w:rsidRDefault="00C9143D" w:rsidP="001722C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Грушевич Виктория Александровна</w:t>
            </w:r>
          </w:p>
        </w:tc>
        <w:tc>
          <w:tcPr>
            <w:tcW w:w="3828" w:type="dxa"/>
          </w:tcPr>
          <w:p w:rsidR="00C9143D" w:rsidRPr="003F2D6E" w:rsidRDefault="00C9143D" w:rsidP="001722C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Государственного комитета судебных экспертиз РБ по Гродненской области</w:t>
            </w:r>
          </w:p>
        </w:tc>
        <w:tc>
          <w:tcPr>
            <w:tcW w:w="2127" w:type="dxa"/>
            <w:vMerge/>
          </w:tcPr>
          <w:p w:rsidR="00C9143D" w:rsidRPr="009B4016" w:rsidRDefault="00C9143D" w:rsidP="001722C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3D" w:rsidRPr="009B4016" w:rsidTr="001722CC">
        <w:trPr>
          <w:cantSplit/>
          <w:trHeight w:val="210"/>
        </w:trPr>
        <w:tc>
          <w:tcPr>
            <w:tcW w:w="534" w:type="dxa"/>
          </w:tcPr>
          <w:p w:rsidR="00C9143D" w:rsidRPr="00C9143D" w:rsidRDefault="00C9143D" w:rsidP="001722CC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143D" w:rsidRPr="003F0097" w:rsidRDefault="00C9143D" w:rsidP="00172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097">
              <w:rPr>
                <w:rFonts w:ascii="Times New Roman" w:hAnsi="Times New Roman" w:cs="Times New Roman"/>
                <w:sz w:val="24"/>
                <w:szCs w:val="24"/>
              </w:rPr>
              <w:t>Аврайкулов Аллаберди</w:t>
            </w:r>
          </w:p>
        </w:tc>
        <w:tc>
          <w:tcPr>
            <w:tcW w:w="3828" w:type="dxa"/>
          </w:tcPr>
          <w:p w:rsidR="00C9143D" w:rsidRDefault="00C9143D" w:rsidP="001722C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 Ленинского района</w:t>
            </w:r>
          </w:p>
          <w:p w:rsidR="00C9143D" w:rsidRPr="003F2D6E" w:rsidRDefault="00C9143D" w:rsidP="001722C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Гродно</w:t>
            </w:r>
          </w:p>
        </w:tc>
        <w:tc>
          <w:tcPr>
            <w:tcW w:w="2127" w:type="dxa"/>
            <w:vMerge/>
          </w:tcPr>
          <w:p w:rsidR="00C9143D" w:rsidRPr="009B4016" w:rsidRDefault="00C9143D" w:rsidP="001722C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3D" w:rsidRPr="009B4016" w:rsidTr="001722CC">
        <w:trPr>
          <w:cantSplit/>
          <w:trHeight w:val="1271"/>
        </w:trPr>
        <w:tc>
          <w:tcPr>
            <w:tcW w:w="534" w:type="dxa"/>
          </w:tcPr>
          <w:p w:rsidR="00C9143D" w:rsidRPr="00C9143D" w:rsidRDefault="00C9143D" w:rsidP="001722CC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143D" w:rsidRDefault="00C9143D" w:rsidP="0017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Ализаде Фарид Юсиф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глы</w:t>
            </w:r>
          </w:p>
        </w:tc>
        <w:tc>
          <w:tcPr>
            <w:tcW w:w="3828" w:type="dxa"/>
          </w:tcPr>
          <w:p w:rsidR="00C9143D" w:rsidRDefault="00C9143D" w:rsidP="0017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 Ленкоранского района</w:t>
            </w:r>
          </w:p>
        </w:tc>
        <w:tc>
          <w:tcPr>
            <w:tcW w:w="2127" w:type="dxa"/>
            <w:vMerge/>
          </w:tcPr>
          <w:p w:rsidR="00C9143D" w:rsidRPr="009B4016" w:rsidRDefault="00C9143D" w:rsidP="001722C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3D" w:rsidRPr="009B4016" w:rsidTr="001722CC">
        <w:trPr>
          <w:cantSplit/>
          <w:trHeight w:val="195"/>
        </w:trPr>
        <w:tc>
          <w:tcPr>
            <w:tcW w:w="534" w:type="dxa"/>
          </w:tcPr>
          <w:p w:rsidR="00C9143D" w:rsidRPr="00C9143D" w:rsidRDefault="00C9143D" w:rsidP="001722CC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143D" w:rsidRPr="009B4016" w:rsidRDefault="00C9143D" w:rsidP="001722C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Егорова Виктория Сергеевна</w:t>
            </w:r>
          </w:p>
        </w:tc>
        <w:tc>
          <w:tcPr>
            <w:tcW w:w="3828" w:type="dxa"/>
          </w:tcPr>
          <w:p w:rsidR="00C9143D" w:rsidRPr="003F2D6E" w:rsidRDefault="00C9143D" w:rsidP="001722C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«Гроднопромтехника»</w:t>
            </w:r>
          </w:p>
        </w:tc>
        <w:tc>
          <w:tcPr>
            <w:tcW w:w="2127" w:type="dxa"/>
            <w:vMerge w:val="restart"/>
          </w:tcPr>
          <w:p w:rsidR="00C9143D" w:rsidRPr="009B4016" w:rsidRDefault="00C75066" w:rsidP="001722CC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Белоусов А.Л., </w:t>
            </w:r>
            <w:r w:rsidR="00C9143D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теории и истории государства и </w:t>
            </w:r>
            <w:proofErr w:type="gramStart"/>
            <w:r w:rsidR="00C9143D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9143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gramEnd"/>
          </w:p>
        </w:tc>
      </w:tr>
      <w:tr w:rsidR="00C9143D" w:rsidRPr="009B4016" w:rsidTr="001722CC">
        <w:trPr>
          <w:cantSplit/>
          <w:trHeight w:val="255"/>
        </w:trPr>
        <w:tc>
          <w:tcPr>
            <w:tcW w:w="534" w:type="dxa"/>
          </w:tcPr>
          <w:p w:rsidR="00C9143D" w:rsidRPr="00C9143D" w:rsidRDefault="00C9143D" w:rsidP="001722CC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143D" w:rsidRPr="009B4016" w:rsidRDefault="00C9143D" w:rsidP="001722C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Бобрикович Татьяна Ивановна</w:t>
            </w:r>
          </w:p>
        </w:tc>
        <w:tc>
          <w:tcPr>
            <w:tcW w:w="3828" w:type="dxa"/>
          </w:tcPr>
          <w:p w:rsidR="00C9143D" w:rsidRPr="00512F26" w:rsidRDefault="00C9143D" w:rsidP="001722C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 Ивановского райисполкома</w:t>
            </w:r>
          </w:p>
        </w:tc>
        <w:tc>
          <w:tcPr>
            <w:tcW w:w="2127" w:type="dxa"/>
            <w:vMerge/>
          </w:tcPr>
          <w:p w:rsidR="00C9143D" w:rsidRPr="009B4016" w:rsidRDefault="00C9143D" w:rsidP="001722C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3D" w:rsidRPr="009B4016" w:rsidTr="001722CC">
        <w:trPr>
          <w:cantSplit/>
          <w:trHeight w:val="210"/>
        </w:trPr>
        <w:tc>
          <w:tcPr>
            <w:tcW w:w="534" w:type="dxa"/>
          </w:tcPr>
          <w:p w:rsidR="00C9143D" w:rsidRPr="00C9143D" w:rsidRDefault="00C9143D" w:rsidP="001722CC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143D" w:rsidRPr="009B4016" w:rsidRDefault="00C9143D" w:rsidP="001722C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Богдан Дарья Викторовна</w:t>
            </w:r>
          </w:p>
        </w:tc>
        <w:tc>
          <w:tcPr>
            <w:tcW w:w="3828" w:type="dxa"/>
          </w:tcPr>
          <w:p w:rsidR="00C9143D" w:rsidRPr="00EA66CC" w:rsidRDefault="00C9143D" w:rsidP="001722CC">
            <w:pPr>
              <w:shd w:val="clear" w:color="auto" w:fill="FFFFFF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 администрации Ленинского района г. Гродно</w:t>
            </w:r>
          </w:p>
        </w:tc>
        <w:tc>
          <w:tcPr>
            <w:tcW w:w="2127" w:type="dxa"/>
            <w:vMerge/>
          </w:tcPr>
          <w:p w:rsidR="00C9143D" w:rsidRPr="009B4016" w:rsidRDefault="00C9143D" w:rsidP="001722C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3D" w:rsidRPr="009B4016" w:rsidTr="001722CC">
        <w:trPr>
          <w:cantSplit/>
          <w:trHeight w:val="515"/>
        </w:trPr>
        <w:tc>
          <w:tcPr>
            <w:tcW w:w="534" w:type="dxa"/>
          </w:tcPr>
          <w:p w:rsidR="00C9143D" w:rsidRPr="00C9143D" w:rsidRDefault="00C9143D" w:rsidP="001722CC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143D" w:rsidRDefault="00C9143D" w:rsidP="001722C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Демко Анастастия Владимировна</w:t>
            </w:r>
          </w:p>
          <w:p w:rsidR="00C9143D" w:rsidRPr="009B4016" w:rsidRDefault="00C9143D" w:rsidP="001722C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9143D" w:rsidRPr="003F2D6E" w:rsidRDefault="00C9143D" w:rsidP="001722C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 Столинского райисполкома</w:t>
            </w:r>
          </w:p>
        </w:tc>
        <w:tc>
          <w:tcPr>
            <w:tcW w:w="2127" w:type="dxa"/>
            <w:vMerge/>
          </w:tcPr>
          <w:p w:rsidR="00C9143D" w:rsidRPr="009B4016" w:rsidRDefault="00C9143D" w:rsidP="001722C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3D" w:rsidRPr="009B4016" w:rsidTr="001722CC">
        <w:trPr>
          <w:cantSplit/>
          <w:trHeight w:val="1095"/>
        </w:trPr>
        <w:tc>
          <w:tcPr>
            <w:tcW w:w="534" w:type="dxa"/>
          </w:tcPr>
          <w:p w:rsidR="00C9143D" w:rsidRPr="00C9143D" w:rsidRDefault="00C9143D" w:rsidP="001722CC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143D" w:rsidRPr="003F0097" w:rsidRDefault="00C9143D" w:rsidP="0017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097">
              <w:rPr>
                <w:rFonts w:ascii="Times New Roman" w:hAnsi="Times New Roman" w:cs="Times New Roman"/>
                <w:sz w:val="24"/>
                <w:szCs w:val="24"/>
              </w:rPr>
              <w:t>Антушевич Елена Петровна</w:t>
            </w:r>
          </w:p>
        </w:tc>
        <w:tc>
          <w:tcPr>
            <w:tcW w:w="3828" w:type="dxa"/>
          </w:tcPr>
          <w:p w:rsidR="00C9143D" w:rsidRPr="003F2D6E" w:rsidRDefault="00C9143D" w:rsidP="001722C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43D">
              <w:rPr>
                <w:rFonts w:ascii="Times New Roman" w:hAnsi="Times New Roman" w:cs="Times New Roman"/>
                <w:sz w:val="24"/>
                <w:szCs w:val="24"/>
              </w:rPr>
              <w:t xml:space="preserve">Центр кадровой и правовой работы </w:t>
            </w:r>
            <w:r w:rsidRPr="00806AAA"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ГрГУ имени Янки Купалы» </w:t>
            </w:r>
          </w:p>
        </w:tc>
        <w:tc>
          <w:tcPr>
            <w:tcW w:w="2127" w:type="dxa"/>
            <w:vMerge/>
          </w:tcPr>
          <w:p w:rsidR="00C9143D" w:rsidRPr="009B4016" w:rsidRDefault="00C9143D" w:rsidP="001722C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3D" w:rsidRPr="009B4016" w:rsidTr="001722CC">
        <w:trPr>
          <w:cantSplit/>
          <w:trHeight w:val="250"/>
        </w:trPr>
        <w:tc>
          <w:tcPr>
            <w:tcW w:w="534" w:type="dxa"/>
          </w:tcPr>
          <w:p w:rsidR="00C9143D" w:rsidRPr="00C9143D" w:rsidRDefault="00C9143D" w:rsidP="001722CC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143D" w:rsidRDefault="00C9143D" w:rsidP="001722C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 Ахмет</w:t>
            </w:r>
          </w:p>
        </w:tc>
        <w:tc>
          <w:tcPr>
            <w:tcW w:w="3828" w:type="dxa"/>
          </w:tcPr>
          <w:p w:rsidR="00C9143D" w:rsidRPr="00395196" w:rsidRDefault="00C9143D" w:rsidP="001722C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теории и истории государства и права</w:t>
            </w:r>
          </w:p>
          <w:p w:rsidR="00C9143D" w:rsidRDefault="00C9143D" w:rsidP="001722C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43D">
              <w:rPr>
                <w:rFonts w:ascii="Times New Roman" w:hAnsi="Times New Roman" w:cs="Times New Roman"/>
                <w:sz w:val="24"/>
                <w:szCs w:val="24"/>
              </w:rPr>
              <w:t>УО «ГрГУ имени Янки Купалы»</w:t>
            </w:r>
          </w:p>
        </w:tc>
        <w:tc>
          <w:tcPr>
            <w:tcW w:w="2127" w:type="dxa"/>
            <w:vMerge/>
          </w:tcPr>
          <w:p w:rsidR="00C9143D" w:rsidRPr="009B4016" w:rsidRDefault="00C9143D" w:rsidP="001722C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3D" w:rsidRPr="009B4016" w:rsidTr="001722CC">
        <w:trPr>
          <w:cantSplit/>
          <w:trHeight w:val="185"/>
        </w:trPr>
        <w:tc>
          <w:tcPr>
            <w:tcW w:w="534" w:type="dxa"/>
          </w:tcPr>
          <w:p w:rsidR="00C9143D" w:rsidRPr="00C9143D" w:rsidRDefault="00C9143D" w:rsidP="001722CC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143D" w:rsidRPr="003F0097" w:rsidRDefault="00C9143D" w:rsidP="0017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097">
              <w:rPr>
                <w:rFonts w:ascii="Times New Roman" w:hAnsi="Times New Roman" w:cs="Times New Roman"/>
                <w:sz w:val="24"/>
                <w:szCs w:val="24"/>
              </w:rPr>
              <w:t>Кадыров Довран</w:t>
            </w:r>
          </w:p>
        </w:tc>
        <w:tc>
          <w:tcPr>
            <w:tcW w:w="3828" w:type="dxa"/>
          </w:tcPr>
          <w:p w:rsidR="00C9143D" w:rsidRPr="00395196" w:rsidRDefault="00C9143D" w:rsidP="001722C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теории и истории государства и права</w:t>
            </w:r>
          </w:p>
          <w:p w:rsidR="00C9143D" w:rsidRDefault="00C9143D" w:rsidP="001722C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43D">
              <w:rPr>
                <w:rFonts w:ascii="Times New Roman" w:hAnsi="Times New Roman" w:cs="Times New Roman"/>
                <w:sz w:val="24"/>
                <w:szCs w:val="24"/>
              </w:rPr>
              <w:t>УО «ГрГУ имени Янки Купалы»</w:t>
            </w:r>
          </w:p>
        </w:tc>
        <w:tc>
          <w:tcPr>
            <w:tcW w:w="2127" w:type="dxa"/>
            <w:vMerge/>
          </w:tcPr>
          <w:p w:rsidR="00C9143D" w:rsidRPr="009B4016" w:rsidRDefault="00C9143D" w:rsidP="001722C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3D" w:rsidRPr="009B4016" w:rsidTr="001722CC">
        <w:trPr>
          <w:cantSplit/>
          <w:trHeight w:val="270"/>
        </w:trPr>
        <w:tc>
          <w:tcPr>
            <w:tcW w:w="534" w:type="dxa"/>
          </w:tcPr>
          <w:p w:rsidR="00C9143D" w:rsidRPr="00C9143D" w:rsidRDefault="00C9143D" w:rsidP="001722CC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143D" w:rsidRDefault="00C9143D" w:rsidP="001722C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Абдыев Расул</w:t>
            </w:r>
          </w:p>
          <w:p w:rsidR="00C9143D" w:rsidRDefault="00C9143D" w:rsidP="001722C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9143D" w:rsidRDefault="00C9143D" w:rsidP="001722C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Балканского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велаята г. Туркменабад</w:t>
            </w:r>
          </w:p>
        </w:tc>
        <w:tc>
          <w:tcPr>
            <w:tcW w:w="2127" w:type="dxa"/>
            <w:vMerge w:val="restart"/>
          </w:tcPr>
          <w:p w:rsidR="00C9143D" w:rsidRPr="009B4016" w:rsidRDefault="00C75066" w:rsidP="001722CC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Соркин В.С., </w:t>
            </w:r>
            <w:proofErr w:type="gramStart"/>
            <w:r w:rsidR="00C9143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9143D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  <w:proofErr w:type="gramEnd"/>
            <w:r w:rsidR="00C9143D">
              <w:rPr>
                <w:rFonts w:ascii="Times New Roman" w:hAnsi="Times New Roman" w:cs="Times New Roman"/>
                <w:sz w:val="24"/>
                <w:szCs w:val="24"/>
              </w:rPr>
              <w:t xml:space="preserve"> кафедры уголовного права, уголовного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9143D">
              <w:rPr>
                <w:rFonts w:ascii="Times New Roman" w:hAnsi="Times New Roman" w:cs="Times New Roman"/>
                <w:sz w:val="24"/>
                <w:szCs w:val="24"/>
              </w:rPr>
              <w:t>цесса и кримина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9143D">
              <w:rPr>
                <w:rFonts w:ascii="Times New Roman" w:hAnsi="Times New Roman" w:cs="Times New Roman"/>
                <w:sz w:val="24"/>
                <w:szCs w:val="24"/>
              </w:rPr>
              <w:t>листики</w:t>
            </w:r>
          </w:p>
        </w:tc>
      </w:tr>
      <w:tr w:rsidR="00C9143D" w:rsidRPr="009B4016" w:rsidTr="001722CC">
        <w:trPr>
          <w:cantSplit/>
          <w:trHeight w:val="390"/>
        </w:trPr>
        <w:tc>
          <w:tcPr>
            <w:tcW w:w="534" w:type="dxa"/>
          </w:tcPr>
          <w:p w:rsidR="00C9143D" w:rsidRPr="00C9143D" w:rsidRDefault="00C9143D" w:rsidP="001722CC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143D" w:rsidRPr="003F0097" w:rsidRDefault="00C9143D" w:rsidP="0017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097">
              <w:rPr>
                <w:rFonts w:ascii="Times New Roman" w:hAnsi="Times New Roman" w:cs="Times New Roman"/>
                <w:sz w:val="24"/>
                <w:szCs w:val="24"/>
              </w:rPr>
              <w:t>Змушко Инна Анатольевна</w:t>
            </w:r>
          </w:p>
        </w:tc>
        <w:tc>
          <w:tcPr>
            <w:tcW w:w="3828" w:type="dxa"/>
          </w:tcPr>
          <w:p w:rsidR="00C9143D" w:rsidRPr="003F2D6E" w:rsidRDefault="00C9143D" w:rsidP="001722C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43D">
              <w:rPr>
                <w:rFonts w:ascii="Times New Roman" w:hAnsi="Times New Roman" w:cs="Times New Roman"/>
                <w:sz w:val="24"/>
                <w:szCs w:val="24"/>
              </w:rPr>
              <w:t>Центр кадровой и правовой работы УО «ГрГУ имени Янки Купалы»</w:t>
            </w:r>
          </w:p>
        </w:tc>
        <w:tc>
          <w:tcPr>
            <w:tcW w:w="2127" w:type="dxa"/>
            <w:vMerge/>
          </w:tcPr>
          <w:p w:rsidR="00C9143D" w:rsidRPr="009B4016" w:rsidRDefault="00C9143D" w:rsidP="001722C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3D" w:rsidRPr="009B4016" w:rsidTr="001722CC">
        <w:trPr>
          <w:cantSplit/>
          <w:trHeight w:val="255"/>
        </w:trPr>
        <w:tc>
          <w:tcPr>
            <w:tcW w:w="534" w:type="dxa"/>
          </w:tcPr>
          <w:p w:rsidR="00C9143D" w:rsidRPr="00C9143D" w:rsidRDefault="00C9143D" w:rsidP="001722CC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143D" w:rsidRPr="003F0097" w:rsidRDefault="00C9143D" w:rsidP="0017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097">
              <w:rPr>
                <w:rFonts w:ascii="Times New Roman" w:hAnsi="Times New Roman" w:cs="Times New Roman"/>
                <w:sz w:val="24"/>
                <w:szCs w:val="24"/>
              </w:rPr>
              <w:t>Куладова Айпери</w:t>
            </w:r>
          </w:p>
        </w:tc>
        <w:tc>
          <w:tcPr>
            <w:tcW w:w="3828" w:type="dxa"/>
          </w:tcPr>
          <w:p w:rsidR="00C9143D" w:rsidRPr="003F2D6E" w:rsidRDefault="00C9143D" w:rsidP="001722C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«Балканабад тепло» </w:t>
            </w:r>
            <w:proofErr w:type="gramStart"/>
            <w:r w:rsidRPr="002705A4">
              <w:rPr>
                <w:rFonts w:ascii="Times New Roman" w:hAnsi="Times New Roman" w:cs="Times New Roman"/>
                <w:sz w:val="24"/>
                <w:szCs w:val="24"/>
              </w:rPr>
              <w:t>Балканский</w:t>
            </w:r>
            <w:proofErr w:type="gramEnd"/>
            <w:r w:rsidRPr="002705A4">
              <w:rPr>
                <w:rFonts w:ascii="Times New Roman" w:hAnsi="Times New Roman" w:cs="Times New Roman"/>
                <w:sz w:val="24"/>
                <w:szCs w:val="24"/>
              </w:rPr>
              <w:t xml:space="preserve"> велаят</w:t>
            </w:r>
          </w:p>
        </w:tc>
        <w:tc>
          <w:tcPr>
            <w:tcW w:w="2127" w:type="dxa"/>
            <w:vMerge/>
          </w:tcPr>
          <w:p w:rsidR="00C9143D" w:rsidRPr="009B4016" w:rsidRDefault="00C9143D" w:rsidP="001722C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3D" w:rsidRPr="009B4016" w:rsidTr="001722CC">
        <w:trPr>
          <w:cantSplit/>
          <w:trHeight w:val="217"/>
        </w:trPr>
        <w:tc>
          <w:tcPr>
            <w:tcW w:w="534" w:type="dxa"/>
          </w:tcPr>
          <w:p w:rsidR="00C9143D" w:rsidRPr="00C9143D" w:rsidRDefault="00C9143D" w:rsidP="001722CC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143D" w:rsidRPr="003F0097" w:rsidRDefault="00C9143D" w:rsidP="0017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097">
              <w:rPr>
                <w:rFonts w:ascii="Times New Roman" w:hAnsi="Times New Roman" w:cs="Times New Roman"/>
                <w:sz w:val="24"/>
                <w:szCs w:val="24"/>
              </w:rPr>
              <w:t>Мамметгельдиев Шыхнияз</w:t>
            </w:r>
          </w:p>
        </w:tc>
        <w:tc>
          <w:tcPr>
            <w:tcW w:w="3828" w:type="dxa"/>
          </w:tcPr>
          <w:p w:rsidR="00C9143D" w:rsidRDefault="00C9143D" w:rsidP="001722CC">
            <w:pPr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уголовного права, уголовного процесса и криминалистики</w:t>
            </w:r>
          </w:p>
          <w:p w:rsidR="00C9143D" w:rsidRPr="003F2D6E" w:rsidRDefault="00C9143D" w:rsidP="001722C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43D">
              <w:rPr>
                <w:rFonts w:ascii="Times New Roman" w:eastAsia="Calibri" w:hAnsi="Times New Roman" w:cs="Times New Roman"/>
                <w:sz w:val="24"/>
                <w:szCs w:val="24"/>
              </w:rPr>
              <w:t>УО «ГрГУ имени Янки Купалы»</w:t>
            </w:r>
          </w:p>
        </w:tc>
        <w:tc>
          <w:tcPr>
            <w:tcW w:w="2127" w:type="dxa"/>
            <w:vMerge/>
          </w:tcPr>
          <w:p w:rsidR="00C9143D" w:rsidRPr="009B4016" w:rsidRDefault="00C9143D" w:rsidP="001722C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3D" w:rsidRPr="009B4016" w:rsidTr="001722CC">
        <w:trPr>
          <w:cantSplit/>
          <w:trHeight w:val="255"/>
        </w:trPr>
        <w:tc>
          <w:tcPr>
            <w:tcW w:w="534" w:type="dxa"/>
          </w:tcPr>
          <w:p w:rsidR="00C9143D" w:rsidRPr="00C9143D" w:rsidRDefault="00C9143D" w:rsidP="001722CC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143D" w:rsidRPr="003F0097" w:rsidRDefault="00C9143D" w:rsidP="0017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097">
              <w:rPr>
                <w:rFonts w:ascii="Times New Roman" w:hAnsi="Times New Roman" w:cs="Times New Roman"/>
                <w:sz w:val="24"/>
                <w:szCs w:val="24"/>
              </w:rPr>
              <w:t>Невяровская Анастасия Ивановна</w:t>
            </w:r>
          </w:p>
        </w:tc>
        <w:tc>
          <w:tcPr>
            <w:tcW w:w="3828" w:type="dxa"/>
          </w:tcPr>
          <w:p w:rsidR="00C9143D" w:rsidRPr="003F2D6E" w:rsidRDefault="00C9143D" w:rsidP="001722C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 администрации Ленинского района г. Гродно</w:t>
            </w:r>
          </w:p>
        </w:tc>
        <w:tc>
          <w:tcPr>
            <w:tcW w:w="2127" w:type="dxa"/>
            <w:vMerge/>
          </w:tcPr>
          <w:p w:rsidR="00C9143D" w:rsidRPr="009B4016" w:rsidRDefault="00C9143D" w:rsidP="001722C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3D" w:rsidRPr="009B4016" w:rsidTr="001722CC">
        <w:trPr>
          <w:cantSplit/>
          <w:trHeight w:val="255"/>
        </w:trPr>
        <w:tc>
          <w:tcPr>
            <w:tcW w:w="534" w:type="dxa"/>
          </w:tcPr>
          <w:p w:rsidR="00C9143D" w:rsidRPr="00C9143D" w:rsidRDefault="00C9143D" w:rsidP="001722CC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143D" w:rsidRDefault="00C9143D" w:rsidP="0017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Солтанмырадов Агабек</w:t>
            </w:r>
          </w:p>
        </w:tc>
        <w:tc>
          <w:tcPr>
            <w:tcW w:w="3828" w:type="dxa"/>
          </w:tcPr>
          <w:p w:rsidR="00C9143D" w:rsidRDefault="00C9143D" w:rsidP="0017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«Лебапгаздобыча»</w:t>
            </w:r>
          </w:p>
        </w:tc>
        <w:tc>
          <w:tcPr>
            <w:tcW w:w="2127" w:type="dxa"/>
            <w:vMerge/>
          </w:tcPr>
          <w:p w:rsidR="00C9143D" w:rsidRPr="009B4016" w:rsidRDefault="00C9143D" w:rsidP="001722C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3D" w:rsidRPr="009B4016" w:rsidTr="001722CC">
        <w:trPr>
          <w:cantSplit/>
          <w:trHeight w:val="180"/>
        </w:trPr>
        <w:tc>
          <w:tcPr>
            <w:tcW w:w="534" w:type="dxa"/>
          </w:tcPr>
          <w:p w:rsidR="00C9143D" w:rsidRPr="00C9143D" w:rsidRDefault="00C9143D" w:rsidP="001722CC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143D" w:rsidRDefault="00C9143D" w:rsidP="0017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Удебердиев Сердар Эсенович</w:t>
            </w:r>
          </w:p>
        </w:tc>
        <w:tc>
          <w:tcPr>
            <w:tcW w:w="3828" w:type="dxa"/>
          </w:tcPr>
          <w:p w:rsidR="00C9143D" w:rsidRDefault="00C9143D" w:rsidP="0017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 г. Дашогуз</w:t>
            </w:r>
          </w:p>
        </w:tc>
        <w:tc>
          <w:tcPr>
            <w:tcW w:w="2127" w:type="dxa"/>
            <w:vMerge/>
          </w:tcPr>
          <w:p w:rsidR="00C9143D" w:rsidRPr="009B4016" w:rsidRDefault="00C9143D" w:rsidP="001722C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3D" w:rsidRPr="009B4016" w:rsidTr="001722CC">
        <w:trPr>
          <w:cantSplit/>
          <w:trHeight w:val="135"/>
        </w:trPr>
        <w:tc>
          <w:tcPr>
            <w:tcW w:w="534" w:type="dxa"/>
          </w:tcPr>
          <w:p w:rsidR="00C9143D" w:rsidRPr="00C9143D" w:rsidRDefault="00C9143D" w:rsidP="001722CC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143D" w:rsidRDefault="00C9143D" w:rsidP="0017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Атакаева Хумай</w:t>
            </w:r>
          </w:p>
        </w:tc>
        <w:tc>
          <w:tcPr>
            <w:tcW w:w="3828" w:type="dxa"/>
          </w:tcPr>
          <w:p w:rsidR="00C9143D" w:rsidRDefault="00C9143D" w:rsidP="0017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Коллегия адвокатов Дашогузского велаята</w:t>
            </w:r>
          </w:p>
        </w:tc>
        <w:tc>
          <w:tcPr>
            <w:tcW w:w="2127" w:type="dxa"/>
            <w:vMerge/>
          </w:tcPr>
          <w:p w:rsidR="00C9143D" w:rsidRPr="009B4016" w:rsidRDefault="00C9143D" w:rsidP="001722C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3D" w:rsidRPr="009B4016" w:rsidTr="001722CC">
        <w:trPr>
          <w:cantSplit/>
          <w:trHeight w:val="300"/>
        </w:trPr>
        <w:tc>
          <w:tcPr>
            <w:tcW w:w="534" w:type="dxa"/>
          </w:tcPr>
          <w:p w:rsidR="00C9143D" w:rsidRPr="00C9143D" w:rsidRDefault="00C9143D" w:rsidP="001722CC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143D" w:rsidRDefault="00C9143D" w:rsidP="0017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Атаев Мырат</w:t>
            </w:r>
          </w:p>
        </w:tc>
        <w:tc>
          <w:tcPr>
            <w:tcW w:w="3828" w:type="dxa"/>
          </w:tcPr>
          <w:p w:rsidR="00C9143D" w:rsidRDefault="00C9143D" w:rsidP="0017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предприятие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Owadan gala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vMerge/>
          </w:tcPr>
          <w:p w:rsidR="00C9143D" w:rsidRPr="009B4016" w:rsidRDefault="00C9143D" w:rsidP="001722C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3D" w:rsidRPr="009B4016" w:rsidTr="001722CC">
        <w:trPr>
          <w:cantSplit/>
          <w:trHeight w:val="240"/>
        </w:trPr>
        <w:tc>
          <w:tcPr>
            <w:tcW w:w="534" w:type="dxa"/>
          </w:tcPr>
          <w:p w:rsidR="00C9143D" w:rsidRPr="00C9143D" w:rsidRDefault="00C9143D" w:rsidP="001722CC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143D" w:rsidRPr="009B4016" w:rsidRDefault="00C9143D" w:rsidP="001722C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Сосновская Татьяна Александровна</w:t>
            </w:r>
          </w:p>
        </w:tc>
        <w:tc>
          <w:tcPr>
            <w:tcW w:w="3828" w:type="dxa"/>
          </w:tcPr>
          <w:p w:rsidR="00C9143D" w:rsidRPr="003F2D6E" w:rsidRDefault="00C9143D" w:rsidP="001722C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6">
              <w:rPr>
                <w:rFonts w:ascii="Times New Roman" w:hAnsi="Times New Roman" w:cs="Times New Roman"/>
                <w:sz w:val="24"/>
                <w:szCs w:val="24"/>
              </w:rPr>
              <w:t>ОВД администрации Ленинского района г. Гродно</w:t>
            </w:r>
          </w:p>
        </w:tc>
        <w:tc>
          <w:tcPr>
            <w:tcW w:w="2127" w:type="dxa"/>
            <w:vMerge w:val="restart"/>
          </w:tcPr>
          <w:p w:rsidR="00C9143D" w:rsidRPr="009B4016" w:rsidRDefault="00C92129" w:rsidP="001722CC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Козел В.М., </w:t>
            </w:r>
            <w:proofErr w:type="gramStart"/>
            <w:r w:rsidR="00C9143D">
              <w:rPr>
                <w:rFonts w:ascii="Times New Roman" w:hAnsi="Times New Roman" w:cs="Times New Roman"/>
                <w:sz w:val="24"/>
                <w:szCs w:val="24"/>
              </w:rPr>
              <w:t>стар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9143D">
              <w:rPr>
                <w:rFonts w:ascii="Times New Roman" w:hAnsi="Times New Roman" w:cs="Times New Roman"/>
                <w:sz w:val="24"/>
                <w:szCs w:val="24"/>
              </w:rPr>
              <w:t>ший</w:t>
            </w:r>
            <w:proofErr w:type="gramEnd"/>
            <w:r w:rsidR="00C9143D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9143D">
              <w:rPr>
                <w:rFonts w:ascii="Times New Roman" w:hAnsi="Times New Roman" w:cs="Times New Roman"/>
                <w:sz w:val="24"/>
                <w:szCs w:val="24"/>
              </w:rPr>
              <w:t>тель кафедры уголовного права, уголовного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9143D">
              <w:rPr>
                <w:rFonts w:ascii="Times New Roman" w:hAnsi="Times New Roman" w:cs="Times New Roman"/>
                <w:sz w:val="24"/>
                <w:szCs w:val="24"/>
              </w:rPr>
              <w:t>цесса и крими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9143D">
              <w:rPr>
                <w:rFonts w:ascii="Times New Roman" w:hAnsi="Times New Roman" w:cs="Times New Roman"/>
                <w:sz w:val="24"/>
                <w:szCs w:val="24"/>
              </w:rPr>
              <w:t>налистики</w:t>
            </w:r>
          </w:p>
        </w:tc>
      </w:tr>
      <w:tr w:rsidR="00C9143D" w:rsidRPr="009B4016" w:rsidTr="001722CC">
        <w:trPr>
          <w:cantSplit/>
          <w:trHeight w:val="469"/>
        </w:trPr>
        <w:tc>
          <w:tcPr>
            <w:tcW w:w="534" w:type="dxa"/>
          </w:tcPr>
          <w:p w:rsidR="00C9143D" w:rsidRPr="00C9143D" w:rsidRDefault="00C9143D" w:rsidP="001722CC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143D" w:rsidRDefault="00C9143D" w:rsidP="0017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Снитко Ангелина Витальевна</w:t>
            </w:r>
          </w:p>
        </w:tc>
        <w:tc>
          <w:tcPr>
            <w:tcW w:w="3828" w:type="dxa"/>
          </w:tcPr>
          <w:p w:rsidR="00C9143D" w:rsidRDefault="00C9143D" w:rsidP="001722C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 Гродненского райисполкома</w:t>
            </w:r>
          </w:p>
        </w:tc>
        <w:tc>
          <w:tcPr>
            <w:tcW w:w="2127" w:type="dxa"/>
            <w:vMerge/>
          </w:tcPr>
          <w:p w:rsidR="00C9143D" w:rsidRPr="009B4016" w:rsidRDefault="00C9143D" w:rsidP="001722C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3D" w:rsidRPr="009B4016" w:rsidTr="001722CC">
        <w:trPr>
          <w:cantSplit/>
          <w:trHeight w:val="440"/>
        </w:trPr>
        <w:tc>
          <w:tcPr>
            <w:tcW w:w="534" w:type="dxa"/>
          </w:tcPr>
          <w:p w:rsidR="00C9143D" w:rsidRPr="00C9143D" w:rsidRDefault="00C9143D" w:rsidP="001722CC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143D" w:rsidRDefault="00C9143D" w:rsidP="0017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Рогачёва Полина Сергеевна</w:t>
            </w:r>
          </w:p>
        </w:tc>
        <w:tc>
          <w:tcPr>
            <w:tcW w:w="3828" w:type="dxa"/>
          </w:tcPr>
          <w:p w:rsidR="00C9143D" w:rsidRDefault="00C9143D" w:rsidP="001722C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 Оршанского райисполкома</w:t>
            </w:r>
          </w:p>
        </w:tc>
        <w:tc>
          <w:tcPr>
            <w:tcW w:w="2127" w:type="dxa"/>
            <w:vMerge/>
          </w:tcPr>
          <w:p w:rsidR="00C9143D" w:rsidRPr="009B4016" w:rsidRDefault="00C9143D" w:rsidP="001722C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3D" w:rsidRPr="009B4016" w:rsidTr="001722CC">
        <w:trPr>
          <w:cantSplit/>
          <w:trHeight w:val="257"/>
        </w:trPr>
        <w:tc>
          <w:tcPr>
            <w:tcW w:w="534" w:type="dxa"/>
          </w:tcPr>
          <w:p w:rsidR="00C9143D" w:rsidRPr="00C9143D" w:rsidRDefault="00C9143D" w:rsidP="001722CC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143D" w:rsidRPr="00E43829" w:rsidRDefault="00C9143D" w:rsidP="001722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829">
              <w:rPr>
                <w:rFonts w:ascii="Times New Roman" w:hAnsi="Times New Roman" w:cs="Times New Roman"/>
                <w:sz w:val="24"/>
                <w:szCs w:val="24"/>
              </w:rPr>
              <w:t>Хоммыев Керимберди</w:t>
            </w:r>
          </w:p>
        </w:tc>
        <w:tc>
          <w:tcPr>
            <w:tcW w:w="3828" w:type="dxa"/>
          </w:tcPr>
          <w:p w:rsidR="00C9143D" w:rsidRPr="00395196" w:rsidRDefault="00C9143D" w:rsidP="001722C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196">
              <w:rPr>
                <w:rFonts w:ascii="Times New Roman" w:hAnsi="Times New Roman" w:cs="Times New Roman"/>
                <w:sz w:val="24"/>
                <w:szCs w:val="24"/>
              </w:rPr>
              <w:t>Кафедра уголовного права, уголовного процесса и криминалистики</w:t>
            </w:r>
          </w:p>
          <w:p w:rsidR="00C9143D" w:rsidRPr="003F2D6E" w:rsidRDefault="00C9143D" w:rsidP="001722C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43D">
              <w:rPr>
                <w:rFonts w:ascii="Times New Roman" w:hAnsi="Times New Roman" w:cs="Times New Roman"/>
                <w:sz w:val="24"/>
                <w:szCs w:val="24"/>
              </w:rPr>
              <w:t>УО «ГрГУ имени Янки Купалы»</w:t>
            </w:r>
          </w:p>
        </w:tc>
        <w:tc>
          <w:tcPr>
            <w:tcW w:w="2127" w:type="dxa"/>
            <w:vMerge/>
          </w:tcPr>
          <w:p w:rsidR="00C9143D" w:rsidRPr="009B4016" w:rsidRDefault="00C9143D" w:rsidP="001722C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3D" w:rsidRPr="009B4016" w:rsidTr="001722CC">
        <w:trPr>
          <w:cantSplit/>
          <w:trHeight w:val="294"/>
        </w:trPr>
        <w:tc>
          <w:tcPr>
            <w:tcW w:w="534" w:type="dxa"/>
          </w:tcPr>
          <w:p w:rsidR="00C9143D" w:rsidRPr="00C9143D" w:rsidRDefault="00C9143D" w:rsidP="001722CC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143D" w:rsidRPr="00E43829" w:rsidRDefault="00C9143D" w:rsidP="001722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829">
              <w:rPr>
                <w:rFonts w:ascii="Times New Roman" w:hAnsi="Times New Roman" w:cs="Times New Roman"/>
                <w:sz w:val="24"/>
                <w:szCs w:val="24"/>
              </w:rPr>
              <w:t>Шемет Екатерина Александровна</w:t>
            </w:r>
          </w:p>
        </w:tc>
        <w:tc>
          <w:tcPr>
            <w:tcW w:w="3828" w:type="dxa"/>
          </w:tcPr>
          <w:p w:rsidR="00C9143D" w:rsidRPr="003F2D6E" w:rsidRDefault="00C9143D" w:rsidP="001722C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ОВД администрации Октябрьского района г. Гродно</w:t>
            </w:r>
          </w:p>
        </w:tc>
        <w:tc>
          <w:tcPr>
            <w:tcW w:w="2127" w:type="dxa"/>
            <w:vMerge/>
          </w:tcPr>
          <w:p w:rsidR="00C9143D" w:rsidRPr="009B4016" w:rsidRDefault="00C9143D" w:rsidP="001722C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3D" w:rsidRPr="009B4016" w:rsidTr="001722CC">
        <w:trPr>
          <w:cantSplit/>
          <w:trHeight w:val="331"/>
        </w:trPr>
        <w:tc>
          <w:tcPr>
            <w:tcW w:w="534" w:type="dxa"/>
          </w:tcPr>
          <w:p w:rsidR="00C9143D" w:rsidRPr="00C9143D" w:rsidRDefault="00C9143D" w:rsidP="001722CC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143D" w:rsidRDefault="00C9143D" w:rsidP="001722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829">
              <w:rPr>
                <w:rFonts w:ascii="Times New Roman" w:hAnsi="Times New Roman" w:cs="Times New Roman"/>
                <w:sz w:val="24"/>
                <w:szCs w:val="24"/>
              </w:rPr>
              <w:t>Язгулыев Керим</w:t>
            </w:r>
          </w:p>
          <w:p w:rsidR="00C9143D" w:rsidRPr="00E43829" w:rsidRDefault="00C9143D" w:rsidP="001722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9143D" w:rsidRDefault="00C9143D" w:rsidP="001722CC">
            <w:pPr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уголовного права, уголовного процесса и криминалистики</w:t>
            </w:r>
          </w:p>
          <w:p w:rsidR="00C9143D" w:rsidRPr="003F2D6E" w:rsidRDefault="00C9143D" w:rsidP="001722C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43D">
              <w:rPr>
                <w:rFonts w:ascii="Times New Roman" w:eastAsia="Calibri" w:hAnsi="Times New Roman" w:cs="Times New Roman"/>
                <w:sz w:val="24"/>
                <w:szCs w:val="24"/>
              </w:rPr>
              <w:t>УО «ГрГУ имени Янки Купалы»</w:t>
            </w:r>
          </w:p>
        </w:tc>
        <w:tc>
          <w:tcPr>
            <w:tcW w:w="2127" w:type="dxa"/>
            <w:vMerge/>
          </w:tcPr>
          <w:p w:rsidR="00C9143D" w:rsidRPr="009B4016" w:rsidRDefault="00C9143D" w:rsidP="001722C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3D" w:rsidRPr="009B4016" w:rsidTr="001722CC">
        <w:trPr>
          <w:cantSplit/>
          <w:trHeight w:val="301"/>
        </w:trPr>
        <w:tc>
          <w:tcPr>
            <w:tcW w:w="534" w:type="dxa"/>
          </w:tcPr>
          <w:p w:rsidR="00C9143D" w:rsidRPr="00C9143D" w:rsidRDefault="00C9143D" w:rsidP="001722CC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143D" w:rsidRDefault="00C9143D" w:rsidP="001722C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Гараев Гочмырат</w:t>
            </w:r>
          </w:p>
        </w:tc>
        <w:tc>
          <w:tcPr>
            <w:tcW w:w="3828" w:type="dxa"/>
          </w:tcPr>
          <w:p w:rsidR="00C9143D" w:rsidRDefault="00C9143D" w:rsidP="001722CC">
            <w:pPr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уголовного права, уголовного процесса и криминалистики</w:t>
            </w:r>
          </w:p>
          <w:p w:rsidR="00C9143D" w:rsidRDefault="00C9143D" w:rsidP="001722C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143D">
              <w:rPr>
                <w:rFonts w:ascii="Times New Roman" w:eastAsia="Calibri" w:hAnsi="Times New Roman" w:cs="Times New Roman"/>
                <w:sz w:val="24"/>
                <w:szCs w:val="24"/>
              </w:rPr>
              <w:t>УО «ГрГУ имени Янки Купалы»</w:t>
            </w:r>
          </w:p>
        </w:tc>
        <w:tc>
          <w:tcPr>
            <w:tcW w:w="2127" w:type="dxa"/>
            <w:vMerge/>
          </w:tcPr>
          <w:p w:rsidR="00C9143D" w:rsidRPr="009B4016" w:rsidRDefault="00C9143D" w:rsidP="001722C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3D" w:rsidRPr="003F0097" w:rsidTr="001722CC">
        <w:trPr>
          <w:cantSplit/>
          <w:trHeight w:val="195"/>
        </w:trPr>
        <w:tc>
          <w:tcPr>
            <w:tcW w:w="534" w:type="dxa"/>
          </w:tcPr>
          <w:p w:rsidR="00C9143D" w:rsidRPr="00C9143D" w:rsidRDefault="00C9143D" w:rsidP="001722CC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143D" w:rsidRPr="003F0097" w:rsidRDefault="00C9143D" w:rsidP="0017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097">
              <w:rPr>
                <w:rFonts w:ascii="Times New Roman" w:hAnsi="Times New Roman" w:cs="Times New Roman"/>
                <w:sz w:val="24"/>
                <w:szCs w:val="24"/>
              </w:rPr>
              <w:t>Алланазарова Мерджен Мурзекуловна</w:t>
            </w:r>
          </w:p>
        </w:tc>
        <w:tc>
          <w:tcPr>
            <w:tcW w:w="3828" w:type="dxa"/>
          </w:tcPr>
          <w:p w:rsidR="00C9143D" w:rsidRPr="003F0097" w:rsidRDefault="00C9143D" w:rsidP="0017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 Лебапского велаята г. Керкинского этрапа</w:t>
            </w:r>
          </w:p>
        </w:tc>
        <w:tc>
          <w:tcPr>
            <w:tcW w:w="2127" w:type="dxa"/>
            <w:vMerge/>
          </w:tcPr>
          <w:p w:rsidR="00C9143D" w:rsidRPr="003F0097" w:rsidRDefault="00C9143D" w:rsidP="0017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3D" w:rsidRPr="003F0097" w:rsidTr="001722CC">
        <w:trPr>
          <w:cantSplit/>
          <w:trHeight w:val="180"/>
        </w:trPr>
        <w:tc>
          <w:tcPr>
            <w:tcW w:w="534" w:type="dxa"/>
          </w:tcPr>
          <w:p w:rsidR="00C9143D" w:rsidRPr="00C9143D" w:rsidRDefault="00C9143D" w:rsidP="001722CC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143D" w:rsidRDefault="00C9143D" w:rsidP="001722C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Струг Марта Викторовна</w:t>
            </w:r>
          </w:p>
        </w:tc>
        <w:tc>
          <w:tcPr>
            <w:tcW w:w="3828" w:type="dxa"/>
          </w:tcPr>
          <w:p w:rsidR="00C9143D" w:rsidRDefault="00C9143D" w:rsidP="001722C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ОВД администрации Октябрьского района г. Гродно</w:t>
            </w:r>
          </w:p>
        </w:tc>
        <w:tc>
          <w:tcPr>
            <w:tcW w:w="2127" w:type="dxa"/>
            <w:vMerge/>
          </w:tcPr>
          <w:p w:rsidR="00C9143D" w:rsidRPr="003F0097" w:rsidRDefault="00C9143D" w:rsidP="0017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3D" w:rsidRPr="003F0097" w:rsidTr="001722CC">
        <w:trPr>
          <w:cantSplit/>
          <w:trHeight w:val="180"/>
        </w:trPr>
        <w:tc>
          <w:tcPr>
            <w:tcW w:w="534" w:type="dxa"/>
          </w:tcPr>
          <w:p w:rsidR="00C9143D" w:rsidRPr="00C9143D" w:rsidRDefault="00C9143D" w:rsidP="001722CC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143D" w:rsidRPr="003F0097" w:rsidRDefault="00C9143D" w:rsidP="0017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097">
              <w:rPr>
                <w:rFonts w:ascii="Times New Roman" w:hAnsi="Times New Roman" w:cs="Times New Roman"/>
                <w:sz w:val="24"/>
                <w:szCs w:val="24"/>
              </w:rPr>
              <w:t>Гурбанов Ахмет</w:t>
            </w:r>
          </w:p>
        </w:tc>
        <w:tc>
          <w:tcPr>
            <w:tcW w:w="3828" w:type="dxa"/>
          </w:tcPr>
          <w:p w:rsidR="00C9143D" w:rsidRDefault="00C9143D" w:rsidP="001722CC">
            <w:pPr>
              <w:spacing w:after="0" w:line="20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уголовного права, уголовного процесса и криминалистики</w:t>
            </w:r>
          </w:p>
          <w:p w:rsidR="00C9143D" w:rsidRPr="003F0097" w:rsidRDefault="00C9143D" w:rsidP="0017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43D">
              <w:rPr>
                <w:rFonts w:ascii="Times New Roman" w:hAnsi="Times New Roman" w:cs="Times New Roman"/>
                <w:sz w:val="24"/>
                <w:szCs w:val="24"/>
              </w:rPr>
              <w:t>УО «ГрГУ имени Янки Купалы»</w:t>
            </w:r>
          </w:p>
        </w:tc>
        <w:tc>
          <w:tcPr>
            <w:tcW w:w="2127" w:type="dxa"/>
            <w:vMerge/>
          </w:tcPr>
          <w:p w:rsidR="00C9143D" w:rsidRPr="003F0097" w:rsidRDefault="00C9143D" w:rsidP="0017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3D" w:rsidRPr="003F0097" w:rsidTr="001722CC">
        <w:trPr>
          <w:cantSplit/>
          <w:trHeight w:val="614"/>
        </w:trPr>
        <w:tc>
          <w:tcPr>
            <w:tcW w:w="534" w:type="dxa"/>
          </w:tcPr>
          <w:p w:rsidR="00C9143D" w:rsidRPr="00C9143D" w:rsidRDefault="00C9143D" w:rsidP="001722CC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143D" w:rsidRPr="003F0097" w:rsidRDefault="00C9143D" w:rsidP="0017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097">
              <w:rPr>
                <w:rFonts w:ascii="Times New Roman" w:hAnsi="Times New Roman" w:cs="Times New Roman"/>
                <w:sz w:val="24"/>
                <w:szCs w:val="24"/>
              </w:rPr>
              <w:t>Гурдов Байрам</w:t>
            </w:r>
          </w:p>
        </w:tc>
        <w:tc>
          <w:tcPr>
            <w:tcW w:w="3828" w:type="dxa"/>
          </w:tcPr>
          <w:p w:rsidR="00C9143D" w:rsidRPr="002A7012" w:rsidRDefault="00C9143D" w:rsidP="001722CC">
            <w:pPr>
              <w:spacing w:after="0" w:line="20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012">
              <w:rPr>
                <w:rFonts w:ascii="Times New Roman" w:eastAsia="Calibri" w:hAnsi="Times New Roman" w:cs="Times New Roman"/>
                <w:sz w:val="24"/>
                <w:szCs w:val="24"/>
              </w:rPr>
              <w:t>Кафедра уголовного права, уголовного процесса и криминалистики</w:t>
            </w:r>
          </w:p>
          <w:p w:rsidR="00C9143D" w:rsidRPr="003F0097" w:rsidRDefault="00C9143D" w:rsidP="0017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43D">
              <w:rPr>
                <w:rFonts w:ascii="Times New Roman" w:eastAsia="Calibri" w:hAnsi="Times New Roman" w:cs="Times New Roman"/>
                <w:sz w:val="24"/>
                <w:szCs w:val="24"/>
              </w:rPr>
              <w:t>УО «ГрГУ имени Янки Купалы»</w:t>
            </w:r>
          </w:p>
        </w:tc>
        <w:tc>
          <w:tcPr>
            <w:tcW w:w="2127" w:type="dxa"/>
            <w:vMerge/>
          </w:tcPr>
          <w:p w:rsidR="00C9143D" w:rsidRPr="003F0097" w:rsidRDefault="00C9143D" w:rsidP="0017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3D" w:rsidRPr="003F0097" w:rsidTr="001722CC">
        <w:trPr>
          <w:cantSplit/>
          <w:trHeight w:val="209"/>
        </w:trPr>
        <w:tc>
          <w:tcPr>
            <w:tcW w:w="534" w:type="dxa"/>
          </w:tcPr>
          <w:p w:rsidR="00C9143D" w:rsidRPr="00C9143D" w:rsidRDefault="00C9143D" w:rsidP="001722CC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143D" w:rsidRPr="003F0097" w:rsidRDefault="00C9143D" w:rsidP="0017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097">
              <w:rPr>
                <w:rFonts w:ascii="Times New Roman" w:hAnsi="Times New Roman" w:cs="Times New Roman"/>
                <w:sz w:val="24"/>
                <w:szCs w:val="24"/>
              </w:rPr>
              <w:t>Карпенко Елизавета Анатольевна</w:t>
            </w:r>
          </w:p>
        </w:tc>
        <w:tc>
          <w:tcPr>
            <w:tcW w:w="3828" w:type="dxa"/>
          </w:tcPr>
          <w:p w:rsidR="00C9143D" w:rsidRPr="003F0097" w:rsidRDefault="00C9143D" w:rsidP="0017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76E">
              <w:rPr>
                <w:rFonts w:ascii="Times New Roman" w:hAnsi="Times New Roman" w:cs="Times New Roman"/>
                <w:sz w:val="24"/>
                <w:szCs w:val="24"/>
              </w:rPr>
              <w:t>Управление Следственного комитета РБ по Гомельской области</w:t>
            </w:r>
          </w:p>
        </w:tc>
        <w:tc>
          <w:tcPr>
            <w:tcW w:w="2127" w:type="dxa"/>
            <w:vMerge/>
          </w:tcPr>
          <w:p w:rsidR="00C9143D" w:rsidRPr="003F0097" w:rsidRDefault="00C9143D" w:rsidP="0017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3D" w:rsidRPr="003F0097" w:rsidTr="001722CC">
        <w:trPr>
          <w:cantSplit/>
          <w:trHeight w:val="254"/>
        </w:trPr>
        <w:tc>
          <w:tcPr>
            <w:tcW w:w="534" w:type="dxa"/>
          </w:tcPr>
          <w:p w:rsidR="00C9143D" w:rsidRPr="00C9143D" w:rsidRDefault="00C9143D" w:rsidP="001722CC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143D" w:rsidRPr="003F0097" w:rsidRDefault="00C9143D" w:rsidP="0017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097">
              <w:rPr>
                <w:rFonts w:ascii="Times New Roman" w:hAnsi="Times New Roman" w:cs="Times New Roman"/>
                <w:sz w:val="24"/>
                <w:szCs w:val="24"/>
              </w:rPr>
              <w:t>Кучина Елизавета</w:t>
            </w:r>
          </w:p>
        </w:tc>
        <w:tc>
          <w:tcPr>
            <w:tcW w:w="3828" w:type="dxa"/>
          </w:tcPr>
          <w:p w:rsidR="00C9143D" w:rsidRPr="003F0097" w:rsidRDefault="00C9143D" w:rsidP="0017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Инспекция МНС РБ по Ленинскому району г. Гродно</w:t>
            </w:r>
          </w:p>
        </w:tc>
        <w:tc>
          <w:tcPr>
            <w:tcW w:w="2127" w:type="dxa"/>
            <w:vMerge w:val="restart"/>
          </w:tcPr>
          <w:p w:rsidR="00C9143D" w:rsidRPr="003F0097" w:rsidRDefault="00C92129" w:rsidP="0017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Басюк И.А., </w:t>
            </w:r>
            <w:proofErr w:type="gramStart"/>
            <w:r w:rsidR="00C9143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9143D">
              <w:rPr>
                <w:rFonts w:ascii="Times New Roman" w:hAnsi="Times New Roman" w:cs="Times New Roman"/>
                <w:sz w:val="24"/>
                <w:szCs w:val="24"/>
              </w:rPr>
              <w:t>фессор</w:t>
            </w:r>
            <w:proofErr w:type="gramEnd"/>
            <w:r w:rsidR="00C9143D">
              <w:rPr>
                <w:rFonts w:ascii="Times New Roman" w:hAnsi="Times New Roman" w:cs="Times New Roman"/>
                <w:sz w:val="24"/>
                <w:szCs w:val="24"/>
              </w:rPr>
              <w:t xml:space="preserve"> кафедры теории и истории государства и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9143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</w:tr>
      <w:tr w:rsidR="00C9143D" w:rsidRPr="003F0097" w:rsidTr="001722CC">
        <w:trPr>
          <w:cantSplit/>
          <w:trHeight w:val="315"/>
        </w:trPr>
        <w:tc>
          <w:tcPr>
            <w:tcW w:w="534" w:type="dxa"/>
          </w:tcPr>
          <w:p w:rsidR="00C9143D" w:rsidRPr="00C9143D" w:rsidRDefault="00C9143D" w:rsidP="001722CC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143D" w:rsidRPr="003F0097" w:rsidRDefault="00C9143D" w:rsidP="0017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097">
              <w:rPr>
                <w:rFonts w:ascii="Times New Roman" w:hAnsi="Times New Roman" w:cs="Times New Roman"/>
                <w:sz w:val="24"/>
                <w:szCs w:val="24"/>
              </w:rPr>
              <w:t>Сайыпов Джемшит</w:t>
            </w:r>
          </w:p>
        </w:tc>
        <w:tc>
          <w:tcPr>
            <w:tcW w:w="3828" w:type="dxa"/>
            <w:vMerge w:val="restart"/>
          </w:tcPr>
          <w:p w:rsidR="00C9143D" w:rsidRPr="002A7012" w:rsidRDefault="00C9143D" w:rsidP="001722CC">
            <w:pPr>
              <w:spacing w:after="0" w:line="20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теории и истории государства и права</w:t>
            </w:r>
          </w:p>
          <w:p w:rsidR="00C9143D" w:rsidRPr="003F0097" w:rsidRDefault="00C9143D" w:rsidP="0017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0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УО «Гродненский </w:t>
            </w:r>
            <w:r>
              <w:t xml:space="preserve"> </w:t>
            </w:r>
            <w:r w:rsidRPr="00C9143D">
              <w:rPr>
                <w:rFonts w:ascii="Times New Roman" w:eastAsia="Calibri" w:hAnsi="Times New Roman" w:cs="Times New Roman"/>
                <w:sz w:val="24"/>
                <w:szCs w:val="24"/>
              </w:rPr>
              <w:t>УО «ГрГУ имени Янки Купалы»</w:t>
            </w:r>
          </w:p>
        </w:tc>
        <w:tc>
          <w:tcPr>
            <w:tcW w:w="2127" w:type="dxa"/>
            <w:vMerge/>
          </w:tcPr>
          <w:p w:rsidR="00C9143D" w:rsidRPr="003F0097" w:rsidRDefault="00C9143D" w:rsidP="0017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3D" w:rsidRPr="003F0097" w:rsidTr="001722CC">
        <w:trPr>
          <w:cantSplit/>
          <w:trHeight w:val="180"/>
        </w:trPr>
        <w:tc>
          <w:tcPr>
            <w:tcW w:w="534" w:type="dxa"/>
          </w:tcPr>
          <w:p w:rsidR="00C9143D" w:rsidRPr="00C9143D" w:rsidRDefault="00C9143D" w:rsidP="001722CC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143D" w:rsidRPr="003F0097" w:rsidRDefault="00C9143D" w:rsidP="0017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097">
              <w:rPr>
                <w:rFonts w:ascii="Times New Roman" w:hAnsi="Times New Roman" w:cs="Times New Roman"/>
                <w:sz w:val="24"/>
                <w:szCs w:val="24"/>
              </w:rPr>
              <w:t>Сапаргелдиев Шатлык</w:t>
            </w:r>
          </w:p>
        </w:tc>
        <w:tc>
          <w:tcPr>
            <w:tcW w:w="3828" w:type="dxa"/>
            <w:vMerge/>
          </w:tcPr>
          <w:p w:rsidR="00C9143D" w:rsidRPr="003F0097" w:rsidRDefault="00C9143D" w:rsidP="0017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9143D" w:rsidRPr="003F0097" w:rsidRDefault="00C9143D" w:rsidP="0017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3D" w:rsidRPr="003F0097" w:rsidTr="001722CC">
        <w:trPr>
          <w:cantSplit/>
          <w:trHeight w:val="285"/>
        </w:trPr>
        <w:tc>
          <w:tcPr>
            <w:tcW w:w="534" w:type="dxa"/>
          </w:tcPr>
          <w:p w:rsidR="00C9143D" w:rsidRPr="00C9143D" w:rsidRDefault="00C9143D" w:rsidP="001722CC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143D" w:rsidRDefault="00C9143D" w:rsidP="001722C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Оразов Ислам</w:t>
            </w:r>
          </w:p>
        </w:tc>
        <w:tc>
          <w:tcPr>
            <w:tcW w:w="3828" w:type="dxa"/>
            <w:vMerge/>
          </w:tcPr>
          <w:p w:rsidR="00C9143D" w:rsidRDefault="00C9143D" w:rsidP="001722C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9143D" w:rsidRPr="003F0097" w:rsidRDefault="00C9143D" w:rsidP="0017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3D" w:rsidRPr="003F0097" w:rsidTr="001722CC">
        <w:trPr>
          <w:cantSplit/>
          <w:trHeight w:val="270"/>
        </w:trPr>
        <w:tc>
          <w:tcPr>
            <w:tcW w:w="534" w:type="dxa"/>
          </w:tcPr>
          <w:p w:rsidR="00C9143D" w:rsidRPr="00C9143D" w:rsidRDefault="00C9143D" w:rsidP="001722CC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143D" w:rsidRPr="003F0097" w:rsidRDefault="00C9143D" w:rsidP="0017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097">
              <w:rPr>
                <w:rFonts w:ascii="Times New Roman" w:hAnsi="Times New Roman" w:cs="Times New Roman"/>
                <w:sz w:val="24"/>
                <w:szCs w:val="24"/>
              </w:rPr>
              <w:t>Темиров Тимур Язахматович</w:t>
            </w:r>
          </w:p>
        </w:tc>
        <w:tc>
          <w:tcPr>
            <w:tcW w:w="3828" w:type="dxa"/>
          </w:tcPr>
          <w:p w:rsidR="00C9143D" w:rsidRPr="003F0097" w:rsidRDefault="00C9143D" w:rsidP="0017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 Гродненской области</w:t>
            </w:r>
          </w:p>
        </w:tc>
        <w:tc>
          <w:tcPr>
            <w:tcW w:w="2127" w:type="dxa"/>
            <w:vMerge/>
          </w:tcPr>
          <w:p w:rsidR="00C9143D" w:rsidRPr="003F0097" w:rsidRDefault="00C9143D" w:rsidP="0017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3D" w:rsidRPr="003F0097" w:rsidTr="001722CC">
        <w:trPr>
          <w:cantSplit/>
          <w:trHeight w:val="254"/>
        </w:trPr>
        <w:tc>
          <w:tcPr>
            <w:tcW w:w="534" w:type="dxa"/>
          </w:tcPr>
          <w:p w:rsidR="00C9143D" w:rsidRPr="00C9143D" w:rsidRDefault="00C9143D" w:rsidP="001722CC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143D" w:rsidRDefault="00C9143D" w:rsidP="00172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Реджепов Нурберди</w:t>
            </w:r>
          </w:p>
        </w:tc>
        <w:tc>
          <w:tcPr>
            <w:tcW w:w="3828" w:type="dxa"/>
          </w:tcPr>
          <w:p w:rsidR="00C9143D" w:rsidRPr="002A7012" w:rsidRDefault="00C9143D" w:rsidP="001722CC">
            <w:pPr>
              <w:spacing w:after="0" w:line="20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теории и истории государства и права</w:t>
            </w:r>
          </w:p>
          <w:p w:rsidR="00C9143D" w:rsidRDefault="00C9143D" w:rsidP="001722C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43D">
              <w:rPr>
                <w:rFonts w:ascii="Times New Roman" w:eastAsia="Calibri" w:hAnsi="Times New Roman" w:cs="Times New Roman"/>
                <w:sz w:val="24"/>
                <w:szCs w:val="24"/>
              </w:rPr>
              <w:t>УО «ГрГУ имени Янки Купалы»</w:t>
            </w:r>
          </w:p>
        </w:tc>
        <w:tc>
          <w:tcPr>
            <w:tcW w:w="2127" w:type="dxa"/>
            <w:vMerge/>
          </w:tcPr>
          <w:p w:rsidR="00C9143D" w:rsidRPr="003F0097" w:rsidRDefault="00C9143D" w:rsidP="0017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3D" w:rsidRPr="003F0097" w:rsidTr="001722CC">
        <w:trPr>
          <w:cantSplit/>
          <w:trHeight w:val="857"/>
        </w:trPr>
        <w:tc>
          <w:tcPr>
            <w:tcW w:w="534" w:type="dxa"/>
          </w:tcPr>
          <w:p w:rsidR="00C9143D" w:rsidRPr="00C9143D" w:rsidRDefault="00C9143D" w:rsidP="001722CC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143D" w:rsidRPr="003F0097" w:rsidRDefault="00C9143D" w:rsidP="0017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097">
              <w:rPr>
                <w:rFonts w:ascii="Times New Roman" w:hAnsi="Times New Roman" w:cs="Times New Roman"/>
                <w:sz w:val="24"/>
                <w:szCs w:val="24"/>
              </w:rPr>
              <w:t>Филимонов Денис Алексеевич</w:t>
            </w:r>
          </w:p>
        </w:tc>
        <w:tc>
          <w:tcPr>
            <w:tcW w:w="3828" w:type="dxa"/>
          </w:tcPr>
          <w:p w:rsidR="00C9143D" w:rsidRPr="003F0097" w:rsidRDefault="00C9143D" w:rsidP="0017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Следственного комитета РБ</w:t>
            </w:r>
            <w:r w:rsidRPr="003A48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A48B3">
              <w:rPr>
                <w:rFonts w:ascii="Times New Roman" w:hAnsi="Times New Roman" w:cs="Times New Roman"/>
                <w:sz w:val="24"/>
                <w:szCs w:val="24"/>
              </w:rPr>
              <w:t xml:space="preserve">о Гродненской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48B3">
              <w:rPr>
                <w:rFonts w:ascii="Times New Roman" w:hAnsi="Times New Roman" w:cs="Times New Roman"/>
                <w:sz w:val="24"/>
                <w:szCs w:val="24"/>
              </w:rPr>
              <w:t>бласти</w:t>
            </w:r>
          </w:p>
        </w:tc>
        <w:tc>
          <w:tcPr>
            <w:tcW w:w="2127" w:type="dxa"/>
            <w:vMerge/>
          </w:tcPr>
          <w:p w:rsidR="00C9143D" w:rsidRPr="003F0097" w:rsidRDefault="00C9143D" w:rsidP="0017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3D" w:rsidRPr="003F0097" w:rsidTr="001722CC">
        <w:trPr>
          <w:cantSplit/>
          <w:trHeight w:val="495"/>
        </w:trPr>
        <w:tc>
          <w:tcPr>
            <w:tcW w:w="534" w:type="dxa"/>
          </w:tcPr>
          <w:p w:rsidR="00C9143D" w:rsidRPr="00C9143D" w:rsidRDefault="00C9143D" w:rsidP="001722CC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143D" w:rsidRPr="003F0097" w:rsidRDefault="00C9143D" w:rsidP="0017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097">
              <w:rPr>
                <w:rFonts w:ascii="Times New Roman" w:hAnsi="Times New Roman" w:cs="Times New Roman"/>
                <w:sz w:val="24"/>
                <w:szCs w:val="24"/>
              </w:rPr>
              <w:t>Финская Анастасия Александровна</w:t>
            </w:r>
          </w:p>
        </w:tc>
        <w:tc>
          <w:tcPr>
            <w:tcW w:w="3828" w:type="dxa"/>
          </w:tcPr>
          <w:p w:rsidR="00C9143D" w:rsidRPr="003F0097" w:rsidRDefault="00C9143D" w:rsidP="0017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76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УВД</w:t>
            </w:r>
            <w:r w:rsidRPr="0028776E">
              <w:rPr>
                <w:rFonts w:ascii="Times New Roman" w:hAnsi="Times New Roman" w:cs="Times New Roman"/>
                <w:sz w:val="24"/>
                <w:szCs w:val="24"/>
              </w:rPr>
              <w:t xml:space="preserve"> Минского горисполкома</w:t>
            </w:r>
          </w:p>
        </w:tc>
        <w:tc>
          <w:tcPr>
            <w:tcW w:w="2127" w:type="dxa"/>
            <w:vMerge/>
          </w:tcPr>
          <w:p w:rsidR="00C9143D" w:rsidRPr="003F0097" w:rsidRDefault="00C9143D" w:rsidP="0017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3D" w:rsidRPr="003F0097" w:rsidTr="001722CC">
        <w:trPr>
          <w:cantSplit/>
          <w:trHeight w:val="172"/>
        </w:trPr>
        <w:tc>
          <w:tcPr>
            <w:tcW w:w="534" w:type="dxa"/>
          </w:tcPr>
          <w:p w:rsidR="00C9143D" w:rsidRPr="00C9143D" w:rsidRDefault="00C9143D" w:rsidP="001722CC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143D" w:rsidRPr="003F0097" w:rsidRDefault="00C9143D" w:rsidP="0017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097">
              <w:rPr>
                <w:rFonts w:ascii="Times New Roman" w:hAnsi="Times New Roman" w:cs="Times New Roman"/>
                <w:sz w:val="24"/>
                <w:szCs w:val="24"/>
              </w:rPr>
              <w:t>Хеббекулиев Атагелди</w:t>
            </w:r>
          </w:p>
        </w:tc>
        <w:tc>
          <w:tcPr>
            <w:tcW w:w="3828" w:type="dxa"/>
          </w:tcPr>
          <w:p w:rsidR="00C9143D" w:rsidRPr="002A7012" w:rsidRDefault="00C9143D" w:rsidP="001722CC">
            <w:pPr>
              <w:spacing w:after="0" w:line="20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теории и истории государства и права</w:t>
            </w:r>
          </w:p>
          <w:p w:rsidR="00C9143D" w:rsidRPr="003F0097" w:rsidRDefault="00C9143D" w:rsidP="0017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43D">
              <w:rPr>
                <w:rFonts w:ascii="Times New Roman" w:eastAsia="Calibri" w:hAnsi="Times New Roman" w:cs="Times New Roman"/>
                <w:sz w:val="24"/>
                <w:szCs w:val="24"/>
              </w:rPr>
              <w:t>УО «ГрГУ имени Янки Купалы»</w:t>
            </w:r>
          </w:p>
        </w:tc>
        <w:tc>
          <w:tcPr>
            <w:tcW w:w="2127" w:type="dxa"/>
            <w:vMerge/>
          </w:tcPr>
          <w:p w:rsidR="00C9143D" w:rsidRPr="003F0097" w:rsidRDefault="00C9143D" w:rsidP="0017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3D" w:rsidRPr="003F0097" w:rsidTr="001722CC">
        <w:trPr>
          <w:cantSplit/>
          <w:trHeight w:val="255"/>
        </w:trPr>
        <w:tc>
          <w:tcPr>
            <w:tcW w:w="534" w:type="dxa"/>
          </w:tcPr>
          <w:p w:rsidR="00C9143D" w:rsidRPr="00C9143D" w:rsidRDefault="00C9143D" w:rsidP="001722CC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143D" w:rsidRPr="003F0097" w:rsidRDefault="00C9143D" w:rsidP="0017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097">
              <w:rPr>
                <w:rFonts w:ascii="Times New Roman" w:hAnsi="Times New Roman" w:cs="Times New Roman"/>
                <w:sz w:val="24"/>
                <w:szCs w:val="24"/>
              </w:rPr>
              <w:t>Хлябич Вадим Дмитриевич</w:t>
            </w:r>
          </w:p>
        </w:tc>
        <w:tc>
          <w:tcPr>
            <w:tcW w:w="3828" w:type="dxa"/>
          </w:tcPr>
          <w:p w:rsidR="00C9143D" w:rsidRPr="003F0097" w:rsidRDefault="00C9143D" w:rsidP="0017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30A">
              <w:rPr>
                <w:rFonts w:ascii="Times New Roman" w:hAnsi="Times New Roman" w:cs="Times New Roman"/>
                <w:sz w:val="24"/>
                <w:szCs w:val="24"/>
              </w:rPr>
              <w:t>ОПИ Гродненского района</w:t>
            </w:r>
          </w:p>
        </w:tc>
        <w:tc>
          <w:tcPr>
            <w:tcW w:w="2127" w:type="dxa"/>
            <w:vMerge/>
          </w:tcPr>
          <w:p w:rsidR="00C9143D" w:rsidRPr="003F0097" w:rsidRDefault="00C9143D" w:rsidP="0017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3D" w:rsidRPr="003F0097" w:rsidTr="001722CC">
        <w:trPr>
          <w:cantSplit/>
          <w:trHeight w:val="270"/>
        </w:trPr>
        <w:tc>
          <w:tcPr>
            <w:tcW w:w="534" w:type="dxa"/>
          </w:tcPr>
          <w:p w:rsidR="00C9143D" w:rsidRPr="00C9143D" w:rsidRDefault="00C9143D" w:rsidP="001722CC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143D" w:rsidRPr="003F0097" w:rsidRDefault="00C9143D" w:rsidP="0017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097">
              <w:rPr>
                <w:rFonts w:ascii="Times New Roman" w:hAnsi="Times New Roman" w:cs="Times New Roman"/>
                <w:sz w:val="24"/>
                <w:szCs w:val="24"/>
              </w:rPr>
              <w:t>Ходжакулыев Руслан Илмурадович</w:t>
            </w:r>
          </w:p>
        </w:tc>
        <w:tc>
          <w:tcPr>
            <w:tcW w:w="3828" w:type="dxa"/>
          </w:tcPr>
          <w:p w:rsidR="00C9143D" w:rsidRPr="002A7012" w:rsidRDefault="00C9143D" w:rsidP="001722CC">
            <w:pPr>
              <w:spacing w:after="0" w:line="20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теории и истории государства и права</w:t>
            </w:r>
          </w:p>
          <w:p w:rsidR="00C9143D" w:rsidRPr="003F0097" w:rsidRDefault="00C9143D" w:rsidP="0017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43D">
              <w:rPr>
                <w:rFonts w:ascii="Times New Roman" w:eastAsia="Calibri" w:hAnsi="Times New Roman" w:cs="Times New Roman"/>
                <w:sz w:val="24"/>
                <w:szCs w:val="24"/>
              </w:rPr>
              <w:t>УО «ГрГУ имени Янки Купалы»</w:t>
            </w:r>
          </w:p>
        </w:tc>
        <w:tc>
          <w:tcPr>
            <w:tcW w:w="2127" w:type="dxa"/>
            <w:vMerge/>
          </w:tcPr>
          <w:p w:rsidR="00C9143D" w:rsidRPr="003F0097" w:rsidRDefault="00C9143D" w:rsidP="0017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3D" w:rsidRPr="003F0097" w:rsidTr="001722CC">
        <w:trPr>
          <w:cantSplit/>
          <w:trHeight w:val="225"/>
        </w:trPr>
        <w:tc>
          <w:tcPr>
            <w:tcW w:w="534" w:type="dxa"/>
          </w:tcPr>
          <w:p w:rsidR="00C9143D" w:rsidRPr="00C9143D" w:rsidRDefault="00C9143D" w:rsidP="001722CC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143D" w:rsidRPr="003F0097" w:rsidRDefault="00C9143D" w:rsidP="0017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097">
              <w:rPr>
                <w:rFonts w:ascii="Times New Roman" w:hAnsi="Times New Roman" w:cs="Times New Roman"/>
                <w:sz w:val="24"/>
                <w:szCs w:val="24"/>
              </w:rPr>
              <w:t>Церлюкевич Екатерина Вячеславовна</w:t>
            </w:r>
          </w:p>
        </w:tc>
        <w:tc>
          <w:tcPr>
            <w:tcW w:w="3828" w:type="dxa"/>
          </w:tcPr>
          <w:p w:rsidR="00C9143D" w:rsidRPr="003F0097" w:rsidRDefault="00C9143D" w:rsidP="0017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Следственного комитета РБ</w:t>
            </w:r>
            <w:r w:rsidRPr="003A48B3">
              <w:rPr>
                <w:rFonts w:ascii="Times New Roman" w:hAnsi="Times New Roman" w:cs="Times New Roman"/>
                <w:sz w:val="24"/>
                <w:szCs w:val="24"/>
              </w:rPr>
              <w:t xml:space="preserve"> по Гродненской области</w:t>
            </w:r>
          </w:p>
        </w:tc>
        <w:tc>
          <w:tcPr>
            <w:tcW w:w="2127" w:type="dxa"/>
            <w:vMerge/>
          </w:tcPr>
          <w:p w:rsidR="00C9143D" w:rsidRPr="003F0097" w:rsidRDefault="00C9143D" w:rsidP="0017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3D" w:rsidRPr="003F0097" w:rsidTr="001722CC">
        <w:trPr>
          <w:cantSplit/>
          <w:trHeight w:val="202"/>
        </w:trPr>
        <w:tc>
          <w:tcPr>
            <w:tcW w:w="534" w:type="dxa"/>
          </w:tcPr>
          <w:p w:rsidR="00C9143D" w:rsidRPr="00C9143D" w:rsidRDefault="00C9143D" w:rsidP="001722CC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143D" w:rsidRPr="003F0097" w:rsidRDefault="00C9143D" w:rsidP="0017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097">
              <w:rPr>
                <w:rFonts w:ascii="Times New Roman" w:hAnsi="Times New Roman" w:cs="Times New Roman"/>
                <w:sz w:val="24"/>
                <w:szCs w:val="24"/>
              </w:rPr>
              <w:t>Черток Кирилл Олегович</w:t>
            </w:r>
          </w:p>
        </w:tc>
        <w:tc>
          <w:tcPr>
            <w:tcW w:w="3828" w:type="dxa"/>
          </w:tcPr>
          <w:p w:rsidR="00C9143D" w:rsidRPr="003F0097" w:rsidRDefault="00C9143D" w:rsidP="0017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2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бластное унитарное предприятие «Гродномелиоводхоз» </w:t>
            </w:r>
            <w:r w:rsidRPr="007F5258">
              <w:rPr>
                <w:rFonts w:ascii="Times New Roman" w:hAnsi="Times New Roman" w:cs="Times New Roman"/>
                <w:sz w:val="24"/>
                <w:szCs w:val="24"/>
              </w:rPr>
              <w:t>Гродненского областного исполнительного комитета</w:t>
            </w:r>
          </w:p>
        </w:tc>
        <w:tc>
          <w:tcPr>
            <w:tcW w:w="2127" w:type="dxa"/>
            <w:vMerge/>
          </w:tcPr>
          <w:p w:rsidR="00C9143D" w:rsidRPr="003F0097" w:rsidRDefault="00C9143D" w:rsidP="0017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3D" w:rsidRPr="003F0097" w:rsidTr="001722CC">
        <w:trPr>
          <w:cantSplit/>
          <w:trHeight w:val="225"/>
        </w:trPr>
        <w:tc>
          <w:tcPr>
            <w:tcW w:w="534" w:type="dxa"/>
          </w:tcPr>
          <w:p w:rsidR="00C9143D" w:rsidRPr="00C9143D" w:rsidRDefault="00C9143D" w:rsidP="001722CC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143D" w:rsidRPr="003F0097" w:rsidRDefault="00C9143D" w:rsidP="0017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097">
              <w:rPr>
                <w:rFonts w:ascii="Times New Roman" w:hAnsi="Times New Roman" w:cs="Times New Roman"/>
                <w:sz w:val="24"/>
                <w:szCs w:val="24"/>
              </w:rPr>
              <w:t>Чумакова Карина Витальевна</w:t>
            </w:r>
          </w:p>
        </w:tc>
        <w:tc>
          <w:tcPr>
            <w:tcW w:w="3828" w:type="dxa"/>
          </w:tcPr>
          <w:p w:rsidR="00C9143D" w:rsidRPr="003F0097" w:rsidRDefault="00C9143D" w:rsidP="0017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 Октябрьского района г. Гродно</w:t>
            </w:r>
          </w:p>
        </w:tc>
        <w:tc>
          <w:tcPr>
            <w:tcW w:w="2127" w:type="dxa"/>
            <w:vMerge/>
          </w:tcPr>
          <w:p w:rsidR="00C9143D" w:rsidRPr="003F0097" w:rsidRDefault="00C9143D" w:rsidP="0017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3D" w:rsidRPr="003F0097" w:rsidTr="001722CC">
        <w:trPr>
          <w:cantSplit/>
          <w:trHeight w:val="255"/>
        </w:trPr>
        <w:tc>
          <w:tcPr>
            <w:tcW w:w="534" w:type="dxa"/>
          </w:tcPr>
          <w:p w:rsidR="00C9143D" w:rsidRPr="00C9143D" w:rsidRDefault="00C9143D" w:rsidP="001722CC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143D" w:rsidRPr="003F0097" w:rsidRDefault="00C9143D" w:rsidP="0017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097">
              <w:rPr>
                <w:rFonts w:ascii="Times New Roman" w:hAnsi="Times New Roman" w:cs="Times New Roman"/>
                <w:sz w:val="24"/>
                <w:szCs w:val="24"/>
              </w:rPr>
              <w:t>Эгенова Мая</w:t>
            </w:r>
          </w:p>
        </w:tc>
        <w:tc>
          <w:tcPr>
            <w:tcW w:w="3828" w:type="dxa"/>
          </w:tcPr>
          <w:p w:rsidR="00C9143D" w:rsidRPr="003F0097" w:rsidRDefault="00C9143D" w:rsidP="0017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99">
              <w:rPr>
                <w:rFonts w:ascii="Times New Roman" w:hAnsi="Times New Roman" w:cs="Times New Roman"/>
                <w:sz w:val="24"/>
                <w:szCs w:val="24"/>
              </w:rPr>
              <w:t>ОВД администра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Ленинского района г. Гродно</w:t>
            </w:r>
          </w:p>
        </w:tc>
        <w:tc>
          <w:tcPr>
            <w:tcW w:w="2127" w:type="dxa"/>
            <w:vMerge/>
          </w:tcPr>
          <w:p w:rsidR="00C9143D" w:rsidRPr="003F0097" w:rsidRDefault="00C9143D" w:rsidP="0017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0642" w:rsidRPr="003F0097" w:rsidRDefault="00260642" w:rsidP="003F0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4016" w:rsidRDefault="009B4016" w:rsidP="00D82110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784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6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78460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9B4016" w:rsidRDefault="009B4016" w:rsidP="00D82110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ректора университета</w:t>
      </w:r>
    </w:p>
    <w:p w:rsidR="000A558D" w:rsidRPr="009B4016" w:rsidRDefault="00AB4ED1" w:rsidP="00AB4ED1">
      <w:pPr>
        <w:tabs>
          <w:tab w:val="left" w:pos="8897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0A558D">
        <w:rPr>
          <w:rFonts w:ascii="Times New Roman" w:eastAsia="Times New Roman" w:hAnsi="Times New Roman" w:cs="Times New Roman"/>
          <w:sz w:val="24"/>
          <w:szCs w:val="24"/>
          <w:lang w:eastAsia="ru-RU"/>
        </w:rPr>
        <w:t>2019 №</w:t>
      </w:r>
      <w:r w:rsidR="000A558D" w:rsidRPr="009B40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tbl>
      <w:tblPr>
        <w:tblpPr w:leftFromText="180" w:rightFromText="180" w:bottomFromText="200" w:vertAnchor="text" w:horzAnchor="margin" w:tblpX="-186" w:tblpY="30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685"/>
        <w:gridCol w:w="3685"/>
        <w:gridCol w:w="2127"/>
      </w:tblGrid>
      <w:tr w:rsidR="00AB4ED1" w:rsidRPr="009B4016" w:rsidTr="00AB4E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D1" w:rsidRPr="00D4367A" w:rsidRDefault="00AB4ED1" w:rsidP="00AB4ED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6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B4ED1" w:rsidRPr="00D4367A" w:rsidRDefault="00AB4ED1" w:rsidP="00AB4ED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36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4367A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D1" w:rsidRPr="00A823A9" w:rsidRDefault="00AB4ED1" w:rsidP="00AB4ED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ФИО студента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D1" w:rsidRPr="00A823A9" w:rsidRDefault="00AB4ED1" w:rsidP="00AB4ED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D1" w:rsidRPr="00A823A9" w:rsidRDefault="00AB4ED1" w:rsidP="00AB4ED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руководи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proofErr w:type="gramEnd"/>
            <w:r w:rsidRPr="00A823A9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кафедры</w:t>
            </w: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, должность</w:t>
            </w:r>
          </w:p>
        </w:tc>
      </w:tr>
      <w:tr w:rsidR="00AB4ED1" w:rsidRPr="009E4CC9" w:rsidTr="00AB4ED1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AB4ED1" w:rsidRDefault="00AB4ED1" w:rsidP="00AB4ED1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511D41" w:rsidRDefault="00AB4ED1" w:rsidP="00AB4ED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D41">
              <w:rPr>
                <w:rFonts w:ascii="Times New Roman" w:hAnsi="Times New Roman" w:cs="Times New Roman"/>
                <w:sz w:val="24"/>
                <w:szCs w:val="24"/>
              </w:rPr>
              <w:t>Акулова Екатерина Сергеевна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9E4CC9" w:rsidRDefault="00AB4ED1" w:rsidP="00AB4ED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Следственного комитета Республики Беларусь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Гродненской области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ED1" w:rsidRPr="009E4CC9" w:rsidRDefault="00AB4ED1" w:rsidP="00AB4ED1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Янчуревич К.В. – старший преподаватель кафедры теории и истории государства и права</w:t>
            </w:r>
          </w:p>
        </w:tc>
      </w:tr>
      <w:tr w:rsidR="00AB4ED1" w:rsidRPr="009E4CC9" w:rsidTr="00AB4ED1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AB4ED1" w:rsidRDefault="00AB4ED1" w:rsidP="00AB4ED1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511D41" w:rsidRDefault="00AB4ED1" w:rsidP="00AB4ED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D41">
              <w:rPr>
                <w:rFonts w:ascii="Times New Roman" w:hAnsi="Times New Roman" w:cs="Times New Roman"/>
                <w:sz w:val="24"/>
                <w:szCs w:val="24"/>
              </w:rPr>
              <w:t>Байцер Валерий Андреевич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9E4CC9" w:rsidRDefault="00AB4ED1" w:rsidP="00AB4ED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Экономический суд Гродненской области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ED1" w:rsidRPr="009E4CC9" w:rsidRDefault="00AB4ED1" w:rsidP="00AB4ED1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ED1" w:rsidRPr="009E4CC9" w:rsidTr="00AB4ED1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AB4ED1" w:rsidRDefault="00AB4ED1" w:rsidP="00AB4ED1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511D41" w:rsidRDefault="00AB4ED1" w:rsidP="00AB4ED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D41">
              <w:rPr>
                <w:rFonts w:ascii="Times New Roman" w:hAnsi="Times New Roman" w:cs="Times New Roman"/>
                <w:sz w:val="24"/>
                <w:szCs w:val="24"/>
              </w:rPr>
              <w:t>Битук Виктор Геннадьевич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9E4CC9" w:rsidRDefault="00AB4ED1" w:rsidP="00AB4ED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«Центр социального обслуживания населения Слонимского района»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ED1" w:rsidRPr="009E4CC9" w:rsidRDefault="00AB4ED1" w:rsidP="00AB4ED1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ED1" w:rsidRPr="009E4CC9" w:rsidTr="00AB4ED1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AB4ED1" w:rsidRDefault="00AB4ED1" w:rsidP="00AB4ED1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511D41" w:rsidRDefault="00AB4ED1" w:rsidP="00AB4ED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D41">
              <w:rPr>
                <w:rFonts w:ascii="Times New Roman" w:hAnsi="Times New Roman" w:cs="Times New Roman"/>
                <w:sz w:val="24"/>
                <w:szCs w:val="24"/>
              </w:rPr>
              <w:t>Вантроба Марина Михайловна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9E4CC9" w:rsidRDefault="00AB4ED1" w:rsidP="00AB4ED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Следственного комитета Республики Беларусь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Гродненской области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ED1" w:rsidRPr="009E4CC9" w:rsidRDefault="00AB4ED1" w:rsidP="00AB4ED1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ED1" w:rsidRPr="009E4CC9" w:rsidTr="00AB4ED1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AB4ED1" w:rsidRDefault="00AB4ED1" w:rsidP="00AB4ED1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511D41" w:rsidRDefault="00AB4ED1" w:rsidP="00AB4ED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D41">
              <w:rPr>
                <w:rFonts w:ascii="Times New Roman" w:hAnsi="Times New Roman" w:cs="Times New Roman"/>
                <w:sz w:val="24"/>
                <w:szCs w:val="24"/>
              </w:rPr>
              <w:t>Головач Елизавета Геннадьевна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9E4CC9" w:rsidRDefault="00AB4ED1" w:rsidP="00AB4ED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Несвижский РОСК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ED1" w:rsidRPr="009E4CC9" w:rsidRDefault="00AB4ED1" w:rsidP="00AB4ED1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ED1" w:rsidRPr="009E4CC9" w:rsidTr="00AB4ED1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AB4ED1" w:rsidRDefault="00AB4ED1" w:rsidP="00AB4ED1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511D41" w:rsidRDefault="00AB4ED1" w:rsidP="00AB4ED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D41">
              <w:rPr>
                <w:rFonts w:ascii="Times New Roman" w:hAnsi="Times New Roman" w:cs="Times New Roman"/>
                <w:sz w:val="24"/>
                <w:szCs w:val="24"/>
              </w:rPr>
              <w:t>Горбач Арина Владимировна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9E4CC9" w:rsidRDefault="00AB4ED1" w:rsidP="00AB4ED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Следственного комитета Республики Беларусь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Гродненской области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ED1" w:rsidRPr="009E4CC9" w:rsidRDefault="00AB4ED1" w:rsidP="00AB4ED1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ED1" w:rsidRPr="009E4CC9" w:rsidTr="00AB4ED1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AB4ED1" w:rsidRDefault="00AB4ED1" w:rsidP="00AB4ED1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511D41" w:rsidRDefault="00AB4ED1" w:rsidP="00AB4ED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D41">
              <w:rPr>
                <w:rFonts w:ascii="Times New Roman" w:hAnsi="Times New Roman" w:cs="Times New Roman"/>
                <w:sz w:val="24"/>
                <w:szCs w:val="24"/>
              </w:rPr>
              <w:t>Горошко Виктория Александровна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9E4CC9" w:rsidRDefault="00AB4ED1" w:rsidP="00AB4ED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Экономический суд Гродненской области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ED1" w:rsidRPr="009E4CC9" w:rsidRDefault="00AB4ED1" w:rsidP="00AB4ED1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ED1" w:rsidRPr="009E4CC9" w:rsidTr="00AB4ED1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AB4ED1" w:rsidRDefault="00AB4ED1" w:rsidP="00AB4ED1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511D41" w:rsidRDefault="00AB4ED1" w:rsidP="00AB4ED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D41">
              <w:rPr>
                <w:rFonts w:ascii="Times New Roman" w:hAnsi="Times New Roman" w:cs="Times New Roman"/>
                <w:sz w:val="24"/>
                <w:szCs w:val="24"/>
              </w:rPr>
              <w:t>Гречная Диана Анатольевна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9105C6" w:rsidRDefault="00AB4ED1" w:rsidP="00AB4ED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Телеханский сельский исполнительный комитет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ED1" w:rsidRPr="009E4CC9" w:rsidRDefault="00AB4ED1" w:rsidP="00AB4ED1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ED1" w:rsidRPr="009E4CC9" w:rsidTr="00AB4ED1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AB4ED1" w:rsidRDefault="00AB4ED1" w:rsidP="00AB4ED1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511D41" w:rsidRDefault="00AB4ED1" w:rsidP="00AB4ED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D41">
              <w:rPr>
                <w:rFonts w:ascii="Times New Roman" w:hAnsi="Times New Roman" w:cs="Times New Roman"/>
                <w:sz w:val="24"/>
                <w:szCs w:val="24"/>
              </w:rPr>
              <w:t>Гринь Вадим Сергеевич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ED1" w:rsidRPr="00D9643C" w:rsidRDefault="00FA4E11" w:rsidP="00AB4ED1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4E11">
              <w:rPr>
                <w:rFonts w:ascii="Times New Roman" w:hAnsi="Times New Roman" w:cs="Times New Roman"/>
                <w:sz w:val="24"/>
                <w:szCs w:val="24"/>
              </w:rPr>
              <w:t>Управление Следственного комитета Республики Беларусь по Гродненской области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ED1" w:rsidRPr="009E4CC9" w:rsidRDefault="00AB4ED1" w:rsidP="00AB4ED1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ED1" w:rsidRPr="009E4CC9" w:rsidTr="00AB4ED1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AB4ED1" w:rsidRDefault="00AB4ED1" w:rsidP="00AB4ED1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511D41" w:rsidRDefault="00AB4ED1" w:rsidP="00AB4ED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D41">
              <w:rPr>
                <w:rFonts w:ascii="Times New Roman" w:hAnsi="Times New Roman" w:cs="Times New Roman"/>
                <w:sz w:val="24"/>
                <w:szCs w:val="24"/>
              </w:rPr>
              <w:t>Данилюк Кирилл Сергеевич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9E4CC9" w:rsidRDefault="00AB4ED1" w:rsidP="00AB4ED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Экономический суд Гродненской области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ED1" w:rsidRPr="009E4CC9" w:rsidRDefault="00AB4ED1" w:rsidP="00AB4ED1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ED1" w:rsidRPr="009E4CC9" w:rsidTr="00AB4ED1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AB4ED1" w:rsidRDefault="00AB4ED1" w:rsidP="00AB4ED1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511D41" w:rsidRDefault="00AB4ED1" w:rsidP="00AB4ED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D41">
              <w:rPr>
                <w:rFonts w:ascii="Times New Roman" w:hAnsi="Times New Roman" w:cs="Times New Roman"/>
                <w:sz w:val="24"/>
                <w:szCs w:val="24"/>
              </w:rPr>
              <w:t>Дедуль Алексей Викторович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435E85" w:rsidRDefault="00AB4ED1" w:rsidP="00AB4ED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«Ивьевская ветстанция»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ED1" w:rsidRPr="009E4CC9" w:rsidRDefault="00AB4ED1" w:rsidP="00AB4ED1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ED1" w:rsidRPr="009E4CC9" w:rsidTr="00AB4ED1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AB4ED1" w:rsidRDefault="00AB4ED1" w:rsidP="00AB4ED1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511D41" w:rsidRDefault="00AB4ED1" w:rsidP="00AB4ED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D41">
              <w:rPr>
                <w:rFonts w:ascii="Times New Roman" w:hAnsi="Times New Roman" w:cs="Times New Roman"/>
                <w:sz w:val="24"/>
                <w:szCs w:val="24"/>
              </w:rPr>
              <w:t>Дерябин Николай Александрович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9E4CC9" w:rsidRDefault="00AB4ED1" w:rsidP="00AB4ED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Экономический суд Гродненской области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ED1" w:rsidRPr="009E4CC9" w:rsidRDefault="00AB4ED1" w:rsidP="00AB4ED1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ED1" w:rsidRPr="009E4CC9" w:rsidTr="00AB4ED1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AB4ED1" w:rsidRDefault="00AB4ED1" w:rsidP="00AB4ED1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511D41" w:rsidRDefault="00AB4ED1" w:rsidP="00AB4ED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D41">
              <w:rPr>
                <w:rFonts w:ascii="Times New Roman" w:hAnsi="Times New Roman" w:cs="Times New Roman"/>
                <w:sz w:val="24"/>
                <w:szCs w:val="24"/>
              </w:rPr>
              <w:t>Дмуховский Евгений Андреевич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F8643C" w:rsidRDefault="00AB4ED1" w:rsidP="00AB4ED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Следственного комитета Республики Беларусь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Гродненской области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ED1" w:rsidRPr="009E4CC9" w:rsidRDefault="00AB4ED1" w:rsidP="00AB4ED1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ED1" w:rsidRPr="009E4CC9" w:rsidTr="00AB4ED1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AB4ED1" w:rsidRDefault="00AB4ED1" w:rsidP="00AB4ED1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511D41" w:rsidRDefault="00AB4ED1" w:rsidP="00AB4ED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D41">
              <w:rPr>
                <w:rFonts w:ascii="Times New Roman" w:hAnsi="Times New Roman" w:cs="Times New Roman"/>
                <w:sz w:val="24"/>
                <w:szCs w:val="24"/>
              </w:rPr>
              <w:t>Еремейчик Ольга Викторовна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9E4CC9" w:rsidRDefault="00AB4ED1" w:rsidP="00AB4ED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 Ленинского района г. Гродно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ED1" w:rsidRPr="009E4CC9" w:rsidRDefault="00AB4ED1" w:rsidP="00AB4ED1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ED1" w:rsidRPr="009E4CC9" w:rsidTr="00AB4ED1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AB4ED1" w:rsidRDefault="00AB4ED1" w:rsidP="00AB4ED1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511D41" w:rsidRDefault="00AB4ED1" w:rsidP="00AB4ED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D41">
              <w:rPr>
                <w:rFonts w:ascii="Times New Roman" w:hAnsi="Times New Roman" w:cs="Times New Roman"/>
                <w:sz w:val="24"/>
                <w:szCs w:val="24"/>
              </w:rPr>
              <w:t>Журневич Алёна Владимировна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AA16A8" w:rsidRDefault="00AB4ED1" w:rsidP="00AB4ED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«Горстройинжиниринг»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ED1" w:rsidRPr="009E4CC9" w:rsidRDefault="00AB4ED1" w:rsidP="00AB4ED1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AB4ED1" w:rsidRPr="009E4CC9" w:rsidTr="00AB4ED1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AB4ED1" w:rsidRDefault="00AB4ED1" w:rsidP="00AB4ED1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511D41" w:rsidRDefault="00AB4ED1" w:rsidP="00AB4ED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D41">
              <w:rPr>
                <w:rFonts w:ascii="Times New Roman" w:hAnsi="Times New Roman" w:cs="Times New Roman"/>
                <w:sz w:val="24"/>
                <w:szCs w:val="24"/>
              </w:rPr>
              <w:t>Кабанович Елизавета Васильевна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9E4CC9" w:rsidRDefault="00AB4ED1" w:rsidP="00AB4ED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Гомельский областной суд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ED1" w:rsidRPr="009E4CC9" w:rsidRDefault="00AB4ED1" w:rsidP="00AB4ED1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3150E2" w:rsidRPr="009E4CC9" w:rsidTr="00FA4E11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E2" w:rsidRPr="00AB4ED1" w:rsidRDefault="003150E2" w:rsidP="00AB4ED1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E2" w:rsidRPr="00511D41" w:rsidRDefault="003150E2" w:rsidP="00AB4ED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D41">
              <w:rPr>
                <w:rFonts w:ascii="Times New Roman" w:hAnsi="Times New Roman" w:cs="Times New Roman"/>
                <w:sz w:val="24"/>
                <w:szCs w:val="24"/>
              </w:rPr>
              <w:t>Калиновская Виктория Ивановна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0E2" w:rsidRPr="009E4CC9" w:rsidRDefault="003150E2" w:rsidP="00AB4ED1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Следственного комитета Республики Беларусь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Гродненской области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0E2" w:rsidRPr="009E4CC9" w:rsidRDefault="003150E2" w:rsidP="00AB4ED1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3150E2" w:rsidRPr="009E4CC9" w:rsidTr="00FA4E11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E2" w:rsidRPr="00AB4ED1" w:rsidRDefault="003150E2" w:rsidP="00AB4ED1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E2" w:rsidRPr="00511D41" w:rsidRDefault="003150E2" w:rsidP="00AB4ED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D41">
              <w:rPr>
                <w:rFonts w:ascii="Times New Roman" w:hAnsi="Times New Roman" w:cs="Times New Roman"/>
                <w:sz w:val="24"/>
                <w:szCs w:val="24"/>
              </w:rPr>
              <w:t>Кандыбо Дария Александровна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50E2" w:rsidRPr="009E4CC9" w:rsidRDefault="003150E2" w:rsidP="00AB4ED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0E2" w:rsidRPr="009E4CC9" w:rsidRDefault="003150E2" w:rsidP="00AB4ED1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3150E2" w:rsidRPr="009E4CC9" w:rsidTr="00FA4E11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E2" w:rsidRPr="00AB4ED1" w:rsidRDefault="003150E2" w:rsidP="00AB4ED1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E2" w:rsidRPr="00511D41" w:rsidRDefault="003150E2" w:rsidP="00AB4ED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D41">
              <w:rPr>
                <w:rFonts w:ascii="Times New Roman" w:hAnsi="Times New Roman" w:cs="Times New Roman"/>
                <w:sz w:val="24"/>
                <w:szCs w:val="24"/>
              </w:rPr>
              <w:t>Козел Ксения Владимировна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E2" w:rsidRPr="009E4CC9" w:rsidRDefault="003150E2" w:rsidP="00AB4ED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E2" w:rsidRPr="009E4CC9" w:rsidRDefault="003150E2" w:rsidP="00AB4ED1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AB4ED1" w:rsidRPr="009E4CC9" w:rsidTr="00AB4ED1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AB4ED1" w:rsidRDefault="00AB4ED1" w:rsidP="00AB4ED1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511D41" w:rsidRDefault="00AB4ED1" w:rsidP="00AB4ED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D41">
              <w:rPr>
                <w:rFonts w:ascii="Times New Roman" w:hAnsi="Times New Roman" w:cs="Times New Roman"/>
                <w:sz w:val="24"/>
                <w:szCs w:val="24"/>
              </w:rPr>
              <w:t>Ленковец Ульяна Эдуардовна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9E4CC9" w:rsidRDefault="00AB4ED1" w:rsidP="00AB4ED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Гацевичский РОСК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ED1" w:rsidRPr="009E4CC9" w:rsidRDefault="00AB4ED1" w:rsidP="00AB4ED1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AB4ED1" w:rsidRPr="009E4CC9" w:rsidTr="00AB4ED1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AB4ED1" w:rsidRDefault="00AB4ED1" w:rsidP="00AB4ED1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511D41" w:rsidRDefault="00AB4ED1" w:rsidP="00AB4ED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D41">
              <w:rPr>
                <w:rFonts w:ascii="Times New Roman" w:hAnsi="Times New Roman" w:cs="Times New Roman"/>
                <w:sz w:val="24"/>
                <w:szCs w:val="24"/>
              </w:rPr>
              <w:t>Нечипорова Диана Олеговна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9E4CC9" w:rsidRDefault="00AB4ED1" w:rsidP="00AB4ED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 Октябрьского района г. Гродно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ED1" w:rsidRPr="009E4CC9" w:rsidRDefault="00AB4ED1" w:rsidP="00AB4ED1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AB4ED1" w:rsidRPr="009E4CC9" w:rsidTr="00AB4ED1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AB4ED1" w:rsidRDefault="00AB4ED1" w:rsidP="00AB4ED1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511D41" w:rsidRDefault="00AB4ED1" w:rsidP="00AB4ED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D41">
              <w:rPr>
                <w:rFonts w:ascii="Times New Roman" w:hAnsi="Times New Roman" w:cs="Times New Roman"/>
                <w:sz w:val="24"/>
                <w:szCs w:val="24"/>
              </w:rPr>
              <w:t>Олейников Александр Германович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9E4CC9" w:rsidRDefault="00AB4ED1" w:rsidP="00AB4ED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 Новогрудского района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ED1" w:rsidRPr="009E4CC9" w:rsidRDefault="00AB4ED1" w:rsidP="00AB4ED1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AB4ED1" w:rsidRPr="009E4CC9" w:rsidTr="00AB4ED1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AB4ED1" w:rsidRDefault="00AB4ED1" w:rsidP="00AB4ED1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511D41" w:rsidRDefault="00AB4ED1" w:rsidP="00AB4ED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D41">
              <w:rPr>
                <w:rFonts w:ascii="Times New Roman" w:hAnsi="Times New Roman" w:cs="Times New Roman"/>
                <w:sz w:val="24"/>
                <w:szCs w:val="24"/>
              </w:rPr>
              <w:t>Песоцкая Анастасия Геннадьевна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9E4CC9" w:rsidRDefault="00AB4ED1" w:rsidP="00AB4ED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3BD">
              <w:rPr>
                <w:rFonts w:ascii="Times New Roman" w:hAnsi="Times New Roman" w:cs="Times New Roman"/>
                <w:sz w:val="24"/>
                <w:szCs w:val="24"/>
              </w:rPr>
              <w:t>Суд Московского района г. Бреста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ED1" w:rsidRPr="009E4CC9" w:rsidRDefault="00AB4ED1" w:rsidP="00AB4ED1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AB4ED1" w:rsidRPr="009E4CC9" w:rsidTr="00AB4ED1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AB4ED1" w:rsidRDefault="00AB4ED1" w:rsidP="00AB4ED1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511D41" w:rsidRDefault="00AB4ED1" w:rsidP="00AB4ED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D41">
              <w:rPr>
                <w:rFonts w:ascii="Times New Roman" w:hAnsi="Times New Roman" w:cs="Times New Roman"/>
                <w:sz w:val="24"/>
                <w:szCs w:val="24"/>
              </w:rPr>
              <w:t>Подвойская Дарья Валерьевна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9E4CC9" w:rsidRDefault="00AB4ED1" w:rsidP="00AB4ED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3BD">
              <w:rPr>
                <w:rFonts w:ascii="Times New Roman" w:hAnsi="Times New Roman" w:cs="Times New Roman"/>
                <w:sz w:val="24"/>
                <w:szCs w:val="24"/>
              </w:rPr>
              <w:t>Суд Барановичского района и г. Барановичи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ED1" w:rsidRPr="009E4CC9" w:rsidRDefault="00AB4ED1" w:rsidP="00AB4ED1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AB4ED1" w:rsidRPr="009E4CC9" w:rsidTr="00AB4ED1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AB4ED1" w:rsidRDefault="00AB4ED1" w:rsidP="00AB4ED1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511D41" w:rsidRDefault="00AB4ED1" w:rsidP="00AB4ED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D41">
              <w:rPr>
                <w:rFonts w:ascii="Times New Roman" w:hAnsi="Times New Roman" w:cs="Times New Roman"/>
                <w:sz w:val="24"/>
                <w:szCs w:val="24"/>
              </w:rPr>
              <w:t>Радковец Виктория Александровна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7E16E4" w:rsidRDefault="00AB4ED1" w:rsidP="00AB4ED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6E4">
              <w:rPr>
                <w:rFonts w:ascii="Times New Roman" w:hAnsi="Times New Roman" w:cs="Times New Roman"/>
                <w:color w:val="3B3E45"/>
                <w:sz w:val="24"/>
                <w:szCs w:val="24"/>
                <w:shd w:val="clear" w:color="auto" w:fill="FFFFFF"/>
              </w:rPr>
              <w:t>Пинская межрайонная прокуратура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ED1" w:rsidRPr="009E4CC9" w:rsidRDefault="00AB4ED1" w:rsidP="00AB4ED1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AB4ED1" w:rsidRPr="009E4CC9" w:rsidTr="00AB4ED1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AB4ED1" w:rsidRDefault="00AB4ED1" w:rsidP="00AB4ED1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511D41" w:rsidRDefault="00AB4ED1" w:rsidP="00AB4ED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D41">
              <w:rPr>
                <w:rFonts w:ascii="Times New Roman" w:hAnsi="Times New Roman" w:cs="Times New Roman"/>
                <w:sz w:val="24"/>
                <w:szCs w:val="24"/>
              </w:rPr>
              <w:t>Ремша Богдан Андреевич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9E4CC9" w:rsidRDefault="00AB4ED1" w:rsidP="00AB4ED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Гродненский городской исполнительный комитет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ED1" w:rsidRPr="009E4CC9" w:rsidRDefault="00AB4ED1" w:rsidP="00AB4ED1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AB4ED1" w:rsidRPr="009E4CC9" w:rsidTr="00AB4ED1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AB4ED1" w:rsidRDefault="00AB4ED1" w:rsidP="00AB4ED1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511D41" w:rsidRDefault="00AB4ED1" w:rsidP="00AB4ED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D41">
              <w:rPr>
                <w:rFonts w:ascii="Times New Roman" w:hAnsi="Times New Roman" w:cs="Times New Roman"/>
                <w:sz w:val="24"/>
                <w:szCs w:val="24"/>
              </w:rPr>
              <w:t>Смоленская Александра Сергеевна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9E4CC9" w:rsidRDefault="00AB4ED1" w:rsidP="00AB4ED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Экономический суд Гродненской области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ED1" w:rsidRPr="009E4CC9" w:rsidRDefault="00AB4ED1" w:rsidP="00AB4ED1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AB4ED1" w:rsidRPr="009E4CC9" w:rsidTr="00AB4ED1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AB4ED1" w:rsidRDefault="00AB4ED1" w:rsidP="00AB4ED1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511D41" w:rsidRDefault="00AB4ED1" w:rsidP="00AB4ED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D41">
              <w:rPr>
                <w:rFonts w:ascii="Times New Roman" w:hAnsi="Times New Roman" w:cs="Times New Roman"/>
                <w:sz w:val="24"/>
                <w:szCs w:val="24"/>
              </w:rPr>
              <w:t>Юрчик Майя Александровна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9E4CC9" w:rsidRDefault="00AB4ED1" w:rsidP="00AB4ED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3BD">
              <w:rPr>
                <w:rFonts w:ascii="Times New Roman" w:hAnsi="Times New Roman" w:cs="Times New Roman"/>
                <w:sz w:val="24"/>
                <w:szCs w:val="24"/>
              </w:rPr>
              <w:t>Суд Барановичского района и г. Барановичи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ED1" w:rsidRPr="009E4CC9" w:rsidRDefault="00AB4ED1" w:rsidP="00AB4ED1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AB4ED1" w:rsidRPr="009E4CC9" w:rsidTr="00AB4ED1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AB4ED1" w:rsidRDefault="00AB4ED1" w:rsidP="00AB4ED1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511D41" w:rsidRDefault="00AB4ED1" w:rsidP="00AB4ED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D41">
              <w:rPr>
                <w:rFonts w:ascii="Times New Roman" w:hAnsi="Times New Roman" w:cs="Times New Roman"/>
                <w:sz w:val="24"/>
                <w:szCs w:val="24"/>
              </w:rPr>
              <w:t>Акмырадов Мекан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95052A" w:rsidRDefault="00AB4ED1" w:rsidP="00AB4ED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суд г. Байрамали (Туркменистан)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4ED1" w:rsidRPr="009E4CC9" w:rsidRDefault="00AB4ED1" w:rsidP="00AB4ED1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Рамульт Н.А. – старший преподаватель кафедры гражданского права и процесса</w:t>
            </w:r>
          </w:p>
        </w:tc>
      </w:tr>
      <w:tr w:rsidR="00AB4ED1" w:rsidRPr="009E4CC9" w:rsidTr="00AB4ED1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AB4ED1" w:rsidRDefault="00AB4ED1" w:rsidP="00AB4ED1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511D41" w:rsidRDefault="00AB4ED1" w:rsidP="00AB4ED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D41">
              <w:rPr>
                <w:rFonts w:ascii="Times New Roman" w:hAnsi="Times New Roman" w:cs="Times New Roman"/>
                <w:sz w:val="24"/>
                <w:szCs w:val="24"/>
              </w:rPr>
              <w:t>Арнаниязов Батыр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95052A" w:rsidRDefault="00AB4ED1" w:rsidP="00AB4ED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района Тагтабазар Марыйского велаята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ED1" w:rsidRPr="009E4CC9" w:rsidRDefault="00AB4ED1" w:rsidP="00AB4ED1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AB4ED1" w:rsidRPr="009E4CC9" w:rsidTr="00AB4ED1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AB4ED1" w:rsidRDefault="00AB4ED1" w:rsidP="00AB4ED1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511D41" w:rsidRDefault="00AB4ED1" w:rsidP="00AB4ED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D41">
              <w:rPr>
                <w:rFonts w:ascii="Times New Roman" w:hAnsi="Times New Roman" w:cs="Times New Roman"/>
                <w:sz w:val="24"/>
                <w:szCs w:val="24"/>
              </w:rPr>
              <w:t>Бакуменко Давид Юрьевич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9E4CC9" w:rsidRDefault="00AB4ED1" w:rsidP="00AB4ED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«Ружанский»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ED1" w:rsidRPr="009E4CC9" w:rsidRDefault="00AB4ED1" w:rsidP="00AB4ED1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AB4ED1" w:rsidRPr="009E4CC9" w:rsidTr="00AB4ED1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AB4ED1" w:rsidRDefault="00AB4ED1" w:rsidP="00AB4ED1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511D41" w:rsidRDefault="00AB4ED1" w:rsidP="00AB4ED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D41">
              <w:rPr>
                <w:rFonts w:ascii="Times New Roman" w:hAnsi="Times New Roman" w:cs="Times New Roman"/>
                <w:sz w:val="24"/>
                <w:szCs w:val="24"/>
              </w:rPr>
              <w:t>Грозная Кристина Дмитриевна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9E4CC9" w:rsidRDefault="00AB4ED1" w:rsidP="00AB4ED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Следственного комитета Республики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Гродненской области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ED1" w:rsidRPr="009E4CC9" w:rsidRDefault="00AB4ED1" w:rsidP="00AB4ED1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AB4ED1" w:rsidRPr="009E4CC9" w:rsidTr="00AB4ED1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AB4ED1" w:rsidRDefault="00AB4ED1" w:rsidP="00AB4ED1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511D41" w:rsidRDefault="00AB4ED1" w:rsidP="00AB4ED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D41">
              <w:rPr>
                <w:rFonts w:ascii="Times New Roman" w:hAnsi="Times New Roman" w:cs="Times New Roman"/>
                <w:sz w:val="24"/>
                <w:szCs w:val="24"/>
              </w:rPr>
              <w:t>Джумакулыев Сердар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9E4CC9" w:rsidRDefault="00AB4ED1" w:rsidP="00AB4ED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Марыйского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велаята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ED1" w:rsidRPr="009E4CC9" w:rsidRDefault="00AB4ED1" w:rsidP="00AB4ED1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AB4ED1" w:rsidRPr="009E4CC9" w:rsidTr="00AB4ED1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AB4ED1" w:rsidRDefault="00AB4ED1" w:rsidP="00AB4ED1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511D41" w:rsidRDefault="00AB4ED1" w:rsidP="00AB4ED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D41">
              <w:rPr>
                <w:rFonts w:ascii="Times New Roman" w:hAnsi="Times New Roman" w:cs="Times New Roman"/>
                <w:sz w:val="24"/>
                <w:szCs w:val="24"/>
              </w:rPr>
              <w:t>Завацкая Илона Эдмундовна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9E4CC9" w:rsidRDefault="00AB4ED1" w:rsidP="00AB4ED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 администрации Ленинского района г. Гродно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ED1" w:rsidRPr="009E4CC9" w:rsidRDefault="00AB4ED1" w:rsidP="00AB4ED1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AB4ED1" w:rsidRPr="009E4CC9" w:rsidTr="00AB4ED1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AB4ED1" w:rsidRDefault="00AB4ED1" w:rsidP="00AB4ED1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511D41" w:rsidRDefault="00AB4ED1" w:rsidP="00AB4ED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D41">
              <w:rPr>
                <w:rFonts w:ascii="Times New Roman" w:hAnsi="Times New Roman" w:cs="Times New Roman"/>
                <w:sz w:val="24"/>
                <w:szCs w:val="24"/>
              </w:rPr>
              <w:t>Киянко Артем Витальевич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9E4CC9" w:rsidRDefault="00AB4ED1" w:rsidP="00AB4ED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Инспекция МНС РБ по Октябрьскому району г. Гродно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ED1" w:rsidRPr="009E4CC9" w:rsidRDefault="00AB4ED1" w:rsidP="00AB4ED1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AB4ED1" w:rsidRPr="009E4CC9" w:rsidTr="00AB4ED1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AB4ED1" w:rsidRDefault="00AB4ED1" w:rsidP="00AB4ED1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511D41" w:rsidRDefault="00AB4ED1" w:rsidP="00AB4ED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D41">
              <w:rPr>
                <w:rFonts w:ascii="Times New Roman" w:hAnsi="Times New Roman" w:cs="Times New Roman"/>
                <w:sz w:val="24"/>
                <w:szCs w:val="24"/>
              </w:rPr>
              <w:t>Кондыбо Илона Вячеславовна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9E4CC9" w:rsidRDefault="00AB4ED1" w:rsidP="00AB4ED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 Щучинского района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ED1" w:rsidRPr="009E4CC9" w:rsidRDefault="00AB4ED1" w:rsidP="00AB4ED1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AB4ED1" w:rsidRPr="009E4CC9" w:rsidTr="00AB4ED1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AB4ED1" w:rsidRDefault="00AB4ED1" w:rsidP="00AB4ED1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511D41" w:rsidRDefault="00AB4ED1" w:rsidP="00AB4ED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D41">
              <w:rPr>
                <w:rFonts w:ascii="Times New Roman" w:hAnsi="Times New Roman" w:cs="Times New Roman"/>
                <w:sz w:val="24"/>
                <w:szCs w:val="24"/>
              </w:rPr>
              <w:t>Матерова Нурана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9E4CC9" w:rsidRDefault="00AB4ED1" w:rsidP="00AB4ED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Инспекция МНС РБ по Ленинскому</w:t>
            </w:r>
            <w:r w:rsidRPr="00D3107C">
              <w:rPr>
                <w:rFonts w:ascii="Times New Roman" w:hAnsi="Times New Roman" w:cs="Times New Roman"/>
                <w:sz w:val="24"/>
                <w:szCs w:val="24"/>
              </w:rPr>
              <w:t xml:space="preserve"> району г. Гродно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ED1" w:rsidRPr="009E4CC9" w:rsidRDefault="00AB4ED1" w:rsidP="00AB4ED1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AB4ED1" w:rsidRPr="009E4CC9" w:rsidTr="00AB4ED1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AB4ED1" w:rsidRDefault="00AB4ED1" w:rsidP="00AB4ED1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511D41" w:rsidRDefault="00AB4ED1" w:rsidP="00AB4ED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D41">
              <w:rPr>
                <w:rFonts w:ascii="Times New Roman" w:hAnsi="Times New Roman" w:cs="Times New Roman"/>
                <w:sz w:val="24"/>
                <w:szCs w:val="24"/>
              </w:rPr>
              <w:t>Навощик Алёна Михайловна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9E4CC9" w:rsidRDefault="00AB4ED1" w:rsidP="00AB4ED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76E">
              <w:rPr>
                <w:rFonts w:ascii="Times New Roman" w:hAnsi="Times New Roman" w:cs="Times New Roman"/>
                <w:sz w:val="24"/>
                <w:szCs w:val="24"/>
              </w:rPr>
              <w:t>Белорусская нотариальная палата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ED1" w:rsidRPr="009E4CC9" w:rsidRDefault="00AB4ED1" w:rsidP="00AB4ED1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AB4ED1" w:rsidRPr="009E4CC9" w:rsidTr="00AB4ED1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AB4ED1" w:rsidRDefault="00AB4ED1" w:rsidP="00AB4ED1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511D41" w:rsidRDefault="00AB4ED1" w:rsidP="00AB4ED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D41">
              <w:rPr>
                <w:rFonts w:ascii="Times New Roman" w:hAnsi="Times New Roman" w:cs="Times New Roman"/>
                <w:sz w:val="24"/>
                <w:szCs w:val="24"/>
              </w:rPr>
              <w:t>Павлов Андрей Николаевич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9E4CC9" w:rsidRDefault="00AB4ED1" w:rsidP="00AB4ED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Инспекция МНС РБ по Октябрьскому району г. Гродно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ED1" w:rsidRPr="009E4CC9" w:rsidRDefault="00AB4ED1" w:rsidP="00AB4ED1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AB4ED1" w:rsidRPr="009E4CC9" w:rsidTr="00AB4ED1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AB4ED1" w:rsidRDefault="00AB4ED1" w:rsidP="00AB4ED1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511D41" w:rsidRDefault="00AB4ED1" w:rsidP="00AB4ED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D41">
              <w:rPr>
                <w:rFonts w:ascii="Times New Roman" w:hAnsi="Times New Roman" w:cs="Times New Roman"/>
                <w:sz w:val="24"/>
                <w:szCs w:val="24"/>
              </w:rPr>
              <w:t>Русак Елизавета Александровна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9E4CC9" w:rsidRDefault="00AB4ED1" w:rsidP="00AB4ED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ОГИМ ОВД Вороновского райисполкома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ED1" w:rsidRPr="009E4CC9" w:rsidRDefault="00AB4ED1" w:rsidP="00AB4ED1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AB4ED1" w:rsidRPr="009E4CC9" w:rsidTr="00AB4ED1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AB4ED1" w:rsidRDefault="00AB4ED1" w:rsidP="00AB4ED1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511D41" w:rsidRDefault="00AB4ED1" w:rsidP="00AB4ED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D41">
              <w:rPr>
                <w:rFonts w:ascii="Times New Roman" w:hAnsi="Times New Roman" w:cs="Times New Roman"/>
                <w:sz w:val="24"/>
                <w:szCs w:val="24"/>
              </w:rPr>
              <w:t>Рутковский Никита Иванович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9E4CC9" w:rsidRDefault="00AB4ED1" w:rsidP="00AB4ED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 Сморгонского райисполкома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ED1" w:rsidRPr="009E4CC9" w:rsidRDefault="00AB4ED1" w:rsidP="00AB4ED1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AB4ED1" w:rsidRPr="009E4CC9" w:rsidTr="00AB4ED1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AB4ED1" w:rsidRDefault="00AB4ED1" w:rsidP="00AB4ED1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511D41" w:rsidRDefault="00AB4ED1" w:rsidP="00AB4ED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D41">
              <w:rPr>
                <w:rFonts w:ascii="Times New Roman" w:hAnsi="Times New Roman" w:cs="Times New Roman"/>
                <w:sz w:val="24"/>
                <w:szCs w:val="24"/>
              </w:rPr>
              <w:t>Сурма Анастасия Витальевна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9E4CC9" w:rsidRDefault="00AB4ED1" w:rsidP="00AB4ED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Государственного комитета судебных экспертиз Республики Беларусь по Гродненской области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ED1" w:rsidRPr="009E4CC9" w:rsidRDefault="00AB4ED1" w:rsidP="00AB4ED1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AB4ED1" w:rsidRPr="009E4CC9" w:rsidTr="00AB4ED1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AB4ED1" w:rsidRDefault="00AB4ED1" w:rsidP="00AB4ED1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511D41" w:rsidRDefault="00AB4ED1" w:rsidP="00AB4ED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D41">
              <w:rPr>
                <w:rFonts w:ascii="Times New Roman" w:hAnsi="Times New Roman" w:cs="Times New Roman"/>
                <w:sz w:val="24"/>
                <w:szCs w:val="24"/>
              </w:rPr>
              <w:t>Тишко Илья Владимирович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9E4CC9" w:rsidRDefault="00AB4ED1" w:rsidP="00AB4ED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Следственного комитета Республики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Гродненской области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ED1" w:rsidRPr="009E4CC9" w:rsidRDefault="00AB4ED1" w:rsidP="00AB4ED1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AB4ED1" w:rsidRPr="009E4CC9" w:rsidTr="00AB4ED1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AB4ED1" w:rsidRDefault="00AB4ED1" w:rsidP="00AB4ED1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511D41" w:rsidRDefault="00AB4ED1" w:rsidP="00AB4ED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D41">
              <w:rPr>
                <w:rFonts w:ascii="Times New Roman" w:hAnsi="Times New Roman" w:cs="Times New Roman"/>
                <w:sz w:val="24"/>
                <w:szCs w:val="24"/>
              </w:rPr>
              <w:t>Тылькович Алина Олеговна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9E4CC9" w:rsidRDefault="00AB4ED1" w:rsidP="00AB4ED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Следственного комитета Республики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Брестской области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ED1" w:rsidRPr="009E4CC9" w:rsidRDefault="00AB4ED1" w:rsidP="00AB4ED1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AB4ED1" w:rsidRPr="009E4CC9" w:rsidTr="00AB4ED1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AB4ED1" w:rsidRDefault="00AB4ED1" w:rsidP="00AB4ED1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511D41" w:rsidRDefault="00AB4ED1" w:rsidP="00AB4ED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D34">
              <w:rPr>
                <w:rFonts w:ascii="Times New Roman" w:hAnsi="Times New Roman" w:cs="Times New Roman"/>
                <w:sz w:val="24"/>
                <w:szCs w:val="24"/>
              </w:rPr>
              <w:t>Чахкиев Осман Саварбекович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9E4CC9" w:rsidRDefault="00AB4ED1" w:rsidP="00AB4ED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ОВД администрации Ленинского района г. Гродно;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ED1" w:rsidRPr="009E4CC9" w:rsidRDefault="00AB4ED1" w:rsidP="00AB4ED1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AB4ED1" w:rsidRPr="009E4CC9" w:rsidTr="00AB4ED1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AB4ED1" w:rsidRDefault="00AB4ED1" w:rsidP="00AB4ED1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511D41" w:rsidRDefault="00AB4ED1" w:rsidP="00AB4ED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D41">
              <w:rPr>
                <w:rFonts w:ascii="Times New Roman" w:hAnsi="Times New Roman" w:cs="Times New Roman"/>
                <w:sz w:val="24"/>
                <w:szCs w:val="24"/>
              </w:rPr>
              <w:t>Шестак Екатерина Эдуардовна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9E4CC9" w:rsidRDefault="00AB4ED1" w:rsidP="00AB4ED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Свислочский РОСК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ED1" w:rsidRPr="009E4CC9" w:rsidRDefault="00AB4ED1" w:rsidP="00AB4ED1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AB4ED1" w:rsidRPr="009E4CC9" w:rsidTr="00AB4ED1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AB4ED1" w:rsidRDefault="00AB4ED1" w:rsidP="00AB4ED1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511D41" w:rsidRDefault="00AB4ED1" w:rsidP="00AB4ED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D41">
              <w:rPr>
                <w:rFonts w:ascii="Times New Roman" w:hAnsi="Times New Roman" w:cs="Times New Roman"/>
                <w:sz w:val="24"/>
                <w:szCs w:val="24"/>
              </w:rPr>
              <w:t>Шит Максим Викторович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9E4CC9" w:rsidRDefault="00AB4ED1" w:rsidP="00AB4ED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Инспекция МНС РБ по Октябрьскому району г. Гродно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ED1" w:rsidRPr="009E4CC9" w:rsidRDefault="00AB4ED1" w:rsidP="00AB4ED1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AB4ED1" w:rsidRPr="009E4CC9" w:rsidTr="00AB4ED1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AB4ED1" w:rsidRDefault="00AB4ED1" w:rsidP="00AB4ED1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511D41" w:rsidRDefault="00AB4ED1" w:rsidP="00AB4ED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D41">
              <w:rPr>
                <w:rFonts w:ascii="Times New Roman" w:hAnsi="Times New Roman" w:cs="Times New Roman"/>
                <w:sz w:val="24"/>
                <w:szCs w:val="24"/>
              </w:rPr>
              <w:t>Шмырев Егор Евгеньевич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9E4CC9" w:rsidRDefault="00AB4ED1" w:rsidP="00AB4ED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Главное финансовое управление</w:t>
            </w:r>
            <w:r w:rsidRPr="003F0AF4">
              <w:rPr>
                <w:rFonts w:ascii="Times New Roman" w:hAnsi="Times New Roman" w:cs="Times New Roman"/>
                <w:sz w:val="24"/>
                <w:szCs w:val="24"/>
              </w:rPr>
              <w:t xml:space="preserve"> Гродненского облисполкома                                                                                                                        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ED1" w:rsidRPr="009E4CC9" w:rsidRDefault="00AB4ED1" w:rsidP="00AB4ED1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AB4ED1" w:rsidRPr="009E4CC9" w:rsidTr="00AB4ED1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AB4ED1" w:rsidRDefault="00AB4ED1" w:rsidP="00AB4ED1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511D41" w:rsidRDefault="00AB4ED1" w:rsidP="00AB4ED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D41">
              <w:rPr>
                <w:rFonts w:ascii="Times New Roman" w:hAnsi="Times New Roman" w:cs="Times New Roman"/>
                <w:sz w:val="24"/>
                <w:szCs w:val="24"/>
              </w:rPr>
              <w:t>Шостко Анжелика Викторовна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9E4CC9" w:rsidRDefault="00AB4ED1" w:rsidP="00AB4ED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Следственного комитета Республики Беларусь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Гродненской области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ED1" w:rsidRPr="009E4CC9" w:rsidRDefault="00AB4ED1" w:rsidP="00AB4ED1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AB4ED1" w:rsidRPr="009E4CC9" w:rsidTr="00AB4ED1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AB4ED1" w:rsidRDefault="00AB4ED1" w:rsidP="00AB4ED1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511D41" w:rsidRDefault="00AB4ED1" w:rsidP="00AB4ED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D41">
              <w:rPr>
                <w:rFonts w:ascii="Times New Roman" w:hAnsi="Times New Roman" w:cs="Times New Roman"/>
                <w:sz w:val="24"/>
                <w:szCs w:val="24"/>
              </w:rPr>
              <w:t>Щербина Виктория Борисовна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9E4CC9" w:rsidRDefault="00AB4ED1" w:rsidP="00AB4ED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Белорусская нотариальная палата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ED1" w:rsidRPr="009E4CC9" w:rsidRDefault="00AB4ED1" w:rsidP="00AB4ED1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AB4ED1" w:rsidRPr="009E4CC9" w:rsidTr="00AB4ED1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AB4ED1" w:rsidRDefault="00AB4ED1" w:rsidP="00AB4ED1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511D41" w:rsidRDefault="00AB4ED1" w:rsidP="00AB4ED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D41">
              <w:rPr>
                <w:rFonts w:ascii="Times New Roman" w:hAnsi="Times New Roman" w:cs="Times New Roman"/>
                <w:sz w:val="24"/>
                <w:szCs w:val="24"/>
              </w:rPr>
              <w:t>Янюк Виктория Андреевна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3F0AF4" w:rsidRDefault="00AB4ED1" w:rsidP="00AB4ED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 Петриковского райисполкома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ED1" w:rsidRPr="009E4CC9" w:rsidRDefault="00AB4ED1" w:rsidP="00AB4ED1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</w:tbl>
    <w:p w:rsidR="00062D2F" w:rsidRDefault="00062D2F" w:rsidP="000A558D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062D2F" w:rsidRDefault="00062D2F" w:rsidP="000A558D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062D2F" w:rsidRDefault="00062D2F" w:rsidP="000A558D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062D2F" w:rsidRDefault="00062D2F" w:rsidP="000A558D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062D2F" w:rsidRDefault="00062D2F" w:rsidP="000A558D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062D2F" w:rsidRDefault="00062D2F" w:rsidP="000A558D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B7302D" w:rsidRDefault="00B7302D" w:rsidP="000A558D">
      <w:pPr>
        <w:tabs>
          <w:tab w:val="left" w:pos="8897"/>
        </w:tabs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B7302D" w:rsidRDefault="00B7302D" w:rsidP="000A558D">
      <w:pPr>
        <w:tabs>
          <w:tab w:val="left" w:pos="8897"/>
        </w:tabs>
        <w:spacing w:after="0" w:line="216" w:lineRule="auto"/>
      </w:pPr>
    </w:p>
    <w:p w:rsidR="009B4016" w:rsidRDefault="009B4016" w:rsidP="00251C1E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784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3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78460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9B4016" w:rsidRDefault="009B4016" w:rsidP="00251C1E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ректора университета</w:t>
      </w:r>
    </w:p>
    <w:p w:rsidR="000A558D" w:rsidRDefault="009B4016" w:rsidP="00251C1E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D8211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9B4016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0A558D" w:rsidRPr="009B4016" w:rsidRDefault="000A558D" w:rsidP="000A558D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______________2019 № ___________</w:t>
      </w:r>
    </w:p>
    <w:tbl>
      <w:tblPr>
        <w:tblpPr w:leftFromText="180" w:rightFromText="180" w:vertAnchor="text" w:horzAnchor="margin" w:tblpX="-113" w:tblpY="302"/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977"/>
        <w:gridCol w:w="4394"/>
        <w:gridCol w:w="2127"/>
      </w:tblGrid>
      <w:tr w:rsidR="003F0D9D" w:rsidRPr="002A322A" w:rsidTr="0007165C">
        <w:trPr>
          <w:trHeight w:val="20"/>
        </w:trPr>
        <w:tc>
          <w:tcPr>
            <w:tcW w:w="534" w:type="dxa"/>
          </w:tcPr>
          <w:p w:rsidR="003F0D9D" w:rsidRDefault="003F0D9D" w:rsidP="003F0D9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3F0D9D" w:rsidRPr="009B4016" w:rsidRDefault="003F0D9D" w:rsidP="003F0D9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3F0D9D" w:rsidRPr="009B4016" w:rsidRDefault="003F0D9D" w:rsidP="00FC7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ФИО студента</w:t>
            </w:r>
          </w:p>
        </w:tc>
        <w:tc>
          <w:tcPr>
            <w:tcW w:w="4394" w:type="dxa"/>
          </w:tcPr>
          <w:p w:rsidR="003F0D9D" w:rsidRPr="009B4016" w:rsidRDefault="003F0D9D" w:rsidP="00FC7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2127" w:type="dxa"/>
          </w:tcPr>
          <w:p w:rsidR="003F0D9D" w:rsidRPr="00A823A9" w:rsidRDefault="003F0D9D" w:rsidP="003F0D9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руководи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proofErr w:type="gramEnd"/>
            <w:r w:rsidRPr="00A823A9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кафедры</w:t>
            </w: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, должность</w:t>
            </w:r>
          </w:p>
        </w:tc>
      </w:tr>
      <w:tr w:rsidR="003F0D9D" w:rsidRPr="009B4016" w:rsidTr="0007165C">
        <w:trPr>
          <w:trHeight w:val="20"/>
        </w:trPr>
        <w:tc>
          <w:tcPr>
            <w:tcW w:w="534" w:type="dxa"/>
          </w:tcPr>
          <w:p w:rsidR="003F0D9D" w:rsidRPr="003F0D9D" w:rsidRDefault="003F0D9D" w:rsidP="003F0D9D">
            <w:pPr>
              <w:pStyle w:val="a5"/>
              <w:numPr>
                <w:ilvl w:val="0"/>
                <w:numId w:val="31"/>
              </w:numPr>
              <w:spacing w:after="100" w:afterAutospacing="1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F0D9D" w:rsidRPr="00062D2F" w:rsidRDefault="003F0D9D" w:rsidP="00FC7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D2F">
              <w:rPr>
                <w:rFonts w:ascii="Times New Roman" w:hAnsi="Times New Roman" w:cs="Times New Roman"/>
                <w:sz w:val="24"/>
                <w:szCs w:val="24"/>
              </w:rPr>
              <w:t>Акмаммедов Ысмаил</w:t>
            </w:r>
          </w:p>
        </w:tc>
        <w:tc>
          <w:tcPr>
            <w:tcW w:w="4394" w:type="dxa"/>
          </w:tcPr>
          <w:p w:rsidR="003F0D9D" w:rsidRPr="00FC70E1" w:rsidRDefault="003F0D9D" w:rsidP="00FC7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Суд Копетдагского этрапа г. Ашхабад</w:t>
            </w:r>
          </w:p>
        </w:tc>
        <w:tc>
          <w:tcPr>
            <w:tcW w:w="2127" w:type="dxa"/>
            <w:vMerge w:val="restart"/>
          </w:tcPr>
          <w:p w:rsidR="003F0D9D" w:rsidRPr="0060508A" w:rsidRDefault="003F0D9D" w:rsidP="003F0D9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01.0</w:t>
            </w:r>
            <w:r w:rsidR="0007165C">
              <w:rPr>
                <w:rFonts w:ascii="Times New Roman" w:eastAsia="Times New Roman" w:hAnsi="Times New Roman" w:cs="Times New Roman"/>
                <w:sz w:val="24"/>
                <w:szCs w:val="24"/>
              </w:rPr>
              <w:t>7.2019 по 13.07.2019 – Шиханцов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Г.Г., доцент ка</w:t>
            </w:r>
            <w:r w:rsidRPr="006050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федры уголовного </w:t>
            </w:r>
            <w:proofErr w:type="gramStart"/>
            <w:r w:rsidRPr="0060508A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0508A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proofErr w:type="gramEnd"/>
            <w:r w:rsidRPr="0060508A">
              <w:rPr>
                <w:rFonts w:ascii="Times New Roman" w:eastAsia="Times New Roman" w:hAnsi="Times New Roman" w:cs="Times New Roman"/>
                <w:sz w:val="24"/>
                <w:szCs w:val="24"/>
              </w:rPr>
              <w:t>, уголовного процесса и кри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0508A">
              <w:rPr>
                <w:rFonts w:ascii="Times New Roman" w:eastAsia="Times New Roman" w:hAnsi="Times New Roman" w:cs="Times New Roman"/>
                <w:sz w:val="24"/>
                <w:szCs w:val="24"/>
              </w:rPr>
              <w:t>миналистики;</w:t>
            </w:r>
          </w:p>
          <w:p w:rsidR="003F0D9D" w:rsidRPr="009B4016" w:rsidRDefault="003F0D9D" w:rsidP="0007165C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15.07.2019 по 27.07.2019</w:t>
            </w:r>
            <w:r w:rsidRPr="006050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165C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6050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Васькович</w:t>
            </w:r>
            <w:r w:rsidR="000716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050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А.В., </w:t>
            </w:r>
            <w:proofErr w:type="gramStart"/>
            <w:r w:rsidRPr="0060508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6050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0508A"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даватель кафед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0508A">
              <w:rPr>
                <w:rFonts w:ascii="Times New Roman" w:eastAsia="Times New Roman" w:hAnsi="Times New Roman" w:cs="Times New Roman"/>
                <w:sz w:val="24"/>
                <w:szCs w:val="24"/>
              </w:rPr>
              <w:t>ры уголовного права,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уголов-ного процесса и кримина</w:t>
            </w:r>
            <w:r w:rsidRPr="0060508A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листики</w:t>
            </w:r>
          </w:p>
        </w:tc>
      </w:tr>
      <w:tr w:rsidR="003F0D9D" w:rsidRPr="009B4016" w:rsidTr="0007165C">
        <w:trPr>
          <w:trHeight w:val="20"/>
        </w:trPr>
        <w:tc>
          <w:tcPr>
            <w:tcW w:w="534" w:type="dxa"/>
          </w:tcPr>
          <w:p w:rsidR="003F0D9D" w:rsidRPr="003F0D9D" w:rsidRDefault="003F0D9D" w:rsidP="003F0D9D">
            <w:pPr>
              <w:pStyle w:val="a5"/>
              <w:numPr>
                <w:ilvl w:val="0"/>
                <w:numId w:val="31"/>
              </w:numPr>
              <w:spacing w:after="100" w:afterAutospacing="1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F0D9D" w:rsidRPr="00062D2F" w:rsidRDefault="003F0D9D" w:rsidP="00FC7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D2F">
              <w:rPr>
                <w:rFonts w:ascii="Times New Roman" w:hAnsi="Times New Roman" w:cs="Times New Roman"/>
                <w:sz w:val="24"/>
                <w:szCs w:val="24"/>
              </w:rPr>
              <w:t>Атабаллыев Халимберди</w:t>
            </w:r>
          </w:p>
        </w:tc>
        <w:tc>
          <w:tcPr>
            <w:tcW w:w="4394" w:type="dxa"/>
          </w:tcPr>
          <w:p w:rsidR="003F0D9D" w:rsidRDefault="003F0D9D" w:rsidP="00FC7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уголовного права, уголовного процесса и криминалистики</w:t>
            </w:r>
          </w:p>
          <w:p w:rsidR="003F0D9D" w:rsidRDefault="003F0D9D" w:rsidP="00FC7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r w:rsidR="00B34FEE">
              <w:rPr>
                <w:rFonts w:ascii="Times New Roman" w:hAnsi="Times New Roman" w:cs="Times New Roman"/>
                <w:sz w:val="24"/>
                <w:szCs w:val="24"/>
              </w:rPr>
              <w:t>ГрГУ имени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Янки Купалы»</w:t>
            </w:r>
          </w:p>
        </w:tc>
        <w:tc>
          <w:tcPr>
            <w:tcW w:w="2127" w:type="dxa"/>
            <w:vMerge/>
          </w:tcPr>
          <w:p w:rsidR="003F0D9D" w:rsidRPr="009B4016" w:rsidRDefault="003F0D9D" w:rsidP="003F0D9D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D9D" w:rsidRPr="009B4016" w:rsidTr="0007165C">
        <w:trPr>
          <w:trHeight w:val="20"/>
        </w:trPr>
        <w:tc>
          <w:tcPr>
            <w:tcW w:w="534" w:type="dxa"/>
          </w:tcPr>
          <w:p w:rsidR="003F0D9D" w:rsidRPr="003F0D9D" w:rsidRDefault="003F0D9D" w:rsidP="003F0D9D">
            <w:pPr>
              <w:pStyle w:val="a5"/>
              <w:numPr>
                <w:ilvl w:val="0"/>
                <w:numId w:val="31"/>
              </w:numPr>
              <w:spacing w:after="100" w:afterAutospacing="1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F0D9D" w:rsidRPr="009B4016" w:rsidRDefault="003F0D9D" w:rsidP="00FC7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Башкина Наталья Георгиевна</w:t>
            </w:r>
          </w:p>
        </w:tc>
        <w:tc>
          <w:tcPr>
            <w:tcW w:w="4394" w:type="dxa"/>
          </w:tcPr>
          <w:p w:rsidR="003F0D9D" w:rsidRPr="00FA09CD" w:rsidRDefault="003F0D9D" w:rsidP="00FC70E1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 Ленинского района г. Гродно</w:t>
            </w:r>
          </w:p>
        </w:tc>
        <w:tc>
          <w:tcPr>
            <w:tcW w:w="2127" w:type="dxa"/>
            <w:vMerge/>
          </w:tcPr>
          <w:p w:rsidR="003F0D9D" w:rsidRPr="009B4016" w:rsidRDefault="003F0D9D" w:rsidP="003F0D9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D9D" w:rsidRPr="009B4016" w:rsidTr="0007165C">
        <w:trPr>
          <w:trHeight w:val="20"/>
        </w:trPr>
        <w:tc>
          <w:tcPr>
            <w:tcW w:w="534" w:type="dxa"/>
          </w:tcPr>
          <w:p w:rsidR="003F0D9D" w:rsidRPr="003F0D9D" w:rsidRDefault="003F0D9D" w:rsidP="003F0D9D">
            <w:pPr>
              <w:pStyle w:val="a5"/>
              <w:numPr>
                <w:ilvl w:val="0"/>
                <w:numId w:val="31"/>
              </w:numPr>
              <w:spacing w:after="100" w:afterAutospacing="1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F0D9D" w:rsidRPr="009B4016" w:rsidRDefault="003F0D9D" w:rsidP="00FC7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Белкин Александр Анатольевич</w:t>
            </w:r>
          </w:p>
        </w:tc>
        <w:tc>
          <w:tcPr>
            <w:tcW w:w="4394" w:type="dxa"/>
          </w:tcPr>
          <w:p w:rsidR="003F0D9D" w:rsidRPr="00FA09CD" w:rsidRDefault="003F0D9D" w:rsidP="00FC7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«Гомельоблавтотранс»</w:t>
            </w:r>
          </w:p>
        </w:tc>
        <w:tc>
          <w:tcPr>
            <w:tcW w:w="2127" w:type="dxa"/>
            <w:vMerge/>
          </w:tcPr>
          <w:p w:rsidR="003F0D9D" w:rsidRPr="009B4016" w:rsidRDefault="003F0D9D" w:rsidP="003F0D9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D9D" w:rsidRPr="009B4016" w:rsidTr="0007165C">
        <w:trPr>
          <w:trHeight w:val="20"/>
        </w:trPr>
        <w:tc>
          <w:tcPr>
            <w:tcW w:w="534" w:type="dxa"/>
          </w:tcPr>
          <w:p w:rsidR="003F0D9D" w:rsidRPr="003F0D9D" w:rsidRDefault="003F0D9D" w:rsidP="003F0D9D">
            <w:pPr>
              <w:pStyle w:val="a5"/>
              <w:numPr>
                <w:ilvl w:val="0"/>
                <w:numId w:val="31"/>
              </w:numPr>
              <w:spacing w:after="100" w:afterAutospacing="1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F0D9D" w:rsidRPr="009B4016" w:rsidRDefault="003F0D9D" w:rsidP="00FC7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Горностай Анастасия Антоновна</w:t>
            </w:r>
          </w:p>
        </w:tc>
        <w:tc>
          <w:tcPr>
            <w:tcW w:w="4394" w:type="dxa"/>
          </w:tcPr>
          <w:p w:rsidR="003F0D9D" w:rsidRPr="00FA09CD" w:rsidRDefault="003F0D9D" w:rsidP="00FC7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 администрация Ленинского района г. Гродно</w:t>
            </w:r>
          </w:p>
        </w:tc>
        <w:tc>
          <w:tcPr>
            <w:tcW w:w="2127" w:type="dxa"/>
            <w:vMerge/>
          </w:tcPr>
          <w:p w:rsidR="003F0D9D" w:rsidRPr="009B4016" w:rsidRDefault="003F0D9D" w:rsidP="003F0D9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D9D" w:rsidRPr="009B4016" w:rsidTr="0007165C">
        <w:trPr>
          <w:trHeight w:val="20"/>
        </w:trPr>
        <w:tc>
          <w:tcPr>
            <w:tcW w:w="534" w:type="dxa"/>
          </w:tcPr>
          <w:p w:rsidR="003F0D9D" w:rsidRPr="003F0D9D" w:rsidRDefault="003F0D9D" w:rsidP="003F0D9D">
            <w:pPr>
              <w:pStyle w:val="a5"/>
              <w:numPr>
                <w:ilvl w:val="0"/>
                <w:numId w:val="31"/>
              </w:numPr>
              <w:spacing w:after="100" w:afterAutospacing="1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F0D9D" w:rsidRPr="009B4016" w:rsidRDefault="003F0D9D" w:rsidP="00FC7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Гранковский Сергей Сергеевич</w:t>
            </w:r>
          </w:p>
        </w:tc>
        <w:tc>
          <w:tcPr>
            <w:tcW w:w="4394" w:type="dxa"/>
          </w:tcPr>
          <w:p w:rsidR="003F0D9D" w:rsidRPr="00FA09CD" w:rsidRDefault="003F0D9D" w:rsidP="00FC7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УДФР КГК Республики Беларусь по Гродненской области</w:t>
            </w:r>
          </w:p>
        </w:tc>
        <w:tc>
          <w:tcPr>
            <w:tcW w:w="2127" w:type="dxa"/>
            <w:vMerge/>
          </w:tcPr>
          <w:p w:rsidR="003F0D9D" w:rsidRPr="009B4016" w:rsidRDefault="003F0D9D" w:rsidP="003F0D9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D9D" w:rsidRPr="009B4016" w:rsidTr="0007165C">
        <w:trPr>
          <w:trHeight w:val="20"/>
        </w:trPr>
        <w:tc>
          <w:tcPr>
            <w:tcW w:w="534" w:type="dxa"/>
          </w:tcPr>
          <w:p w:rsidR="003F0D9D" w:rsidRPr="003F0D9D" w:rsidRDefault="003F0D9D" w:rsidP="003F0D9D">
            <w:pPr>
              <w:pStyle w:val="a5"/>
              <w:numPr>
                <w:ilvl w:val="0"/>
                <w:numId w:val="31"/>
              </w:numPr>
              <w:spacing w:after="100" w:afterAutospacing="1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F0D9D" w:rsidRPr="009B4016" w:rsidRDefault="003F0D9D" w:rsidP="00FC7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D2F">
              <w:rPr>
                <w:rFonts w:ascii="Times New Roman" w:hAnsi="Times New Roman" w:cs="Times New Roman"/>
                <w:sz w:val="24"/>
                <w:szCs w:val="24"/>
              </w:rPr>
              <w:t>Данисевич Анастасия Алексеевна</w:t>
            </w:r>
          </w:p>
        </w:tc>
        <w:tc>
          <w:tcPr>
            <w:tcW w:w="4394" w:type="dxa"/>
          </w:tcPr>
          <w:p w:rsidR="003F0D9D" w:rsidRPr="00FA09CD" w:rsidRDefault="003F0D9D" w:rsidP="00FC7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 Ленинского района г. Гродно</w:t>
            </w:r>
          </w:p>
        </w:tc>
        <w:tc>
          <w:tcPr>
            <w:tcW w:w="2127" w:type="dxa"/>
            <w:vMerge/>
          </w:tcPr>
          <w:p w:rsidR="003F0D9D" w:rsidRPr="009B4016" w:rsidRDefault="003F0D9D" w:rsidP="003F0D9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D9D" w:rsidRPr="009B4016" w:rsidTr="0007165C">
        <w:trPr>
          <w:trHeight w:val="20"/>
        </w:trPr>
        <w:tc>
          <w:tcPr>
            <w:tcW w:w="534" w:type="dxa"/>
          </w:tcPr>
          <w:p w:rsidR="003F0D9D" w:rsidRPr="003F0D9D" w:rsidRDefault="003F0D9D" w:rsidP="003F0D9D">
            <w:pPr>
              <w:pStyle w:val="a5"/>
              <w:numPr>
                <w:ilvl w:val="0"/>
                <w:numId w:val="31"/>
              </w:numPr>
              <w:spacing w:after="100" w:afterAutospacing="1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F0D9D" w:rsidRPr="009B4016" w:rsidRDefault="003F0D9D" w:rsidP="00FC7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Елисеева Светлана Васильевна</w:t>
            </w:r>
          </w:p>
        </w:tc>
        <w:tc>
          <w:tcPr>
            <w:tcW w:w="4394" w:type="dxa"/>
          </w:tcPr>
          <w:p w:rsidR="003F0D9D" w:rsidRPr="00FC70E1" w:rsidRDefault="003F0D9D" w:rsidP="00FC70E1">
            <w:pPr>
              <w:shd w:val="clear" w:color="auto" w:fill="FFFFFF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 администрации Октябрьского района г. Гродно</w:t>
            </w:r>
          </w:p>
        </w:tc>
        <w:tc>
          <w:tcPr>
            <w:tcW w:w="2127" w:type="dxa"/>
            <w:vMerge/>
          </w:tcPr>
          <w:p w:rsidR="003F0D9D" w:rsidRPr="009B4016" w:rsidRDefault="003F0D9D" w:rsidP="003F0D9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D9D" w:rsidRPr="009B4016" w:rsidTr="0007165C">
        <w:trPr>
          <w:trHeight w:val="20"/>
        </w:trPr>
        <w:tc>
          <w:tcPr>
            <w:tcW w:w="534" w:type="dxa"/>
          </w:tcPr>
          <w:p w:rsidR="003F0D9D" w:rsidRPr="003F0D9D" w:rsidRDefault="003F0D9D" w:rsidP="003F0D9D">
            <w:pPr>
              <w:pStyle w:val="a5"/>
              <w:numPr>
                <w:ilvl w:val="0"/>
                <w:numId w:val="31"/>
              </w:numPr>
              <w:spacing w:after="100" w:afterAutospacing="1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F0D9D" w:rsidRPr="009B4016" w:rsidRDefault="003F0D9D" w:rsidP="00FC7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Ёрш Виктория Валерьевна</w:t>
            </w:r>
          </w:p>
        </w:tc>
        <w:tc>
          <w:tcPr>
            <w:tcW w:w="4394" w:type="dxa"/>
          </w:tcPr>
          <w:p w:rsidR="003F0D9D" w:rsidRPr="00FA09CD" w:rsidRDefault="003F0D9D" w:rsidP="00FC7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Прокуратура Гродненской области</w:t>
            </w:r>
          </w:p>
        </w:tc>
        <w:tc>
          <w:tcPr>
            <w:tcW w:w="2127" w:type="dxa"/>
            <w:vMerge/>
          </w:tcPr>
          <w:p w:rsidR="003F0D9D" w:rsidRPr="009B4016" w:rsidRDefault="003F0D9D" w:rsidP="003F0D9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D9D" w:rsidRPr="009B4016" w:rsidTr="0007165C">
        <w:trPr>
          <w:trHeight w:val="20"/>
        </w:trPr>
        <w:tc>
          <w:tcPr>
            <w:tcW w:w="534" w:type="dxa"/>
          </w:tcPr>
          <w:p w:rsidR="003F0D9D" w:rsidRPr="003F0D9D" w:rsidRDefault="003F0D9D" w:rsidP="003F0D9D">
            <w:pPr>
              <w:pStyle w:val="a5"/>
              <w:numPr>
                <w:ilvl w:val="0"/>
                <w:numId w:val="31"/>
              </w:numPr>
              <w:spacing w:after="100" w:afterAutospacing="1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F0D9D" w:rsidRPr="009B4016" w:rsidRDefault="003F0D9D" w:rsidP="00FC7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Жегждринь Павел Валентинович</w:t>
            </w:r>
          </w:p>
        </w:tc>
        <w:tc>
          <w:tcPr>
            <w:tcW w:w="4394" w:type="dxa"/>
          </w:tcPr>
          <w:p w:rsidR="003F0D9D" w:rsidRPr="00FA09CD" w:rsidRDefault="003F0D9D" w:rsidP="00FC7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 Гродненского района</w:t>
            </w:r>
          </w:p>
        </w:tc>
        <w:tc>
          <w:tcPr>
            <w:tcW w:w="2127" w:type="dxa"/>
            <w:vMerge/>
          </w:tcPr>
          <w:p w:rsidR="003F0D9D" w:rsidRPr="009B4016" w:rsidRDefault="003F0D9D" w:rsidP="003F0D9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D9D" w:rsidRPr="009B4016" w:rsidTr="0007165C">
        <w:trPr>
          <w:trHeight w:val="20"/>
        </w:trPr>
        <w:tc>
          <w:tcPr>
            <w:tcW w:w="534" w:type="dxa"/>
          </w:tcPr>
          <w:p w:rsidR="003F0D9D" w:rsidRPr="003F0D9D" w:rsidRDefault="003F0D9D" w:rsidP="003F0D9D">
            <w:pPr>
              <w:pStyle w:val="a5"/>
              <w:numPr>
                <w:ilvl w:val="0"/>
                <w:numId w:val="31"/>
              </w:numPr>
              <w:spacing w:after="100" w:afterAutospacing="1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F0D9D" w:rsidRPr="009B4016" w:rsidRDefault="003F0D9D" w:rsidP="00FC7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Жукова Диана Геннадьевна</w:t>
            </w:r>
          </w:p>
        </w:tc>
        <w:tc>
          <w:tcPr>
            <w:tcW w:w="4394" w:type="dxa"/>
          </w:tcPr>
          <w:p w:rsidR="003F0D9D" w:rsidRPr="00FA09CD" w:rsidRDefault="003F0D9D" w:rsidP="00FC7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Гомельский областной суд</w:t>
            </w:r>
          </w:p>
        </w:tc>
        <w:tc>
          <w:tcPr>
            <w:tcW w:w="2127" w:type="dxa"/>
            <w:vMerge/>
          </w:tcPr>
          <w:p w:rsidR="003F0D9D" w:rsidRPr="009B4016" w:rsidRDefault="003F0D9D" w:rsidP="003F0D9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D9D" w:rsidRPr="009B4016" w:rsidTr="0007165C">
        <w:trPr>
          <w:trHeight w:val="20"/>
        </w:trPr>
        <w:tc>
          <w:tcPr>
            <w:tcW w:w="534" w:type="dxa"/>
          </w:tcPr>
          <w:p w:rsidR="003F0D9D" w:rsidRPr="003F0D9D" w:rsidRDefault="003F0D9D" w:rsidP="003F0D9D">
            <w:pPr>
              <w:pStyle w:val="a5"/>
              <w:numPr>
                <w:ilvl w:val="0"/>
                <w:numId w:val="31"/>
              </w:numPr>
              <w:spacing w:after="100" w:afterAutospacing="1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F0D9D" w:rsidRPr="009B4016" w:rsidRDefault="003F0D9D" w:rsidP="00FC7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D2F">
              <w:rPr>
                <w:rFonts w:ascii="Times New Roman" w:hAnsi="Times New Roman" w:cs="Times New Roman"/>
                <w:sz w:val="24"/>
                <w:szCs w:val="24"/>
              </w:rPr>
              <w:t>Кейзер Илья Юрьевич</w:t>
            </w:r>
          </w:p>
        </w:tc>
        <w:tc>
          <w:tcPr>
            <w:tcW w:w="4394" w:type="dxa"/>
          </w:tcPr>
          <w:p w:rsidR="003F0D9D" w:rsidRPr="00FA09CD" w:rsidRDefault="003F0D9D" w:rsidP="00FC7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30A">
              <w:rPr>
                <w:rFonts w:ascii="Times New Roman" w:hAnsi="Times New Roman" w:cs="Times New Roman"/>
                <w:sz w:val="24"/>
                <w:szCs w:val="24"/>
              </w:rPr>
              <w:t>ОПИ Октябрьского района г. Гродно</w:t>
            </w:r>
          </w:p>
        </w:tc>
        <w:tc>
          <w:tcPr>
            <w:tcW w:w="2127" w:type="dxa"/>
            <w:vMerge/>
          </w:tcPr>
          <w:p w:rsidR="003F0D9D" w:rsidRPr="009B4016" w:rsidRDefault="003F0D9D" w:rsidP="003F0D9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D9D" w:rsidRPr="009B4016" w:rsidTr="0007165C">
        <w:trPr>
          <w:trHeight w:val="20"/>
        </w:trPr>
        <w:tc>
          <w:tcPr>
            <w:tcW w:w="534" w:type="dxa"/>
          </w:tcPr>
          <w:p w:rsidR="003F0D9D" w:rsidRPr="003F0D9D" w:rsidRDefault="003F0D9D" w:rsidP="003F0D9D">
            <w:pPr>
              <w:pStyle w:val="a5"/>
              <w:numPr>
                <w:ilvl w:val="0"/>
                <w:numId w:val="31"/>
              </w:numPr>
              <w:spacing w:after="100" w:afterAutospacing="1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F0D9D" w:rsidRPr="009B4016" w:rsidRDefault="003F0D9D" w:rsidP="00FC7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Коржовник Виктория Сергеевна</w:t>
            </w:r>
          </w:p>
        </w:tc>
        <w:tc>
          <w:tcPr>
            <w:tcW w:w="4394" w:type="dxa"/>
          </w:tcPr>
          <w:p w:rsidR="003F0D9D" w:rsidRPr="00FA09CD" w:rsidRDefault="003F0D9D" w:rsidP="00FC7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Следственного комитета </w:t>
            </w:r>
            <w:r w:rsidR="00FC70E1">
              <w:rPr>
                <w:rFonts w:ascii="Times New Roman" w:hAnsi="Times New Roman"/>
                <w:sz w:val="24"/>
                <w:szCs w:val="24"/>
              </w:rPr>
              <w:t>РБ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Гродненской области</w:t>
            </w:r>
          </w:p>
        </w:tc>
        <w:tc>
          <w:tcPr>
            <w:tcW w:w="2127" w:type="dxa"/>
            <w:vMerge/>
          </w:tcPr>
          <w:p w:rsidR="003F0D9D" w:rsidRPr="009B4016" w:rsidRDefault="003F0D9D" w:rsidP="003F0D9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D9D" w:rsidRPr="009B4016" w:rsidTr="0007165C">
        <w:trPr>
          <w:trHeight w:val="20"/>
        </w:trPr>
        <w:tc>
          <w:tcPr>
            <w:tcW w:w="534" w:type="dxa"/>
          </w:tcPr>
          <w:p w:rsidR="003F0D9D" w:rsidRPr="003F0D9D" w:rsidRDefault="003F0D9D" w:rsidP="003F0D9D">
            <w:pPr>
              <w:pStyle w:val="a5"/>
              <w:numPr>
                <w:ilvl w:val="0"/>
                <w:numId w:val="31"/>
              </w:numPr>
              <w:spacing w:after="100" w:afterAutospacing="1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F0D9D" w:rsidRPr="009B4016" w:rsidRDefault="003F0D9D" w:rsidP="00FC7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Кузьмицкий Михаил Игоревич</w:t>
            </w:r>
          </w:p>
        </w:tc>
        <w:tc>
          <w:tcPr>
            <w:tcW w:w="4394" w:type="dxa"/>
          </w:tcPr>
          <w:p w:rsidR="003F0D9D" w:rsidRPr="00FA09CD" w:rsidRDefault="003F0D9D" w:rsidP="00FC7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Мостовский РОСК</w:t>
            </w:r>
          </w:p>
        </w:tc>
        <w:tc>
          <w:tcPr>
            <w:tcW w:w="2127" w:type="dxa"/>
            <w:vMerge/>
          </w:tcPr>
          <w:p w:rsidR="003F0D9D" w:rsidRPr="009B4016" w:rsidRDefault="003F0D9D" w:rsidP="003F0D9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D9D" w:rsidRPr="009B4016" w:rsidTr="0007165C">
        <w:trPr>
          <w:trHeight w:val="20"/>
        </w:trPr>
        <w:tc>
          <w:tcPr>
            <w:tcW w:w="534" w:type="dxa"/>
          </w:tcPr>
          <w:p w:rsidR="003F0D9D" w:rsidRPr="003F0D9D" w:rsidRDefault="003F0D9D" w:rsidP="003F0D9D">
            <w:pPr>
              <w:pStyle w:val="a5"/>
              <w:numPr>
                <w:ilvl w:val="0"/>
                <w:numId w:val="31"/>
              </w:numPr>
              <w:spacing w:after="100" w:afterAutospacing="1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F0D9D" w:rsidRPr="009B4016" w:rsidRDefault="003F0D9D" w:rsidP="00FC7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Лапшина Валерия Владимировна</w:t>
            </w:r>
          </w:p>
        </w:tc>
        <w:tc>
          <w:tcPr>
            <w:tcW w:w="4394" w:type="dxa"/>
          </w:tcPr>
          <w:p w:rsidR="003F0D9D" w:rsidRPr="00FC70E1" w:rsidRDefault="003F0D9D" w:rsidP="00FC70E1">
            <w:pPr>
              <w:shd w:val="clear" w:color="auto" w:fill="FFFFFF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 администрации Окт</w:t>
            </w:r>
            <w:r w:rsidR="00FC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ябрьского района г. Гродно</w:t>
            </w:r>
          </w:p>
        </w:tc>
        <w:tc>
          <w:tcPr>
            <w:tcW w:w="2127" w:type="dxa"/>
            <w:vMerge/>
          </w:tcPr>
          <w:p w:rsidR="003F0D9D" w:rsidRPr="009B4016" w:rsidRDefault="003F0D9D" w:rsidP="003F0D9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D9D" w:rsidRPr="009B4016" w:rsidTr="0007165C">
        <w:trPr>
          <w:trHeight w:val="20"/>
        </w:trPr>
        <w:tc>
          <w:tcPr>
            <w:tcW w:w="534" w:type="dxa"/>
          </w:tcPr>
          <w:p w:rsidR="003F0D9D" w:rsidRPr="003F0D9D" w:rsidRDefault="003F0D9D" w:rsidP="003F0D9D">
            <w:pPr>
              <w:pStyle w:val="a5"/>
              <w:numPr>
                <w:ilvl w:val="0"/>
                <w:numId w:val="31"/>
              </w:numPr>
              <w:spacing w:after="100" w:afterAutospacing="1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F0D9D" w:rsidRPr="009B4016" w:rsidRDefault="003F0D9D" w:rsidP="00FC7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Леменовская Валерия Сергеевна</w:t>
            </w:r>
          </w:p>
        </w:tc>
        <w:tc>
          <w:tcPr>
            <w:tcW w:w="4394" w:type="dxa"/>
          </w:tcPr>
          <w:p w:rsidR="003F0D9D" w:rsidRPr="00FA09CD" w:rsidRDefault="003F0D9D" w:rsidP="00FC7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 Октябрьского района г. Гродно</w:t>
            </w:r>
          </w:p>
        </w:tc>
        <w:tc>
          <w:tcPr>
            <w:tcW w:w="2127" w:type="dxa"/>
            <w:vMerge/>
          </w:tcPr>
          <w:p w:rsidR="003F0D9D" w:rsidRPr="009B4016" w:rsidRDefault="003F0D9D" w:rsidP="003F0D9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D9D" w:rsidRPr="009B4016" w:rsidTr="0007165C">
        <w:trPr>
          <w:trHeight w:val="20"/>
        </w:trPr>
        <w:tc>
          <w:tcPr>
            <w:tcW w:w="534" w:type="dxa"/>
          </w:tcPr>
          <w:p w:rsidR="003F0D9D" w:rsidRPr="003F0D9D" w:rsidRDefault="003F0D9D" w:rsidP="003F0D9D">
            <w:pPr>
              <w:pStyle w:val="a5"/>
              <w:numPr>
                <w:ilvl w:val="0"/>
                <w:numId w:val="31"/>
              </w:numPr>
              <w:spacing w:after="100" w:afterAutospacing="1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F0D9D" w:rsidRPr="009B4016" w:rsidRDefault="003F0D9D" w:rsidP="00FC7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Мазай Василина Вадимовна</w:t>
            </w:r>
          </w:p>
        </w:tc>
        <w:tc>
          <w:tcPr>
            <w:tcW w:w="4394" w:type="dxa"/>
          </w:tcPr>
          <w:p w:rsidR="003F0D9D" w:rsidRPr="00FA09CD" w:rsidRDefault="003F0D9D" w:rsidP="00FC7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Следственного комитета Республики Беларусь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Гродненской области</w:t>
            </w:r>
          </w:p>
        </w:tc>
        <w:tc>
          <w:tcPr>
            <w:tcW w:w="2127" w:type="dxa"/>
            <w:vMerge/>
          </w:tcPr>
          <w:p w:rsidR="003F0D9D" w:rsidRPr="009B4016" w:rsidRDefault="003F0D9D" w:rsidP="003F0D9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D9D" w:rsidRPr="009B4016" w:rsidTr="0007165C">
        <w:trPr>
          <w:trHeight w:val="20"/>
        </w:trPr>
        <w:tc>
          <w:tcPr>
            <w:tcW w:w="534" w:type="dxa"/>
          </w:tcPr>
          <w:p w:rsidR="003F0D9D" w:rsidRPr="003F0D9D" w:rsidRDefault="003F0D9D" w:rsidP="003F0D9D">
            <w:pPr>
              <w:pStyle w:val="a5"/>
              <w:numPr>
                <w:ilvl w:val="0"/>
                <w:numId w:val="31"/>
              </w:numPr>
              <w:spacing w:after="100" w:afterAutospacing="1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F0D9D" w:rsidRPr="009B4016" w:rsidRDefault="003F0D9D" w:rsidP="00FC7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D2F">
              <w:rPr>
                <w:rFonts w:ascii="Times New Roman" w:hAnsi="Times New Roman" w:cs="Times New Roman"/>
                <w:sz w:val="24"/>
                <w:szCs w:val="24"/>
              </w:rPr>
              <w:t>Машлякевич Екатерина Сергеевна</w:t>
            </w:r>
          </w:p>
        </w:tc>
        <w:tc>
          <w:tcPr>
            <w:tcW w:w="4394" w:type="dxa"/>
          </w:tcPr>
          <w:p w:rsidR="003F0D9D" w:rsidRPr="00FC70E1" w:rsidRDefault="003F0D9D" w:rsidP="00FC70E1">
            <w:pPr>
              <w:shd w:val="clear" w:color="auto" w:fill="FFFFFF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 администрации Октябрьского района г. Гродно</w:t>
            </w:r>
          </w:p>
        </w:tc>
        <w:tc>
          <w:tcPr>
            <w:tcW w:w="2127" w:type="dxa"/>
            <w:vMerge/>
          </w:tcPr>
          <w:p w:rsidR="003F0D9D" w:rsidRPr="009B4016" w:rsidRDefault="003F0D9D" w:rsidP="003F0D9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D9D" w:rsidRPr="009B4016" w:rsidTr="0007165C">
        <w:trPr>
          <w:trHeight w:val="20"/>
        </w:trPr>
        <w:tc>
          <w:tcPr>
            <w:tcW w:w="534" w:type="dxa"/>
          </w:tcPr>
          <w:p w:rsidR="003F0D9D" w:rsidRPr="003F0D9D" w:rsidRDefault="003F0D9D" w:rsidP="003F0D9D">
            <w:pPr>
              <w:pStyle w:val="a5"/>
              <w:numPr>
                <w:ilvl w:val="0"/>
                <w:numId w:val="31"/>
              </w:numPr>
              <w:spacing w:after="100" w:afterAutospacing="1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F0D9D" w:rsidRPr="009B4016" w:rsidRDefault="003F0D9D" w:rsidP="00FC7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Модина Татьяна Александровна</w:t>
            </w:r>
          </w:p>
        </w:tc>
        <w:tc>
          <w:tcPr>
            <w:tcW w:w="4394" w:type="dxa"/>
          </w:tcPr>
          <w:p w:rsidR="003F0D9D" w:rsidRPr="00FA09CD" w:rsidRDefault="003F0D9D" w:rsidP="00FC7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 Гродненской области</w:t>
            </w:r>
          </w:p>
        </w:tc>
        <w:tc>
          <w:tcPr>
            <w:tcW w:w="2127" w:type="dxa"/>
            <w:vMerge/>
          </w:tcPr>
          <w:p w:rsidR="003F0D9D" w:rsidRPr="009B4016" w:rsidRDefault="003F0D9D" w:rsidP="003F0D9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65C" w:rsidRPr="009B4016" w:rsidTr="0007165C">
        <w:trPr>
          <w:trHeight w:val="20"/>
        </w:trPr>
        <w:tc>
          <w:tcPr>
            <w:tcW w:w="534" w:type="dxa"/>
          </w:tcPr>
          <w:p w:rsidR="0007165C" w:rsidRPr="003F0D9D" w:rsidRDefault="0007165C" w:rsidP="003F0D9D">
            <w:pPr>
              <w:pStyle w:val="a5"/>
              <w:numPr>
                <w:ilvl w:val="0"/>
                <w:numId w:val="31"/>
              </w:numPr>
              <w:spacing w:after="100" w:afterAutospacing="1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7165C" w:rsidRPr="009B4016" w:rsidRDefault="0007165C" w:rsidP="00FC7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Никифорова Ольга Васильевна</w:t>
            </w:r>
          </w:p>
        </w:tc>
        <w:tc>
          <w:tcPr>
            <w:tcW w:w="4394" w:type="dxa"/>
          </w:tcPr>
          <w:p w:rsidR="0007165C" w:rsidRPr="00FA09CD" w:rsidRDefault="0007165C" w:rsidP="00FC7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Государственного комитета судебных экспертиз РБ по Гродненской области</w:t>
            </w:r>
          </w:p>
        </w:tc>
        <w:tc>
          <w:tcPr>
            <w:tcW w:w="2127" w:type="dxa"/>
            <w:vMerge w:val="restart"/>
          </w:tcPr>
          <w:p w:rsidR="0007165C" w:rsidRPr="009B4016" w:rsidRDefault="0007165C" w:rsidP="0007165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Романишко Д.С.,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препода-ватель кафедры гражданского права и процесса</w:t>
            </w:r>
          </w:p>
        </w:tc>
      </w:tr>
      <w:tr w:rsidR="0007165C" w:rsidRPr="009B4016" w:rsidTr="0007165C">
        <w:trPr>
          <w:trHeight w:val="20"/>
        </w:trPr>
        <w:tc>
          <w:tcPr>
            <w:tcW w:w="534" w:type="dxa"/>
          </w:tcPr>
          <w:p w:rsidR="0007165C" w:rsidRPr="003F0D9D" w:rsidRDefault="0007165C" w:rsidP="003F0D9D">
            <w:pPr>
              <w:pStyle w:val="a5"/>
              <w:numPr>
                <w:ilvl w:val="0"/>
                <w:numId w:val="31"/>
              </w:numPr>
              <w:spacing w:after="100" w:afterAutospacing="1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7165C" w:rsidRPr="009B4016" w:rsidRDefault="0007165C" w:rsidP="00FC7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D2F">
              <w:rPr>
                <w:rFonts w:ascii="Times New Roman" w:hAnsi="Times New Roman" w:cs="Times New Roman"/>
                <w:sz w:val="24"/>
                <w:szCs w:val="24"/>
              </w:rPr>
              <w:t>Янчук Дарья Максимовна</w:t>
            </w:r>
          </w:p>
        </w:tc>
        <w:tc>
          <w:tcPr>
            <w:tcW w:w="4394" w:type="dxa"/>
          </w:tcPr>
          <w:p w:rsidR="0007165C" w:rsidRDefault="0007165C" w:rsidP="00FC7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Адвокатское бюро «Чебушова, Фокина и партнеры»</w:t>
            </w:r>
          </w:p>
        </w:tc>
        <w:tc>
          <w:tcPr>
            <w:tcW w:w="2127" w:type="dxa"/>
            <w:vMerge/>
          </w:tcPr>
          <w:p w:rsidR="0007165C" w:rsidRPr="009B4016" w:rsidRDefault="0007165C" w:rsidP="003F0D9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65C" w:rsidRPr="009B4016" w:rsidTr="0007165C">
        <w:trPr>
          <w:trHeight w:val="20"/>
        </w:trPr>
        <w:tc>
          <w:tcPr>
            <w:tcW w:w="534" w:type="dxa"/>
          </w:tcPr>
          <w:p w:rsidR="0007165C" w:rsidRPr="003F0D9D" w:rsidRDefault="0007165C" w:rsidP="003F0D9D">
            <w:pPr>
              <w:pStyle w:val="a5"/>
              <w:numPr>
                <w:ilvl w:val="0"/>
                <w:numId w:val="31"/>
              </w:numPr>
              <w:spacing w:after="100" w:afterAutospacing="1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7165C" w:rsidRPr="009B4016" w:rsidRDefault="0007165C" w:rsidP="00FC7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Бычек Надежда Сергеевна</w:t>
            </w:r>
          </w:p>
        </w:tc>
        <w:tc>
          <w:tcPr>
            <w:tcW w:w="4394" w:type="dxa"/>
          </w:tcPr>
          <w:p w:rsidR="0007165C" w:rsidRPr="00FA09CD" w:rsidRDefault="0007165C" w:rsidP="00FC7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 Гродненской области</w:t>
            </w:r>
          </w:p>
        </w:tc>
        <w:tc>
          <w:tcPr>
            <w:tcW w:w="2127" w:type="dxa"/>
            <w:vMerge/>
          </w:tcPr>
          <w:p w:rsidR="0007165C" w:rsidRPr="009B4016" w:rsidRDefault="0007165C" w:rsidP="003F0D9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65C" w:rsidRPr="009B4016" w:rsidTr="0007165C">
        <w:trPr>
          <w:trHeight w:val="20"/>
        </w:trPr>
        <w:tc>
          <w:tcPr>
            <w:tcW w:w="534" w:type="dxa"/>
          </w:tcPr>
          <w:p w:rsidR="0007165C" w:rsidRPr="003F0D9D" w:rsidRDefault="0007165C" w:rsidP="003F0D9D">
            <w:pPr>
              <w:pStyle w:val="a5"/>
              <w:numPr>
                <w:ilvl w:val="0"/>
                <w:numId w:val="31"/>
              </w:numPr>
              <w:spacing w:after="100" w:afterAutospacing="1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7165C" w:rsidRPr="009B4016" w:rsidRDefault="0007165C" w:rsidP="00FC7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Демидка Настасья Валерьевна</w:t>
            </w:r>
          </w:p>
        </w:tc>
        <w:tc>
          <w:tcPr>
            <w:tcW w:w="4394" w:type="dxa"/>
          </w:tcPr>
          <w:p w:rsidR="0007165C" w:rsidRPr="00FA09CD" w:rsidRDefault="0007165C" w:rsidP="00FC7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Инспекция МНС РБ по Ленинскому району г. Гродно</w:t>
            </w:r>
          </w:p>
        </w:tc>
        <w:tc>
          <w:tcPr>
            <w:tcW w:w="2127" w:type="dxa"/>
            <w:vMerge/>
          </w:tcPr>
          <w:p w:rsidR="0007165C" w:rsidRPr="009B4016" w:rsidRDefault="0007165C" w:rsidP="003F0D9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65C" w:rsidRPr="009B4016" w:rsidTr="0007165C">
        <w:trPr>
          <w:trHeight w:val="20"/>
        </w:trPr>
        <w:tc>
          <w:tcPr>
            <w:tcW w:w="534" w:type="dxa"/>
          </w:tcPr>
          <w:p w:rsidR="0007165C" w:rsidRPr="003F0D9D" w:rsidRDefault="0007165C" w:rsidP="003F0D9D">
            <w:pPr>
              <w:pStyle w:val="a5"/>
              <w:numPr>
                <w:ilvl w:val="0"/>
                <w:numId w:val="31"/>
              </w:numPr>
              <w:spacing w:after="100" w:afterAutospacing="1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7165C" w:rsidRPr="009B4016" w:rsidRDefault="0007165C" w:rsidP="00FC7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Карпей Антон Дмитриевич</w:t>
            </w:r>
          </w:p>
        </w:tc>
        <w:tc>
          <w:tcPr>
            <w:tcW w:w="4394" w:type="dxa"/>
          </w:tcPr>
          <w:p w:rsidR="0007165C" w:rsidRPr="00FA09CD" w:rsidRDefault="0007165C" w:rsidP="00FC7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 Пружанского района</w:t>
            </w:r>
          </w:p>
        </w:tc>
        <w:tc>
          <w:tcPr>
            <w:tcW w:w="2127" w:type="dxa"/>
            <w:vMerge/>
          </w:tcPr>
          <w:p w:rsidR="0007165C" w:rsidRPr="009B4016" w:rsidRDefault="0007165C" w:rsidP="003F0D9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65C" w:rsidRPr="009B4016" w:rsidTr="0007165C">
        <w:trPr>
          <w:trHeight w:val="20"/>
        </w:trPr>
        <w:tc>
          <w:tcPr>
            <w:tcW w:w="534" w:type="dxa"/>
          </w:tcPr>
          <w:p w:rsidR="0007165C" w:rsidRPr="003F0D9D" w:rsidRDefault="0007165C" w:rsidP="003F0D9D">
            <w:pPr>
              <w:pStyle w:val="a5"/>
              <w:numPr>
                <w:ilvl w:val="0"/>
                <w:numId w:val="31"/>
              </w:numPr>
              <w:spacing w:after="100" w:afterAutospacing="1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7165C" w:rsidRPr="009B4016" w:rsidRDefault="0007165C" w:rsidP="00FC7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Кулешова Валерия Павловна</w:t>
            </w:r>
          </w:p>
        </w:tc>
        <w:tc>
          <w:tcPr>
            <w:tcW w:w="4394" w:type="dxa"/>
          </w:tcPr>
          <w:p w:rsidR="0007165C" w:rsidRPr="00FA09CD" w:rsidRDefault="0007165C" w:rsidP="00FC7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 Октябрьского района г. Гродно</w:t>
            </w:r>
          </w:p>
        </w:tc>
        <w:tc>
          <w:tcPr>
            <w:tcW w:w="2127" w:type="dxa"/>
            <w:vMerge/>
          </w:tcPr>
          <w:p w:rsidR="0007165C" w:rsidRPr="009B4016" w:rsidRDefault="0007165C" w:rsidP="003F0D9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65C" w:rsidRPr="009B4016" w:rsidTr="0007165C">
        <w:trPr>
          <w:trHeight w:val="20"/>
        </w:trPr>
        <w:tc>
          <w:tcPr>
            <w:tcW w:w="534" w:type="dxa"/>
          </w:tcPr>
          <w:p w:rsidR="0007165C" w:rsidRPr="003F0D9D" w:rsidRDefault="0007165C" w:rsidP="003F0D9D">
            <w:pPr>
              <w:pStyle w:val="a5"/>
              <w:numPr>
                <w:ilvl w:val="0"/>
                <w:numId w:val="31"/>
              </w:numPr>
              <w:spacing w:after="100" w:afterAutospacing="1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7165C" w:rsidRPr="009B4016" w:rsidRDefault="0007165C" w:rsidP="00FC7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Мороз Анна Александровна</w:t>
            </w:r>
          </w:p>
        </w:tc>
        <w:tc>
          <w:tcPr>
            <w:tcW w:w="4394" w:type="dxa"/>
          </w:tcPr>
          <w:p w:rsidR="0007165C" w:rsidRPr="00FA09CD" w:rsidRDefault="0007165C" w:rsidP="00FC7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 Слонимского района</w:t>
            </w:r>
          </w:p>
        </w:tc>
        <w:tc>
          <w:tcPr>
            <w:tcW w:w="2127" w:type="dxa"/>
            <w:vMerge/>
          </w:tcPr>
          <w:p w:rsidR="0007165C" w:rsidRPr="009B4016" w:rsidRDefault="0007165C" w:rsidP="003F0D9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65C" w:rsidRPr="009B4016" w:rsidTr="0007165C">
        <w:trPr>
          <w:trHeight w:val="20"/>
        </w:trPr>
        <w:tc>
          <w:tcPr>
            <w:tcW w:w="534" w:type="dxa"/>
          </w:tcPr>
          <w:p w:rsidR="0007165C" w:rsidRPr="003F0D9D" w:rsidRDefault="0007165C" w:rsidP="003F0D9D">
            <w:pPr>
              <w:pStyle w:val="a5"/>
              <w:numPr>
                <w:ilvl w:val="0"/>
                <w:numId w:val="31"/>
              </w:numPr>
              <w:spacing w:after="100" w:afterAutospacing="1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7165C" w:rsidRPr="009B4016" w:rsidRDefault="0007165C" w:rsidP="00FC7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Оборин Алексей Андреевич</w:t>
            </w:r>
          </w:p>
        </w:tc>
        <w:tc>
          <w:tcPr>
            <w:tcW w:w="4394" w:type="dxa"/>
          </w:tcPr>
          <w:p w:rsidR="0007165C" w:rsidRPr="00FA09CD" w:rsidRDefault="0007165C" w:rsidP="00FC7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Государственного комитета судебных экспертиз РБ по Гродненской области</w:t>
            </w:r>
          </w:p>
        </w:tc>
        <w:tc>
          <w:tcPr>
            <w:tcW w:w="2127" w:type="dxa"/>
            <w:vMerge/>
          </w:tcPr>
          <w:p w:rsidR="0007165C" w:rsidRPr="009B4016" w:rsidRDefault="0007165C" w:rsidP="003F0D9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65C" w:rsidRPr="009B4016" w:rsidTr="0007165C">
        <w:trPr>
          <w:trHeight w:val="20"/>
        </w:trPr>
        <w:tc>
          <w:tcPr>
            <w:tcW w:w="534" w:type="dxa"/>
          </w:tcPr>
          <w:p w:rsidR="0007165C" w:rsidRPr="003F0D9D" w:rsidRDefault="0007165C" w:rsidP="003F0D9D">
            <w:pPr>
              <w:pStyle w:val="a5"/>
              <w:numPr>
                <w:ilvl w:val="0"/>
                <w:numId w:val="31"/>
              </w:numPr>
              <w:spacing w:after="100" w:afterAutospacing="1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7165C" w:rsidRPr="009B4016" w:rsidRDefault="0007165C" w:rsidP="00FC7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Ольшевская Алена Олеговна</w:t>
            </w:r>
          </w:p>
        </w:tc>
        <w:tc>
          <w:tcPr>
            <w:tcW w:w="4394" w:type="dxa"/>
          </w:tcPr>
          <w:p w:rsidR="0007165C" w:rsidRPr="00D30F63" w:rsidRDefault="0007165C" w:rsidP="00FC70E1">
            <w:pPr>
              <w:shd w:val="clear" w:color="auto" w:fill="FFFFFF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 администрации Октябрьского района г. Гродно</w:t>
            </w:r>
          </w:p>
          <w:p w:rsidR="0007165C" w:rsidRPr="00FA09CD" w:rsidRDefault="0007165C" w:rsidP="00FC7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7165C" w:rsidRPr="009B4016" w:rsidRDefault="0007165C" w:rsidP="003F0D9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65C" w:rsidRPr="009B4016" w:rsidTr="0007165C">
        <w:trPr>
          <w:trHeight w:val="20"/>
        </w:trPr>
        <w:tc>
          <w:tcPr>
            <w:tcW w:w="534" w:type="dxa"/>
          </w:tcPr>
          <w:p w:rsidR="0007165C" w:rsidRPr="003F0D9D" w:rsidRDefault="0007165C" w:rsidP="003F0D9D">
            <w:pPr>
              <w:pStyle w:val="a5"/>
              <w:numPr>
                <w:ilvl w:val="0"/>
                <w:numId w:val="31"/>
              </w:numPr>
              <w:spacing w:after="100" w:afterAutospacing="1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7165C" w:rsidRPr="009B4016" w:rsidRDefault="0007165C" w:rsidP="00FC7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Орловская Александра Вячеславовна</w:t>
            </w:r>
          </w:p>
        </w:tc>
        <w:tc>
          <w:tcPr>
            <w:tcW w:w="4394" w:type="dxa"/>
          </w:tcPr>
          <w:p w:rsidR="0007165C" w:rsidRPr="00FA09CD" w:rsidRDefault="0007165C" w:rsidP="00FC7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Государственного комитета судебных экспертиз РБпо Гродненской области</w:t>
            </w:r>
          </w:p>
        </w:tc>
        <w:tc>
          <w:tcPr>
            <w:tcW w:w="2127" w:type="dxa"/>
            <w:vMerge/>
          </w:tcPr>
          <w:p w:rsidR="0007165C" w:rsidRPr="009B4016" w:rsidRDefault="0007165C" w:rsidP="003F0D9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65C" w:rsidRPr="009B4016" w:rsidTr="0007165C">
        <w:trPr>
          <w:trHeight w:val="20"/>
        </w:trPr>
        <w:tc>
          <w:tcPr>
            <w:tcW w:w="534" w:type="dxa"/>
          </w:tcPr>
          <w:p w:rsidR="0007165C" w:rsidRPr="003F0D9D" w:rsidRDefault="0007165C" w:rsidP="003F0D9D">
            <w:pPr>
              <w:pStyle w:val="a5"/>
              <w:numPr>
                <w:ilvl w:val="0"/>
                <w:numId w:val="31"/>
              </w:numPr>
              <w:spacing w:after="100" w:afterAutospacing="1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7165C" w:rsidRPr="009B4016" w:rsidRDefault="0007165C" w:rsidP="00FC7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Погосян Гаяне Оганесовна</w:t>
            </w:r>
          </w:p>
        </w:tc>
        <w:tc>
          <w:tcPr>
            <w:tcW w:w="4394" w:type="dxa"/>
          </w:tcPr>
          <w:p w:rsidR="0007165C" w:rsidRPr="005063F8" w:rsidRDefault="0007165C" w:rsidP="00FC7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3F8">
              <w:rPr>
                <w:rFonts w:ascii="Times New Roman" w:hAnsi="Times New Roman"/>
                <w:sz w:val="24"/>
                <w:szCs w:val="24"/>
              </w:rPr>
              <w:t>Прокуратура города Бреста</w:t>
            </w:r>
          </w:p>
        </w:tc>
        <w:tc>
          <w:tcPr>
            <w:tcW w:w="2127" w:type="dxa"/>
            <w:vMerge/>
          </w:tcPr>
          <w:p w:rsidR="0007165C" w:rsidRPr="009B4016" w:rsidRDefault="0007165C" w:rsidP="003F0D9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65C" w:rsidRPr="009B4016" w:rsidTr="0007165C">
        <w:trPr>
          <w:trHeight w:val="20"/>
        </w:trPr>
        <w:tc>
          <w:tcPr>
            <w:tcW w:w="534" w:type="dxa"/>
          </w:tcPr>
          <w:p w:rsidR="0007165C" w:rsidRPr="003F0D9D" w:rsidRDefault="0007165C" w:rsidP="003F0D9D">
            <w:pPr>
              <w:pStyle w:val="a5"/>
              <w:numPr>
                <w:ilvl w:val="0"/>
                <w:numId w:val="31"/>
              </w:numPr>
              <w:spacing w:after="100" w:afterAutospacing="1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7165C" w:rsidRPr="009B4016" w:rsidRDefault="0007165C" w:rsidP="00FC7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Посвистак Елена Станиславовна</w:t>
            </w:r>
          </w:p>
        </w:tc>
        <w:tc>
          <w:tcPr>
            <w:tcW w:w="4394" w:type="dxa"/>
          </w:tcPr>
          <w:p w:rsidR="0007165C" w:rsidRPr="00FA09CD" w:rsidRDefault="0007165C" w:rsidP="00FC7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Государственного комитета судебных экспертиз РБ по Гродненской области</w:t>
            </w:r>
          </w:p>
        </w:tc>
        <w:tc>
          <w:tcPr>
            <w:tcW w:w="2127" w:type="dxa"/>
            <w:vMerge/>
          </w:tcPr>
          <w:p w:rsidR="0007165C" w:rsidRPr="009B4016" w:rsidRDefault="0007165C" w:rsidP="003F0D9D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65C" w:rsidRPr="009B4016" w:rsidTr="0007165C">
        <w:trPr>
          <w:trHeight w:val="20"/>
        </w:trPr>
        <w:tc>
          <w:tcPr>
            <w:tcW w:w="534" w:type="dxa"/>
          </w:tcPr>
          <w:p w:rsidR="0007165C" w:rsidRPr="003F0D9D" w:rsidRDefault="0007165C" w:rsidP="003F0D9D">
            <w:pPr>
              <w:pStyle w:val="a5"/>
              <w:numPr>
                <w:ilvl w:val="0"/>
                <w:numId w:val="31"/>
              </w:numPr>
              <w:spacing w:after="100" w:afterAutospacing="1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7165C" w:rsidRPr="009B4016" w:rsidRDefault="0007165C" w:rsidP="00FC7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Савченко Николай Александрович</w:t>
            </w:r>
          </w:p>
        </w:tc>
        <w:tc>
          <w:tcPr>
            <w:tcW w:w="4394" w:type="dxa"/>
          </w:tcPr>
          <w:p w:rsidR="0007165C" w:rsidRPr="00FA09CD" w:rsidRDefault="0007165C" w:rsidP="00FC7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Следственного комитета 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Гродненской области</w:t>
            </w:r>
          </w:p>
        </w:tc>
        <w:tc>
          <w:tcPr>
            <w:tcW w:w="2127" w:type="dxa"/>
            <w:vMerge/>
          </w:tcPr>
          <w:p w:rsidR="0007165C" w:rsidRPr="009B4016" w:rsidRDefault="0007165C" w:rsidP="003F0D9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65C" w:rsidRPr="009B4016" w:rsidTr="0007165C">
        <w:trPr>
          <w:trHeight w:val="20"/>
        </w:trPr>
        <w:tc>
          <w:tcPr>
            <w:tcW w:w="534" w:type="dxa"/>
          </w:tcPr>
          <w:p w:rsidR="0007165C" w:rsidRPr="003F0D9D" w:rsidRDefault="0007165C" w:rsidP="003F0D9D">
            <w:pPr>
              <w:pStyle w:val="a5"/>
              <w:numPr>
                <w:ilvl w:val="0"/>
                <w:numId w:val="31"/>
              </w:numPr>
              <w:spacing w:after="100" w:afterAutospacing="1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7165C" w:rsidRPr="009B4016" w:rsidRDefault="0007165C" w:rsidP="00FC7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Селивончик Кристина Викторовна</w:t>
            </w:r>
          </w:p>
        </w:tc>
        <w:tc>
          <w:tcPr>
            <w:tcW w:w="4394" w:type="dxa"/>
          </w:tcPr>
          <w:p w:rsidR="0007165C" w:rsidRPr="00BF1745" w:rsidRDefault="0007165C" w:rsidP="00FC70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Прокуратура Гродненской области</w:t>
            </w:r>
          </w:p>
        </w:tc>
        <w:tc>
          <w:tcPr>
            <w:tcW w:w="2127" w:type="dxa"/>
            <w:vMerge/>
          </w:tcPr>
          <w:p w:rsidR="0007165C" w:rsidRPr="009B4016" w:rsidRDefault="0007165C" w:rsidP="003F0D9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65C" w:rsidRPr="009B4016" w:rsidTr="0007165C">
        <w:trPr>
          <w:trHeight w:val="20"/>
        </w:trPr>
        <w:tc>
          <w:tcPr>
            <w:tcW w:w="534" w:type="dxa"/>
          </w:tcPr>
          <w:p w:rsidR="0007165C" w:rsidRPr="003F0D9D" w:rsidRDefault="0007165C" w:rsidP="003F0D9D">
            <w:pPr>
              <w:pStyle w:val="a5"/>
              <w:numPr>
                <w:ilvl w:val="0"/>
                <w:numId w:val="31"/>
              </w:numPr>
              <w:spacing w:after="100" w:afterAutospacing="1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7165C" w:rsidRPr="009B4016" w:rsidRDefault="0007165C" w:rsidP="00FC7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Сенько Виолетта Ивановна</w:t>
            </w:r>
          </w:p>
        </w:tc>
        <w:tc>
          <w:tcPr>
            <w:tcW w:w="4394" w:type="dxa"/>
          </w:tcPr>
          <w:p w:rsidR="0007165C" w:rsidRPr="00FA09CD" w:rsidRDefault="0007165C" w:rsidP="00FC7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Следственного комитета РБ </w:t>
            </w:r>
            <w:r w:rsidRPr="0028776E">
              <w:rPr>
                <w:rFonts w:ascii="Times New Roman" w:hAnsi="Times New Roman" w:cs="Times New Roman"/>
                <w:sz w:val="24"/>
                <w:szCs w:val="24"/>
              </w:rPr>
              <w:t>по городу Минску</w:t>
            </w:r>
          </w:p>
        </w:tc>
        <w:tc>
          <w:tcPr>
            <w:tcW w:w="2127" w:type="dxa"/>
            <w:vMerge/>
          </w:tcPr>
          <w:p w:rsidR="0007165C" w:rsidRPr="009B4016" w:rsidRDefault="0007165C" w:rsidP="003F0D9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65C" w:rsidRPr="009B4016" w:rsidTr="0007165C">
        <w:trPr>
          <w:trHeight w:val="20"/>
        </w:trPr>
        <w:tc>
          <w:tcPr>
            <w:tcW w:w="534" w:type="dxa"/>
          </w:tcPr>
          <w:p w:rsidR="0007165C" w:rsidRPr="003F0D9D" w:rsidRDefault="0007165C" w:rsidP="003F0D9D">
            <w:pPr>
              <w:pStyle w:val="a5"/>
              <w:numPr>
                <w:ilvl w:val="0"/>
                <w:numId w:val="31"/>
              </w:numPr>
              <w:spacing w:after="100" w:afterAutospacing="1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7165C" w:rsidRPr="009B4016" w:rsidRDefault="0007165C" w:rsidP="00FC7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Сотникова Ольга Александровна</w:t>
            </w:r>
          </w:p>
        </w:tc>
        <w:tc>
          <w:tcPr>
            <w:tcW w:w="4394" w:type="dxa"/>
          </w:tcPr>
          <w:p w:rsidR="0007165C" w:rsidRDefault="0007165C" w:rsidP="00FC7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76E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 Октябрьского района </w:t>
            </w:r>
          </w:p>
          <w:p w:rsidR="0007165C" w:rsidRPr="00FA09CD" w:rsidRDefault="0007165C" w:rsidP="00FC7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2127" w:type="dxa"/>
            <w:vMerge/>
          </w:tcPr>
          <w:p w:rsidR="0007165C" w:rsidRPr="009B4016" w:rsidRDefault="0007165C" w:rsidP="003F0D9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65C" w:rsidRPr="009B4016" w:rsidTr="0007165C">
        <w:trPr>
          <w:trHeight w:val="20"/>
        </w:trPr>
        <w:tc>
          <w:tcPr>
            <w:tcW w:w="534" w:type="dxa"/>
          </w:tcPr>
          <w:p w:rsidR="0007165C" w:rsidRPr="003F0D9D" w:rsidRDefault="0007165C" w:rsidP="003F0D9D">
            <w:pPr>
              <w:pStyle w:val="a5"/>
              <w:numPr>
                <w:ilvl w:val="0"/>
                <w:numId w:val="31"/>
              </w:numPr>
              <w:spacing w:after="100" w:afterAutospacing="1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7165C" w:rsidRPr="009B4016" w:rsidRDefault="0007165C" w:rsidP="00FC7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Стельмашок Маргарита Александровна</w:t>
            </w:r>
          </w:p>
        </w:tc>
        <w:tc>
          <w:tcPr>
            <w:tcW w:w="4394" w:type="dxa"/>
          </w:tcPr>
          <w:p w:rsidR="0007165C" w:rsidRPr="00FA09CD" w:rsidRDefault="0007165C" w:rsidP="00FC7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Следственного комитета РБ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Гродненской области</w:t>
            </w:r>
          </w:p>
        </w:tc>
        <w:tc>
          <w:tcPr>
            <w:tcW w:w="2127" w:type="dxa"/>
            <w:vMerge/>
          </w:tcPr>
          <w:p w:rsidR="0007165C" w:rsidRPr="009B4016" w:rsidRDefault="0007165C" w:rsidP="003F0D9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65C" w:rsidRPr="009B4016" w:rsidTr="0007165C">
        <w:trPr>
          <w:trHeight w:val="20"/>
        </w:trPr>
        <w:tc>
          <w:tcPr>
            <w:tcW w:w="534" w:type="dxa"/>
          </w:tcPr>
          <w:p w:rsidR="0007165C" w:rsidRPr="003F0D9D" w:rsidRDefault="0007165C" w:rsidP="003F0D9D">
            <w:pPr>
              <w:pStyle w:val="a5"/>
              <w:numPr>
                <w:ilvl w:val="0"/>
                <w:numId w:val="31"/>
              </w:numPr>
              <w:spacing w:after="100" w:afterAutospacing="1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7165C" w:rsidRPr="00A411B3" w:rsidRDefault="0007165C" w:rsidP="00FC7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1B3">
              <w:rPr>
                <w:rFonts w:ascii="Times New Roman" w:hAnsi="Times New Roman" w:cs="Times New Roman"/>
                <w:sz w:val="24"/>
                <w:szCs w:val="24"/>
              </w:rPr>
              <w:t>Ханевич Беата Андреевна</w:t>
            </w:r>
          </w:p>
        </w:tc>
        <w:tc>
          <w:tcPr>
            <w:tcW w:w="4394" w:type="dxa"/>
          </w:tcPr>
          <w:p w:rsidR="0007165C" w:rsidRPr="00A411B3" w:rsidRDefault="0007165C" w:rsidP="00FC7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1B3">
              <w:rPr>
                <w:rFonts w:ascii="Times New Roman" w:hAnsi="Times New Roman" w:cs="Times New Roman"/>
                <w:sz w:val="24"/>
                <w:szCs w:val="24"/>
              </w:rPr>
              <w:t xml:space="preserve">Суд Гродненского района </w:t>
            </w:r>
          </w:p>
        </w:tc>
        <w:tc>
          <w:tcPr>
            <w:tcW w:w="2127" w:type="dxa"/>
            <w:vMerge/>
          </w:tcPr>
          <w:p w:rsidR="0007165C" w:rsidRPr="009B4016" w:rsidRDefault="0007165C" w:rsidP="003F0D9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65C" w:rsidRPr="009B4016" w:rsidTr="0007165C">
        <w:trPr>
          <w:trHeight w:val="20"/>
        </w:trPr>
        <w:tc>
          <w:tcPr>
            <w:tcW w:w="534" w:type="dxa"/>
            <w:tcBorders>
              <w:bottom w:val="single" w:sz="4" w:space="0" w:color="auto"/>
            </w:tcBorders>
          </w:tcPr>
          <w:p w:rsidR="0007165C" w:rsidRPr="003F0D9D" w:rsidRDefault="0007165C" w:rsidP="003F0D9D">
            <w:pPr>
              <w:pStyle w:val="a5"/>
              <w:numPr>
                <w:ilvl w:val="0"/>
                <w:numId w:val="31"/>
              </w:numPr>
              <w:spacing w:after="100" w:afterAutospacing="1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7165C" w:rsidRDefault="0007165C" w:rsidP="00FC7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 xml:space="preserve">Шваба Екатерина </w:t>
            </w:r>
          </w:p>
          <w:p w:rsidR="0007165C" w:rsidRPr="009B4016" w:rsidRDefault="0007165C" w:rsidP="00FC7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07165C" w:rsidRPr="00FA09CD" w:rsidRDefault="0007165C" w:rsidP="00FC7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Мозырский отдел Департамента охраны МВД РБ</w:t>
            </w:r>
          </w:p>
        </w:tc>
        <w:tc>
          <w:tcPr>
            <w:tcW w:w="2127" w:type="dxa"/>
            <w:vMerge/>
          </w:tcPr>
          <w:p w:rsidR="0007165C" w:rsidRPr="009B4016" w:rsidRDefault="0007165C" w:rsidP="003F0D9D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65C" w:rsidRPr="009B4016" w:rsidTr="0007165C">
        <w:trPr>
          <w:trHeight w:val="20"/>
        </w:trPr>
        <w:tc>
          <w:tcPr>
            <w:tcW w:w="534" w:type="dxa"/>
          </w:tcPr>
          <w:p w:rsidR="0007165C" w:rsidRPr="003F0D9D" w:rsidRDefault="0007165C" w:rsidP="003F0D9D">
            <w:pPr>
              <w:pStyle w:val="a5"/>
              <w:numPr>
                <w:ilvl w:val="0"/>
                <w:numId w:val="31"/>
              </w:numPr>
              <w:spacing w:after="100" w:afterAutospacing="1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7165C" w:rsidRPr="009B4016" w:rsidRDefault="0007165C" w:rsidP="00FC7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Шупеник Мария Сергеевна</w:t>
            </w:r>
          </w:p>
        </w:tc>
        <w:tc>
          <w:tcPr>
            <w:tcW w:w="4394" w:type="dxa"/>
          </w:tcPr>
          <w:p w:rsidR="0007165C" w:rsidRPr="009B4016" w:rsidRDefault="0007165C" w:rsidP="00FC7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 Ивацевичского района</w:t>
            </w:r>
          </w:p>
        </w:tc>
        <w:tc>
          <w:tcPr>
            <w:tcW w:w="2127" w:type="dxa"/>
            <w:vMerge/>
          </w:tcPr>
          <w:p w:rsidR="0007165C" w:rsidRPr="009B4016" w:rsidRDefault="0007165C" w:rsidP="003F0D9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65C" w:rsidRPr="009B4016" w:rsidTr="0007165C">
        <w:trPr>
          <w:trHeight w:val="20"/>
        </w:trPr>
        <w:tc>
          <w:tcPr>
            <w:tcW w:w="534" w:type="dxa"/>
          </w:tcPr>
          <w:p w:rsidR="0007165C" w:rsidRPr="003F0D9D" w:rsidRDefault="0007165C" w:rsidP="003F0D9D">
            <w:pPr>
              <w:pStyle w:val="a5"/>
              <w:numPr>
                <w:ilvl w:val="0"/>
                <w:numId w:val="31"/>
              </w:numPr>
              <w:spacing w:after="100" w:afterAutospacing="1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7165C" w:rsidRPr="009B4016" w:rsidRDefault="0007165C" w:rsidP="00FC7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Якимович Дарья Андреевна</w:t>
            </w:r>
          </w:p>
        </w:tc>
        <w:tc>
          <w:tcPr>
            <w:tcW w:w="4394" w:type="dxa"/>
          </w:tcPr>
          <w:p w:rsidR="0007165C" w:rsidRPr="009B4016" w:rsidRDefault="0007165C" w:rsidP="00FC7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 Гродненского района</w:t>
            </w:r>
          </w:p>
        </w:tc>
        <w:tc>
          <w:tcPr>
            <w:tcW w:w="2127" w:type="dxa"/>
            <w:vMerge/>
          </w:tcPr>
          <w:p w:rsidR="0007165C" w:rsidRPr="009B4016" w:rsidRDefault="0007165C" w:rsidP="003F0D9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65C" w:rsidRPr="009B4016" w:rsidTr="0007165C">
        <w:trPr>
          <w:trHeight w:val="20"/>
        </w:trPr>
        <w:tc>
          <w:tcPr>
            <w:tcW w:w="534" w:type="dxa"/>
          </w:tcPr>
          <w:p w:rsidR="0007165C" w:rsidRPr="003F0D9D" w:rsidRDefault="0007165C" w:rsidP="003F0D9D">
            <w:pPr>
              <w:pStyle w:val="a5"/>
              <w:numPr>
                <w:ilvl w:val="0"/>
                <w:numId w:val="31"/>
              </w:numPr>
              <w:spacing w:after="100" w:afterAutospacing="1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7165C" w:rsidRDefault="0007165C" w:rsidP="00FC7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Ярмолик Ирина Николаевна</w:t>
            </w:r>
          </w:p>
          <w:p w:rsidR="0007165C" w:rsidRPr="009B4016" w:rsidRDefault="0007165C" w:rsidP="00FC7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7165C" w:rsidRPr="009B4016" w:rsidRDefault="0007165C" w:rsidP="00FC7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3F8">
              <w:rPr>
                <w:rFonts w:ascii="Times New Roman" w:hAnsi="Times New Roman" w:cs="Times New Roman"/>
                <w:sz w:val="24"/>
                <w:szCs w:val="24"/>
              </w:rPr>
              <w:t>Прокуратура города Бреста</w:t>
            </w:r>
          </w:p>
        </w:tc>
        <w:tc>
          <w:tcPr>
            <w:tcW w:w="2127" w:type="dxa"/>
            <w:vMerge/>
          </w:tcPr>
          <w:p w:rsidR="0007165C" w:rsidRPr="009B4016" w:rsidRDefault="0007165C" w:rsidP="003F0D9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D9D" w:rsidRPr="009B4016" w:rsidTr="0007165C">
        <w:trPr>
          <w:trHeight w:val="20"/>
        </w:trPr>
        <w:tc>
          <w:tcPr>
            <w:tcW w:w="534" w:type="dxa"/>
          </w:tcPr>
          <w:p w:rsidR="003F0D9D" w:rsidRPr="003F0D9D" w:rsidRDefault="003F0D9D" w:rsidP="003F0D9D">
            <w:pPr>
              <w:pStyle w:val="a5"/>
              <w:numPr>
                <w:ilvl w:val="0"/>
                <w:numId w:val="31"/>
              </w:numPr>
              <w:spacing w:after="100" w:afterAutospacing="1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F0D9D" w:rsidRPr="006E7ECB" w:rsidRDefault="003F0D9D" w:rsidP="00FC7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ECB">
              <w:rPr>
                <w:rFonts w:ascii="Times New Roman" w:hAnsi="Times New Roman" w:cs="Times New Roman"/>
                <w:sz w:val="24"/>
                <w:szCs w:val="24"/>
              </w:rPr>
              <w:t>Болдак Гражина Геннадьевна</w:t>
            </w:r>
          </w:p>
        </w:tc>
        <w:tc>
          <w:tcPr>
            <w:tcW w:w="4394" w:type="dxa"/>
          </w:tcPr>
          <w:p w:rsidR="003F0D9D" w:rsidRPr="00CF2379" w:rsidRDefault="003F0D9D" w:rsidP="00FC7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Следственного комитета </w:t>
            </w:r>
            <w:r w:rsidR="00FC70E1">
              <w:rPr>
                <w:rFonts w:ascii="Times New Roman" w:hAnsi="Times New Roman"/>
                <w:sz w:val="24"/>
                <w:szCs w:val="24"/>
              </w:rPr>
              <w:t>РБ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Гродненской области</w:t>
            </w:r>
          </w:p>
        </w:tc>
        <w:tc>
          <w:tcPr>
            <w:tcW w:w="2127" w:type="dxa"/>
            <w:vMerge w:val="restart"/>
          </w:tcPr>
          <w:p w:rsidR="003F0D9D" w:rsidRPr="009B4016" w:rsidRDefault="0007165C" w:rsidP="0007165C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Рамульт Н.А., </w:t>
            </w:r>
            <w:proofErr w:type="gramStart"/>
            <w:r w:rsidR="003F0D9D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="003F0D9D">
              <w:rPr>
                <w:rFonts w:ascii="Times New Roman" w:hAnsi="Times New Roman" w:cs="Times New Roman"/>
                <w:sz w:val="24"/>
                <w:szCs w:val="24"/>
              </w:rPr>
              <w:t xml:space="preserve"> препода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F0D9D">
              <w:rPr>
                <w:rFonts w:ascii="Times New Roman" w:hAnsi="Times New Roman" w:cs="Times New Roman"/>
                <w:sz w:val="24"/>
                <w:szCs w:val="24"/>
              </w:rPr>
              <w:t>ватель кафедры гражданского права и процесса</w:t>
            </w:r>
          </w:p>
        </w:tc>
      </w:tr>
      <w:tr w:rsidR="003F0D9D" w:rsidRPr="009B4016" w:rsidTr="0007165C">
        <w:trPr>
          <w:trHeight w:val="20"/>
        </w:trPr>
        <w:tc>
          <w:tcPr>
            <w:tcW w:w="534" w:type="dxa"/>
          </w:tcPr>
          <w:p w:rsidR="003F0D9D" w:rsidRPr="003F0D9D" w:rsidRDefault="003F0D9D" w:rsidP="003F0D9D">
            <w:pPr>
              <w:pStyle w:val="a5"/>
              <w:numPr>
                <w:ilvl w:val="0"/>
                <w:numId w:val="31"/>
              </w:numPr>
              <w:spacing w:after="100" w:afterAutospacing="1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F0D9D" w:rsidRPr="006E7ECB" w:rsidRDefault="003F0D9D" w:rsidP="00FC7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ECB">
              <w:rPr>
                <w:rFonts w:ascii="Times New Roman" w:hAnsi="Times New Roman" w:cs="Times New Roman"/>
                <w:sz w:val="24"/>
                <w:szCs w:val="24"/>
              </w:rPr>
              <w:t>Быстренко Марта Евгеньевна</w:t>
            </w:r>
          </w:p>
        </w:tc>
        <w:tc>
          <w:tcPr>
            <w:tcW w:w="4394" w:type="dxa"/>
          </w:tcPr>
          <w:p w:rsidR="003F0D9D" w:rsidRPr="00CF2379" w:rsidRDefault="003F0D9D" w:rsidP="00FC7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ОГиМ ОВД Лунинецкого райисполкома</w:t>
            </w:r>
          </w:p>
        </w:tc>
        <w:tc>
          <w:tcPr>
            <w:tcW w:w="2127" w:type="dxa"/>
            <w:vMerge/>
          </w:tcPr>
          <w:p w:rsidR="003F0D9D" w:rsidRPr="009B4016" w:rsidRDefault="003F0D9D" w:rsidP="003F0D9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D9D" w:rsidRPr="009B4016" w:rsidTr="0007165C">
        <w:trPr>
          <w:trHeight w:val="20"/>
        </w:trPr>
        <w:tc>
          <w:tcPr>
            <w:tcW w:w="534" w:type="dxa"/>
          </w:tcPr>
          <w:p w:rsidR="003F0D9D" w:rsidRPr="003F0D9D" w:rsidRDefault="003F0D9D" w:rsidP="003F0D9D">
            <w:pPr>
              <w:pStyle w:val="a5"/>
              <w:numPr>
                <w:ilvl w:val="0"/>
                <w:numId w:val="31"/>
              </w:numPr>
              <w:spacing w:after="100" w:afterAutospacing="1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F0D9D" w:rsidRPr="006E7ECB" w:rsidRDefault="003F0D9D" w:rsidP="00FC7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ECB">
              <w:rPr>
                <w:rFonts w:ascii="Times New Roman" w:hAnsi="Times New Roman" w:cs="Times New Roman"/>
                <w:sz w:val="24"/>
                <w:szCs w:val="24"/>
              </w:rPr>
              <w:t>Жицкая Анастасия Викторовна</w:t>
            </w:r>
          </w:p>
        </w:tc>
        <w:tc>
          <w:tcPr>
            <w:tcW w:w="4394" w:type="dxa"/>
          </w:tcPr>
          <w:p w:rsidR="003F0D9D" w:rsidRPr="00CF2379" w:rsidRDefault="003F0D9D" w:rsidP="00FC7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ОВД </w:t>
            </w:r>
            <w:r w:rsidRPr="0028776E">
              <w:rPr>
                <w:rFonts w:ascii="Times New Roman" w:hAnsi="Times New Roman" w:cs="Times New Roman"/>
                <w:sz w:val="24"/>
                <w:szCs w:val="24"/>
              </w:rPr>
              <w:t>Солигорского райисполкома</w:t>
            </w:r>
          </w:p>
        </w:tc>
        <w:tc>
          <w:tcPr>
            <w:tcW w:w="2127" w:type="dxa"/>
            <w:vMerge/>
          </w:tcPr>
          <w:p w:rsidR="003F0D9D" w:rsidRPr="009B4016" w:rsidRDefault="003F0D9D" w:rsidP="003F0D9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D9D" w:rsidRPr="009B4016" w:rsidTr="0007165C">
        <w:trPr>
          <w:trHeight w:val="20"/>
        </w:trPr>
        <w:tc>
          <w:tcPr>
            <w:tcW w:w="534" w:type="dxa"/>
          </w:tcPr>
          <w:p w:rsidR="003F0D9D" w:rsidRPr="003F0D9D" w:rsidRDefault="003F0D9D" w:rsidP="003F0D9D">
            <w:pPr>
              <w:pStyle w:val="a5"/>
              <w:numPr>
                <w:ilvl w:val="0"/>
                <w:numId w:val="31"/>
              </w:numPr>
              <w:spacing w:after="100" w:afterAutospacing="1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F0D9D" w:rsidRPr="006E7ECB" w:rsidRDefault="003F0D9D" w:rsidP="00FC7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ECB">
              <w:rPr>
                <w:rFonts w:ascii="Times New Roman" w:hAnsi="Times New Roman" w:cs="Times New Roman"/>
                <w:sz w:val="24"/>
                <w:szCs w:val="24"/>
              </w:rPr>
              <w:t>Каврига Юлия Александровна</w:t>
            </w:r>
          </w:p>
        </w:tc>
        <w:tc>
          <w:tcPr>
            <w:tcW w:w="4394" w:type="dxa"/>
          </w:tcPr>
          <w:p w:rsidR="003F0D9D" w:rsidRPr="00CF2379" w:rsidRDefault="003F0D9D" w:rsidP="00FC7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Гродненская областная нотариальная палата</w:t>
            </w:r>
          </w:p>
        </w:tc>
        <w:tc>
          <w:tcPr>
            <w:tcW w:w="2127" w:type="dxa"/>
            <w:vMerge/>
          </w:tcPr>
          <w:p w:rsidR="003F0D9D" w:rsidRPr="009B4016" w:rsidRDefault="003F0D9D" w:rsidP="003F0D9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D9D" w:rsidRPr="009B4016" w:rsidTr="0007165C">
        <w:trPr>
          <w:trHeight w:val="20"/>
        </w:trPr>
        <w:tc>
          <w:tcPr>
            <w:tcW w:w="534" w:type="dxa"/>
          </w:tcPr>
          <w:p w:rsidR="003F0D9D" w:rsidRPr="003F0D9D" w:rsidRDefault="003F0D9D" w:rsidP="003F0D9D">
            <w:pPr>
              <w:pStyle w:val="a5"/>
              <w:numPr>
                <w:ilvl w:val="0"/>
                <w:numId w:val="31"/>
              </w:numPr>
              <w:spacing w:after="100" w:afterAutospacing="1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F0D9D" w:rsidRPr="006E7ECB" w:rsidRDefault="003F0D9D" w:rsidP="00FC7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ECB">
              <w:rPr>
                <w:rFonts w:ascii="Times New Roman" w:hAnsi="Times New Roman" w:cs="Times New Roman"/>
                <w:sz w:val="24"/>
                <w:szCs w:val="24"/>
              </w:rPr>
              <w:t>Костусева Ульяна Игоревна</w:t>
            </w:r>
          </w:p>
        </w:tc>
        <w:tc>
          <w:tcPr>
            <w:tcW w:w="4394" w:type="dxa"/>
          </w:tcPr>
          <w:p w:rsidR="003F0D9D" w:rsidRPr="00CF2379" w:rsidRDefault="003F0D9D" w:rsidP="00FC7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 Слуцкого райисполкома</w:t>
            </w:r>
          </w:p>
        </w:tc>
        <w:tc>
          <w:tcPr>
            <w:tcW w:w="2127" w:type="dxa"/>
            <w:vMerge/>
          </w:tcPr>
          <w:p w:rsidR="003F0D9D" w:rsidRPr="009B4016" w:rsidRDefault="003F0D9D" w:rsidP="003F0D9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D9D" w:rsidRPr="009B4016" w:rsidTr="0007165C">
        <w:trPr>
          <w:trHeight w:val="20"/>
        </w:trPr>
        <w:tc>
          <w:tcPr>
            <w:tcW w:w="534" w:type="dxa"/>
          </w:tcPr>
          <w:p w:rsidR="003F0D9D" w:rsidRPr="003F0D9D" w:rsidRDefault="003F0D9D" w:rsidP="003F0D9D">
            <w:pPr>
              <w:pStyle w:val="a5"/>
              <w:numPr>
                <w:ilvl w:val="0"/>
                <w:numId w:val="31"/>
              </w:numPr>
              <w:spacing w:after="100" w:afterAutospacing="1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F0D9D" w:rsidRPr="006E7ECB" w:rsidRDefault="003F0D9D" w:rsidP="00FC7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ECB">
              <w:rPr>
                <w:rFonts w:ascii="Times New Roman" w:hAnsi="Times New Roman" w:cs="Times New Roman"/>
                <w:sz w:val="24"/>
                <w:szCs w:val="24"/>
              </w:rPr>
              <w:t>Кудрявцева Инна Александровна</w:t>
            </w:r>
          </w:p>
        </w:tc>
        <w:tc>
          <w:tcPr>
            <w:tcW w:w="4394" w:type="dxa"/>
          </w:tcPr>
          <w:p w:rsidR="003F0D9D" w:rsidRPr="00CF2379" w:rsidRDefault="003F0D9D" w:rsidP="00FC7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Следственного комитета </w:t>
            </w:r>
            <w:r w:rsidR="00FC70E1">
              <w:rPr>
                <w:rFonts w:ascii="Times New Roman" w:hAnsi="Times New Roman"/>
                <w:sz w:val="24"/>
                <w:szCs w:val="24"/>
              </w:rPr>
              <w:t>РБ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Гродненской области</w:t>
            </w:r>
          </w:p>
        </w:tc>
        <w:tc>
          <w:tcPr>
            <w:tcW w:w="2127" w:type="dxa"/>
            <w:vMerge/>
          </w:tcPr>
          <w:p w:rsidR="003F0D9D" w:rsidRPr="009B4016" w:rsidRDefault="003F0D9D" w:rsidP="003F0D9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D9D" w:rsidRPr="009B4016" w:rsidTr="0007165C">
        <w:trPr>
          <w:trHeight w:val="20"/>
        </w:trPr>
        <w:tc>
          <w:tcPr>
            <w:tcW w:w="534" w:type="dxa"/>
          </w:tcPr>
          <w:p w:rsidR="003F0D9D" w:rsidRPr="003F0D9D" w:rsidRDefault="003F0D9D" w:rsidP="003F0D9D">
            <w:pPr>
              <w:pStyle w:val="a5"/>
              <w:numPr>
                <w:ilvl w:val="0"/>
                <w:numId w:val="31"/>
              </w:numPr>
              <w:spacing w:after="100" w:afterAutospacing="1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F0D9D" w:rsidRPr="006E7ECB" w:rsidRDefault="003F0D9D" w:rsidP="00FC7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ECB">
              <w:rPr>
                <w:rFonts w:ascii="Times New Roman" w:hAnsi="Times New Roman" w:cs="Times New Roman"/>
                <w:sz w:val="24"/>
                <w:szCs w:val="24"/>
              </w:rPr>
              <w:t>Лицкевич Александра Михайловна</w:t>
            </w:r>
          </w:p>
        </w:tc>
        <w:tc>
          <w:tcPr>
            <w:tcW w:w="4394" w:type="dxa"/>
          </w:tcPr>
          <w:p w:rsidR="003F0D9D" w:rsidRPr="00FC70E1" w:rsidRDefault="00FC70E1" w:rsidP="00FC70E1">
            <w:pPr>
              <w:pBdr>
                <w:bottom w:val="single" w:sz="6" w:space="5" w:color="E8E6DB"/>
              </w:pBdr>
              <w:shd w:val="clear" w:color="auto" w:fill="FBFBFB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2353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Суд Барановичского района 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3F0D9D" w:rsidRPr="002E2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proofErr w:type="gramEnd"/>
            <w:r w:rsidR="003F0D9D" w:rsidRPr="002E2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арановичи</w:t>
            </w:r>
          </w:p>
        </w:tc>
        <w:tc>
          <w:tcPr>
            <w:tcW w:w="2127" w:type="dxa"/>
            <w:vMerge/>
          </w:tcPr>
          <w:p w:rsidR="003F0D9D" w:rsidRPr="009B4016" w:rsidRDefault="003F0D9D" w:rsidP="003F0D9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0E1" w:rsidRPr="009B4016" w:rsidTr="0007165C">
        <w:trPr>
          <w:trHeight w:val="20"/>
        </w:trPr>
        <w:tc>
          <w:tcPr>
            <w:tcW w:w="534" w:type="dxa"/>
          </w:tcPr>
          <w:p w:rsidR="00FC70E1" w:rsidRPr="003F0D9D" w:rsidRDefault="00FC70E1" w:rsidP="003F0D9D">
            <w:pPr>
              <w:pStyle w:val="a5"/>
              <w:numPr>
                <w:ilvl w:val="0"/>
                <w:numId w:val="31"/>
              </w:numPr>
              <w:spacing w:after="100" w:afterAutospacing="1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C70E1" w:rsidRPr="006E7ECB" w:rsidRDefault="00FC70E1" w:rsidP="00FC7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ECB">
              <w:rPr>
                <w:rFonts w:ascii="Times New Roman" w:hAnsi="Times New Roman" w:cs="Times New Roman"/>
                <w:sz w:val="24"/>
                <w:szCs w:val="24"/>
              </w:rPr>
              <w:t>Малейко Александра Дмитриевна</w:t>
            </w:r>
          </w:p>
        </w:tc>
        <w:tc>
          <w:tcPr>
            <w:tcW w:w="4394" w:type="dxa"/>
            <w:vMerge w:val="restart"/>
          </w:tcPr>
          <w:p w:rsidR="00FC70E1" w:rsidRPr="00CF2379" w:rsidRDefault="00FC70E1" w:rsidP="00FC7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Барановичская межрайонная прокуратура</w:t>
            </w:r>
          </w:p>
        </w:tc>
        <w:tc>
          <w:tcPr>
            <w:tcW w:w="2127" w:type="dxa"/>
            <w:vMerge/>
          </w:tcPr>
          <w:p w:rsidR="00FC70E1" w:rsidRPr="009B4016" w:rsidRDefault="00FC70E1" w:rsidP="003F0D9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0E1" w:rsidRPr="009B4016" w:rsidTr="0007165C">
        <w:trPr>
          <w:trHeight w:val="20"/>
        </w:trPr>
        <w:tc>
          <w:tcPr>
            <w:tcW w:w="534" w:type="dxa"/>
          </w:tcPr>
          <w:p w:rsidR="00FC70E1" w:rsidRPr="003F0D9D" w:rsidRDefault="00FC70E1" w:rsidP="003F0D9D">
            <w:pPr>
              <w:pStyle w:val="a5"/>
              <w:numPr>
                <w:ilvl w:val="0"/>
                <w:numId w:val="31"/>
              </w:numPr>
              <w:spacing w:after="100" w:afterAutospacing="1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C70E1" w:rsidRPr="006E7ECB" w:rsidRDefault="00FC70E1" w:rsidP="00FC7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ECB">
              <w:rPr>
                <w:rFonts w:ascii="Times New Roman" w:hAnsi="Times New Roman" w:cs="Times New Roman"/>
                <w:sz w:val="24"/>
                <w:szCs w:val="24"/>
              </w:rPr>
              <w:t>Мостовская Снежана Витальевна</w:t>
            </w:r>
          </w:p>
        </w:tc>
        <w:tc>
          <w:tcPr>
            <w:tcW w:w="4394" w:type="dxa"/>
            <w:vMerge/>
          </w:tcPr>
          <w:p w:rsidR="00FC70E1" w:rsidRPr="00CF2379" w:rsidRDefault="00FC70E1" w:rsidP="00FC7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C70E1" w:rsidRPr="009B4016" w:rsidRDefault="00FC70E1" w:rsidP="003F0D9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D9D" w:rsidRPr="009B4016" w:rsidTr="0007165C">
        <w:trPr>
          <w:trHeight w:val="20"/>
        </w:trPr>
        <w:tc>
          <w:tcPr>
            <w:tcW w:w="534" w:type="dxa"/>
          </w:tcPr>
          <w:p w:rsidR="003F0D9D" w:rsidRPr="003F0D9D" w:rsidRDefault="003F0D9D" w:rsidP="003F0D9D">
            <w:pPr>
              <w:pStyle w:val="a5"/>
              <w:numPr>
                <w:ilvl w:val="0"/>
                <w:numId w:val="31"/>
              </w:numPr>
              <w:spacing w:after="100" w:afterAutospacing="1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F0D9D" w:rsidRPr="006E7ECB" w:rsidRDefault="003F0D9D" w:rsidP="00FC7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ECB">
              <w:rPr>
                <w:rFonts w:ascii="Times New Roman" w:hAnsi="Times New Roman" w:cs="Times New Roman"/>
                <w:sz w:val="24"/>
                <w:szCs w:val="24"/>
              </w:rPr>
              <w:t>Мшар Светлана Геннадьевна</w:t>
            </w:r>
          </w:p>
        </w:tc>
        <w:tc>
          <w:tcPr>
            <w:tcW w:w="4394" w:type="dxa"/>
          </w:tcPr>
          <w:p w:rsidR="003F0D9D" w:rsidRPr="00CF2379" w:rsidRDefault="003F0D9D" w:rsidP="00071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Следственного комитета </w:t>
            </w:r>
            <w:r w:rsidR="0007165C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Брестской области</w:t>
            </w:r>
          </w:p>
        </w:tc>
        <w:tc>
          <w:tcPr>
            <w:tcW w:w="2127" w:type="dxa"/>
            <w:vMerge/>
          </w:tcPr>
          <w:p w:rsidR="003F0D9D" w:rsidRPr="009B4016" w:rsidRDefault="003F0D9D" w:rsidP="003F0D9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D9D" w:rsidRPr="009B4016" w:rsidTr="0007165C">
        <w:trPr>
          <w:trHeight w:val="20"/>
        </w:trPr>
        <w:tc>
          <w:tcPr>
            <w:tcW w:w="534" w:type="dxa"/>
          </w:tcPr>
          <w:p w:rsidR="003F0D9D" w:rsidRPr="003F0D9D" w:rsidRDefault="003F0D9D" w:rsidP="003F0D9D">
            <w:pPr>
              <w:pStyle w:val="a5"/>
              <w:numPr>
                <w:ilvl w:val="0"/>
                <w:numId w:val="31"/>
              </w:numPr>
              <w:spacing w:after="100" w:afterAutospacing="1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F0D9D" w:rsidRPr="006E7ECB" w:rsidRDefault="003F0D9D" w:rsidP="00FC7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ECB">
              <w:rPr>
                <w:rFonts w:ascii="Times New Roman" w:hAnsi="Times New Roman" w:cs="Times New Roman"/>
                <w:sz w:val="24"/>
                <w:szCs w:val="24"/>
              </w:rPr>
              <w:t>Новицкая Мария Михайловна</w:t>
            </w:r>
          </w:p>
        </w:tc>
        <w:tc>
          <w:tcPr>
            <w:tcW w:w="4394" w:type="dxa"/>
          </w:tcPr>
          <w:p w:rsidR="003F0D9D" w:rsidRPr="00CF2379" w:rsidRDefault="003F0D9D" w:rsidP="00FC7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Несвижский РОСК</w:t>
            </w:r>
          </w:p>
        </w:tc>
        <w:tc>
          <w:tcPr>
            <w:tcW w:w="2127" w:type="dxa"/>
            <w:vMerge/>
          </w:tcPr>
          <w:p w:rsidR="003F0D9D" w:rsidRPr="009B4016" w:rsidRDefault="003F0D9D" w:rsidP="003F0D9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D9D" w:rsidRPr="009B4016" w:rsidTr="0007165C">
        <w:trPr>
          <w:trHeight w:val="20"/>
        </w:trPr>
        <w:tc>
          <w:tcPr>
            <w:tcW w:w="534" w:type="dxa"/>
          </w:tcPr>
          <w:p w:rsidR="003F0D9D" w:rsidRPr="003F0D9D" w:rsidRDefault="003F0D9D" w:rsidP="003F0D9D">
            <w:pPr>
              <w:pStyle w:val="a5"/>
              <w:numPr>
                <w:ilvl w:val="0"/>
                <w:numId w:val="31"/>
              </w:numPr>
              <w:spacing w:after="100" w:afterAutospacing="1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F0D9D" w:rsidRPr="006E7ECB" w:rsidRDefault="003F0D9D" w:rsidP="00FC7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ECB">
              <w:rPr>
                <w:rFonts w:ascii="Times New Roman" w:hAnsi="Times New Roman" w:cs="Times New Roman"/>
                <w:sz w:val="24"/>
                <w:szCs w:val="24"/>
              </w:rPr>
              <w:t>Пупышева Екатерина Андреевна</w:t>
            </w:r>
          </w:p>
        </w:tc>
        <w:tc>
          <w:tcPr>
            <w:tcW w:w="4394" w:type="dxa"/>
          </w:tcPr>
          <w:p w:rsidR="003F0D9D" w:rsidRPr="002E28CF" w:rsidRDefault="003F0D9D" w:rsidP="00FC70E1">
            <w:pPr>
              <w:pBdr>
                <w:bottom w:val="single" w:sz="6" w:space="5" w:color="E8E6DB"/>
              </w:pBdr>
              <w:shd w:val="clear" w:color="auto" w:fill="FBFBFB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2353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Суд Барановичского района и г. Барановичи</w:t>
            </w:r>
          </w:p>
        </w:tc>
        <w:tc>
          <w:tcPr>
            <w:tcW w:w="2127" w:type="dxa"/>
            <w:vMerge/>
          </w:tcPr>
          <w:p w:rsidR="003F0D9D" w:rsidRPr="009B4016" w:rsidRDefault="003F0D9D" w:rsidP="003F0D9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0E1" w:rsidRPr="009B4016" w:rsidTr="0007165C">
        <w:trPr>
          <w:trHeight w:val="20"/>
        </w:trPr>
        <w:tc>
          <w:tcPr>
            <w:tcW w:w="534" w:type="dxa"/>
          </w:tcPr>
          <w:p w:rsidR="00FC70E1" w:rsidRPr="003F0D9D" w:rsidRDefault="00FC70E1" w:rsidP="003F0D9D">
            <w:pPr>
              <w:pStyle w:val="a5"/>
              <w:numPr>
                <w:ilvl w:val="0"/>
                <w:numId w:val="31"/>
              </w:numPr>
              <w:spacing w:after="100" w:afterAutospacing="1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C70E1" w:rsidRPr="006E7ECB" w:rsidRDefault="00FC70E1" w:rsidP="00FC7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ECB">
              <w:rPr>
                <w:rFonts w:ascii="Times New Roman" w:hAnsi="Times New Roman" w:cs="Times New Roman"/>
                <w:sz w:val="24"/>
                <w:szCs w:val="24"/>
              </w:rPr>
              <w:t>Сёмуха Екатерина Игоревна</w:t>
            </w:r>
          </w:p>
        </w:tc>
        <w:tc>
          <w:tcPr>
            <w:tcW w:w="4394" w:type="dxa"/>
            <w:vMerge w:val="restart"/>
          </w:tcPr>
          <w:p w:rsidR="00FC70E1" w:rsidRPr="00CF2379" w:rsidRDefault="00FC70E1" w:rsidP="0092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Следственного комитета </w:t>
            </w:r>
            <w:r w:rsidR="009273EC">
              <w:rPr>
                <w:rFonts w:ascii="Times New Roman" w:hAnsi="Times New Roman"/>
                <w:sz w:val="24"/>
                <w:szCs w:val="24"/>
              </w:rPr>
              <w:t>РБ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776E">
              <w:rPr>
                <w:rFonts w:ascii="Times New Roman" w:hAnsi="Times New Roman" w:cs="Times New Roman"/>
                <w:sz w:val="24"/>
                <w:szCs w:val="24"/>
              </w:rPr>
              <w:t>по Брестской области</w:t>
            </w:r>
          </w:p>
        </w:tc>
        <w:tc>
          <w:tcPr>
            <w:tcW w:w="2127" w:type="dxa"/>
            <w:vMerge/>
          </w:tcPr>
          <w:p w:rsidR="00FC70E1" w:rsidRPr="009B4016" w:rsidRDefault="00FC70E1" w:rsidP="003F0D9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0E1" w:rsidRPr="009B4016" w:rsidTr="0007165C">
        <w:trPr>
          <w:trHeight w:val="20"/>
        </w:trPr>
        <w:tc>
          <w:tcPr>
            <w:tcW w:w="534" w:type="dxa"/>
          </w:tcPr>
          <w:p w:rsidR="00FC70E1" w:rsidRPr="003F0D9D" w:rsidRDefault="00FC70E1" w:rsidP="003F0D9D">
            <w:pPr>
              <w:pStyle w:val="a5"/>
              <w:numPr>
                <w:ilvl w:val="0"/>
                <w:numId w:val="31"/>
              </w:numPr>
              <w:spacing w:after="100" w:afterAutospacing="1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C70E1" w:rsidRPr="006E7ECB" w:rsidRDefault="00FC70E1" w:rsidP="00FC7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ECB">
              <w:rPr>
                <w:rFonts w:ascii="Times New Roman" w:hAnsi="Times New Roman" w:cs="Times New Roman"/>
                <w:sz w:val="24"/>
                <w:szCs w:val="24"/>
              </w:rPr>
              <w:t>Тетерева Анна Владимировна</w:t>
            </w:r>
          </w:p>
        </w:tc>
        <w:tc>
          <w:tcPr>
            <w:tcW w:w="4394" w:type="dxa"/>
            <w:vMerge/>
          </w:tcPr>
          <w:p w:rsidR="00FC70E1" w:rsidRPr="00CF2379" w:rsidRDefault="00FC70E1" w:rsidP="00FC7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C70E1" w:rsidRPr="009B4016" w:rsidRDefault="00FC70E1" w:rsidP="003F0D9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0E1" w:rsidRPr="009B4016" w:rsidTr="0007165C">
        <w:trPr>
          <w:trHeight w:val="20"/>
        </w:trPr>
        <w:tc>
          <w:tcPr>
            <w:tcW w:w="534" w:type="dxa"/>
          </w:tcPr>
          <w:p w:rsidR="00FC70E1" w:rsidRPr="003F0D9D" w:rsidRDefault="00FC70E1" w:rsidP="003F0D9D">
            <w:pPr>
              <w:pStyle w:val="a5"/>
              <w:numPr>
                <w:ilvl w:val="0"/>
                <w:numId w:val="31"/>
              </w:numPr>
              <w:spacing w:after="100" w:afterAutospacing="1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C70E1" w:rsidRPr="006E7ECB" w:rsidRDefault="00FC70E1" w:rsidP="00FC7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ECB">
              <w:rPr>
                <w:rFonts w:ascii="Times New Roman" w:hAnsi="Times New Roman" w:cs="Times New Roman"/>
                <w:sz w:val="24"/>
                <w:szCs w:val="24"/>
              </w:rPr>
              <w:t>Турко Алина Андреевна</w:t>
            </w:r>
          </w:p>
        </w:tc>
        <w:tc>
          <w:tcPr>
            <w:tcW w:w="4394" w:type="dxa"/>
            <w:vMerge/>
          </w:tcPr>
          <w:p w:rsidR="00FC70E1" w:rsidRPr="00CF2379" w:rsidRDefault="00FC70E1" w:rsidP="00FC7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C70E1" w:rsidRPr="009B4016" w:rsidRDefault="00FC70E1" w:rsidP="003F0D9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0E1" w:rsidRPr="009B4016" w:rsidTr="0007165C">
        <w:trPr>
          <w:trHeight w:val="20"/>
        </w:trPr>
        <w:tc>
          <w:tcPr>
            <w:tcW w:w="534" w:type="dxa"/>
          </w:tcPr>
          <w:p w:rsidR="00FC70E1" w:rsidRPr="003F0D9D" w:rsidRDefault="00FC70E1" w:rsidP="003F0D9D">
            <w:pPr>
              <w:pStyle w:val="a5"/>
              <w:numPr>
                <w:ilvl w:val="0"/>
                <w:numId w:val="31"/>
              </w:numPr>
              <w:spacing w:after="100" w:afterAutospacing="1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C70E1" w:rsidRPr="006E7ECB" w:rsidRDefault="00FC70E1" w:rsidP="00FC7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ECB">
              <w:rPr>
                <w:rFonts w:ascii="Times New Roman" w:hAnsi="Times New Roman" w:cs="Times New Roman"/>
                <w:sz w:val="24"/>
                <w:szCs w:val="24"/>
              </w:rPr>
              <w:t>Усович Карина Сергеевна</w:t>
            </w:r>
          </w:p>
        </w:tc>
        <w:tc>
          <w:tcPr>
            <w:tcW w:w="4394" w:type="dxa"/>
            <w:vMerge w:val="restart"/>
          </w:tcPr>
          <w:p w:rsidR="00FC70E1" w:rsidRPr="00CF2379" w:rsidRDefault="00FC70E1" w:rsidP="0092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Следственного комитета </w:t>
            </w:r>
            <w:r w:rsidR="009273EC">
              <w:rPr>
                <w:rFonts w:ascii="Times New Roman" w:hAnsi="Times New Roman"/>
                <w:sz w:val="24"/>
                <w:szCs w:val="24"/>
              </w:rPr>
              <w:t>РБ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Гродненской области</w:t>
            </w:r>
          </w:p>
        </w:tc>
        <w:tc>
          <w:tcPr>
            <w:tcW w:w="2127" w:type="dxa"/>
            <w:vMerge/>
          </w:tcPr>
          <w:p w:rsidR="00FC70E1" w:rsidRPr="009B4016" w:rsidRDefault="00FC70E1" w:rsidP="003F0D9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0E1" w:rsidRPr="009B4016" w:rsidTr="0007165C">
        <w:trPr>
          <w:trHeight w:val="20"/>
        </w:trPr>
        <w:tc>
          <w:tcPr>
            <w:tcW w:w="534" w:type="dxa"/>
          </w:tcPr>
          <w:p w:rsidR="00FC70E1" w:rsidRPr="003F0D9D" w:rsidRDefault="00FC70E1" w:rsidP="003F0D9D">
            <w:pPr>
              <w:pStyle w:val="a5"/>
              <w:numPr>
                <w:ilvl w:val="0"/>
                <w:numId w:val="31"/>
              </w:numPr>
              <w:spacing w:after="100" w:afterAutospacing="1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C70E1" w:rsidRPr="006E7ECB" w:rsidRDefault="00FC70E1" w:rsidP="00FC7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ECB">
              <w:rPr>
                <w:rFonts w:ascii="Times New Roman" w:hAnsi="Times New Roman" w:cs="Times New Roman"/>
                <w:sz w:val="24"/>
                <w:szCs w:val="24"/>
              </w:rPr>
              <w:t>Цыбульская Екатерина Леонидовна</w:t>
            </w:r>
          </w:p>
        </w:tc>
        <w:tc>
          <w:tcPr>
            <w:tcW w:w="4394" w:type="dxa"/>
            <w:vMerge/>
          </w:tcPr>
          <w:p w:rsidR="00FC70E1" w:rsidRPr="00CF2379" w:rsidRDefault="00FC70E1" w:rsidP="00FC7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C70E1" w:rsidRPr="009B4016" w:rsidRDefault="00FC70E1" w:rsidP="003F0D9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558D" w:rsidRDefault="000A558D" w:rsidP="000A558D">
      <w:pPr>
        <w:spacing w:after="0" w:line="216" w:lineRule="auto"/>
      </w:pPr>
    </w:p>
    <w:p w:rsidR="00B7302D" w:rsidRDefault="00B7302D" w:rsidP="000A558D">
      <w:pPr>
        <w:spacing w:after="0" w:line="216" w:lineRule="auto"/>
      </w:pPr>
    </w:p>
    <w:p w:rsidR="00B7302D" w:rsidRDefault="00B7302D" w:rsidP="000A558D">
      <w:pPr>
        <w:spacing w:after="0" w:line="216" w:lineRule="auto"/>
      </w:pPr>
    </w:p>
    <w:p w:rsidR="006E7ECB" w:rsidRDefault="006E7ECB" w:rsidP="000A558D">
      <w:pPr>
        <w:spacing w:after="0" w:line="216" w:lineRule="auto"/>
      </w:pPr>
    </w:p>
    <w:p w:rsidR="006E7ECB" w:rsidRDefault="006E7ECB" w:rsidP="000A558D">
      <w:pPr>
        <w:spacing w:after="0" w:line="216" w:lineRule="auto"/>
      </w:pPr>
    </w:p>
    <w:p w:rsidR="00302EEF" w:rsidRDefault="00302EEF" w:rsidP="000A558D">
      <w:pPr>
        <w:spacing w:after="0" w:line="216" w:lineRule="auto"/>
      </w:pPr>
    </w:p>
    <w:p w:rsidR="003F0D9D" w:rsidRDefault="003F0D9D" w:rsidP="0034054F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D9D" w:rsidRDefault="003F0D9D" w:rsidP="0034054F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D9D" w:rsidRDefault="003F0D9D" w:rsidP="0034054F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D9D" w:rsidRDefault="003F0D9D" w:rsidP="0034054F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D9D" w:rsidRDefault="003F0D9D" w:rsidP="0034054F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D9D" w:rsidRDefault="003F0D9D" w:rsidP="0034054F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D9D" w:rsidRDefault="003F0D9D" w:rsidP="0034054F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D9D" w:rsidRDefault="003F0D9D" w:rsidP="0034054F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D9D" w:rsidRDefault="003F0D9D" w:rsidP="0034054F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D9D" w:rsidRDefault="003F0D9D" w:rsidP="0034054F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D9D" w:rsidRDefault="003F0D9D" w:rsidP="0034054F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D9D" w:rsidRDefault="003F0D9D" w:rsidP="0034054F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D9D" w:rsidRDefault="003F0D9D" w:rsidP="0034054F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D9D" w:rsidRDefault="003F0D9D" w:rsidP="0034054F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D9D" w:rsidRDefault="003F0D9D" w:rsidP="0034054F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D9D" w:rsidRDefault="003F0D9D" w:rsidP="0034054F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D9D" w:rsidRDefault="003F0D9D" w:rsidP="0034054F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D9D" w:rsidRDefault="003F0D9D" w:rsidP="0034054F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D9D" w:rsidRDefault="003F0D9D" w:rsidP="0034054F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D9D" w:rsidRDefault="003F0D9D" w:rsidP="0034054F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2CC" w:rsidRDefault="001722CC" w:rsidP="0034054F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2CC" w:rsidRDefault="001722CC" w:rsidP="0034054F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D9D" w:rsidRDefault="003F0D9D" w:rsidP="0034054F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D9D" w:rsidRDefault="003F0D9D" w:rsidP="0034054F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CC9" w:rsidRDefault="008F0233" w:rsidP="0034054F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703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6C589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9E4CC9" w:rsidRDefault="009E4CC9" w:rsidP="0034054F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ректора университета</w:t>
      </w:r>
    </w:p>
    <w:p w:rsidR="006E7ECB" w:rsidRDefault="009E4CC9" w:rsidP="0034054F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6E7E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____________2019</w:t>
      </w:r>
      <w:r w:rsidR="008F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</w:p>
    <w:tbl>
      <w:tblPr>
        <w:tblpPr w:leftFromText="180" w:rightFromText="180" w:bottomFromText="200" w:vertAnchor="text" w:horzAnchor="margin" w:tblpX="-108" w:tblpY="30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253"/>
        <w:gridCol w:w="2551"/>
        <w:gridCol w:w="2410"/>
      </w:tblGrid>
      <w:tr w:rsidR="001722CC" w:rsidRPr="009E4CC9" w:rsidTr="008342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2CC" w:rsidRDefault="001722CC" w:rsidP="00834233">
            <w:pPr>
              <w:spacing w:after="0" w:line="21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722CC" w:rsidRPr="009E4CC9" w:rsidRDefault="001722CC" w:rsidP="0083423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2CC" w:rsidRPr="009E4CC9" w:rsidRDefault="001722CC" w:rsidP="0083423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с</w:t>
            </w:r>
            <w:r w:rsidRPr="009E4CC9">
              <w:rPr>
                <w:rFonts w:ascii="Times New Roman" w:hAnsi="Times New Roman" w:cs="Times New Roman"/>
                <w:sz w:val="24"/>
                <w:szCs w:val="24"/>
              </w:rPr>
              <w:t>тудента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2CC" w:rsidRPr="009E4CC9" w:rsidRDefault="001722CC" w:rsidP="0083423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п</w:t>
            </w:r>
            <w:r w:rsidRPr="009E4CC9">
              <w:rPr>
                <w:rFonts w:ascii="Times New Roman" w:hAnsi="Times New Roman" w:cs="Times New Roman"/>
                <w:sz w:val="24"/>
                <w:szCs w:val="24"/>
              </w:rPr>
              <w:t>рактики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2CC" w:rsidRPr="009E4CC9" w:rsidRDefault="001722CC" w:rsidP="0083423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руководителя практики от кафедры, д</w:t>
            </w:r>
            <w:r w:rsidRPr="009E4CC9">
              <w:rPr>
                <w:rFonts w:ascii="Times New Roman" w:hAnsi="Times New Roman" w:cs="Times New Roman"/>
                <w:sz w:val="24"/>
                <w:szCs w:val="24"/>
              </w:rPr>
              <w:t>олжность</w:t>
            </w:r>
          </w:p>
        </w:tc>
      </w:tr>
      <w:tr w:rsidR="001722CC" w:rsidRPr="00665166" w:rsidTr="00834233">
        <w:trPr>
          <w:cantSplit/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2CC" w:rsidRPr="00665166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1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CC" w:rsidRPr="00E169EA" w:rsidRDefault="001722CC" w:rsidP="0083423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169EA">
              <w:rPr>
                <w:rFonts w:ascii="Times New Roman" w:hAnsi="Times New Roman" w:cs="Times New Roman"/>
                <w:szCs w:val="24"/>
              </w:rPr>
              <w:t>Артюх Петр Петрович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2CC" w:rsidRPr="00082BBA" w:rsidRDefault="001722CC" w:rsidP="0083423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международного права УО «ГрГУ и</w:t>
            </w:r>
            <w:r w:rsidRPr="00665166">
              <w:rPr>
                <w:rFonts w:ascii="Times New Roman" w:hAnsi="Times New Roman" w:cs="Times New Roman"/>
                <w:sz w:val="24"/>
                <w:szCs w:val="24"/>
              </w:rPr>
              <w:t>мени Янки Купалы»</w:t>
            </w:r>
          </w:p>
          <w:p w:rsidR="00C47C1A" w:rsidRDefault="00C47C1A" w:rsidP="00C47C1A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C1A" w:rsidRPr="00C47C1A" w:rsidRDefault="00C47C1A" w:rsidP="00C47C1A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C1A">
              <w:rPr>
                <w:rFonts w:ascii="Times New Roman" w:hAnsi="Times New Roman" w:cs="Times New Roman"/>
                <w:sz w:val="24"/>
                <w:szCs w:val="24"/>
              </w:rPr>
              <w:t>Гродненская региональная таможня</w:t>
            </w:r>
          </w:p>
          <w:p w:rsidR="00082BBA" w:rsidRPr="00082BBA" w:rsidRDefault="00082BBA" w:rsidP="0083423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2CC" w:rsidRPr="00C47C1A" w:rsidRDefault="00082BBA" w:rsidP="0083423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BA">
              <w:rPr>
                <w:rFonts w:ascii="Times New Roman" w:hAnsi="Times New Roman" w:cs="Times New Roman"/>
                <w:sz w:val="24"/>
                <w:szCs w:val="24"/>
              </w:rPr>
              <w:t>Гродненская областна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научно-техническая библиотека</w:t>
            </w:r>
          </w:p>
          <w:p w:rsidR="00082BBA" w:rsidRPr="00C47C1A" w:rsidRDefault="00082BBA" w:rsidP="0083423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C1A" w:rsidRPr="00C47C1A" w:rsidRDefault="00C47C1A" w:rsidP="0083423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C1A" w:rsidRPr="00C47C1A" w:rsidRDefault="00C47C1A" w:rsidP="00C47C1A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C1A">
              <w:rPr>
                <w:rFonts w:ascii="Times New Roman" w:hAnsi="Times New Roman" w:cs="Times New Roman"/>
                <w:sz w:val="24"/>
                <w:szCs w:val="24"/>
              </w:rPr>
              <w:t xml:space="preserve">ГУК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47C1A">
              <w:rPr>
                <w:rFonts w:ascii="Times New Roman" w:hAnsi="Times New Roman" w:cs="Times New Roman"/>
                <w:sz w:val="24"/>
                <w:szCs w:val="24"/>
              </w:rPr>
              <w:t>Гродненская областная научн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библиотека им. Е.Ф. Карского»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2CC" w:rsidRPr="00665166" w:rsidRDefault="001722CC" w:rsidP="00834233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Игнатик М.И.,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до-цент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кафедры меж-дународного права</w:t>
            </w:r>
          </w:p>
        </w:tc>
      </w:tr>
      <w:tr w:rsidR="001722CC" w:rsidRPr="00665166" w:rsidTr="00834233">
        <w:trPr>
          <w:cantSplit/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2CC" w:rsidRPr="00665166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16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CC" w:rsidRPr="00E169EA" w:rsidRDefault="001722CC" w:rsidP="0083423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169EA">
              <w:rPr>
                <w:rFonts w:ascii="Times New Roman" w:hAnsi="Times New Roman" w:cs="Times New Roman"/>
                <w:szCs w:val="24"/>
              </w:rPr>
              <w:t>Атаев Мекан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2CC" w:rsidRPr="00665166" w:rsidRDefault="001722CC" w:rsidP="0083423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2CC" w:rsidRPr="00665166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2CC" w:rsidRPr="00665166" w:rsidTr="00834233">
        <w:trPr>
          <w:cantSplit/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2CC" w:rsidRPr="00665166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16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CC" w:rsidRPr="00E169EA" w:rsidRDefault="001722CC" w:rsidP="0083423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169EA">
              <w:rPr>
                <w:rFonts w:ascii="Times New Roman" w:hAnsi="Times New Roman" w:cs="Times New Roman"/>
                <w:szCs w:val="24"/>
              </w:rPr>
              <w:t>Баранова Елизавета Александровна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2CC" w:rsidRPr="00665166" w:rsidRDefault="001722CC" w:rsidP="0083423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2CC" w:rsidRPr="00665166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2CC" w:rsidRPr="00665166" w:rsidTr="00834233">
        <w:trPr>
          <w:cantSplit/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2CC" w:rsidRPr="00665166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16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CC" w:rsidRPr="00E169EA" w:rsidRDefault="001722CC" w:rsidP="0083423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169EA">
              <w:rPr>
                <w:rFonts w:ascii="Times New Roman" w:hAnsi="Times New Roman" w:cs="Times New Roman"/>
                <w:szCs w:val="24"/>
              </w:rPr>
              <w:t>Баранчук Ольга Александровна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2CC" w:rsidRPr="00665166" w:rsidRDefault="001722CC" w:rsidP="0083423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2CC" w:rsidRPr="00665166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2CC" w:rsidRPr="00665166" w:rsidTr="00834233">
        <w:trPr>
          <w:cantSplit/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2CC" w:rsidRPr="00665166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16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CC" w:rsidRPr="00E169EA" w:rsidRDefault="001722CC" w:rsidP="0083423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169EA">
              <w:rPr>
                <w:rFonts w:ascii="Times New Roman" w:hAnsi="Times New Roman" w:cs="Times New Roman"/>
                <w:szCs w:val="24"/>
              </w:rPr>
              <w:t>Бобков Владислав Олегович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2CC" w:rsidRPr="00665166" w:rsidRDefault="001722CC" w:rsidP="0083423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2CC" w:rsidRPr="00665166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2CC" w:rsidRPr="00665166" w:rsidTr="00834233">
        <w:trPr>
          <w:cantSplit/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2CC" w:rsidRPr="00665166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16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CC" w:rsidRPr="00E169EA" w:rsidRDefault="001722CC" w:rsidP="0083423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169EA">
              <w:rPr>
                <w:rFonts w:ascii="Times New Roman" w:hAnsi="Times New Roman" w:cs="Times New Roman"/>
                <w:szCs w:val="24"/>
              </w:rPr>
              <w:t>Богданёнок Юлия Александровна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2CC" w:rsidRPr="00665166" w:rsidRDefault="001722CC" w:rsidP="0083423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2CC" w:rsidRPr="00665166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2CC" w:rsidRPr="00665166" w:rsidTr="00834233">
        <w:trPr>
          <w:cantSplit/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2CC" w:rsidRPr="00665166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16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CC" w:rsidRPr="00E169EA" w:rsidRDefault="001722CC" w:rsidP="0083423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169EA">
              <w:rPr>
                <w:rFonts w:ascii="Times New Roman" w:hAnsi="Times New Roman" w:cs="Times New Roman"/>
                <w:szCs w:val="24"/>
              </w:rPr>
              <w:t>Жминько Илья Игоревич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2CC" w:rsidRPr="00665166" w:rsidRDefault="001722CC" w:rsidP="0083423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2CC" w:rsidRPr="00665166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2CC" w:rsidRPr="00665166" w:rsidTr="00834233">
        <w:trPr>
          <w:cantSplit/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2CC" w:rsidRPr="00665166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16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CC" w:rsidRPr="00E169EA" w:rsidRDefault="001722CC" w:rsidP="0083423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169EA">
              <w:rPr>
                <w:rFonts w:ascii="Times New Roman" w:hAnsi="Times New Roman" w:cs="Times New Roman"/>
                <w:szCs w:val="24"/>
              </w:rPr>
              <w:t>Капанчиев Батыр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2CC" w:rsidRPr="00665166" w:rsidRDefault="001722CC" w:rsidP="0083423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2CC" w:rsidRPr="00665166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2CC" w:rsidRPr="00665166" w:rsidTr="00834233">
        <w:trPr>
          <w:cantSplit/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2CC" w:rsidRPr="00665166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16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CC" w:rsidRPr="00E169EA" w:rsidRDefault="001722CC" w:rsidP="0083423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169EA">
              <w:rPr>
                <w:rFonts w:ascii="Times New Roman" w:hAnsi="Times New Roman" w:cs="Times New Roman"/>
                <w:szCs w:val="24"/>
              </w:rPr>
              <w:t>Кивайко Ульяна Геннадьевна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2CC" w:rsidRPr="00665166" w:rsidRDefault="001722CC" w:rsidP="0083423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2CC" w:rsidRPr="00665166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2CC" w:rsidRPr="00665166" w:rsidTr="00834233">
        <w:trPr>
          <w:cantSplit/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2CC" w:rsidRPr="00665166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16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CC" w:rsidRPr="00E169EA" w:rsidRDefault="001722CC" w:rsidP="0083423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169EA">
              <w:rPr>
                <w:rFonts w:ascii="Times New Roman" w:hAnsi="Times New Roman" w:cs="Times New Roman"/>
                <w:szCs w:val="24"/>
              </w:rPr>
              <w:t>Кирюшин Ярослав Сергеевич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2CC" w:rsidRPr="00665166" w:rsidRDefault="001722CC" w:rsidP="0083423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2CC" w:rsidRPr="00665166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2CC" w:rsidRPr="00665166" w:rsidTr="00834233">
        <w:trPr>
          <w:cantSplit/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2CC" w:rsidRPr="00665166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16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CC" w:rsidRPr="00E169EA" w:rsidRDefault="001722CC" w:rsidP="0083423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169EA">
              <w:rPr>
                <w:rFonts w:ascii="Times New Roman" w:hAnsi="Times New Roman" w:cs="Times New Roman"/>
                <w:szCs w:val="24"/>
              </w:rPr>
              <w:t>Комышкайло Дарья Викторовна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2CC" w:rsidRPr="00665166" w:rsidRDefault="001722CC" w:rsidP="0083423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2CC" w:rsidRPr="00665166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2CC" w:rsidRPr="00665166" w:rsidTr="00834233">
        <w:trPr>
          <w:cantSplit/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2CC" w:rsidRPr="00665166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16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CC" w:rsidRPr="00E169EA" w:rsidRDefault="001722CC" w:rsidP="0083423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169EA">
              <w:rPr>
                <w:rFonts w:ascii="Times New Roman" w:hAnsi="Times New Roman" w:cs="Times New Roman"/>
                <w:szCs w:val="24"/>
              </w:rPr>
              <w:t>Кривоблоцкая Анастасия Дмитриевна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2CC" w:rsidRPr="00665166" w:rsidRDefault="001722CC" w:rsidP="0083423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2CC" w:rsidRPr="00665166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2CC" w:rsidRPr="00665166" w:rsidTr="00834233">
        <w:trPr>
          <w:cantSplit/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2CC" w:rsidRPr="00665166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16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CC" w:rsidRPr="00E169EA" w:rsidRDefault="001722CC" w:rsidP="0083423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169EA">
              <w:rPr>
                <w:rFonts w:ascii="Times New Roman" w:hAnsi="Times New Roman" w:cs="Times New Roman"/>
                <w:szCs w:val="24"/>
              </w:rPr>
              <w:t>Куликовская Ангелина Геннадьевна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2CC" w:rsidRPr="00665166" w:rsidRDefault="001722CC" w:rsidP="0083423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2CC" w:rsidRPr="00665166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2CC" w:rsidRPr="00665166" w:rsidTr="00834233">
        <w:trPr>
          <w:cantSplit/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2CC" w:rsidRPr="00665166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16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CC" w:rsidRPr="00E169EA" w:rsidRDefault="001722CC" w:rsidP="0083423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169EA">
              <w:rPr>
                <w:rFonts w:ascii="Times New Roman" w:hAnsi="Times New Roman" w:cs="Times New Roman"/>
                <w:szCs w:val="24"/>
              </w:rPr>
              <w:t>Литвинович Илья Михайлович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2CC" w:rsidRPr="00665166" w:rsidRDefault="001722CC" w:rsidP="0083423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2CC" w:rsidRPr="00665166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2CC" w:rsidRPr="00665166" w:rsidTr="00834233">
        <w:trPr>
          <w:cantSplit/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2CC" w:rsidRPr="00665166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16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2CC" w:rsidRPr="00E169EA" w:rsidRDefault="001722CC" w:rsidP="0083423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169EA">
              <w:rPr>
                <w:rFonts w:ascii="Times New Roman" w:hAnsi="Times New Roman" w:cs="Times New Roman"/>
                <w:szCs w:val="24"/>
              </w:rPr>
              <w:t>Миринский Виталий Андреевич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2CC" w:rsidRPr="00665166" w:rsidRDefault="001722CC" w:rsidP="0083423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2CC" w:rsidRPr="00665166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2CC" w:rsidRPr="00665166" w:rsidTr="00834233">
        <w:trPr>
          <w:cantSplit/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2CC" w:rsidRPr="00665166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16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CC" w:rsidRPr="00E169EA" w:rsidRDefault="001722CC" w:rsidP="0083423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169EA">
              <w:rPr>
                <w:rFonts w:ascii="Times New Roman" w:hAnsi="Times New Roman" w:cs="Times New Roman"/>
                <w:szCs w:val="24"/>
              </w:rPr>
              <w:t>Москова Елизавета Андреевна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2CC" w:rsidRPr="00665166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2CC" w:rsidRPr="00665166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2CC" w:rsidRPr="00665166" w:rsidTr="00834233">
        <w:trPr>
          <w:cantSplit/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2CC" w:rsidRPr="00665166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16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CC" w:rsidRPr="00E169EA" w:rsidRDefault="001722CC" w:rsidP="0083423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169EA">
              <w:rPr>
                <w:rFonts w:ascii="Times New Roman" w:hAnsi="Times New Roman" w:cs="Times New Roman"/>
                <w:szCs w:val="24"/>
              </w:rPr>
              <w:t>Парфенов Андрей Дмитриевич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2CC" w:rsidRPr="00665166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2CC" w:rsidRPr="00665166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1722CC" w:rsidRPr="00665166" w:rsidTr="00834233">
        <w:trPr>
          <w:cantSplit/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2CC" w:rsidRPr="00665166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16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CC" w:rsidRPr="00E169EA" w:rsidRDefault="001722CC" w:rsidP="0083423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169EA">
              <w:rPr>
                <w:rFonts w:ascii="Times New Roman" w:hAnsi="Times New Roman" w:cs="Times New Roman"/>
                <w:szCs w:val="24"/>
              </w:rPr>
              <w:t>Пилюткевич Владислав Витальевич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2CC" w:rsidRPr="00665166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2CC" w:rsidRPr="00665166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1722CC" w:rsidRPr="00665166" w:rsidTr="00834233">
        <w:trPr>
          <w:cantSplit/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2CC" w:rsidRPr="00665166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16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CC" w:rsidRPr="00E169EA" w:rsidRDefault="001722CC" w:rsidP="0083423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169EA">
              <w:rPr>
                <w:rFonts w:ascii="Times New Roman" w:hAnsi="Times New Roman" w:cs="Times New Roman"/>
                <w:szCs w:val="24"/>
              </w:rPr>
              <w:t>Побожная Екатерина Дмитриевна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2CC" w:rsidRPr="00665166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2CC" w:rsidRPr="00665166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1722CC" w:rsidRPr="00665166" w:rsidTr="00834233">
        <w:trPr>
          <w:cantSplit/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2CC" w:rsidRPr="00665166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16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CC" w:rsidRPr="00E169EA" w:rsidRDefault="001722CC" w:rsidP="0083423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169EA">
              <w:rPr>
                <w:rFonts w:ascii="Times New Roman" w:hAnsi="Times New Roman" w:cs="Times New Roman"/>
                <w:szCs w:val="24"/>
              </w:rPr>
              <w:t>Пушкарская Юлия Сергеевна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2CC" w:rsidRPr="00665166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2CC" w:rsidRPr="00665166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1722CC" w:rsidRPr="00665166" w:rsidTr="00834233">
        <w:trPr>
          <w:cantSplit/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2CC" w:rsidRPr="00665166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16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CC" w:rsidRPr="00E169EA" w:rsidRDefault="001722CC" w:rsidP="0083423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169EA">
              <w:rPr>
                <w:rFonts w:ascii="Times New Roman" w:hAnsi="Times New Roman" w:cs="Times New Roman"/>
                <w:szCs w:val="24"/>
              </w:rPr>
              <w:t>Рачкевич Александра Андреевна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2CC" w:rsidRPr="00665166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2CC" w:rsidRPr="00665166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1722CC" w:rsidRPr="00665166" w:rsidTr="00834233">
        <w:trPr>
          <w:cantSplit/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2CC" w:rsidRPr="00665166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16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CC" w:rsidRPr="00E169EA" w:rsidRDefault="001722CC" w:rsidP="0083423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169EA">
              <w:rPr>
                <w:rFonts w:ascii="Times New Roman" w:hAnsi="Times New Roman" w:cs="Times New Roman"/>
                <w:szCs w:val="24"/>
              </w:rPr>
              <w:t>Романовская Юлия Анатольевна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2CC" w:rsidRPr="00665166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2CC" w:rsidRPr="00665166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1722CC" w:rsidRPr="00665166" w:rsidTr="00834233">
        <w:trPr>
          <w:cantSplit/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2CC" w:rsidRPr="00665166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16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CC" w:rsidRPr="00E169EA" w:rsidRDefault="001722CC" w:rsidP="0083423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169EA">
              <w:rPr>
                <w:rFonts w:ascii="Times New Roman" w:hAnsi="Times New Roman" w:cs="Times New Roman"/>
                <w:szCs w:val="24"/>
              </w:rPr>
              <w:t>Савенок Ангелина Вячеславовна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2CC" w:rsidRPr="00665166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2CC" w:rsidRPr="00665166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1722CC" w:rsidRPr="00665166" w:rsidTr="00834233">
        <w:trPr>
          <w:cantSplit/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2CC" w:rsidRPr="00665166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16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CC" w:rsidRPr="00E169EA" w:rsidRDefault="001722CC" w:rsidP="0083423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169EA">
              <w:rPr>
                <w:rFonts w:ascii="Times New Roman" w:hAnsi="Times New Roman" w:cs="Times New Roman"/>
                <w:szCs w:val="24"/>
              </w:rPr>
              <w:t>Сальвончик Алёна Юрьевна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2CC" w:rsidRPr="00665166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2CC" w:rsidRPr="00665166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1722CC" w:rsidRPr="00665166" w:rsidTr="00834233">
        <w:trPr>
          <w:cantSplit/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2CC" w:rsidRPr="00665166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166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CC" w:rsidRPr="00E169EA" w:rsidRDefault="001722CC" w:rsidP="0083423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169EA">
              <w:rPr>
                <w:rFonts w:ascii="Times New Roman" w:hAnsi="Times New Roman" w:cs="Times New Roman"/>
                <w:szCs w:val="24"/>
              </w:rPr>
              <w:t>Семся Владимир Владимирович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2CC" w:rsidRPr="00665166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2CC" w:rsidRPr="00665166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1722CC" w:rsidRPr="00665166" w:rsidTr="00834233">
        <w:trPr>
          <w:cantSplit/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2CC" w:rsidRPr="00665166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166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CC" w:rsidRPr="00E169EA" w:rsidRDefault="001722CC" w:rsidP="0083423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169EA">
              <w:rPr>
                <w:rFonts w:ascii="Times New Roman" w:hAnsi="Times New Roman" w:cs="Times New Roman"/>
                <w:szCs w:val="24"/>
              </w:rPr>
              <w:t>Славинская Александра Евгеньевна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2CC" w:rsidRPr="00665166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2CC" w:rsidRPr="00665166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1722CC" w:rsidRPr="00665166" w:rsidTr="00834233">
        <w:trPr>
          <w:cantSplit/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2CC" w:rsidRPr="00665166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166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CC" w:rsidRPr="00E169EA" w:rsidRDefault="001722CC" w:rsidP="0083423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169EA">
              <w:rPr>
                <w:rFonts w:ascii="Times New Roman" w:hAnsi="Times New Roman" w:cs="Times New Roman"/>
                <w:szCs w:val="24"/>
              </w:rPr>
              <w:t>Снежко Валентин Валерьянович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2CC" w:rsidRPr="00665166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2CC" w:rsidRPr="00665166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1722CC" w:rsidRPr="00665166" w:rsidTr="00834233">
        <w:trPr>
          <w:cantSplit/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2CC" w:rsidRPr="00665166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166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CC" w:rsidRPr="00E169EA" w:rsidRDefault="001722CC" w:rsidP="0083423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169EA">
              <w:rPr>
                <w:rFonts w:ascii="Times New Roman" w:hAnsi="Times New Roman" w:cs="Times New Roman"/>
                <w:szCs w:val="24"/>
              </w:rPr>
              <w:t>Сорговицкая Карина Викторовна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2CC" w:rsidRPr="00665166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2CC" w:rsidRPr="00665166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1722CC" w:rsidRPr="00665166" w:rsidTr="00834233">
        <w:trPr>
          <w:cantSplit/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2CC" w:rsidRPr="00665166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166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CC" w:rsidRPr="00E169EA" w:rsidRDefault="001722CC" w:rsidP="0083423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169EA">
              <w:rPr>
                <w:rFonts w:ascii="Times New Roman" w:hAnsi="Times New Roman" w:cs="Times New Roman"/>
                <w:szCs w:val="24"/>
              </w:rPr>
              <w:t>Субоч Никита Андреевич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2CC" w:rsidRPr="00665166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2CC" w:rsidRPr="00665166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1722CC" w:rsidRPr="00665166" w:rsidTr="00834233">
        <w:trPr>
          <w:cantSplit/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2CC" w:rsidRPr="00665166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166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CC" w:rsidRPr="00E169EA" w:rsidRDefault="001722CC" w:rsidP="0083423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169EA">
              <w:rPr>
                <w:rFonts w:ascii="Times New Roman" w:hAnsi="Times New Roman" w:cs="Times New Roman"/>
                <w:szCs w:val="24"/>
              </w:rPr>
              <w:t>Сырель Виктория Николаевна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2CC" w:rsidRPr="00665166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2CC" w:rsidRPr="00665166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1722CC" w:rsidRPr="00665166" w:rsidTr="00834233">
        <w:trPr>
          <w:cantSplit/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2CC" w:rsidRPr="00665166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166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CC" w:rsidRPr="00E169EA" w:rsidRDefault="001722CC" w:rsidP="0083423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169EA">
              <w:rPr>
                <w:rFonts w:ascii="Times New Roman" w:hAnsi="Times New Roman" w:cs="Times New Roman"/>
                <w:szCs w:val="24"/>
              </w:rPr>
              <w:t>Топузян Элеонора Мамиконовна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2CC" w:rsidRPr="00665166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2CC" w:rsidRPr="00665166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1722CC" w:rsidRPr="00665166" w:rsidTr="00834233">
        <w:trPr>
          <w:cantSplit/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CC" w:rsidRPr="00665166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166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CC" w:rsidRPr="00E169EA" w:rsidRDefault="001722CC" w:rsidP="0083423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169EA">
              <w:rPr>
                <w:rFonts w:ascii="Times New Roman" w:hAnsi="Times New Roman" w:cs="Times New Roman"/>
                <w:szCs w:val="24"/>
              </w:rPr>
              <w:t>Усова Диана Павловна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2CC" w:rsidRPr="00665166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2CC" w:rsidRPr="00665166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2CC" w:rsidRPr="00665166" w:rsidTr="00834233">
        <w:trPr>
          <w:cantSplit/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CC" w:rsidRPr="00665166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166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CC" w:rsidRPr="00E169EA" w:rsidRDefault="001722CC" w:rsidP="0083423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169EA">
              <w:rPr>
                <w:rFonts w:ascii="Times New Roman" w:hAnsi="Times New Roman" w:cs="Times New Roman"/>
                <w:szCs w:val="24"/>
              </w:rPr>
              <w:t>Шавец Павел Валентинович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CC" w:rsidRPr="00665166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CC" w:rsidRPr="00665166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7ECB" w:rsidRPr="00665166" w:rsidRDefault="006E7ECB" w:rsidP="006E7ECB">
      <w:pPr>
        <w:tabs>
          <w:tab w:val="left" w:pos="1260"/>
          <w:tab w:val="left" w:pos="1440"/>
        </w:tabs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ECB" w:rsidRPr="00665166" w:rsidRDefault="006E7ECB" w:rsidP="006E7ECB">
      <w:pPr>
        <w:tabs>
          <w:tab w:val="left" w:pos="1260"/>
          <w:tab w:val="left" w:pos="1440"/>
        </w:tabs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ECB" w:rsidRPr="00665166" w:rsidRDefault="006E7ECB" w:rsidP="006E7ECB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ECB" w:rsidRPr="00665166" w:rsidRDefault="006E7ECB" w:rsidP="006E7ECB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ECB" w:rsidRDefault="006E7ECB" w:rsidP="006E7ECB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ECB" w:rsidRDefault="006E7ECB" w:rsidP="006E7ECB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012" w:rsidRDefault="002A7012" w:rsidP="006E7ECB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DBF" w:rsidRPr="00732DBF" w:rsidRDefault="00732DBF" w:rsidP="00732DBF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1C7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2DBF" w:rsidRPr="00732DBF" w:rsidRDefault="00732DBF" w:rsidP="00732DBF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DB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ректора университета</w:t>
      </w:r>
    </w:p>
    <w:p w:rsidR="00732DBF" w:rsidRPr="00732DBF" w:rsidRDefault="00732DBF" w:rsidP="00732DBF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32D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Pr="0073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732D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</w:t>
      </w:r>
    </w:p>
    <w:tbl>
      <w:tblPr>
        <w:tblpPr w:leftFromText="180" w:rightFromText="180" w:bottomFromText="200" w:vertAnchor="text" w:horzAnchor="margin" w:tblpX="-352" w:tblpY="43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534"/>
        <w:gridCol w:w="2551"/>
        <w:gridCol w:w="4250"/>
        <w:gridCol w:w="2979"/>
      </w:tblGrid>
      <w:tr w:rsidR="00732DBF" w:rsidRPr="00732DBF" w:rsidTr="00E23440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BF" w:rsidRPr="00732DBF" w:rsidRDefault="00732DBF" w:rsidP="001C7B72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D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32DBF" w:rsidRPr="00732DBF" w:rsidRDefault="00732DBF" w:rsidP="001C7B72">
            <w:pPr>
              <w:spacing w:after="0" w:line="21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2D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32DB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BF" w:rsidRPr="00732DBF" w:rsidRDefault="00732DBF" w:rsidP="001C7B72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DBF">
              <w:rPr>
                <w:rFonts w:ascii="Times New Roman" w:hAnsi="Times New Roman" w:cs="Times New Roman"/>
                <w:sz w:val="24"/>
                <w:szCs w:val="24"/>
              </w:rPr>
              <w:t>ФИО студента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BF" w:rsidRPr="00732DBF" w:rsidRDefault="00732DBF" w:rsidP="001C7B72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DBF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BF" w:rsidRPr="00732DBF" w:rsidRDefault="00732DBF" w:rsidP="001C7B72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DBF">
              <w:rPr>
                <w:rFonts w:ascii="Times New Roman" w:hAnsi="Times New Roman" w:cs="Times New Roman"/>
                <w:sz w:val="24"/>
                <w:szCs w:val="24"/>
              </w:rPr>
              <w:t>ФИО руководителя практики от кафедры, должность</w:t>
            </w:r>
          </w:p>
        </w:tc>
      </w:tr>
      <w:tr w:rsidR="00732DBF" w:rsidRPr="00732DBF" w:rsidTr="00E23440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BF" w:rsidRPr="00732DBF" w:rsidRDefault="00732DBF" w:rsidP="001C7B72">
            <w:pPr>
              <w:numPr>
                <w:ilvl w:val="0"/>
                <w:numId w:val="4"/>
              </w:numPr>
              <w:spacing w:after="0" w:line="21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BF" w:rsidRPr="00732DBF" w:rsidRDefault="001C7B72" w:rsidP="002A05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Забавко Александр Васильевич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BF" w:rsidRPr="00732DBF" w:rsidRDefault="001C7B72" w:rsidP="002A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Волковысского района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B72" w:rsidRPr="009B4016" w:rsidRDefault="00E23440" w:rsidP="00E23440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Король Э.Л., </w:t>
            </w:r>
            <w:r w:rsidR="001C7B7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доцент ка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-федры гражданского </w:t>
            </w:r>
            <w:r w:rsidR="001C7B7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пра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="001C7B7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ва и процесса</w:t>
            </w:r>
          </w:p>
          <w:p w:rsidR="001C7B72" w:rsidRDefault="001C7B72" w:rsidP="00E23440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732DBF" w:rsidRPr="00732DBF" w:rsidRDefault="00732DBF" w:rsidP="00E23440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732DBF" w:rsidRPr="00732DBF" w:rsidTr="00E23440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BF" w:rsidRPr="00732DBF" w:rsidRDefault="00732DBF" w:rsidP="001C7B72">
            <w:pPr>
              <w:numPr>
                <w:ilvl w:val="0"/>
                <w:numId w:val="4"/>
              </w:numPr>
              <w:spacing w:after="0" w:line="21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BF" w:rsidRDefault="00732DBF" w:rsidP="002A0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Зинкевич Алексей Михайлович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BF" w:rsidRPr="001C7B72" w:rsidRDefault="001C7B72" w:rsidP="002A0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Следственного комитета </w:t>
            </w:r>
            <w:r w:rsidR="00E23440">
              <w:rPr>
                <w:rFonts w:ascii="Times New Roman" w:hAnsi="Times New Roman"/>
                <w:sz w:val="24"/>
                <w:szCs w:val="24"/>
              </w:rPr>
              <w:t>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Гродненской области</w:t>
            </w: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DBF" w:rsidRPr="00732DBF" w:rsidRDefault="00732DBF" w:rsidP="00E23440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2DBF" w:rsidRPr="00732DBF" w:rsidTr="00E23440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BF" w:rsidRPr="00732DBF" w:rsidRDefault="00732DBF" w:rsidP="001C7B72">
            <w:pPr>
              <w:numPr>
                <w:ilvl w:val="0"/>
                <w:numId w:val="4"/>
              </w:numPr>
              <w:spacing w:after="0" w:line="21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BF" w:rsidRPr="00732DBF" w:rsidRDefault="001C7B72" w:rsidP="002A05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Климашевич Артём Эдуардович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BF" w:rsidRPr="00732DBF" w:rsidRDefault="001C7B72" w:rsidP="002A0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Следственного комитета Республики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Гродненской области</w:t>
            </w: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DBF" w:rsidRPr="00732DBF" w:rsidRDefault="00732DBF" w:rsidP="00E23440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7B72" w:rsidRPr="00732DBF" w:rsidTr="00E23440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72" w:rsidRPr="00732DBF" w:rsidRDefault="001C7B72" w:rsidP="001C7B72">
            <w:pPr>
              <w:numPr>
                <w:ilvl w:val="0"/>
                <w:numId w:val="4"/>
              </w:numPr>
              <w:spacing w:after="0" w:line="21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1C7B72" w:rsidRPr="009B4016" w:rsidRDefault="001C7B72" w:rsidP="002A0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</w:rPr>
              <w:t>Макеенко Матвей Викторович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72" w:rsidRPr="00E23440" w:rsidRDefault="001C7B72" w:rsidP="002A0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</w:t>
            </w:r>
            <w:r w:rsidR="00E23440">
              <w:rPr>
                <w:rFonts w:ascii="Times New Roman" w:hAnsi="Times New Roman" w:cs="Times New Roman"/>
                <w:sz w:val="24"/>
                <w:szCs w:val="24"/>
              </w:rPr>
              <w:t>ический суд Гродненской области</w:t>
            </w: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</w:tcPr>
          <w:p w:rsidR="001C7B72" w:rsidRPr="00732DBF" w:rsidRDefault="00E23440" w:rsidP="00E23440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Ластовская О.А., </w:t>
            </w:r>
            <w:r w:rsidR="001C7B72">
              <w:rPr>
                <w:rFonts w:ascii="Times New Roman" w:hAnsi="Times New Roman" w:cs="Times New Roman"/>
                <w:sz w:val="24"/>
                <w:szCs w:val="24"/>
              </w:rPr>
              <w:t>доц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ент кафедры гражданского права </w:t>
            </w:r>
            <w:r w:rsidR="001C7B72">
              <w:rPr>
                <w:rFonts w:ascii="Times New Roman" w:hAnsi="Times New Roman" w:cs="Times New Roman"/>
                <w:sz w:val="24"/>
                <w:szCs w:val="24"/>
              </w:rPr>
              <w:t>и процесса</w:t>
            </w:r>
          </w:p>
        </w:tc>
      </w:tr>
      <w:tr w:rsidR="001C7B72" w:rsidRPr="00732DBF" w:rsidTr="00E23440">
        <w:trPr>
          <w:trHeight w:val="3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72" w:rsidRPr="00732DBF" w:rsidRDefault="001C7B72" w:rsidP="001C7B72">
            <w:pPr>
              <w:numPr>
                <w:ilvl w:val="0"/>
                <w:numId w:val="4"/>
              </w:numPr>
              <w:spacing w:after="0" w:line="21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72" w:rsidRPr="00732DBF" w:rsidRDefault="001C7B72" w:rsidP="002A0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Фалейчик Георгий Васильевич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B72" w:rsidRDefault="001C7B72" w:rsidP="002A0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Прокуратура Гродненской области</w:t>
            </w:r>
          </w:p>
          <w:p w:rsidR="001C7B72" w:rsidRPr="00732DBF" w:rsidRDefault="001C7B72" w:rsidP="002A0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B72" w:rsidRPr="00732DBF" w:rsidRDefault="00E23440" w:rsidP="00E23440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Козел В.М., </w:t>
            </w:r>
            <w:r w:rsidR="001C7B72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proofErr w:type="gramStart"/>
            <w:r w:rsidR="001C7B72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7B72">
              <w:rPr>
                <w:rFonts w:ascii="Times New Roman" w:hAnsi="Times New Roman" w:cs="Times New Roman"/>
                <w:sz w:val="24"/>
                <w:szCs w:val="24"/>
              </w:rPr>
              <w:t>подаватель</w:t>
            </w:r>
            <w:proofErr w:type="gramEnd"/>
            <w:r w:rsidR="001C7B72">
              <w:rPr>
                <w:rFonts w:ascii="Times New Roman" w:hAnsi="Times New Roman" w:cs="Times New Roman"/>
                <w:sz w:val="24"/>
                <w:szCs w:val="24"/>
              </w:rPr>
              <w:t xml:space="preserve"> кафедры уго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7B72">
              <w:rPr>
                <w:rFonts w:ascii="Times New Roman" w:hAnsi="Times New Roman" w:cs="Times New Roman"/>
                <w:sz w:val="24"/>
                <w:szCs w:val="24"/>
              </w:rPr>
              <w:t>ловного права, уголовного процесса и криминалис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7B72">
              <w:rPr>
                <w:rFonts w:ascii="Times New Roman" w:hAnsi="Times New Roman" w:cs="Times New Roman"/>
                <w:sz w:val="24"/>
                <w:szCs w:val="24"/>
              </w:rPr>
              <w:t>тики</w:t>
            </w:r>
          </w:p>
        </w:tc>
      </w:tr>
    </w:tbl>
    <w:p w:rsidR="006E7ECB" w:rsidRDefault="006E7ECB" w:rsidP="002A7012">
      <w:pPr>
        <w:tabs>
          <w:tab w:val="left" w:pos="1260"/>
          <w:tab w:val="left" w:pos="1440"/>
        </w:tabs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196" w:rsidRDefault="00395196" w:rsidP="00734E7B">
      <w:pPr>
        <w:tabs>
          <w:tab w:val="left" w:pos="1260"/>
          <w:tab w:val="left" w:pos="1440"/>
        </w:tabs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E7B" w:rsidRDefault="00734E7B" w:rsidP="00734E7B">
      <w:pPr>
        <w:tabs>
          <w:tab w:val="left" w:pos="1260"/>
          <w:tab w:val="left" w:pos="1440"/>
        </w:tabs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E7B" w:rsidRDefault="00734E7B" w:rsidP="00734E7B">
      <w:pPr>
        <w:tabs>
          <w:tab w:val="left" w:pos="1260"/>
          <w:tab w:val="left" w:pos="1440"/>
        </w:tabs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E7B" w:rsidRDefault="00734E7B" w:rsidP="00734E7B">
      <w:pPr>
        <w:tabs>
          <w:tab w:val="left" w:pos="1260"/>
          <w:tab w:val="left" w:pos="1440"/>
        </w:tabs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E7B" w:rsidRDefault="00734E7B" w:rsidP="00734E7B">
      <w:pPr>
        <w:tabs>
          <w:tab w:val="left" w:pos="1260"/>
          <w:tab w:val="left" w:pos="1440"/>
        </w:tabs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E7B" w:rsidRDefault="00734E7B" w:rsidP="00734E7B">
      <w:pPr>
        <w:tabs>
          <w:tab w:val="left" w:pos="1260"/>
          <w:tab w:val="left" w:pos="1440"/>
        </w:tabs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E7B" w:rsidRDefault="00734E7B" w:rsidP="00734E7B">
      <w:pPr>
        <w:tabs>
          <w:tab w:val="left" w:pos="1260"/>
          <w:tab w:val="left" w:pos="1440"/>
        </w:tabs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196" w:rsidRPr="00732DBF" w:rsidRDefault="00395196" w:rsidP="00395196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10 </w:t>
      </w:r>
    </w:p>
    <w:p w:rsidR="00395196" w:rsidRPr="00732DBF" w:rsidRDefault="00395196" w:rsidP="00395196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DB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ректора университета</w:t>
      </w:r>
    </w:p>
    <w:p w:rsidR="00395196" w:rsidRPr="00732DBF" w:rsidRDefault="00395196" w:rsidP="00395196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32D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Pr="0073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732D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</w:t>
      </w:r>
    </w:p>
    <w:tbl>
      <w:tblPr>
        <w:tblpPr w:leftFromText="180" w:rightFromText="180" w:bottomFromText="200" w:vertAnchor="text" w:horzAnchor="margin" w:tblpX="-352" w:tblpY="43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675"/>
        <w:gridCol w:w="2413"/>
        <w:gridCol w:w="4250"/>
        <w:gridCol w:w="2835"/>
      </w:tblGrid>
      <w:tr w:rsidR="00395196" w:rsidRPr="00732DBF" w:rsidTr="00395196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96" w:rsidRPr="00732DBF" w:rsidRDefault="00395196" w:rsidP="00395196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D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95196" w:rsidRPr="00732DBF" w:rsidRDefault="00395196" w:rsidP="00395196">
            <w:pPr>
              <w:spacing w:after="0" w:line="21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2D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32DB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96" w:rsidRPr="00732DBF" w:rsidRDefault="00395196" w:rsidP="00395196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DBF">
              <w:rPr>
                <w:rFonts w:ascii="Times New Roman" w:hAnsi="Times New Roman" w:cs="Times New Roman"/>
                <w:sz w:val="24"/>
                <w:szCs w:val="24"/>
              </w:rPr>
              <w:t>ФИО студента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96" w:rsidRPr="00732DBF" w:rsidRDefault="00395196" w:rsidP="00395196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DBF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96" w:rsidRPr="00732DBF" w:rsidRDefault="00395196" w:rsidP="00395196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DBF">
              <w:rPr>
                <w:rFonts w:ascii="Times New Roman" w:hAnsi="Times New Roman" w:cs="Times New Roman"/>
                <w:sz w:val="24"/>
                <w:szCs w:val="24"/>
              </w:rPr>
              <w:t>ФИО руководителя практики от кафедры, должность</w:t>
            </w:r>
          </w:p>
        </w:tc>
      </w:tr>
      <w:tr w:rsidR="00395196" w:rsidRPr="00732DBF" w:rsidTr="00395196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6" w:rsidRPr="00395196" w:rsidRDefault="00395196" w:rsidP="00D90232">
            <w:pPr>
              <w:pStyle w:val="a5"/>
              <w:numPr>
                <w:ilvl w:val="0"/>
                <w:numId w:val="20"/>
              </w:numPr>
              <w:spacing w:after="0" w:line="21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96" w:rsidRPr="00732DBF" w:rsidRDefault="00395196" w:rsidP="002A05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Пискур Марина Сергеевна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6" w:rsidRDefault="00395196" w:rsidP="002A0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Гродненская региональная таможня</w:t>
            </w:r>
          </w:p>
          <w:p w:rsidR="00395196" w:rsidRPr="00732DBF" w:rsidRDefault="00395196" w:rsidP="002A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196" w:rsidRPr="00D90232" w:rsidRDefault="00D90232" w:rsidP="00D90232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Соркин В.С., </w:t>
            </w:r>
            <w:r w:rsidR="00395196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gramStart"/>
            <w:r w:rsidR="00395196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95196">
              <w:rPr>
                <w:rFonts w:ascii="Times New Roman" w:hAnsi="Times New Roman" w:cs="Times New Roman"/>
                <w:sz w:val="24"/>
                <w:szCs w:val="24"/>
              </w:rPr>
              <w:t>федры</w:t>
            </w:r>
            <w:proofErr w:type="gramEnd"/>
            <w:r w:rsidR="00395196">
              <w:rPr>
                <w:rFonts w:ascii="Times New Roman" w:hAnsi="Times New Roman" w:cs="Times New Roman"/>
                <w:sz w:val="24"/>
                <w:szCs w:val="24"/>
              </w:rPr>
              <w:t xml:space="preserve"> уголовного права, уголовного процесса и криминалистики</w:t>
            </w:r>
          </w:p>
        </w:tc>
      </w:tr>
      <w:tr w:rsidR="00395196" w:rsidRPr="00732DBF" w:rsidTr="00395196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6" w:rsidRPr="00732DBF" w:rsidRDefault="00395196" w:rsidP="00D90232">
            <w:pPr>
              <w:numPr>
                <w:ilvl w:val="0"/>
                <w:numId w:val="20"/>
              </w:numPr>
              <w:spacing w:after="0" w:line="21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96" w:rsidRDefault="00395196" w:rsidP="002A0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Попок Анастасия Витальевна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6" w:rsidRDefault="00395196" w:rsidP="002A0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 администрации Ленинского района г. Гродно</w:t>
            </w:r>
          </w:p>
          <w:p w:rsidR="00395196" w:rsidRPr="001C7B72" w:rsidRDefault="00395196" w:rsidP="002A0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196" w:rsidRPr="00732DBF" w:rsidRDefault="00395196" w:rsidP="00D9023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5196" w:rsidRPr="00732DBF" w:rsidTr="00395196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6" w:rsidRPr="00732DBF" w:rsidRDefault="00395196" w:rsidP="00D90232">
            <w:pPr>
              <w:numPr>
                <w:ilvl w:val="0"/>
                <w:numId w:val="20"/>
              </w:numPr>
              <w:spacing w:after="0" w:line="21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96" w:rsidRPr="00732DBF" w:rsidRDefault="00395196" w:rsidP="002A05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Филипчик Анастасия Сергеевна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6" w:rsidRDefault="00395196" w:rsidP="002A0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ГАИ ОВД Щучинского райисполкома</w:t>
            </w:r>
          </w:p>
          <w:p w:rsidR="00395196" w:rsidRPr="00732DBF" w:rsidRDefault="00395196" w:rsidP="002A0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196" w:rsidRPr="00732DBF" w:rsidRDefault="00D90232" w:rsidP="00D9023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Козел В.М., </w:t>
            </w:r>
            <w:r w:rsidR="00395196">
              <w:rPr>
                <w:rFonts w:ascii="Times New Roman" w:hAnsi="Times New Roman" w:cs="Times New Roman"/>
                <w:sz w:val="24"/>
                <w:szCs w:val="24"/>
              </w:rPr>
              <w:t xml:space="preserve">старший преподаватель кафедры уголовного права, </w:t>
            </w:r>
            <w:proofErr w:type="gramStart"/>
            <w:r w:rsidR="00395196">
              <w:rPr>
                <w:rFonts w:ascii="Times New Roman" w:hAnsi="Times New Roman" w:cs="Times New Roman"/>
                <w:sz w:val="24"/>
                <w:szCs w:val="24"/>
              </w:rPr>
              <w:t>уго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95196">
              <w:rPr>
                <w:rFonts w:ascii="Times New Roman" w:hAnsi="Times New Roman" w:cs="Times New Roman"/>
                <w:sz w:val="24"/>
                <w:szCs w:val="24"/>
              </w:rPr>
              <w:t>ловного</w:t>
            </w:r>
            <w:proofErr w:type="gramEnd"/>
            <w:r w:rsidR="00395196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и кри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95196">
              <w:rPr>
                <w:rFonts w:ascii="Times New Roman" w:hAnsi="Times New Roman" w:cs="Times New Roman"/>
                <w:sz w:val="24"/>
                <w:szCs w:val="24"/>
              </w:rPr>
              <w:t>миналистики</w:t>
            </w:r>
          </w:p>
        </w:tc>
      </w:tr>
    </w:tbl>
    <w:p w:rsidR="00395196" w:rsidRDefault="00395196" w:rsidP="00395196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7AF" w:rsidRDefault="00DC17AF" w:rsidP="00734E7B">
      <w:pPr>
        <w:tabs>
          <w:tab w:val="left" w:pos="1260"/>
          <w:tab w:val="left" w:pos="1440"/>
        </w:tabs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E7B" w:rsidRDefault="00734E7B" w:rsidP="00734E7B">
      <w:pPr>
        <w:tabs>
          <w:tab w:val="left" w:pos="1260"/>
          <w:tab w:val="left" w:pos="1440"/>
        </w:tabs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E7B" w:rsidRDefault="00734E7B" w:rsidP="00734E7B">
      <w:pPr>
        <w:tabs>
          <w:tab w:val="left" w:pos="1260"/>
          <w:tab w:val="left" w:pos="1440"/>
        </w:tabs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E7B" w:rsidRDefault="00734E7B" w:rsidP="00734E7B">
      <w:pPr>
        <w:tabs>
          <w:tab w:val="left" w:pos="1260"/>
          <w:tab w:val="left" w:pos="1440"/>
        </w:tabs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E7B" w:rsidRDefault="00734E7B" w:rsidP="00734E7B">
      <w:pPr>
        <w:tabs>
          <w:tab w:val="left" w:pos="1260"/>
          <w:tab w:val="left" w:pos="1440"/>
        </w:tabs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570" w:rsidRDefault="002A0570" w:rsidP="00734E7B">
      <w:pPr>
        <w:tabs>
          <w:tab w:val="left" w:pos="1260"/>
          <w:tab w:val="left" w:pos="1440"/>
        </w:tabs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570" w:rsidRDefault="002A0570" w:rsidP="00734E7B">
      <w:pPr>
        <w:tabs>
          <w:tab w:val="left" w:pos="1260"/>
          <w:tab w:val="left" w:pos="1440"/>
        </w:tabs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E7B" w:rsidRDefault="00734E7B" w:rsidP="00734E7B">
      <w:pPr>
        <w:tabs>
          <w:tab w:val="left" w:pos="1260"/>
          <w:tab w:val="left" w:pos="1440"/>
        </w:tabs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E7B" w:rsidRDefault="00734E7B" w:rsidP="00734E7B">
      <w:pPr>
        <w:tabs>
          <w:tab w:val="left" w:pos="1260"/>
          <w:tab w:val="left" w:pos="1440"/>
        </w:tabs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E7B" w:rsidRDefault="00734E7B" w:rsidP="00734E7B">
      <w:pPr>
        <w:tabs>
          <w:tab w:val="left" w:pos="1260"/>
          <w:tab w:val="left" w:pos="1440"/>
        </w:tabs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E7F" w:rsidRDefault="00D04E7F" w:rsidP="00DC17AF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7AF" w:rsidRPr="00732DBF" w:rsidRDefault="00DC17AF" w:rsidP="00DC17AF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11 </w:t>
      </w:r>
    </w:p>
    <w:p w:rsidR="00DC17AF" w:rsidRPr="00732DBF" w:rsidRDefault="00DC17AF" w:rsidP="00DC17AF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DB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ректора университета</w:t>
      </w:r>
    </w:p>
    <w:p w:rsidR="00DC17AF" w:rsidRPr="00732DBF" w:rsidRDefault="00DC17AF" w:rsidP="00DC17AF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32D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Pr="0073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732D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</w:t>
      </w:r>
    </w:p>
    <w:tbl>
      <w:tblPr>
        <w:tblpPr w:leftFromText="180" w:rightFromText="180" w:bottomFromText="200" w:vertAnchor="text" w:horzAnchor="margin" w:tblpX="-352" w:tblpY="43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675"/>
        <w:gridCol w:w="2413"/>
        <w:gridCol w:w="4250"/>
        <w:gridCol w:w="2835"/>
      </w:tblGrid>
      <w:tr w:rsidR="00DC17AF" w:rsidRPr="00732DBF" w:rsidTr="00C64A5B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7AF" w:rsidRPr="00732DBF" w:rsidRDefault="00DC17AF" w:rsidP="00C64A5B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D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C17AF" w:rsidRPr="00732DBF" w:rsidRDefault="00DC17AF" w:rsidP="00C64A5B">
            <w:pPr>
              <w:spacing w:after="0" w:line="21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2D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32DB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7AF" w:rsidRPr="00732DBF" w:rsidRDefault="00DC17AF" w:rsidP="00C64A5B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DBF">
              <w:rPr>
                <w:rFonts w:ascii="Times New Roman" w:hAnsi="Times New Roman" w:cs="Times New Roman"/>
                <w:sz w:val="24"/>
                <w:szCs w:val="24"/>
              </w:rPr>
              <w:t>ФИО студента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7AF" w:rsidRPr="00732DBF" w:rsidRDefault="00DC17AF" w:rsidP="00C64A5B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DBF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7AF" w:rsidRPr="00732DBF" w:rsidRDefault="00DC17AF" w:rsidP="00C64A5B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DBF">
              <w:rPr>
                <w:rFonts w:ascii="Times New Roman" w:hAnsi="Times New Roman" w:cs="Times New Roman"/>
                <w:sz w:val="24"/>
                <w:szCs w:val="24"/>
              </w:rPr>
              <w:t>ФИО руководителя практики от кафедры, должность</w:t>
            </w:r>
          </w:p>
        </w:tc>
      </w:tr>
      <w:tr w:rsidR="00DC17AF" w:rsidRPr="00732DBF" w:rsidTr="00C64A5B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AF" w:rsidRPr="00395196" w:rsidRDefault="00DC17AF" w:rsidP="002A1530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7AF" w:rsidRPr="00732DBF" w:rsidRDefault="00DC17AF" w:rsidP="002A15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 Анастасия Александровна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AF" w:rsidRPr="00732DBF" w:rsidRDefault="00DC17AF" w:rsidP="002A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Молодечненский РОСК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7AF" w:rsidRPr="00732DBF" w:rsidRDefault="002A1530" w:rsidP="002A1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Рамульт Н.А., </w:t>
            </w:r>
            <w:r w:rsidR="00DC17A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старший преподаватель кафедры гражданского права и процесса</w:t>
            </w:r>
          </w:p>
        </w:tc>
      </w:tr>
      <w:tr w:rsidR="00DC17AF" w:rsidRPr="00732DBF" w:rsidTr="00C64A5B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AF" w:rsidRPr="00732DBF" w:rsidRDefault="00DC17AF" w:rsidP="002A1530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7AF" w:rsidRDefault="00DC17AF" w:rsidP="002A1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Удовико Юлия Андреевна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AF" w:rsidRDefault="00DC17AF" w:rsidP="002A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Следственного комитета </w:t>
            </w:r>
            <w:r w:rsidR="002A1530">
              <w:rPr>
                <w:rFonts w:ascii="Times New Roman" w:hAnsi="Times New Roman"/>
                <w:sz w:val="24"/>
                <w:szCs w:val="24"/>
              </w:rPr>
              <w:t>РБ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Гродненской области</w:t>
            </w:r>
          </w:p>
          <w:p w:rsidR="00DC17AF" w:rsidRPr="001C7B72" w:rsidRDefault="00DC17AF" w:rsidP="002A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7AF" w:rsidRPr="00732DBF" w:rsidRDefault="00DC17AF" w:rsidP="002A1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C17AF" w:rsidRDefault="00DC17AF" w:rsidP="002A1530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7AF" w:rsidRDefault="00DC17AF" w:rsidP="002A1530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ECB" w:rsidRDefault="006E7ECB" w:rsidP="002A1530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E7F" w:rsidRDefault="00D04E7F" w:rsidP="002A1530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6B2" w:rsidRDefault="000246B2" w:rsidP="002A15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A5B" w:rsidRPr="00732DBF" w:rsidRDefault="00C64A5B" w:rsidP="002A1530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12 </w:t>
      </w:r>
    </w:p>
    <w:p w:rsidR="00C64A5B" w:rsidRPr="00732DBF" w:rsidRDefault="00C64A5B" w:rsidP="002A1530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DB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ректора университета</w:t>
      </w:r>
    </w:p>
    <w:p w:rsidR="00C64A5B" w:rsidRPr="00732DBF" w:rsidRDefault="00C64A5B" w:rsidP="002A1530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32D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Pr="0073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732D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</w:t>
      </w:r>
    </w:p>
    <w:tbl>
      <w:tblPr>
        <w:tblpPr w:leftFromText="180" w:rightFromText="180" w:bottomFromText="200" w:vertAnchor="text" w:horzAnchor="margin" w:tblpX="-352" w:tblpY="43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675"/>
        <w:gridCol w:w="2413"/>
        <w:gridCol w:w="4250"/>
        <w:gridCol w:w="2835"/>
      </w:tblGrid>
      <w:tr w:rsidR="00C64A5B" w:rsidRPr="00732DBF" w:rsidTr="00C64A5B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5B" w:rsidRPr="00732DBF" w:rsidRDefault="00C64A5B" w:rsidP="002A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D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64A5B" w:rsidRPr="00732DBF" w:rsidRDefault="00C64A5B" w:rsidP="002A153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2D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32DB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5B" w:rsidRPr="00732DBF" w:rsidRDefault="00C64A5B" w:rsidP="002A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DBF">
              <w:rPr>
                <w:rFonts w:ascii="Times New Roman" w:hAnsi="Times New Roman" w:cs="Times New Roman"/>
                <w:sz w:val="24"/>
                <w:szCs w:val="24"/>
              </w:rPr>
              <w:t>ФИО студента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5B" w:rsidRPr="00732DBF" w:rsidRDefault="00C64A5B" w:rsidP="002A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DBF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5B" w:rsidRPr="00732DBF" w:rsidRDefault="00C64A5B" w:rsidP="002A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DBF">
              <w:rPr>
                <w:rFonts w:ascii="Times New Roman" w:hAnsi="Times New Roman" w:cs="Times New Roman"/>
                <w:sz w:val="24"/>
                <w:szCs w:val="24"/>
              </w:rPr>
              <w:t>ФИО руководителя практики от кафедры, должность</w:t>
            </w:r>
          </w:p>
        </w:tc>
      </w:tr>
      <w:tr w:rsidR="00C64A5B" w:rsidRPr="00732DBF" w:rsidTr="00C64A5B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B" w:rsidRPr="00395196" w:rsidRDefault="00C64A5B" w:rsidP="002A1530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5B" w:rsidRPr="00732DBF" w:rsidRDefault="00C64A5B" w:rsidP="002A15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Пикин Никита Арсеньевич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B" w:rsidRPr="00732DBF" w:rsidRDefault="00C64A5B" w:rsidP="002A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 Ленинского района г. Бреста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A5B" w:rsidRPr="00732DBF" w:rsidRDefault="002A1530" w:rsidP="002A1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Романишко Д.С.,</w:t>
            </w:r>
            <w:r w:rsidR="00C64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64A5B">
              <w:rPr>
                <w:rFonts w:ascii="Times New Roman" w:hAnsi="Times New Roman" w:cs="Times New Roman"/>
                <w:sz w:val="24"/>
                <w:szCs w:val="24"/>
              </w:rPr>
              <w:t>стар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64A5B">
              <w:rPr>
                <w:rFonts w:ascii="Times New Roman" w:hAnsi="Times New Roman" w:cs="Times New Roman"/>
                <w:sz w:val="24"/>
                <w:szCs w:val="24"/>
              </w:rPr>
              <w:t>ший</w:t>
            </w:r>
            <w:proofErr w:type="gramEnd"/>
            <w:r w:rsidR="00C64A5B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64A5B">
              <w:rPr>
                <w:rFonts w:ascii="Times New Roman" w:hAnsi="Times New Roman" w:cs="Times New Roman"/>
                <w:sz w:val="24"/>
                <w:szCs w:val="24"/>
              </w:rPr>
              <w:t>федры гражданского права и процесса</w:t>
            </w:r>
          </w:p>
        </w:tc>
      </w:tr>
      <w:tr w:rsidR="00C64A5B" w:rsidRPr="00732DBF" w:rsidTr="00C64A5B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B" w:rsidRPr="00732DBF" w:rsidRDefault="00C64A5B" w:rsidP="002A1530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5B" w:rsidRDefault="00C64A5B" w:rsidP="002A1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Сацук Дмитрий Николаевич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B" w:rsidRDefault="00C64A5B" w:rsidP="002A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 Кобринского райисполкома</w:t>
            </w:r>
          </w:p>
          <w:p w:rsidR="00C64A5B" w:rsidRPr="001C7B72" w:rsidRDefault="00C64A5B" w:rsidP="002A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5B" w:rsidRPr="00732DBF" w:rsidRDefault="00C64A5B" w:rsidP="002A1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4A5B" w:rsidRDefault="00C64A5B" w:rsidP="00C64A5B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A5B" w:rsidRDefault="00C64A5B" w:rsidP="00C64A5B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A5B" w:rsidRDefault="00C64A5B" w:rsidP="00C64A5B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C64A5B" w:rsidRDefault="00C64A5B" w:rsidP="00C64A5B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0246B2" w:rsidRDefault="000246B2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0246B2" w:rsidRDefault="000246B2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0246B2" w:rsidRDefault="000246B2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0246B2" w:rsidRDefault="000246B2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0246B2" w:rsidRDefault="000246B2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0246B2" w:rsidRDefault="000246B2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734E7B" w:rsidRDefault="00734E7B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734E7B" w:rsidRDefault="00734E7B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734E7B" w:rsidRDefault="00734E7B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734E7B" w:rsidRDefault="00734E7B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734E7B" w:rsidRDefault="00734E7B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734E7B" w:rsidRDefault="00734E7B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734E7B" w:rsidRDefault="00734E7B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734E7B" w:rsidRDefault="00734E7B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734E7B" w:rsidRDefault="00734E7B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734E7B" w:rsidRDefault="00734E7B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734E7B" w:rsidRDefault="00734E7B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734E7B" w:rsidRDefault="00734E7B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734E7B" w:rsidRDefault="00734E7B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734E7B" w:rsidRDefault="00734E7B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734E7B" w:rsidRDefault="00734E7B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0246B2" w:rsidRDefault="000246B2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0246B2" w:rsidRDefault="000246B2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0246B2" w:rsidRDefault="000246B2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0246B2" w:rsidRDefault="000246B2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0246B2" w:rsidRDefault="000246B2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0246B2" w:rsidRDefault="000246B2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056683" w:rsidRDefault="00056683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F81F53" w:rsidRDefault="00F81F53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056683" w:rsidRPr="00056683" w:rsidRDefault="00056683" w:rsidP="00056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на рассылку приказа </w:t>
      </w:r>
      <w:proofErr w:type="gramStart"/>
      <w:r w:rsidRPr="000566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056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 № ___________________ </w:t>
      </w:r>
    </w:p>
    <w:p w:rsidR="00056683" w:rsidRPr="00056683" w:rsidRDefault="00056683" w:rsidP="000566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56683" w:rsidRPr="00056683" w:rsidRDefault="00056683" w:rsidP="000566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56683" w:rsidRPr="00056683" w:rsidRDefault="00056683" w:rsidP="000566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56683" w:rsidRPr="00056683" w:rsidRDefault="00056683" w:rsidP="000566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56683" w:rsidRPr="00056683" w:rsidRDefault="00056683" w:rsidP="000566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8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проведении практики студентов юридического факультета»</w:t>
      </w:r>
    </w:p>
    <w:p w:rsidR="00056683" w:rsidRPr="00056683" w:rsidRDefault="00056683" w:rsidP="00056683">
      <w:pPr>
        <w:shd w:val="clear" w:color="auto" w:fill="FFFFFF"/>
        <w:spacing w:after="0" w:line="328" w:lineRule="exac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056683" w:rsidRPr="00056683" w:rsidRDefault="00056683" w:rsidP="00056683">
      <w:pPr>
        <w:shd w:val="clear" w:color="auto" w:fill="FFFFFF"/>
        <w:spacing w:after="0" w:line="328" w:lineRule="exac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056683" w:rsidRPr="00056683" w:rsidRDefault="00056683" w:rsidP="00056683">
      <w:pPr>
        <w:shd w:val="clear" w:color="auto" w:fill="FFFFFF"/>
        <w:spacing w:after="0" w:line="328" w:lineRule="exac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056683" w:rsidRPr="00056683" w:rsidRDefault="00056683" w:rsidP="00056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83">
        <w:rPr>
          <w:rFonts w:ascii="Times New Roman" w:eastAsia="Times New Roman" w:hAnsi="Times New Roman" w:cs="Times New Roman"/>
          <w:sz w:val="28"/>
          <w:szCs w:val="28"/>
          <w:lang w:eastAsia="ru-RU"/>
        </w:rPr>
        <w:t>1. С.Е.Чебуранова – декан юридического факультета;</w:t>
      </w:r>
    </w:p>
    <w:p w:rsidR="00056683" w:rsidRPr="00056683" w:rsidRDefault="00056683" w:rsidP="00056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83">
        <w:rPr>
          <w:rFonts w:ascii="Times New Roman" w:eastAsia="Times New Roman" w:hAnsi="Times New Roman" w:cs="Times New Roman"/>
          <w:sz w:val="28"/>
          <w:szCs w:val="28"/>
          <w:lang w:eastAsia="ru-RU"/>
        </w:rPr>
        <w:t>2. Н.И.Сергейчик – начальник отдела охраны труда;</w:t>
      </w:r>
    </w:p>
    <w:p w:rsidR="00056683" w:rsidRPr="00056683" w:rsidRDefault="00056683" w:rsidP="00056683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83">
        <w:rPr>
          <w:rFonts w:ascii="Times New Roman" w:eastAsia="Times New Roman" w:hAnsi="Times New Roman" w:cs="Times New Roman"/>
          <w:sz w:val="28"/>
          <w:szCs w:val="28"/>
          <w:lang w:eastAsia="ru-RU"/>
        </w:rPr>
        <w:t>3. И.В.Стромская – методист высшей категории учебного отдела УМУ.</w:t>
      </w:r>
    </w:p>
    <w:p w:rsidR="00056683" w:rsidRPr="00056683" w:rsidRDefault="00056683" w:rsidP="00056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683" w:rsidRPr="00056683" w:rsidRDefault="00056683" w:rsidP="00056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683" w:rsidRPr="00056683" w:rsidRDefault="00056683" w:rsidP="00056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8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</w:t>
      </w:r>
      <w:r w:rsidRPr="000566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66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66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66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66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Н.П.Хорощева</w:t>
      </w:r>
    </w:p>
    <w:p w:rsidR="000246B2" w:rsidRDefault="000246B2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0246B2" w:rsidRDefault="000246B2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0246B2" w:rsidRPr="009E4CC9" w:rsidRDefault="000246B2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sectPr w:rsidR="000246B2" w:rsidRPr="009E4CC9" w:rsidSect="007E797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E11" w:rsidRDefault="00FA4E11" w:rsidP="00A625B4">
      <w:pPr>
        <w:spacing w:after="0" w:line="240" w:lineRule="auto"/>
      </w:pPr>
      <w:r>
        <w:separator/>
      </w:r>
    </w:p>
  </w:endnote>
  <w:endnote w:type="continuationSeparator" w:id="0">
    <w:p w:rsidR="00FA4E11" w:rsidRDefault="00FA4E11" w:rsidP="00A62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E11" w:rsidRDefault="00FA4E11" w:rsidP="00A625B4">
      <w:pPr>
        <w:spacing w:after="0" w:line="240" w:lineRule="auto"/>
      </w:pPr>
      <w:r>
        <w:separator/>
      </w:r>
    </w:p>
  </w:footnote>
  <w:footnote w:type="continuationSeparator" w:id="0">
    <w:p w:rsidR="00FA4E11" w:rsidRDefault="00FA4E11" w:rsidP="00A625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4239"/>
    <w:multiLevelType w:val="hybridMultilevel"/>
    <w:tmpl w:val="16D67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007C3"/>
    <w:multiLevelType w:val="hybridMultilevel"/>
    <w:tmpl w:val="E63E9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7697D"/>
    <w:multiLevelType w:val="hybridMultilevel"/>
    <w:tmpl w:val="F2741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828F7"/>
    <w:multiLevelType w:val="hybridMultilevel"/>
    <w:tmpl w:val="C734AD8C"/>
    <w:lvl w:ilvl="0" w:tplc="90CEAB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52450"/>
    <w:multiLevelType w:val="hybridMultilevel"/>
    <w:tmpl w:val="9834A6C2"/>
    <w:lvl w:ilvl="0" w:tplc="A41E7F5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31F3DCA"/>
    <w:multiLevelType w:val="hybridMultilevel"/>
    <w:tmpl w:val="1480DC20"/>
    <w:lvl w:ilvl="0" w:tplc="7804B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32C8E"/>
    <w:multiLevelType w:val="hybridMultilevel"/>
    <w:tmpl w:val="56709076"/>
    <w:lvl w:ilvl="0" w:tplc="7804B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005C2B"/>
    <w:multiLevelType w:val="hybridMultilevel"/>
    <w:tmpl w:val="7DF0F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1E5487"/>
    <w:multiLevelType w:val="hybridMultilevel"/>
    <w:tmpl w:val="612C6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1045FD"/>
    <w:multiLevelType w:val="hybridMultilevel"/>
    <w:tmpl w:val="670CD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0759C0"/>
    <w:multiLevelType w:val="hybridMultilevel"/>
    <w:tmpl w:val="A6D6E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C20173"/>
    <w:multiLevelType w:val="hybridMultilevel"/>
    <w:tmpl w:val="14BCF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783809"/>
    <w:multiLevelType w:val="hybridMultilevel"/>
    <w:tmpl w:val="55DAFD78"/>
    <w:lvl w:ilvl="0" w:tplc="7804B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901A66"/>
    <w:multiLevelType w:val="hybridMultilevel"/>
    <w:tmpl w:val="55DAFD78"/>
    <w:lvl w:ilvl="0" w:tplc="7804B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BE648B"/>
    <w:multiLevelType w:val="hybridMultilevel"/>
    <w:tmpl w:val="391A00EE"/>
    <w:lvl w:ilvl="0" w:tplc="7804B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145863"/>
    <w:multiLevelType w:val="hybridMultilevel"/>
    <w:tmpl w:val="26C00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BC7F6C"/>
    <w:multiLevelType w:val="hybridMultilevel"/>
    <w:tmpl w:val="F2741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6543B3"/>
    <w:multiLevelType w:val="hybridMultilevel"/>
    <w:tmpl w:val="17F0D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B64EC8"/>
    <w:multiLevelType w:val="hybridMultilevel"/>
    <w:tmpl w:val="2BAE2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2229FB"/>
    <w:multiLevelType w:val="hybridMultilevel"/>
    <w:tmpl w:val="79C85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407BE0"/>
    <w:multiLevelType w:val="hybridMultilevel"/>
    <w:tmpl w:val="0CBE4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A85E14"/>
    <w:multiLevelType w:val="hybridMultilevel"/>
    <w:tmpl w:val="CD0CC9E8"/>
    <w:lvl w:ilvl="0" w:tplc="9DAE8F3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817314"/>
    <w:multiLevelType w:val="hybridMultilevel"/>
    <w:tmpl w:val="48765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024A75"/>
    <w:multiLevelType w:val="hybridMultilevel"/>
    <w:tmpl w:val="69126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F15CC9"/>
    <w:multiLevelType w:val="hybridMultilevel"/>
    <w:tmpl w:val="48765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083229"/>
    <w:multiLevelType w:val="hybridMultilevel"/>
    <w:tmpl w:val="56709076"/>
    <w:lvl w:ilvl="0" w:tplc="7804B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771F9A"/>
    <w:multiLevelType w:val="hybridMultilevel"/>
    <w:tmpl w:val="2B048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467EDA"/>
    <w:multiLevelType w:val="hybridMultilevel"/>
    <w:tmpl w:val="9C38A768"/>
    <w:lvl w:ilvl="0" w:tplc="7804B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815C22"/>
    <w:multiLevelType w:val="hybridMultilevel"/>
    <w:tmpl w:val="670CD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3"/>
  </w:num>
  <w:num w:numId="7">
    <w:abstractNumId w:val="7"/>
  </w:num>
  <w:num w:numId="8">
    <w:abstractNumId w:val="16"/>
  </w:num>
  <w:num w:numId="9">
    <w:abstractNumId w:val="2"/>
  </w:num>
  <w:num w:numId="10">
    <w:abstractNumId w:val="27"/>
  </w:num>
  <w:num w:numId="11">
    <w:abstractNumId w:val="0"/>
  </w:num>
  <w:num w:numId="12">
    <w:abstractNumId w:val="1"/>
  </w:num>
  <w:num w:numId="13">
    <w:abstractNumId w:val="26"/>
  </w:num>
  <w:num w:numId="14">
    <w:abstractNumId w:val="3"/>
  </w:num>
  <w:num w:numId="15">
    <w:abstractNumId w:val="8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4"/>
  </w:num>
  <w:num w:numId="19">
    <w:abstractNumId w:val="14"/>
  </w:num>
  <w:num w:numId="20">
    <w:abstractNumId w:val="6"/>
  </w:num>
  <w:num w:numId="21">
    <w:abstractNumId w:val="5"/>
  </w:num>
  <w:num w:numId="22">
    <w:abstractNumId w:val="13"/>
  </w:num>
  <w:num w:numId="23">
    <w:abstractNumId w:val="25"/>
  </w:num>
  <w:num w:numId="24">
    <w:abstractNumId w:val="12"/>
  </w:num>
  <w:num w:numId="25">
    <w:abstractNumId w:val="17"/>
  </w:num>
  <w:num w:numId="26">
    <w:abstractNumId w:val="11"/>
  </w:num>
  <w:num w:numId="27">
    <w:abstractNumId w:val="18"/>
  </w:num>
  <w:num w:numId="28">
    <w:abstractNumId w:val="10"/>
  </w:num>
  <w:num w:numId="29">
    <w:abstractNumId w:val="9"/>
  </w:num>
  <w:num w:numId="30">
    <w:abstractNumId w:val="15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1DB"/>
    <w:rsid w:val="000166CD"/>
    <w:rsid w:val="000246B2"/>
    <w:rsid w:val="00024A07"/>
    <w:rsid w:val="000250CE"/>
    <w:rsid w:val="00027D1F"/>
    <w:rsid w:val="00037E71"/>
    <w:rsid w:val="000507EB"/>
    <w:rsid w:val="00053ADA"/>
    <w:rsid w:val="00056683"/>
    <w:rsid w:val="00062180"/>
    <w:rsid w:val="00062D2F"/>
    <w:rsid w:val="00064A34"/>
    <w:rsid w:val="00065805"/>
    <w:rsid w:val="00066EA4"/>
    <w:rsid w:val="0006701A"/>
    <w:rsid w:val="00067848"/>
    <w:rsid w:val="0007165C"/>
    <w:rsid w:val="00071809"/>
    <w:rsid w:val="00072F9D"/>
    <w:rsid w:val="000735F1"/>
    <w:rsid w:val="00077E7D"/>
    <w:rsid w:val="00082BBA"/>
    <w:rsid w:val="00084687"/>
    <w:rsid w:val="00086FF4"/>
    <w:rsid w:val="00087F96"/>
    <w:rsid w:val="00092905"/>
    <w:rsid w:val="00094294"/>
    <w:rsid w:val="000948AE"/>
    <w:rsid w:val="0009534A"/>
    <w:rsid w:val="0009774E"/>
    <w:rsid w:val="000A0476"/>
    <w:rsid w:val="000A199C"/>
    <w:rsid w:val="000A3404"/>
    <w:rsid w:val="000A3D41"/>
    <w:rsid w:val="000A558D"/>
    <w:rsid w:val="000B53EE"/>
    <w:rsid w:val="000B6A6A"/>
    <w:rsid w:val="000B751C"/>
    <w:rsid w:val="000B7593"/>
    <w:rsid w:val="000C1FDC"/>
    <w:rsid w:val="000C55CB"/>
    <w:rsid w:val="000C674F"/>
    <w:rsid w:val="000D1766"/>
    <w:rsid w:val="000D3B54"/>
    <w:rsid w:val="000D623C"/>
    <w:rsid w:val="000D68B4"/>
    <w:rsid w:val="000E0A45"/>
    <w:rsid w:val="000E5414"/>
    <w:rsid w:val="000F00DF"/>
    <w:rsid w:val="000F04FA"/>
    <w:rsid w:val="000F3BF8"/>
    <w:rsid w:val="000F4333"/>
    <w:rsid w:val="000F5ADC"/>
    <w:rsid w:val="00103364"/>
    <w:rsid w:val="00104247"/>
    <w:rsid w:val="00107F3C"/>
    <w:rsid w:val="00113977"/>
    <w:rsid w:val="0011684B"/>
    <w:rsid w:val="00121347"/>
    <w:rsid w:val="00121C86"/>
    <w:rsid w:val="00123CC0"/>
    <w:rsid w:val="00130331"/>
    <w:rsid w:val="00131574"/>
    <w:rsid w:val="00134039"/>
    <w:rsid w:val="001379A5"/>
    <w:rsid w:val="0014272E"/>
    <w:rsid w:val="00152072"/>
    <w:rsid w:val="0015633F"/>
    <w:rsid w:val="001642DC"/>
    <w:rsid w:val="0016629C"/>
    <w:rsid w:val="001722CC"/>
    <w:rsid w:val="0018675A"/>
    <w:rsid w:val="00196A8F"/>
    <w:rsid w:val="001A4DA2"/>
    <w:rsid w:val="001B5E27"/>
    <w:rsid w:val="001C0B82"/>
    <w:rsid w:val="001C1376"/>
    <w:rsid w:val="001C1B6E"/>
    <w:rsid w:val="001C7B72"/>
    <w:rsid w:val="001D1A63"/>
    <w:rsid w:val="001D3391"/>
    <w:rsid w:val="001D3404"/>
    <w:rsid w:val="001E05C8"/>
    <w:rsid w:val="001E064C"/>
    <w:rsid w:val="001E1CD5"/>
    <w:rsid w:val="001E4A8F"/>
    <w:rsid w:val="001E5557"/>
    <w:rsid w:val="001E77BD"/>
    <w:rsid w:val="00205EFB"/>
    <w:rsid w:val="00207169"/>
    <w:rsid w:val="002213E6"/>
    <w:rsid w:val="00221F46"/>
    <w:rsid w:val="00223B2F"/>
    <w:rsid w:val="00235E87"/>
    <w:rsid w:val="00237600"/>
    <w:rsid w:val="00240D82"/>
    <w:rsid w:val="00241604"/>
    <w:rsid w:val="002514EA"/>
    <w:rsid w:val="00251C1E"/>
    <w:rsid w:val="002533ED"/>
    <w:rsid w:val="00260642"/>
    <w:rsid w:val="0026116E"/>
    <w:rsid w:val="002624F4"/>
    <w:rsid w:val="002705A4"/>
    <w:rsid w:val="0027195B"/>
    <w:rsid w:val="00276644"/>
    <w:rsid w:val="00280225"/>
    <w:rsid w:val="00281F09"/>
    <w:rsid w:val="00281FAC"/>
    <w:rsid w:val="00283F76"/>
    <w:rsid w:val="0028776E"/>
    <w:rsid w:val="0029468F"/>
    <w:rsid w:val="00297CCA"/>
    <w:rsid w:val="002A0222"/>
    <w:rsid w:val="002A0570"/>
    <w:rsid w:val="002A1530"/>
    <w:rsid w:val="002A1D57"/>
    <w:rsid w:val="002A322A"/>
    <w:rsid w:val="002A4818"/>
    <w:rsid w:val="002A6947"/>
    <w:rsid w:val="002A7012"/>
    <w:rsid w:val="002E0B10"/>
    <w:rsid w:val="002E28CF"/>
    <w:rsid w:val="002F1680"/>
    <w:rsid w:val="002F6902"/>
    <w:rsid w:val="002F7A68"/>
    <w:rsid w:val="00302EEF"/>
    <w:rsid w:val="00304782"/>
    <w:rsid w:val="00306F39"/>
    <w:rsid w:val="00314B00"/>
    <w:rsid w:val="003150E2"/>
    <w:rsid w:val="00316B05"/>
    <w:rsid w:val="00322D95"/>
    <w:rsid w:val="003375FC"/>
    <w:rsid w:val="0034054F"/>
    <w:rsid w:val="00343507"/>
    <w:rsid w:val="003452FA"/>
    <w:rsid w:val="00345E19"/>
    <w:rsid w:val="00347F4D"/>
    <w:rsid w:val="00353255"/>
    <w:rsid w:val="00355F8E"/>
    <w:rsid w:val="00356044"/>
    <w:rsid w:val="00366DB3"/>
    <w:rsid w:val="00380B87"/>
    <w:rsid w:val="00381B96"/>
    <w:rsid w:val="00384628"/>
    <w:rsid w:val="00390B99"/>
    <w:rsid w:val="00391EAF"/>
    <w:rsid w:val="00394465"/>
    <w:rsid w:val="00395196"/>
    <w:rsid w:val="003A48B3"/>
    <w:rsid w:val="003B2234"/>
    <w:rsid w:val="003B22FE"/>
    <w:rsid w:val="003B2FA2"/>
    <w:rsid w:val="003B4AEA"/>
    <w:rsid w:val="003B4B26"/>
    <w:rsid w:val="003B571A"/>
    <w:rsid w:val="003C21D8"/>
    <w:rsid w:val="003C2DB2"/>
    <w:rsid w:val="003C7104"/>
    <w:rsid w:val="003D14BA"/>
    <w:rsid w:val="003E051E"/>
    <w:rsid w:val="003E11BA"/>
    <w:rsid w:val="003E2128"/>
    <w:rsid w:val="003E3E5F"/>
    <w:rsid w:val="003E410B"/>
    <w:rsid w:val="003E4D4C"/>
    <w:rsid w:val="003E697D"/>
    <w:rsid w:val="003F0097"/>
    <w:rsid w:val="003F0AF4"/>
    <w:rsid w:val="003F0D9D"/>
    <w:rsid w:val="003F24BA"/>
    <w:rsid w:val="003F2D6E"/>
    <w:rsid w:val="003F4CE6"/>
    <w:rsid w:val="003F6653"/>
    <w:rsid w:val="0040108B"/>
    <w:rsid w:val="00416178"/>
    <w:rsid w:val="00421D95"/>
    <w:rsid w:val="00431015"/>
    <w:rsid w:val="00435E85"/>
    <w:rsid w:val="00436921"/>
    <w:rsid w:val="004373AB"/>
    <w:rsid w:val="00443B69"/>
    <w:rsid w:val="00453265"/>
    <w:rsid w:val="0045523F"/>
    <w:rsid w:val="004677A7"/>
    <w:rsid w:val="004721BB"/>
    <w:rsid w:val="00474611"/>
    <w:rsid w:val="00494EEC"/>
    <w:rsid w:val="004964C4"/>
    <w:rsid w:val="004A04D7"/>
    <w:rsid w:val="004A2F73"/>
    <w:rsid w:val="004A40FA"/>
    <w:rsid w:val="004B193A"/>
    <w:rsid w:val="004B4A1A"/>
    <w:rsid w:val="004B6BA1"/>
    <w:rsid w:val="004C012B"/>
    <w:rsid w:val="004C05C9"/>
    <w:rsid w:val="004D0EC1"/>
    <w:rsid w:val="004D345A"/>
    <w:rsid w:val="004E2105"/>
    <w:rsid w:val="004E3C71"/>
    <w:rsid w:val="004F074F"/>
    <w:rsid w:val="004F233A"/>
    <w:rsid w:val="004F25A0"/>
    <w:rsid w:val="004F2B2F"/>
    <w:rsid w:val="004F34E2"/>
    <w:rsid w:val="005046E0"/>
    <w:rsid w:val="00504D8F"/>
    <w:rsid w:val="005063F8"/>
    <w:rsid w:val="00511D41"/>
    <w:rsid w:val="00512F26"/>
    <w:rsid w:val="00520BF1"/>
    <w:rsid w:val="0052353E"/>
    <w:rsid w:val="005253BD"/>
    <w:rsid w:val="00525B40"/>
    <w:rsid w:val="005363A7"/>
    <w:rsid w:val="00542E1D"/>
    <w:rsid w:val="00545F6A"/>
    <w:rsid w:val="00545F73"/>
    <w:rsid w:val="0055011A"/>
    <w:rsid w:val="00555461"/>
    <w:rsid w:val="005561ED"/>
    <w:rsid w:val="00556E96"/>
    <w:rsid w:val="00562789"/>
    <w:rsid w:val="00564C42"/>
    <w:rsid w:val="00565135"/>
    <w:rsid w:val="005747EC"/>
    <w:rsid w:val="00576058"/>
    <w:rsid w:val="005761F5"/>
    <w:rsid w:val="005769DE"/>
    <w:rsid w:val="00576C1D"/>
    <w:rsid w:val="00577D4C"/>
    <w:rsid w:val="00581A5F"/>
    <w:rsid w:val="00582489"/>
    <w:rsid w:val="00582D5F"/>
    <w:rsid w:val="00584C12"/>
    <w:rsid w:val="00594B4F"/>
    <w:rsid w:val="005A2309"/>
    <w:rsid w:val="005A6922"/>
    <w:rsid w:val="005B1E86"/>
    <w:rsid w:val="005C2559"/>
    <w:rsid w:val="005C330B"/>
    <w:rsid w:val="005C360C"/>
    <w:rsid w:val="005D022B"/>
    <w:rsid w:val="005D3F3E"/>
    <w:rsid w:val="005F322F"/>
    <w:rsid w:val="005F3DD4"/>
    <w:rsid w:val="005F533A"/>
    <w:rsid w:val="005F5E95"/>
    <w:rsid w:val="005F7A4C"/>
    <w:rsid w:val="00602BED"/>
    <w:rsid w:val="00604DE2"/>
    <w:rsid w:val="0060508A"/>
    <w:rsid w:val="006133E7"/>
    <w:rsid w:val="006141BE"/>
    <w:rsid w:val="006220D9"/>
    <w:rsid w:val="006302E4"/>
    <w:rsid w:val="00632231"/>
    <w:rsid w:val="00646735"/>
    <w:rsid w:val="006504FE"/>
    <w:rsid w:val="00657024"/>
    <w:rsid w:val="00657DD5"/>
    <w:rsid w:val="0066130A"/>
    <w:rsid w:val="00665166"/>
    <w:rsid w:val="00671C05"/>
    <w:rsid w:val="00672374"/>
    <w:rsid w:val="006737FF"/>
    <w:rsid w:val="00674982"/>
    <w:rsid w:val="00674A2A"/>
    <w:rsid w:val="0067766C"/>
    <w:rsid w:val="006777B3"/>
    <w:rsid w:val="006924CB"/>
    <w:rsid w:val="006A3B48"/>
    <w:rsid w:val="006B067F"/>
    <w:rsid w:val="006B58E9"/>
    <w:rsid w:val="006C17C4"/>
    <w:rsid w:val="006C5899"/>
    <w:rsid w:val="006C5F76"/>
    <w:rsid w:val="006C6D30"/>
    <w:rsid w:val="006E7ECB"/>
    <w:rsid w:val="006F47A4"/>
    <w:rsid w:val="0070329C"/>
    <w:rsid w:val="007034C5"/>
    <w:rsid w:val="0071505C"/>
    <w:rsid w:val="007212B2"/>
    <w:rsid w:val="00721925"/>
    <w:rsid w:val="00730B4B"/>
    <w:rsid w:val="00730D34"/>
    <w:rsid w:val="00732DBF"/>
    <w:rsid w:val="0073351F"/>
    <w:rsid w:val="00734E7B"/>
    <w:rsid w:val="00747C72"/>
    <w:rsid w:val="007502F4"/>
    <w:rsid w:val="00750D01"/>
    <w:rsid w:val="00750EFE"/>
    <w:rsid w:val="00751F77"/>
    <w:rsid w:val="00755A05"/>
    <w:rsid w:val="00761C86"/>
    <w:rsid w:val="00765FAE"/>
    <w:rsid w:val="00766FCE"/>
    <w:rsid w:val="0077258A"/>
    <w:rsid w:val="00784605"/>
    <w:rsid w:val="00791E71"/>
    <w:rsid w:val="00793FF5"/>
    <w:rsid w:val="007A1004"/>
    <w:rsid w:val="007A3E56"/>
    <w:rsid w:val="007A5CED"/>
    <w:rsid w:val="007B3E7F"/>
    <w:rsid w:val="007B63F0"/>
    <w:rsid w:val="007B6E41"/>
    <w:rsid w:val="007B7720"/>
    <w:rsid w:val="007C09F4"/>
    <w:rsid w:val="007C2D59"/>
    <w:rsid w:val="007D238D"/>
    <w:rsid w:val="007D51C5"/>
    <w:rsid w:val="007D570C"/>
    <w:rsid w:val="007D5EB8"/>
    <w:rsid w:val="007E0F36"/>
    <w:rsid w:val="007E1695"/>
    <w:rsid w:val="007E16E4"/>
    <w:rsid w:val="007E615E"/>
    <w:rsid w:val="007E6B84"/>
    <w:rsid w:val="007E7972"/>
    <w:rsid w:val="007F0C15"/>
    <w:rsid w:val="007F5258"/>
    <w:rsid w:val="008037B1"/>
    <w:rsid w:val="008047E1"/>
    <w:rsid w:val="00806AAA"/>
    <w:rsid w:val="00807056"/>
    <w:rsid w:val="00810A53"/>
    <w:rsid w:val="00811783"/>
    <w:rsid w:val="0081418B"/>
    <w:rsid w:val="00820799"/>
    <w:rsid w:val="00825C3F"/>
    <w:rsid w:val="008261CD"/>
    <w:rsid w:val="00826CAD"/>
    <w:rsid w:val="00831CB9"/>
    <w:rsid w:val="0083403D"/>
    <w:rsid w:val="00834233"/>
    <w:rsid w:val="00851A43"/>
    <w:rsid w:val="00851B34"/>
    <w:rsid w:val="008634AB"/>
    <w:rsid w:val="00864AA9"/>
    <w:rsid w:val="008673AA"/>
    <w:rsid w:val="00867B7B"/>
    <w:rsid w:val="008715C0"/>
    <w:rsid w:val="00880232"/>
    <w:rsid w:val="00883F59"/>
    <w:rsid w:val="008853B0"/>
    <w:rsid w:val="00887352"/>
    <w:rsid w:val="008957D1"/>
    <w:rsid w:val="008959F9"/>
    <w:rsid w:val="008A041D"/>
    <w:rsid w:val="008A6E2D"/>
    <w:rsid w:val="008B4725"/>
    <w:rsid w:val="008B621A"/>
    <w:rsid w:val="008C1E0A"/>
    <w:rsid w:val="008D431F"/>
    <w:rsid w:val="008D5097"/>
    <w:rsid w:val="008D628E"/>
    <w:rsid w:val="008E1445"/>
    <w:rsid w:val="008E6F57"/>
    <w:rsid w:val="008F0233"/>
    <w:rsid w:val="008F20FC"/>
    <w:rsid w:val="008F2B23"/>
    <w:rsid w:val="008F428C"/>
    <w:rsid w:val="008F6380"/>
    <w:rsid w:val="00901EA8"/>
    <w:rsid w:val="009105C6"/>
    <w:rsid w:val="009123D7"/>
    <w:rsid w:val="00914DB5"/>
    <w:rsid w:val="0092473D"/>
    <w:rsid w:val="009269F6"/>
    <w:rsid w:val="009273EC"/>
    <w:rsid w:val="009279A8"/>
    <w:rsid w:val="00930FD1"/>
    <w:rsid w:val="00934DE9"/>
    <w:rsid w:val="0094154A"/>
    <w:rsid w:val="00947B20"/>
    <w:rsid w:val="0095052A"/>
    <w:rsid w:val="00950802"/>
    <w:rsid w:val="009567D7"/>
    <w:rsid w:val="009628F1"/>
    <w:rsid w:val="00967AF6"/>
    <w:rsid w:val="00977F87"/>
    <w:rsid w:val="00980A53"/>
    <w:rsid w:val="0098742E"/>
    <w:rsid w:val="00987A87"/>
    <w:rsid w:val="00990247"/>
    <w:rsid w:val="00992F71"/>
    <w:rsid w:val="009B24CC"/>
    <w:rsid w:val="009B374D"/>
    <w:rsid w:val="009B4016"/>
    <w:rsid w:val="009B4CC5"/>
    <w:rsid w:val="009C188E"/>
    <w:rsid w:val="009D65DA"/>
    <w:rsid w:val="009D69A2"/>
    <w:rsid w:val="009E1B7F"/>
    <w:rsid w:val="009E4CC9"/>
    <w:rsid w:val="009E5770"/>
    <w:rsid w:val="009E59EA"/>
    <w:rsid w:val="009E5E27"/>
    <w:rsid w:val="009E5FFF"/>
    <w:rsid w:val="00A03BE4"/>
    <w:rsid w:val="00A07551"/>
    <w:rsid w:val="00A0779A"/>
    <w:rsid w:val="00A15CE8"/>
    <w:rsid w:val="00A20338"/>
    <w:rsid w:val="00A21DC7"/>
    <w:rsid w:val="00A30725"/>
    <w:rsid w:val="00A31164"/>
    <w:rsid w:val="00A324E2"/>
    <w:rsid w:val="00A355CA"/>
    <w:rsid w:val="00A35FA3"/>
    <w:rsid w:val="00A402BC"/>
    <w:rsid w:val="00A40DAE"/>
    <w:rsid w:val="00A411B3"/>
    <w:rsid w:val="00A425E4"/>
    <w:rsid w:val="00A50D96"/>
    <w:rsid w:val="00A51440"/>
    <w:rsid w:val="00A54DA3"/>
    <w:rsid w:val="00A54E9F"/>
    <w:rsid w:val="00A61826"/>
    <w:rsid w:val="00A625B4"/>
    <w:rsid w:val="00A80D30"/>
    <w:rsid w:val="00A8178E"/>
    <w:rsid w:val="00A823A9"/>
    <w:rsid w:val="00A871E0"/>
    <w:rsid w:val="00A928B4"/>
    <w:rsid w:val="00A94177"/>
    <w:rsid w:val="00A9534F"/>
    <w:rsid w:val="00A95EA5"/>
    <w:rsid w:val="00AA16A8"/>
    <w:rsid w:val="00AA4F76"/>
    <w:rsid w:val="00AA5A43"/>
    <w:rsid w:val="00AA7671"/>
    <w:rsid w:val="00AB1313"/>
    <w:rsid w:val="00AB268C"/>
    <w:rsid w:val="00AB4ED1"/>
    <w:rsid w:val="00AB61BD"/>
    <w:rsid w:val="00AC175C"/>
    <w:rsid w:val="00AC1A5B"/>
    <w:rsid w:val="00AC2BFF"/>
    <w:rsid w:val="00AC4F8E"/>
    <w:rsid w:val="00AD49FC"/>
    <w:rsid w:val="00AE10EA"/>
    <w:rsid w:val="00AE19BA"/>
    <w:rsid w:val="00AE2950"/>
    <w:rsid w:val="00AE7E53"/>
    <w:rsid w:val="00AF4294"/>
    <w:rsid w:val="00AF7EA8"/>
    <w:rsid w:val="00B05DE7"/>
    <w:rsid w:val="00B16995"/>
    <w:rsid w:val="00B22C95"/>
    <w:rsid w:val="00B24A01"/>
    <w:rsid w:val="00B30DFD"/>
    <w:rsid w:val="00B3150A"/>
    <w:rsid w:val="00B34FEE"/>
    <w:rsid w:val="00B35361"/>
    <w:rsid w:val="00B37094"/>
    <w:rsid w:val="00B37AB7"/>
    <w:rsid w:val="00B37B6E"/>
    <w:rsid w:val="00B438CB"/>
    <w:rsid w:val="00B43BCC"/>
    <w:rsid w:val="00B52D9A"/>
    <w:rsid w:val="00B5436D"/>
    <w:rsid w:val="00B54F0A"/>
    <w:rsid w:val="00B60DBF"/>
    <w:rsid w:val="00B61527"/>
    <w:rsid w:val="00B67711"/>
    <w:rsid w:val="00B67BF9"/>
    <w:rsid w:val="00B71FCC"/>
    <w:rsid w:val="00B7302D"/>
    <w:rsid w:val="00B91111"/>
    <w:rsid w:val="00B92540"/>
    <w:rsid w:val="00B93A25"/>
    <w:rsid w:val="00BA08D2"/>
    <w:rsid w:val="00BB3D0B"/>
    <w:rsid w:val="00BB4D87"/>
    <w:rsid w:val="00BD22F4"/>
    <w:rsid w:val="00BD2388"/>
    <w:rsid w:val="00BD3E49"/>
    <w:rsid w:val="00BD5CDE"/>
    <w:rsid w:val="00BD79C3"/>
    <w:rsid w:val="00BE0F76"/>
    <w:rsid w:val="00BE2874"/>
    <w:rsid w:val="00BE3A78"/>
    <w:rsid w:val="00BF010F"/>
    <w:rsid w:val="00BF0285"/>
    <w:rsid w:val="00BF1745"/>
    <w:rsid w:val="00BF47A5"/>
    <w:rsid w:val="00C0372C"/>
    <w:rsid w:val="00C12E8B"/>
    <w:rsid w:val="00C14D0C"/>
    <w:rsid w:val="00C22669"/>
    <w:rsid w:val="00C23665"/>
    <w:rsid w:val="00C451DB"/>
    <w:rsid w:val="00C45BDB"/>
    <w:rsid w:val="00C46368"/>
    <w:rsid w:val="00C46B64"/>
    <w:rsid w:val="00C47C1A"/>
    <w:rsid w:val="00C52B01"/>
    <w:rsid w:val="00C57154"/>
    <w:rsid w:val="00C57F94"/>
    <w:rsid w:val="00C64A5B"/>
    <w:rsid w:val="00C75066"/>
    <w:rsid w:val="00C801C8"/>
    <w:rsid w:val="00C82E46"/>
    <w:rsid w:val="00C83AB3"/>
    <w:rsid w:val="00C86585"/>
    <w:rsid w:val="00C9143D"/>
    <w:rsid w:val="00C92129"/>
    <w:rsid w:val="00CA2B1B"/>
    <w:rsid w:val="00CA2C93"/>
    <w:rsid w:val="00CB0497"/>
    <w:rsid w:val="00CC1CFC"/>
    <w:rsid w:val="00CC5737"/>
    <w:rsid w:val="00CD24F5"/>
    <w:rsid w:val="00CD6547"/>
    <w:rsid w:val="00CE0F48"/>
    <w:rsid w:val="00CE7D2D"/>
    <w:rsid w:val="00CF03D3"/>
    <w:rsid w:val="00CF1559"/>
    <w:rsid w:val="00CF2379"/>
    <w:rsid w:val="00CF4F8D"/>
    <w:rsid w:val="00D0142F"/>
    <w:rsid w:val="00D04E7F"/>
    <w:rsid w:val="00D05880"/>
    <w:rsid w:val="00D05DC1"/>
    <w:rsid w:val="00D062A9"/>
    <w:rsid w:val="00D1018C"/>
    <w:rsid w:val="00D15C0D"/>
    <w:rsid w:val="00D30F63"/>
    <w:rsid w:val="00D3107C"/>
    <w:rsid w:val="00D31D4C"/>
    <w:rsid w:val="00D33183"/>
    <w:rsid w:val="00D36AE0"/>
    <w:rsid w:val="00D4367A"/>
    <w:rsid w:val="00D47F08"/>
    <w:rsid w:val="00D5050C"/>
    <w:rsid w:val="00D50BA9"/>
    <w:rsid w:val="00D52442"/>
    <w:rsid w:val="00D54DFF"/>
    <w:rsid w:val="00D57662"/>
    <w:rsid w:val="00D603E2"/>
    <w:rsid w:val="00D6278B"/>
    <w:rsid w:val="00D630FC"/>
    <w:rsid w:val="00D712A0"/>
    <w:rsid w:val="00D71F7D"/>
    <w:rsid w:val="00D806EC"/>
    <w:rsid w:val="00D82110"/>
    <w:rsid w:val="00D8378A"/>
    <w:rsid w:val="00D87240"/>
    <w:rsid w:val="00D90232"/>
    <w:rsid w:val="00D95545"/>
    <w:rsid w:val="00D95B13"/>
    <w:rsid w:val="00D9643C"/>
    <w:rsid w:val="00DA0BB3"/>
    <w:rsid w:val="00DA31CF"/>
    <w:rsid w:val="00DB1C43"/>
    <w:rsid w:val="00DB581E"/>
    <w:rsid w:val="00DC1160"/>
    <w:rsid w:val="00DC17AF"/>
    <w:rsid w:val="00DC4F44"/>
    <w:rsid w:val="00DE228A"/>
    <w:rsid w:val="00DF5940"/>
    <w:rsid w:val="00DF6A18"/>
    <w:rsid w:val="00E05170"/>
    <w:rsid w:val="00E06C35"/>
    <w:rsid w:val="00E12434"/>
    <w:rsid w:val="00E12644"/>
    <w:rsid w:val="00E12AEB"/>
    <w:rsid w:val="00E1494C"/>
    <w:rsid w:val="00E169EA"/>
    <w:rsid w:val="00E22246"/>
    <w:rsid w:val="00E23440"/>
    <w:rsid w:val="00E25FAE"/>
    <w:rsid w:val="00E43829"/>
    <w:rsid w:val="00E512BB"/>
    <w:rsid w:val="00E539B9"/>
    <w:rsid w:val="00E53CFF"/>
    <w:rsid w:val="00E543FE"/>
    <w:rsid w:val="00E82988"/>
    <w:rsid w:val="00E83DBA"/>
    <w:rsid w:val="00E953C0"/>
    <w:rsid w:val="00E965D8"/>
    <w:rsid w:val="00E96D3E"/>
    <w:rsid w:val="00EA1896"/>
    <w:rsid w:val="00EA299C"/>
    <w:rsid w:val="00EA432F"/>
    <w:rsid w:val="00EA59ED"/>
    <w:rsid w:val="00EA66CC"/>
    <w:rsid w:val="00EB367C"/>
    <w:rsid w:val="00EC7AC8"/>
    <w:rsid w:val="00ED435A"/>
    <w:rsid w:val="00EE2747"/>
    <w:rsid w:val="00EF07A4"/>
    <w:rsid w:val="00EF5802"/>
    <w:rsid w:val="00EF6AC8"/>
    <w:rsid w:val="00F0367D"/>
    <w:rsid w:val="00F04069"/>
    <w:rsid w:val="00F0444A"/>
    <w:rsid w:val="00F05F48"/>
    <w:rsid w:val="00F05F70"/>
    <w:rsid w:val="00F13DB4"/>
    <w:rsid w:val="00F14E3E"/>
    <w:rsid w:val="00F17DBB"/>
    <w:rsid w:val="00F17F54"/>
    <w:rsid w:val="00F307F4"/>
    <w:rsid w:val="00F373C0"/>
    <w:rsid w:val="00F4617E"/>
    <w:rsid w:val="00F46938"/>
    <w:rsid w:val="00F50DF4"/>
    <w:rsid w:val="00F54355"/>
    <w:rsid w:val="00F55FDA"/>
    <w:rsid w:val="00F570C9"/>
    <w:rsid w:val="00F60220"/>
    <w:rsid w:val="00F623E7"/>
    <w:rsid w:val="00F63B0C"/>
    <w:rsid w:val="00F802E8"/>
    <w:rsid w:val="00F80E07"/>
    <w:rsid w:val="00F81F53"/>
    <w:rsid w:val="00F8643C"/>
    <w:rsid w:val="00F94AB8"/>
    <w:rsid w:val="00F94FAA"/>
    <w:rsid w:val="00F95E06"/>
    <w:rsid w:val="00FA09CD"/>
    <w:rsid w:val="00FA2BE1"/>
    <w:rsid w:val="00FA31F1"/>
    <w:rsid w:val="00FA4E11"/>
    <w:rsid w:val="00FA6B79"/>
    <w:rsid w:val="00FA703A"/>
    <w:rsid w:val="00FB10AA"/>
    <w:rsid w:val="00FB266F"/>
    <w:rsid w:val="00FB296D"/>
    <w:rsid w:val="00FB3D25"/>
    <w:rsid w:val="00FB60B8"/>
    <w:rsid w:val="00FC4BA2"/>
    <w:rsid w:val="00FC5B0B"/>
    <w:rsid w:val="00FC70E1"/>
    <w:rsid w:val="00FD0263"/>
    <w:rsid w:val="00FD3A13"/>
    <w:rsid w:val="00FE07C1"/>
    <w:rsid w:val="00FE779B"/>
    <w:rsid w:val="00FF32D7"/>
    <w:rsid w:val="00FF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012"/>
  </w:style>
  <w:style w:type="paragraph" w:styleId="3">
    <w:name w:val="heading 3"/>
    <w:basedOn w:val="a"/>
    <w:link w:val="30"/>
    <w:uiPriority w:val="9"/>
    <w:qFormat/>
    <w:rsid w:val="002E28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E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238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E28CF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a6">
    <w:name w:val="Strong"/>
    <w:basedOn w:val="a0"/>
    <w:uiPriority w:val="22"/>
    <w:qFormat/>
    <w:rsid w:val="002E28CF"/>
    <w:rPr>
      <w:b/>
      <w:bCs/>
    </w:rPr>
  </w:style>
  <w:style w:type="paragraph" w:styleId="a7">
    <w:name w:val="header"/>
    <w:basedOn w:val="a"/>
    <w:link w:val="a8"/>
    <w:uiPriority w:val="99"/>
    <w:unhideWhenUsed/>
    <w:rsid w:val="00A62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25B4"/>
  </w:style>
  <w:style w:type="paragraph" w:styleId="a9">
    <w:name w:val="footer"/>
    <w:basedOn w:val="a"/>
    <w:link w:val="aa"/>
    <w:uiPriority w:val="99"/>
    <w:unhideWhenUsed/>
    <w:rsid w:val="00A62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25B4"/>
  </w:style>
  <w:style w:type="character" w:styleId="ab">
    <w:name w:val="Emphasis"/>
    <w:basedOn w:val="a0"/>
    <w:uiPriority w:val="20"/>
    <w:qFormat/>
    <w:rsid w:val="00831CB9"/>
    <w:rPr>
      <w:i/>
      <w:iCs/>
    </w:rPr>
  </w:style>
  <w:style w:type="paragraph" w:styleId="2">
    <w:name w:val="Body Text Indent 2"/>
    <w:basedOn w:val="a"/>
    <w:link w:val="20"/>
    <w:uiPriority w:val="99"/>
    <w:semiHidden/>
    <w:unhideWhenUsed/>
    <w:rsid w:val="00BD22F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D22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012"/>
  </w:style>
  <w:style w:type="paragraph" w:styleId="3">
    <w:name w:val="heading 3"/>
    <w:basedOn w:val="a"/>
    <w:link w:val="30"/>
    <w:uiPriority w:val="9"/>
    <w:qFormat/>
    <w:rsid w:val="002E28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E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238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E28CF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a6">
    <w:name w:val="Strong"/>
    <w:basedOn w:val="a0"/>
    <w:uiPriority w:val="22"/>
    <w:qFormat/>
    <w:rsid w:val="002E28CF"/>
    <w:rPr>
      <w:b/>
      <w:bCs/>
    </w:rPr>
  </w:style>
  <w:style w:type="paragraph" w:styleId="a7">
    <w:name w:val="header"/>
    <w:basedOn w:val="a"/>
    <w:link w:val="a8"/>
    <w:uiPriority w:val="99"/>
    <w:unhideWhenUsed/>
    <w:rsid w:val="00A62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25B4"/>
  </w:style>
  <w:style w:type="paragraph" w:styleId="a9">
    <w:name w:val="footer"/>
    <w:basedOn w:val="a"/>
    <w:link w:val="aa"/>
    <w:uiPriority w:val="99"/>
    <w:unhideWhenUsed/>
    <w:rsid w:val="00A62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25B4"/>
  </w:style>
  <w:style w:type="character" w:styleId="ab">
    <w:name w:val="Emphasis"/>
    <w:basedOn w:val="a0"/>
    <w:uiPriority w:val="20"/>
    <w:qFormat/>
    <w:rsid w:val="00831CB9"/>
    <w:rPr>
      <w:i/>
      <w:iCs/>
    </w:rPr>
  </w:style>
  <w:style w:type="paragraph" w:styleId="2">
    <w:name w:val="Body Text Indent 2"/>
    <w:basedOn w:val="a"/>
    <w:link w:val="20"/>
    <w:uiPriority w:val="99"/>
    <w:semiHidden/>
    <w:unhideWhenUsed/>
    <w:rsid w:val="00BD22F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D2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CD650-21A7-48EE-87A9-32A5A7DB3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30</Pages>
  <Words>7568</Words>
  <Characters>43143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Istrom</cp:lastModifiedBy>
  <cp:revision>85</cp:revision>
  <cp:lastPrinted>2019-07-01T07:08:00Z</cp:lastPrinted>
  <dcterms:created xsi:type="dcterms:W3CDTF">2019-06-26T08:05:00Z</dcterms:created>
  <dcterms:modified xsi:type="dcterms:W3CDTF">2019-07-11T13:00:00Z</dcterms:modified>
</cp:coreProperties>
</file>