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37" w:rsidRPr="00093C4B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382865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093C4B" w:rsidP="00A45837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93C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27.06.2019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93C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436-нму «С»</w:t>
      </w:r>
    </w:p>
    <w:p w:rsidR="007A5748" w:rsidRDefault="007A5748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D10" w:rsidRDefault="00777D10" w:rsidP="007A5748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45837" w:rsidRPr="005850FB" w:rsidRDefault="00A45837" w:rsidP="007A5748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практики студентов </w:t>
      </w:r>
    </w:p>
    <w:p w:rsidR="00A45837" w:rsidRPr="005850FB" w:rsidRDefault="00A45837" w:rsidP="007A5748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филологического факультета</w:t>
      </w:r>
    </w:p>
    <w:p w:rsidR="00A45837" w:rsidRPr="005850FB" w:rsidRDefault="00A45837" w:rsidP="007A574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7D10" w:rsidRPr="00093C4B" w:rsidRDefault="00777D10" w:rsidP="007A574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5850FB" w:rsidRDefault="00A45837" w:rsidP="007A574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5748" w:rsidRPr="005850FB" w:rsidRDefault="007A5748" w:rsidP="007A574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5850FB" w:rsidRDefault="00A45837" w:rsidP="007A574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40505A" w:rsidRP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</w:t>
      </w:r>
      <w:r w:rsidR="00BF0047">
        <w:rPr>
          <w:rFonts w:ascii="Times New Roman" w:eastAsia="Times New Roman" w:hAnsi="Times New Roman" w:cs="Times New Roman"/>
          <w:sz w:val="28"/>
          <w:szCs w:val="28"/>
          <w:lang w:eastAsia="ru-RU"/>
        </w:rPr>
        <w:t>.2010 №</w:t>
      </w:r>
      <w:r w:rsidR="00BF00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D5DE2" w:rsidRP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</w:t>
      </w:r>
      <w:r w:rsid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планов 2 и 3 курсов</w:t>
      </w:r>
      <w:r w:rsidRP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 высшего образования I с</w:t>
      </w:r>
      <w:r w:rsidR="0040505A" w:rsidRP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специальности 1-21 05 02</w:t>
      </w:r>
      <w:r w:rsid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</w:t>
      </w:r>
      <w:r w:rsidR="007A5748" w:rsidRPr="005850F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филология (по направлениям)»</w:t>
      </w:r>
    </w:p>
    <w:p w:rsidR="00A45837" w:rsidRPr="005850FB" w:rsidRDefault="00A45837" w:rsidP="007A5748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5748" w:rsidRPr="005850FB" w:rsidRDefault="007A5748" w:rsidP="007A5748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093C4B" w:rsidRDefault="00A45837" w:rsidP="007A5748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7D10" w:rsidRPr="00093C4B" w:rsidRDefault="00777D10" w:rsidP="007A5748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5850FB" w:rsidRDefault="00A45837" w:rsidP="007A5748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45837" w:rsidRPr="005850FB" w:rsidRDefault="00A45837" w:rsidP="007A5748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5850FB" w:rsidRDefault="00A45837" w:rsidP="007A5748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206E" w:rsidRPr="005850FB" w:rsidRDefault="001F206E" w:rsidP="007A5748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777D10" w:rsidRDefault="00A45837" w:rsidP="007A574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</w:t>
      </w:r>
      <w:r w:rsidR="008D5DE2"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850FB"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учебную диалектологическую практику студентов 2 </w:t>
      </w:r>
      <w:r w:rsidRPr="00777D1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курса </w:t>
      </w:r>
      <w:r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формы получения высшего образования </w:t>
      </w:r>
      <w:r w:rsidRPr="00777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</w:t>
      </w:r>
      <w:r w:rsidR="00BF0047"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>1-21</w:t>
      </w:r>
      <w:r w:rsidRPr="00777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777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D5DE2"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«Русская </w:t>
      </w:r>
      <w:r w:rsidR="000029BD"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филология (по направлениям)» с 01.07.2019 по 13.07.2019</w:t>
      </w:r>
      <w:r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837" w:rsidRPr="00777D10" w:rsidRDefault="00A45837" w:rsidP="007A574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77D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1.1. Определить студентам базы п</w:t>
      </w:r>
      <w:r w:rsidR="008D5DE2" w:rsidRPr="00777D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рактики и назначить руководителей</w:t>
      </w:r>
      <w:r w:rsidRPr="00777D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практики от кафедр</w:t>
      </w:r>
      <w:r w:rsidR="008D5DE2" w:rsidRPr="00777D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 в соответствии с приложением</w:t>
      </w:r>
      <w:r w:rsidRPr="00777D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850FB" w:rsidRPr="00777D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 </w:t>
      </w:r>
      <w:r w:rsidRPr="00777D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(прилагается).</w:t>
      </w:r>
    </w:p>
    <w:p w:rsidR="00A45837" w:rsidRPr="00777D10" w:rsidRDefault="00A45837" w:rsidP="007A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Руководство от факультета практикой студентов возложить на доцента кафедры русской филологии </w:t>
      </w:r>
      <w:proofErr w:type="spellStart"/>
      <w:r w:rsidR="005850FB"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С.А.Горскую</w:t>
      </w:r>
      <w:proofErr w:type="spellEnd"/>
      <w:r w:rsidR="000029BD"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837" w:rsidRPr="00777D10" w:rsidRDefault="00A45837" w:rsidP="007A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77D1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1.3. Руководителю практики от факультета провести инструктаж по охране труда (обучение мерам безопасности) студентов, направляемых на практику</w:t>
      </w:r>
      <w:r w:rsidR="000029BD" w:rsidRPr="00777D1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45837" w:rsidRPr="00777D10" w:rsidRDefault="00A45837" w:rsidP="007A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1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1.4. </w:t>
      </w:r>
      <w:r w:rsidR="00452C15"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 w:rsidRPr="00777D1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</w:t>
      </w:r>
      <w:r w:rsidR="00BF5929" w:rsidRPr="00777D1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10.09.2019</w:t>
      </w:r>
      <w:r w:rsidRPr="00777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61F" w:rsidRPr="00777D10" w:rsidRDefault="00D30A9B" w:rsidP="00D514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B200B2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45837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Направить руководителей практики </w:t>
      </w:r>
      <w:r w:rsidR="00B62C3F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>доцента кафедры русской фило</w:t>
      </w:r>
      <w:r w:rsidR="005D5E30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логии </w:t>
      </w:r>
      <w:proofErr w:type="spellStart"/>
      <w:r w:rsidR="00D514BB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>З.З.Сидорович</w:t>
      </w:r>
      <w:proofErr w:type="spellEnd"/>
      <w:r w:rsidR="00D514BB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D514BB" w:rsidRPr="00777D1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доцента кафедры русской филологии С.А.Горскую 06.07.2019 – </w:t>
      </w:r>
      <w:r w:rsidR="00D514BB" w:rsidRPr="00777D10">
        <w:rPr>
          <w:rFonts w:ascii="Times New Roman" w:hAnsi="Times New Roman" w:cs="Times New Roman"/>
          <w:sz w:val="28"/>
          <w:szCs w:val="28"/>
        </w:rPr>
        <w:t>дер. </w:t>
      </w:r>
      <w:proofErr w:type="spellStart"/>
      <w:r w:rsidR="00D514BB" w:rsidRPr="00777D10">
        <w:rPr>
          <w:rFonts w:ascii="Times New Roman" w:hAnsi="Times New Roman" w:cs="Times New Roman"/>
          <w:sz w:val="28"/>
          <w:szCs w:val="28"/>
        </w:rPr>
        <w:t>Мильковщина</w:t>
      </w:r>
      <w:proofErr w:type="spellEnd"/>
      <w:r w:rsidR="00D514BB" w:rsidRPr="0077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4BB" w:rsidRPr="00777D10">
        <w:rPr>
          <w:rFonts w:ascii="Times New Roman" w:hAnsi="Times New Roman" w:cs="Times New Roman"/>
          <w:sz w:val="28"/>
          <w:szCs w:val="28"/>
        </w:rPr>
        <w:t>Скидельского</w:t>
      </w:r>
      <w:proofErr w:type="spellEnd"/>
      <w:r w:rsidR="00D514BB" w:rsidRPr="00777D10">
        <w:rPr>
          <w:rFonts w:ascii="Times New Roman" w:hAnsi="Times New Roman" w:cs="Times New Roman"/>
          <w:sz w:val="28"/>
          <w:szCs w:val="28"/>
        </w:rPr>
        <w:t xml:space="preserve"> района Гродненской области</w:t>
      </w:r>
      <w:r w:rsidR="0064561F" w:rsidRPr="00777D1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и</w:t>
      </w:r>
      <w:r w:rsidR="00D514BB" w:rsidRPr="00777D1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09</w:t>
      </w:r>
      <w:r w:rsidR="0064561F" w:rsidRPr="00777D1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.07</w:t>
      </w:r>
      <w:r w:rsidR="00D514BB" w:rsidRPr="00777D1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.201</w:t>
      </w:r>
      <w:r w:rsidR="00B62C3F" w:rsidRPr="00777D1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9</w:t>
      </w:r>
      <w:r w:rsidR="00D514BB" w:rsidRPr="00777D1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– дер. Старые Василишки Щучинского района Гродненской области</w:t>
      </w:r>
      <w:r w:rsidR="0064561F" w:rsidRPr="00777D1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:rsidR="0064561F" w:rsidRPr="0064561F" w:rsidRDefault="00D30A9B" w:rsidP="009521E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B200B2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45837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proofErr w:type="gramStart"/>
      <w:r w:rsidR="00A45837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Главному бухгалтеру </w:t>
      </w:r>
      <w:proofErr w:type="spellStart"/>
      <w:r w:rsidR="0064561F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>В.С.</w:t>
      </w:r>
      <w:r w:rsidR="00A45837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>Гацук</w:t>
      </w:r>
      <w:proofErr w:type="spellEnd"/>
      <w:r w:rsidR="00A45837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C3F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>оплатить студентам 2</w:t>
      </w:r>
      <w:r w:rsidR="00B200B2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курса и руко</w:t>
      </w:r>
      <w:r w:rsidR="006E79DA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200B2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>водителям практики в соответствии с приложением</w:t>
      </w:r>
      <w:r w:rsidR="00B62C3F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3726A8" w:rsidRPr="0077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561F" w:rsidRPr="00777D1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проезд</w:t>
      </w:r>
      <w:r w:rsidR="007E3099" w:rsidRPr="00777D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62C3F" w:rsidRPr="00777D10">
        <w:rPr>
          <w:rFonts w:ascii="Times New Roman" w:eastAsia="Times New Roman" w:hAnsi="Times New Roman" w:cs="Times New Roman"/>
          <w:sz w:val="28"/>
          <w:szCs w:val="28"/>
          <w:lang w:eastAsia="zh-CN"/>
        </w:rPr>
        <w:t>и суточные</w:t>
      </w:r>
      <w:r w:rsidR="003726A8" w:rsidRPr="00777D1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64561F" w:rsidRPr="00777D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62C3F" w:rsidRPr="00777D10">
        <w:rPr>
          <w:rFonts w:ascii="Times New Roman" w:eastAsia="Times New Roman" w:hAnsi="Times New Roman" w:cs="Times New Roman"/>
          <w:sz w:val="28"/>
          <w:szCs w:val="28"/>
          <w:lang w:eastAsia="zh-CN"/>
        </w:rPr>
        <w:t>06.07.2019 – дер. </w:t>
      </w:r>
      <w:proofErr w:type="spellStart"/>
      <w:r w:rsidR="00B62C3F" w:rsidRPr="00777D10">
        <w:rPr>
          <w:rFonts w:ascii="Times New Roman" w:eastAsia="Times New Roman" w:hAnsi="Times New Roman" w:cs="Times New Roman"/>
          <w:sz w:val="28"/>
          <w:szCs w:val="28"/>
          <w:lang w:eastAsia="zh-CN"/>
        </w:rPr>
        <w:t>Мильковщина</w:t>
      </w:r>
      <w:proofErr w:type="spellEnd"/>
      <w:r w:rsidR="00B62C3F" w:rsidRPr="00777D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62C3F" w:rsidRPr="00777D10">
        <w:rPr>
          <w:rFonts w:ascii="Times New Roman" w:eastAsia="Times New Roman" w:hAnsi="Times New Roman" w:cs="Times New Roman"/>
          <w:sz w:val="28"/>
          <w:szCs w:val="28"/>
          <w:lang w:eastAsia="zh-CN"/>
        </w:rPr>
        <w:t>Скидельского</w:t>
      </w:r>
      <w:proofErr w:type="spellEnd"/>
      <w:r w:rsidR="00B62C3F" w:rsidRPr="00777D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Гродненской области         </w:t>
      </w:r>
      <w:r w:rsidR="00B62C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B62C3F" w:rsidRPr="00B62C3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и 09.07.2019 – </w:t>
      </w:r>
      <w:r w:rsidR="00B62C3F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дер. </w:t>
      </w:r>
      <w:r w:rsidR="00B62C3F" w:rsidRPr="00B62C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Старые Василишки </w:t>
      </w:r>
      <w:proofErr w:type="spellStart"/>
      <w:r w:rsidR="00B62C3F" w:rsidRPr="00B62C3F">
        <w:rPr>
          <w:rFonts w:ascii="Times New Roman" w:eastAsia="Times New Roman" w:hAnsi="Times New Roman" w:cs="Times New Roman"/>
          <w:sz w:val="28"/>
          <w:szCs w:val="28"/>
          <w:lang w:eastAsia="zh-CN"/>
        </w:rPr>
        <w:t>Щучинского</w:t>
      </w:r>
      <w:proofErr w:type="spellEnd"/>
      <w:r w:rsidR="00B62C3F" w:rsidRPr="00B62C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Гродненской области</w:t>
      </w:r>
      <w:r w:rsid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студентам </w:t>
      </w:r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бюджетной формы получения высшего образования </w:t>
      </w:r>
      <w:r w:rsidR="00B62C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64561F" w:rsidRPr="0064561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ступени и руководителям практики за счет с</w:t>
      </w:r>
      <w:r w:rsid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редств республиканского </w:t>
      </w:r>
      <w:proofErr w:type="spellStart"/>
      <w:r w:rsid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</w:t>
      </w:r>
      <w:proofErr w:type="spellEnd"/>
      <w:r w:rsidR="003726A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>та,</w:t>
      </w:r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студентам платной формы получения высшего образования </w:t>
      </w:r>
      <w:r w:rsidR="0064561F" w:rsidRPr="0064561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ступени</w:t>
      </w:r>
      <w:proofErr w:type="gramEnd"/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="003726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счет средств филологического факультета  в соответствии с </w:t>
      </w:r>
      <w:proofErr w:type="spellStart"/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</w:t>
      </w:r>
      <w:proofErr w:type="gramStart"/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proofErr w:type="spellEnd"/>
      <w:r w:rsidR="003726A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="003726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>ем</w:t>
      </w:r>
      <w:r w:rsidR="00B62C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(прилагается).</w:t>
      </w:r>
    </w:p>
    <w:p w:rsidR="00FE2D98" w:rsidRDefault="009521EA" w:rsidP="007A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B66C4"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литературно-редакционную практику студентов 3 курса дневной формы получения образования специальности </w:t>
      </w:r>
      <w:r w:rsid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1-21 </w:t>
      </w:r>
      <w:r w:rsidR="000B66C4"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66C4"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66C4"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</w:t>
      </w:r>
      <w:r w:rsid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филология» с 01.07.2019 по 13</w:t>
      </w:r>
      <w:r w:rsidR="000B66C4"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.07.2019.</w:t>
      </w:r>
    </w:p>
    <w:p w:rsidR="000B66C4" w:rsidRPr="000B66C4" w:rsidRDefault="000B66C4" w:rsidP="000B66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студентам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 назначить руководителя</w:t>
      </w:r>
      <w:r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B66C4" w:rsidRPr="000B66C4" w:rsidRDefault="000B66C4" w:rsidP="000B66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доцента кафедры русской филологии </w:t>
      </w:r>
      <w:proofErr w:type="spellStart"/>
      <w:r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С.А.Горскую</w:t>
      </w:r>
      <w:proofErr w:type="spellEnd"/>
      <w:r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6C4" w:rsidRPr="000B66C4" w:rsidRDefault="000B66C4" w:rsidP="000B66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FE2D98" w:rsidRDefault="000B66C4" w:rsidP="000B66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Руководителю</w:t>
      </w:r>
      <w:r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12</w:t>
      </w:r>
      <w:r w:rsidRPr="000B66C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.09.2019.</w:t>
      </w:r>
    </w:p>
    <w:p w:rsidR="00A45837" w:rsidRPr="00A45837" w:rsidRDefault="000B66C4" w:rsidP="007A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5A3183" w:rsidRPr="005A3183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4561F" w:rsidRPr="0064561F" w:rsidRDefault="000B66C4" w:rsidP="007A5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приказа возложить на декана </w:t>
      </w:r>
      <w:proofErr w:type="spellStart"/>
      <w:proofErr w:type="gramStart"/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</w:t>
      </w:r>
      <w:proofErr w:type="spellEnd"/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</w:t>
      </w:r>
      <w:proofErr w:type="gramEnd"/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</w:t>
      </w:r>
      <w:proofErr w:type="spellStart"/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И.С.Лисовскую</w:t>
      </w:r>
      <w:proofErr w:type="spellEnd"/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61F" w:rsidRPr="0064561F" w:rsidRDefault="0064561F" w:rsidP="007A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1F" w:rsidRPr="0064561F" w:rsidRDefault="0064561F" w:rsidP="007A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64561F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учебной работе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Г.А.Гачко</w:t>
      </w:r>
      <w:proofErr w:type="spellEnd"/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54D" w:rsidRDefault="00CA154D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54D" w:rsidRDefault="00CA154D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54D" w:rsidRDefault="00CA154D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54D" w:rsidRDefault="00CA154D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54D" w:rsidRDefault="00CA154D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54D" w:rsidRPr="00CA154D" w:rsidRDefault="00CA154D" w:rsidP="00CA1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A154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Н</w:t>
      </w:r>
      <w:proofErr w:type="spellStart"/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proofErr w:type="spellEnd"/>
      <w:r w:rsidRPr="00CA154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учебно-методического</w:t>
      </w: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A154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управления</w:t>
      </w: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CA154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М.Я.Колоцей</w:t>
      </w: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A154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20</w:t>
      </w:r>
      <w:r w:rsidRPr="00CA154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19</w:t>
      </w:r>
    </w:p>
    <w:p w:rsidR="00CA154D" w:rsidRPr="00CA154D" w:rsidRDefault="00CA154D" w:rsidP="00CA154D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15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Главный бухгалтер</w:t>
      </w: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15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_________________ </w:t>
      </w:r>
      <w:proofErr w:type="spellStart"/>
      <w:r w:rsidRPr="00CA15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В.С.Гацук</w:t>
      </w:r>
      <w:proofErr w:type="spellEnd"/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15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____________ 2019</w:t>
      </w:r>
    </w:p>
    <w:p w:rsidR="00CA154D" w:rsidRPr="00CA154D" w:rsidRDefault="00CA154D" w:rsidP="00CA154D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2019</w:t>
      </w: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roofErr w:type="spellStart"/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CA154D" w:rsidRPr="00CA154D" w:rsidRDefault="00CA154D" w:rsidP="00CA1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2019</w:t>
      </w: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98" w:rsidRPr="00FE2D98" w:rsidRDefault="00FE2D98" w:rsidP="00FE2D9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 w:rsidRPr="00FE2D98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Декан филологического факультета</w:t>
      </w:r>
    </w:p>
    <w:p w:rsidR="00FE2D98" w:rsidRPr="00FE2D98" w:rsidRDefault="00FE2D98" w:rsidP="00FE2D9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FE2D98" w:rsidRPr="00FE2D98" w:rsidRDefault="00FE2D98" w:rsidP="00FE2D9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 w:rsidRPr="00FE2D98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_________________И.С.Лисовская</w:t>
      </w:r>
    </w:p>
    <w:p w:rsidR="00FE2D98" w:rsidRPr="00FE2D98" w:rsidRDefault="00FE2D98" w:rsidP="00FE2D9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D98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______  __________ 201</w:t>
      </w:r>
      <w:r w:rsidRPr="00FE2D98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A0D" w:rsidRDefault="00517A0D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A0D" w:rsidRDefault="00517A0D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059" w:rsidRDefault="00406059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059" w:rsidRDefault="00406059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F74FEC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E5F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45837" w:rsidRPr="00A45837" w:rsidRDefault="00A45837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8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A45837" w:rsidRPr="00A45837" w:rsidRDefault="00A45837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E5F3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4583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03C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4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</w:t>
      </w:r>
      <w:r w:rsidR="005E5F3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45837" w:rsidRPr="00A45837" w:rsidRDefault="00A45837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86" w:type="dxa"/>
        <w:tblLayout w:type="fixed"/>
        <w:tblLook w:val="04A0" w:firstRow="1" w:lastRow="0" w:firstColumn="1" w:lastColumn="0" w:noHBand="0" w:noVBand="1"/>
      </w:tblPr>
      <w:tblGrid>
        <w:gridCol w:w="568"/>
        <w:gridCol w:w="3695"/>
        <w:gridCol w:w="1418"/>
        <w:gridCol w:w="2126"/>
        <w:gridCol w:w="2136"/>
      </w:tblGrid>
      <w:tr w:rsidR="00A45837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5837" w:rsidRPr="00A45837" w:rsidRDefault="00A45837" w:rsidP="00A45837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4A270C">
            <w:pPr>
              <w:suppressAutoHyphens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4A2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5837" w:rsidRPr="00A45837" w:rsidRDefault="00A45837" w:rsidP="00A45837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837" w:rsidRPr="00A45837" w:rsidRDefault="00A45837" w:rsidP="00A45837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4A270C" w:rsidRPr="00A45837" w:rsidTr="004A270C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Бебех</w:t>
            </w:r>
            <w:proofErr w:type="spellEnd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70C" w:rsidRPr="004A270C" w:rsidRDefault="004A270C" w:rsidP="004A2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482B1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С 01.07</w:t>
            </w:r>
            <w:r w:rsidR="0069382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.19 по 05.07.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19 – </w:t>
            </w:r>
            <w:r w:rsidR="0069382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ка</w:t>
            </w:r>
            <w:r w:rsidRPr="004A270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федра русской филологии</w:t>
            </w:r>
          </w:p>
          <w:p w:rsidR="00693822" w:rsidRDefault="00693822" w:rsidP="0048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УО «ГрГУ имени Янки </w:t>
            </w:r>
            <w:r w:rsidR="004A270C" w:rsidRPr="004A270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Купалы»;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06</w:t>
            </w:r>
            <w:r w:rsidR="00462C0E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.07.</w:t>
            </w:r>
            <w:r w:rsidR="004A270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19 – </w:t>
            </w:r>
          </w:p>
          <w:p w:rsidR="004A270C" w:rsidRDefault="00462C0E" w:rsidP="0048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дер. </w:t>
            </w:r>
            <w:r w:rsidR="00693822" w:rsidRPr="0069382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Мильковщи</w:t>
            </w:r>
            <w:r w:rsidR="0069382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693822" w:rsidRPr="0069382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на Скидельского района Грод</w:t>
            </w:r>
            <w:r w:rsidR="0069382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693822" w:rsidRPr="0069382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ненской области;</w:t>
            </w:r>
          </w:p>
          <w:p w:rsidR="00693822" w:rsidRPr="00482B10" w:rsidRDefault="00693822" w:rsidP="0046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07.07.19 по 08.07.19</w:t>
            </w:r>
            <w:r w:rsidR="00462C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</w:t>
            </w:r>
            <w:r w:rsidRPr="00482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федра русской филологии</w:t>
            </w:r>
          </w:p>
          <w:p w:rsidR="00693822" w:rsidRDefault="00693822" w:rsidP="00693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482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482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имени Янки Купалы»;</w:t>
            </w:r>
          </w:p>
          <w:p w:rsidR="00462C0E" w:rsidRDefault="00462C0E" w:rsidP="0048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09.07.</w:t>
            </w:r>
            <w:r w:rsidR="004A2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19 – </w:t>
            </w:r>
          </w:p>
          <w:p w:rsidR="00462C0E" w:rsidRDefault="00462C0E" w:rsidP="0048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2C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дер. Старые Васи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462C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лишки </w:t>
            </w:r>
            <w:proofErr w:type="spellStart"/>
            <w:r w:rsidRPr="00462C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Щучинс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462C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района Гродненской области;</w:t>
            </w:r>
            <w:proofErr w:type="gramEnd"/>
          </w:p>
          <w:p w:rsidR="00462C0E" w:rsidRDefault="00462C0E" w:rsidP="0046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10.07.19 по 13.07.19</w:t>
            </w:r>
            <w:r w:rsidR="004A2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70C" w:rsidRPr="00482B10" w:rsidRDefault="004A270C" w:rsidP="0048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482B1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кафедра русской филологии</w:t>
            </w:r>
          </w:p>
          <w:p w:rsidR="004A270C" w:rsidRPr="00A45837" w:rsidRDefault="004A270C" w:rsidP="0048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82B1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УО «ГрГУ имени Янки Купалы»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E29C7" w:rsidRPr="00FE29C7" w:rsidRDefault="00FE29C7" w:rsidP="00FE2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Горская С.А.,</w:t>
            </w:r>
            <w:r w:rsidRPr="00FE29C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-цент кафедры рус-ской филологии;</w:t>
            </w:r>
          </w:p>
          <w:p w:rsidR="004A270C" w:rsidRPr="00A45837" w:rsidRDefault="00FE29C7" w:rsidP="00FE2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Сидорович З.З.</w:t>
            </w:r>
            <w:r w:rsidRPr="00FE29C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, доцент кафедры русской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-гии</w:t>
            </w: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Брузгайте</w:t>
            </w:r>
            <w:proofErr w:type="spellEnd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Гинтарасовна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Буйницкая</w:t>
            </w:r>
            <w:proofErr w:type="spellEnd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Бунас</w:t>
            </w:r>
            <w:proofErr w:type="spellEnd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Жминда</w:t>
            </w:r>
            <w:proofErr w:type="spellEnd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Ивашкевич Евгения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270C" w:rsidRPr="00A45837" w:rsidTr="004A270C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Ковалюк</w:t>
            </w:r>
            <w:proofErr w:type="spellEnd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Кранцевич</w:t>
            </w:r>
            <w:proofErr w:type="spellEnd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270C" w:rsidRPr="00A45837" w:rsidRDefault="004A270C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270C" w:rsidRPr="00A45837" w:rsidTr="004A270C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Кулак Дана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Лисай</w:t>
            </w:r>
            <w:proofErr w:type="spellEnd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Лукашевич Анжелика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270C" w:rsidRPr="00A45837" w:rsidRDefault="004A270C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Мартыш</w:t>
            </w:r>
            <w:proofErr w:type="spellEnd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Минеева Александра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Пичковская</w:t>
            </w:r>
            <w:proofErr w:type="spellEnd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A45837" w:rsidRDefault="004A270C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Третьяк София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0C" w:rsidRPr="00A45837" w:rsidRDefault="004A270C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270C" w:rsidRPr="00A45837" w:rsidRDefault="004A270C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0C" w:rsidRPr="00A45837" w:rsidRDefault="004A270C" w:rsidP="00A4583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Фиялова</w:t>
            </w:r>
            <w:proofErr w:type="spellEnd"/>
            <w:r w:rsidRPr="004A270C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70C" w:rsidRPr="00A45837" w:rsidRDefault="004A270C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270C" w:rsidRPr="00A45837" w:rsidRDefault="004A270C" w:rsidP="00A45837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270C" w:rsidRPr="00A45837" w:rsidTr="004A270C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0C" w:rsidRPr="00A45837" w:rsidRDefault="004A270C" w:rsidP="00A4583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Фунт Ростислав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70C" w:rsidRPr="00A45837" w:rsidRDefault="004A270C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270C" w:rsidRPr="00A45837" w:rsidRDefault="004A270C" w:rsidP="00A45837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270C" w:rsidRPr="00A45837" w:rsidTr="004A27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0C" w:rsidRPr="00A45837" w:rsidRDefault="004A270C" w:rsidP="00A4583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0C" w:rsidRPr="004A270C" w:rsidRDefault="004A270C" w:rsidP="004A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Шешко Екатерина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70C" w:rsidRPr="004A270C" w:rsidRDefault="004A270C" w:rsidP="004A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0C" w:rsidRPr="00A45837" w:rsidRDefault="004A270C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70C" w:rsidRPr="00A45837" w:rsidRDefault="004A270C" w:rsidP="00A45837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45837" w:rsidRPr="00A45837" w:rsidRDefault="00A45837" w:rsidP="00A45837">
      <w:pPr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748" w:rsidRDefault="007A5748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748" w:rsidRDefault="007A5748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6C4" w:rsidRDefault="000B66C4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6C4" w:rsidRDefault="000B66C4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C4" w:rsidRDefault="000B66C4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C4" w:rsidRDefault="000B66C4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5E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F34" w:rsidRPr="005E5F34" w:rsidRDefault="005E5F34" w:rsidP="005E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E5F34" w:rsidRPr="005E5F34" w:rsidRDefault="005E5F34" w:rsidP="005E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5E5F34" w:rsidRPr="005E5F34" w:rsidRDefault="005E5F34" w:rsidP="005E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E5F34">
        <w:rPr>
          <w:rFonts w:ascii="Times New Roman" w:eastAsia="Times New Roman" w:hAnsi="Times New Roman" w:cs="Times New Roman"/>
          <w:sz w:val="24"/>
          <w:szCs w:val="24"/>
          <w:lang w:eastAsia="ru-RU"/>
        </w:rPr>
        <w:t>2019 №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E5F34" w:rsidRDefault="005E5F34" w:rsidP="005E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0D7" w:rsidRPr="005E5F34" w:rsidRDefault="00FE40D7" w:rsidP="005E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745"/>
        <w:gridCol w:w="1418"/>
        <w:gridCol w:w="3118"/>
        <w:gridCol w:w="2126"/>
      </w:tblGrid>
      <w:tr w:rsidR="00FE40D7" w:rsidRPr="005E5F34" w:rsidTr="00FE40D7">
        <w:tc>
          <w:tcPr>
            <w:tcW w:w="516" w:type="dxa"/>
          </w:tcPr>
          <w:p w:rsidR="00FE40D7" w:rsidRPr="00A45837" w:rsidRDefault="00FE40D7" w:rsidP="000B31A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40D7" w:rsidRPr="00A45837" w:rsidRDefault="00FE40D7" w:rsidP="000B31A6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5" w:type="dxa"/>
          </w:tcPr>
          <w:p w:rsidR="00FE40D7" w:rsidRPr="00A45837" w:rsidRDefault="00FE40D7" w:rsidP="000B31A6">
            <w:pPr>
              <w:suppressAutoHyphens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8" w:type="dxa"/>
          </w:tcPr>
          <w:p w:rsidR="00FE40D7" w:rsidRPr="00A45837" w:rsidRDefault="00FE40D7" w:rsidP="000B31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118" w:type="dxa"/>
          </w:tcPr>
          <w:p w:rsidR="00FE40D7" w:rsidRPr="00A45837" w:rsidRDefault="00FE40D7" w:rsidP="000B31A6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126" w:type="dxa"/>
          </w:tcPr>
          <w:p w:rsidR="00FE40D7" w:rsidRPr="00A45837" w:rsidRDefault="00FE40D7" w:rsidP="000B31A6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5E5F34" w:rsidRPr="005E5F34" w:rsidTr="00FE40D7">
        <w:tc>
          <w:tcPr>
            <w:tcW w:w="516" w:type="dxa"/>
          </w:tcPr>
          <w:p w:rsidR="005E5F34" w:rsidRPr="00FE40D7" w:rsidRDefault="005E5F34" w:rsidP="00FE40D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надьевна</w:t>
            </w:r>
            <w:proofErr w:type="spellEnd"/>
          </w:p>
        </w:tc>
        <w:tc>
          <w:tcPr>
            <w:tcW w:w="1418" w:type="dxa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118" w:type="dxa"/>
            <w:vMerge w:val="restart"/>
          </w:tcPr>
          <w:p w:rsidR="00FE40D7" w:rsidRDefault="005E5F34" w:rsidP="005E5F34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Издательский центр </w:t>
            </w:r>
          </w:p>
          <w:p w:rsidR="00FE40D7" w:rsidRDefault="00FE40D7" w:rsidP="005E5F34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 «</w:t>
            </w:r>
            <w:proofErr w:type="spellStart"/>
            <w:r w:rsidR="005E5F34"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Купалы»;</w:t>
            </w:r>
          </w:p>
          <w:p w:rsidR="00FE40D7" w:rsidRDefault="005E5F34" w:rsidP="005E5F34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русского языка</w:t>
            </w:r>
            <w:r w:rsidR="00FE40D7">
              <w:t xml:space="preserve"> </w:t>
            </w:r>
            <w:r w:rsidR="00FE40D7" w:rsidRPr="00FE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="00FE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="00FE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="00FE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Купалы»;</w:t>
            </w:r>
          </w:p>
          <w:p w:rsidR="00FE40D7" w:rsidRDefault="005E5F34" w:rsidP="005E5F34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 </w:t>
            </w:r>
          </w:p>
          <w:p w:rsidR="005E5F34" w:rsidRPr="005E5F34" w:rsidRDefault="00FE40D7" w:rsidP="005E5F34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FE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FE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  <w:r w:rsidR="005E5F34"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F34" w:rsidRPr="005E5F34" w:rsidRDefault="005E5F34" w:rsidP="005E5F34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5E5F34" w:rsidRPr="005E5F34" w:rsidRDefault="005E5F34" w:rsidP="005E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40D7" w:rsidRPr="00FE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Горская С.А., </w:t>
            </w:r>
            <w:proofErr w:type="gramStart"/>
            <w:r w:rsidR="00FE40D7" w:rsidRPr="00FE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до-</w:t>
            </w:r>
            <w:r w:rsidR="00FE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</w:t>
            </w:r>
            <w:proofErr w:type="gramEnd"/>
            <w:r w:rsidR="00FE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рус-</w:t>
            </w:r>
            <w:proofErr w:type="spellStart"/>
            <w:r w:rsidR="00FE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="00FE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филологии</w:t>
            </w:r>
          </w:p>
          <w:p w:rsidR="005E5F34" w:rsidRPr="005E5F34" w:rsidRDefault="005E5F34" w:rsidP="005E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F34" w:rsidRPr="005E5F34" w:rsidTr="00FE40D7">
        <w:tc>
          <w:tcPr>
            <w:tcW w:w="516" w:type="dxa"/>
          </w:tcPr>
          <w:p w:rsidR="005E5F34" w:rsidRPr="00FE40D7" w:rsidRDefault="005E5F34" w:rsidP="00FE40D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Волчунович</w:t>
            </w:r>
            <w:proofErr w:type="spellEnd"/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</w:t>
            </w:r>
            <w:proofErr w:type="spellEnd"/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418" w:type="dxa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118" w:type="dxa"/>
            <w:vMerge/>
          </w:tcPr>
          <w:p w:rsidR="005E5F34" w:rsidRPr="005E5F34" w:rsidRDefault="005E5F34" w:rsidP="005E5F34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E5F34" w:rsidRPr="005E5F34" w:rsidRDefault="005E5F34" w:rsidP="005E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F34" w:rsidRPr="005E5F34" w:rsidTr="00FE40D7">
        <w:tc>
          <w:tcPr>
            <w:tcW w:w="516" w:type="dxa"/>
          </w:tcPr>
          <w:p w:rsidR="005E5F34" w:rsidRPr="00FE40D7" w:rsidRDefault="005E5F34" w:rsidP="00FE40D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Масюк Екатерина Александровна</w:t>
            </w:r>
          </w:p>
        </w:tc>
        <w:tc>
          <w:tcPr>
            <w:tcW w:w="1418" w:type="dxa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118" w:type="dxa"/>
            <w:vMerge/>
          </w:tcPr>
          <w:p w:rsidR="005E5F34" w:rsidRPr="005E5F34" w:rsidRDefault="005E5F34" w:rsidP="005E5F34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E5F34" w:rsidRPr="005E5F34" w:rsidRDefault="005E5F34" w:rsidP="005E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F34" w:rsidRPr="005E5F34" w:rsidTr="00FE40D7">
        <w:trPr>
          <w:trHeight w:val="510"/>
        </w:trPr>
        <w:tc>
          <w:tcPr>
            <w:tcW w:w="516" w:type="dxa"/>
          </w:tcPr>
          <w:p w:rsidR="005E5F34" w:rsidRPr="00FE40D7" w:rsidRDefault="005E5F34" w:rsidP="00FE40D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 Яна Яновна</w:t>
            </w:r>
          </w:p>
        </w:tc>
        <w:tc>
          <w:tcPr>
            <w:tcW w:w="1418" w:type="dxa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E5F34" w:rsidRPr="005E5F34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E5F34" w:rsidRPr="005E5F34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F34" w:rsidRPr="005E5F34" w:rsidTr="00FE40D7">
        <w:trPr>
          <w:trHeight w:val="510"/>
        </w:trPr>
        <w:tc>
          <w:tcPr>
            <w:tcW w:w="516" w:type="dxa"/>
          </w:tcPr>
          <w:p w:rsidR="005E5F34" w:rsidRPr="00FE40D7" w:rsidRDefault="005E5F34" w:rsidP="00FE40D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418" w:type="dxa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E5F34" w:rsidRPr="005E5F34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E5F34" w:rsidRPr="005E5F34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F34" w:rsidRPr="005E5F34" w:rsidTr="00FE40D7">
        <w:trPr>
          <w:trHeight w:val="510"/>
        </w:trPr>
        <w:tc>
          <w:tcPr>
            <w:tcW w:w="516" w:type="dxa"/>
          </w:tcPr>
          <w:p w:rsidR="005E5F34" w:rsidRPr="00FE40D7" w:rsidRDefault="005E5F34" w:rsidP="00FE40D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Прокопчик Юлия Дмитриевна</w:t>
            </w:r>
          </w:p>
        </w:tc>
        <w:tc>
          <w:tcPr>
            <w:tcW w:w="1418" w:type="dxa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E5F34" w:rsidRPr="005E5F34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E5F34" w:rsidRPr="005E5F34" w:rsidRDefault="005E5F34" w:rsidP="005E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F34" w:rsidRPr="005E5F34" w:rsidTr="00FE40D7">
        <w:trPr>
          <w:trHeight w:val="510"/>
        </w:trPr>
        <w:tc>
          <w:tcPr>
            <w:tcW w:w="516" w:type="dxa"/>
          </w:tcPr>
          <w:p w:rsidR="005E5F34" w:rsidRPr="00FE40D7" w:rsidRDefault="005E5F34" w:rsidP="00FE40D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Сидоркевич</w:t>
            </w:r>
            <w:proofErr w:type="spellEnd"/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Иосифовна</w:t>
            </w:r>
          </w:p>
        </w:tc>
        <w:tc>
          <w:tcPr>
            <w:tcW w:w="1418" w:type="dxa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E5F34" w:rsidRPr="005E5F34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E5F34" w:rsidRPr="005E5F34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F34" w:rsidRPr="005E5F34" w:rsidTr="00FE40D7">
        <w:trPr>
          <w:trHeight w:val="510"/>
        </w:trPr>
        <w:tc>
          <w:tcPr>
            <w:tcW w:w="516" w:type="dxa"/>
          </w:tcPr>
          <w:p w:rsidR="005E5F34" w:rsidRPr="00FE40D7" w:rsidRDefault="005E5F34" w:rsidP="00FE40D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Маргарита Витальевна</w:t>
            </w:r>
          </w:p>
        </w:tc>
        <w:tc>
          <w:tcPr>
            <w:tcW w:w="1418" w:type="dxa"/>
          </w:tcPr>
          <w:p w:rsidR="005E5F34" w:rsidRPr="005E5F34" w:rsidRDefault="00FE40D7" w:rsidP="00FE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E5F34" w:rsidRPr="005E5F34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E5F34" w:rsidRPr="005E5F34" w:rsidRDefault="005E5F34" w:rsidP="005E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F34" w:rsidRDefault="005E5F34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4" w:rsidRDefault="005E5F34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D7" w:rsidRDefault="00FE40D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4" w:rsidRPr="00A45837" w:rsidRDefault="005E5F34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О проведении практики студентов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филологического факультета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246C2E" w:rsidP="00A4583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декан филологического факультета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C2E" w:rsidRPr="00246C2E" w:rsidRDefault="00246C2E" w:rsidP="00246C2E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В.С.Гацук</w:t>
      </w:r>
      <w:proofErr w:type="spellEnd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бухгалтер;</w:t>
      </w:r>
    </w:p>
    <w:p w:rsidR="00246C2E" w:rsidRPr="00246C2E" w:rsidRDefault="00246C2E" w:rsidP="00246C2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Н.А.Лицкевич</w:t>
      </w:r>
      <w:proofErr w:type="spellEnd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бухгалтер (202 </w:t>
      </w:r>
      <w:proofErr w:type="spellStart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246C2E" w:rsidRPr="00246C2E" w:rsidRDefault="00246C2E" w:rsidP="00246C2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О.А.Кейко</w:t>
      </w:r>
      <w:proofErr w:type="spellEnd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экономист ПЭО (223 </w:t>
      </w:r>
      <w:proofErr w:type="spellStart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246C2E" w:rsidRPr="00246C2E" w:rsidRDefault="00246C2E" w:rsidP="00246C2E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spellStart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</w:t>
      </w:r>
      <w:proofErr w:type="gramStart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охраны труда;</w:t>
      </w:r>
    </w:p>
    <w:p w:rsidR="00246C2E" w:rsidRPr="00246C2E" w:rsidRDefault="00246C2E" w:rsidP="00246C2E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spellStart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А.Г</w:t>
      </w:r>
      <w:r w:rsidR="00FE40D7">
        <w:rPr>
          <w:rFonts w:ascii="Times New Roman" w:eastAsia="Times New Roman" w:hAnsi="Times New Roman" w:cs="Times New Roman"/>
          <w:sz w:val="28"/>
          <w:szCs w:val="28"/>
          <w:lang w:eastAsia="ru-RU"/>
        </w:rPr>
        <w:t>.Астафьева</w:t>
      </w:r>
      <w:proofErr w:type="spellEnd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делопроизводства и контроля;</w:t>
      </w:r>
    </w:p>
    <w:p w:rsidR="00246C2E" w:rsidRPr="00246C2E" w:rsidRDefault="00246C2E" w:rsidP="00246C2E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spellStart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246C2E" w:rsidRPr="00246C2E" w:rsidRDefault="00246C2E" w:rsidP="00246C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2E" w:rsidRPr="00246C2E" w:rsidRDefault="00246C2E" w:rsidP="0024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2E" w:rsidRPr="00246C2E" w:rsidRDefault="00246C2E" w:rsidP="0024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                          </w:t>
      </w:r>
      <w:proofErr w:type="spellStart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246C2E" w:rsidRPr="00246C2E" w:rsidRDefault="00246C2E" w:rsidP="00246C2E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36C" w:rsidRDefault="008B436C"/>
    <w:sectPr w:rsidR="008B436C" w:rsidSect="004050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1A40E6"/>
    <w:multiLevelType w:val="hybridMultilevel"/>
    <w:tmpl w:val="1166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E768B"/>
    <w:multiLevelType w:val="hybridMultilevel"/>
    <w:tmpl w:val="FFAE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25F46"/>
    <w:multiLevelType w:val="hybridMultilevel"/>
    <w:tmpl w:val="75B0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37"/>
    <w:rsid w:val="000029BD"/>
    <w:rsid w:val="00007308"/>
    <w:rsid w:val="000105CC"/>
    <w:rsid w:val="00034384"/>
    <w:rsid w:val="00044E4F"/>
    <w:rsid w:val="0005322E"/>
    <w:rsid w:val="000576A0"/>
    <w:rsid w:val="00077250"/>
    <w:rsid w:val="0008089D"/>
    <w:rsid w:val="0008595E"/>
    <w:rsid w:val="00093C4B"/>
    <w:rsid w:val="00094F52"/>
    <w:rsid w:val="00095F9A"/>
    <w:rsid w:val="000B0DC2"/>
    <w:rsid w:val="000B1AD2"/>
    <w:rsid w:val="000B55EA"/>
    <w:rsid w:val="000B66C4"/>
    <w:rsid w:val="000C4C9F"/>
    <w:rsid w:val="000D69DD"/>
    <w:rsid w:val="000E6F5E"/>
    <w:rsid w:val="000F1D75"/>
    <w:rsid w:val="00110C1D"/>
    <w:rsid w:val="0011309C"/>
    <w:rsid w:val="001202AA"/>
    <w:rsid w:val="00126D71"/>
    <w:rsid w:val="00126F95"/>
    <w:rsid w:val="00131B82"/>
    <w:rsid w:val="001448A7"/>
    <w:rsid w:val="00150602"/>
    <w:rsid w:val="001508C5"/>
    <w:rsid w:val="0015375A"/>
    <w:rsid w:val="001604E8"/>
    <w:rsid w:val="0016103C"/>
    <w:rsid w:val="001858B7"/>
    <w:rsid w:val="00193E79"/>
    <w:rsid w:val="001A0955"/>
    <w:rsid w:val="001A6046"/>
    <w:rsid w:val="001A794A"/>
    <w:rsid w:val="001C0E5D"/>
    <w:rsid w:val="001C204F"/>
    <w:rsid w:val="001D57CC"/>
    <w:rsid w:val="001E0793"/>
    <w:rsid w:val="001F206E"/>
    <w:rsid w:val="001F2A0D"/>
    <w:rsid w:val="001F73A1"/>
    <w:rsid w:val="002074E7"/>
    <w:rsid w:val="0021239C"/>
    <w:rsid w:val="00217471"/>
    <w:rsid w:val="00221831"/>
    <w:rsid w:val="0024194D"/>
    <w:rsid w:val="00246C2E"/>
    <w:rsid w:val="00262A9C"/>
    <w:rsid w:val="002831CC"/>
    <w:rsid w:val="00293892"/>
    <w:rsid w:val="002B12D3"/>
    <w:rsid w:val="002B1AA1"/>
    <w:rsid w:val="002B4EA6"/>
    <w:rsid w:val="002C381B"/>
    <w:rsid w:val="002C3B7C"/>
    <w:rsid w:val="002D14B2"/>
    <w:rsid w:val="002E7991"/>
    <w:rsid w:val="002F5062"/>
    <w:rsid w:val="00301DE2"/>
    <w:rsid w:val="003032AC"/>
    <w:rsid w:val="003068B9"/>
    <w:rsid w:val="00310932"/>
    <w:rsid w:val="00314301"/>
    <w:rsid w:val="003149C1"/>
    <w:rsid w:val="003230A0"/>
    <w:rsid w:val="00325D90"/>
    <w:rsid w:val="00337118"/>
    <w:rsid w:val="00352786"/>
    <w:rsid w:val="00353542"/>
    <w:rsid w:val="003549EA"/>
    <w:rsid w:val="0035668A"/>
    <w:rsid w:val="00364B88"/>
    <w:rsid w:val="00365CA4"/>
    <w:rsid w:val="00370710"/>
    <w:rsid w:val="003726A8"/>
    <w:rsid w:val="00374D51"/>
    <w:rsid w:val="0037640D"/>
    <w:rsid w:val="00380222"/>
    <w:rsid w:val="00382865"/>
    <w:rsid w:val="003A0F4B"/>
    <w:rsid w:val="003B2C13"/>
    <w:rsid w:val="003C2396"/>
    <w:rsid w:val="003D1D3E"/>
    <w:rsid w:val="003D318F"/>
    <w:rsid w:val="003F09E8"/>
    <w:rsid w:val="003F2353"/>
    <w:rsid w:val="003F431C"/>
    <w:rsid w:val="0040505A"/>
    <w:rsid w:val="00406059"/>
    <w:rsid w:val="00407E7F"/>
    <w:rsid w:val="00431EE5"/>
    <w:rsid w:val="00441281"/>
    <w:rsid w:val="00446AA9"/>
    <w:rsid w:val="00452C15"/>
    <w:rsid w:val="00462C0E"/>
    <w:rsid w:val="00465BB6"/>
    <w:rsid w:val="00466215"/>
    <w:rsid w:val="00482B10"/>
    <w:rsid w:val="0048373B"/>
    <w:rsid w:val="00485C8F"/>
    <w:rsid w:val="004876C2"/>
    <w:rsid w:val="004A270C"/>
    <w:rsid w:val="004A2E6F"/>
    <w:rsid w:val="004A3338"/>
    <w:rsid w:val="004B0F14"/>
    <w:rsid w:val="004C14BD"/>
    <w:rsid w:val="004C33CC"/>
    <w:rsid w:val="004C57FE"/>
    <w:rsid w:val="004D0676"/>
    <w:rsid w:val="004D6686"/>
    <w:rsid w:val="004E1749"/>
    <w:rsid w:val="004E1864"/>
    <w:rsid w:val="004E20E7"/>
    <w:rsid w:val="00517A0D"/>
    <w:rsid w:val="00526346"/>
    <w:rsid w:val="00530EBC"/>
    <w:rsid w:val="00541548"/>
    <w:rsid w:val="0056200D"/>
    <w:rsid w:val="00570CEE"/>
    <w:rsid w:val="00573B82"/>
    <w:rsid w:val="00576A59"/>
    <w:rsid w:val="005778F8"/>
    <w:rsid w:val="005850FB"/>
    <w:rsid w:val="00595F08"/>
    <w:rsid w:val="00597B16"/>
    <w:rsid w:val="005A1CFD"/>
    <w:rsid w:val="005A2E6F"/>
    <w:rsid w:val="005A3183"/>
    <w:rsid w:val="005B245A"/>
    <w:rsid w:val="005D49CB"/>
    <w:rsid w:val="005D5E30"/>
    <w:rsid w:val="005D5F54"/>
    <w:rsid w:val="005D7896"/>
    <w:rsid w:val="005E1B27"/>
    <w:rsid w:val="005E2597"/>
    <w:rsid w:val="005E5F34"/>
    <w:rsid w:val="0060776C"/>
    <w:rsid w:val="006133D4"/>
    <w:rsid w:val="006232CC"/>
    <w:rsid w:val="00627810"/>
    <w:rsid w:val="006375AC"/>
    <w:rsid w:val="00644109"/>
    <w:rsid w:val="00644E5C"/>
    <w:rsid w:val="0064561F"/>
    <w:rsid w:val="00663F4C"/>
    <w:rsid w:val="0066558D"/>
    <w:rsid w:val="00666734"/>
    <w:rsid w:val="00670A97"/>
    <w:rsid w:val="00674426"/>
    <w:rsid w:val="006833EC"/>
    <w:rsid w:val="00687DA0"/>
    <w:rsid w:val="00692201"/>
    <w:rsid w:val="00693787"/>
    <w:rsid w:val="00693822"/>
    <w:rsid w:val="006A5419"/>
    <w:rsid w:val="006C0DF3"/>
    <w:rsid w:val="006C7BB1"/>
    <w:rsid w:val="006D1829"/>
    <w:rsid w:val="006D4B1D"/>
    <w:rsid w:val="006E6CD5"/>
    <w:rsid w:val="006E79DA"/>
    <w:rsid w:val="00705FCF"/>
    <w:rsid w:val="00722286"/>
    <w:rsid w:val="007232AB"/>
    <w:rsid w:val="007349B6"/>
    <w:rsid w:val="007460F4"/>
    <w:rsid w:val="00766113"/>
    <w:rsid w:val="00770231"/>
    <w:rsid w:val="00773480"/>
    <w:rsid w:val="00777D10"/>
    <w:rsid w:val="00783F45"/>
    <w:rsid w:val="007860F7"/>
    <w:rsid w:val="0078700E"/>
    <w:rsid w:val="007921EC"/>
    <w:rsid w:val="007A25E8"/>
    <w:rsid w:val="007A5696"/>
    <w:rsid w:val="007A5748"/>
    <w:rsid w:val="007C100C"/>
    <w:rsid w:val="007E3099"/>
    <w:rsid w:val="007F06C8"/>
    <w:rsid w:val="00805217"/>
    <w:rsid w:val="00814771"/>
    <w:rsid w:val="00816BE6"/>
    <w:rsid w:val="008228CB"/>
    <w:rsid w:val="00823EE5"/>
    <w:rsid w:val="00837C47"/>
    <w:rsid w:val="00837E69"/>
    <w:rsid w:val="008417B2"/>
    <w:rsid w:val="00846997"/>
    <w:rsid w:val="00847EDB"/>
    <w:rsid w:val="00850071"/>
    <w:rsid w:val="0086178C"/>
    <w:rsid w:val="00871B9C"/>
    <w:rsid w:val="008737D9"/>
    <w:rsid w:val="00876BB6"/>
    <w:rsid w:val="008912C9"/>
    <w:rsid w:val="008B436C"/>
    <w:rsid w:val="008B4FEA"/>
    <w:rsid w:val="008B578F"/>
    <w:rsid w:val="008D0BB7"/>
    <w:rsid w:val="008D5DE2"/>
    <w:rsid w:val="008E034B"/>
    <w:rsid w:val="008E495F"/>
    <w:rsid w:val="008F5658"/>
    <w:rsid w:val="008F6552"/>
    <w:rsid w:val="00901D79"/>
    <w:rsid w:val="0091261A"/>
    <w:rsid w:val="0092233C"/>
    <w:rsid w:val="00937DCD"/>
    <w:rsid w:val="00940DFC"/>
    <w:rsid w:val="00941301"/>
    <w:rsid w:val="009521EA"/>
    <w:rsid w:val="009659B3"/>
    <w:rsid w:val="009938E5"/>
    <w:rsid w:val="009A56C5"/>
    <w:rsid w:val="009A6755"/>
    <w:rsid w:val="009C71B8"/>
    <w:rsid w:val="009C737D"/>
    <w:rsid w:val="009D0F5D"/>
    <w:rsid w:val="009D1413"/>
    <w:rsid w:val="009D4633"/>
    <w:rsid w:val="009F214D"/>
    <w:rsid w:val="00A02198"/>
    <w:rsid w:val="00A04BEA"/>
    <w:rsid w:val="00A055EA"/>
    <w:rsid w:val="00A0777E"/>
    <w:rsid w:val="00A12180"/>
    <w:rsid w:val="00A14469"/>
    <w:rsid w:val="00A231AD"/>
    <w:rsid w:val="00A25B21"/>
    <w:rsid w:val="00A45837"/>
    <w:rsid w:val="00A74524"/>
    <w:rsid w:val="00A776DC"/>
    <w:rsid w:val="00A87982"/>
    <w:rsid w:val="00AA18CB"/>
    <w:rsid w:val="00AB3CB5"/>
    <w:rsid w:val="00AC61FB"/>
    <w:rsid w:val="00AD013F"/>
    <w:rsid w:val="00AD2F05"/>
    <w:rsid w:val="00AE0E47"/>
    <w:rsid w:val="00AE518F"/>
    <w:rsid w:val="00AF4B0B"/>
    <w:rsid w:val="00B03737"/>
    <w:rsid w:val="00B1304E"/>
    <w:rsid w:val="00B200B2"/>
    <w:rsid w:val="00B3013F"/>
    <w:rsid w:val="00B32CD4"/>
    <w:rsid w:val="00B36191"/>
    <w:rsid w:val="00B43B8A"/>
    <w:rsid w:val="00B462F9"/>
    <w:rsid w:val="00B52148"/>
    <w:rsid w:val="00B538B8"/>
    <w:rsid w:val="00B575D5"/>
    <w:rsid w:val="00B62570"/>
    <w:rsid w:val="00B62C3F"/>
    <w:rsid w:val="00B674C1"/>
    <w:rsid w:val="00B92599"/>
    <w:rsid w:val="00BB59B0"/>
    <w:rsid w:val="00BB5DB0"/>
    <w:rsid w:val="00BC1EC6"/>
    <w:rsid w:val="00BD30AF"/>
    <w:rsid w:val="00BD60C1"/>
    <w:rsid w:val="00BE0534"/>
    <w:rsid w:val="00BF0047"/>
    <w:rsid w:val="00BF5929"/>
    <w:rsid w:val="00C00CBB"/>
    <w:rsid w:val="00C05D22"/>
    <w:rsid w:val="00C21F88"/>
    <w:rsid w:val="00C327FA"/>
    <w:rsid w:val="00C40AD3"/>
    <w:rsid w:val="00C53C37"/>
    <w:rsid w:val="00C54F8A"/>
    <w:rsid w:val="00C5550A"/>
    <w:rsid w:val="00C651B0"/>
    <w:rsid w:val="00C75790"/>
    <w:rsid w:val="00C81726"/>
    <w:rsid w:val="00C83019"/>
    <w:rsid w:val="00C8387E"/>
    <w:rsid w:val="00CA0B99"/>
    <w:rsid w:val="00CA154D"/>
    <w:rsid w:val="00CC58A5"/>
    <w:rsid w:val="00CC62F8"/>
    <w:rsid w:val="00CD141A"/>
    <w:rsid w:val="00CE5AA5"/>
    <w:rsid w:val="00CE5BFC"/>
    <w:rsid w:val="00CF3CB1"/>
    <w:rsid w:val="00CF54AC"/>
    <w:rsid w:val="00CF7EF4"/>
    <w:rsid w:val="00D03094"/>
    <w:rsid w:val="00D07D2A"/>
    <w:rsid w:val="00D12792"/>
    <w:rsid w:val="00D155AB"/>
    <w:rsid w:val="00D243E0"/>
    <w:rsid w:val="00D24895"/>
    <w:rsid w:val="00D26D23"/>
    <w:rsid w:val="00D30A9B"/>
    <w:rsid w:val="00D30EDA"/>
    <w:rsid w:val="00D42682"/>
    <w:rsid w:val="00D514BB"/>
    <w:rsid w:val="00D6148C"/>
    <w:rsid w:val="00D61669"/>
    <w:rsid w:val="00D65A22"/>
    <w:rsid w:val="00D72F6A"/>
    <w:rsid w:val="00D771D3"/>
    <w:rsid w:val="00D941EC"/>
    <w:rsid w:val="00DA0115"/>
    <w:rsid w:val="00DA55ED"/>
    <w:rsid w:val="00DC34FF"/>
    <w:rsid w:val="00DE045A"/>
    <w:rsid w:val="00DF27AB"/>
    <w:rsid w:val="00DF2E04"/>
    <w:rsid w:val="00E03CEE"/>
    <w:rsid w:val="00E256C7"/>
    <w:rsid w:val="00E276F4"/>
    <w:rsid w:val="00E40F2D"/>
    <w:rsid w:val="00E476CB"/>
    <w:rsid w:val="00E5181A"/>
    <w:rsid w:val="00E71404"/>
    <w:rsid w:val="00E8174B"/>
    <w:rsid w:val="00E86682"/>
    <w:rsid w:val="00E93E95"/>
    <w:rsid w:val="00E9523B"/>
    <w:rsid w:val="00E9616D"/>
    <w:rsid w:val="00EB0A7F"/>
    <w:rsid w:val="00EB5DA3"/>
    <w:rsid w:val="00EC1179"/>
    <w:rsid w:val="00EC3C7F"/>
    <w:rsid w:val="00EC661D"/>
    <w:rsid w:val="00EC6C8F"/>
    <w:rsid w:val="00ED69A8"/>
    <w:rsid w:val="00EE311B"/>
    <w:rsid w:val="00EE4B45"/>
    <w:rsid w:val="00EF194E"/>
    <w:rsid w:val="00EF3F79"/>
    <w:rsid w:val="00F0655F"/>
    <w:rsid w:val="00F16910"/>
    <w:rsid w:val="00F21251"/>
    <w:rsid w:val="00F26973"/>
    <w:rsid w:val="00F571A7"/>
    <w:rsid w:val="00F64ED5"/>
    <w:rsid w:val="00F70C69"/>
    <w:rsid w:val="00F72A1E"/>
    <w:rsid w:val="00F745E3"/>
    <w:rsid w:val="00F74FEC"/>
    <w:rsid w:val="00F76CB9"/>
    <w:rsid w:val="00F77D88"/>
    <w:rsid w:val="00F86DEF"/>
    <w:rsid w:val="00F92F32"/>
    <w:rsid w:val="00F946F5"/>
    <w:rsid w:val="00FA0D17"/>
    <w:rsid w:val="00FB15BE"/>
    <w:rsid w:val="00FB3528"/>
    <w:rsid w:val="00FC3188"/>
    <w:rsid w:val="00FD142E"/>
    <w:rsid w:val="00FE29C7"/>
    <w:rsid w:val="00FE2D98"/>
    <w:rsid w:val="00FE40D7"/>
    <w:rsid w:val="00FE5FBD"/>
    <w:rsid w:val="00FE741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6456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4561F"/>
  </w:style>
  <w:style w:type="paragraph" w:styleId="2">
    <w:name w:val="Body Text Indent 2"/>
    <w:basedOn w:val="a"/>
    <w:link w:val="20"/>
    <w:uiPriority w:val="99"/>
    <w:semiHidden/>
    <w:unhideWhenUsed/>
    <w:rsid w:val="000B66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6C4"/>
  </w:style>
  <w:style w:type="paragraph" w:styleId="a7">
    <w:name w:val="List Paragraph"/>
    <w:basedOn w:val="a"/>
    <w:uiPriority w:val="34"/>
    <w:qFormat/>
    <w:rsid w:val="00FE4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6456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4561F"/>
  </w:style>
  <w:style w:type="paragraph" w:styleId="2">
    <w:name w:val="Body Text Indent 2"/>
    <w:basedOn w:val="a"/>
    <w:link w:val="20"/>
    <w:uiPriority w:val="99"/>
    <w:semiHidden/>
    <w:unhideWhenUsed/>
    <w:rsid w:val="000B66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6C4"/>
  </w:style>
  <w:style w:type="paragraph" w:styleId="a7">
    <w:name w:val="List Paragraph"/>
    <w:basedOn w:val="a"/>
    <w:uiPriority w:val="34"/>
    <w:qFormat/>
    <w:rsid w:val="00FE4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Grinevich_OA</dc:creator>
  <cp:lastModifiedBy>Istrom</cp:lastModifiedBy>
  <cp:revision>62</cp:revision>
  <cp:lastPrinted>2019-06-27T05:52:00Z</cp:lastPrinted>
  <dcterms:created xsi:type="dcterms:W3CDTF">2018-06-15T11:09:00Z</dcterms:created>
  <dcterms:modified xsi:type="dcterms:W3CDTF">2019-07-11T12:23:00Z</dcterms:modified>
</cp:coreProperties>
</file>