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382865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DD57CB" w:rsidP="00A45837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D57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57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429-нму «С»</w:t>
      </w:r>
    </w:p>
    <w:p w:rsidR="007A5748" w:rsidRDefault="007A5748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практики студентов </w:t>
      </w:r>
    </w:p>
    <w:p w:rsidR="00A45837" w:rsidRPr="00A45837" w:rsidRDefault="00A45837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филологического факультета</w:t>
      </w:r>
    </w:p>
    <w:p w:rsidR="00A45837" w:rsidRPr="00A45837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748" w:rsidRPr="00A45837" w:rsidRDefault="007A5748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40505A" w:rsidRP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 860, на основании учебного плана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458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дневной формы получения высшего образования I с</w:t>
      </w:r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1-21 05 02</w:t>
      </w:r>
      <w:r w:rsidR="00405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</w:t>
      </w:r>
      <w:r w:rsidR="007A5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филология (по направлениям)»</w:t>
      </w:r>
      <w:r w:rsidR="00FB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 декана филологического факультета от 24.06.2019 № 361</w:t>
      </w:r>
    </w:p>
    <w:p w:rsidR="00A45837" w:rsidRDefault="00A45837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748" w:rsidRPr="00A45837" w:rsidRDefault="007A5748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7A5748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45837" w:rsidRPr="00A45837" w:rsidRDefault="00A45837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7A5748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7A5748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учебную фольклорную практику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формы получения высшего образования 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1-21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«Русская </w:t>
      </w:r>
      <w:r w:rsidR="00002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филология (по направлениям)» с 01.07.2019 по 13.07.2019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A45837" w:rsidP="007A5748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 Определить студентам базы п</w:t>
      </w:r>
      <w:r w:rsidR="008D5D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рактики и назначить руководителей</w:t>
      </w:r>
      <w:r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практики от кафедр</w:t>
      </w:r>
      <w:r w:rsidR="008D5D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 в соответствии с приложением</w:t>
      </w:r>
      <w:r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(прилагается).</w:t>
      </w:r>
    </w:p>
    <w:p w:rsidR="00A45837" w:rsidRPr="00A45837" w:rsidRDefault="00A45837" w:rsidP="007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Руководство от факультета практикой студентов возложить на доцента кафедры русской филологии </w:t>
      </w:r>
      <w:proofErr w:type="spellStart"/>
      <w:r w:rsidR="000029BD" w:rsidRPr="000029B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002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Иоскевич</w:t>
      </w:r>
      <w:proofErr w:type="spellEnd"/>
      <w:r w:rsidR="0000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A45837" w:rsidP="007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1.3. Руководителю практики от факультета провести инструктаж по охране труда (обучение мерам безопасности) студентов, направляемых на практику</w:t>
      </w:r>
      <w:r w:rsidR="000029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45837" w:rsidRPr="00A45837" w:rsidRDefault="00A45837" w:rsidP="007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1.4. </w:t>
      </w:r>
      <w:r w:rsidR="00452C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="00BF5929" w:rsidRPr="00BF59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10.09.2019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1F" w:rsidRDefault="00D30A9B" w:rsidP="007A57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Направить руководителей практики </w:t>
      </w:r>
      <w:r w:rsidR="005D5E30" w:rsidRPr="005D5E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доцента кафедры русской </w:t>
      </w:r>
      <w:proofErr w:type="spellStart"/>
      <w:r w:rsidR="005D5E30" w:rsidRPr="005D5E30">
        <w:rPr>
          <w:rFonts w:ascii="Times New Roman" w:eastAsia="Calibri" w:hAnsi="Times New Roman" w:cs="Times New Roman"/>
          <w:sz w:val="28"/>
          <w:szCs w:val="28"/>
          <w:lang w:eastAsia="ru-RU"/>
        </w:rPr>
        <w:t>филоло</w:t>
      </w:r>
      <w:r w:rsidR="005D5E3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D5E30" w:rsidRPr="005D5E30">
        <w:rPr>
          <w:rFonts w:ascii="Times New Roman" w:eastAsia="Calibri" w:hAnsi="Times New Roman" w:cs="Times New Roman"/>
          <w:sz w:val="28"/>
          <w:szCs w:val="28"/>
          <w:lang w:eastAsia="ru-RU"/>
        </w:rPr>
        <w:t>гии</w:t>
      </w:r>
      <w:proofErr w:type="spellEnd"/>
      <w:r w:rsidR="005D5E30" w:rsidRPr="005D5E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E30" w:rsidRPr="005D5E30">
        <w:rPr>
          <w:rFonts w:ascii="Times New Roman" w:eastAsia="Calibri" w:hAnsi="Times New Roman" w:cs="Times New Roman"/>
          <w:sz w:val="28"/>
          <w:szCs w:val="28"/>
          <w:lang w:eastAsia="ru-RU"/>
        </w:rPr>
        <w:t>О.А</w:t>
      </w:r>
      <w:r w:rsidR="005D5E3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Иоскевич</w:t>
      </w:r>
      <w:proofErr w:type="spellEnd"/>
      <w:r w:rsidR="005D5E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5837" w:rsidRPr="005D5E3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45837" w:rsidRPr="005D5E3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5D5E30" w:rsidRPr="005D5E3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</w:t>
      </w:r>
      <w:r w:rsidR="005D5E3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таршего преподавателя кафедры русской </w:t>
      </w:r>
      <w:r w:rsidR="005D5E30" w:rsidRPr="005D5E3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филологии</w:t>
      </w:r>
      <w:r w:rsidR="005D5E3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5D5E30" w:rsidRPr="005D5E3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С.С</w:t>
      </w:r>
      <w:r w:rsidR="005D5E3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  <w:r w:rsidR="00A45837" w:rsidRPr="005D5E3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Мордечко</w:t>
      </w:r>
      <w:r w:rsidR="0064561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с</w:t>
      </w:r>
      <w:r w:rsidR="00D4268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64561F" w:rsidRPr="0064561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01.07.2019 по 07.07.2019</w:t>
      </w:r>
      <w:r w:rsidR="0064561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="005A3183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 аг</w:t>
      </w:r>
      <w:proofErr w:type="gramEnd"/>
      <w:r w:rsidR="005A3183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 </w:t>
      </w:r>
      <w:r w:rsidR="0064561F" w:rsidRPr="0064561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Озёры </w:t>
      </w:r>
      <w:r w:rsidR="0064561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Гродненского района,</w:t>
      </w:r>
      <w:r w:rsidR="0064561F" w:rsidRPr="0064561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09.07.2019 по маршруту г. Гродно – д. Поречье –</w:t>
      </w:r>
      <w:r w:rsidR="0064561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г. Гродно и</w:t>
      </w:r>
      <w:r w:rsidR="0064561F" w:rsidRPr="0064561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11.07.2019 по маршруту г. Гродно – г. Скидель – г. Гродно.</w:t>
      </w:r>
    </w:p>
    <w:p w:rsidR="0064561F" w:rsidRPr="0064561F" w:rsidRDefault="00D30A9B" w:rsidP="009521E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Главному бухгалтеру </w:t>
      </w:r>
      <w:proofErr w:type="spellStart"/>
      <w:r w:rsidR="0064561F">
        <w:rPr>
          <w:rFonts w:ascii="Times New Roman" w:eastAsia="Calibri" w:hAnsi="Times New Roman" w:cs="Times New Roman"/>
          <w:sz w:val="28"/>
          <w:szCs w:val="28"/>
          <w:lang w:eastAsia="ru-RU"/>
        </w:rPr>
        <w:t>В.С.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Гацук</w:t>
      </w:r>
      <w:proofErr w:type="spellEnd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0B2" w:rsidRPr="00B200B2">
        <w:rPr>
          <w:rFonts w:ascii="Times New Roman" w:eastAsia="Calibri" w:hAnsi="Times New Roman" w:cs="Times New Roman"/>
          <w:sz w:val="28"/>
          <w:szCs w:val="28"/>
          <w:lang w:eastAsia="ru-RU"/>
        </w:rPr>
        <w:t>оплатить студентам 1 курса и руководителям практики в соответс</w:t>
      </w:r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твии с приложением: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проезд 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01.07.2019 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г. 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Гродно – </w:t>
      </w:r>
      <w:proofErr w:type="spellStart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аг</w:t>
      </w:r>
      <w:proofErr w:type="spell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Озёры</w:t>
      </w:r>
      <w:proofErr w:type="spell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07.07.2019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аг</w:t>
      </w:r>
      <w:proofErr w:type="spellEnd"/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proofErr w:type="spellStart"/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Озёры</w:t>
      </w:r>
      <w:proofErr w:type="spellEnd"/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г. Гродно,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суточные и проживание с 01.07.2019 по 07.07.2019 </w:t>
      </w:r>
      <w:proofErr w:type="gramStart"/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аг</w:t>
      </w:r>
      <w:proofErr w:type="spellEnd"/>
      <w:proofErr w:type="gramEnd"/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proofErr w:type="gramStart"/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Озёры</w:t>
      </w:r>
      <w:proofErr w:type="spellEnd"/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Гродненского района,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суточные и проезд</w:t>
      </w:r>
      <w:r w:rsidR="0064561F" w:rsidRPr="006456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zh-CN"/>
        </w:rPr>
        <w:t xml:space="preserve"> 09.07.2019 </w:t>
      </w:r>
      <w:r w:rsidR="006456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zh-CN"/>
        </w:rPr>
        <w:t>г</w:t>
      </w:r>
      <w:r w:rsidR="00EC6C8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zh-CN"/>
        </w:rPr>
        <w:t>. Гродно – д. Поречье – г. </w:t>
      </w:r>
      <w:r w:rsidR="006456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zh-CN"/>
        </w:rPr>
        <w:t>Гродно,</w:t>
      </w:r>
      <w:r w:rsidR="0064561F" w:rsidRPr="006456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zh-CN"/>
        </w:rPr>
        <w:t xml:space="preserve"> суточные </w:t>
      </w:r>
      <w:r w:rsidR="006456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zh-CN"/>
        </w:rPr>
        <w:t xml:space="preserve">        </w:t>
      </w:r>
      <w:r w:rsidR="0064561F" w:rsidRPr="006456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zh-CN"/>
        </w:rPr>
        <w:t xml:space="preserve">и проезд 11.07.2019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 Гродно –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г. Скидель 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– г.</w:t>
      </w:r>
      <w:r w:rsidR="00EC6C8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Гродно студентам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бюджетной формы получения высшего образования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ступени и руководителям практики за счет с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редств республиканского бюджета,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студентам платной формы получения высшего образования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ступени – за счет средств филологического факультета  в соответствии с приложением (прилагается).</w:t>
      </w:r>
      <w:proofErr w:type="gramEnd"/>
    </w:p>
    <w:p w:rsidR="00A45837" w:rsidRPr="00A45837" w:rsidRDefault="009521EA" w:rsidP="007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Начальнику отдела охраны труда (</w:t>
      </w:r>
      <w:proofErr w:type="spellStart"/>
      <w:r w:rsidR="005A3183" w:rsidRPr="005A318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4561F" w:rsidRPr="0064561F" w:rsidRDefault="009521EA" w:rsidP="007A5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декана </w:t>
      </w:r>
      <w:proofErr w:type="spellStart"/>
      <w:proofErr w:type="gramStart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</w:t>
      </w:r>
      <w:proofErr w:type="spell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</w:t>
      </w:r>
      <w:proofErr w:type="gram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proofErr w:type="spellStart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И.С.Лисовскую</w:t>
      </w:r>
      <w:proofErr w:type="spell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1F" w:rsidRPr="0064561F" w:rsidRDefault="0064561F" w:rsidP="007A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1F" w:rsidRPr="0064561F" w:rsidRDefault="0064561F" w:rsidP="007A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64561F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proofErr w:type="spellStart"/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управления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М.Я.Колоцей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20</w:t>
      </w:r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</w:t>
      </w:r>
    </w:p>
    <w:p w:rsidR="00CA154D" w:rsidRPr="00CA154D" w:rsidRDefault="00CA154D" w:rsidP="00CA154D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Главный бухгалтер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proofErr w:type="spellStart"/>
      <w:r w:rsidRPr="00CA15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В.С.Гацук</w:t>
      </w:r>
      <w:proofErr w:type="spellEnd"/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____________ 2019</w:t>
      </w:r>
    </w:p>
    <w:p w:rsidR="00CA154D" w:rsidRPr="00CA154D" w:rsidRDefault="00CA154D" w:rsidP="00CA154D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2019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2019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0D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0D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0D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0D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0D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0D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F74FEC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="00E03C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568"/>
        <w:gridCol w:w="3695"/>
        <w:gridCol w:w="1418"/>
        <w:gridCol w:w="2126"/>
        <w:gridCol w:w="2136"/>
      </w:tblGrid>
      <w:tr w:rsidR="00A45837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5837" w:rsidRPr="00A45837" w:rsidRDefault="00A45837" w:rsidP="00A4583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482B10" w:rsidRPr="00A45837" w:rsidTr="00246C2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45837" w:rsidRDefault="00482B10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04BEA" w:rsidRDefault="00482B10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Блыш Виктория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B10" w:rsidRPr="00A04BEA" w:rsidRDefault="00482B10" w:rsidP="00A04B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10" w:rsidRPr="00482B10" w:rsidRDefault="00482B10" w:rsidP="00482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482B1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С 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.2019 по 07.07.2019 – выезд в а</w:t>
            </w:r>
            <w:r w:rsidRPr="00482B1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г</w:t>
            </w:r>
            <w:r w:rsidR="00EC6C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.</w:t>
            </w:r>
            <w:r w:rsidRPr="00482B1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Озеры,</w:t>
            </w:r>
          </w:p>
          <w:p w:rsidR="00482B10" w:rsidRPr="00482B10" w:rsidRDefault="00482B10" w:rsidP="00482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482B1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Гродненского района;</w:t>
            </w:r>
          </w:p>
          <w:p w:rsidR="00482B10" w:rsidRDefault="00482B10" w:rsidP="00482B1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08.07.2019 – ка-федра русской филологии</w:t>
            </w:r>
          </w:p>
          <w:p w:rsidR="00482B10" w:rsidRPr="00D6148C" w:rsidRDefault="00482B10" w:rsidP="00482B10">
            <w:pPr>
              <w:spacing w:after="0" w:line="240" w:lineRule="auto"/>
              <w:jc w:val="center"/>
            </w:pPr>
            <w:r w:rsidRPr="005E1B2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УО «ГрГУ имени Янки Купалы»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2B10" w:rsidRDefault="00482B10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09.07.2019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д. Поречье Гродненского района;</w:t>
            </w:r>
          </w:p>
          <w:p w:rsidR="00482B10" w:rsidRDefault="00482B10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10.07.2019 –</w:t>
            </w:r>
          </w:p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федра русской филологии</w:t>
            </w:r>
          </w:p>
          <w:p w:rsidR="00482B10" w:rsidRDefault="00482B10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имени Янки Купалы»;</w:t>
            </w:r>
          </w:p>
          <w:p w:rsidR="00482B10" w:rsidRDefault="00482B10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11.07.2019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</w:t>
            </w:r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Скидель;</w:t>
            </w:r>
          </w:p>
          <w:p w:rsidR="00482B10" w:rsidRDefault="00482B10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 12.07.2019 по 13.07.2019 -</w:t>
            </w:r>
          </w:p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кафедра русской филологии</w:t>
            </w:r>
          </w:p>
          <w:p w:rsidR="00482B10" w:rsidRPr="00A45837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УО «ГрГУ имени Янки Купалы»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82B10" w:rsidRPr="00A45837" w:rsidRDefault="00482B10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Иоскевич О.А., доцент кафедры русской филоло-гии</w:t>
            </w:r>
          </w:p>
          <w:p w:rsidR="00482B10" w:rsidRPr="00A45837" w:rsidRDefault="00482B10" w:rsidP="001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482B10" w:rsidRPr="00A45837" w:rsidRDefault="00482B10" w:rsidP="001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482B10" w:rsidRPr="00A45837" w:rsidRDefault="00482B10" w:rsidP="001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482B10" w:rsidRPr="00A45837" w:rsidRDefault="00482B10" w:rsidP="001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482B10" w:rsidRPr="00A45837" w:rsidRDefault="00482B10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82B10" w:rsidRPr="00A45837" w:rsidTr="00246C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45837" w:rsidRDefault="00482B10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04BEA" w:rsidRDefault="00482B10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Вейкуть Анастасия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B10" w:rsidRPr="00A04BEA" w:rsidRDefault="00482B10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A45837" w:rsidRDefault="00482B10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2B10" w:rsidRPr="00A45837" w:rsidRDefault="00482B10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82B10" w:rsidRPr="00A45837" w:rsidTr="00246C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45837" w:rsidRDefault="00482B10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04BEA" w:rsidRDefault="00482B10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Гайдукевич Елизавета Чеславовна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B10" w:rsidRPr="00A04BEA" w:rsidRDefault="00482B10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A45837" w:rsidRDefault="00482B10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2B10" w:rsidRPr="00A45837" w:rsidRDefault="00482B10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82B10" w:rsidRPr="00A45837" w:rsidTr="00246C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45837" w:rsidRDefault="00482B10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04BEA" w:rsidRDefault="00482B10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Головчик Екатерина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B10" w:rsidRPr="00A04BEA" w:rsidRDefault="00482B10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A45837" w:rsidRDefault="00482B10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2B10" w:rsidRPr="00A45837" w:rsidRDefault="00482B10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82B10" w:rsidRPr="00A45837" w:rsidTr="00246C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45837" w:rsidRDefault="00482B10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04BEA" w:rsidRDefault="00482B10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Громадская Вероника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B10" w:rsidRPr="00A04BEA" w:rsidRDefault="00482B10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A45837" w:rsidRDefault="00482B10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2B10" w:rsidRPr="00A45837" w:rsidRDefault="00482B10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82B10" w:rsidRPr="00A45837" w:rsidTr="00246C2E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45837" w:rsidRDefault="00482B10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04BEA" w:rsidRDefault="00482B10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</w:rPr>
              <w:t>Данильчик Юлия Евгеньевна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B10" w:rsidRPr="00A04BEA" w:rsidRDefault="00482B10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A45837" w:rsidRDefault="00482B10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2B10" w:rsidRPr="00A45837" w:rsidRDefault="00482B10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82B10" w:rsidRPr="00A45837" w:rsidTr="00246C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45837" w:rsidRDefault="00482B10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04BEA" w:rsidRDefault="00482B10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Китурко Маргарита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B10" w:rsidRPr="00A04BEA" w:rsidRDefault="00482B10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A45837" w:rsidRDefault="00482B10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2B10" w:rsidRPr="00A45837" w:rsidRDefault="00482B10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82B10" w:rsidRPr="00A45837" w:rsidTr="00B575D5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45837" w:rsidRDefault="00482B10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10" w:rsidRPr="00A04BEA" w:rsidRDefault="00482B10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Ламеко Елизавета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B10" w:rsidRPr="00A04BEA" w:rsidRDefault="00482B10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A45837" w:rsidRDefault="00482B10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B10" w:rsidRPr="00A45837" w:rsidRDefault="00482B10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B32CD4" w:rsidRPr="00A45837" w:rsidTr="00B575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45837" w:rsidRDefault="00B32CD4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Матяш Дарья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4" w:rsidRPr="00A45837" w:rsidRDefault="00B32CD4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2CD4" w:rsidRPr="00A45837" w:rsidRDefault="00B32CD4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Мордечко С.С., старший препода-ватель кафедры русской  филоло-гии</w:t>
            </w:r>
          </w:p>
        </w:tc>
      </w:tr>
      <w:tr w:rsidR="00B32CD4" w:rsidRPr="00A45837" w:rsidTr="00246C2E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45837" w:rsidRDefault="00B32CD4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Петрова Юлия Денисовна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4" w:rsidRPr="00A45837" w:rsidRDefault="00B32CD4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2CD4" w:rsidRPr="00A45837" w:rsidRDefault="00B32CD4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CD4" w:rsidRPr="00A45837" w:rsidTr="00762C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45837" w:rsidRDefault="00B32CD4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Руденя Любовь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4" w:rsidRPr="00A45837" w:rsidRDefault="00B32CD4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2CD4" w:rsidRPr="00A45837" w:rsidRDefault="00B32CD4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CD4" w:rsidRPr="00A45837" w:rsidTr="00762C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45837" w:rsidRDefault="00B32CD4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Рудзь Диана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4" w:rsidRPr="00A45837" w:rsidRDefault="00B32CD4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32CD4" w:rsidRPr="00A45837" w:rsidRDefault="00B32CD4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CD4" w:rsidRPr="00A45837" w:rsidTr="00246C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45837" w:rsidRDefault="00B32CD4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Селюгина Екатерина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CD4" w:rsidRPr="00A45837" w:rsidTr="00246C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45837" w:rsidRDefault="00B32CD4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Сидляревич Владимир Сергеевич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CD4" w:rsidRPr="00A45837" w:rsidTr="00246C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45837" w:rsidRDefault="00B32CD4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Суворова Арина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CD4" w:rsidRPr="00A45837" w:rsidTr="00246C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45837" w:rsidRDefault="00B32CD4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Тарасенко Валерия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CD4" w:rsidRPr="00A45837" w:rsidTr="00B575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45837" w:rsidRDefault="00B32CD4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Филинович Анна Андреевна</w:t>
            </w:r>
          </w:p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CD4" w:rsidRPr="00A45837" w:rsidTr="001F25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CD4" w:rsidRPr="00A45837" w:rsidRDefault="00B32CD4" w:rsidP="00A4583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Фурман Анна Андреевна </w:t>
            </w:r>
          </w:p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CD4" w:rsidRPr="00A45837" w:rsidRDefault="00B32CD4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2CD4" w:rsidRPr="00A45837" w:rsidRDefault="00B32CD4" w:rsidP="00A4583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CD4" w:rsidRPr="00A45837" w:rsidTr="001F256F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CD4" w:rsidRPr="00A45837" w:rsidRDefault="00B32CD4" w:rsidP="00A4583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Хведчина Вероника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D4" w:rsidRPr="00A45837" w:rsidRDefault="00B32CD4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2CD4" w:rsidRPr="00A45837" w:rsidRDefault="00B32CD4" w:rsidP="00A4583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CD4" w:rsidRPr="00A45837" w:rsidTr="00B575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CD4" w:rsidRPr="00A45837" w:rsidRDefault="00B32CD4" w:rsidP="00A4583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Шинкевич Нина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CD4" w:rsidRPr="00A04BEA" w:rsidRDefault="00B32CD4" w:rsidP="00A04B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D4" w:rsidRPr="00A45837" w:rsidRDefault="00B32CD4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2CD4" w:rsidRPr="00A45837" w:rsidRDefault="00B32CD4" w:rsidP="00A4583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45837" w:rsidRPr="00A45837" w:rsidRDefault="00A45837" w:rsidP="00A45837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8" w:rsidRDefault="007A5748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8" w:rsidRDefault="007A5748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8" w:rsidRDefault="007A5748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8" w:rsidRDefault="007A5748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8" w:rsidRDefault="007A5748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8" w:rsidRDefault="007A5748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О проведении практики студентов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филологического факультета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246C2E" w:rsidP="00A4583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декан филологического факультета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C2E" w:rsidRPr="00246C2E" w:rsidRDefault="00246C2E" w:rsidP="00246C2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В.С.Гацук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бухгалтер;</w:t>
      </w:r>
    </w:p>
    <w:p w:rsidR="00246C2E" w:rsidRPr="00246C2E" w:rsidRDefault="00246C2E" w:rsidP="00246C2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Н.А.Лицкевич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бухгалтер (202 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246C2E" w:rsidRPr="00246C2E" w:rsidRDefault="00246C2E" w:rsidP="00246C2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О.А.Кейко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экономист ПЭО (223 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246C2E" w:rsidRPr="00246C2E" w:rsidRDefault="00246C2E" w:rsidP="00246C2E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</w:t>
      </w:r>
      <w:proofErr w:type="gram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охраны труда;</w:t>
      </w:r>
    </w:p>
    <w:p w:rsidR="00246C2E" w:rsidRPr="00246C2E" w:rsidRDefault="00246C2E" w:rsidP="00246C2E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А.Г.Астафьевой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делопроизводства и контроля;</w:t>
      </w:r>
    </w:p>
    <w:p w:rsidR="00246C2E" w:rsidRPr="00246C2E" w:rsidRDefault="00246C2E" w:rsidP="00246C2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246C2E" w:rsidRPr="00246C2E" w:rsidRDefault="00246C2E" w:rsidP="00246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2E" w:rsidRPr="00246C2E" w:rsidRDefault="00246C2E" w:rsidP="0024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2E" w:rsidRPr="00246C2E" w:rsidRDefault="00246C2E" w:rsidP="0024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246C2E" w:rsidRPr="00246C2E" w:rsidRDefault="00246C2E" w:rsidP="00246C2E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6C" w:rsidRDefault="008B436C"/>
    <w:sectPr w:rsidR="008B436C" w:rsidSect="004050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7"/>
    <w:rsid w:val="000029BD"/>
    <w:rsid w:val="00007308"/>
    <w:rsid w:val="000105CC"/>
    <w:rsid w:val="00034384"/>
    <w:rsid w:val="00044E4F"/>
    <w:rsid w:val="0005322E"/>
    <w:rsid w:val="000576A0"/>
    <w:rsid w:val="00077250"/>
    <w:rsid w:val="0008089D"/>
    <w:rsid w:val="0008595E"/>
    <w:rsid w:val="00094F52"/>
    <w:rsid w:val="00095F9A"/>
    <w:rsid w:val="000B0DC2"/>
    <w:rsid w:val="000B1AD2"/>
    <w:rsid w:val="000B55EA"/>
    <w:rsid w:val="000C4C9F"/>
    <w:rsid w:val="000D69DD"/>
    <w:rsid w:val="000E6F5E"/>
    <w:rsid w:val="000F1D75"/>
    <w:rsid w:val="00110C1D"/>
    <w:rsid w:val="0011309C"/>
    <w:rsid w:val="001202AA"/>
    <w:rsid w:val="00126D71"/>
    <w:rsid w:val="00126F95"/>
    <w:rsid w:val="00131B82"/>
    <w:rsid w:val="001448A7"/>
    <w:rsid w:val="00150602"/>
    <w:rsid w:val="001508C5"/>
    <w:rsid w:val="0015375A"/>
    <w:rsid w:val="001604E8"/>
    <w:rsid w:val="0016103C"/>
    <w:rsid w:val="001858B7"/>
    <w:rsid w:val="00193E79"/>
    <w:rsid w:val="001A0955"/>
    <w:rsid w:val="001A6046"/>
    <w:rsid w:val="001A794A"/>
    <w:rsid w:val="001C0E5D"/>
    <w:rsid w:val="001C204F"/>
    <w:rsid w:val="001D57CC"/>
    <w:rsid w:val="001E0793"/>
    <w:rsid w:val="001F206E"/>
    <w:rsid w:val="001F2A0D"/>
    <w:rsid w:val="001F73A1"/>
    <w:rsid w:val="002074E7"/>
    <w:rsid w:val="0021239C"/>
    <w:rsid w:val="00217471"/>
    <w:rsid w:val="00221831"/>
    <w:rsid w:val="0024194D"/>
    <w:rsid w:val="00246C2E"/>
    <w:rsid w:val="00262A9C"/>
    <w:rsid w:val="002831CC"/>
    <w:rsid w:val="00293892"/>
    <w:rsid w:val="002B12D3"/>
    <w:rsid w:val="002B1AA1"/>
    <w:rsid w:val="002B4EA6"/>
    <w:rsid w:val="002C381B"/>
    <w:rsid w:val="002C3B7C"/>
    <w:rsid w:val="002D14B2"/>
    <w:rsid w:val="002E7991"/>
    <w:rsid w:val="002F5062"/>
    <w:rsid w:val="00301DE2"/>
    <w:rsid w:val="003032AC"/>
    <w:rsid w:val="003068B9"/>
    <w:rsid w:val="00310932"/>
    <w:rsid w:val="00314301"/>
    <w:rsid w:val="003149C1"/>
    <w:rsid w:val="003230A0"/>
    <w:rsid w:val="00325D90"/>
    <w:rsid w:val="00337118"/>
    <w:rsid w:val="00352786"/>
    <w:rsid w:val="00353542"/>
    <w:rsid w:val="003549EA"/>
    <w:rsid w:val="0035668A"/>
    <w:rsid w:val="00364B88"/>
    <w:rsid w:val="00365CA4"/>
    <w:rsid w:val="00370710"/>
    <w:rsid w:val="00374D51"/>
    <w:rsid w:val="0037640D"/>
    <w:rsid w:val="00380222"/>
    <w:rsid w:val="00382865"/>
    <w:rsid w:val="003A0F4B"/>
    <w:rsid w:val="003B2C13"/>
    <w:rsid w:val="003C2396"/>
    <w:rsid w:val="003D1D3E"/>
    <w:rsid w:val="003D318F"/>
    <w:rsid w:val="003F09E8"/>
    <w:rsid w:val="003F2353"/>
    <w:rsid w:val="003F431C"/>
    <w:rsid w:val="0040505A"/>
    <w:rsid w:val="00407E7F"/>
    <w:rsid w:val="00431EE5"/>
    <w:rsid w:val="00441281"/>
    <w:rsid w:val="00446AA9"/>
    <w:rsid w:val="00452C15"/>
    <w:rsid w:val="00465BB6"/>
    <w:rsid w:val="00466215"/>
    <w:rsid w:val="00482B10"/>
    <w:rsid w:val="0048373B"/>
    <w:rsid w:val="00485C8F"/>
    <w:rsid w:val="004876C2"/>
    <w:rsid w:val="004A2E6F"/>
    <w:rsid w:val="004A3338"/>
    <w:rsid w:val="004B0F14"/>
    <w:rsid w:val="004C14BD"/>
    <w:rsid w:val="004C33CC"/>
    <w:rsid w:val="004C57FE"/>
    <w:rsid w:val="004D0676"/>
    <w:rsid w:val="004D6686"/>
    <w:rsid w:val="004E1749"/>
    <w:rsid w:val="004E1864"/>
    <w:rsid w:val="004E20E7"/>
    <w:rsid w:val="00517A0D"/>
    <w:rsid w:val="00526346"/>
    <w:rsid w:val="00530EBC"/>
    <w:rsid w:val="00541548"/>
    <w:rsid w:val="0056200D"/>
    <w:rsid w:val="00570CEE"/>
    <w:rsid w:val="00573B82"/>
    <w:rsid w:val="00576A59"/>
    <w:rsid w:val="005778F8"/>
    <w:rsid w:val="00595F08"/>
    <w:rsid w:val="00597B16"/>
    <w:rsid w:val="005A1CFD"/>
    <w:rsid w:val="005A2E6F"/>
    <w:rsid w:val="005A3183"/>
    <w:rsid w:val="005B245A"/>
    <w:rsid w:val="005D49CB"/>
    <w:rsid w:val="005D5E30"/>
    <w:rsid w:val="005D5F54"/>
    <w:rsid w:val="005D7896"/>
    <w:rsid w:val="005E1B27"/>
    <w:rsid w:val="005E2597"/>
    <w:rsid w:val="0060776C"/>
    <w:rsid w:val="006232CC"/>
    <w:rsid w:val="00627810"/>
    <w:rsid w:val="006375AC"/>
    <w:rsid w:val="00644109"/>
    <w:rsid w:val="00644E5C"/>
    <w:rsid w:val="0064561F"/>
    <w:rsid w:val="00663F4C"/>
    <w:rsid w:val="0066558D"/>
    <w:rsid w:val="00666734"/>
    <w:rsid w:val="00670A97"/>
    <w:rsid w:val="00674426"/>
    <w:rsid w:val="006833EC"/>
    <w:rsid w:val="00687DA0"/>
    <w:rsid w:val="00692201"/>
    <w:rsid w:val="00693787"/>
    <w:rsid w:val="006C0DF3"/>
    <w:rsid w:val="006C7BB1"/>
    <w:rsid w:val="006D1829"/>
    <w:rsid w:val="006D4B1D"/>
    <w:rsid w:val="006E6CD5"/>
    <w:rsid w:val="00705FCF"/>
    <w:rsid w:val="00722286"/>
    <w:rsid w:val="007232AB"/>
    <w:rsid w:val="007349B6"/>
    <w:rsid w:val="007460F4"/>
    <w:rsid w:val="00766113"/>
    <w:rsid w:val="00770231"/>
    <w:rsid w:val="00773480"/>
    <w:rsid w:val="00783F45"/>
    <w:rsid w:val="007860F7"/>
    <w:rsid w:val="0078700E"/>
    <w:rsid w:val="007921EC"/>
    <w:rsid w:val="007A25E8"/>
    <w:rsid w:val="007A5696"/>
    <w:rsid w:val="007A5748"/>
    <w:rsid w:val="007C100C"/>
    <w:rsid w:val="00805217"/>
    <w:rsid w:val="00814771"/>
    <w:rsid w:val="00816BE6"/>
    <w:rsid w:val="008228CB"/>
    <w:rsid w:val="00823EE5"/>
    <w:rsid w:val="00837C47"/>
    <w:rsid w:val="00837E69"/>
    <w:rsid w:val="008417B2"/>
    <w:rsid w:val="00846997"/>
    <w:rsid w:val="00847EDB"/>
    <w:rsid w:val="00850071"/>
    <w:rsid w:val="0086178C"/>
    <w:rsid w:val="00871B9C"/>
    <w:rsid w:val="008737D9"/>
    <w:rsid w:val="00876BB6"/>
    <w:rsid w:val="008912C9"/>
    <w:rsid w:val="008B436C"/>
    <w:rsid w:val="008B4FEA"/>
    <w:rsid w:val="008B578F"/>
    <w:rsid w:val="008D0BB7"/>
    <w:rsid w:val="008D5DE2"/>
    <w:rsid w:val="008E034B"/>
    <w:rsid w:val="008E495F"/>
    <w:rsid w:val="008F5658"/>
    <w:rsid w:val="008F6552"/>
    <w:rsid w:val="00901D79"/>
    <w:rsid w:val="0091261A"/>
    <w:rsid w:val="0092233C"/>
    <w:rsid w:val="00937DCD"/>
    <w:rsid w:val="00940DFC"/>
    <w:rsid w:val="00941301"/>
    <w:rsid w:val="009521EA"/>
    <w:rsid w:val="009659B3"/>
    <w:rsid w:val="009938E5"/>
    <w:rsid w:val="009A56C5"/>
    <w:rsid w:val="009A6755"/>
    <w:rsid w:val="009C71B8"/>
    <w:rsid w:val="009C737D"/>
    <w:rsid w:val="009D0F5D"/>
    <w:rsid w:val="009D1413"/>
    <w:rsid w:val="009D4633"/>
    <w:rsid w:val="009F214D"/>
    <w:rsid w:val="00A02198"/>
    <w:rsid w:val="00A04BEA"/>
    <w:rsid w:val="00A055EA"/>
    <w:rsid w:val="00A0777E"/>
    <w:rsid w:val="00A12180"/>
    <w:rsid w:val="00A14469"/>
    <w:rsid w:val="00A231AD"/>
    <w:rsid w:val="00A25B21"/>
    <w:rsid w:val="00A45837"/>
    <w:rsid w:val="00A74524"/>
    <w:rsid w:val="00A776DC"/>
    <w:rsid w:val="00A87982"/>
    <w:rsid w:val="00AA18CB"/>
    <w:rsid w:val="00AB3CB5"/>
    <w:rsid w:val="00AC61FB"/>
    <w:rsid w:val="00AD013F"/>
    <w:rsid w:val="00AD2F05"/>
    <w:rsid w:val="00AE0E47"/>
    <w:rsid w:val="00AE518F"/>
    <w:rsid w:val="00AF4B0B"/>
    <w:rsid w:val="00B03737"/>
    <w:rsid w:val="00B1304E"/>
    <w:rsid w:val="00B200B2"/>
    <w:rsid w:val="00B3013F"/>
    <w:rsid w:val="00B32CD4"/>
    <w:rsid w:val="00B36191"/>
    <w:rsid w:val="00B43B8A"/>
    <w:rsid w:val="00B462F9"/>
    <w:rsid w:val="00B52148"/>
    <w:rsid w:val="00B538B8"/>
    <w:rsid w:val="00B575D5"/>
    <w:rsid w:val="00B62570"/>
    <w:rsid w:val="00B674C1"/>
    <w:rsid w:val="00B92599"/>
    <w:rsid w:val="00BB59B0"/>
    <w:rsid w:val="00BB5DB0"/>
    <w:rsid w:val="00BC1EC6"/>
    <w:rsid w:val="00BD30AF"/>
    <w:rsid w:val="00BD60C1"/>
    <w:rsid w:val="00BE0534"/>
    <w:rsid w:val="00BF5929"/>
    <w:rsid w:val="00C00CBB"/>
    <w:rsid w:val="00C05D22"/>
    <w:rsid w:val="00C21F88"/>
    <w:rsid w:val="00C327FA"/>
    <w:rsid w:val="00C40AD3"/>
    <w:rsid w:val="00C53C37"/>
    <w:rsid w:val="00C54F8A"/>
    <w:rsid w:val="00C5550A"/>
    <w:rsid w:val="00C651B0"/>
    <w:rsid w:val="00C75790"/>
    <w:rsid w:val="00C81726"/>
    <w:rsid w:val="00C83019"/>
    <w:rsid w:val="00C8387E"/>
    <w:rsid w:val="00CA0B99"/>
    <w:rsid w:val="00CA154D"/>
    <w:rsid w:val="00CC58A5"/>
    <w:rsid w:val="00CC62F8"/>
    <w:rsid w:val="00CD141A"/>
    <w:rsid w:val="00CE5AA5"/>
    <w:rsid w:val="00CE5BFC"/>
    <w:rsid w:val="00CF3CB1"/>
    <w:rsid w:val="00CF54AC"/>
    <w:rsid w:val="00CF7EF4"/>
    <w:rsid w:val="00D03094"/>
    <w:rsid w:val="00D07D2A"/>
    <w:rsid w:val="00D12792"/>
    <w:rsid w:val="00D155AB"/>
    <w:rsid w:val="00D243E0"/>
    <w:rsid w:val="00D24895"/>
    <w:rsid w:val="00D26D23"/>
    <w:rsid w:val="00D30A9B"/>
    <w:rsid w:val="00D30EDA"/>
    <w:rsid w:val="00D42682"/>
    <w:rsid w:val="00D6148C"/>
    <w:rsid w:val="00D61669"/>
    <w:rsid w:val="00D65A22"/>
    <w:rsid w:val="00D72F6A"/>
    <w:rsid w:val="00D771D3"/>
    <w:rsid w:val="00D941EC"/>
    <w:rsid w:val="00DA0115"/>
    <w:rsid w:val="00DA55ED"/>
    <w:rsid w:val="00DC34FF"/>
    <w:rsid w:val="00DD57CB"/>
    <w:rsid w:val="00DE045A"/>
    <w:rsid w:val="00DF27AB"/>
    <w:rsid w:val="00DF2E04"/>
    <w:rsid w:val="00E03CEE"/>
    <w:rsid w:val="00E256C7"/>
    <w:rsid w:val="00E276F4"/>
    <w:rsid w:val="00E40F2D"/>
    <w:rsid w:val="00E476CB"/>
    <w:rsid w:val="00E5181A"/>
    <w:rsid w:val="00E71404"/>
    <w:rsid w:val="00E8174B"/>
    <w:rsid w:val="00E86682"/>
    <w:rsid w:val="00E93E95"/>
    <w:rsid w:val="00E9523B"/>
    <w:rsid w:val="00E9616D"/>
    <w:rsid w:val="00EB0A7F"/>
    <w:rsid w:val="00EB5DA3"/>
    <w:rsid w:val="00EC1179"/>
    <w:rsid w:val="00EC3C7F"/>
    <w:rsid w:val="00EC661D"/>
    <w:rsid w:val="00EC6C8F"/>
    <w:rsid w:val="00ED69A8"/>
    <w:rsid w:val="00EE311B"/>
    <w:rsid w:val="00EE4B45"/>
    <w:rsid w:val="00EF194E"/>
    <w:rsid w:val="00EF3F79"/>
    <w:rsid w:val="00F0655F"/>
    <w:rsid w:val="00F16910"/>
    <w:rsid w:val="00F21251"/>
    <w:rsid w:val="00F26973"/>
    <w:rsid w:val="00F571A7"/>
    <w:rsid w:val="00F64ED5"/>
    <w:rsid w:val="00F70C69"/>
    <w:rsid w:val="00F72A1E"/>
    <w:rsid w:val="00F745E3"/>
    <w:rsid w:val="00F74FEC"/>
    <w:rsid w:val="00F76CB9"/>
    <w:rsid w:val="00F77D88"/>
    <w:rsid w:val="00F92F32"/>
    <w:rsid w:val="00F946F5"/>
    <w:rsid w:val="00FA0D17"/>
    <w:rsid w:val="00FB15BE"/>
    <w:rsid w:val="00FB3528"/>
    <w:rsid w:val="00FC3188"/>
    <w:rsid w:val="00FD142E"/>
    <w:rsid w:val="00FE5FBD"/>
    <w:rsid w:val="00FE741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456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456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Grinevich_OA</dc:creator>
  <cp:lastModifiedBy>Istrom</cp:lastModifiedBy>
  <cp:revision>44</cp:revision>
  <cp:lastPrinted>2019-06-25T12:46:00Z</cp:lastPrinted>
  <dcterms:created xsi:type="dcterms:W3CDTF">2018-06-15T11:09:00Z</dcterms:created>
  <dcterms:modified xsi:type="dcterms:W3CDTF">2019-07-11T12:22:00Z</dcterms:modified>
</cp:coreProperties>
</file>