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53" w:rsidRP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Pr="00320530" w:rsidRDefault="00320530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2053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07.06.2019 </w:t>
      </w:r>
      <w:bookmarkStart w:id="0" w:name="_GoBack"/>
      <w:r w:rsidRPr="00320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bookmarkEnd w:id="0"/>
      <w:r w:rsidRPr="0032053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383-нму «С»</w:t>
      </w:r>
    </w:p>
    <w:p w:rsidR="00825AFC" w:rsidRDefault="00825AFC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1123D4" w:rsidRDefault="001123D4" w:rsidP="007F26C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883653" w:rsidRPr="00883653" w:rsidRDefault="00883653" w:rsidP="007F26C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практики студентов</w:t>
      </w:r>
    </w:p>
    <w:p w:rsidR="00883653" w:rsidRPr="00883653" w:rsidRDefault="00883653" w:rsidP="007F26C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инженерно-строительного факультета </w:t>
      </w:r>
    </w:p>
    <w:p w:rsid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29C9" w:rsidRPr="00F90260" w:rsidRDefault="00ED29C9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26CC" w:rsidRPr="00F90260" w:rsidRDefault="007F26CC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7F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</w:t>
      </w:r>
      <w:r w:rsidR="00825AFC" w:rsidRPr="0082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25A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03.06.2010 №</w:t>
      </w:r>
      <w:r w:rsidR="00825A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860, на основании учебного плана </w:t>
      </w:r>
      <w:r w:rsidR="003C3E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заочной</w:t>
      </w:r>
      <w:r w:rsidR="003C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сокращенной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получения высшего образования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1-70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D29C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123D4" w:rsidRPr="0011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«Промышленн</w:t>
      </w:r>
      <w:r w:rsidR="00ED2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 гражданское строительство»</w:t>
      </w:r>
    </w:p>
    <w:p w:rsidR="00883653" w:rsidRP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7F26CC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5979" w:rsidRPr="007F26CC" w:rsidRDefault="006C5979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29C9" w:rsidRPr="00883653" w:rsidRDefault="00ED29C9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7F26C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1. Провести </w:t>
      </w:r>
      <w:r w:rsidR="00CE6E00">
        <w:rPr>
          <w:rFonts w:ascii="Times New Roman" w:eastAsia="Times New Roman" w:hAnsi="Times New Roman" w:cs="Times New Roman"/>
          <w:sz w:val="28"/>
          <w:szCs w:val="28"/>
        </w:rPr>
        <w:t>производственную технологическую</w:t>
      </w:r>
      <w:r w:rsidR="00ED29C9">
        <w:rPr>
          <w:rFonts w:ascii="Times New Roman" w:eastAsia="Times New Roman" w:hAnsi="Times New Roman" w:cs="Times New Roman"/>
          <w:sz w:val="28"/>
          <w:szCs w:val="28"/>
        </w:rPr>
        <w:t xml:space="preserve"> практику студентов </w:t>
      </w:r>
      <w:r w:rsidR="006C5979" w:rsidRPr="006C597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C3ED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 курса заочной</w:t>
      </w:r>
      <w:r w:rsidR="003C3ED1">
        <w:rPr>
          <w:rFonts w:ascii="Times New Roman" w:eastAsia="Times New Roman" w:hAnsi="Times New Roman" w:cs="Times New Roman"/>
          <w:sz w:val="28"/>
          <w:szCs w:val="28"/>
        </w:rPr>
        <w:t xml:space="preserve"> сокращенной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 формы получения высшего образования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 ступени специальности 1-70 02 01 «Промышленное и гражданское строительство» </w:t>
      </w:r>
      <w:r w:rsidR="007C6B95" w:rsidRPr="007C6B9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C3ED1">
        <w:rPr>
          <w:rFonts w:ascii="Times New Roman" w:eastAsia="Times New Roman" w:hAnsi="Times New Roman" w:cs="Times New Roman"/>
          <w:sz w:val="28"/>
          <w:szCs w:val="28"/>
        </w:rPr>
        <w:t>10.06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8675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C3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816CD">
        <w:rPr>
          <w:rFonts w:ascii="Times New Roman" w:eastAsia="Times New Roman" w:hAnsi="Times New Roman" w:cs="Times New Roman"/>
          <w:sz w:val="28"/>
          <w:szCs w:val="28"/>
        </w:rPr>
        <w:t>0</w:t>
      </w:r>
      <w:r w:rsidR="003C3ED1">
        <w:rPr>
          <w:rFonts w:ascii="Times New Roman" w:eastAsia="Times New Roman" w:hAnsi="Times New Roman" w:cs="Times New Roman"/>
          <w:sz w:val="28"/>
          <w:szCs w:val="28"/>
        </w:rPr>
        <w:t>6</w:t>
      </w:r>
      <w:r w:rsidR="00CE6E00">
        <w:rPr>
          <w:rFonts w:ascii="Times New Roman" w:eastAsia="Times New Roman" w:hAnsi="Times New Roman" w:cs="Times New Roman"/>
          <w:sz w:val="28"/>
          <w:szCs w:val="28"/>
        </w:rPr>
        <w:t>.07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8675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3653" w:rsidRPr="00883653" w:rsidRDefault="00ED29C9" w:rsidP="007F26C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>. Распределить студентов по базам пр</w:t>
      </w:r>
      <w:r>
        <w:rPr>
          <w:rFonts w:ascii="Times New Roman" w:eastAsia="Times New Roman" w:hAnsi="Times New Roman" w:cs="Times New Roman"/>
          <w:sz w:val="28"/>
          <w:szCs w:val="28"/>
        </w:rPr>
        <w:t>актики и назначить руководителя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</w:rPr>
        <w:t>ы в соответствии с приложением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ED29C9" w:rsidRPr="00E816CD" w:rsidRDefault="00ED29C9" w:rsidP="007F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факультета практикой студентов возложить на старшего преподавателя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кафедры строительного производства </w:t>
      </w:r>
      <w:r w:rsidR="00E816CD" w:rsidRPr="00E816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Д.В.</w:t>
      </w:r>
      <w:r w:rsidR="00E816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Бурбу</w:t>
      </w:r>
      <w:r w:rsid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9C9" w:rsidRPr="00883653" w:rsidRDefault="00ED29C9" w:rsidP="007F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Руководителю практики от факультета 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883653" w:rsidRPr="00883653" w:rsidRDefault="00ED29C9" w:rsidP="007F26C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CE6E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дифференцированный зачет </w:t>
      </w:r>
      <w:r w:rsidR="003C3ED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CE6E00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867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6CD" w:rsidRPr="00E816CD" w:rsidRDefault="00CE6E00" w:rsidP="007F26CC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E816CD"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816CD"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инженерно-строительного факультета </w:t>
      </w:r>
      <w:proofErr w:type="spellStart"/>
      <w:r w:rsidR="00E816CD"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А.Р.Волик</w:t>
      </w:r>
      <w:proofErr w:type="spellEnd"/>
      <w:r w:rsidR="00E816CD"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6CD" w:rsidRPr="00E816CD" w:rsidRDefault="00E816CD" w:rsidP="007F26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E816CD"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  <w:t xml:space="preserve">   </w:t>
      </w:r>
    </w:p>
    <w:p w:rsidR="00E816CD" w:rsidRPr="00E816CD" w:rsidRDefault="00E816CD" w:rsidP="007F26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E816CD"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  <w:t xml:space="preserve">      </w:t>
      </w:r>
    </w:p>
    <w:p w:rsidR="00E816CD" w:rsidRPr="00E816CD" w:rsidRDefault="00E816CD" w:rsidP="007F26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DE6E48" w:rsidRDefault="00E816CD" w:rsidP="007F26CC">
      <w:pPr>
        <w:tabs>
          <w:tab w:val="left" w:pos="-184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816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DE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Г.А.Гачко</w:t>
      </w:r>
      <w:proofErr w:type="spellEnd"/>
      <w:r w:rsidRPr="00E816C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7F26CC" w:rsidRPr="00F90260" w:rsidRDefault="007F26CC" w:rsidP="00E816CD">
      <w:pPr>
        <w:tabs>
          <w:tab w:val="left" w:pos="-1843"/>
        </w:tabs>
        <w:spacing w:after="0" w:line="223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6B95" w:rsidRPr="00320530" w:rsidRDefault="007C6B95" w:rsidP="00E816CD">
      <w:pPr>
        <w:tabs>
          <w:tab w:val="left" w:pos="-1843"/>
        </w:tabs>
        <w:spacing w:after="0" w:line="223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E816CD">
      <w:pPr>
        <w:tabs>
          <w:tab w:val="left" w:pos="-1843"/>
        </w:tabs>
        <w:spacing w:after="0" w:line="223" w:lineRule="auto"/>
        <w:jc w:val="both"/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учебно-методического управления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М.Я.</w:t>
      </w:r>
      <w:r w:rsidR="00883653"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Колоцей</w:t>
      </w:r>
      <w:proofErr w:type="spellEnd"/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____  __________ 201</w:t>
      </w:r>
      <w:r w:rsidR="007867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ЦКиПР</w:t>
      </w:r>
      <w:proofErr w:type="spellEnd"/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юридического отдела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Т.О.</w:t>
      </w:r>
      <w:r w:rsidR="00883653"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Нахильницкая</w:t>
      </w:r>
      <w:proofErr w:type="spellEnd"/>
    </w:p>
    <w:p w:rsidR="00883653" w:rsidRPr="00883653" w:rsidRDefault="00786757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  ___________  2019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 практики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Н.П.</w:t>
      </w:r>
      <w:r w:rsidR="00883653"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Хорощева</w:t>
      </w:r>
      <w:proofErr w:type="spellEnd"/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  ___________  201</w:t>
      </w:r>
      <w:r w:rsidR="007867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инженерно-строительного факультета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Волик</w:t>
      </w:r>
      <w:proofErr w:type="spellEnd"/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 201</w:t>
      </w:r>
      <w:r w:rsidR="007867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7C6B95" w:rsidRDefault="00D9575A" w:rsidP="00C01AEB">
      <w:pPr>
        <w:keepNext/>
        <w:keepLines/>
        <w:spacing w:after="0" w:line="235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B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883653" w:rsidRPr="007C6B95" w:rsidRDefault="00883653" w:rsidP="00C01AEB">
      <w:pPr>
        <w:spacing w:after="0" w:line="235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883653" w:rsidRPr="007C6B95" w:rsidRDefault="00883653" w:rsidP="00C01AEB">
      <w:pPr>
        <w:spacing w:after="0" w:line="235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</w:t>
      </w:r>
      <w:r w:rsidR="00786757" w:rsidRPr="007C6B9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C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</w:t>
      </w:r>
    </w:p>
    <w:p w:rsidR="0030178C" w:rsidRPr="007C6B95" w:rsidRDefault="0030178C" w:rsidP="00C01AEB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41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79"/>
        <w:gridCol w:w="1417"/>
        <w:gridCol w:w="2993"/>
        <w:gridCol w:w="1985"/>
      </w:tblGrid>
      <w:tr w:rsidR="00E40419" w:rsidRPr="007C6B95" w:rsidTr="007C6B95">
        <w:trPr>
          <w:trHeight w:val="315"/>
        </w:trPr>
        <w:tc>
          <w:tcPr>
            <w:tcW w:w="567" w:type="dxa"/>
          </w:tcPr>
          <w:p w:rsidR="00E40419" w:rsidRPr="007C6B95" w:rsidRDefault="00E40419" w:rsidP="007C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9" w:type="dxa"/>
            <w:noWrap/>
          </w:tcPr>
          <w:p w:rsidR="00E40419" w:rsidRPr="007C6B95" w:rsidRDefault="00E40419" w:rsidP="007C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17" w:type="dxa"/>
          </w:tcPr>
          <w:p w:rsidR="00E40419" w:rsidRPr="007C6B95" w:rsidRDefault="00E40419" w:rsidP="007C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E40419" w:rsidRPr="007C6B95" w:rsidRDefault="00E40419" w:rsidP="007C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993" w:type="dxa"/>
            <w:noWrap/>
          </w:tcPr>
          <w:p w:rsidR="00E40419" w:rsidRPr="007C6B95" w:rsidRDefault="00E40419" w:rsidP="007C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1985" w:type="dxa"/>
            <w:noWrap/>
          </w:tcPr>
          <w:p w:rsidR="00E40419" w:rsidRPr="007C6B95" w:rsidRDefault="00E40419" w:rsidP="007C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руководи-теля</w:t>
            </w:r>
            <w:proofErr w:type="gramEnd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  <w:p w:rsidR="00E40419" w:rsidRPr="007C6B95" w:rsidRDefault="00E40419" w:rsidP="007C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кафедры, должность</w:t>
            </w:r>
          </w:p>
        </w:tc>
      </w:tr>
      <w:tr w:rsidR="0030178C" w:rsidRPr="007C6B95" w:rsidTr="00870B42">
        <w:trPr>
          <w:trHeight w:val="315"/>
        </w:trPr>
        <w:tc>
          <w:tcPr>
            <w:tcW w:w="10541" w:type="dxa"/>
            <w:gridSpan w:val="5"/>
            <w:vAlign w:val="center"/>
          </w:tcPr>
          <w:p w:rsidR="0030178C" w:rsidRPr="007C6B95" w:rsidRDefault="00870B42" w:rsidP="0087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СЗС</w:t>
            </w:r>
            <w:r w:rsidR="0030178C"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-ПГС-1</w:t>
            </w: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0178C"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1AEB" w:rsidRPr="007C6B95" w:rsidTr="007C6B95">
        <w:trPr>
          <w:trHeight w:val="170"/>
        </w:trPr>
        <w:tc>
          <w:tcPr>
            <w:tcW w:w="567" w:type="dxa"/>
          </w:tcPr>
          <w:p w:rsidR="00C01AEB" w:rsidRPr="007C6B95" w:rsidRDefault="00870B42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9" w:type="dxa"/>
            <w:noWrap/>
          </w:tcPr>
          <w:p w:rsidR="00C01AEB" w:rsidRPr="007C6B95" w:rsidRDefault="00870B42" w:rsidP="007C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Каранин</w:t>
            </w:r>
            <w:proofErr w:type="spellEnd"/>
            <w:r w:rsidRPr="007C6B9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1417" w:type="dxa"/>
          </w:tcPr>
          <w:p w:rsidR="00C01AEB" w:rsidRPr="007C6B95" w:rsidRDefault="00870B42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93" w:type="dxa"/>
            <w:noWrap/>
          </w:tcPr>
          <w:p w:rsidR="00C01AEB" w:rsidRPr="007C6B95" w:rsidRDefault="00DC50E0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УП «Институт Гродногражданпроект»</w:t>
            </w:r>
          </w:p>
        </w:tc>
        <w:tc>
          <w:tcPr>
            <w:tcW w:w="1985" w:type="dxa"/>
            <w:vMerge w:val="restart"/>
            <w:noWrap/>
            <w:vAlign w:val="center"/>
          </w:tcPr>
          <w:p w:rsidR="00C01AEB" w:rsidRPr="007C6B95" w:rsidRDefault="00870B42" w:rsidP="007C6B95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Бурба</w:t>
            </w:r>
            <w:proofErr w:type="spellEnd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Д.В., </w:t>
            </w:r>
            <w:proofErr w:type="gramStart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r w:rsidR="007C6B95"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</w:t>
            </w:r>
            <w:r w:rsidR="007C6B95"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строительного производства</w:t>
            </w:r>
          </w:p>
        </w:tc>
      </w:tr>
      <w:tr w:rsidR="00C01AEB" w:rsidRPr="007C6B95" w:rsidTr="007C6B95">
        <w:trPr>
          <w:trHeight w:val="170"/>
        </w:trPr>
        <w:tc>
          <w:tcPr>
            <w:tcW w:w="567" w:type="dxa"/>
          </w:tcPr>
          <w:p w:rsidR="00C01AEB" w:rsidRPr="007C6B95" w:rsidRDefault="00870B42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9" w:type="dxa"/>
            <w:noWrap/>
          </w:tcPr>
          <w:p w:rsidR="00C01AEB" w:rsidRPr="007C6B95" w:rsidRDefault="00870B42" w:rsidP="007C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Король Владимир Александрович</w:t>
            </w:r>
          </w:p>
        </w:tc>
        <w:tc>
          <w:tcPr>
            <w:tcW w:w="1417" w:type="dxa"/>
          </w:tcPr>
          <w:p w:rsidR="00C01AEB" w:rsidRPr="007C6B95" w:rsidRDefault="00C01AEB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C01AEB" w:rsidRPr="007C6B95" w:rsidRDefault="00DC50E0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ОАО «Гродножилстрой»</w:t>
            </w:r>
          </w:p>
        </w:tc>
        <w:tc>
          <w:tcPr>
            <w:tcW w:w="1985" w:type="dxa"/>
            <w:vMerge/>
            <w:noWrap/>
            <w:vAlign w:val="center"/>
          </w:tcPr>
          <w:p w:rsidR="00C01AEB" w:rsidRPr="007C6B95" w:rsidRDefault="00C01AEB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E6E00" w:rsidRPr="007C6B95" w:rsidTr="00870B42">
        <w:trPr>
          <w:trHeight w:val="170"/>
        </w:trPr>
        <w:tc>
          <w:tcPr>
            <w:tcW w:w="10541" w:type="dxa"/>
            <w:gridSpan w:val="5"/>
            <w:vAlign w:val="center"/>
          </w:tcPr>
          <w:p w:rsidR="00CE6E00" w:rsidRPr="007C6B95" w:rsidRDefault="00870B42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СЗС-ПГС-172</w:t>
            </w:r>
          </w:p>
        </w:tc>
      </w:tr>
      <w:tr w:rsidR="0013160F" w:rsidRPr="007C6B95" w:rsidTr="00AA13BD">
        <w:trPr>
          <w:trHeight w:val="170"/>
        </w:trPr>
        <w:tc>
          <w:tcPr>
            <w:tcW w:w="567" w:type="dxa"/>
          </w:tcPr>
          <w:p w:rsidR="0013160F" w:rsidRPr="007C6B95" w:rsidRDefault="00870B42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9" w:type="dxa"/>
            <w:noWrap/>
          </w:tcPr>
          <w:p w:rsidR="0013160F" w:rsidRPr="007C6B95" w:rsidRDefault="00870B42" w:rsidP="007C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Хорольская</w:t>
            </w:r>
            <w:proofErr w:type="spellEnd"/>
            <w:r w:rsidRPr="007C6B9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1417" w:type="dxa"/>
          </w:tcPr>
          <w:p w:rsidR="0013160F" w:rsidRPr="007C6B95" w:rsidRDefault="00C01AEB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7C6B95" w:rsidRDefault="00DC50E0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ООО «Строительное мебельное объединение «ЗОВ»</w:t>
            </w:r>
          </w:p>
        </w:tc>
        <w:tc>
          <w:tcPr>
            <w:tcW w:w="1985" w:type="dxa"/>
            <w:vMerge w:val="restart"/>
            <w:noWrap/>
          </w:tcPr>
          <w:p w:rsidR="00C01AEB" w:rsidRPr="007C6B95" w:rsidRDefault="00870B42" w:rsidP="00AA13BD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Бурба</w:t>
            </w:r>
            <w:proofErr w:type="spellEnd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Д.В., </w:t>
            </w:r>
            <w:proofErr w:type="gramStart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r w:rsidR="00AA13BD" w:rsidRPr="00AA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</w:t>
            </w:r>
            <w:r w:rsidR="00AA13BD" w:rsidRPr="00AA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строительного производства</w:t>
            </w:r>
          </w:p>
        </w:tc>
      </w:tr>
      <w:tr w:rsidR="0013160F" w:rsidRPr="007C6B95" w:rsidTr="007C6B95">
        <w:trPr>
          <w:trHeight w:val="170"/>
        </w:trPr>
        <w:tc>
          <w:tcPr>
            <w:tcW w:w="567" w:type="dxa"/>
          </w:tcPr>
          <w:p w:rsidR="0013160F" w:rsidRPr="007C6B95" w:rsidRDefault="00870B42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79" w:type="dxa"/>
            <w:noWrap/>
          </w:tcPr>
          <w:p w:rsidR="0013160F" w:rsidRPr="007C6B95" w:rsidRDefault="00870B42" w:rsidP="007C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Хилевский</w:t>
            </w:r>
            <w:proofErr w:type="spellEnd"/>
            <w:r w:rsidRPr="007C6B95">
              <w:rPr>
                <w:rFonts w:ascii="Times New Roman" w:hAnsi="Times New Roman" w:cs="Times New Roman"/>
                <w:sz w:val="24"/>
                <w:szCs w:val="24"/>
              </w:rPr>
              <w:t xml:space="preserve"> Виктор Станиславович</w:t>
            </w:r>
          </w:p>
        </w:tc>
        <w:tc>
          <w:tcPr>
            <w:tcW w:w="1417" w:type="dxa"/>
          </w:tcPr>
          <w:p w:rsidR="0013160F" w:rsidRPr="007C6B95" w:rsidRDefault="00C01AEB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7C6B95" w:rsidRDefault="00870B42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Белремстройсвязь</w:t>
            </w:r>
            <w:proofErr w:type="spellEnd"/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7C6B95" w:rsidRDefault="0013160F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7C6B95" w:rsidTr="007C6B95">
        <w:trPr>
          <w:trHeight w:val="170"/>
        </w:trPr>
        <w:tc>
          <w:tcPr>
            <w:tcW w:w="567" w:type="dxa"/>
          </w:tcPr>
          <w:p w:rsidR="0013160F" w:rsidRPr="007C6B95" w:rsidRDefault="00870B42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79" w:type="dxa"/>
            <w:noWrap/>
          </w:tcPr>
          <w:p w:rsidR="0013160F" w:rsidRPr="007C6B95" w:rsidRDefault="00870B42" w:rsidP="007C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Солтанович</w:t>
            </w:r>
            <w:proofErr w:type="spellEnd"/>
            <w:r w:rsidRPr="007C6B9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417" w:type="dxa"/>
          </w:tcPr>
          <w:p w:rsidR="0013160F" w:rsidRPr="007C6B95" w:rsidRDefault="00C01AEB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7C6B95" w:rsidRDefault="00DC50E0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ОАО «МЗКТ»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7C6B95" w:rsidRDefault="0013160F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7C6B95" w:rsidTr="007C6B95">
        <w:trPr>
          <w:trHeight w:val="170"/>
        </w:trPr>
        <w:tc>
          <w:tcPr>
            <w:tcW w:w="567" w:type="dxa"/>
          </w:tcPr>
          <w:p w:rsidR="0013160F" w:rsidRPr="007C6B95" w:rsidRDefault="00870B42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9" w:type="dxa"/>
            <w:noWrap/>
          </w:tcPr>
          <w:p w:rsidR="0013160F" w:rsidRDefault="00870B42" w:rsidP="007C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Силис</w:t>
            </w:r>
            <w:proofErr w:type="spellEnd"/>
            <w:r w:rsidRPr="007C6B95"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  <w:p w:rsidR="00AA13BD" w:rsidRPr="00AA13BD" w:rsidRDefault="00AA13BD" w:rsidP="007C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13160F" w:rsidRPr="007C6B95" w:rsidRDefault="00C01AEB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7C6B95" w:rsidRDefault="00870B42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Лидагазстрой</w:t>
            </w:r>
            <w:proofErr w:type="spellEnd"/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7C6B95" w:rsidRDefault="0013160F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70B42" w:rsidRPr="007C6B95" w:rsidRDefault="00870B42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0B42" w:rsidRPr="007C6B95" w:rsidRDefault="00870B42">
      <w:pPr>
        <w:rPr>
          <w:rFonts w:ascii="Times New Roman" w:eastAsia="Calibri" w:hAnsi="Times New Roman" w:cs="Times New Roman"/>
          <w:sz w:val="24"/>
          <w:szCs w:val="24"/>
        </w:rPr>
      </w:pPr>
      <w:r w:rsidRPr="007C6B95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A13BD" w:rsidRDefault="00AA13BD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A13BD" w:rsidRDefault="00AA13BD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Список на рассылку приказа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от _____________________№___________ 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«О проведении практики студентов инженерно-строительного факультета»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1. </w:t>
      </w:r>
      <w:proofErr w:type="spellStart"/>
      <w:r w:rsidRPr="00266E2B">
        <w:rPr>
          <w:rFonts w:ascii="Times New Roman" w:eastAsia="Calibri" w:hAnsi="Times New Roman" w:cs="Times New Roman"/>
          <w:sz w:val="28"/>
          <w:szCs w:val="28"/>
        </w:rPr>
        <w:t>А.Р.Волик</w:t>
      </w:r>
      <w:proofErr w:type="spellEnd"/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 – декан инженерно-строительного факультета;</w:t>
      </w:r>
    </w:p>
    <w:p w:rsidR="00266E2B" w:rsidRPr="00266E2B" w:rsidRDefault="00266E2B" w:rsidP="00266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2. </w:t>
      </w:r>
      <w:proofErr w:type="spellStart"/>
      <w:r w:rsidRPr="00266E2B">
        <w:rPr>
          <w:rFonts w:ascii="Times New Roman" w:eastAsia="Calibri" w:hAnsi="Times New Roman" w:cs="Times New Roman"/>
          <w:sz w:val="28"/>
          <w:szCs w:val="28"/>
        </w:rPr>
        <w:t>И.В.Стромская</w:t>
      </w:r>
      <w:proofErr w:type="spellEnd"/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 – методист высшей категории учебного отдела УМУ.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266E2B">
        <w:rPr>
          <w:rFonts w:ascii="Times New Roman" w:eastAsia="Calibri" w:hAnsi="Times New Roman" w:cs="Times New Roman"/>
          <w:sz w:val="28"/>
          <w:szCs w:val="28"/>
        </w:rPr>
        <w:t>Н.П.Хорощева</w:t>
      </w:r>
      <w:proofErr w:type="spellEnd"/>
    </w:p>
    <w:p w:rsidR="00D9575A" w:rsidRDefault="00D9575A" w:rsidP="00266E2B">
      <w:pPr>
        <w:spacing w:after="0" w:line="240" w:lineRule="auto"/>
      </w:pPr>
    </w:p>
    <w:sectPr w:rsidR="00D9575A" w:rsidSect="001123D4"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0807"/>
    <w:multiLevelType w:val="hybridMultilevel"/>
    <w:tmpl w:val="11843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8621D"/>
    <w:multiLevelType w:val="hybridMultilevel"/>
    <w:tmpl w:val="E970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366CED"/>
    <w:multiLevelType w:val="hybridMultilevel"/>
    <w:tmpl w:val="137A8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E3AB5"/>
    <w:multiLevelType w:val="hybridMultilevel"/>
    <w:tmpl w:val="C63098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53"/>
    <w:rsid w:val="00034CDC"/>
    <w:rsid w:val="001123D4"/>
    <w:rsid w:val="0013160F"/>
    <w:rsid w:val="002000FC"/>
    <w:rsid w:val="002037E7"/>
    <w:rsid w:val="00220993"/>
    <w:rsid w:val="00221B29"/>
    <w:rsid w:val="00266E2B"/>
    <w:rsid w:val="0030178C"/>
    <w:rsid w:val="003137AB"/>
    <w:rsid w:val="00320530"/>
    <w:rsid w:val="00321BEC"/>
    <w:rsid w:val="00341109"/>
    <w:rsid w:val="00375CFF"/>
    <w:rsid w:val="003A63D4"/>
    <w:rsid w:val="003C3ED1"/>
    <w:rsid w:val="0041404F"/>
    <w:rsid w:val="004F2882"/>
    <w:rsid w:val="00525B98"/>
    <w:rsid w:val="00551580"/>
    <w:rsid w:val="00644A6A"/>
    <w:rsid w:val="006625B8"/>
    <w:rsid w:val="006850AF"/>
    <w:rsid w:val="006939FD"/>
    <w:rsid w:val="006C5979"/>
    <w:rsid w:val="006F6118"/>
    <w:rsid w:val="00780CAB"/>
    <w:rsid w:val="00786757"/>
    <w:rsid w:val="007926D7"/>
    <w:rsid w:val="007C6B95"/>
    <w:rsid w:val="007D63D3"/>
    <w:rsid w:val="007F26CC"/>
    <w:rsid w:val="00825AFC"/>
    <w:rsid w:val="00870B42"/>
    <w:rsid w:val="00883653"/>
    <w:rsid w:val="009D7EB8"/>
    <w:rsid w:val="00A2258B"/>
    <w:rsid w:val="00A442CC"/>
    <w:rsid w:val="00A54D6F"/>
    <w:rsid w:val="00A77FC9"/>
    <w:rsid w:val="00AA13BD"/>
    <w:rsid w:val="00B07218"/>
    <w:rsid w:val="00B65076"/>
    <w:rsid w:val="00C01AEB"/>
    <w:rsid w:val="00C56CB6"/>
    <w:rsid w:val="00C93053"/>
    <w:rsid w:val="00CC1588"/>
    <w:rsid w:val="00CE6E00"/>
    <w:rsid w:val="00D40C50"/>
    <w:rsid w:val="00D9575A"/>
    <w:rsid w:val="00DC50E0"/>
    <w:rsid w:val="00DE6E48"/>
    <w:rsid w:val="00E40419"/>
    <w:rsid w:val="00E816CD"/>
    <w:rsid w:val="00ED29C9"/>
    <w:rsid w:val="00F90260"/>
    <w:rsid w:val="00FB3763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Istrom</dc:creator>
  <cp:lastModifiedBy>Istrom</cp:lastModifiedBy>
  <cp:revision>7</cp:revision>
  <cp:lastPrinted>2019-05-22T06:40:00Z</cp:lastPrinted>
  <dcterms:created xsi:type="dcterms:W3CDTF">2019-05-31T05:46:00Z</dcterms:created>
  <dcterms:modified xsi:type="dcterms:W3CDTF">2019-07-11T07:50:00Z</dcterms:modified>
</cp:coreProperties>
</file>