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D9E" w:rsidRDefault="003F2D9E" w:rsidP="003F2D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F2D9E" w:rsidRDefault="003F2D9E" w:rsidP="003F2D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F2D9E" w:rsidRDefault="003F2D9E" w:rsidP="003F2D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F2D9E" w:rsidRDefault="003F2D9E" w:rsidP="003F2D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F2D9E" w:rsidRDefault="003F2D9E" w:rsidP="003F2D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F2D9E" w:rsidRDefault="003F2D9E" w:rsidP="003F2D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F2D9E" w:rsidRDefault="003F2D9E" w:rsidP="003F2D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F2D9E" w:rsidRDefault="003F2D9E" w:rsidP="003F2D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F2D9E" w:rsidRDefault="003F2D9E" w:rsidP="003F2D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F2D9E" w:rsidRDefault="003F2D9E" w:rsidP="003F2D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F2D9E" w:rsidRDefault="003F2D9E" w:rsidP="003F2D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F2D9E" w:rsidRDefault="003F2D9E" w:rsidP="003F2D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F2D9E" w:rsidRPr="00D83C1E" w:rsidRDefault="00D83C1E" w:rsidP="003F2D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C1E">
        <w:rPr>
          <w:rFonts w:ascii="Times New Roman" w:eastAsia="Calibri" w:hAnsi="Times New Roman" w:cs="Times New Roman"/>
          <w:sz w:val="28"/>
          <w:szCs w:val="28"/>
          <w:u w:val="single"/>
        </w:rPr>
        <w:t>13.05.2019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 </w:t>
      </w:r>
      <w:r w:rsidRPr="00D83C1E">
        <w:rPr>
          <w:rFonts w:ascii="Times New Roman" w:eastAsia="Calibri" w:hAnsi="Times New Roman" w:cs="Times New Roman"/>
          <w:sz w:val="28"/>
          <w:szCs w:val="28"/>
          <w:u w:val="single"/>
        </w:rPr>
        <w:t>309-нму «С»</w:t>
      </w:r>
    </w:p>
    <w:p w:rsidR="003F2D9E" w:rsidRPr="00240E00" w:rsidRDefault="003F2D9E" w:rsidP="003F2D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2D9E" w:rsidRPr="003F2D9E" w:rsidRDefault="003F2D9E" w:rsidP="00FB23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D9E">
        <w:rPr>
          <w:rFonts w:ascii="Times New Roman" w:eastAsia="Calibri" w:hAnsi="Times New Roman" w:cs="Times New Roman"/>
          <w:sz w:val="28"/>
          <w:szCs w:val="28"/>
        </w:rPr>
        <w:t xml:space="preserve">О проведении практики студентов </w:t>
      </w:r>
    </w:p>
    <w:p w:rsidR="003F2D9E" w:rsidRPr="003F2D9E" w:rsidRDefault="003F2D9E" w:rsidP="00FB23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D9E">
        <w:rPr>
          <w:rFonts w:ascii="Times New Roman" w:eastAsia="Calibri" w:hAnsi="Times New Roman" w:cs="Times New Roman"/>
          <w:sz w:val="28"/>
          <w:szCs w:val="28"/>
        </w:rPr>
        <w:t>инженерно-строительного факультета</w:t>
      </w:r>
    </w:p>
    <w:p w:rsidR="003F2D9E" w:rsidRPr="003F2D9E" w:rsidRDefault="003F2D9E" w:rsidP="00FB23FE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F2D9E" w:rsidRDefault="003F2D9E" w:rsidP="00FB23FE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744F6" w:rsidRPr="003F2D9E" w:rsidRDefault="00E744F6" w:rsidP="00FB23FE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F2D9E" w:rsidRPr="003F2D9E" w:rsidRDefault="003F2D9E" w:rsidP="00FB23FE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F2D9E" w:rsidRPr="00240E00" w:rsidRDefault="003F2D9E" w:rsidP="00FB23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F2D9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Положением о практике студентов, курсантов, </w:t>
      </w:r>
      <w:proofErr w:type="spellStart"/>
      <w:r w:rsidRPr="003F2D9E">
        <w:rPr>
          <w:rFonts w:ascii="Times New Roman" w:eastAsia="Calibri" w:hAnsi="Times New Roman" w:cs="Times New Roman"/>
          <w:sz w:val="28"/>
          <w:szCs w:val="28"/>
        </w:rPr>
        <w:t>слуша</w:t>
      </w:r>
      <w:r w:rsidR="00E744F6" w:rsidRPr="00E744F6">
        <w:rPr>
          <w:rFonts w:ascii="Times New Roman" w:eastAsia="Calibri" w:hAnsi="Times New Roman" w:cs="Times New Roman"/>
          <w:sz w:val="28"/>
          <w:szCs w:val="28"/>
        </w:rPr>
        <w:t>-</w:t>
      </w:r>
      <w:r w:rsidRPr="003F2D9E">
        <w:rPr>
          <w:rFonts w:ascii="Times New Roman" w:eastAsia="Calibri" w:hAnsi="Times New Roman" w:cs="Times New Roman"/>
          <w:sz w:val="28"/>
          <w:szCs w:val="28"/>
        </w:rPr>
        <w:t>телей</w:t>
      </w:r>
      <w:proofErr w:type="spellEnd"/>
      <w:r w:rsidRPr="003F2D9E">
        <w:rPr>
          <w:rFonts w:ascii="Times New Roman" w:eastAsia="Calibri" w:hAnsi="Times New Roman" w:cs="Times New Roman"/>
          <w:sz w:val="28"/>
          <w:szCs w:val="28"/>
        </w:rPr>
        <w:t xml:space="preserve">, утвержденным постановлением Совета Министров Республики Беларусь от </w:t>
      </w:r>
      <w:r w:rsidR="00E744F6">
        <w:rPr>
          <w:rFonts w:ascii="Times New Roman" w:eastAsia="Calibri" w:hAnsi="Times New Roman" w:cs="Times New Roman"/>
          <w:sz w:val="28"/>
          <w:szCs w:val="28"/>
        </w:rPr>
        <w:t xml:space="preserve">03.06.2010 № 860, на </w:t>
      </w:r>
      <w:r w:rsidR="009B569B">
        <w:rPr>
          <w:rFonts w:ascii="Times New Roman" w:eastAsia="Calibri" w:hAnsi="Times New Roman" w:cs="Times New Roman"/>
          <w:sz w:val="28"/>
          <w:szCs w:val="28"/>
        </w:rPr>
        <w:t xml:space="preserve">основании учебных планов 2 и </w:t>
      </w:r>
      <w:r w:rsidRPr="003F2D9E">
        <w:rPr>
          <w:rFonts w:ascii="Times New Roman" w:eastAsia="Calibri" w:hAnsi="Times New Roman" w:cs="Times New Roman"/>
          <w:sz w:val="28"/>
          <w:szCs w:val="28"/>
        </w:rPr>
        <w:t>3 курс</w:t>
      </w:r>
      <w:r w:rsidR="009B569B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Pr="003F2D9E">
        <w:rPr>
          <w:rFonts w:ascii="Times New Roman" w:eastAsia="Calibri" w:hAnsi="Times New Roman" w:cs="Times New Roman"/>
          <w:sz w:val="28"/>
          <w:szCs w:val="28"/>
        </w:rPr>
        <w:t xml:space="preserve">заочной формы получения высшего образования </w:t>
      </w:r>
      <w:r w:rsidRPr="003F2D9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3F2D9E">
        <w:rPr>
          <w:rFonts w:ascii="Times New Roman" w:eastAsia="Calibri" w:hAnsi="Times New Roman" w:cs="Times New Roman"/>
          <w:sz w:val="28"/>
          <w:szCs w:val="28"/>
        </w:rPr>
        <w:t xml:space="preserve"> ступени специальности 1-70</w:t>
      </w:r>
      <w:r w:rsidRPr="003F2D9E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3F2D9E">
        <w:rPr>
          <w:rFonts w:ascii="Times New Roman" w:eastAsia="Calibri" w:hAnsi="Times New Roman" w:cs="Times New Roman"/>
          <w:sz w:val="28"/>
          <w:szCs w:val="28"/>
        </w:rPr>
        <w:t>02</w:t>
      </w:r>
      <w:r w:rsidRPr="003F2D9E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3F2D9E">
        <w:rPr>
          <w:rFonts w:ascii="Times New Roman" w:eastAsia="Calibri" w:hAnsi="Times New Roman" w:cs="Times New Roman"/>
          <w:sz w:val="28"/>
          <w:szCs w:val="28"/>
        </w:rPr>
        <w:t>01</w:t>
      </w:r>
      <w:r w:rsidR="00E744F6">
        <w:rPr>
          <w:rFonts w:ascii="Times New Roman" w:eastAsia="Calibri" w:hAnsi="Times New Roman" w:cs="Times New Roman"/>
          <w:sz w:val="28"/>
          <w:szCs w:val="28"/>
        </w:rPr>
        <w:t> </w:t>
      </w:r>
      <w:r w:rsidRPr="003F2D9E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3F2D9E">
        <w:rPr>
          <w:rFonts w:ascii="Times New Roman" w:eastAsia="Calibri" w:hAnsi="Times New Roman" w:cs="Times New Roman"/>
          <w:sz w:val="28"/>
          <w:szCs w:val="28"/>
        </w:rPr>
        <w:t>Промыш</w:t>
      </w:r>
      <w:proofErr w:type="spellEnd"/>
      <w:r w:rsidR="00E744F6">
        <w:rPr>
          <w:rFonts w:ascii="Times New Roman" w:eastAsia="Calibri" w:hAnsi="Times New Roman" w:cs="Times New Roman"/>
          <w:sz w:val="28"/>
          <w:szCs w:val="28"/>
        </w:rPr>
        <w:t>-</w:t>
      </w:r>
      <w:r w:rsidRPr="003F2D9E">
        <w:rPr>
          <w:rFonts w:ascii="Times New Roman" w:eastAsia="Calibri" w:hAnsi="Times New Roman" w:cs="Times New Roman"/>
          <w:sz w:val="28"/>
          <w:szCs w:val="28"/>
        </w:rPr>
        <w:t>ленное и гражданское строительство</w:t>
      </w:r>
      <w:r w:rsidRPr="00890E6A">
        <w:rPr>
          <w:rFonts w:ascii="Times New Roman" w:eastAsia="Calibri" w:hAnsi="Times New Roman" w:cs="Times New Roman"/>
          <w:sz w:val="28"/>
          <w:szCs w:val="28"/>
        </w:rPr>
        <w:t>»</w:t>
      </w:r>
      <w:r w:rsidR="00890E6A" w:rsidRPr="00890E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0E6A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890E6A">
        <w:rPr>
          <w:rFonts w:ascii="Times New Roman" w:hAnsi="Times New Roman" w:cs="Times New Roman"/>
          <w:sz w:val="28"/>
          <w:szCs w:val="28"/>
        </w:rPr>
        <w:t>представления</w:t>
      </w:r>
      <w:r w:rsidR="00890E6A" w:rsidRPr="00890E6A">
        <w:rPr>
          <w:rFonts w:ascii="Times New Roman" w:hAnsi="Times New Roman" w:cs="Times New Roman"/>
          <w:sz w:val="28"/>
          <w:szCs w:val="28"/>
        </w:rPr>
        <w:t xml:space="preserve"> декана </w:t>
      </w:r>
      <w:r w:rsidR="00890E6A">
        <w:rPr>
          <w:rFonts w:ascii="Times New Roman" w:hAnsi="Times New Roman" w:cs="Times New Roman"/>
          <w:sz w:val="28"/>
          <w:szCs w:val="28"/>
        </w:rPr>
        <w:t xml:space="preserve">инженерно-строительного факультета </w:t>
      </w:r>
      <w:r w:rsidR="00890E6A" w:rsidRPr="00890E6A">
        <w:rPr>
          <w:rFonts w:ascii="Times New Roman" w:hAnsi="Times New Roman" w:cs="Times New Roman"/>
          <w:sz w:val="28"/>
          <w:szCs w:val="28"/>
        </w:rPr>
        <w:t>о</w:t>
      </w:r>
      <w:r w:rsidR="00890E6A">
        <w:rPr>
          <w:rFonts w:ascii="Times New Roman" w:hAnsi="Times New Roman" w:cs="Times New Roman"/>
          <w:sz w:val="28"/>
          <w:szCs w:val="28"/>
        </w:rPr>
        <w:t>т 10.05.2019 № 06.15-45/185</w:t>
      </w:r>
      <w:r w:rsidR="00240E00" w:rsidRPr="00240E00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proofErr w:type="gramEnd"/>
    </w:p>
    <w:p w:rsidR="003F2D9E" w:rsidRDefault="003F2D9E" w:rsidP="00FB23FE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22870" w:rsidRPr="003F2D9E" w:rsidRDefault="00222870" w:rsidP="00FB23FE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D9E" w:rsidRPr="003F2D9E" w:rsidRDefault="003F2D9E" w:rsidP="00FB23FE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D9E" w:rsidRPr="003F2D9E" w:rsidRDefault="003F2D9E" w:rsidP="00FB23FE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D9E" w:rsidRPr="003F2D9E" w:rsidRDefault="003F2D9E" w:rsidP="00FB23FE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3F2D9E" w:rsidRPr="003F2D9E" w:rsidRDefault="003F2D9E" w:rsidP="00FB23FE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D9E" w:rsidRPr="003F2D9E" w:rsidRDefault="003F2D9E" w:rsidP="00FB23FE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D9E" w:rsidRPr="003F2D9E" w:rsidRDefault="003F2D9E" w:rsidP="00FB23FE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D9E" w:rsidRPr="003F2D9E" w:rsidRDefault="003F2D9E" w:rsidP="00FB23FE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Провести учебную геологическую практику студентов 3 курса заочной формы получения высшего образования </w:t>
      </w:r>
      <w:r w:rsidRPr="003F2D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F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специальности 1-70 02 01 «Промышленное и гражданское строительство» с 13.05.2019 по 18.05.2019.</w:t>
      </w:r>
    </w:p>
    <w:p w:rsidR="003F2D9E" w:rsidRPr="003F2D9E" w:rsidRDefault="00014A47" w:rsidP="00FB23FE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3F2D9E" w:rsidRPr="003F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Определить студентам базу практики и назначить руководителя практики от кафедры в соответствии с приложением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</w:t>
      </w:r>
      <w:r w:rsidR="003F2D9E" w:rsidRPr="003F2D9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014A47" w:rsidRPr="00463290" w:rsidRDefault="00014A47" w:rsidP="00FB2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1.2</w:t>
      </w:r>
      <w:r w:rsidR="003F2D9E" w:rsidRPr="003F2D9E">
        <w:rPr>
          <w:rFonts w:ascii="Times New Roman" w:eastAsia="Calibri" w:hAnsi="Times New Roman" w:cs="Times New Roman"/>
          <w:sz w:val="28"/>
          <w:szCs w:val="28"/>
          <w:lang w:val="be-BY"/>
        </w:rPr>
        <w:t>. </w:t>
      </w:r>
      <w:r w:rsidRPr="003F2D9E">
        <w:rPr>
          <w:rFonts w:ascii="Times New Roman" w:eastAsia="Calibri" w:hAnsi="Times New Roman" w:cs="Times New Roman"/>
          <w:sz w:val="28"/>
          <w:szCs w:val="28"/>
        </w:rPr>
        <w:t>Руководителю практики от кафедры провести дифференцированный</w:t>
      </w:r>
      <w:r w:rsidRPr="003F2D9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зачет </w:t>
      </w:r>
      <w:r w:rsidRPr="003F2D9E">
        <w:rPr>
          <w:rFonts w:ascii="Times New Roman" w:eastAsia="Calibri" w:hAnsi="Times New Roman" w:cs="Times New Roman"/>
          <w:sz w:val="28"/>
          <w:szCs w:val="28"/>
        </w:rPr>
        <w:t>18</w:t>
      </w:r>
      <w:r w:rsidRPr="003F2D9E">
        <w:rPr>
          <w:rFonts w:ascii="Times New Roman" w:eastAsia="Calibri" w:hAnsi="Times New Roman" w:cs="Times New Roman"/>
          <w:sz w:val="28"/>
          <w:szCs w:val="28"/>
          <w:lang w:val="be-BY"/>
        </w:rPr>
        <w:t>.05.2019.</w:t>
      </w:r>
    </w:p>
    <w:p w:rsidR="00014A47" w:rsidRPr="003F2D9E" w:rsidRDefault="00014A47" w:rsidP="00FB23FE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2. Провести учебную объектную практику студентов 3 курса заочной формы</w:t>
      </w:r>
      <w:r w:rsidRPr="00014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высшего образования </w:t>
      </w:r>
      <w:r w:rsidRPr="003F2D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F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специальности 1-70 02 01 «Промышленное и гражданское строительство» с 13.05.2019 по 18.05.2019</w:t>
      </w:r>
      <w:r w:rsidR="0046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по индивидуальному графику</w:t>
      </w:r>
      <w:r w:rsidRPr="003F2D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3290" w:rsidRPr="003F2D9E" w:rsidRDefault="00463290" w:rsidP="00FB23FE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Pr="003F2D9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студентам базу практики и назна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руководителей</w:t>
      </w:r>
      <w:r w:rsidRPr="003F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соответствии с приложением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</w:t>
      </w:r>
      <w:r w:rsidRPr="003F2D9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463290" w:rsidRPr="00463290" w:rsidRDefault="00463290" w:rsidP="00FB23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2.2. </w:t>
      </w:r>
      <w:r>
        <w:rPr>
          <w:rFonts w:ascii="Times New Roman" w:eastAsia="Calibri" w:hAnsi="Times New Roman" w:cs="Times New Roman"/>
          <w:sz w:val="28"/>
          <w:szCs w:val="28"/>
        </w:rPr>
        <w:t>Руководителям</w:t>
      </w:r>
      <w:r w:rsidRPr="003F2D9E">
        <w:rPr>
          <w:rFonts w:ascii="Times New Roman" w:eastAsia="Calibri" w:hAnsi="Times New Roman" w:cs="Times New Roman"/>
          <w:sz w:val="28"/>
          <w:szCs w:val="28"/>
        </w:rPr>
        <w:t xml:space="preserve"> практики от кафедры провести дифференцированный</w:t>
      </w:r>
      <w:r w:rsidRPr="003F2D9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зачет </w:t>
      </w:r>
      <w:r w:rsidRPr="003F2D9E">
        <w:rPr>
          <w:rFonts w:ascii="Times New Roman" w:eastAsia="Calibri" w:hAnsi="Times New Roman" w:cs="Times New Roman"/>
          <w:sz w:val="28"/>
          <w:szCs w:val="28"/>
        </w:rPr>
        <w:t>18</w:t>
      </w:r>
      <w:r w:rsidRPr="003F2D9E">
        <w:rPr>
          <w:rFonts w:ascii="Times New Roman" w:eastAsia="Calibri" w:hAnsi="Times New Roman" w:cs="Times New Roman"/>
          <w:sz w:val="28"/>
          <w:szCs w:val="28"/>
          <w:lang w:val="be-BY"/>
        </w:rPr>
        <w:t>.05.2019.</w:t>
      </w:r>
    </w:p>
    <w:p w:rsidR="00463290" w:rsidRPr="003F2D9E" w:rsidRDefault="00463290" w:rsidP="00FB2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3. </w:t>
      </w:r>
      <w:r w:rsidRPr="003F2D9E">
        <w:rPr>
          <w:rFonts w:ascii="Times New Roman" w:eastAsia="Calibri" w:hAnsi="Times New Roman" w:cs="Times New Roman"/>
          <w:sz w:val="28"/>
          <w:szCs w:val="28"/>
          <w:lang w:val="be-BY"/>
        </w:rPr>
        <w:t>Руководител</w:t>
      </w:r>
      <w:r>
        <w:rPr>
          <w:rFonts w:ascii="Times New Roman" w:eastAsia="Calibri" w:hAnsi="Times New Roman" w:cs="Times New Roman"/>
          <w:sz w:val="28"/>
          <w:szCs w:val="28"/>
        </w:rPr>
        <w:t>ям</w:t>
      </w:r>
      <w:r w:rsidRPr="003F2D9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практики от кафедры </w:t>
      </w:r>
      <w:r w:rsidRPr="003F2D9E">
        <w:rPr>
          <w:rFonts w:ascii="Times New Roman" w:eastAsia="Calibri" w:hAnsi="Times New Roman" w:cs="Times New Roman"/>
          <w:sz w:val="28"/>
          <w:szCs w:val="28"/>
        </w:rPr>
        <w:t xml:space="preserve">провести инструктаж по охране труда (обучение мерам безопасности) </w:t>
      </w:r>
      <w:r w:rsidRPr="003F2D9E">
        <w:rPr>
          <w:rFonts w:ascii="Times New Roman" w:eastAsia="Calibri" w:hAnsi="Times New Roman" w:cs="Times New Roman"/>
          <w:sz w:val="28"/>
          <w:szCs w:val="28"/>
          <w:lang w:val="be-BY"/>
        </w:rPr>
        <w:t>студентов, направляемых на практику.</w:t>
      </w:r>
    </w:p>
    <w:p w:rsidR="00E744F6" w:rsidRPr="003F2D9E" w:rsidRDefault="00463290" w:rsidP="00FB23FE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4</w:t>
      </w:r>
      <w:r w:rsidRPr="003F2D9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E744F6" w:rsidRPr="003F2D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отдела охраны труда (</w:t>
      </w:r>
      <w:proofErr w:type="spellStart"/>
      <w:r w:rsidR="00E744F6" w:rsidRPr="00E744F6">
        <w:rPr>
          <w:rFonts w:ascii="Times New Roman" w:eastAsia="Times New Roman" w:hAnsi="Times New Roman" w:cs="Times New Roman"/>
          <w:sz w:val="28"/>
          <w:szCs w:val="28"/>
          <w:lang w:eastAsia="ru-RU"/>
        </w:rPr>
        <w:t>Н.И</w:t>
      </w:r>
      <w:r w:rsidR="00E744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44F6" w:rsidRPr="003F2D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Сергейчик</w:t>
      </w:r>
      <w:proofErr w:type="spellEnd"/>
      <w:r w:rsidR="00E744F6" w:rsidRPr="003F2D9E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E744F6" w:rsidRPr="00463290" w:rsidRDefault="00E744F6" w:rsidP="00FB23F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</w:rPr>
        <w:t>5. </w:t>
      </w:r>
      <w:proofErr w:type="gramStart"/>
      <w:r w:rsidRPr="00E744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74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декана инженерно-строительного факультета </w:t>
      </w:r>
      <w:proofErr w:type="spellStart"/>
      <w:r w:rsidRPr="00E744F6">
        <w:rPr>
          <w:rFonts w:ascii="Times New Roman" w:eastAsia="Times New Roman" w:hAnsi="Times New Roman" w:cs="Times New Roman"/>
          <w:sz w:val="28"/>
          <w:szCs w:val="28"/>
          <w:lang w:eastAsia="ru-RU"/>
        </w:rPr>
        <w:t>А.Р.Волик</w:t>
      </w:r>
      <w:proofErr w:type="spellEnd"/>
      <w:r w:rsidRPr="00E744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44F6" w:rsidRPr="00E744F6" w:rsidRDefault="00E744F6" w:rsidP="00FB23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  <w:r w:rsidRPr="00E744F6"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  <w:t xml:space="preserve">   </w:t>
      </w:r>
    </w:p>
    <w:p w:rsidR="00E744F6" w:rsidRPr="00E744F6" w:rsidRDefault="00E744F6" w:rsidP="00FB23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  <w:r w:rsidRPr="00E744F6"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  <w:t xml:space="preserve">      </w:t>
      </w:r>
    </w:p>
    <w:p w:rsidR="00E744F6" w:rsidRPr="00E744F6" w:rsidRDefault="00E744F6" w:rsidP="00FB23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E744F6" w:rsidRDefault="00E744F6" w:rsidP="00FB23FE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744F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E74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 w:rsidRPr="00E744F6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Г.А.Гачко</w:t>
      </w:r>
      <w:proofErr w:type="spellEnd"/>
      <w:r w:rsidRPr="003F2D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E744F6" w:rsidRDefault="00E744F6" w:rsidP="00E744F6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CF05A7" w:rsidRDefault="00CF05A7" w:rsidP="0042420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F05A7" w:rsidRDefault="00CF05A7" w:rsidP="0042420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ectPr w:rsidR="00CF05A7" w:rsidSect="007B0B05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256EA" w:rsidRDefault="001256EA" w:rsidP="0042420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24201" w:rsidRPr="00424201" w:rsidRDefault="00424201" w:rsidP="00424201">
      <w:pPr>
        <w:keepNext/>
        <w:keepLines/>
        <w:spacing w:after="0" w:line="240" w:lineRule="auto"/>
        <w:outlineLvl w:val="0"/>
        <w:rPr>
          <w:rFonts w:ascii="Cambria" w:eastAsia="Times New Roman" w:hAnsi="Cambria" w:cs="Times New Roman"/>
          <w:b/>
          <w:iCs/>
          <w:sz w:val="28"/>
          <w:szCs w:val="28"/>
          <w:lang w:eastAsia="ru-RU"/>
        </w:rPr>
      </w:pPr>
      <w:r w:rsidRPr="004242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Начальник учебно-методического управления</w:t>
      </w:r>
    </w:p>
    <w:p w:rsidR="00424201" w:rsidRPr="00424201" w:rsidRDefault="00424201" w:rsidP="0042420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24201" w:rsidRPr="00424201" w:rsidRDefault="00424201" w:rsidP="0042420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42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________________ </w:t>
      </w:r>
      <w:proofErr w:type="spellStart"/>
      <w:r w:rsidRPr="004242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М.Я.Колоцей</w:t>
      </w:r>
      <w:proofErr w:type="spellEnd"/>
    </w:p>
    <w:p w:rsidR="00424201" w:rsidRPr="00424201" w:rsidRDefault="00424201" w:rsidP="0042420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42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____  __________ 2019 </w:t>
      </w:r>
    </w:p>
    <w:p w:rsidR="00424201" w:rsidRPr="00424201" w:rsidRDefault="00424201" w:rsidP="0042420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24201" w:rsidRPr="00424201" w:rsidRDefault="00424201" w:rsidP="0042420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42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4242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ЦКиПР</w:t>
      </w:r>
      <w:proofErr w:type="spellEnd"/>
      <w:r w:rsidRPr="004242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</w:t>
      </w:r>
    </w:p>
    <w:p w:rsidR="00424201" w:rsidRPr="00424201" w:rsidRDefault="00424201" w:rsidP="0042420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42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начальник юридического отдела</w:t>
      </w:r>
    </w:p>
    <w:p w:rsidR="00424201" w:rsidRPr="00424201" w:rsidRDefault="00424201" w:rsidP="0042420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24201" w:rsidRPr="00424201" w:rsidRDefault="00424201" w:rsidP="0042420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42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_________________ </w:t>
      </w:r>
      <w:proofErr w:type="spellStart"/>
      <w:r w:rsidRPr="004242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Т.О.Нахильницкая</w:t>
      </w:r>
      <w:proofErr w:type="spellEnd"/>
    </w:p>
    <w:p w:rsidR="00424201" w:rsidRPr="00424201" w:rsidRDefault="00424201" w:rsidP="0042420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42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  ___________  2019</w:t>
      </w:r>
    </w:p>
    <w:p w:rsidR="00424201" w:rsidRPr="00424201" w:rsidRDefault="00424201" w:rsidP="0042420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24201" w:rsidRPr="00424201" w:rsidRDefault="00424201" w:rsidP="0042420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42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Руководитель практики</w:t>
      </w:r>
    </w:p>
    <w:p w:rsidR="00424201" w:rsidRPr="00424201" w:rsidRDefault="00424201" w:rsidP="0042420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24201" w:rsidRPr="00424201" w:rsidRDefault="00424201" w:rsidP="0042420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42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________________  </w:t>
      </w:r>
      <w:proofErr w:type="spellStart"/>
      <w:r w:rsidRPr="004242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Н.П.Хорощева</w:t>
      </w:r>
      <w:proofErr w:type="spellEnd"/>
    </w:p>
    <w:p w:rsidR="00424201" w:rsidRPr="00424201" w:rsidRDefault="00424201" w:rsidP="0042420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42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  ___________  2019</w:t>
      </w:r>
    </w:p>
    <w:p w:rsidR="00424201" w:rsidRPr="00424201" w:rsidRDefault="00424201" w:rsidP="00424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201" w:rsidRPr="00424201" w:rsidRDefault="00424201" w:rsidP="00424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инженерно-строительного факультета</w:t>
      </w:r>
    </w:p>
    <w:p w:rsidR="00424201" w:rsidRPr="00424201" w:rsidRDefault="00424201" w:rsidP="00424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201" w:rsidRPr="00424201" w:rsidRDefault="00424201" w:rsidP="00424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 w:rsidRPr="00424201">
        <w:rPr>
          <w:rFonts w:ascii="Times New Roman" w:eastAsia="Times New Roman" w:hAnsi="Times New Roman" w:cs="Times New Roman"/>
          <w:sz w:val="28"/>
          <w:szCs w:val="28"/>
          <w:lang w:eastAsia="ru-RU"/>
        </w:rPr>
        <w:t>А.Р.Волик</w:t>
      </w:r>
      <w:proofErr w:type="spellEnd"/>
    </w:p>
    <w:p w:rsidR="00424201" w:rsidRPr="00424201" w:rsidRDefault="00424201" w:rsidP="00424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2019</w:t>
      </w:r>
    </w:p>
    <w:p w:rsidR="003F2D9E" w:rsidRPr="003F2D9E" w:rsidRDefault="003F2D9E" w:rsidP="003F2D9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F2D9E" w:rsidRPr="003F2D9E" w:rsidRDefault="003F2D9E" w:rsidP="003F2D9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2D9E" w:rsidRPr="003F2D9E" w:rsidRDefault="003F2D9E" w:rsidP="003F2D9E">
      <w:pPr>
        <w:rPr>
          <w:rFonts w:ascii="Times New Roman" w:eastAsia="Calibri" w:hAnsi="Times New Roman" w:cs="Times New Roman"/>
          <w:sz w:val="28"/>
          <w:szCs w:val="28"/>
        </w:rPr>
      </w:pPr>
      <w:r w:rsidRPr="003F2D9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F2D9E" w:rsidRPr="003F2D9E" w:rsidRDefault="003F2D9E" w:rsidP="003F2D9E">
      <w:pPr>
        <w:spacing w:after="0" w:line="233" w:lineRule="auto"/>
        <w:ind w:right="139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F2D9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014A47">
        <w:rPr>
          <w:rFonts w:ascii="Times New Roman" w:eastAsia="Calibri" w:hAnsi="Times New Roman" w:cs="Times New Roman"/>
          <w:sz w:val="24"/>
          <w:szCs w:val="24"/>
        </w:rPr>
        <w:t>1</w:t>
      </w:r>
    </w:p>
    <w:p w:rsidR="003F2D9E" w:rsidRPr="003F2D9E" w:rsidRDefault="003F2D9E" w:rsidP="003F2D9E">
      <w:pPr>
        <w:spacing w:after="0" w:line="233" w:lineRule="auto"/>
        <w:ind w:right="139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F2D9E">
        <w:rPr>
          <w:rFonts w:ascii="Times New Roman" w:eastAsia="Calibri" w:hAnsi="Times New Roman" w:cs="Times New Roman"/>
          <w:sz w:val="24"/>
          <w:szCs w:val="24"/>
        </w:rPr>
        <w:t>к приказу ректора университета</w:t>
      </w:r>
    </w:p>
    <w:p w:rsidR="003F2D9E" w:rsidRPr="003F2D9E" w:rsidRDefault="003F2D9E" w:rsidP="003F2D9E">
      <w:pPr>
        <w:spacing w:after="0" w:line="240" w:lineRule="auto"/>
        <w:ind w:right="139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F2D9E">
        <w:rPr>
          <w:rFonts w:ascii="Times New Roman" w:eastAsia="Calibri" w:hAnsi="Times New Roman" w:cs="Times New Roman"/>
          <w:sz w:val="24"/>
          <w:szCs w:val="24"/>
        </w:rPr>
        <w:t>_____________</w:t>
      </w:r>
      <w:r w:rsidR="00424201" w:rsidRPr="00A6595B">
        <w:rPr>
          <w:rFonts w:ascii="Times New Roman" w:eastAsia="Calibri" w:hAnsi="Times New Roman" w:cs="Times New Roman"/>
          <w:sz w:val="24"/>
          <w:szCs w:val="24"/>
        </w:rPr>
        <w:t>______</w:t>
      </w:r>
      <w:r w:rsidRPr="003F2D9E">
        <w:rPr>
          <w:rFonts w:ascii="Times New Roman" w:eastAsia="Calibri" w:hAnsi="Times New Roman" w:cs="Times New Roman"/>
          <w:sz w:val="24"/>
          <w:szCs w:val="24"/>
        </w:rPr>
        <w:t>201</w:t>
      </w:r>
      <w:r w:rsidR="00424201" w:rsidRPr="00A6595B">
        <w:rPr>
          <w:rFonts w:ascii="Times New Roman" w:eastAsia="Calibri" w:hAnsi="Times New Roman" w:cs="Times New Roman"/>
          <w:sz w:val="24"/>
          <w:szCs w:val="24"/>
        </w:rPr>
        <w:t>9</w:t>
      </w:r>
      <w:r w:rsidRPr="003F2D9E">
        <w:rPr>
          <w:rFonts w:ascii="Times New Roman" w:eastAsia="Calibri" w:hAnsi="Times New Roman" w:cs="Times New Roman"/>
          <w:sz w:val="24"/>
          <w:szCs w:val="24"/>
        </w:rPr>
        <w:t xml:space="preserve"> №________</w:t>
      </w:r>
    </w:p>
    <w:p w:rsidR="003F2D9E" w:rsidRDefault="003F2D9E" w:rsidP="003F2D9E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95B" w:rsidRPr="003F2D9E" w:rsidRDefault="00A6595B" w:rsidP="003F2D9E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9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686"/>
        <w:gridCol w:w="1560"/>
        <w:gridCol w:w="2098"/>
        <w:gridCol w:w="1985"/>
      </w:tblGrid>
      <w:tr w:rsidR="003F2D9E" w:rsidRPr="003F2D9E" w:rsidTr="00424201">
        <w:tc>
          <w:tcPr>
            <w:tcW w:w="568" w:type="dxa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3F2D9E" w:rsidRPr="003F2D9E" w:rsidRDefault="003F2D9E" w:rsidP="00A65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  <w:r w:rsidR="00A65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1560" w:type="dxa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098" w:type="dxa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База</w:t>
            </w:r>
          </w:p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1985" w:type="dxa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руководи-теля</w:t>
            </w:r>
            <w:proofErr w:type="gramEnd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практики от кафедры, должность</w:t>
            </w:r>
          </w:p>
        </w:tc>
      </w:tr>
      <w:tr w:rsidR="003F2D9E" w:rsidRPr="003F2D9E" w:rsidTr="00424201">
        <w:tc>
          <w:tcPr>
            <w:tcW w:w="9897" w:type="dxa"/>
            <w:gridSpan w:val="5"/>
          </w:tcPr>
          <w:p w:rsidR="003F2D9E" w:rsidRPr="003F2D9E" w:rsidRDefault="003F2D9E" w:rsidP="003F2D9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СЗП-ПГС-161</w:t>
            </w:r>
          </w:p>
        </w:tc>
      </w:tr>
      <w:tr w:rsidR="003F2D9E" w:rsidRPr="003F2D9E" w:rsidTr="00424201">
        <w:trPr>
          <w:trHeight w:val="70"/>
        </w:trPr>
        <w:tc>
          <w:tcPr>
            <w:tcW w:w="568" w:type="dxa"/>
          </w:tcPr>
          <w:p w:rsidR="003F2D9E" w:rsidRPr="00A6595B" w:rsidRDefault="003F2D9E" w:rsidP="0042420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F2D9E" w:rsidRPr="003F2D9E" w:rsidRDefault="003F2D9E" w:rsidP="004242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Блинов Александр Дмитриевич</w:t>
            </w:r>
          </w:p>
        </w:tc>
        <w:tc>
          <w:tcPr>
            <w:tcW w:w="1560" w:type="dxa"/>
          </w:tcPr>
          <w:p w:rsidR="003F2D9E" w:rsidRPr="003F2D9E" w:rsidRDefault="003F2D9E" w:rsidP="00424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98" w:type="dxa"/>
            <w:vMerge w:val="restart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Кафедра строительного производства</w:t>
            </w:r>
          </w:p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УО «</w:t>
            </w:r>
            <w:proofErr w:type="spellStart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ГрГУ</w:t>
            </w:r>
            <w:proofErr w:type="spellEnd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1985" w:type="dxa"/>
            <w:vMerge w:val="restart"/>
          </w:tcPr>
          <w:p w:rsidR="003F2D9E" w:rsidRPr="003F2D9E" w:rsidRDefault="00424201" w:rsidP="003F2D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595B">
              <w:rPr>
                <w:rFonts w:ascii="Times New Roman" w:eastAsia="Calibri" w:hAnsi="Times New Roman" w:cs="Times New Roman"/>
                <w:sz w:val="24"/>
                <w:szCs w:val="24"/>
              </w:rPr>
              <w:t>Булай</w:t>
            </w:r>
            <w:proofErr w:type="spellEnd"/>
            <w:r w:rsidRPr="00A6595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3F2D9E"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Т.В., </w:t>
            </w:r>
            <w:proofErr w:type="gramStart"/>
            <w:r w:rsidR="003F2D9E"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стар</w:t>
            </w:r>
            <w:r w:rsidRPr="00A6595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="003F2D9E"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ший</w:t>
            </w:r>
            <w:proofErr w:type="spellEnd"/>
            <w:proofErr w:type="gramEnd"/>
            <w:r w:rsidR="003F2D9E"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2D9E"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</w:t>
            </w:r>
            <w:r w:rsidRPr="00A6595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F2D9E"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тель</w:t>
            </w:r>
            <w:proofErr w:type="spellEnd"/>
            <w:r w:rsidR="003F2D9E"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кафедры строительного производства</w:t>
            </w:r>
          </w:p>
        </w:tc>
      </w:tr>
      <w:tr w:rsidR="003F2D9E" w:rsidRPr="003F2D9E" w:rsidTr="00424201">
        <w:tc>
          <w:tcPr>
            <w:tcW w:w="568" w:type="dxa"/>
          </w:tcPr>
          <w:p w:rsidR="003F2D9E" w:rsidRPr="00A6595B" w:rsidRDefault="003F2D9E" w:rsidP="0042420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F2D9E" w:rsidRPr="003F2D9E" w:rsidRDefault="003F2D9E" w:rsidP="004242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Бондарейко</w:t>
            </w:r>
            <w:proofErr w:type="spellEnd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560" w:type="dxa"/>
          </w:tcPr>
          <w:p w:rsidR="003F2D9E" w:rsidRPr="003F2D9E" w:rsidRDefault="003F2D9E" w:rsidP="00424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98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D9E" w:rsidRPr="003F2D9E" w:rsidTr="00424201">
        <w:tc>
          <w:tcPr>
            <w:tcW w:w="568" w:type="dxa"/>
          </w:tcPr>
          <w:p w:rsidR="003F2D9E" w:rsidRPr="00A6595B" w:rsidRDefault="003F2D9E" w:rsidP="0042420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F2D9E" w:rsidRPr="003F2D9E" w:rsidRDefault="003F2D9E" w:rsidP="004242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Будрик</w:t>
            </w:r>
            <w:proofErr w:type="spellEnd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560" w:type="dxa"/>
          </w:tcPr>
          <w:p w:rsidR="003F2D9E" w:rsidRPr="003F2D9E" w:rsidRDefault="003F2D9E" w:rsidP="00424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98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D9E" w:rsidRPr="003F2D9E" w:rsidTr="00424201">
        <w:tc>
          <w:tcPr>
            <w:tcW w:w="568" w:type="dxa"/>
          </w:tcPr>
          <w:p w:rsidR="003F2D9E" w:rsidRPr="00A6595B" w:rsidRDefault="003F2D9E" w:rsidP="0042420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F2D9E" w:rsidRPr="003F2D9E" w:rsidRDefault="003F2D9E" w:rsidP="004242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Гардей</w:t>
            </w:r>
            <w:proofErr w:type="spellEnd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Павел Юзефович</w:t>
            </w:r>
          </w:p>
        </w:tc>
        <w:tc>
          <w:tcPr>
            <w:tcW w:w="1560" w:type="dxa"/>
          </w:tcPr>
          <w:p w:rsidR="003F2D9E" w:rsidRPr="003F2D9E" w:rsidRDefault="003F2D9E" w:rsidP="00424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98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D9E" w:rsidRPr="003F2D9E" w:rsidTr="00424201">
        <w:tc>
          <w:tcPr>
            <w:tcW w:w="568" w:type="dxa"/>
          </w:tcPr>
          <w:p w:rsidR="003F2D9E" w:rsidRPr="00A6595B" w:rsidRDefault="003F2D9E" w:rsidP="0042420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F2D9E" w:rsidRPr="003F2D9E" w:rsidRDefault="003F2D9E" w:rsidP="004242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Герасимчик</w:t>
            </w:r>
            <w:proofErr w:type="spellEnd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560" w:type="dxa"/>
          </w:tcPr>
          <w:p w:rsidR="003F2D9E" w:rsidRPr="003F2D9E" w:rsidRDefault="003F2D9E" w:rsidP="00424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98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D9E" w:rsidRPr="003F2D9E" w:rsidTr="00424201">
        <w:tc>
          <w:tcPr>
            <w:tcW w:w="568" w:type="dxa"/>
          </w:tcPr>
          <w:p w:rsidR="003F2D9E" w:rsidRPr="00A6595B" w:rsidRDefault="003F2D9E" w:rsidP="0042420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F2D9E" w:rsidRPr="003F2D9E" w:rsidRDefault="003F2D9E" w:rsidP="004242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Гумуев</w:t>
            </w:r>
            <w:proofErr w:type="spellEnd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Солтан</w:t>
            </w:r>
            <w:proofErr w:type="spellEnd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560" w:type="dxa"/>
          </w:tcPr>
          <w:p w:rsidR="003F2D9E" w:rsidRPr="003F2D9E" w:rsidRDefault="003F2D9E" w:rsidP="00424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98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D9E" w:rsidRPr="003F2D9E" w:rsidTr="00424201">
        <w:tc>
          <w:tcPr>
            <w:tcW w:w="568" w:type="dxa"/>
          </w:tcPr>
          <w:p w:rsidR="003F2D9E" w:rsidRPr="00A6595B" w:rsidRDefault="003F2D9E" w:rsidP="0042420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F2D9E" w:rsidRPr="003F2D9E" w:rsidRDefault="003F2D9E" w:rsidP="004242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Дейкало</w:t>
            </w:r>
            <w:proofErr w:type="spellEnd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Валерьевич</w:t>
            </w:r>
          </w:p>
        </w:tc>
        <w:tc>
          <w:tcPr>
            <w:tcW w:w="1560" w:type="dxa"/>
          </w:tcPr>
          <w:p w:rsidR="003F2D9E" w:rsidRPr="003F2D9E" w:rsidRDefault="003F2D9E" w:rsidP="00424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98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D9E" w:rsidRPr="003F2D9E" w:rsidTr="00424201">
        <w:tc>
          <w:tcPr>
            <w:tcW w:w="568" w:type="dxa"/>
          </w:tcPr>
          <w:p w:rsidR="003F2D9E" w:rsidRPr="00A6595B" w:rsidRDefault="003F2D9E" w:rsidP="0042420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F2D9E" w:rsidRPr="003F2D9E" w:rsidRDefault="003F2D9E" w:rsidP="004242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Кашкайло</w:t>
            </w:r>
            <w:proofErr w:type="spellEnd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Юрий Михайлович</w:t>
            </w:r>
          </w:p>
        </w:tc>
        <w:tc>
          <w:tcPr>
            <w:tcW w:w="1560" w:type="dxa"/>
          </w:tcPr>
          <w:p w:rsidR="003F2D9E" w:rsidRPr="003F2D9E" w:rsidRDefault="003F2D9E" w:rsidP="00424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98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D9E" w:rsidRPr="003F2D9E" w:rsidTr="00424201">
        <w:tc>
          <w:tcPr>
            <w:tcW w:w="568" w:type="dxa"/>
          </w:tcPr>
          <w:p w:rsidR="003F2D9E" w:rsidRPr="00A6595B" w:rsidRDefault="003F2D9E" w:rsidP="0042420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F2D9E" w:rsidRPr="003F2D9E" w:rsidRDefault="003F2D9E" w:rsidP="004242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Кельник</w:t>
            </w:r>
            <w:proofErr w:type="spellEnd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Фёдор Андреевич</w:t>
            </w:r>
          </w:p>
        </w:tc>
        <w:tc>
          <w:tcPr>
            <w:tcW w:w="1560" w:type="dxa"/>
          </w:tcPr>
          <w:p w:rsidR="003F2D9E" w:rsidRPr="003F2D9E" w:rsidRDefault="003F2D9E" w:rsidP="00424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98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D9E" w:rsidRPr="003F2D9E" w:rsidTr="00424201">
        <w:tc>
          <w:tcPr>
            <w:tcW w:w="568" w:type="dxa"/>
          </w:tcPr>
          <w:p w:rsidR="003F2D9E" w:rsidRPr="00A6595B" w:rsidRDefault="003F2D9E" w:rsidP="0042420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F2D9E" w:rsidRPr="003F2D9E" w:rsidRDefault="003F2D9E" w:rsidP="004242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Игорь Геннадьевич</w:t>
            </w:r>
          </w:p>
        </w:tc>
        <w:tc>
          <w:tcPr>
            <w:tcW w:w="1560" w:type="dxa"/>
          </w:tcPr>
          <w:p w:rsidR="003F2D9E" w:rsidRPr="003F2D9E" w:rsidRDefault="003F2D9E" w:rsidP="00424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98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D9E" w:rsidRPr="003F2D9E" w:rsidTr="00424201">
        <w:tc>
          <w:tcPr>
            <w:tcW w:w="568" w:type="dxa"/>
          </w:tcPr>
          <w:p w:rsidR="003F2D9E" w:rsidRPr="00A6595B" w:rsidRDefault="003F2D9E" w:rsidP="0042420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F2D9E" w:rsidRPr="003F2D9E" w:rsidRDefault="003F2D9E" w:rsidP="004242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Кондратик</w:t>
            </w:r>
            <w:proofErr w:type="spellEnd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Геннадьевна</w:t>
            </w:r>
          </w:p>
        </w:tc>
        <w:tc>
          <w:tcPr>
            <w:tcW w:w="1560" w:type="dxa"/>
          </w:tcPr>
          <w:p w:rsidR="003F2D9E" w:rsidRPr="003F2D9E" w:rsidRDefault="003F2D9E" w:rsidP="00424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98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D9E" w:rsidRPr="003F2D9E" w:rsidTr="00424201">
        <w:tc>
          <w:tcPr>
            <w:tcW w:w="568" w:type="dxa"/>
          </w:tcPr>
          <w:p w:rsidR="003F2D9E" w:rsidRPr="00A6595B" w:rsidRDefault="003F2D9E" w:rsidP="0042420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F2D9E" w:rsidRPr="003F2D9E" w:rsidRDefault="003F2D9E" w:rsidP="004242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Курило Татьяна Анатольевна</w:t>
            </w:r>
          </w:p>
        </w:tc>
        <w:tc>
          <w:tcPr>
            <w:tcW w:w="1560" w:type="dxa"/>
          </w:tcPr>
          <w:p w:rsidR="003F2D9E" w:rsidRPr="003F2D9E" w:rsidRDefault="003F2D9E" w:rsidP="00424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98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D9E" w:rsidRPr="003F2D9E" w:rsidTr="00424201">
        <w:tc>
          <w:tcPr>
            <w:tcW w:w="568" w:type="dxa"/>
          </w:tcPr>
          <w:p w:rsidR="003F2D9E" w:rsidRPr="00A6595B" w:rsidRDefault="003F2D9E" w:rsidP="0042420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F2D9E" w:rsidRPr="003F2D9E" w:rsidRDefault="003F2D9E" w:rsidP="004242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Макаревич Павел </w:t>
            </w:r>
            <w:proofErr w:type="spellStart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Эдвардович</w:t>
            </w:r>
            <w:proofErr w:type="spellEnd"/>
          </w:p>
        </w:tc>
        <w:tc>
          <w:tcPr>
            <w:tcW w:w="1560" w:type="dxa"/>
          </w:tcPr>
          <w:p w:rsidR="003F2D9E" w:rsidRPr="003F2D9E" w:rsidRDefault="003F2D9E" w:rsidP="00424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98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D9E" w:rsidRPr="003F2D9E" w:rsidTr="00424201">
        <w:tc>
          <w:tcPr>
            <w:tcW w:w="568" w:type="dxa"/>
          </w:tcPr>
          <w:p w:rsidR="003F2D9E" w:rsidRPr="00A6595B" w:rsidRDefault="003F2D9E" w:rsidP="0042420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F2D9E" w:rsidRPr="003F2D9E" w:rsidRDefault="003F2D9E" w:rsidP="004242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Маковецкий Владислав Валентинович</w:t>
            </w:r>
          </w:p>
        </w:tc>
        <w:tc>
          <w:tcPr>
            <w:tcW w:w="1560" w:type="dxa"/>
          </w:tcPr>
          <w:p w:rsidR="003F2D9E" w:rsidRPr="003F2D9E" w:rsidRDefault="003F2D9E" w:rsidP="00424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98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D9E" w:rsidRPr="003F2D9E" w:rsidTr="00424201">
        <w:tc>
          <w:tcPr>
            <w:tcW w:w="568" w:type="dxa"/>
          </w:tcPr>
          <w:p w:rsidR="003F2D9E" w:rsidRPr="00A6595B" w:rsidRDefault="003F2D9E" w:rsidP="0042420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F2D9E" w:rsidRPr="003F2D9E" w:rsidRDefault="003F2D9E" w:rsidP="004242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Марцишко</w:t>
            </w:r>
            <w:proofErr w:type="spellEnd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Алёна Антоновна</w:t>
            </w:r>
          </w:p>
        </w:tc>
        <w:tc>
          <w:tcPr>
            <w:tcW w:w="1560" w:type="dxa"/>
          </w:tcPr>
          <w:p w:rsidR="003F2D9E" w:rsidRPr="003F2D9E" w:rsidRDefault="003F2D9E" w:rsidP="00424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98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D9E" w:rsidRPr="003F2D9E" w:rsidTr="00424201">
        <w:tc>
          <w:tcPr>
            <w:tcW w:w="568" w:type="dxa"/>
          </w:tcPr>
          <w:p w:rsidR="003F2D9E" w:rsidRPr="00A6595B" w:rsidRDefault="003F2D9E" w:rsidP="0042420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F2D9E" w:rsidRPr="003F2D9E" w:rsidRDefault="003F2D9E" w:rsidP="004242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Привалов максим Сергеевич</w:t>
            </w:r>
          </w:p>
        </w:tc>
        <w:tc>
          <w:tcPr>
            <w:tcW w:w="1560" w:type="dxa"/>
          </w:tcPr>
          <w:p w:rsidR="003F2D9E" w:rsidRPr="003F2D9E" w:rsidRDefault="003F2D9E" w:rsidP="00424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98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D9E" w:rsidRPr="003F2D9E" w:rsidTr="00424201">
        <w:tc>
          <w:tcPr>
            <w:tcW w:w="568" w:type="dxa"/>
          </w:tcPr>
          <w:p w:rsidR="003F2D9E" w:rsidRPr="00A6595B" w:rsidRDefault="003F2D9E" w:rsidP="0042420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F2D9E" w:rsidRPr="003F2D9E" w:rsidRDefault="003F2D9E" w:rsidP="004242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Рушницкий</w:t>
            </w:r>
            <w:proofErr w:type="spellEnd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Антон Вячеславович</w:t>
            </w:r>
          </w:p>
        </w:tc>
        <w:tc>
          <w:tcPr>
            <w:tcW w:w="1560" w:type="dxa"/>
          </w:tcPr>
          <w:p w:rsidR="003F2D9E" w:rsidRPr="003F2D9E" w:rsidRDefault="003F2D9E" w:rsidP="00424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98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D9E" w:rsidRPr="003F2D9E" w:rsidTr="00424201">
        <w:tc>
          <w:tcPr>
            <w:tcW w:w="568" w:type="dxa"/>
          </w:tcPr>
          <w:p w:rsidR="003F2D9E" w:rsidRPr="00A6595B" w:rsidRDefault="003F2D9E" w:rsidP="0042420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F2D9E" w:rsidRPr="003F2D9E" w:rsidRDefault="003F2D9E" w:rsidP="004242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Сидор Наталья Владиславовна</w:t>
            </w:r>
          </w:p>
        </w:tc>
        <w:tc>
          <w:tcPr>
            <w:tcW w:w="1560" w:type="dxa"/>
          </w:tcPr>
          <w:p w:rsidR="003F2D9E" w:rsidRPr="003F2D9E" w:rsidRDefault="003F2D9E" w:rsidP="00424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98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D9E" w:rsidRPr="003F2D9E" w:rsidTr="00424201">
        <w:tc>
          <w:tcPr>
            <w:tcW w:w="568" w:type="dxa"/>
          </w:tcPr>
          <w:p w:rsidR="003F2D9E" w:rsidRPr="00A6595B" w:rsidRDefault="003F2D9E" w:rsidP="0042420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F2D9E" w:rsidRPr="003F2D9E" w:rsidRDefault="003F2D9E" w:rsidP="004242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Силко Алексей Анатольевич</w:t>
            </w:r>
          </w:p>
        </w:tc>
        <w:tc>
          <w:tcPr>
            <w:tcW w:w="1560" w:type="dxa"/>
          </w:tcPr>
          <w:p w:rsidR="003F2D9E" w:rsidRPr="003F2D9E" w:rsidRDefault="003F2D9E" w:rsidP="00424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98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D9E" w:rsidRPr="003F2D9E" w:rsidTr="00424201">
        <w:tc>
          <w:tcPr>
            <w:tcW w:w="568" w:type="dxa"/>
          </w:tcPr>
          <w:p w:rsidR="003F2D9E" w:rsidRPr="00A6595B" w:rsidRDefault="003F2D9E" w:rsidP="0042420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F2D9E" w:rsidRPr="003F2D9E" w:rsidRDefault="003F2D9E" w:rsidP="004242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Сиянович</w:t>
            </w:r>
            <w:proofErr w:type="spellEnd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Павел Вячеславович</w:t>
            </w:r>
          </w:p>
        </w:tc>
        <w:tc>
          <w:tcPr>
            <w:tcW w:w="1560" w:type="dxa"/>
          </w:tcPr>
          <w:p w:rsidR="003F2D9E" w:rsidRPr="003F2D9E" w:rsidRDefault="003F2D9E" w:rsidP="00424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98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D9E" w:rsidRPr="003F2D9E" w:rsidTr="00424201">
        <w:tc>
          <w:tcPr>
            <w:tcW w:w="568" w:type="dxa"/>
          </w:tcPr>
          <w:p w:rsidR="003F2D9E" w:rsidRPr="00A6595B" w:rsidRDefault="003F2D9E" w:rsidP="0042420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F2D9E" w:rsidRPr="003F2D9E" w:rsidRDefault="003F2D9E" w:rsidP="004242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Сморщёк</w:t>
            </w:r>
            <w:proofErr w:type="spellEnd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Евгеньевна</w:t>
            </w:r>
          </w:p>
        </w:tc>
        <w:tc>
          <w:tcPr>
            <w:tcW w:w="1560" w:type="dxa"/>
          </w:tcPr>
          <w:p w:rsidR="003F2D9E" w:rsidRPr="003F2D9E" w:rsidRDefault="003F2D9E" w:rsidP="00424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98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D9E" w:rsidRPr="003F2D9E" w:rsidTr="00424201">
        <w:tc>
          <w:tcPr>
            <w:tcW w:w="568" w:type="dxa"/>
          </w:tcPr>
          <w:p w:rsidR="003F2D9E" w:rsidRPr="00A6595B" w:rsidRDefault="003F2D9E" w:rsidP="0042420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F2D9E" w:rsidRPr="003F2D9E" w:rsidRDefault="003F2D9E" w:rsidP="004242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Тарасевич Елизавета Андреевна</w:t>
            </w:r>
          </w:p>
        </w:tc>
        <w:tc>
          <w:tcPr>
            <w:tcW w:w="1560" w:type="dxa"/>
          </w:tcPr>
          <w:p w:rsidR="003F2D9E" w:rsidRPr="003F2D9E" w:rsidRDefault="003F2D9E" w:rsidP="00424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98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D9E" w:rsidRPr="003F2D9E" w:rsidTr="00424201">
        <w:tc>
          <w:tcPr>
            <w:tcW w:w="568" w:type="dxa"/>
          </w:tcPr>
          <w:p w:rsidR="003F2D9E" w:rsidRPr="00A6595B" w:rsidRDefault="003F2D9E" w:rsidP="0042420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F2D9E" w:rsidRPr="003F2D9E" w:rsidRDefault="003F2D9E" w:rsidP="004242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Таянко</w:t>
            </w:r>
            <w:proofErr w:type="spellEnd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1560" w:type="dxa"/>
          </w:tcPr>
          <w:p w:rsidR="003F2D9E" w:rsidRPr="003F2D9E" w:rsidRDefault="003F2D9E" w:rsidP="00424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98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D9E" w:rsidRPr="003F2D9E" w:rsidTr="00424201">
        <w:tc>
          <w:tcPr>
            <w:tcW w:w="568" w:type="dxa"/>
          </w:tcPr>
          <w:p w:rsidR="003F2D9E" w:rsidRPr="00A6595B" w:rsidRDefault="003F2D9E" w:rsidP="0042420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F2D9E" w:rsidRPr="003F2D9E" w:rsidRDefault="003F2D9E" w:rsidP="004242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Терентьева Илона Андреевна</w:t>
            </w:r>
          </w:p>
        </w:tc>
        <w:tc>
          <w:tcPr>
            <w:tcW w:w="1560" w:type="dxa"/>
          </w:tcPr>
          <w:p w:rsidR="003F2D9E" w:rsidRPr="003F2D9E" w:rsidRDefault="003F2D9E" w:rsidP="00424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98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D9E" w:rsidRPr="003F2D9E" w:rsidTr="00424201">
        <w:tc>
          <w:tcPr>
            <w:tcW w:w="568" w:type="dxa"/>
          </w:tcPr>
          <w:p w:rsidR="003F2D9E" w:rsidRPr="00A6595B" w:rsidRDefault="003F2D9E" w:rsidP="0042420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F2D9E" w:rsidRPr="003F2D9E" w:rsidRDefault="003F2D9E" w:rsidP="004242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Черницкий</w:t>
            </w:r>
            <w:proofErr w:type="spellEnd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1560" w:type="dxa"/>
          </w:tcPr>
          <w:p w:rsidR="003F2D9E" w:rsidRPr="003F2D9E" w:rsidRDefault="003F2D9E" w:rsidP="00424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98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D9E" w:rsidRPr="003F2D9E" w:rsidTr="00424201">
        <w:tc>
          <w:tcPr>
            <w:tcW w:w="568" w:type="dxa"/>
          </w:tcPr>
          <w:p w:rsidR="003F2D9E" w:rsidRPr="00A6595B" w:rsidRDefault="003F2D9E" w:rsidP="0042420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F2D9E" w:rsidRPr="003F2D9E" w:rsidRDefault="003F2D9E" w:rsidP="004242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Чулада</w:t>
            </w:r>
            <w:proofErr w:type="spellEnd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Олег Петрович</w:t>
            </w:r>
          </w:p>
        </w:tc>
        <w:tc>
          <w:tcPr>
            <w:tcW w:w="1560" w:type="dxa"/>
          </w:tcPr>
          <w:p w:rsidR="003F2D9E" w:rsidRPr="003F2D9E" w:rsidRDefault="003F2D9E" w:rsidP="00424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98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D9E" w:rsidRPr="003F2D9E" w:rsidTr="00424201">
        <w:tc>
          <w:tcPr>
            <w:tcW w:w="568" w:type="dxa"/>
          </w:tcPr>
          <w:p w:rsidR="003F2D9E" w:rsidRPr="00A6595B" w:rsidRDefault="003F2D9E" w:rsidP="0042420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F2D9E" w:rsidRPr="003F2D9E" w:rsidRDefault="003F2D9E" w:rsidP="004242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Шведко</w:t>
            </w:r>
            <w:proofErr w:type="spellEnd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1560" w:type="dxa"/>
          </w:tcPr>
          <w:p w:rsidR="003F2D9E" w:rsidRPr="003F2D9E" w:rsidRDefault="003F2D9E" w:rsidP="00424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98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D9E" w:rsidRPr="003F2D9E" w:rsidTr="00424201">
        <w:tc>
          <w:tcPr>
            <w:tcW w:w="568" w:type="dxa"/>
          </w:tcPr>
          <w:p w:rsidR="003F2D9E" w:rsidRPr="00A6595B" w:rsidRDefault="003F2D9E" w:rsidP="0042420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F2D9E" w:rsidRPr="003F2D9E" w:rsidRDefault="003F2D9E" w:rsidP="004242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Шигель</w:t>
            </w:r>
            <w:proofErr w:type="spellEnd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 Витальевна</w:t>
            </w:r>
          </w:p>
        </w:tc>
        <w:tc>
          <w:tcPr>
            <w:tcW w:w="1560" w:type="dxa"/>
          </w:tcPr>
          <w:p w:rsidR="003F2D9E" w:rsidRPr="003F2D9E" w:rsidRDefault="003F2D9E" w:rsidP="00424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98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D9E" w:rsidRPr="003F2D9E" w:rsidTr="00424201">
        <w:tc>
          <w:tcPr>
            <w:tcW w:w="568" w:type="dxa"/>
          </w:tcPr>
          <w:p w:rsidR="003F2D9E" w:rsidRPr="00A6595B" w:rsidRDefault="003F2D9E" w:rsidP="0042420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F2D9E" w:rsidRPr="003F2D9E" w:rsidRDefault="003F2D9E" w:rsidP="004242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Шишко</w:t>
            </w:r>
            <w:proofErr w:type="spellEnd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 Валерьевна</w:t>
            </w:r>
          </w:p>
        </w:tc>
        <w:tc>
          <w:tcPr>
            <w:tcW w:w="1560" w:type="dxa"/>
          </w:tcPr>
          <w:p w:rsidR="003F2D9E" w:rsidRPr="003F2D9E" w:rsidRDefault="003F2D9E" w:rsidP="00424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98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F2D9E" w:rsidRPr="003F2D9E" w:rsidRDefault="003F2D9E" w:rsidP="003F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F2D9E" w:rsidRPr="003F2D9E" w:rsidRDefault="003F2D9E" w:rsidP="003F2D9E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4"/>
          <w:szCs w:val="24"/>
        </w:rPr>
      </w:pPr>
    </w:p>
    <w:p w:rsidR="003F2D9E" w:rsidRPr="003F2D9E" w:rsidRDefault="003F2D9E" w:rsidP="003F2D9E">
      <w:pPr>
        <w:rPr>
          <w:rFonts w:ascii="Calibri" w:eastAsia="Calibri" w:hAnsi="Calibri" w:cs="Times New Roman"/>
          <w:sz w:val="24"/>
          <w:szCs w:val="24"/>
        </w:rPr>
      </w:pPr>
      <w:r w:rsidRPr="003F2D9E">
        <w:rPr>
          <w:rFonts w:ascii="Calibri" w:eastAsia="Calibri" w:hAnsi="Calibri" w:cs="Times New Roman"/>
          <w:sz w:val="24"/>
          <w:szCs w:val="24"/>
        </w:rPr>
        <w:br w:type="page"/>
      </w:r>
    </w:p>
    <w:p w:rsidR="001256EA" w:rsidRPr="003F2D9E" w:rsidRDefault="001256EA" w:rsidP="001256EA">
      <w:pPr>
        <w:spacing w:after="0" w:line="233" w:lineRule="auto"/>
        <w:ind w:right="139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F2D9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:rsidR="001256EA" w:rsidRPr="003F2D9E" w:rsidRDefault="001256EA" w:rsidP="001256EA">
      <w:pPr>
        <w:spacing w:after="0" w:line="233" w:lineRule="auto"/>
        <w:ind w:right="139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F2D9E">
        <w:rPr>
          <w:rFonts w:ascii="Times New Roman" w:eastAsia="Calibri" w:hAnsi="Times New Roman" w:cs="Times New Roman"/>
          <w:sz w:val="24"/>
          <w:szCs w:val="24"/>
        </w:rPr>
        <w:t>к приказу ректора университета</w:t>
      </w:r>
    </w:p>
    <w:p w:rsidR="001256EA" w:rsidRDefault="001256EA" w:rsidP="001256EA">
      <w:pPr>
        <w:spacing w:after="0" w:line="240" w:lineRule="auto"/>
        <w:ind w:right="139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F2D9E">
        <w:rPr>
          <w:rFonts w:ascii="Times New Roman" w:eastAsia="Calibri" w:hAnsi="Times New Roman" w:cs="Times New Roman"/>
          <w:sz w:val="24"/>
          <w:szCs w:val="24"/>
        </w:rPr>
        <w:t>_____________</w:t>
      </w:r>
      <w:r w:rsidRPr="00A6595B">
        <w:rPr>
          <w:rFonts w:ascii="Times New Roman" w:eastAsia="Calibri" w:hAnsi="Times New Roman" w:cs="Times New Roman"/>
          <w:sz w:val="24"/>
          <w:szCs w:val="24"/>
        </w:rPr>
        <w:t>______</w:t>
      </w:r>
      <w:r w:rsidRPr="003F2D9E">
        <w:rPr>
          <w:rFonts w:ascii="Times New Roman" w:eastAsia="Calibri" w:hAnsi="Times New Roman" w:cs="Times New Roman"/>
          <w:sz w:val="24"/>
          <w:szCs w:val="24"/>
        </w:rPr>
        <w:t>201</w:t>
      </w:r>
      <w:r w:rsidRPr="00A6595B">
        <w:rPr>
          <w:rFonts w:ascii="Times New Roman" w:eastAsia="Calibri" w:hAnsi="Times New Roman" w:cs="Times New Roman"/>
          <w:sz w:val="24"/>
          <w:szCs w:val="24"/>
        </w:rPr>
        <w:t>9</w:t>
      </w:r>
      <w:r w:rsidRPr="003F2D9E">
        <w:rPr>
          <w:rFonts w:ascii="Times New Roman" w:eastAsia="Calibri" w:hAnsi="Times New Roman" w:cs="Times New Roman"/>
          <w:sz w:val="24"/>
          <w:szCs w:val="24"/>
        </w:rPr>
        <w:t xml:space="preserve"> №________</w:t>
      </w:r>
    </w:p>
    <w:p w:rsidR="001256EA" w:rsidRDefault="001256EA" w:rsidP="001256EA">
      <w:pPr>
        <w:spacing w:after="0" w:line="240" w:lineRule="auto"/>
        <w:ind w:right="139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256EA" w:rsidRPr="003F2D9E" w:rsidRDefault="001256EA" w:rsidP="001256EA">
      <w:pPr>
        <w:spacing w:after="0" w:line="240" w:lineRule="auto"/>
        <w:ind w:right="139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9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686"/>
        <w:gridCol w:w="1560"/>
        <w:gridCol w:w="2098"/>
        <w:gridCol w:w="1985"/>
      </w:tblGrid>
      <w:tr w:rsidR="001256EA" w:rsidRPr="003F2D9E" w:rsidTr="008205AB">
        <w:tc>
          <w:tcPr>
            <w:tcW w:w="568" w:type="dxa"/>
          </w:tcPr>
          <w:p w:rsidR="001256EA" w:rsidRDefault="001256EA" w:rsidP="00820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56EA" w:rsidRPr="003F2D9E" w:rsidRDefault="001256EA" w:rsidP="00820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1256EA" w:rsidRPr="003F2D9E" w:rsidRDefault="001256EA" w:rsidP="00820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1560" w:type="dxa"/>
          </w:tcPr>
          <w:p w:rsidR="001256EA" w:rsidRPr="003F2D9E" w:rsidRDefault="001256EA" w:rsidP="00820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098" w:type="dxa"/>
          </w:tcPr>
          <w:p w:rsidR="001256EA" w:rsidRPr="003F2D9E" w:rsidRDefault="001256EA" w:rsidP="00820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База</w:t>
            </w:r>
          </w:p>
          <w:p w:rsidR="001256EA" w:rsidRPr="003F2D9E" w:rsidRDefault="001256EA" w:rsidP="00820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1985" w:type="dxa"/>
          </w:tcPr>
          <w:p w:rsidR="001256EA" w:rsidRPr="003F2D9E" w:rsidRDefault="001256EA" w:rsidP="00820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руководи-теля</w:t>
            </w:r>
            <w:proofErr w:type="gramEnd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практики от кафедры, должность</w:t>
            </w:r>
          </w:p>
        </w:tc>
      </w:tr>
      <w:tr w:rsidR="001256EA" w:rsidRPr="003F2D9E" w:rsidTr="008205AB">
        <w:tc>
          <w:tcPr>
            <w:tcW w:w="9897" w:type="dxa"/>
            <w:gridSpan w:val="5"/>
          </w:tcPr>
          <w:p w:rsidR="001256EA" w:rsidRPr="003F2D9E" w:rsidRDefault="001256EA" w:rsidP="008205A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СЗС</w:t>
            </w: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-ПГС-161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 курс)</w:t>
            </w:r>
          </w:p>
        </w:tc>
      </w:tr>
      <w:tr w:rsidR="001256EA" w:rsidRPr="003F2D9E" w:rsidTr="008205AB">
        <w:trPr>
          <w:trHeight w:val="70"/>
        </w:trPr>
        <w:tc>
          <w:tcPr>
            <w:tcW w:w="568" w:type="dxa"/>
          </w:tcPr>
          <w:p w:rsidR="001256EA" w:rsidRPr="001256EA" w:rsidRDefault="001256EA" w:rsidP="001256E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6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256EA" w:rsidRPr="003F2D9E" w:rsidRDefault="001256EA" w:rsidP="008205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Духович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Евгений Дмитриевич</w:t>
            </w:r>
          </w:p>
        </w:tc>
        <w:tc>
          <w:tcPr>
            <w:tcW w:w="1560" w:type="dxa"/>
          </w:tcPr>
          <w:p w:rsidR="001256EA" w:rsidRPr="003F2D9E" w:rsidRDefault="001256EA" w:rsidP="00820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98" w:type="dxa"/>
          </w:tcPr>
          <w:p w:rsidR="001256EA" w:rsidRPr="003F2D9E" w:rsidRDefault="001256EA" w:rsidP="00820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строительных</w:t>
            </w: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конструкций</w:t>
            </w:r>
          </w:p>
          <w:p w:rsidR="001256EA" w:rsidRPr="003F2D9E" w:rsidRDefault="001256EA" w:rsidP="00820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УО «</w:t>
            </w:r>
            <w:proofErr w:type="spellStart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ГрГУ</w:t>
            </w:r>
            <w:proofErr w:type="spellEnd"/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1985" w:type="dxa"/>
          </w:tcPr>
          <w:p w:rsidR="001256EA" w:rsidRPr="003F2D9E" w:rsidRDefault="001256EA" w:rsidP="001256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Арцукевич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</w:t>
            </w: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кафедры строительных</w:t>
            </w: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конструкций</w:t>
            </w:r>
          </w:p>
        </w:tc>
      </w:tr>
      <w:tr w:rsidR="001256EA" w:rsidRPr="003F2D9E" w:rsidTr="00587902">
        <w:trPr>
          <w:trHeight w:val="70"/>
        </w:trPr>
        <w:tc>
          <w:tcPr>
            <w:tcW w:w="9897" w:type="dxa"/>
            <w:gridSpan w:val="5"/>
          </w:tcPr>
          <w:p w:rsidR="001256EA" w:rsidRPr="00A6595B" w:rsidRDefault="001256EA" w:rsidP="00125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СЗП-ПГС-17</w:t>
            </w:r>
            <w:r w:rsidRPr="003F2D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 курс)</w:t>
            </w:r>
          </w:p>
        </w:tc>
      </w:tr>
      <w:tr w:rsidR="001256EA" w:rsidRPr="003F2D9E" w:rsidTr="008205AB">
        <w:trPr>
          <w:trHeight w:val="70"/>
        </w:trPr>
        <w:tc>
          <w:tcPr>
            <w:tcW w:w="568" w:type="dxa"/>
          </w:tcPr>
          <w:p w:rsidR="001256EA" w:rsidRPr="00A6595B" w:rsidRDefault="001256EA" w:rsidP="001256E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256EA" w:rsidRPr="003F2D9E" w:rsidRDefault="001256EA" w:rsidP="008205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Игнатова Ксения Ильинична</w:t>
            </w:r>
          </w:p>
        </w:tc>
        <w:tc>
          <w:tcPr>
            <w:tcW w:w="1560" w:type="dxa"/>
          </w:tcPr>
          <w:p w:rsidR="001256EA" w:rsidRDefault="001256EA" w:rsidP="001256EA">
            <w:pPr>
              <w:jc w:val="center"/>
            </w:pPr>
            <w:r w:rsidRPr="00E626A5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98" w:type="dxa"/>
            <w:vMerge w:val="restart"/>
          </w:tcPr>
          <w:p w:rsidR="001256EA" w:rsidRPr="001256EA" w:rsidRDefault="001256EA" w:rsidP="00125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6EA">
              <w:rPr>
                <w:rFonts w:ascii="Times New Roman" w:eastAsia="Calibri" w:hAnsi="Times New Roman" w:cs="Times New Roman"/>
                <w:sz w:val="24"/>
                <w:szCs w:val="24"/>
              </w:rPr>
              <w:t>Кафедра строительных конструкций</w:t>
            </w:r>
          </w:p>
          <w:p w:rsidR="001256EA" w:rsidRPr="003F2D9E" w:rsidRDefault="001256EA" w:rsidP="00125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6EA">
              <w:rPr>
                <w:rFonts w:ascii="Times New Roman" w:eastAsia="Calibri" w:hAnsi="Times New Roman" w:cs="Times New Roman"/>
                <w:sz w:val="24"/>
                <w:szCs w:val="24"/>
              </w:rPr>
              <w:t>УО «</w:t>
            </w:r>
            <w:proofErr w:type="spellStart"/>
            <w:r w:rsidRPr="001256EA">
              <w:rPr>
                <w:rFonts w:ascii="Times New Roman" w:eastAsia="Calibri" w:hAnsi="Times New Roman" w:cs="Times New Roman"/>
                <w:sz w:val="24"/>
                <w:szCs w:val="24"/>
              </w:rPr>
              <w:t>ГрГУ</w:t>
            </w:r>
            <w:proofErr w:type="spellEnd"/>
            <w:r w:rsidRPr="00125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1985" w:type="dxa"/>
          </w:tcPr>
          <w:p w:rsidR="001256EA" w:rsidRPr="00A6595B" w:rsidRDefault="001256EA" w:rsidP="008205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56EA">
              <w:rPr>
                <w:rFonts w:ascii="Times New Roman" w:eastAsia="Calibri" w:hAnsi="Times New Roman" w:cs="Times New Roman"/>
                <w:sz w:val="24"/>
                <w:szCs w:val="24"/>
              </w:rPr>
              <w:t>Арцукевич</w:t>
            </w:r>
            <w:proofErr w:type="spellEnd"/>
            <w:r w:rsidRPr="00125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И.М., доцент кафедры строительных конструкций</w:t>
            </w:r>
          </w:p>
        </w:tc>
      </w:tr>
      <w:tr w:rsidR="001256EA" w:rsidRPr="003F2D9E" w:rsidTr="008205AB">
        <w:trPr>
          <w:trHeight w:val="70"/>
        </w:trPr>
        <w:tc>
          <w:tcPr>
            <w:tcW w:w="568" w:type="dxa"/>
          </w:tcPr>
          <w:p w:rsidR="001256EA" w:rsidRPr="00A6595B" w:rsidRDefault="001256EA" w:rsidP="001256E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256EA" w:rsidRPr="003F2D9E" w:rsidRDefault="001256EA" w:rsidP="008205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Феткевич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Иосифович</w:t>
            </w:r>
          </w:p>
        </w:tc>
        <w:tc>
          <w:tcPr>
            <w:tcW w:w="1560" w:type="dxa"/>
          </w:tcPr>
          <w:p w:rsidR="001256EA" w:rsidRDefault="001256EA" w:rsidP="001256EA">
            <w:pPr>
              <w:jc w:val="center"/>
            </w:pPr>
            <w:r w:rsidRPr="00E626A5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98" w:type="dxa"/>
            <w:vMerge/>
          </w:tcPr>
          <w:p w:rsidR="001256EA" w:rsidRPr="003F2D9E" w:rsidRDefault="001256EA" w:rsidP="00820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1256EA" w:rsidRPr="00A6595B" w:rsidRDefault="001256EA" w:rsidP="008205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Давидович А.С.,</w:t>
            </w:r>
            <w:r>
              <w:t xml:space="preserve"> </w:t>
            </w:r>
            <w:r w:rsidRPr="001256EA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кафедры строительных конструкций</w:t>
            </w:r>
          </w:p>
        </w:tc>
      </w:tr>
      <w:tr w:rsidR="001256EA" w:rsidRPr="003F2D9E" w:rsidTr="008205AB">
        <w:trPr>
          <w:trHeight w:val="70"/>
        </w:trPr>
        <w:tc>
          <w:tcPr>
            <w:tcW w:w="568" w:type="dxa"/>
          </w:tcPr>
          <w:p w:rsidR="001256EA" w:rsidRPr="00A6595B" w:rsidRDefault="001256EA" w:rsidP="001256E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256EA" w:rsidRPr="003F2D9E" w:rsidRDefault="001256EA" w:rsidP="008205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Шабаловский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Денис Владимирович</w:t>
            </w:r>
          </w:p>
        </w:tc>
        <w:tc>
          <w:tcPr>
            <w:tcW w:w="1560" w:type="dxa"/>
          </w:tcPr>
          <w:p w:rsidR="001256EA" w:rsidRDefault="001256EA" w:rsidP="001256EA">
            <w:pPr>
              <w:jc w:val="center"/>
            </w:pPr>
            <w:r w:rsidRPr="00E626A5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98" w:type="dxa"/>
            <w:vMerge/>
          </w:tcPr>
          <w:p w:rsidR="001256EA" w:rsidRPr="003F2D9E" w:rsidRDefault="001256EA" w:rsidP="00820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256EA" w:rsidRPr="00A6595B" w:rsidRDefault="001256EA" w:rsidP="008205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256EA" w:rsidRDefault="001256EA" w:rsidP="005D1526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56EA" w:rsidRDefault="001256EA" w:rsidP="005D1526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8AA" w:rsidRDefault="003D28AA" w:rsidP="005D1526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8AA" w:rsidRDefault="003D28AA" w:rsidP="005D1526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8AA" w:rsidRDefault="003D28AA" w:rsidP="005D1526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8AA" w:rsidRDefault="003D28AA" w:rsidP="005D1526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8AA" w:rsidRDefault="003D28AA" w:rsidP="005D1526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8AA" w:rsidRDefault="003D28AA" w:rsidP="005D1526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8AA" w:rsidRDefault="003D28AA" w:rsidP="005D1526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8AA" w:rsidRDefault="003D28AA" w:rsidP="005D1526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8AA" w:rsidRDefault="003D28AA" w:rsidP="005D1526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8AA" w:rsidRDefault="003D28AA" w:rsidP="005D1526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8AA" w:rsidRDefault="003D28AA" w:rsidP="005D1526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8AA" w:rsidRDefault="003D28AA" w:rsidP="005D1526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8AA" w:rsidRDefault="003D28AA" w:rsidP="005D1526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8AA" w:rsidRDefault="003D28AA" w:rsidP="005D1526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8AA" w:rsidRDefault="003D28AA" w:rsidP="005D1526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8AA" w:rsidRDefault="003D28AA" w:rsidP="005D1526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8AA" w:rsidRDefault="003D28AA" w:rsidP="005D1526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8AA" w:rsidRDefault="003D28AA" w:rsidP="005D1526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8AA" w:rsidRDefault="003D28AA" w:rsidP="005D1526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8AA" w:rsidRDefault="003D28AA" w:rsidP="005D1526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8AA" w:rsidRDefault="003D28AA" w:rsidP="005D1526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8AA" w:rsidRDefault="003D28AA" w:rsidP="005D1526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8AA" w:rsidRDefault="003D28AA" w:rsidP="005D1526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8AA" w:rsidRDefault="003D28AA" w:rsidP="005D1526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6E92" w:rsidRDefault="00206E92" w:rsidP="005D1526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1526" w:rsidRPr="005D1526" w:rsidRDefault="005D1526" w:rsidP="005D1526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526">
        <w:rPr>
          <w:rFonts w:ascii="Times New Roman" w:eastAsia="Calibri" w:hAnsi="Times New Roman" w:cs="Times New Roman"/>
          <w:sz w:val="28"/>
          <w:szCs w:val="28"/>
        </w:rPr>
        <w:t>Список на рассылку приказа</w:t>
      </w:r>
    </w:p>
    <w:p w:rsidR="005D1526" w:rsidRPr="005D1526" w:rsidRDefault="005D1526" w:rsidP="005D1526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1526" w:rsidRPr="005D1526" w:rsidRDefault="005D1526" w:rsidP="005D1526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526">
        <w:rPr>
          <w:rFonts w:ascii="Times New Roman" w:eastAsia="Calibri" w:hAnsi="Times New Roman" w:cs="Times New Roman"/>
          <w:sz w:val="28"/>
          <w:szCs w:val="28"/>
        </w:rPr>
        <w:t xml:space="preserve">от _____________________№___________ </w:t>
      </w:r>
    </w:p>
    <w:p w:rsidR="005D1526" w:rsidRPr="005D1526" w:rsidRDefault="005D1526" w:rsidP="005D1526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1526" w:rsidRPr="005D1526" w:rsidRDefault="005D1526" w:rsidP="005D1526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1526" w:rsidRPr="005D1526" w:rsidRDefault="005D1526" w:rsidP="005D1526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1526" w:rsidRPr="005D1526" w:rsidRDefault="005D1526" w:rsidP="005D1526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526">
        <w:rPr>
          <w:rFonts w:ascii="Times New Roman" w:eastAsia="Calibri" w:hAnsi="Times New Roman" w:cs="Times New Roman"/>
          <w:sz w:val="28"/>
          <w:szCs w:val="28"/>
        </w:rPr>
        <w:t>«О проведении практики студентов инженерно-строительного факультета»</w:t>
      </w:r>
    </w:p>
    <w:p w:rsidR="005D1526" w:rsidRPr="005D1526" w:rsidRDefault="005D1526" w:rsidP="005D1526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1526" w:rsidRPr="005D1526" w:rsidRDefault="005D1526" w:rsidP="005D1526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1526" w:rsidRPr="005D1526" w:rsidRDefault="005D1526" w:rsidP="005D1526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1526" w:rsidRPr="005D1526" w:rsidRDefault="005D1526" w:rsidP="005D15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526">
        <w:rPr>
          <w:rFonts w:ascii="Times New Roman" w:eastAsia="Calibri" w:hAnsi="Times New Roman" w:cs="Times New Roman"/>
          <w:sz w:val="28"/>
          <w:szCs w:val="28"/>
        </w:rPr>
        <w:t>1. </w:t>
      </w:r>
      <w:proofErr w:type="spellStart"/>
      <w:r w:rsidRPr="005D1526">
        <w:rPr>
          <w:rFonts w:ascii="Times New Roman" w:eastAsia="Calibri" w:hAnsi="Times New Roman" w:cs="Times New Roman"/>
          <w:sz w:val="28"/>
          <w:szCs w:val="28"/>
        </w:rPr>
        <w:t>А.Р.Волик</w:t>
      </w:r>
      <w:proofErr w:type="spellEnd"/>
      <w:r w:rsidRPr="005D1526">
        <w:rPr>
          <w:rFonts w:ascii="Times New Roman" w:eastAsia="Calibri" w:hAnsi="Times New Roman" w:cs="Times New Roman"/>
          <w:sz w:val="28"/>
          <w:szCs w:val="28"/>
        </w:rPr>
        <w:t xml:space="preserve"> – декан инженерно-строительного факультета;</w:t>
      </w:r>
    </w:p>
    <w:p w:rsidR="005D1526" w:rsidRPr="005D1526" w:rsidRDefault="005D1526" w:rsidP="005D15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526">
        <w:rPr>
          <w:rFonts w:ascii="Times New Roman" w:eastAsia="Calibri" w:hAnsi="Times New Roman" w:cs="Times New Roman"/>
          <w:sz w:val="28"/>
          <w:szCs w:val="28"/>
        </w:rPr>
        <w:t>2. </w:t>
      </w:r>
      <w:proofErr w:type="spellStart"/>
      <w:r w:rsidRPr="005D1526">
        <w:rPr>
          <w:rFonts w:ascii="Times New Roman" w:eastAsia="Calibri" w:hAnsi="Times New Roman" w:cs="Times New Roman"/>
          <w:sz w:val="28"/>
          <w:szCs w:val="28"/>
        </w:rPr>
        <w:t>Н.И.Сергейчик</w:t>
      </w:r>
      <w:proofErr w:type="spellEnd"/>
      <w:r w:rsidRPr="005D1526">
        <w:rPr>
          <w:rFonts w:ascii="Times New Roman" w:eastAsia="Calibri" w:hAnsi="Times New Roman" w:cs="Times New Roman"/>
          <w:sz w:val="28"/>
          <w:szCs w:val="28"/>
        </w:rPr>
        <w:t xml:space="preserve"> – начальник отдела охраны труда;</w:t>
      </w:r>
    </w:p>
    <w:p w:rsidR="005D1526" w:rsidRPr="005D1526" w:rsidRDefault="005D1526" w:rsidP="005D15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526">
        <w:rPr>
          <w:rFonts w:ascii="Times New Roman" w:eastAsia="Calibri" w:hAnsi="Times New Roman" w:cs="Times New Roman"/>
          <w:sz w:val="28"/>
          <w:szCs w:val="28"/>
        </w:rPr>
        <w:t>3. </w:t>
      </w:r>
      <w:proofErr w:type="spellStart"/>
      <w:r w:rsidRPr="005D1526">
        <w:rPr>
          <w:rFonts w:ascii="Times New Roman" w:eastAsia="Calibri" w:hAnsi="Times New Roman" w:cs="Times New Roman"/>
          <w:sz w:val="28"/>
          <w:szCs w:val="28"/>
        </w:rPr>
        <w:t>И.В.Стромская</w:t>
      </w:r>
      <w:proofErr w:type="spellEnd"/>
      <w:r w:rsidRPr="005D1526">
        <w:rPr>
          <w:rFonts w:ascii="Times New Roman" w:eastAsia="Calibri" w:hAnsi="Times New Roman" w:cs="Times New Roman"/>
          <w:sz w:val="28"/>
          <w:szCs w:val="28"/>
        </w:rPr>
        <w:t xml:space="preserve"> – методист высшей категории учебного отдела УМУ.</w:t>
      </w:r>
    </w:p>
    <w:p w:rsidR="005D1526" w:rsidRPr="005D1526" w:rsidRDefault="005D1526" w:rsidP="005D1526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1526" w:rsidRPr="005D1526" w:rsidRDefault="005D1526" w:rsidP="005D1526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1526" w:rsidRPr="005D1526" w:rsidRDefault="005D1526" w:rsidP="005D1526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1526" w:rsidRPr="005D1526" w:rsidRDefault="005D1526" w:rsidP="005D1526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526">
        <w:rPr>
          <w:rFonts w:ascii="Times New Roman" w:eastAsia="Calibri" w:hAnsi="Times New Roman" w:cs="Times New Roman"/>
          <w:sz w:val="28"/>
          <w:szCs w:val="28"/>
        </w:rPr>
        <w:t xml:space="preserve">Руководитель  практики                                                               </w:t>
      </w:r>
      <w:proofErr w:type="spellStart"/>
      <w:r w:rsidRPr="005D1526">
        <w:rPr>
          <w:rFonts w:ascii="Times New Roman" w:eastAsia="Calibri" w:hAnsi="Times New Roman" w:cs="Times New Roman"/>
          <w:sz w:val="28"/>
          <w:szCs w:val="28"/>
        </w:rPr>
        <w:t>Н.П.Хорощева</w:t>
      </w:r>
      <w:proofErr w:type="spellEnd"/>
    </w:p>
    <w:p w:rsidR="005D1526" w:rsidRPr="005D1526" w:rsidRDefault="005D1526" w:rsidP="005D1526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2D9E" w:rsidRPr="003F2D9E" w:rsidRDefault="003F2D9E" w:rsidP="003F2D9E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</w:p>
    <w:p w:rsidR="000E0BC0" w:rsidRDefault="00240E00"/>
    <w:sectPr w:rsidR="000E0BC0" w:rsidSect="007B0B0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A7D00"/>
    <w:multiLevelType w:val="hybridMultilevel"/>
    <w:tmpl w:val="500A2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A0D69"/>
    <w:multiLevelType w:val="hybridMultilevel"/>
    <w:tmpl w:val="3DC07010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  <w:rPr>
        <w:rFonts w:cs="Times New Roman"/>
      </w:rPr>
    </w:lvl>
  </w:abstractNum>
  <w:abstractNum w:abstractNumId="2">
    <w:nsid w:val="576E6CBC"/>
    <w:multiLevelType w:val="hybridMultilevel"/>
    <w:tmpl w:val="5A04DF98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608231BA"/>
    <w:multiLevelType w:val="hybridMultilevel"/>
    <w:tmpl w:val="500A2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51780"/>
    <w:multiLevelType w:val="hybridMultilevel"/>
    <w:tmpl w:val="88F80B20"/>
    <w:lvl w:ilvl="0" w:tplc="43CC4AE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31D"/>
    <w:rsid w:val="00014A47"/>
    <w:rsid w:val="001256EA"/>
    <w:rsid w:val="00133D90"/>
    <w:rsid w:val="00206E92"/>
    <w:rsid w:val="00222870"/>
    <w:rsid w:val="00240E00"/>
    <w:rsid w:val="003D28AA"/>
    <w:rsid w:val="003F2D9E"/>
    <w:rsid w:val="00424201"/>
    <w:rsid w:val="00463290"/>
    <w:rsid w:val="004F2882"/>
    <w:rsid w:val="005D1526"/>
    <w:rsid w:val="007D63D3"/>
    <w:rsid w:val="0082031D"/>
    <w:rsid w:val="00890E6A"/>
    <w:rsid w:val="009B569B"/>
    <w:rsid w:val="00A2258B"/>
    <w:rsid w:val="00A6595B"/>
    <w:rsid w:val="00CF05A7"/>
    <w:rsid w:val="00D83C1E"/>
    <w:rsid w:val="00E744F6"/>
    <w:rsid w:val="00FB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0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E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0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Istrom</dc:creator>
  <cp:keywords/>
  <dc:description/>
  <cp:lastModifiedBy>Istrom</cp:lastModifiedBy>
  <cp:revision>21</cp:revision>
  <cp:lastPrinted>2019-05-16T10:40:00Z</cp:lastPrinted>
  <dcterms:created xsi:type="dcterms:W3CDTF">2019-05-10T05:53:00Z</dcterms:created>
  <dcterms:modified xsi:type="dcterms:W3CDTF">2019-05-21T09:45:00Z</dcterms:modified>
</cp:coreProperties>
</file>