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C8" w:rsidRPr="001016A3" w:rsidRDefault="00271DC8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F01723" w:rsidRPr="00D164CB" w:rsidRDefault="00D164CB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05.04.2019</w:t>
      </w:r>
      <w:bookmarkStart w:id="0" w:name="_GoBack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16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0"/>
      <w:r w:rsidRPr="00D16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236-нму «С»</w:t>
      </w:r>
    </w:p>
    <w:p w:rsidR="00F01723" w:rsidRDefault="00F01723" w:rsidP="00271D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</w:pPr>
    </w:p>
    <w:p w:rsidR="00271DC8" w:rsidRPr="00271DC8" w:rsidRDefault="00271DC8" w:rsidP="00271DC8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271DC8" w:rsidRPr="00271DC8" w:rsidRDefault="00271DC8" w:rsidP="00271DC8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271DC8" w:rsidRPr="00271DC8" w:rsidRDefault="00271DC8" w:rsidP="00271DC8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tabs>
          <w:tab w:val="left" w:pos="426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tabs>
          <w:tab w:val="left" w:pos="426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9369B3" w:rsidRP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Совета Министров Республики Беларусь от 03.06.2010 № 860, на основании учебного плана 4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1-23 01 02</w:t>
      </w:r>
      <w:r w:rsidR="009369B3" w:rsidRP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</w:t>
      </w:r>
      <w:r w:rsidR="009369B3" w:rsidRP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межкультурных коммуникаций» </w:t>
      </w: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переводческую практику студентов </w:t>
      </w:r>
      <w:r w:rsidR="009369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 курса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723" w:rsidRPr="00F01723">
        <w:rPr>
          <w:rFonts w:ascii="Times New Roman" w:eastAsia="Times New Roman" w:hAnsi="Times New Roman" w:cs="Times New Roman"/>
          <w:sz w:val="28"/>
          <w:szCs w:val="28"/>
          <w:lang w:eastAsia="ru-RU"/>
        </w:rPr>
        <w:t>1-23</w:t>
      </w:r>
      <w:r w:rsidR="00F01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01723" w:rsidRPr="00F0172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017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02 </w:t>
      </w:r>
      <w:r w:rsidR="00F01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Лингвистическое обеспечение межкультурных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08.04.2019 по 0</w:t>
      </w:r>
      <w:r w:rsidR="009369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Распределить студентов по базам практики и назначить руководителей практики от кафедры в соответствии с приложением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Руководство от факультета практикой студентов возложить на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доцента кафедры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перевода и </w:t>
      </w:r>
      <w:r w:rsidR="005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межкультурной коммуникации </w:t>
      </w:r>
      <w:proofErr w:type="spellStart"/>
      <w:r w:rsidR="00544C1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Гулевич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Начальнику отдела охраны труда (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13.05.2019.</w:t>
      </w:r>
    </w:p>
    <w:p w:rsidR="00271DC8" w:rsidRPr="00271DC8" w:rsidRDefault="00271DC8" w:rsidP="00271DC8">
      <w:pPr>
        <w:tabs>
          <w:tab w:val="num" w:pos="1080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7. </w:t>
      </w:r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факультета истории, коммуникации и туризма Т.А.Пивоварчик.</w:t>
      </w:r>
    </w:p>
    <w:p w:rsidR="00271DC8" w:rsidRPr="00271DC8" w:rsidRDefault="00271DC8" w:rsidP="00271DC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723" w:rsidRPr="00271DC8" w:rsidRDefault="00F01723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1DC8" w:rsidRPr="00271DC8" w:rsidRDefault="00271DC8" w:rsidP="00271DC8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Г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.А.Гачко</w:t>
      </w:r>
    </w:p>
    <w:p w:rsidR="00271DC8" w:rsidRPr="00271DC8" w:rsidRDefault="00271DC8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</w:t>
      </w: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2019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201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истории, коммуникации и туризма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Т.А.Пивоварчик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276CF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76CF3" w:rsidRPr="00276CF3" w:rsidRDefault="00276CF3" w:rsidP="00276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23" w:rsidRPr="00F01723" w:rsidRDefault="00F0172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DC8" w:rsidRPr="00271DC8" w:rsidRDefault="00271DC8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AAA" w:rsidRDefault="00DE5AAA" w:rsidP="00276CF3">
      <w:pPr>
        <w:spacing w:after="0"/>
      </w:pPr>
    </w:p>
    <w:p w:rsidR="00271DC8" w:rsidRDefault="00271DC8" w:rsidP="00276CF3">
      <w:pPr>
        <w:spacing w:after="0"/>
      </w:pPr>
    </w:p>
    <w:p w:rsidR="00271DC8" w:rsidRDefault="00271DC8" w:rsidP="00276CF3">
      <w:pPr>
        <w:spacing w:after="0"/>
      </w:pPr>
    </w:p>
    <w:p w:rsidR="00271DC8" w:rsidRDefault="00271DC8" w:rsidP="00276CF3">
      <w:pPr>
        <w:spacing w:after="0"/>
      </w:pPr>
    </w:p>
    <w:p w:rsidR="00276CF3" w:rsidRDefault="00276CF3" w:rsidP="00276CF3">
      <w:pPr>
        <w:spacing w:after="0"/>
      </w:pPr>
    </w:p>
    <w:p w:rsidR="00276CF3" w:rsidRDefault="00276CF3" w:rsidP="00276CF3">
      <w:pPr>
        <w:spacing w:after="0"/>
      </w:pPr>
    </w:p>
    <w:p w:rsidR="00276CF3" w:rsidRDefault="00276CF3" w:rsidP="00276CF3">
      <w:pPr>
        <w:spacing w:after="0"/>
      </w:pPr>
    </w:p>
    <w:p w:rsidR="00276CF3" w:rsidRDefault="00276CF3" w:rsidP="00276CF3">
      <w:pPr>
        <w:spacing w:after="0"/>
      </w:pPr>
    </w:p>
    <w:p w:rsidR="000658C5" w:rsidRDefault="000658C5" w:rsidP="0027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C8" w:rsidRPr="009369B3" w:rsidRDefault="00271DC8" w:rsidP="0027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71DC8" w:rsidRPr="009369B3" w:rsidRDefault="00271DC8" w:rsidP="0027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71DC8" w:rsidRDefault="009369B3" w:rsidP="0027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_______________2019</w:t>
      </w:r>
      <w:r w:rsidR="00271DC8" w:rsidRPr="0093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page" w:horzAnchor="margin" w:tblpY="23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3402"/>
        <w:gridCol w:w="2126"/>
      </w:tblGrid>
      <w:tr w:rsidR="00CF36C4" w:rsidRPr="009369B3" w:rsidTr="00A56147">
        <w:trPr>
          <w:trHeight w:val="983"/>
        </w:trPr>
        <w:tc>
          <w:tcPr>
            <w:tcW w:w="675" w:type="dxa"/>
          </w:tcPr>
          <w:p w:rsidR="00293A3F" w:rsidRPr="00293A3F" w:rsidRDefault="00293A3F" w:rsidP="00A561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A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293A3F" w:rsidRPr="00293A3F" w:rsidRDefault="00293A3F" w:rsidP="00A56147">
            <w:pPr>
              <w:pStyle w:val="a3"/>
              <w:spacing w:after="0" w:line="216" w:lineRule="auto"/>
              <w:ind w:left="0"/>
              <w:jc w:val="center"/>
            </w:pPr>
            <w:r w:rsidRPr="00293A3F">
              <w:t>ФИО студента</w:t>
            </w:r>
          </w:p>
        </w:tc>
        <w:tc>
          <w:tcPr>
            <w:tcW w:w="1418" w:type="dxa"/>
          </w:tcPr>
          <w:p w:rsidR="00293A3F" w:rsidRPr="00293A3F" w:rsidRDefault="00293A3F" w:rsidP="00A56147">
            <w:pPr>
              <w:pStyle w:val="a3"/>
              <w:spacing w:after="0" w:line="216" w:lineRule="auto"/>
              <w:ind w:left="0"/>
              <w:jc w:val="center"/>
            </w:pPr>
            <w:r w:rsidRPr="00293A3F">
              <w:t>Форма</w:t>
            </w:r>
          </w:p>
          <w:p w:rsidR="00293A3F" w:rsidRPr="00293A3F" w:rsidRDefault="00293A3F" w:rsidP="00A56147">
            <w:pPr>
              <w:pStyle w:val="a3"/>
              <w:spacing w:after="0" w:line="216" w:lineRule="auto"/>
              <w:ind w:left="0"/>
              <w:jc w:val="center"/>
            </w:pPr>
            <w:r w:rsidRPr="00293A3F">
              <w:t>обучения</w:t>
            </w:r>
          </w:p>
        </w:tc>
        <w:tc>
          <w:tcPr>
            <w:tcW w:w="3402" w:type="dxa"/>
          </w:tcPr>
          <w:p w:rsidR="00293A3F" w:rsidRPr="00293A3F" w:rsidRDefault="00293A3F" w:rsidP="00A56147">
            <w:pPr>
              <w:pStyle w:val="a3"/>
              <w:spacing w:after="0" w:line="216" w:lineRule="auto"/>
              <w:ind w:left="0"/>
              <w:jc w:val="center"/>
            </w:pPr>
            <w:r w:rsidRPr="00293A3F">
              <w:t>База практики</w:t>
            </w:r>
          </w:p>
        </w:tc>
        <w:tc>
          <w:tcPr>
            <w:tcW w:w="2126" w:type="dxa"/>
          </w:tcPr>
          <w:p w:rsidR="00293A3F" w:rsidRPr="00293A3F" w:rsidRDefault="00293A3F" w:rsidP="00A56147">
            <w:pPr>
              <w:pStyle w:val="a3"/>
              <w:spacing w:after="0" w:line="216" w:lineRule="auto"/>
              <w:ind w:left="0" w:right="-108"/>
              <w:jc w:val="center"/>
            </w:pPr>
            <w:r w:rsidRPr="00293A3F">
              <w:t xml:space="preserve">ФИО </w:t>
            </w:r>
            <w:proofErr w:type="gramStart"/>
            <w:r w:rsidRPr="00293A3F">
              <w:t>руководи-теля</w:t>
            </w:r>
            <w:proofErr w:type="gramEnd"/>
            <w:r w:rsidRPr="00293A3F">
              <w:t xml:space="preserve"> практики от кафедры, должность</w:t>
            </w: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Басалай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«Спектр-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293A3F" w:rsidRPr="009369B3" w:rsidRDefault="00C35795" w:rsidP="00C3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Стемпень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И.Р.,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t xml:space="preserve"> </w:t>
            </w: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перевода и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культурной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C35795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Ильючик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CF36C4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ЧУП по оказанию услуг </w:t>
            </w:r>
          </w:p>
          <w:p w:rsidR="00293A3F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Стар </w:t>
            </w:r>
            <w:proofErr w:type="spellStart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0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Пинск.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D6760A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Мелешко Руслан Иванович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Спектр-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6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E4029B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Савицкая Полина Ивановна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Вестбаунд</w:t>
            </w:r>
            <w:proofErr w:type="spellEnd"/>
            <w:r w:rsidR="00D6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40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Молодечно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E4029B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Типанков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Спектр-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6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760A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Блоцкая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Левет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-Агро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D6760A" w:rsidRPr="009369B3" w:rsidRDefault="00D6760A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Бодренкова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60A" w:rsidRPr="009369B3" w:rsidRDefault="00D6760A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Войтович Анна Александровна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ПутевочкаЛюкс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D6760A" w:rsidRPr="009369B3" w:rsidRDefault="00D6760A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Кулевец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60A" w:rsidRPr="009369B3" w:rsidRDefault="00D6760A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9B" w:rsidRPr="009369B3" w:rsidTr="00C35795">
        <w:trPr>
          <w:trHeight w:val="20"/>
        </w:trPr>
        <w:tc>
          <w:tcPr>
            <w:tcW w:w="675" w:type="dxa"/>
          </w:tcPr>
          <w:p w:rsidR="00E4029B" w:rsidRPr="00293A3F" w:rsidRDefault="00E4029B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4029B" w:rsidRPr="009369B3" w:rsidRDefault="00E4029B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418" w:type="dxa"/>
          </w:tcPr>
          <w:p w:rsidR="00E4029B" w:rsidRPr="009369B3" w:rsidRDefault="00E4029B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E4029B" w:rsidRPr="009369B3" w:rsidRDefault="00CF36C4" w:rsidP="003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Редакция научных (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водственно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-практических) журналов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Гродзенс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кага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дзяржаўнага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Купалы» УО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E4029B" w:rsidRPr="009369B3" w:rsidRDefault="00E4029B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9B" w:rsidRPr="009369B3" w:rsidTr="00C35795">
        <w:trPr>
          <w:trHeight w:val="20"/>
        </w:trPr>
        <w:tc>
          <w:tcPr>
            <w:tcW w:w="675" w:type="dxa"/>
          </w:tcPr>
          <w:p w:rsidR="00E4029B" w:rsidRPr="00293A3F" w:rsidRDefault="00E4029B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29B" w:rsidRPr="009369B3" w:rsidRDefault="00E4029B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Мелеховец Ангелина Олеговна</w:t>
            </w:r>
          </w:p>
        </w:tc>
        <w:tc>
          <w:tcPr>
            <w:tcW w:w="1418" w:type="dxa"/>
          </w:tcPr>
          <w:p w:rsidR="00E4029B" w:rsidRPr="009369B3" w:rsidRDefault="00E4029B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E4029B" w:rsidRPr="009369B3" w:rsidRDefault="00E4029B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029B" w:rsidRPr="009369B3" w:rsidRDefault="00E4029B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Угодчиков Святослав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«Спектр-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D6760A" w:rsidRPr="009369B3" w:rsidRDefault="00D6760A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0A" w:rsidRPr="009369B3" w:rsidTr="00C35795">
        <w:trPr>
          <w:trHeight w:val="20"/>
        </w:trPr>
        <w:tc>
          <w:tcPr>
            <w:tcW w:w="675" w:type="dxa"/>
          </w:tcPr>
          <w:p w:rsidR="00D6760A" w:rsidRPr="00293A3F" w:rsidRDefault="00D6760A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60A" w:rsidRPr="009369B3" w:rsidRDefault="00D6760A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Гавриленко София Юрьевна</w:t>
            </w:r>
          </w:p>
        </w:tc>
        <w:tc>
          <w:tcPr>
            <w:tcW w:w="1418" w:type="dxa"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D6760A" w:rsidRPr="009369B3" w:rsidRDefault="00D6760A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F36C4" w:rsidRDefault="00C35795" w:rsidP="00C3579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60A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А.Д., </w:t>
            </w:r>
            <w:proofErr w:type="gramStart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 перевода и меж-культурной ком-</w:t>
            </w:r>
            <w:proofErr w:type="spellStart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муникации</w:t>
            </w:r>
            <w:proofErr w:type="spellEnd"/>
            <w:r w:rsidRPr="00C3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6C4" w:rsidRDefault="00CF36C4" w:rsidP="00C3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C4" w:rsidRPr="009369B3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Ленец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E4029B" w:rsidP="003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ГринвичПаб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3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 w:rsidR="00C35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C3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29B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E4029B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E4029B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Синашенко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293A3F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по оказанию услуг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«Центр Английского языка «Мистер Инглиш»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Кушнер Диана Сергеевна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Айтибо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Милевич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Ювита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«Отель Неман»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Литвин Валерия Сергеевна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«Спектр-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Сенько Анастасия Олеговна</w:t>
            </w:r>
          </w:p>
        </w:tc>
        <w:tc>
          <w:tcPr>
            <w:tcW w:w="1418" w:type="dxa"/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93A3F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МСпорт</w:t>
            </w:r>
            <w:proofErr w:type="spellEnd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3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Туристско-экскурсионное дочернее унитарное </w:t>
            </w:r>
            <w:proofErr w:type="spellStart"/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«Горизонт-Тур»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3F" w:rsidRPr="009369B3" w:rsidRDefault="00DA748D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В.Ф., </w:t>
            </w:r>
            <w:proofErr w:type="gramStart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 перевода и меж-культурной ком-</w:t>
            </w:r>
            <w:proofErr w:type="spellStart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Магамед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Бахманович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Армитек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-Инфо»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Муляр Даниил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 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«Завод «Оптик»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F36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Сафранович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РУПТП «Оршанский мясокомбинат»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293A3F" w:rsidRDefault="00CF36C4" w:rsidP="00CF36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Федорович Яна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3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C4" w:rsidRPr="009369B3" w:rsidRDefault="00CF36C4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Янченя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Армитек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-Инфо»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293A3F" w:rsidRDefault="00CF36C4" w:rsidP="00CF36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Диана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3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C4" w:rsidRPr="009369B3" w:rsidRDefault="00CF36C4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Козел Анастасия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Диприз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3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Федорович Юлия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386250" w:rsidRDefault="00293A3F" w:rsidP="00386250">
            <w:pPr>
              <w:spacing w:after="0" w:line="240" w:lineRule="auto"/>
              <w:jc w:val="center"/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Центр интернационализации образования </w:t>
            </w:r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Шило Ангелина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Немново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Тур»</w:t>
            </w:r>
          </w:p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ЧТСУП «Сервис-</w:t>
            </w:r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Сергеева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Убер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Системс Бел</w:t>
            </w:r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36C4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Панасик Елизавета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386250" w:rsidRDefault="00293A3F" w:rsidP="00386250">
            <w:pPr>
              <w:spacing w:after="0" w:line="240" w:lineRule="auto"/>
              <w:jc w:val="center"/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Отдел международного </w:t>
            </w:r>
            <w:proofErr w:type="gram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рудничества</w:t>
            </w:r>
            <w:proofErr w:type="spellEnd"/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CF36C4"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3F" w:rsidRPr="009369B3" w:rsidRDefault="00DA748D" w:rsidP="00DA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Е.В, </w:t>
            </w:r>
            <w:proofErr w:type="gramStart"/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A3F"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t xml:space="preserve"> </w:t>
            </w:r>
            <w:proofErr w:type="spellStart"/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48D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Странковская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Белтаможсервис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Бубновская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ЧТУП «Студия Отдыха»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Петрова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ООО «БДО»</w:t>
            </w:r>
            <w:r w:rsidR="00CF3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CF36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Смагур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ЧТУП «Студия Отдыха»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293A3F" w:rsidRDefault="00293A3F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293A3F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F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Редакция научных (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водственно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-практических) журналов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Гродзенс</w:t>
            </w:r>
            <w:r w:rsidR="0038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кага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дзяржаўнага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Купалы» УО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A3F" w:rsidRPr="009369B3" w:rsidRDefault="00293A3F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293A3F" w:rsidRDefault="00CF36C4" w:rsidP="00CF36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Бачище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Влада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C4" w:rsidRPr="00386250" w:rsidRDefault="00CF36C4" w:rsidP="00386250">
            <w:pPr>
              <w:spacing w:after="0" w:line="240" w:lineRule="auto"/>
              <w:jc w:val="center"/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Центр интернационализации образования </w:t>
            </w: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293A3F" w:rsidRDefault="00CF36C4" w:rsidP="00293A3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Рукша Маргарита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4" w:rsidRPr="009369B3" w:rsidRDefault="00CF36C4" w:rsidP="00CF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C4" w:rsidRPr="009369B3" w:rsidRDefault="00CF36C4" w:rsidP="002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A6" w:rsidRPr="009369B3" w:rsidTr="00C3579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6" w:rsidRPr="00293A3F" w:rsidRDefault="007940A6" w:rsidP="007940A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6" w:rsidRPr="009369B3" w:rsidRDefault="007940A6" w:rsidP="0079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Микулко</w:t>
            </w:r>
            <w:proofErr w:type="spellEnd"/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6" w:rsidRPr="009369B3" w:rsidRDefault="007940A6" w:rsidP="007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6" w:rsidRPr="009369B3" w:rsidRDefault="007940A6" w:rsidP="00794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3">
              <w:rPr>
                <w:rFonts w:ascii="Times New Roman" w:hAnsi="Times New Roman" w:cs="Times New Roman"/>
                <w:sz w:val="24"/>
                <w:szCs w:val="24"/>
              </w:rPr>
              <w:t xml:space="preserve">Отдел международного сотрудничества </w:t>
            </w:r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CF36C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6" w:rsidRPr="009369B3" w:rsidRDefault="007940A6" w:rsidP="0079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3F" w:rsidRPr="009369B3" w:rsidRDefault="00293A3F" w:rsidP="0029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C8" w:rsidRPr="009369B3" w:rsidRDefault="00271DC8">
      <w:pPr>
        <w:rPr>
          <w:rFonts w:ascii="Times New Roman" w:hAnsi="Times New Roman" w:cs="Times New Roman"/>
          <w:sz w:val="24"/>
          <w:szCs w:val="24"/>
        </w:rPr>
      </w:pPr>
    </w:p>
    <w:p w:rsidR="004523F1" w:rsidRDefault="004523F1" w:rsidP="00271DC8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1B0" w:rsidRDefault="00D551B0" w:rsidP="00271DC8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Т.А.Пивоварчик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276CF3" w:rsidRPr="00276CF3" w:rsidRDefault="00276CF3" w:rsidP="00276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276CF3" w:rsidRPr="00276CF3" w:rsidRDefault="00276CF3" w:rsidP="00276C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276CF3" w:rsidRPr="00276CF3" w:rsidRDefault="00276CF3" w:rsidP="00276CF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3" w:rsidRPr="00276CF3" w:rsidRDefault="00276CF3" w:rsidP="00276CF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      </w:t>
      </w:r>
      <w:proofErr w:type="spellStart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F3" w:rsidRPr="00276CF3" w:rsidRDefault="00276CF3" w:rsidP="0027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x-none"/>
        </w:rPr>
      </w:pPr>
    </w:p>
    <w:p w:rsidR="00271DC8" w:rsidRDefault="00271DC8" w:rsidP="00276CF3">
      <w:pPr>
        <w:spacing w:after="0" w:line="220" w:lineRule="auto"/>
      </w:pPr>
    </w:p>
    <w:sectPr w:rsidR="00271DC8" w:rsidSect="009256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8"/>
    <w:rsid w:val="000658C5"/>
    <w:rsid w:val="001016A3"/>
    <w:rsid w:val="001C3A7E"/>
    <w:rsid w:val="00271DC8"/>
    <w:rsid w:val="00276CF3"/>
    <w:rsid w:val="00293A3F"/>
    <w:rsid w:val="003155E9"/>
    <w:rsid w:val="00386250"/>
    <w:rsid w:val="0040698A"/>
    <w:rsid w:val="00426004"/>
    <w:rsid w:val="00442C01"/>
    <w:rsid w:val="004523F1"/>
    <w:rsid w:val="004E22DA"/>
    <w:rsid w:val="00544C13"/>
    <w:rsid w:val="005579E7"/>
    <w:rsid w:val="005B6E7C"/>
    <w:rsid w:val="006A0952"/>
    <w:rsid w:val="007940A6"/>
    <w:rsid w:val="00794706"/>
    <w:rsid w:val="0092568D"/>
    <w:rsid w:val="009369B3"/>
    <w:rsid w:val="009D3964"/>
    <w:rsid w:val="00A1606E"/>
    <w:rsid w:val="00A17BE3"/>
    <w:rsid w:val="00A56147"/>
    <w:rsid w:val="00AF0726"/>
    <w:rsid w:val="00B03E00"/>
    <w:rsid w:val="00B47790"/>
    <w:rsid w:val="00B86A84"/>
    <w:rsid w:val="00C35795"/>
    <w:rsid w:val="00C8388F"/>
    <w:rsid w:val="00CF36C4"/>
    <w:rsid w:val="00D164CB"/>
    <w:rsid w:val="00D551B0"/>
    <w:rsid w:val="00D6760A"/>
    <w:rsid w:val="00D93E11"/>
    <w:rsid w:val="00DA748D"/>
    <w:rsid w:val="00DE5AAA"/>
    <w:rsid w:val="00E1485E"/>
    <w:rsid w:val="00E4029B"/>
    <w:rsid w:val="00EE5532"/>
    <w:rsid w:val="00F01723"/>
    <w:rsid w:val="00F86C71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3A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3A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9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87D4-185D-4CF4-95D7-4CFB568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Istrom</cp:lastModifiedBy>
  <cp:revision>17</cp:revision>
  <dcterms:created xsi:type="dcterms:W3CDTF">2019-04-04T12:17:00Z</dcterms:created>
  <dcterms:modified xsi:type="dcterms:W3CDTF">2019-04-12T07:10:00Z</dcterms:modified>
</cp:coreProperties>
</file>