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E5" w:rsidRPr="00D12878" w:rsidRDefault="00AC49BC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D12878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2C694C" w:rsidRPr="00F05BCE" w:rsidRDefault="002C694C" w:rsidP="002C694C"/>
    <w:p w:rsidR="002C694C" w:rsidRPr="00F05BCE" w:rsidRDefault="002C694C" w:rsidP="002C694C"/>
    <w:p w:rsidR="002C694C" w:rsidRPr="00F05BCE" w:rsidRDefault="002C694C" w:rsidP="002C694C"/>
    <w:p w:rsidR="002C694C" w:rsidRPr="00F05BCE" w:rsidRDefault="002C694C" w:rsidP="002C694C"/>
    <w:p w:rsidR="00615BCB" w:rsidRPr="00F05BCE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Pr="00F05BCE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Pr="00F05BCE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Pr="00F05BCE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15BCB" w:rsidRPr="00FF48E6" w:rsidRDefault="00615BCB" w:rsidP="006A69E5">
      <w:pPr>
        <w:pStyle w:val="1"/>
        <w:spacing w:before="0" w:line="216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CE62C4" w:rsidRPr="00F97537" w:rsidRDefault="00F97537" w:rsidP="00683A90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bookmarkStart w:id="0" w:name="_GoBack"/>
      <w:r w:rsidRPr="00F97537">
        <w:rPr>
          <w:rFonts w:ascii="Times New Roman" w:hAnsi="Times New Roman" w:cs="Times New Roman"/>
          <w:b w:val="0"/>
          <w:color w:val="auto"/>
          <w:u w:val="single"/>
        </w:rPr>
        <w:t>02.04.2019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bookmarkEnd w:id="0"/>
      <w:r>
        <w:rPr>
          <w:rFonts w:ascii="Times New Roman" w:hAnsi="Times New Roman" w:cs="Times New Roman"/>
          <w:b w:val="0"/>
          <w:color w:val="auto"/>
        </w:rPr>
        <w:t xml:space="preserve">№ </w:t>
      </w:r>
      <w:r w:rsidRPr="00F97537">
        <w:rPr>
          <w:rFonts w:ascii="Times New Roman" w:hAnsi="Times New Roman" w:cs="Times New Roman"/>
          <w:b w:val="0"/>
          <w:color w:val="auto"/>
          <w:u w:val="single"/>
        </w:rPr>
        <w:t>222-нму «С»</w:t>
      </w:r>
    </w:p>
    <w:p w:rsidR="00BC6564" w:rsidRDefault="00BC6564" w:rsidP="00683A90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6A69E5" w:rsidRPr="00F05BCE" w:rsidRDefault="006A69E5" w:rsidP="00546BB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05BCE">
        <w:rPr>
          <w:rFonts w:ascii="Times New Roman" w:hAnsi="Times New Roman" w:cs="Times New Roman"/>
          <w:b w:val="0"/>
          <w:color w:val="auto"/>
        </w:rPr>
        <w:t xml:space="preserve">О проведении практики </w:t>
      </w:r>
    </w:p>
    <w:p w:rsidR="006A69E5" w:rsidRPr="00F05BCE" w:rsidRDefault="006A69E5" w:rsidP="00546BB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05BCE">
        <w:rPr>
          <w:rFonts w:ascii="Times New Roman" w:hAnsi="Times New Roman" w:cs="Times New Roman"/>
          <w:b w:val="0"/>
          <w:color w:val="auto"/>
        </w:rPr>
        <w:t>студентов педагогического факультета</w:t>
      </w:r>
    </w:p>
    <w:p w:rsidR="006A69E5" w:rsidRPr="00F05BCE" w:rsidRDefault="006A69E5" w:rsidP="00546B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69E5" w:rsidRDefault="006A69E5" w:rsidP="00546B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C6564" w:rsidRDefault="00BC6564" w:rsidP="00546B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C6564" w:rsidRPr="00F05BCE" w:rsidRDefault="00BC6564" w:rsidP="00546B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A69E5" w:rsidRPr="00F05BCE" w:rsidRDefault="006A69E5" w:rsidP="00546B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F05BCE">
        <w:rPr>
          <w:rFonts w:ascii="Times New Roman" w:hAnsi="Times New Roman" w:cs="Times New Roman"/>
          <w:sz w:val="28"/>
          <w:szCs w:val="28"/>
        </w:rPr>
        <w:t>слуша</w:t>
      </w:r>
      <w:r w:rsidR="008C430C" w:rsidRPr="008C430C">
        <w:rPr>
          <w:rFonts w:ascii="Times New Roman" w:hAnsi="Times New Roman" w:cs="Times New Roman"/>
          <w:sz w:val="28"/>
          <w:szCs w:val="28"/>
        </w:rPr>
        <w:t>-</w:t>
      </w:r>
      <w:r w:rsidRPr="00F05BCE">
        <w:rPr>
          <w:rFonts w:ascii="Times New Roman" w:hAnsi="Times New Roman" w:cs="Times New Roman"/>
          <w:sz w:val="28"/>
          <w:szCs w:val="28"/>
        </w:rPr>
        <w:t>телей</w:t>
      </w:r>
      <w:proofErr w:type="spellEnd"/>
      <w:proofErr w:type="gramEnd"/>
      <w:r w:rsidRPr="00F05BCE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Совета Министров Республики Беларусь от </w:t>
      </w:r>
      <w:r w:rsidR="008C430C">
        <w:rPr>
          <w:rFonts w:ascii="Times New Roman" w:hAnsi="Times New Roman" w:cs="Times New Roman"/>
          <w:sz w:val="28"/>
          <w:szCs w:val="28"/>
        </w:rPr>
        <w:t>03.06.2010 №</w:t>
      </w:r>
      <w:r w:rsidR="008C430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05BCE">
        <w:rPr>
          <w:rFonts w:ascii="Times New Roman" w:hAnsi="Times New Roman" w:cs="Times New Roman"/>
          <w:sz w:val="28"/>
          <w:szCs w:val="28"/>
        </w:rPr>
        <w:t>860,</w:t>
      </w:r>
      <w:r w:rsidR="00237A7A">
        <w:rPr>
          <w:rFonts w:ascii="Times New Roman" w:hAnsi="Times New Roman" w:cs="Times New Roman"/>
          <w:sz w:val="28"/>
          <w:szCs w:val="28"/>
        </w:rPr>
        <w:t xml:space="preserve"> на основании учебных</w:t>
      </w:r>
      <w:r w:rsidR="00706778">
        <w:rPr>
          <w:rFonts w:ascii="Times New Roman" w:hAnsi="Times New Roman" w:cs="Times New Roman"/>
          <w:sz w:val="28"/>
          <w:szCs w:val="28"/>
        </w:rPr>
        <w:t xml:space="preserve"> план</w:t>
      </w:r>
      <w:r w:rsidR="00237A7A">
        <w:rPr>
          <w:rFonts w:ascii="Times New Roman" w:hAnsi="Times New Roman" w:cs="Times New Roman"/>
          <w:sz w:val="28"/>
          <w:szCs w:val="28"/>
        </w:rPr>
        <w:t>ов</w:t>
      </w:r>
      <w:r w:rsidRPr="00F05BCE">
        <w:rPr>
          <w:rFonts w:ascii="Times New Roman" w:hAnsi="Times New Roman" w:cs="Times New Roman"/>
          <w:sz w:val="28"/>
          <w:szCs w:val="28"/>
        </w:rPr>
        <w:t xml:space="preserve"> </w:t>
      </w:r>
      <w:r w:rsidR="001F074E">
        <w:rPr>
          <w:rFonts w:ascii="Times New Roman" w:hAnsi="Times New Roman" w:cs="Times New Roman"/>
          <w:sz w:val="28"/>
          <w:szCs w:val="28"/>
        </w:rPr>
        <w:t>2</w:t>
      </w:r>
      <w:r w:rsidR="00706778">
        <w:rPr>
          <w:rFonts w:ascii="Times New Roman" w:hAnsi="Times New Roman" w:cs="Times New Roman"/>
          <w:sz w:val="28"/>
          <w:szCs w:val="28"/>
        </w:rPr>
        <w:t xml:space="preserve"> </w:t>
      </w:r>
      <w:r w:rsidR="00237A7A">
        <w:rPr>
          <w:rFonts w:ascii="Times New Roman" w:hAnsi="Times New Roman" w:cs="Times New Roman"/>
          <w:sz w:val="28"/>
          <w:szCs w:val="28"/>
        </w:rPr>
        <w:t xml:space="preserve">и 3 </w:t>
      </w:r>
      <w:r w:rsidR="002F2CE3">
        <w:rPr>
          <w:rFonts w:ascii="Times New Roman" w:hAnsi="Times New Roman" w:cs="Times New Roman"/>
          <w:sz w:val="28"/>
          <w:szCs w:val="28"/>
        </w:rPr>
        <w:t>курсов</w:t>
      </w:r>
      <w:r w:rsidR="00706778">
        <w:rPr>
          <w:rFonts w:ascii="Times New Roman" w:hAnsi="Times New Roman" w:cs="Times New Roman"/>
          <w:sz w:val="28"/>
          <w:szCs w:val="28"/>
        </w:rPr>
        <w:t xml:space="preserve"> заочной </w:t>
      </w:r>
      <w:r w:rsidR="008C430C">
        <w:rPr>
          <w:rFonts w:ascii="Times New Roman" w:hAnsi="Times New Roman" w:cs="Times New Roman"/>
          <w:sz w:val="28"/>
          <w:szCs w:val="28"/>
        </w:rPr>
        <w:t>сокращенной</w:t>
      </w:r>
      <w:r w:rsidR="00237A7A">
        <w:rPr>
          <w:rFonts w:ascii="Times New Roman" w:hAnsi="Times New Roman" w:cs="Times New Roman"/>
          <w:sz w:val="28"/>
          <w:szCs w:val="28"/>
        </w:rPr>
        <w:t xml:space="preserve"> </w:t>
      </w:r>
      <w:r w:rsidR="00ED46E1">
        <w:rPr>
          <w:rFonts w:ascii="Times New Roman" w:hAnsi="Times New Roman" w:cs="Times New Roman"/>
          <w:sz w:val="28"/>
          <w:szCs w:val="28"/>
        </w:rPr>
        <w:t>форм</w:t>
      </w:r>
      <w:r w:rsidR="00440701">
        <w:rPr>
          <w:rFonts w:ascii="Times New Roman" w:hAnsi="Times New Roman" w:cs="Times New Roman"/>
          <w:sz w:val="28"/>
          <w:szCs w:val="28"/>
        </w:rPr>
        <w:t>ы</w:t>
      </w:r>
      <w:r w:rsidRPr="00F05BCE">
        <w:rPr>
          <w:rFonts w:ascii="Times New Roman" w:hAnsi="Times New Roman" w:cs="Times New Roman"/>
          <w:sz w:val="28"/>
          <w:szCs w:val="28"/>
        </w:rPr>
        <w:t xml:space="preserve"> получения высшего образования I ступен</w:t>
      </w:r>
      <w:r w:rsidR="00ED46E1">
        <w:rPr>
          <w:rFonts w:ascii="Times New Roman" w:hAnsi="Times New Roman" w:cs="Times New Roman"/>
          <w:sz w:val="28"/>
          <w:szCs w:val="28"/>
        </w:rPr>
        <w:t xml:space="preserve">и специальности </w:t>
      </w:r>
      <w:r w:rsidR="008C430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D46E1">
        <w:rPr>
          <w:rFonts w:ascii="Times New Roman" w:hAnsi="Times New Roman" w:cs="Times New Roman"/>
          <w:sz w:val="28"/>
          <w:szCs w:val="28"/>
        </w:rPr>
        <w:t>1-01 01 01</w:t>
      </w:r>
      <w:r w:rsidR="00E9407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05BCE">
        <w:rPr>
          <w:rFonts w:ascii="Times New Roman" w:hAnsi="Times New Roman" w:cs="Times New Roman"/>
          <w:sz w:val="28"/>
          <w:szCs w:val="28"/>
        </w:rPr>
        <w:t>«Дошкольное образование</w:t>
      </w:r>
      <w:r w:rsidR="004E23D2" w:rsidRPr="00F05BCE">
        <w:rPr>
          <w:rFonts w:ascii="Times New Roman" w:hAnsi="Times New Roman" w:cs="Times New Roman"/>
          <w:sz w:val="28"/>
          <w:szCs w:val="28"/>
        </w:rPr>
        <w:t>»</w:t>
      </w:r>
    </w:p>
    <w:p w:rsidR="004E23D2" w:rsidRPr="00F05BCE" w:rsidRDefault="004E23D2" w:rsidP="00546B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83A90" w:rsidRDefault="00683A90" w:rsidP="00546B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C6564" w:rsidRPr="00683A90" w:rsidRDefault="00BC6564" w:rsidP="00546B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A69E5" w:rsidRPr="00F05BCE" w:rsidRDefault="006A69E5" w:rsidP="00546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BCE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A69E5" w:rsidRPr="00FB6E89" w:rsidRDefault="006A69E5" w:rsidP="00546B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C6564" w:rsidRPr="00FB6E89" w:rsidRDefault="00BC6564" w:rsidP="00546B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C6564" w:rsidRPr="00FB6E89" w:rsidRDefault="00BC6564" w:rsidP="00546B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E551D" w:rsidRPr="0001482A" w:rsidRDefault="00440701" w:rsidP="00546B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6EE7">
        <w:rPr>
          <w:rFonts w:ascii="Times New Roman" w:hAnsi="Times New Roman" w:cs="Times New Roman"/>
          <w:sz w:val="28"/>
          <w:szCs w:val="28"/>
        </w:rPr>
        <w:t>. 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39073D">
        <w:rPr>
          <w:rFonts w:ascii="Times New Roman" w:hAnsi="Times New Roman" w:cs="Times New Roman"/>
          <w:sz w:val="28"/>
          <w:szCs w:val="28"/>
        </w:rPr>
        <w:t xml:space="preserve">производственную </w:t>
      </w:r>
      <w:r w:rsidR="001F074E">
        <w:rPr>
          <w:rFonts w:ascii="Times New Roman" w:hAnsi="Times New Roman" w:cs="Times New Roman"/>
          <w:sz w:val="28"/>
          <w:szCs w:val="28"/>
        </w:rPr>
        <w:t>педагогическую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практику студентов </w:t>
      </w:r>
      <w:r w:rsidR="008F294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7A7A">
        <w:rPr>
          <w:rFonts w:ascii="Times New Roman" w:hAnsi="Times New Roman" w:cs="Times New Roman"/>
          <w:sz w:val="28"/>
          <w:szCs w:val="28"/>
        </w:rPr>
        <w:t>2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AA6EE7">
        <w:rPr>
          <w:rFonts w:ascii="Times New Roman" w:hAnsi="Times New Roman" w:cs="Times New Roman"/>
          <w:sz w:val="28"/>
          <w:szCs w:val="28"/>
        </w:rPr>
        <w:t>заочной сокращенной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 формы получения высшего образования </w:t>
      </w:r>
      <w:r w:rsidR="008F294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E551D" w:rsidRPr="0001482A">
        <w:rPr>
          <w:rFonts w:ascii="Times New Roman" w:hAnsi="Times New Roman" w:cs="Times New Roman"/>
          <w:sz w:val="28"/>
          <w:szCs w:val="28"/>
        </w:rPr>
        <w:t>I ступени специальности 1-01 </w:t>
      </w:r>
      <w:r w:rsidR="00AA6EE7">
        <w:rPr>
          <w:rFonts w:ascii="Times New Roman" w:hAnsi="Times New Roman" w:cs="Times New Roman"/>
          <w:sz w:val="28"/>
          <w:szCs w:val="28"/>
        </w:rPr>
        <w:t xml:space="preserve">01 01 «Дошкольное образование» </w:t>
      </w:r>
      <w:r w:rsidR="008F294E">
        <w:rPr>
          <w:rFonts w:ascii="Times New Roman" w:hAnsi="Times New Roman" w:cs="Times New Roman"/>
          <w:sz w:val="28"/>
          <w:szCs w:val="28"/>
        </w:rPr>
        <w:t xml:space="preserve">с </w:t>
      </w:r>
      <w:r w:rsidR="001F074E">
        <w:rPr>
          <w:rFonts w:ascii="Times New Roman" w:hAnsi="Times New Roman" w:cs="Times New Roman"/>
          <w:sz w:val="28"/>
          <w:szCs w:val="28"/>
        </w:rPr>
        <w:t xml:space="preserve">08.04.2019 </w:t>
      </w:r>
      <w:r w:rsidR="008F294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F074E">
        <w:rPr>
          <w:rFonts w:ascii="Times New Roman" w:hAnsi="Times New Roman" w:cs="Times New Roman"/>
          <w:sz w:val="28"/>
          <w:szCs w:val="28"/>
        </w:rPr>
        <w:t>по 04.05.2019</w:t>
      </w:r>
      <w:r w:rsidR="000E551D" w:rsidRPr="0001482A">
        <w:rPr>
          <w:rFonts w:ascii="Times New Roman" w:hAnsi="Times New Roman" w:cs="Times New Roman"/>
          <w:sz w:val="28"/>
          <w:szCs w:val="28"/>
        </w:rPr>
        <w:t>.</w:t>
      </w:r>
    </w:p>
    <w:p w:rsidR="000E551D" w:rsidRPr="0001482A" w:rsidRDefault="00237A7A" w:rsidP="00546BBA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0E551D" w:rsidRPr="0001482A">
        <w:rPr>
          <w:rFonts w:ascii="Times New Roman" w:hAnsi="Times New Roman" w:cs="Times New Roman"/>
          <w:sz w:val="28"/>
          <w:szCs w:val="28"/>
        </w:rPr>
        <w:t>. Определить базы пр</w:t>
      </w:r>
      <w:r w:rsidR="00E9407E">
        <w:rPr>
          <w:rFonts w:ascii="Times New Roman" w:hAnsi="Times New Roman" w:cs="Times New Roman"/>
          <w:sz w:val="28"/>
          <w:szCs w:val="28"/>
        </w:rPr>
        <w:t>актики и назначить руководителей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 практики </w:t>
      </w:r>
      <w:r w:rsidR="004E2E4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от кафедры в соответствии с приложением </w:t>
      </w:r>
      <w:r w:rsidR="009C0683">
        <w:rPr>
          <w:rFonts w:ascii="Times New Roman" w:hAnsi="Times New Roman" w:cs="Times New Roman"/>
          <w:sz w:val="28"/>
          <w:szCs w:val="28"/>
        </w:rPr>
        <w:t xml:space="preserve">1 </w:t>
      </w:r>
      <w:r w:rsidR="000E551D" w:rsidRPr="0001482A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4E2E42" w:rsidRDefault="00237A7A" w:rsidP="00546BBA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977B8">
        <w:rPr>
          <w:rFonts w:ascii="Times New Roman" w:hAnsi="Times New Roman" w:cs="Times New Roman"/>
          <w:sz w:val="28"/>
          <w:szCs w:val="28"/>
        </w:rPr>
        <w:t>. </w:t>
      </w:r>
      <w:r w:rsidR="000E551D" w:rsidRPr="0001482A">
        <w:rPr>
          <w:rFonts w:ascii="Times New Roman" w:hAnsi="Times New Roman" w:cs="Times New Roman"/>
          <w:sz w:val="28"/>
          <w:szCs w:val="28"/>
        </w:rPr>
        <w:t>Н</w:t>
      </w:r>
      <w:r w:rsidR="00771F00">
        <w:rPr>
          <w:rFonts w:ascii="Times New Roman" w:hAnsi="Times New Roman" w:cs="Times New Roman"/>
          <w:sz w:val="28"/>
          <w:szCs w:val="28"/>
        </w:rPr>
        <w:t>азначить руководител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771F00">
        <w:rPr>
          <w:rFonts w:ascii="Times New Roman" w:hAnsi="Times New Roman" w:cs="Times New Roman"/>
          <w:sz w:val="28"/>
          <w:szCs w:val="28"/>
        </w:rPr>
        <w:t xml:space="preserve"> 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практикой студентов от факультета </w:t>
      </w:r>
      <w:r w:rsidR="003921FC" w:rsidRPr="0001482A">
        <w:rPr>
          <w:rFonts w:ascii="Times New Roman" w:hAnsi="Times New Roman" w:cs="Times New Roman"/>
          <w:sz w:val="28"/>
          <w:szCs w:val="28"/>
        </w:rPr>
        <w:t>доцента</w:t>
      </w:r>
      <w:r w:rsidR="008977B8">
        <w:rPr>
          <w:rFonts w:ascii="Times New Roman" w:hAnsi="Times New Roman" w:cs="Times New Roman"/>
          <w:sz w:val="28"/>
          <w:szCs w:val="28"/>
        </w:rPr>
        <w:t xml:space="preserve"> 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кафедры педагогики и психологии детства </w:t>
      </w:r>
      <w:proofErr w:type="spellStart"/>
      <w:r w:rsidR="00CE62C4" w:rsidRPr="00CE62C4">
        <w:rPr>
          <w:rFonts w:ascii="Times New Roman" w:hAnsi="Times New Roman" w:cs="Times New Roman"/>
          <w:sz w:val="28"/>
          <w:szCs w:val="28"/>
        </w:rPr>
        <w:t>М.В.</w:t>
      </w:r>
      <w:r w:rsidR="00CE62C4">
        <w:rPr>
          <w:rFonts w:ascii="Times New Roman" w:hAnsi="Times New Roman" w:cs="Times New Roman"/>
          <w:sz w:val="28"/>
          <w:szCs w:val="28"/>
        </w:rPr>
        <w:t>Салтыкову</w:t>
      </w:r>
      <w:proofErr w:type="spellEnd"/>
      <w:r w:rsidR="00CE62C4">
        <w:rPr>
          <w:rFonts w:ascii="Times New Roman" w:hAnsi="Times New Roman" w:cs="Times New Roman"/>
          <w:sz w:val="28"/>
          <w:szCs w:val="28"/>
        </w:rPr>
        <w:t>-Волкович</w:t>
      </w:r>
      <w:r w:rsidR="004E2E42">
        <w:rPr>
          <w:rFonts w:ascii="Times New Roman" w:hAnsi="Times New Roman" w:cs="Times New Roman"/>
          <w:sz w:val="28"/>
          <w:szCs w:val="28"/>
        </w:rPr>
        <w:t xml:space="preserve">        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266">
        <w:rPr>
          <w:rFonts w:ascii="Times New Roman" w:hAnsi="Times New Roman" w:cs="Times New Roman"/>
          <w:sz w:val="28"/>
          <w:szCs w:val="28"/>
        </w:rPr>
        <w:t xml:space="preserve">старшего преподавателя </w:t>
      </w:r>
      <w:r w:rsidRPr="0001482A">
        <w:rPr>
          <w:rFonts w:ascii="Times New Roman" w:hAnsi="Times New Roman" w:cs="Times New Roman"/>
          <w:sz w:val="28"/>
          <w:szCs w:val="28"/>
        </w:rPr>
        <w:t>кафедры педагогики и психологии детства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E42" w:rsidRPr="004E2E42">
        <w:rPr>
          <w:rFonts w:ascii="Times New Roman" w:hAnsi="Times New Roman" w:cs="Times New Roman"/>
          <w:sz w:val="28"/>
          <w:szCs w:val="28"/>
        </w:rPr>
        <w:t>Т.А.</w:t>
      </w:r>
      <w:r w:rsidR="004E2E42">
        <w:rPr>
          <w:rFonts w:ascii="Times New Roman" w:hAnsi="Times New Roman" w:cs="Times New Roman"/>
          <w:sz w:val="28"/>
          <w:szCs w:val="28"/>
        </w:rPr>
        <w:t>Тюфанову</w:t>
      </w:r>
      <w:proofErr w:type="spellEnd"/>
      <w:r w:rsidR="004E2E42">
        <w:rPr>
          <w:rFonts w:ascii="Times New Roman" w:hAnsi="Times New Roman" w:cs="Times New Roman"/>
          <w:sz w:val="28"/>
          <w:szCs w:val="28"/>
        </w:rPr>
        <w:t>.</w:t>
      </w:r>
    </w:p>
    <w:p w:rsidR="001F074E" w:rsidRDefault="00237A7A" w:rsidP="00546BBA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1F074E">
        <w:rPr>
          <w:rFonts w:ascii="Times New Roman" w:hAnsi="Times New Roman" w:cs="Times New Roman"/>
          <w:sz w:val="28"/>
          <w:szCs w:val="28"/>
        </w:rPr>
        <w:t>.</w:t>
      </w:r>
      <w:r w:rsidR="004E2E42">
        <w:rPr>
          <w:rFonts w:ascii="Times New Roman" w:hAnsi="Times New Roman" w:cs="Times New Roman"/>
          <w:sz w:val="28"/>
          <w:szCs w:val="28"/>
        </w:rPr>
        <w:t> </w:t>
      </w:r>
      <w:r w:rsidR="001F074E">
        <w:rPr>
          <w:rFonts w:ascii="Times New Roman" w:hAnsi="Times New Roman" w:cs="Times New Roman"/>
          <w:sz w:val="28"/>
          <w:szCs w:val="28"/>
        </w:rPr>
        <w:t xml:space="preserve">Назначить руководителем практикой студентов по педагогическому компоненту практики доцента кафедры педагогики и психологии детства </w:t>
      </w:r>
      <w:proofErr w:type="spellStart"/>
      <w:r w:rsidR="004E2E42" w:rsidRPr="004E2E42">
        <w:rPr>
          <w:rFonts w:ascii="Times New Roman" w:hAnsi="Times New Roman" w:cs="Times New Roman"/>
          <w:sz w:val="28"/>
          <w:szCs w:val="28"/>
        </w:rPr>
        <w:t>Е.В.</w:t>
      </w:r>
      <w:r w:rsidR="004E2E42">
        <w:rPr>
          <w:rFonts w:ascii="Times New Roman" w:hAnsi="Times New Roman" w:cs="Times New Roman"/>
          <w:sz w:val="28"/>
          <w:szCs w:val="28"/>
        </w:rPr>
        <w:t>Чекину</w:t>
      </w:r>
      <w:proofErr w:type="spellEnd"/>
      <w:r w:rsidR="004E2E42">
        <w:rPr>
          <w:rFonts w:ascii="Times New Roman" w:hAnsi="Times New Roman" w:cs="Times New Roman"/>
          <w:sz w:val="28"/>
          <w:szCs w:val="28"/>
        </w:rPr>
        <w:t>.</w:t>
      </w:r>
    </w:p>
    <w:p w:rsidR="001F074E" w:rsidRDefault="00237A7A" w:rsidP="00546BBA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4E2E42">
        <w:rPr>
          <w:rFonts w:ascii="Times New Roman" w:hAnsi="Times New Roman" w:cs="Times New Roman"/>
          <w:sz w:val="28"/>
          <w:szCs w:val="28"/>
        </w:rPr>
        <w:t>. </w:t>
      </w:r>
      <w:r w:rsidR="001F074E">
        <w:rPr>
          <w:rFonts w:ascii="Times New Roman" w:hAnsi="Times New Roman" w:cs="Times New Roman"/>
          <w:sz w:val="28"/>
          <w:szCs w:val="28"/>
        </w:rPr>
        <w:t xml:space="preserve">Назначить руководителем практикой студентов по психологическому компоненту практики доцента кафедры педагогики и психологии детства </w:t>
      </w:r>
      <w:proofErr w:type="spellStart"/>
      <w:r w:rsidR="004E2E42" w:rsidRPr="004E2E42">
        <w:rPr>
          <w:rFonts w:ascii="Times New Roman" w:hAnsi="Times New Roman" w:cs="Times New Roman"/>
          <w:sz w:val="28"/>
          <w:szCs w:val="28"/>
        </w:rPr>
        <w:t>П.А.</w:t>
      </w:r>
      <w:r w:rsidR="001F074E">
        <w:rPr>
          <w:rFonts w:ascii="Times New Roman" w:hAnsi="Times New Roman" w:cs="Times New Roman"/>
          <w:sz w:val="28"/>
          <w:szCs w:val="28"/>
        </w:rPr>
        <w:t>Ковалевско</w:t>
      </w:r>
      <w:r w:rsidR="004E2E4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E2E42">
        <w:rPr>
          <w:rFonts w:ascii="Times New Roman" w:hAnsi="Times New Roman" w:cs="Times New Roman"/>
          <w:sz w:val="28"/>
          <w:szCs w:val="28"/>
        </w:rPr>
        <w:t>.</w:t>
      </w:r>
    </w:p>
    <w:p w:rsidR="000E551D" w:rsidRDefault="00237A7A" w:rsidP="00546BBA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0E551D" w:rsidRPr="0001482A">
        <w:rPr>
          <w:rFonts w:ascii="Times New Roman" w:hAnsi="Times New Roman" w:cs="Times New Roman"/>
          <w:sz w:val="28"/>
          <w:szCs w:val="28"/>
        </w:rPr>
        <w:t>. Руководител</w:t>
      </w:r>
      <w:r w:rsidR="00771F00">
        <w:rPr>
          <w:rFonts w:ascii="Times New Roman" w:hAnsi="Times New Roman" w:cs="Times New Roman"/>
          <w:sz w:val="28"/>
          <w:szCs w:val="28"/>
        </w:rPr>
        <w:t>ям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 практики от </w:t>
      </w:r>
      <w:r w:rsidR="008977B8">
        <w:rPr>
          <w:rFonts w:ascii="Times New Roman" w:hAnsi="Times New Roman" w:cs="Times New Roman"/>
          <w:sz w:val="28"/>
          <w:szCs w:val="28"/>
        </w:rPr>
        <w:t>кафедры</w:t>
      </w:r>
      <w:r w:rsidR="000E551D" w:rsidRPr="0001482A">
        <w:rPr>
          <w:rFonts w:ascii="Times New Roman" w:hAnsi="Times New Roman" w:cs="Times New Roman"/>
          <w:sz w:val="28"/>
          <w:szCs w:val="28"/>
        </w:rPr>
        <w:t xml:space="preserve"> провести дифференцированный зачет </w:t>
      </w:r>
      <w:r w:rsidR="0022721F">
        <w:rPr>
          <w:rFonts w:ascii="Times New Roman" w:hAnsi="Times New Roman" w:cs="Times New Roman"/>
          <w:sz w:val="28"/>
          <w:szCs w:val="28"/>
        </w:rPr>
        <w:t>17.05</w:t>
      </w:r>
      <w:r w:rsidR="000E551D" w:rsidRPr="0001482A">
        <w:rPr>
          <w:rFonts w:ascii="Times New Roman" w:hAnsi="Times New Roman" w:cs="Times New Roman"/>
          <w:sz w:val="28"/>
          <w:szCs w:val="28"/>
        </w:rPr>
        <w:t>.201</w:t>
      </w:r>
      <w:r w:rsidR="00A83A1A">
        <w:rPr>
          <w:rFonts w:ascii="Times New Roman" w:hAnsi="Times New Roman" w:cs="Times New Roman"/>
          <w:sz w:val="28"/>
          <w:szCs w:val="28"/>
        </w:rPr>
        <w:t>9</w:t>
      </w:r>
      <w:r w:rsidR="000E551D" w:rsidRPr="0001482A">
        <w:rPr>
          <w:rFonts w:ascii="Times New Roman" w:hAnsi="Times New Roman" w:cs="Times New Roman"/>
          <w:sz w:val="28"/>
          <w:szCs w:val="28"/>
        </w:rPr>
        <w:t>.</w:t>
      </w:r>
    </w:p>
    <w:p w:rsidR="0039073D" w:rsidRPr="0001482A" w:rsidRDefault="004E2E42" w:rsidP="00546B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="0039073D" w:rsidRPr="0001482A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DC4C11">
        <w:rPr>
          <w:rFonts w:ascii="Times New Roman" w:hAnsi="Times New Roman" w:cs="Times New Roman"/>
          <w:sz w:val="28"/>
          <w:szCs w:val="28"/>
        </w:rPr>
        <w:t>производственную преддипломную</w:t>
      </w:r>
      <w:r w:rsidR="0039073D">
        <w:rPr>
          <w:rFonts w:ascii="Times New Roman" w:hAnsi="Times New Roman" w:cs="Times New Roman"/>
          <w:sz w:val="28"/>
          <w:szCs w:val="28"/>
        </w:rPr>
        <w:t xml:space="preserve"> </w:t>
      </w:r>
      <w:r w:rsidR="0039073D" w:rsidRPr="0001482A">
        <w:rPr>
          <w:rFonts w:ascii="Times New Roman" w:hAnsi="Times New Roman" w:cs="Times New Roman"/>
          <w:sz w:val="28"/>
          <w:szCs w:val="28"/>
        </w:rPr>
        <w:t xml:space="preserve">практику студентов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4C11">
        <w:rPr>
          <w:rFonts w:ascii="Times New Roman" w:hAnsi="Times New Roman" w:cs="Times New Roman"/>
          <w:sz w:val="28"/>
          <w:szCs w:val="28"/>
        </w:rPr>
        <w:t>3</w:t>
      </w:r>
      <w:r w:rsidR="0039073D" w:rsidRPr="0001482A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39073D">
        <w:rPr>
          <w:rFonts w:ascii="Times New Roman" w:hAnsi="Times New Roman" w:cs="Times New Roman"/>
          <w:sz w:val="28"/>
          <w:szCs w:val="28"/>
        </w:rPr>
        <w:t>заочной сокращенной</w:t>
      </w:r>
      <w:r w:rsidR="0039073D" w:rsidRPr="0001482A">
        <w:rPr>
          <w:rFonts w:ascii="Times New Roman" w:hAnsi="Times New Roman" w:cs="Times New Roman"/>
          <w:sz w:val="28"/>
          <w:szCs w:val="28"/>
        </w:rPr>
        <w:t xml:space="preserve"> формы получения высшего образования </w:t>
      </w:r>
      <w:r w:rsidR="004A61C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9073D" w:rsidRPr="0001482A">
        <w:rPr>
          <w:rFonts w:ascii="Times New Roman" w:hAnsi="Times New Roman" w:cs="Times New Roman"/>
          <w:sz w:val="28"/>
          <w:szCs w:val="28"/>
        </w:rPr>
        <w:t>I ступени специальности 1-01 </w:t>
      </w:r>
      <w:r w:rsidR="0039073D">
        <w:rPr>
          <w:rFonts w:ascii="Times New Roman" w:hAnsi="Times New Roman" w:cs="Times New Roman"/>
          <w:sz w:val="28"/>
          <w:szCs w:val="28"/>
        </w:rPr>
        <w:t xml:space="preserve">01 01 «Дошкольное образование» </w:t>
      </w:r>
      <w:r w:rsidR="004A61CC">
        <w:rPr>
          <w:rFonts w:ascii="Times New Roman" w:hAnsi="Times New Roman" w:cs="Times New Roman"/>
          <w:sz w:val="28"/>
          <w:szCs w:val="28"/>
        </w:rPr>
        <w:t xml:space="preserve">с </w:t>
      </w:r>
      <w:r w:rsidR="0039073D">
        <w:rPr>
          <w:rFonts w:ascii="Times New Roman" w:hAnsi="Times New Roman" w:cs="Times New Roman"/>
          <w:sz w:val="28"/>
          <w:szCs w:val="28"/>
        </w:rPr>
        <w:t xml:space="preserve">08.04.2019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9073D">
        <w:rPr>
          <w:rFonts w:ascii="Times New Roman" w:hAnsi="Times New Roman" w:cs="Times New Roman"/>
          <w:sz w:val="28"/>
          <w:szCs w:val="28"/>
        </w:rPr>
        <w:t xml:space="preserve">по </w:t>
      </w:r>
      <w:r w:rsidR="00DC4C11">
        <w:rPr>
          <w:rFonts w:ascii="Times New Roman" w:hAnsi="Times New Roman" w:cs="Times New Roman"/>
          <w:sz w:val="28"/>
          <w:szCs w:val="28"/>
        </w:rPr>
        <w:t>01.06.2019</w:t>
      </w:r>
      <w:r w:rsidR="0039073D" w:rsidRPr="0001482A">
        <w:rPr>
          <w:rFonts w:ascii="Times New Roman" w:hAnsi="Times New Roman" w:cs="Times New Roman"/>
          <w:sz w:val="28"/>
          <w:szCs w:val="28"/>
        </w:rPr>
        <w:t>.</w:t>
      </w:r>
    </w:p>
    <w:p w:rsidR="0039073D" w:rsidRPr="0001482A" w:rsidRDefault="00DC4C11" w:rsidP="00546BBA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073D">
        <w:rPr>
          <w:rFonts w:ascii="Times New Roman" w:hAnsi="Times New Roman" w:cs="Times New Roman"/>
          <w:sz w:val="28"/>
          <w:szCs w:val="28"/>
        </w:rPr>
        <w:t>.1</w:t>
      </w:r>
      <w:r w:rsidR="0039073D" w:rsidRPr="0001482A">
        <w:rPr>
          <w:rFonts w:ascii="Times New Roman" w:hAnsi="Times New Roman" w:cs="Times New Roman"/>
          <w:sz w:val="28"/>
          <w:szCs w:val="28"/>
        </w:rPr>
        <w:t>. Определить базы пр</w:t>
      </w:r>
      <w:r w:rsidR="0039073D">
        <w:rPr>
          <w:rFonts w:ascii="Times New Roman" w:hAnsi="Times New Roman" w:cs="Times New Roman"/>
          <w:sz w:val="28"/>
          <w:szCs w:val="28"/>
        </w:rPr>
        <w:t>актики и назначить руководителей</w:t>
      </w:r>
      <w:r w:rsidR="0039073D" w:rsidRPr="0001482A">
        <w:rPr>
          <w:rFonts w:ascii="Times New Roman" w:hAnsi="Times New Roman" w:cs="Times New Roman"/>
          <w:sz w:val="28"/>
          <w:szCs w:val="28"/>
        </w:rPr>
        <w:t xml:space="preserve"> практики </w:t>
      </w:r>
      <w:r w:rsidR="009C068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9073D" w:rsidRPr="0001482A">
        <w:rPr>
          <w:rFonts w:ascii="Times New Roman" w:hAnsi="Times New Roman" w:cs="Times New Roman"/>
          <w:sz w:val="28"/>
          <w:szCs w:val="28"/>
        </w:rPr>
        <w:t xml:space="preserve">от кафедры в соответствии с приложением </w:t>
      </w:r>
      <w:r w:rsidR="009C0683">
        <w:rPr>
          <w:rFonts w:ascii="Times New Roman" w:hAnsi="Times New Roman" w:cs="Times New Roman"/>
          <w:sz w:val="28"/>
          <w:szCs w:val="28"/>
        </w:rPr>
        <w:t xml:space="preserve">2 </w:t>
      </w:r>
      <w:r w:rsidR="0039073D" w:rsidRPr="0001482A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39073D" w:rsidRDefault="00DC4C11" w:rsidP="00546BBA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073D">
        <w:rPr>
          <w:rFonts w:ascii="Times New Roman" w:hAnsi="Times New Roman" w:cs="Times New Roman"/>
          <w:sz w:val="28"/>
          <w:szCs w:val="28"/>
        </w:rPr>
        <w:t>.2. </w:t>
      </w:r>
      <w:r w:rsidR="0039073D" w:rsidRPr="0001482A">
        <w:rPr>
          <w:rFonts w:ascii="Times New Roman" w:hAnsi="Times New Roman" w:cs="Times New Roman"/>
          <w:sz w:val="28"/>
          <w:szCs w:val="28"/>
        </w:rPr>
        <w:t>Н</w:t>
      </w:r>
      <w:r w:rsidR="0039073D">
        <w:rPr>
          <w:rFonts w:ascii="Times New Roman" w:hAnsi="Times New Roman" w:cs="Times New Roman"/>
          <w:sz w:val="28"/>
          <w:szCs w:val="28"/>
        </w:rPr>
        <w:t xml:space="preserve">азначить руководителями </w:t>
      </w:r>
      <w:r w:rsidR="0039073D" w:rsidRPr="0001482A">
        <w:rPr>
          <w:rFonts w:ascii="Times New Roman" w:hAnsi="Times New Roman" w:cs="Times New Roman"/>
          <w:sz w:val="28"/>
          <w:szCs w:val="28"/>
        </w:rPr>
        <w:t>практикой студентов от факультета доцента</w:t>
      </w:r>
      <w:r w:rsidR="0039073D">
        <w:rPr>
          <w:rFonts w:ascii="Times New Roman" w:hAnsi="Times New Roman" w:cs="Times New Roman"/>
          <w:sz w:val="28"/>
          <w:szCs w:val="28"/>
        </w:rPr>
        <w:t xml:space="preserve"> </w:t>
      </w:r>
      <w:r w:rsidR="0039073D" w:rsidRPr="0001482A">
        <w:rPr>
          <w:rFonts w:ascii="Times New Roman" w:hAnsi="Times New Roman" w:cs="Times New Roman"/>
          <w:sz w:val="28"/>
          <w:szCs w:val="28"/>
        </w:rPr>
        <w:t xml:space="preserve">кафедры педагогики и психологии детства </w:t>
      </w:r>
      <w:proofErr w:type="spellStart"/>
      <w:r w:rsidR="0039073D" w:rsidRPr="00CE62C4">
        <w:rPr>
          <w:rFonts w:ascii="Times New Roman" w:hAnsi="Times New Roman" w:cs="Times New Roman"/>
          <w:sz w:val="28"/>
          <w:szCs w:val="28"/>
        </w:rPr>
        <w:t>М.В.</w:t>
      </w:r>
      <w:r w:rsidR="00127419">
        <w:rPr>
          <w:rFonts w:ascii="Times New Roman" w:hAnsi="Times New Roman" w:cs="Times New Roman"/>
          <w:sz w:val="28"/>
          <w:szCs w:val="28"/>
        </w:rPr>
        <w:t>Салтыкову</w:t>
      </w:r>
      <w:proofErr w:type="spellEnd"/>
      <w:r w:rsidR="00127419">
        <w:rPr>
          <w:rFonts w:ascii="Times New Roman" w:hAnsi="Times New Roman" w:cs="Times New Roman"/>
          <w:sz w:val="28"/>
          <w:szCs w:val="28"/>
        </w:rPr>
        <w:t>-Волкович             и</w:t>
      </w:r>
      <w:r w:rsidR="0039073D">
        <w:rPr>
          <w:rFonts w:ascii="Times New Roman" w:hAnsi="Times New Roman" w:cs="Times New Roman"/>
          <w:sz w:val="28"/>
          <w:szCs w:val="28"/>
        </w:rPr>
        <w:t xml:space="preserve"> </w:t>
      </w:r>
      <w:r w:rsidR="0039073D" w:rsidRPr="0001482A">
        <w:rPr>
          <w:rFonts w:ascii="Times New Roman" w:hAnsi="Times New Roman" w:cs="Times New Roman"/>
          <w:sz w:val="28"/>
          <w:szCs w:val="28"/>
        </w:rPr>
        <w:t>доцента</w:t>
      </w:r>
      <w:r w:rsidR="0039073D">
        <w:rPr>
          <w:rFonts w:ascii="Times New Roman" w:hAnsi="Times New Roman" w:cs="Times New Roman"/>
          <w:sz w:val="28"/>
          <w:szCs w:val="28"/>
        </w:rPr>
        <w:t xml:space="preserve"> </w:t>
      </w:r>
      <w:r w:rsidR="0039073D" w:rsidRPr="0001482A">
        <w:rPr>
          <w:rFonts w:ascii="Times New Roman" w:hAnsi="Times New Roman" w:cs="Times New Roman"/>
          <w:sz w:val="28"/>
          <w:szCs w:val="28"/>
        </w:rPr>
        <w:t>кафедры педагогики и психологии детства</w:t>
      </w:r>
      <w:r w:rsidR="0039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419" w:rsidRPr="00127419">
        <w:rPr>
          <w:rFonts w:ascii="Times New Roman" w:hAnsi="Times New Roman" w:cs="Times New Roman"/>
          <w:sz w:val="28"/>
          <w:szCs w:val="28"/>
        </w:rPr>
        <w:t>Е.В.</w:t>
      </w:r>
      <w:r w:rsidR="00127419">
        <w:rPr>
          <w:rFonts w:ascii="Times New Roman" w:hAnsi="Times New Roman" w:cs="Times New Roman"/>
          <w:sz w:val="28"/>
          <w:szCs w:val="28"/>
        </w:rPr>
        <w:t>Чекину</w:t>
      </w:r>
      <w:proofErr w:type="spellEnd"/>
      <w:r w:rsidR="00127419">
        <w:rPr>
          <w:rFonts w:ascii="Times New Roman" w:hAnsi="Times New Roman" w:cs="Times New Roman"/>
          <w:sz w:val="28"/>
          <w:szCs w:val="28"/>
        </w:rPr>
        <w:t>.</w:t>
      </w:r>
    </w:p>
    <w:p w:rsidR="0039073D" w:rsidRDefault="00127419" w:rsidP="00546BBA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="00DC4C11" w:rsidRPr="0001482A">
        <w:rPr>
          <w:rFonts w:ascii="Times New Roman" w:hAnsi="Times New Roman" w:cs="Times New Roman"/>
          <w:sz w:val="28"/>
          <w:szCs w:val="28"/>
        </w:rPr>
        <w:t>Руководител</w:t>
      </w:r>
      <w:r w:rsidR="00DC4C11">
        <w:rPr>
          <w:rFonts w:ascii="Times New Roman" w:hAnsi="Times New Roman" w:cs="Times New Roman"/>
          <w:sz w:val="28"/>
          <w:szCs w:val="28"/>
        </w:rPr>
        <w:t>ям</w:t>
      </w:r>
      <w:r w:rsidR="00DC4C11" w:rsidRPr="0001482A">
        <w:rPr>
          <w:rFonts w:ascii="Times New Roman" w:hAnsi="Times New Roman" w:cs="Times New Roman"/>
          <w:sz w:val="28"/>
          <w:szCs w:val="28"/>
        </w:rPr>
        <w:t xml:space="preserve"> практики от </w:t>
      </w:r>
      <w:r w:rsidR="00DC4C11">
        <w:rPr>
          <w:rFonts w:ascii="Times New Roman" w:hAnsi="Times New Roman" w:cs="Times New Roman"/>
          <w:sz w:val="28"/>
          <w:szCs w:val="28"/>
        </w:rPr>
        <w:t>кафедры</w:t>
      </w:r>
      <w:r w:rsidR="00DC4C11" w:rsidRPr="0001482A">
        <w:rPr>
          <w:rFonts w:ascii="Times New Roman" w:hAnsi="Times New Roman" w:cs="Times New Roman"/>
          <w:sz w:val="28"/>
          <w:szCs w:val="28"/>
        </w:rPr>
        <w:t xml:space="preserve"> провести дифференцированный зачет </w:t>
      </w:r>
      <w:r w:rsidR="00DC4C11">
        <w:rPr>
          <w:rFonts w:ascii="Times New Roman" w:hAnsi="Times New Roman" w:cs="Times New Roman"/>
          <w:sz w:val="28"/>
          <w:szCs w:val="28"/>
        </w:rPr>
        <w:t>14.06.2019.</w:t>
      </w:r>
    </w:p>
    <w:p w:rsidR="00CD2D00" w:rsidRPr="00F05BCE" w:rsidRDefault="007A1851" w:rsidP="00546BBA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62C4">
        <w:rPr>
          <w:rFonts w:ascii="Times New Roman" w:hAnsi="Times New Roman" w:cs="Times New Roman"/>
          <w:sz w:val="28"/>
          <w:szCs w:val="28"/>
        </w:rPr>
        <w:t>. Руководител</w:t>
      </w:r>
      <w:r w:rsidR="00771F00">
        <w:rPr>
          <w:rFonts w:ascii="Times New Roman" w:hAnsi="Times New Roman" w:cs="Times New Roman"/>
          <w:sz w:val="28"/>
          <w:szCs w:val="28"/>
        </w:rPr>
        <w:t>ям</w:t>
      </w:r>
      <w:r w:rsidR="00CD2D00" w:rsidRPr="00F05BCE">
        <w:rPr>
          <w:rFonts w:ascii="Times New Roman" w:hAnsi="Times New Roman" w:cs="Times New Roman"/>
          <w:sz w:val="28"/>
          <w:szCs w:val="28"/>
        </w:rPr>
        <w:t xml:space="preserve">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4966E6" w:rsidRPr="00F05BCE" w:rsidRDefault="007A1851" w:rsidP="00546BBA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69E5" w:rsidRPr="005747B2">
        <w:rPr>
          <w:sz w:val="28"/>
          <w:szCs w:val="28"/>
        </w:rPr>
        <w:t xml:space="preserve">. Контроль за исполнением приказа возложить на декана </w:t>
      </w:r>
      <w:proofErr w:type="spellStart"/>
      <w:proofErr w:type="gramStart"/>
      <w:r w:rsidR="006A69E5" w:rsidRPr="005747B2">
        <w:rPr>
          <w:sz w:val="28"/>
          <w:szCs w:val="28"/>
        </w:rPr>
        <w:t>педагогичес</w:t>
      </w:r>
      <w:proofErr w:type="spellEnd"/>
      <w:r w:rsidR="004966E6" w:rsidRPr="005747B2">
        <w:rPr>
          <w:sz w:val="28"/>
          <w:szCs w:val="28"/>
        </w:rPr>
        <w:t>-</w:t>
      </w:r>
      <w:r w:rsidR="006A69E5" w:rsidRPr="005747B2">
        <w:rPr>
          <w:sz w:val="28"/>
          <w:szCs w:val="28"/>
        </w:rPr>
        <w:t>кого</w:t>
      </w:r>
      <w:proofErr w:type="gramEnd"/>
      <w:r w:rsidR="006A69E5" w:rsidRPr="005747B2">
        <w:rPr>
          <w:sz w:val="28"/>
          <w:szCs w:val="28"/>
        </w:rPr>
        <w:t xml:space="preserve"> факультета </w:t>
      </w:r>
      <w:proofErr w:type="spellStart"/>
      <w:r w:rsidR="00CE62C4">
        <w:rPr>
          <w:sz w:val="28"/>
          <w:szCs w:val="28"/>
        </w:rPr>
        <w:t>С.Я.</w:t>
      </w:r>
      <w:r w:rsidR="006A69E5" w:rsidRPr="005747B2">
        <w:rPr>
          <w:sz w:val="28"/>
          <w:szCs w:val="28"/>
        </w:rPr>
        <w:t>К</w:t>
      </w:r>
      <w:r w:rsidR="00CE62C4">
        <w:rPr>
          <w:sz w:val="28"/>
          <w:szCs w:val="28"/>
        </w:rPr>
        <w:t>острицу</w:t>
      </w:r>
      <w:proofErr w:type="spellEnd"/>
      <w:r w:rsidR="00CE62C4">
        <w:rPr>
          <w:sz w:val="28"/>
          <w:szCs w:val="28"/>
        </w:rPr>
        <w:t>.</w:t>
      </w:r>
    </w:p>
    <w:p w:rsidR="005747B2" w:rsidRDefault="005747B2" w:rsidP="00546BBA">
      <w:pPr>
        <w:pStyle w:val="2"/>
        <w:jc w:val="both"/>
        <w:rPr>
          <w:b w:val="0"/>
          <w:bCs w:val="0"/>
          <w:sz w:val="28"/>
          <w:szCs w:val="28"/>
          <w:lang w:val="ru-RU"/>
        </w:rPr>
      </w:pPr>
    </w:p>
    <w:p w:rsidR="004D18AB" w:rsidRDefault="004D18AB" w:rsidP="00546BBA">
      <w:pPr>
        <w:spacing w:line="240" w:lineRule="auto"/>
        <w:rPr>
          <w:lang w:eastAsia="ru-RU"/>
        </w:rPr>
      </w:pPr>
    </w:p>
    <w:p w:rsidR="006A69E5" w:rsidRPr="00F05BCE" w:rsidRDefault="006A69E5" w:rsidP="00546BBA">
      <w:pPr>
        <w:pStyle w:val="2"/>
        <w:jc w:val="both"/>
        <w:rPr>
          <w:sz w:val="28"/>
          <w:szCs w:val="28"/>
          <w:lang w:val="ru-RU"/>
        </w:rPr>
      </w:pPr>
      <w:r w:rsidRPr="00F05BCE">
        <w:rPr>
          <w:b w:val="0"/>
          <w:bCs w:val="0"/>
          <w:sz w:val="28"/>
          <w:szCs w:val="28"/>
          <w:lang w:val="ru-RU"/>
        </w:rPr>
        <w:t>Проректор по учебной работе</w:t>
      </w:r>
      <w:r w:rsidRPr="00F05BCE">
        <w:rPr>
          <w:sz w:val="28"/>
          <w:szCs w:val="28"/>
          <w:lang w:val="ru-RU"/>
        </w:rPr>
        <w:tab/>
        <w:t xml:space="preserve">   </w:t>
      </w:r>
      <w:r w:rsidRPr="00F05BCE">
        <w:rPr>
          <w:sz w:val="28"/>
          <w:szCs w:val="28"/>
          <w:lang w:val="ru-RU"/>
        </w:rPr>
        <w:tab/>
      </w:r>
      <w:r w:rsidRPr="00F05BCE">
        <w:rPr>
          <w:sz w:val="28"/>
          <w:szCs w:val="28"/>
          <w:lang w:val="ru-RU"/>
        </w:rPr>
        <w:tab/>
        <w:t xml:space="preserve">                               </w:t>
      </w:r>
      <w:r w:rsidR="008977B8">
        <w:rPr>
          <w:sz w:val="28"/>
          <w:szCs w:val="28"/>
          <w:lang w:val="ru-RU"/>
        </w:rPr>
        <w:t xml:space="preserve">  </w:t>
      </w:r>
      <w:proofErr w:type="spellStart"/>
      <w:r w:rsidR="00CE62C4">
        <w:rPr>
          <w:b w:val="0"/>
          <w:sz w:val="28"/>
          <w:szCs w:val="28"/>
          <w:lang w:val="ru-RU"/>
        </w:rPr>
        <w:t>Г.А.</w:t>
      </w:r>
      <w:r w:rsidRPr="00F05BCE">
        <w:rPr>
          <w:b w:val="0"/>
          <w:sz w:val="28"/>
          <w:szCs w:val="28"/>
          <w:lang w:val="ru-RU"/>
        </w:rPr>
        <w:t>Гачко</w:t>
      </w:r>
      <w:proofErr w:type="spellEnd"/>
    </w:p>
    <w:p w:rsidR="00600476" w:rsidRPr="00F05BCE" w:rsidRDefault="00600476" w:rsidP="00683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7B8" w:rsidRDefault="008977B8" w:rsidP="00683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EBA" w:rsidRDefault="00672EBA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8AB" w:rsidRDefault="004D18AB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8AB" w:rsidRDefault="004D18AB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8AB" w:rsidRDefault="004D18AB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8AB" w:rsidRDefault="004D18AB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8AB" w:rsidRDefault="004D18AB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8AB" w:rsidRDefault="004D18AB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8AB" w:rsidRDefault="004D18AB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8AB" w:rsidRDefault="004D18AB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8AB" w:rsidRDefault="004D18AB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8AB" w:rsidRDefault="004D18AB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8AB" w:rsidRDefault="004D18AB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8AB" w:rsidRDefault="004D18AB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8AB" w:rsidRDefault="004D18AB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8AB" w:rsidRDefault="004D18AB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8AB" w:rsidRDefault="004D18AB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8AB" w:rsidRDefault="004D18AB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8AB" w:rsidRDefault="004D18AB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8AB" w:rsidRDefault="004D18AB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8AB" w:rsidRDefault="004D18AB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8AB" w:rsidRDefault="004D18AB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8AB" w:rsidRDefault="004D18AB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8AB" w:rsidRDefault="004D18AB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8AB" w:rsidRDefault="004D18AB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8AB" w:rsidRDefault="004D18AB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8AB" w:rsidRDefault="004D18AB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F05BCE">
        <w:rPr>
          <w:rFonts w:ascii="Times New Roman" w:hAnsi="Times New Roman" w:cs="Times New Roman"/>
          <w:sz w:val="28"/>
          <w:szCs w:val="28"/>
        </w:rPr>
        <w:t>учебно-методического</w:t>
      </w:r>
      <w:proofErr w:type="gramEnd"/>
      <w:r w:rsidRPr="00F05BC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>управления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72EBA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М.Я.</w:t>
      </w:r>
      <w:r w:rsidR="006A69E5" w:rsidRPr="00F05BCE">
        <w:rPr>
          <w:rFonts w:ascii="Times New Roman" w:hAnsi="Times New Roman" w:cs="Times New Roman"/>
          <w:sz w:val="28"/>
          <w:szCs w:val="28"/>
        </w:rPr>
        <w:t>Колоцей</w:t>
      </w:r>
      <w:proofErr w:type="spellEnd"/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 xml:space="preserve"> ____  __________201</w:t>
      </w:r>
      <w:r w:rsidR="00CE3061">
        <w:rPr>
          <w:rFonts w:ascii="Times New Roman" w:hAnsi="Times New Roman" w:cs="Times New Roman"/>
          <w:sz w:val="28"/>
          <w:szCs w:val="28"/>
        </w:rPr>
        <w:t>9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7B8" w:rsidRPr="008977B8" w:rsidRDefault="008977B8" w:rsidP="00897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77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8977B8">
        <w:rPr>
          <w:rFonts w:ascii="Times New Roman" w:eastAsia="Calibri" w:hAnsi="Times New Roman" w:cs="Times New Roman"/>
          <w:sz w:val="28"/>
          <w:szCs w:val="28"/>
          <w:lang w:eastAsia="ru-RU"/>
        </w:rPr>
        <w:t>ЦКиПР</w:t>
      </w:r>
      <w:proofErr w:type="spellEnd"/>
      <w:r w:rsidRPr="008977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</w:p>
    <w:p w:rsidR="008977B8" w:rsidRPr="008977B8" w:rsidRDefault="008977B8" w:rsidP="00897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77B8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8977B8" w:rsidRPr="008977B8" w:rsidRDefault="008977B8" w:rsidP="00897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77B8" w:rsidRPr="008977B8" w:rsidRDefault="00672EBA" w:rsidP="00897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Т.О.</w:t>
      </w:r>
      <w:r w:rsidR="008977B8" w:rsidRPr="008977B8">
        <w:rPr>
          <w:rFonts w:ascii="Times New Roman" w:eastAsia="Calibri" w:hAnsi="Times New Roman" w:cs="Times New Roman"/>
          <w:sz w:val="28"/>
          <w:szCs w:val="28"/>
          <w:lang w:eastAsia="ru-RU"/>
        </w:rPr>
        <w:t>Нахильницкая</w:t>
      </w:r>
      <w:proofErr w:type="spellEnd"/>
    </w:p>
    <w:p w:rsidR="008977B8" w:rsidRPr="008977B8" w:rsidRDefault="008977B8" w:rsidP="008977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77B8">
        <w:rPr>
          <w:rFonts w:ascii="Times New Roman" w:eastAsia="Calibri" w:hAnsi="Times New Roman" w:cs="Times New Roman"/>
          <w:sz w:val="28"/>
          <w:szCs w:val="28"/>
          <w:lang w:eastAsia="ru-RU"/>
        </w:rPr>
        <w:t>____  ___________   201</w:t>
      </w:r>
      <w:r w:rsidR="00CE3061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72EBA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E31C0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</w:t>
      </w:r>
      <w:r w:rsidR="006A69E5" w:rsidRPr="00F05BCE">
        <w:rPr>
          <w:rFonts w:ascii="Times New Roman" w:hAnsi="Times New Roman" w:cs="Times New Roman"/>
          <w:sz w:val="28"/>
          <w:szCs w:val="28"/>
        </w:rPr>
        <w:t>Хорощева</w:t>
      </w:r>
      <w:proofErr w:type="spellEnd"/>
    </w:p>
    <w:p w:rsidR="006A69E5" w:rsidRPr="00F05BCE" w:rsidRDefault="00F05BCE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 __________</w:t>
      </w:r>
      <w:r w:rsidR="00E31C0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E3061">
        <w:rPr>
          <w:rFonts w:ascii="Times New Roman" w:hAnsi="Times New Roman" w:cs="Times New Roman"/>
          <w:sz w:val="28"/>
          <w:szCs w:val="28"/>
        </w:rPr>
        <w:t>9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BCE">
        <w:rPr>
          <w:rFonts w:ascii="Times New Roman" w:hAnsi="Times New Roman" w:cs="Times New Roman"/>
          <w:sz w:val="28"/>
          <w:szCs w:val="28"/>
        </w:rPr>
        <w:t>Декан педагогического факультета</w:t>
      </w:r>
    </w:p>
    <w:p w:rsidR="006A69E5" w:rsidRPr="00F05BCE" w:rsidRDefault="006A69E5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E31C09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proofErr w:type="spellStart"/>
      <w:r w:rsidR="00672EBA">
        <w:rPr>
          <w:rFonts w:ascii="Times New Roman" w:hAnsi="Times New Roman" w:cs="Times New Roman"/>
          <w:sz w:val="28"/>
          <w:szCs w:val="28"/>
        </w:rPr>
        <w:t>С.Я.</w:t>
      </w:r>
      <w:r w:rsidR="006A69E5" w:rsidRPr="00F05BCE">
        <w:rPr>
          <w:rFonts w:ascii="Times New Roman" w:hAnsi="Times New Roman" w:cs="Times New Roman"/>
          <w:sz w:val="28"/>
          <w:szCs w:val="28"/>
        </w:rPr>
        <w:t>Кострица</w:t>
      </w:r>
      <w:proofErr w:type="spellEnd"/>
    </w:p>
    <w:p w:rsidR="006A69E5" w:rsidRPr="00F05BCE" w:rsidRDefault="00F05BCE" w:rsidP="006A6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 __________</w:t>
      </w:r>
      <w:r w:rsidR="00E31C09">
        <w:rPr>
          <w:rFonts w:ascii="Times New Roman" w:hAnsi="Times New Roman" w:cs="Times New Roman"/>
          <w:sz w:val="28"/>
          <w:szCs w:val="28"/>
        </w:rPr>
        <w:t xml:space="preserve">_ </w:t>
      </w:r>
      <w:r w:rsidR="00CE3061">
        <w:rPr>
          <w:rFonts w:ascii="Times New Roman" w:hAnsi="Times New Roman" w:cs="Times New Roman"/>
          <w:sz w:val="28"/>
          <w:szCs w:val="28"/>
        </w:rPr>
        <w:t>2019</w:t>
      </w:r>
    </w:p>
    <w:p w:rsidR="006A69E5" w:rsidRPr="00F05BCE" w:rsidRDefault="006A69E5" w:rsidP="006A69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9E5" w:rsidRPr="00F05BCE" w:rsidRDefault="006A69E5" w:rsidP="006A69E5">
      <w:pPr>
        <w:pStyle w:val="4"/>
        <w:jc w:val="both"/>
        <w:rPr>
          <w:color w:val="auto"/>
        </w:rPr>
      </w:pPr>
    </w:p>
    <w:p w:rsidR="006A69E5" w:rsidRPr="00F05BCE" w:rsidRDefault="006A69E5" w:rsidP="006A69E5">
      <w:pPr>
        <w:jc w:val="both"/>
        <w:rPr>
          <w:rFonts w:ascii="Times New Roman" w:hAnsi="Times New Roman" w:cs="Times New Roman"/>
        </w:rPr>
      </w:pPr>
      <w:r w:rsidRPr="00F05BCE">
        <w:rPr>
          <w:rFonts w:ascii="Times New Roman" w:hAnsi="Times New Roman" w:cs="Times New Roman"/>
        </w:rPr>
        <w:t xml:space="preserve"> </w:t>
      </w:r>
    </w:p>
    <w:p w:rsidR="008117AC" w:rsidRPr="00F05BCE" w:rsidRDefault="008117AC" w:rsidP="006A69E5">
      <w:pPr>
        <w:jc w:val="both"/>
        <w:rPr>
          <w:rFonts w:ascii="Times New Roman" w:hAnsi="Times New Roman" w:cs="Times New Roman"/>
        </w:rPr>
      </w:pPr>
    </w:p>
    <w:p w:rsidR="008117AC" w:rsidRPr="00F05BCE" w:rsidRDefault="008117AC" w:rsidP="006A69E5">
      <w:pPr>
        <w:jc w:val="both"/>
        <w:rPr>
          <w:rFonts w:ascii="Times New Roman" w:hAnsi="Times New Roman" w:cs="Times New Roman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67AB" w:rsidRDefault="004F67AB" w:rsidP="006A69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A69E5" w:rsidRPr="00F05BCE" w:rsidRDefault="00FA35C8" w:rsidP="004F67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05BC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8526F">
        <w:rPr>
          <w:rFonts w:ascii="Times New Roman" w:hAnsi="Times New Roman" w:cs="Times New Roman"/>
          <w:sz w:val="24"/>
          <w:szCs w:val="24"/>
        </w:rPr>
        <w:t>1</w:t>
      </w:r>
    </w:p>
    <w:p w:rsidR="006A69E5" w:rsidRDefault="006A69E5" w:rsidP="004F67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05B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приказу ректора университета</w:t>
      </w:r>
    </w:p>
    <w:p w:rsidR="004F67AB" w:rsidRPr="004F67AB" w:rsidRDefault="004F67AB" w:rsidP="004F67AB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_______________201</w:t>
      </w:r>
      <w:r w:rsidR="003D531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F6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______________</w:t>
      </w:r>
    </w:p>
    <w:p w:rsidR="004E62C2" w:rsidRPr="00F05BCE" w:rsidRDefault="006A69E5" w:rsidP="004F67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05B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2121D3" w:rsidRPr="00F05BCE" w:rsidRDefault="002121D3" w:rsidP="00517FFA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1378"/>
        <w:gridCol w:w="2449"/>
        <w:gridCol w:w="1985"/>
      </w:tblGrid>
      <w:tr w:rsidR="00C07DD9" w:rsidRPr="00A441E1" w:rsidTr="00D8526F">
        <w:trPr>
          <w:trHeight w:val="315"/>
        </w:trPr>
        <w:tc>
          <w:tcPr>
            <w:tcW w:w="568" w:type="dxa"/>
            <w:noWrap/>
          </w:tcPr>
          <w:p w:rsidR="00517FFA" w:rsidRPr="00A441E1" w:rsidRDefault="002121D3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21D3" w:rsidRPr="00A441E1" w:rsidRDefault="002121D3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  <w:noWrap/>
          </w:tcPr>
          <w:p w:rsidR="002121D3" w:rsidRPr="00A441E1" w:rsidRDefault="002121D3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378" w:type="dxa"/>
            <w:noWrap/>
          </w:tcPr>
          <w:p w:rsidR="002121D3" w:rsidRPr="00A441E1" w:rsidRDefault="002121D3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2121D3" w:rsidRPr="00A441E1" w:rsidRDefault="002121D3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449" w:type="dxa"/>
          </w:tcPr>
          <w:p w:rsidR="002121D3" w:rsidRPr="00A441E1" w:rsidRDefault="002121D3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1985" w:type="dxa"/>
          </w:tcPr>
          <w:p w:rsidR="002121D3" w:rsidRPr="00A441E1" w:rsidRDefault="002121D3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 w:rsidR="00D85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proofErr w:type="gramEnd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F74266" w:rsidRPr="00A441E1" w:rsidTr="00D8526F">
        <w:trPr>
          <w:trHeight w:val="340"/>
        </w:trPr>
        <w:tc>
          <w:tcPr>
            <w:tcW w:w="568" w:type="dxa"/>
            <w:noWrap/>
          </w:tcPr>
          <w:p w:rsidR="00F74266" w:rsidRPr="00A441E1" w:rsidRDefault="00F74266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F74266" w:rsidRPr="00A441E1" w:rsidRDefault="00F74266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Борисевич Вероника Николаевна</w:t>
            </w:r>
          </w:p>
        </w:tc>
        <w:tc>
          <w:tcPr>
            <w:tcW w:w="1378" w:type="dxa"/>
            <w:noWrap/>
          </w:tcPr>
          <w:p w:rsidR="00F74266" w:rsidRPr="00A441E1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49" w:type="dxa"/>
          </w:tcPr>
          <w:p w:rsidR="00F74266" w:rsidRPr="00A441E1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74266" w:rsidRPr="00A441E1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  <w:proofErr w:type="spellStart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. Зельва»</w:t>
            </w:r>
          </w:p>
        </w:tc>
        <w:tc>
          <w:tcPr>
            <w:tcW w:w="1985" w:type="dxa"/>
            <w:vMerge w:val="restart"/>
          </w:tcPr>
          <w:p w:rsidR="00F74266" w:rsidRPr="00A441E1" w:rsidRDefault="00F74266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Салтыкова-Вол</w:t>
            </w:r>
            <w:r w:rsidR="00D8526F">
              <w:rPr>
                <w:rFonts w:ascii="Times New Roman" w:hAnsi="Times New Roman" w:cs="Times New Roman"/>
                <w:sz w:val="24"/>
                <w:szCs w:val="24"/>
              </w:rPr>
              <w:t>кович М.В., доцент кафед</w:t>
            </w: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 xml:space="preserve">ры педагогики и психологии детства </w:t>
            </w:r>
          </w:p>
          <w:p w:rsidR="00F74266" w:rsidRPr="00A441E1" w:rsidRDefault="00F74266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266" w:rsidRPr="00A441E1" w:rsidRDefault="00F74266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266" w:rsidRPr="00A441E1" w:rsidRDefault="00F74266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266" w:rsidRPr="00A441E1" w:rsidRDefault="00F74266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266" w:rsidRPr="00A441E1" w:rsidRDefault="00F74266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266" w:rsidRPr="00A441E1" w:rsidRDefault="00F74266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266" w:rsidRPr="00A441E1" w:rsidRDefault="00F74266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266" w:rsidRPr="00A441E1" w:rsidRDefault="00F74266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266" w:rsidRPr="00A441E1" w:rsidRDefault="00F74266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266" w:rsidRPr="00A441E1" w:rsidRDefault="00F74266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266" w:rsidRPr="00A441E1" w:rsidRDefault="00F74266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66" w:rsidRPr="00A441E1" w:rsidTr="00D8526F">
        <w:trPr>
          <w:trHeight w:val="340"/>
        </w:trPr>
        <w:tc>
          <w:tcPr>
            <w:tcW w:w="568" w:type="dxa"/>
            <w:noWrap/>
          </w:tcPr>
          <w:p w:rsidR="00F74266" w:rsidRPr="00A441E1" w:rsidRDefault="00F74266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F74266" w:rsidRPr="00A441E1" w:rsidRDefault="00F74266" w:rsidP="005F028F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Борисевич  Татьяна Леонидовна</w:t>
            </w:r>
          </w:p>
        </w:tc>
        <w:tc>
          <w:tcPr>
            <w:tcW w:w="1378" w:type="dxa"/>
            <w:noWrap/>
          </w:tcPr>
          <w:p w:rsidR="00F74266" w:rsidRPr="00A441E1" w:rsidRDefault="00F74266" w:rsidP="005F028F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F74266" w:rsidRPr="00A441E1" w:rsidRDefault="00F74266" w:rsidP="005F028F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74266" w:rsidRPr="00A441E1" w:rsidRDefault="00F74266" w:rsidP="005F028F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№ 32 г. Гродно»</w:t>
            </w:r>
          </w:p>
        </w:tc>
        <w:tc>
          <w:tcPr>
            <w:tcW w:w="1985" w:type="dxa"/>
            <w:vMerge/>
          </w:tcPr>
          <w:p w:rsidR="00F74266" w:rsidRPr="00A441E1" w:rsidRDefault="00F74266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66" w:rsidRPr="00F73C53" w:rsidTr="00D8526F">
        <w:trPr>
          <w:trHeight w:val="340"/>
        </w:trPr>
        <w:tc>
          <w:tcPr>
            <w:tcW w:w="568" w:type="dxa"/>
            <w:noWrap/>
          </w:tcPr>
          <w:p w:rsidR="00F74266" w:rsidRPr="00F73C53" w:rsidRDefault="00F74266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F74266" w:rsidRPr="00F73C53" w:rsidRDefault="00F74266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Боровская</w:t>
            </w:r>
            <w:proofErr w:type="spellEnd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Олеговна</w:t>
            </w:r>
          </w:p>
        </w:tc>
        <w:tc>
          <w:tcPr>
            <w:tcW w:w="1378" w:type="dxa"/>
            <w:noWrap/>
          </w:tcPr>
          <w:p w:rsidR="00F74266" w:rsidRPr="00F73C53" w:rsidRDefault="00F74266" w:rsidP="00517FFA">
            <w:pPr>
              <w:spacing w:after="0" w:line="204" w:lineRule="auto"/>
              <w:jc w:val="center"/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49" w:type="dxa"/>
          </w:tcPr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№ 52 г. Гродно»</w:t>
            </w:r>
          </w:p>
        </w:tc>
        <w:tc>
          <w:tcPr>
            <w:tcW w:w="1985" w:type="dxa"/>
            <w:vMerge/>
          </w:tcPr>
          <w:p w:rsidR="00F74266" w:rsidRPr="00F73C53" w:rsidRDefault="00F74266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66" w:rsidRPr="00F73C53" w:rsidTr="00D8526F">
        <w:trPr>
          <w:trHeight w:val="340"/>
        </w:trPr>
        <w:tc>
          <w:tcPr>
            <w:tcW w:w="568" w:type="dxa"/>
            <w:noWrap/>
          </w:tcPr>
          <w:p w:rsidR="00F74266" w:rsidRPr="00F73C53" w:rsidRDefault="00F74266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F74266" w:rsidRPr="00F73C53" w:rsidRDefault="00F74266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Валюк</w:t>
            </w:r>
            <w:proofErr w:type="spellEnd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Петровна</w:t>
            </w:r>
          </w:p>
        </w:tc>
        <w:tc>
          <w:tcPr>
            <w:tcW w:w="1378" w:type="dxa"/>
            <w:noWrap/>
          </w:tcPr>
          <w:p w:rsidR="00F74266" w:rsidRPr="00F73C53" w:rsidRDefault="00F74266" w:rsidP="00517FFA">
            <w:pPr>
              <w:spacing w:after="0" w:line="204" w:lineRule="auto"/>
              <w:jc w:val="center"/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49" w:type="dxa"/>
          </w:tcPr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№ 73 г. Гродно»</w:t>
            </w:r>
          </w:p>
        </w:tc>
        <w:tc>
          <w:tcPr>
            <w:tcW w:w="1985" w:type="dxa"/>
            <w:vMerge/>
          </w:tcPr>
          <w:p w:rsidR="00F74266" w:rsidRPr="00F73C53" w:rsidRDefault="00F74266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66" w:rsidRPr="00F73C53" w:rsidTr="00D8526F">
        <w:trPr>
          <w:trHeight w:val="340"/>
        </w:trPr>
        <w:tc>
          <w:tcPr>
            <w:tcW w:w="568" w:type="dxa"/>
            <w:noWrap/>
          </w:tcPr>
          <w:p w:rsidR="00F74266" w:rsidRPr="00F73C53" w:rsidRDefault="00F74266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F74266" w:rsidRPr="00F73C53" w:rsidRDefault="00F74266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Ваткевич</w:t>
            </w:r>
            <w:proofErr w:type="spellEnd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1378" w:type="dxa"/>
            <w:noWrap/>
          </w:tcPr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74266" w:rsidRPr="00F73C53" w:rsidRDefault="00F74266" w:rsidP="009B0A6C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№ 86 г. Гродно»</w:t>
            </w:r>
          </w:p>
        </w:tc>
        <w:tc>
          <w:tcPr>
            <w:tcW w:w="1985" w:type="dxa"/>
            <w:vMerge/>
          </w:tcPr>
          <w:p w:rsidR="00F74266" w:rsidRPr="00F73C53" w:rsidRDefault="00F74266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66" w:rsidRPr="00F73C53" w:rsidTr="00D8526F">
        <w:trPr>
          <w:trHeight w:val="340"/>
        </w:trPr>
        <w:tc>
          <w:tcPr>
            <w:tcW w:w="568" w:type="dxa"/>
            <w:noWrap/>
          </w:tcPr>
          <w:p w:rsidR="00F74266" w:rsidRPr="00F73C53" w:rsidRDefault="00F74266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F74266" w:rsidRPr="00F73C53" w:rsidRDefault="00F74266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Гарасюк</w:t>
            </w:r>
            <w:proofErr w:type="spellEnd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Ивановна</w:t>
            </w:r>
          </w:p>
        </w:tc>
        <w:tc>
          <w:tcPr>
            <w:tcW w:w="1378" w:type="dxa"/>
            <w:noWrap/>
          </w:tcPr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Русиновский</w:t>
            </w:r>
            <w:proofErr w:type="spellEnd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985" w:type="dxa"/>
            <w:vMerge/>
          </w:tcPr>
          <w:p w:rsidR="00F74266" w:rsidRPr="00F73C53" w:rsidRDefault="00F74266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66" w:rsidRPr="00F73C53" w:rsidTr="00D8526F">
        <w:trPr>
          <w:trHeight w:val="340"/>
        </w:trPr>
        <w:tc>
          <w:tcPr>
            <w:tcW w:w="568" w:type="dxa"/>
            <w:noWrap/>
          </w:tcPr>
          <w:p w:rsidR="00F74266" w:rsidRPr="00F73C53" w:rsidRDefault="00F74266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F74266" w:rsidRPr="00F73C53" w:rsidRDefault="00F74266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Гордейчик</w:t>
            </w:r>
            <w:proofErr w:type="spellEnd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1378" w:type="dxa"/>
            <w:noWrap/>
          </w:tcPr>
          <w:p w:rsidR="00F74266" w:rsidRPr="00F73C53" w:rsidRDefault="00F74266" w:rsidP="00517FFA">
            <w:pPr>
              <w:spacing w:after="0" w:line="204" w:lineRule="auto"/>
              <w:jc w:val="center"/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49" w:type="dxa"/>
          </w:tcPr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№ 52 г. Гродно»</w:t>
            </w:r>
          </w:p>
        </w:tc>
        <w:tc>
          <w:tcPr>
            <w:tcW w:w="1985" w:type="dxa"/>
            <w:vMerge/>
          </w:tcPr>
          <w:p w:rsidR="00F74266" w:rsidRPr="00F73C53" w:rsidRDefault="00F74266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66" w:rsidRPr="00F73C53" w:rsidTr="00D8526F">
        <w:trPr>
          <w:trHeight w:val="340"/>
        </w:trPr>
        <w:tc>
          <w:tcPr>
            <w:tcW w:w="568" w:type="dxa"/>
            <w:noWrap/>
          </w:tcPr>
          <w:p w:rsidR="00F74266" w:rsidRPr="00F73C53" w:rsidRDefault="00F74266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F74266" w:rsidRPr="00F73C53" w:rsidRDefault="00F74266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Головчук</w:t>
            </w:r>
            <w:proofErr w:type="spellEnd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Анатольевна </w:t>
            </w:r>
          </w:p>
        </w:tc>
        <w:tc>
          <w:tcPr>
            <w:tcW w:w="1378" w:type="dxa"/>
            <w:noWrap/>
          </w:tcPr>
          <w:p w:rsidR="00F74266" w:rsidRPr="00F73C53" w:rsidRDefault="00EB76D9" w:rsidP="00517FFA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D9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49" w:type="dxa"/>
          </w:tcPr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ГУДО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№ 46 г. Барановичи»</w:t>
            </w:r>
          </w:p>
        </w:tc>
        <w:tc>
          <w:tcPr>
            <w:tcW w:w="1985" w:type="dxa"/>
            <w:vMerge/>
          </w:tcPr>
          <w:p w:rsidR="00F74266" w:rsidRPr="00F73C53" w:rsidRDefault="00F74266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66" w:rsidRPr="00F73C53" w:rsidTr="00D8526F">
        <w:trPr>
          <w:trHeight w:val="315"/>
        </w:trPr>
        <w:tc>
          <w:tcPr>
            <w:tcW w:w="568" w:type="dxa"/>
            <w:noWrap/>
          </w:tcPr>
          <w:p w:rsidR="00F74266" w:rsidRPr="00F73C53" w:rsidRDefault="00F74266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F74266" w:rsidRPr="00F73C53" w:rsidRDefault="00F74266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Данченко Валентина Анатольевна</w:t>
            </w:r>
          </w:p>
        </w:tc>
        <w:tc>
          <w:tcPr>
            <w:tcW w:w="1378" w:type="dxa"/>
            <w:noWrap/>
          </w:tcPr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Стреличевский</w:t>
            </w:r>
            <w:proofErr w:type="spellEnd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F74266" w:rsidRPr="00F73C53" w:rsidRDefault="00F74266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66" w:rsidRPr="00F73C53" w:rsidTr="00D8526F">
        <w:trPr>
          <w:trHeight w:val="315"/>
        </w:trPr>
        <w:tc>
          <w:tcPr>
            <w:tcW w:w="568" w:type="dxa"/>
            <w:noWrap/>
          </w:tcPr>
          <w:p w:rsidR="00F74266" w:rsidRPr="00F73C53" w:rsidRDefault="00F74266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F74266" w:rsidRPr="00F73C53" w:rsidRDefault="00F74266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Домась</w:t>
            </w:r>
            <w:proofErr w:type="spellEnd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Эдуардовна</w:t>
            </w:r>
          </w:p>
        </w:tc>
        <w:tc>
          <w:tcPr>
            <w:tcW w:w="1378" w:type="dxa"/>
            <w:noWrap/>
          </w:tcPr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49" w:type="dxa"/>
          </w:tcPr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№ 54 г. Гродно»</w:t>
            </w:r>
          </w:p>
        </w:tc>
        <w:tc>
          <w:tcPr>
            <w:tcW w:w="1985" w:type="dxa"/>
            <w:vMerge/>
          </w:tcPr>
          <w:p w:rsidR="00F74266" w:rsidRPr="00F73C53" w:rsidRDefault="00F74266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0F" w:rsidRPr="00F73C53" w:rsidTr="00D8526F">
        <w:trPr>
          <w:trHeight w:val="315"/>
        </w:trPr>
        <w:tc>
          <w:tcPr>
            <w:tcW w:w="568" w:type="dxa"/>
            <w:noWrap/>
          </w:tcPr>
          <w:p w:rsidR="00842D0F" w:rsidRPr="00F73C53" w:rsidRDefault="00842D0F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42D0F" w:rsidRPr="00F73C53" w:rsidRDefault="00842D0F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Ермолик</w:t>
            </w:r>
            <w:proofErr w:type="spellEnd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Алла Николаевна</w:t>
            </w:r>
          </w:p>
        </w:tc>
        <w:tc>
          <w:tcPr>
            <w:tcW w:w="1378" w:type="dxa"/>
            <w:noWrap/>
          </w:tcPr>
          <w:p w:rsidR="00842D0F" w:rsidRPr="00F73C53" w:rsidRDefault="00842D0F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49" w:type="dxa"/>
          </w:tcPr>
          <w:p w:rsidR="00842D0F" w:rsidRPr="00F73C53" w:rsidRDefault="00842D0F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842D0F" w:rsidRPr="00F73C53" w:rsidRDefault="00842D0F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№ 44 г. Гродно»</w:t>
            </w:r>
          </w:p>
        </w:tc>
        <w:tc>
          <w:tcPr>
            <w:tcW w:w="1985" w:type="dxa"/>
            <w:vMerge w:val="restart"/>
          </w:tcPr>
          <w:p w:rsidR="00842D0F" w:rsidRPr="00F73C53" w:rsidRDefault="00D8526F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Т.А.,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2D0F" w:rsidRPr="00F73C53">
              <w:rPr>
                <w:rFonts w:ascii="Times New Roman" w:hAnsi="Times New Roman" w:cs="Times New Roman"/>
                <w:sz w:val="24"/>
                <w:szCs w:val="24"/>
              </w:rPr>
              <w:t>препо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-дава</w:t>
            </w:r>
            <w:r w:rsidR="00842D0F" w:rsidRPr="00F73C53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="00842D0F"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2D0F" w:rsidRPr="00F73C53">
              <w:rPr>
                <w:rFonts w:ascii="Times New Roman" w:hAnsi="Times New Roman" w:cs="Times New Roman"/>
                <w:sz w:val="24"/>
                <w:szCs w:val="24"/>
              </w:rPr>
              <w:t>кафед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2D0F" w:rsidRPr="00F73C5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="00842D0F"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 и психологии детства </w:t>
            </w:r>
          </w:p>
          <w:p w:rsidR="00842D0F" w:rsidRPr="00F73C53" w:rsidRDefault="00842D0F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0F" w:rsidRPr="00F73C53" w:rsidTr="00D8526F">
        <w:trPr>
          <w:trHeight w:val="315"/>
        </w:trPr>
        <w:tc>
          <w:tcPr>
            <w:tcW w:w="568" w:type="dxa"/>
            <w:noWrap/>
          </w:tcPr>
          <w:p w:rsidR="00842D0F" w:rsidRPr="00F73C53" w:rsidRDefault="00842D0F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42D0F" w:rsidRPr="00F73C53" w:rsidRDefault="00842D0F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Анастасия Александровна</w:t>
            </w:r>
          </w:p>
        </w:tc>
        <w:tc>
          <w:tcPr>
            <w:tcW w:w="1378" w:type="dxa"/>
            <w:noWrap/>
          </w:tcPr>
          <w:p w:rsidR="00842D0F" w:rsidRPr="00F73C53" w:rsidRDefault="00842D0F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842D0F" w:rsidRPr="00F73C53" w:rsidRDefault="00842D0F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ГУДО «</w:t>
            </w:r>
            <w:proofErr w:type="spell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Узденский</w:t>
            </w:r>
            <w:proofErr w:type="spellEnd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 № 3»</w:t>
            </w:r>
          </w:p>
        </w:tc>
        <w:tc>
          <w:tcPr>
            <w:tcW w:w="1985" w:type="dxa"/>
            <w:vMerge/>
          </w:tcPr>
          <w:p w:rsidR="00842D0F" w:rsidRPr="00F73C53" w:rsidRDefault="00842D0F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0F" w:rsidRPr="00F73C53" w:rsidTr="00D8526F">
        <w:trPr>
          <w:trHeight w:val="315"/>
        </w:trPr>
        <w:tc>
          <w:tcPr>
            <w:tcW w:w="568" w:type="dxa"/>
            <w:noWrap/>
          </w:tcPr>
          <w:p w:rsidR="00842D0F" w:rsidRPr="00F73C53" w:rsidRDefault="00842D0F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42D0F" w:rsidRPr="00F73C53" w:rsidRDefault="00842D0F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Жаран</w:t>
            </w:r>
            <w:proofErr w:type="spellEnd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Васильевна</w:t>
            </w:r>
          </w:p>
        </w:tc>
        <w:tc>
          <w:tcPr>
            <w:tcW w:w="1378" w:type="dxa"/>
            <w:noWrap/>
          </w:tcPr>
          <w:p w:rsidR="00842D0F" w:rsidRPr="00F73C53" w:rsidRDefault="00842D0F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49" w:type="dxa"/>
          </w:tcPr>
          <w:p w:rsidR="00842D0F" w:rsidRPr="00F73C53" w:rsidRDefault="00842D0F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842D0F" w:rsidRPr="00F73C53" w:rsidRDefault="00842D0F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№ 44 г. Пинска»</w:t>
            </w:r>
          </w:p>
        </w:tc>
        <w:tc>
          <w:tcPr>
            <w:tcW w:w="1985" w:type="dxa"/>
            <w:vMerge/>
          </w:tcPr>
          <w:p w:rsidR="00842D0F" w:rsidRPr="00F73C53" w:rsidRDefault="00842D0F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0F" w:rsidRPr="00F73C53" w:rsidTr="00D8526F">
        <w:trPr>
          <w:trHeight w:val="315"/>
        </w:trPr>
        <w:tc>
          <w:tcPr>
            <w:tcW w:w="568" w:type="dxa"/>
            <w:noWrap/>
          </w:tcPr>
          <w:p w:rsidR="00842D0F" w:rsidRPr="00F73C53" w:rsidRDefault="00842D0F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42D0F" w:rsidRPr="00F73C53" w:rsidRDefault="00842D0F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Климович  Маргарита Петровна</w:t>
            </w:r>
          </w:p>
        </w:tc>
        <w:tc>
          <w:tcPr>
            <w:tcW w:w="1378" w:type="dxa"/>
            <w:noWrap/>
          </w:tcPr>
          <w:p w:rsidR="00842D0F" w:rsidRPr="00F73C53" w:rsidRDefault="00842D0F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49" w:type="dxa"/>
          </w:tcPr>
          <w:p w:rsidR="00842D0F" w:rsidRPr="00F73C53" w:rsidRDefault="00842D0F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842D0F" w:rsidRPr="00F73C53" w:rsidRDefault="00842D0F" w:rsidP="00D56895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№ 37 г. Лид</w:t>
            </w:r>
            <w:r w:rsidR="00D5689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842D0F" w:rsidRPr="00F73C53" w:rsidRDefault="00842D0F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0F" w:rsidRPr="00F73C53" w:rsidTr="00D8526F">
        <w:trPr>
          <w:trHeight w:val="315"/>
        </w:trPr>
        <w:tc>
          <w:tcPr>
            <w:tcW w:w="568" w:type="dxa"/>
            <w:noWrap/>
          </w:tcPr>
          <w:p w:rsidR="00842D0F" w:rsidRPr="00F73C53" w:rsidRDefault="00842D0F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42D0F" w:rsidRPr="00F73C53" w:rsidRDefault="00842D0F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Каминская Вероника Николаевна</w:t>
            </w:r>
          </w:p>
        </w:tc>
        <w:tc>
          <w:tcPr>
            <w:tcW w:w="1378" w:type="dxa"/>
            <w:noWrap/>
          </w:tcPr>
          <w:p w:rsidR="00842D0F" w:rsidRPr="00F73C53" w:rsidRDefault="00842D0F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49" w:type="dxa"/>
          </w:tcPr>
          <w:p w:rsidR="00842D0F" w:rsidRPr="00F73C53" w:rsidRDefault="00842D0F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2D0F" w:rsidRPr="00F73C53" w:rsidRDefault="00842D0F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. Обухово»</w:t>
            </w:r>
          </w:p>
        </w:tc>
        <w:tc>
          <w:tcPr>
            <w:tcW w:w="1985" w:type="dxa"/>
            <w:vMerge/>
          </w:tcPr>
          <w:p w:rsidR="00842D0F" w:rsidRPr="00F73C53" w:rsidRDefault="00842D0F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0F" w:rsidRPr="00F73C53" w:rsidTr="00D8526F">
        <w:trPr>
          <w:trHeight w:val="315"/>
        </w:trPr>
        <w:tc>
          <w:tcPr>
            <w:tcW w:w="568" w:type="dxa"/>
            <w:noWrap/>
          </w:tcPr>
          <w:p w:rsidR="00842D0F" w:rsidRPr="00F73C53" w:rsidRDefault="00842D0F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42D0F" w:rsidRPr="00F73C53" w:rsidRDefault="00842D0F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Карабан Виктория Викторовна</w:t>
            </w:r>
          </w:p>
        </w:tc>
        <w:tc>
          <w:tcPr>
            <w:tcW w:w="1378" w:type="dxa"/>
            <w:noWrap/>
          </w:tcPr>
          <w:p w:rsidR="00842D0F" w:rsidRPr="00F73C53" w:rsidRDefault="00842D0F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49" w:type="dxa"/>
          </w:tcPr>
          <w:p w:rsidR="00842D0F" w:rsidRPr="00F73C53" w:rsidRDefault="00842D0F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842D0F" w:rsidRPr="00F73C53" w:rsidRDefault="00D56895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 г. Лиды</w:t>
            </w:r>
            <w:r w:rsidR="00842D0F"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842D0F" w:rsidRPr="00F73C53" w:rsidRDefault="00842D0F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0F" w:rsidRPr="00F73C53" w:rsidTr="00D8526F">
        <w:trPr>
          <w:trHeight w:val="315"/>
        </w:trPr>
        <w:tc>
          <w:tcPr>
            <w:tcW w:w="568" w:type="dxa"/>
            <w:noWrap/>
          </w:tcPr>
          <w:p w:rsidR="00842D0F" w:rsidRPr="00F73C53" w:rsidRDefault="00842D0F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42D0F" w:rsidRPr="00F73C53" w:rsidRDefault="00842D0F" w:rsidP="005F028F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Карабан Елизавета Ивановна</w:t>
            </w:r>
          </w:p>
        </w:tc>
        <w:tc>
          <w:tcPr>
            <w:tcW w:w="1378" w:type="dxa"/>
            <w:noWrap/>
          </w:tcPr>
          <w:p w:rsidR="00842D0F" w:rsidRPr="00F73C53" w:rsidRDefault="00842D0F" w:rsidP="005F028F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842D0F" w:rsidRPr="00F73C53" w:rsidRDefault="00842D0F" w:rsidP="005F028F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842D0F" w:rsidRPr="00F73C53" w:rsidRDefault="00842D0F" w:rsidP="005F028F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№ 80 г. Гродно»</w:t>
            </w:r>
          </w:p>
        </w:tc>
        <w:tc>
          <w:tcPr>
            <w:tcW w:w="1985" w:type="dxa"/>
            <w:vMerge/>
          </w:tcPr>
          <w:p w:rsidR="00842D0F" w:rsidRPr="00F73C53" w:rsidRDefault="00842D0F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0F" w:rsidRPr="00F73C53" w:rsidTr="00D8526F">
        <w:trPr>
          <w:trHeight w:val="421"/>
        </w:trPr>
        <w:tc>
          <w:tcPr>
            <w:tcW w:w="568" w:type="dxa"/>
            <w:noWrap/>
          </w:tcPr>
          <w:p w:rsidR="00842D0F" w:rsidRPr="00F73C53" w:rsidRDefault="00842D0F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42D0F" w:rsidRPr="00F73C53" w:rsidRDefault="00842D0F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Киреева Александра Юрьевна</w:t>
            </w:r>
          </w:p>
        </w:tc>
        <w:tc>
          <w:tcPr>
            <w:tcW w:w="1378" w:type="dxa"/>
            <w:noWrap/>
          </w:tcPr>
          <w:p w:rsidR="00842D0F" w:rsidRPr="00F73C53" w:rsidRDefault="00842D0F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49" w:type="dxa"/>
          </w:tcPr>
          <w:p w:rsidR="00842D0F" w:rsidRPr="00F73C53" w:rsidRDefault="00842D0F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ГУО «ДЦРР № 97 </w:t>
            </w:r>
          </w:p>
          <w:p w:rsidR="00842D0F" w:rsidRPr="00F73C53" w:rsidRDefault="00842D0F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1985" w:type="dxa"/>
            <w:vMerge/>
          </w:tcPr>
          <w:p w:rsidR="00842D0F" w:rsidRPr="00F73C53" w:rsidRDefault="00842D0F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0F" w:rsidRPr="00F73C53" w:rsidTr="00D8526F">
        <w:trPr>
          <w:trHeight w:val="315"/>
        </w:trPr>
        <w:tc>
          <w:tcPr>
            <w:tcW w:w="568" w:type="dxa"/>
            <w:noWrap/>
          </w:tcPr>
          <w:p w:rsidR="00842D0F" w:rsidRPr="00F73C53" w:rsidRDefault="00842D0F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42D0F" w:rsidRPr="00F73C53" w:rsidRDefault="00842D0F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Климук Дарья Геннадьевна</w:t>
            </w:r>
          </w:p>
        </w:tc>
        <w:tc>
          <w:tcPr>
            <w:tcW w:w="1378" w:type="dxa"/>
            <w:noWrap/>
          </w:tcPr>
          <w:p w:rsidR="00842D0F" w:rsidRPr="00F73C53" w:rsidRDefault="00842D0F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842D0F" w:rsidRPr="00F73C53" w:rsidRDefault="00842D0F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842D0F" w:rsidRPr="00F73C53" w:rsidRDefault="00842D0F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№ 87 г. Гродно»</w:t>
            </w:r>
          </w:p>
        </w:tc>
        <w:tc>
          <w:tcPr>
            <w:tcW w:w="1985" w:type="dxa"/>
            <w:vMerge/>
          </w:tcPr>
          <w:p w:rsidR="00842D0F" w:rsidRPr="00F73C53" w:rsidRDefault="00842D0F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0F" w:rsidRPr="00F73C53" w:rsidTr="00D8526F">
        <w:trPr>
          <w:trHeight w:val="315"/>
        </w:trPr>
        <w:tc>
          <w:tcPr>
            <w:tcW w:w="568" w:type="dxa"/>
            <w:noWrap/>
          </w:tcPr>
          <w:p w:rsidR="00842D0F" w:rsidRPr="00F73C53" w:rsidRDefault="00842D0F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42D0F" w:rsidRPr="00F73C53" w:rsidRDefault="00842D0F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 Оксана Юрьевна</w:t>
            </w:r>
          </w:p>
        </w:tc>
        <w:tc>
          <w:tcPr>
            <w:tcW w:w="1378" w:type="dxa"/>
            <w:noWrap/>
          </w:tcPr>
          <w:p w:rsidR="00842D0F" w:rsidRPr="00F73C53" w:rsidRDefault="00842D0F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49" w:type="dxa"/>
          </w:tcPr>
          <w:p w:rsidR="00842D0F" w:rsidRPr="00F73C53" w:rsidRDefault="00842D0F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842D0F" w:rsidRPr="00F73C53" w:rsidRDefault="00842D0F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№ 104 г. Гродно»</w:t>
            </w:r>
          </w:p>
        </w:tc>
        <w:tc>
          <w:tcPr>
            <w:tcW w:w="1985" w:type="dxa"/>
            <w:vMerge/>
          </w:tcPr>
          <w:p w:rsidR="00842D0F" w:rsidRPr="00F73C53" w:rsidRDefault="00842D0F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0F" w:rsidRPr="00F73C53" w:rsidTr="00D8526F">
        <w:trPr>
          <w:trHeight w:val="315"/>
        </w:trPr>
        <w:tc>
          <w:tcPr>
            <w:tcW w:w="568" w:type="dxa"/>
            <w:noWrap/>
          </w:tcPr>
          <w:p w:rsidR="00842D0F" w:rsidRPr="00F73C53" w:rsidRDefault="00842D0F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42D0F" w:rsidRPr="00F73C53" w:rsidRDefault="00842D0F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Коренко</w:t>
            </w:r>
            <w:proofErr w:type="spellEnd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1378" w:type="dxa"/>
            <w:noWrap/>
          </w:tcPr>
          <w:p w:rsidR="00842D0F" w:rsidRPr="00F73C53" w:rsidRDefault="00842D0F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49" w:type="dxa"/>
          </w:tcPr>
          <w:p w:rsidR="00842D0F" w:rsidRPr="00F73C53" w:rsidRDefault="00842D0F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«ДЦРР № 1</w:t>
            </w:r>
          </w:p>
          <w:p w:rsidR="00842D0F" w:rsidRPr="00F73C53" w:rsidRDefault="00842D0F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г. Островца»</w:t>
            </w:r>
          </w:p>
        </w:tc>
        <w:tc>
          <w:tcPr>
            <w:tcW w:w="1985" w:type="dxa"/>
            <w:vMerge/>
          </w:tcPr>
          <w:p w:rsidR="00842D0F" w:rsidRPr="00F73C53" w:rsidRDefault="00842D0F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0F" w:rsidRPr="00F73C53" w:rsidTr="00D8526F">
        <w:trPr>
          <w:trHeight w:val="315"/>
        </w:trPr>
        <w:tc>
          <w:tcPr>
            <w:tcW w:w="568" w:type="dxa"/>
            <w:noWrap/>
          </w:tcPr>
          <w:p w:rsidR="00842D0F" w:rsidRPr="00F73C53" w:rsidRDefault="00842D0F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42D0F" w:rsidRPr="00F73C53" w:rsidRDefault="00842D0F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Котинель</w:t>
            </w:r>
            <w:proofErr w:type="spellEnd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Владимировна</w:t>
            </w:r>
          </w:p>
        </w:tc>
        <w:tc>
          <w:tcPr>
            <w:tcW w:w="1378" w:type="dxa"/>
            <w:noWrap/>
          </w:tcPr>
          <w:p w:rsidR="00842D0F" w:rsidRPr="00F73C53" w:rsidRDefault="00842D0F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842D0F" w:rsidRPr="00F73C53" w:rsidRDefault="00842D0F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842D0F" w:rsidRPr="00F73C53" w:rsidRDefault="00842D0F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№ 64 г. Гродно»</w:t>
            </w:r>
          </w:p>
        </w:tc>
        <w:tc>
          <w:tcPr>
            <w:tcW w:w="1985" w:type="dxa"/>
            <w:vMerge/>
          </w:tcPr>
          <w:p w:rsidR="00842D0F" w:rsidRPr="00F73C53" w:rsidRDefault="00842D0F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0F" w:rsidRPr="00F73C53" w:rsidTr="00D8526F">
        <w:trPr>
          <w:trHeight w:val="315"/>
        </w:trPr>
        <w:tc>
          <w:tcPr>
            <w:tcW w:w="568" w:type="dxa"/>
            <w:noWrap/>
          </w:tcPr>
          <w:p w:rsidR="00842D0F" w:rsidRPr="00F73C53" w:rsidRDefault="00842D0F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42D0F" w:rsidRPr="00F73C53" w:rsidRDefault="00842D0F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Кравец Дарья Александровна</w:t>
            </w:r>
          </w:p>
        </w:tc>
        <w:tc>
          <w:tcPr>
            <w:tcW w:w="1378" w:type="dxa"/>
            <w:noWrap/>
          </w:tcPr>
          <w:p w:rsidR="00842D0F" w:rsidRPr="00F73C53" w:rsidRDefault="00842D0F" w:rsidP="005F028F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842D0F" w:rsidRPr="00F73C53" w:rsidRDefault="00842D0F" w:rsidP="005F028F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842D0F" w:rsidRPr="00F73C53" w:rsidRDefault="00842D0F" w:rsidP="005F028F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№ 92 г. Гродно»</w:t>
            </w:r>
          </w:p>
        </w:tc>
        <w:tc>
          <w:tcPr>
            <w:tcW w:w="1985" w:type="dxa"/>
            <w:vMerge/>
          </w:tcPr>
          <w:p w:rsidR="00842D0F" w:rsidRPr="00F73C53" w:rsidRDefault="00842D0F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0F" w:rsidRPr="00F73C53" w:rsidTr="00D8526F">
        <w:trPr>
          <w:trHeight w:val="315"/>
        </w:trPr>
        <w:tc>
          <w:tcPr>
            <w:tcW w:w="568" w:type="dxa"/>
            <w:noWrap/>
          </w:tcPr>
          <w:p w:rsidR="00842D0F" w:rsidRPr="00F73C53" w:rsidRDefault="00842D0F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42D0F" w:rsidRPr="00F73C53" w:rsidRDefault="00842D0F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Крук</w:t>
            </w:r>
            <w:proofErr w:type="spellEnd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Андреевна</w:t>
            </w:r>
          </w:p>
        </w:tc>
        <w:tc>
          <w:tcPr>
            <w:tcW w:w="1378" w:type="dxa"/>
            <w:noWrap/>
          </w:tcPr>
          <w:p w:rsidR="00842D0F" w:rsidRPr="00F73C53" w:rsidRDefault="00842D0F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842D0F" w:rsidRPr="00F73C53" w:rsidRDefault="00D8526F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«Белоусов-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842D0F" w:rsidRPr="00F73C53">
              <w:rPr>
                <w:rFonts w:ascii="Times New Roman" w:hAnsi="Times New Roman" w:cs="Times New Roman"/>
                <w:sz w:val="24"/>
                <w:szCs w:val="24"/>
              </w:rPr>
              <w:t>инский</w:t>
            </w:r>
            <w:proofErr w:type="spellEnd"/>
            <w:r w:rsidR="00842D0F"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11»</w:t>
            </w:r>
          </w:p>
        </w:tc>
        <w:tc>
          <w:tcPr>
            <w:tcW w:w="1985" w:type="dxa"/>
            <w:vMerge/>
          </w:tcPr>
          <w:p w:rsidR="00842D0F" w:rsidRPr="00F73C53" w:rsidRDefault="00842D0F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0F" w:rsidRPr="00F73C53" w:rsidTr="00D8526F">
        <w:trPr>
          <w:trHeight w:val="315"/>
        </w:trPr>
        <w:tc>
          <w:tcPr>
            <w:tcW w:w="568" w:type="dxa"/>
            <w:noWrap/>
          </w:tcPr>
          <w:p w:rsidR="00842D0F" w:rsidRPr="00F73C53" w:rsidRDefault="00842D0F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842D0F" w:rsidRPr="00F73C53" w:rsidRDefault="00842D0F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Кузьмук</w:t>
            </w:r>
            <w:proofErr w:type="spellEnd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 Андреевна</w:t>
            </w:r>
          </w:p>
        </w:tc>
        <w:tc>
          <w:tcPr>
            <w:tcW w:w="1378" w:type="dxa"/>
            <w:noWrap/>
          </w:tcPr>
          <w:p w:rsidR="00842D0F" w:rsidRPr="00F73C53" w:rsidRDefault="00842D0F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842D0F" w:rsidRPr="00F73C53" w:rsidRDefault="00842D0F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842D0F" w:rsidRPr="00F73C53" w:rsidRDefault="00842D0F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№ 84 г. Гродно»</w:t>
            </w:r>
          </w:p>
        </w:tc>
        <w:tc>
          <w:tcPr>
            <w:tcW w:w="1985" w:type="dxa"/>
            <w:vMerge/>
          </w:tcPr>
          <w:p w:rsidR="00842D0F" w:rsidRPr="00F73C53" w:rsidRDefault="00842D0F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66" w:rsidRPr="00A441E1" w:rsidTr="00D8526F">
        <w:trPr>
          <w:trHeight w:val="315"/>
        </w:trPr>
        <w:tc>
          <w:tcPr>
            <w:tcW w:w="568" w:type="dxa"/>
            <w:noWrap/>
          </w:tcPr>
          <w:p w:rsidR="00F74266" w:rsidRPr="00A441E1" w:rsidRDefault="00F74266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F74266" w:rsidRPr="00A441E1" w:rsidRDefault="00F74266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Лишик</w:t>
            </w:r>
            <w:proofErr w:type="spellEnd"/>
            <w:r w:rsidRPr="00A4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Ивановна</w:t>
            </w:r>
          </w:p>
        </w:tc>
        <w:tc>
          <w:tcPr>
            <w:tcW w:w="1378" w:type="dxa"/>
            <w:noWrap/>
          </w:tcPr>
          <w:p w:rsidR="00F74266" w:rsidRPr="00A441E1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F74266" w:rsidRPr="00A441E1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74266" w:rsidRPr="00A441E1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Путришки</w:t>
            </w:r>
            <w:proofErr w:type="spellEnd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 w:val="restart"/>
          </w:tcPr>
          <w:p w:rsidR="00F74266" w:rsidRPr="00A441E1" w:rsidRDefault="00D8526F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42D0F" w:rsidRPr="00A441E1">
              <w:rPr>
                <w:rFonts w:ascii="Times New Roman" w:hAnsi="Times New Roman" w:cs="Times New Roman"/>
                <w:sz w:val="24"/>
                <w:szCs w:val="24"/>
              </w:rPr>
              <w:t xml:space="preserve">В.Т., профессор </w:t>
            </w:r>
            <w:proofErr w:type="gramStart"/>
            <w:r w:rsidR="00842D0F" w:rsidRPr="00A441E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42D0F" w:rsidRPr="00A44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федры</w:t>
            </w:r>
            <w:proofErr w:type="spellEnd"/>
            <w:proofErr w:type="gramEnd"/>
            <w:r w:rsidR="00842D0F" w:rsidRPr="00A441E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  <w:r w:rsidR="00E405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42D0F" w:rsidRPr="00A441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05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842D0F" w:rsidRPr="00A441E1">
              <w:rPr>
                <w:rFonts w:ascii="Times New Roman" w:hAnsi="Times New Roman" w:cs="Times New Roman"/>
                <w:sz w:val="24"/>
                <w:szCs w:val="24"/>
              </w:rPr>
              <w:t xml:space="preserve"> и психологии детства </w:t>
            </w:r>
          </w:p>
          <w:p w:rsidR="00F74266" w:rsidRPr="00A441E1" w:rsidRDefault="00F74266" w:rsidP="00D8526F">
            <w:pPr>
              <w:pStyle w:val="a3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266" w:rsidRPr="00A441E1" w:rsidRDefault="00F74266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266" w:rsidRPr="00A441E1" w:rsidRDefault="00F74266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266" w:rsidRPr="00A441E1" w:rsidRDefault="00F74266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266" w:rsidRPr="00A441E1" w:rsidRDefault="00F74266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266" w:rsidRPr="00A441E1" w:rsidRDefault="00F74266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266" w:rsidRPr="00A441E1" w:rsidRDefault="00F74266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266" w:rsidRPr="00A441E1" w:rsidRDefault="00F74266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266" w:rsidRPr="00A441E1" w:rsidRDefault="00F74266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266" w:rsidRPr="00A441E1" w:rsidRDefault="00F74266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266" w:rsidRPr="00A441E1" w:rsidRDefault="00F74266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266" w:rsidRPr="00A441E1" w:rsidRDefault="00F74266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266" w:rsidRPr="00A441E1" w:rsidRDefault="00F74266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266" w:rsidRPr="00A441E1" w:rsidRDefault="00F74266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266" w:rsidRPr="00A441E1" w:rsidRDefault="00F74266" w:rsidP="00F74266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66" w:rsidRPr="00A441E1" w:rsidTr="00D8526F">
        <w:trPr>
          <w:trHeight w:val="315"/>
        </w:trPr>
        <w:tc>
          <w:tcPr>
            <w:tcW w:w="568" w:type="dxa"/>
            <w:noWrap/>
          </w:tcPr>
          <w:p w:rsidR="00F74266" w:rsidRPr="00A441E1" w:rsidRDefault="00F74266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F74266" w:rsidRPr="00A441E1" w:rsidRDefault="00F74266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Лищинец</w:t>
            </w:r>
            <w:proofErr w:type="spellEnd"/>
            <w:r w:rsidRPr="00A4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Викторовна</w:t>
            </w:r>
          </w:p>
        </w:tc>
        <w:tc>
          <w:tcPr>
            <w:tcW w:w="1378" w:type="dxa"/>
            <w:noWrap/>
          </w:tcPr>
          <w:p w:rsidR="00F74266" w:rsidRPr="00A441E1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49" w:type="dxa"/>
          </w:tcPr>
          <w:p w:rsidR="00F74266" w:rsidRPr="00A441E1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74266" w:rsidRPr="00A441E1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№ 93 г. Гродно»</w:t>
            </w:r>
          </w:p>
        </w:tc>
        <w:tc>
          <w:tcPr>
            <w:tcW w:w="1985" w:type="dxa"/>
            <w:vMerge/>
            <w:vAlign w:val="center"/>
          </w:tcPr>
          <w:p w:rsidR="00F74266" w:rsidRPr="00A441E1" w:rsidRDefault="00F74266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66" w:rsidRPr="00F73C53" w:rsidTr="00D8526F">
        <w:trPr>
          <w:trHeight w:val="315"/>
        </w:trPr>
        <w:tc>
          <w:tcPr>
            <w:tcW w:w="568" w:type="dxa"/>
            <w:noWrap/>
          </w:tcPr>
          <w:p w:rsidR="00F74266" w:rsidRPr="00F73C53" w:rsidRDefault="00F74266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F74266" w:rsidRPr="00F73C53" w:rsidRDefault="00F74266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Мамуль Агнесса Анатольевна</w:t>
            </w:r>
          </w:p>
        </w:tc>
        <w:tc>
          <w:tcPr>
            <w:tcW w:w="1378" w:type="dxa"/>
            <w:noWrap/>
          </w:tcPr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266" w:rsidRPr="00F73C53" w:rsidRDefault="00D56895" w:rsidP="00A759EE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 г. Лиды</w:t>
            </w:r>
            <w:r w:rsidR="00F74266"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vAlign w:val="center"/>
          </w:tcPr>
          <w:p w:rsidR="00F74266" w:rsidRPr="00F73C53" w:rsidRDefault="00F74266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66" w:rsidRPr="00F73C53" w:rsidTr="00D8526F">
        <w:trPr>
          <w:trHeight w:val="315"/>
        </w:trPr>
        <w:tc>
          <w:tcPr>
            <w:tcW w:w="568" w:type="dxa"/>
            <w:noWrap/>
          </w:tcPr>
          <w:p w:rsidR="00F74266" w:rsidRPr="00F73C53" w:rsidRDefault="00F74266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F74266" w:rsidRPr="00F73C53" w:rsidRDefault="00F74266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3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Манчик</w:t>
            </w:r>
            <w:proofErr w:type="spellEnd"/>
            <w:r w:rsidRPr="00F73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Николаевна</w:t>
            </w:r>
          </w:p>
        </w:tc>
        <w:tc>
          <w:tcPr>
            <w:tcW w:w="1378" w:type="dxa"/>
            <w:noWrap/>
          </w:tcPr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49" w:type="dxa"/>
          </w:tcPr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№ 1 г. Гродно»</w:t>
            </w:r>
          </w:p>
        </w:tc>
        <w:tc>
          <w:tcPr>
            <w:tcW w:w="1985" w:type="dxa"/>
            <w:vMerge/>
            <w:vAlign w:val="center"/>
          </w:tcPr>
          <w:p w:rsidR="00F74266" w:rsidRPr="00F73C53" w:rsidRDefault="00F74266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66" w:rsidRPr="00F73C53" w:rsidTr="00D8526F">
        <w:trPr>
          <w:trHeight w:val="315"/>
        </w:trPr>
        <w:tc>
          <w:tcPr>
            <w:tcW w:w="568" w:type="dxa"/>
            <w:noWrap/>
          </w:tcPr>
          <w:p w:rsidR="00F74266" w:rsidRPr="00F73C53" w:rsidRDefault="00F74266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F74266" w:rsidRPr="00F73C53" w:rsidRDefault="00F74266" w:rsidP="005F028F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Милевская</w:t>
            </w:r>
            <w:proofErr w:type="spellEnd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Вячеславовна</w:t>
            </w:r>
          </w:p>
        </w:tc>
        <w:tc>
          <w:tcPr>
            <w:tcW w:w="1378" w:type="dxa"/>
            <w:noWrap/>
          </w:tcPr>
          <w:p w:rsidR="00F74266" w:rsidRPr="00F73C53" w:rsidRDefault="00F74266" w:rsidP="005F028F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F74266" w:rsidRPr="00F73C53" w:rsidRDefault="00F74266" w:rsidP="005F028F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74266" w:rsidRPr="00F73C53" w:rsidRDefault="00F74266" w:rsidP="005F028F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№ 15 г. Пинска»</w:t>
            </w:r>
          </w:p>
        </w:tc>
        <w:tc>
          <w:tcPr>
            <w:tcW w:w="1985" w:type="dxa"/>
            <w:vMerge/>
            <w:vAlign w:val="center"/>
          </w:tcPr>
          <w:p w:rsidR="00F74266" w:rsidRPr="00F73C53" w:rsidRDefault="00F74266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66" w:rsidRPr="00F73C53" w:rsidTr="00D8526F">
        <w:trPr>
          <w:trHeight w:val="315"/>
        </w:trPr>
        <w:tc>
          <w:tcPr>
            <w:tcW w:w="568" w:type="dxa"/>
            <w:noWrap/>
          </w:tcPr>
          <w:p w:rsidR="00F74266" w:rsidRPr="00F73C53" w:rsidRDefault="00F74266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F74266" w:rsidRPr="00F73C53" w:rsidRDefault="00F74266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Мисюкевич</w:t>
            </w:r>
            <w:proofErr w:type="spellEnd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Яновна</w:t>
            </w:r>
          </w:p>
        </w:tc>
        <w:tc>
          <w:tcPr>
            <w:tcW w:w="1378" w:type="dxa"/>
            <w:noWrap/>
          </w:tcPr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ГУО «ДЦРР № 30 </w:t>
            </w:r>
          </w:p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1985" w:type="dxa"/>
            <w:vMerge/>
            <w:vAlign w:val="center"/>
          </w:tcPr>
          <w:p w:rsidR="00F74266" w:rsidRPr="00F73C53" w:rsidRDefault="00F74266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66" w:rsidRPr="00F73C53" w:rsidTr="00D8526F">
        <w:trPr>
          <w:trHeight w:val="315"/>
        </w:trPr>
        <w:tc>
          <w:tcPr>
            <w:tcW w:w="568" w:type="dxa"/>
            <w:noWrap/>
          </w:tcPr>
          <w:p w:rsidR="00F74266" w:rsidRPr="00F73C53" w:rsidRDefault="00F74266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F74266" w:rsidRPr="00F73C53" w:rsidRDefault="00F74266" w:rsidP="005F028F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Можейко Оксана Витальевна</w:t>
            </w:r>
          </w:p>
        </w:tc>
        <w:tc>
          <w:tcPr>
            <w:tcW w:w="1378" w:type="dxa"/>
            <w:noWrap/>
          </w:tcPr>
          <w:p w:rsidR="00F74266" w:rsidRPr="00F73C53" w:rsidRDefault="00F74266" w:rsidP="005F028F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F74266" w:rsidRPr="00F73C53" w:rsidRDefault="00F74266" w:rsidP="005F028F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74266" w:rsidRPr="00F73C53" w:rsidRDefault="00F74266" w:rsidP="005F028F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№ 6 г. Ошмяны»</w:t>
            </w:r>
          </w:p>
        </w:tc>
        <w:tc>
          <w:tcPr>
            <w:tcW w:w="1985" w:type="dxa"/>
            <w:vMerge/>
            <w:vAlign w:val="center"/>
          </w:tcPr>
          <w:p w:rsidR="00F74266" w:rsidRPr="00F73C53" w:rsidRDefault="00F74266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66" w:rsidRPr="00F73C53" w:rsidTr="00D8526F">
        <w:trPr>
          <w:trHeight w:val="315"/>
        </w:trPr>
        <w:tc>
          <w:tcPr>
            <w:tcW w:w="568" w:type="dxa"/>
            <w:noWrap/>
          </w:tcPr>
          <w:p w:rsidR="00F74266" w:rsidRPr="00F73C53" w:rsidRDefault="00F74266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F74266" w:rsidRPr="00F73C53" w:rsidRDefault="00F74266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Мотолько</w:t>
            </w:r>
            <w:proofErr w:type="spellEnd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1378" w:type="dxa"/>
            <w:noWrap/>
          </w:tcPr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№ 40 г. Пинска»</w:t>
            </w:r>
          </w:p>
        </w:tc>
        <w:tc>
          <w:tcPr>
            <w:tcW w:w="1985" w:type="dxa"/>
            <w:vMerge/>
            <w:vAlign w:val="center"/>
          </w:tcPr>
          <w:p w:rsidR="00F74266" w:rsidRPr="00F73C53" w:rsidRDefault="00F74266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66" w:rsidRPr="00F73C53" w:rsidTr="00D8526F">
        <w:trPr>
          <w:trHeight w:val="315"/>
        </w:trPr>
        <w:tc>
          <w:tcPr>
            <w:tcW w:w="568" w:type="dxa"/>
            <w:noWrap/>
          </w:tcPr>
          <w:p w:rsidR="00F74266" w:rsidRPr="00F73C53" w:rsidRDefault="00F74266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F74266" w:rsidRPr="00F73C53" w:rsidRDefault="00F74266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 Диана Петровна</w:t>
            </w:r>
          </w:p>
        </w:tc>
        <w:tc>
          <w:tcPr>
            <w:tcW w:w="1378" w:type="dxa"/>
            <w:noWrap/>
          </w:tcPr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№ 99 г. Гродно»</w:t>
            </w:r>
          </w:p>
        </w:tc>
        <w:tc>
          <w:tcPr>
            <w:tcW w:w="1985" w:type="dxa"/>
            <w:vMerge/>
            <w:vAlign w:val="center"/>
          </w:tcPr>
          <w:p w:rsidR="00F74266" w:rsidRPr="00F73C53" w:rsidRDefault="00F74266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66" w:rsidRPr="00F73C53" w:rsidTr="00D8526F">
        <w:trPr>
          <w:trHeight w:val="315"/>
        </w:trPr>
        <w:tc>
          <w:tcPr>
            <w:tcW w:w="568" w:type="dxa"/>
            <w:noWrap/>
          </w:tcPr>
          <w:p w:rsidR="00F74266" w:rsidRPr="00F73C53" w:rsidRDefault="00F74266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F74266" w:rsidRPr="00F73C53" w:rsidRDefault="00F74266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Одинец Елена Владимировна</w:t>
            </w:r>
          </w:p>
        </w:tc>
        <w:tc>
          <w:tcPr>
            <w:tcW w:w="1378" w:type="dxa"/>
            <w:noWrap/>
          </w:tcPr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74266" w:rsidRPr="00F73C53" w:rsidRDefault="00D8526F" w:rsidP="00D8526F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  <w:proofErr w:type="spellStart"/>
            <w:r w:rsidR="00F74266" w:rsidRPr="00F73C5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="00F74266"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F74266" w:rsidRPr="00F73C53">
              <w:rPr>
                <w:rFonts w:ascii="Times New Roman" w:hAnsi="Times New Roman" w:cs="Times New Roman"/>
                <w:sz w:val="24"/>
                <w:szCs w:val="24"/>
              </w:rPr>
              <w:t>Октябрьс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4266" w:rsidRPr="00F73C53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gramEnd"/>
            <w:r w:rsidR="00F74266" w:rsidRPr="00F73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vAlign w:val="center"/>
          </w:tcPr>
          <w:p w:rsidR="00F74266" w:rsidRPr="00F73C53" w:rsidRDefault="00F74266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66" w:rsidRPr="00F73C53" w:rsidTr="00D8526F">
        <w:trPr>
          <w:trHeight w:val="315"/>
        </w:trPr>
        <w:tc>
          <w:tcPr>
            <w:tcW w:w="568" w:type="dxa"/>
            <w:noWrap/>
          </w:tcPr>
          <w:p w:rsidR="00F74266" w:rsidRPr="00F73C53" w:rsidRDefault="00F74266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F74266" w:rsidRPr="00F73C53" w:rsidRDefault="00F74266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Прохорчик Наталья Викторовна</w:t>
            </w:r>
          </w:p>
        </w:tc>
        <w:tc>
          <w:tcPr>
            <w:tcW w:w="1378" w:type="dxa"/>
            <w:noWrap/>
          </w:tcPr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49" w:type="dxa"/>
          </w:tcPr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«ДЦРР № 58</w:t>
            </w:r>
          </w:p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1985" w:type="dxa"/>
            <w:vMerge/>
            <w:vAlign w:val="center"/>
          </w:tcPr>
          <w:p w:rsidR="00F74266" w:rsidRPr="00F73C53" w:rsidRDefault="00F74266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66" w:rsidRPr="00F73C53" w:rsidTr="00D8526F">
        <w:trPr>
          <w:trHeight w:val="315"/>
        </w:trPr>
        <w:tc>
          <w:tcPr>
            <w:tcW w:w="568" w:type="dxa"/>
            <w:noWrap/>
          </w:tcPr>
          <w:p w:rsidR="00F74266" w:rsidRPr="00F73C53" w:rsidRDefault="00F74266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F74266" w:rsidRPr="00F73C53" w:rsidRDefault="00F74266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Рахманько Ольга Эдуардовна</w:t>
            </w:r>
          </w:p>
        </w:tc>
        <w:tc>
          <w:tcPr>
            <w:tcW w:w="1378" w:type="dxa"/>
            <w:noWrap/>
          </w:tcPr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49" w:type="dxa"/>
          </w:tcPr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№ 15 г. Солигорска»</w:t>
            </w:r>
          </w:p>
        </w:tc>
        <w:tc>
          <w:tcPr>
            <w:tcW w:w="1985" w:type="dxa"/>
            <w:vMerge/>
            <w:vAlign w:val="center"/>
          </w:tcPr>
          <w:p w:rsidR="00F74266" w:rsidRPr="00F73C53" w:rsidRDefault="00F74266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66" w:rsidRPr="00F73C53" w:rsidTr="00D8526F">
        <w:trPr>
          <w:trHeight w:val="315"/>
        </w:trPr>
        <w:tc>
          <w:tcPr>
            <w:tcW w:w="568" w:type="dxa"/>
            <w:noWrap/>
          </w:tcPr>
          <w:p w:rsidR="00F74266" w:rsidRPr="00F73C53" w:rsidRDefault="00F74266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F74266" w:rsidRPr="00F73C53" w:rsidRDefault="00F74266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Ришкель</w:t>
            </w:r>
            <w:proofErr w:type="spellEnd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Андреевна</w:t>
            </w:r>
          </w:p>
        </w:tc>
        <w:tc>
          <w:tcPr>
            <w:tcW w:w="1378" w:type="dxa"/>
            <w:noWrap/>
          </w:tcPr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49" w:type="dxa"/>
          </w:tcPr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№ 39 г. Гродно»</w:t>
            </w:r>
          </w:p>
        </w:tc>
        <w:tc>
          <w:tcPr>
            <w:tcW w:w="1985" w:type="dxa"/>
            <w:vMerge/>
            <w:vAlign w:val="center"/>
          </w:tcPr>
          <w:p w:rsidR="00F74266" w:rsidRPr="00F73C53" w:rsidRDefault="00F74266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66" w:rsidRPr="00F73C53" w:rsidTr="00D8526F">
        <w:trPr>
          <w:trHeight w:val="315"/>
        </w:trPr>
        <w:tc>
          <w:tcPr>
            <w:tcW w:w="568" w:type="dxa"/>
            <w:noWrap/>
          </w:tcPr>
          <w:p w:rsidR="00F74266" w:rsidRPr="00F73C53" w:rsidRDefault="00F74266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F74266" w:rsidRPr="00F73C53" w:rsidRDefault="00F74266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Рудник Наталья Ивановна</w:t>
            </w:r>
          </w:p>
        </w:tc>
        <w:tc>
          <w:tcPr>
            <w:tcW w:w="1378" w:type="dxa"/>
            <w:noWrap/>
          </w:tcPr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Гудевичский</w:t>
            </w:r>
            <w:proofErr w:type="spellEnd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985" w:type="dxa"/>
            <w:vMerge/>
            <w:vAlign w:val="center"/>
          </w:tcPr>
          <w:p w:rsidR="00F74266" w:rsidRPr="00F73C53" w:rsidRDefault="00F74266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66" w:rsidRPr="00F73C53" w:rsidTr="00D8526F">
        <w:trPr>
          <w:trHeight w:val="315"/>
        </w:trPr>
        <w:tc>
          <w:tcPr>
            <w:tcW w:w="568" w:type="dxa"/>
            <w:noWrap/>
          </w:tcPr>
          <w:p w:rsidR="00F74266" w:rsidRPr="00F73C53" w:rsidRDefault="00F74266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F74266" w:rsidRPr="00F73C53" w:rsidRDefault="00F74266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Рылко</w:t>
            </w:r>
            <w:proofErr w:type="spellEnd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1378" w:type="dxa"/>
            <w:noWrap/>
          </w:tcPr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Щепичский</w:t>
            </w:r>
            <w:proofErr w:type="spellEnd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Клецкого района»</w:t>
            </w:r>
          </w:p>
        </w:tc>
        <w:tc>
          <w:tcPr>
            <w:tcW w:w="1985" w:type="dxa"/>
            <w:vMerge/>
            <w:vAlign w:val="center"/>
          </w:tcPr>
          <w:p w:rsidR="00F74266" w:rsidRPr="00F73C53" w:rsidRDefault="00F74266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66" w:rsidRPr="00F73C53" w:rsidTr="00D8526F">
        <w:trPr>
          <w:trHeight w:val="315"/>
        </w:trPr>
        <w:tc>
          <w:tcPr>
            <w:tcW w:w="568" w:type="dxa"/>
            <w:noWrap/>
          </w:tcPr>
          <w:p w:rsidR="00F74266" w:rsidRPr="00F73C53" w:rsidRDefault="00F74266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F74266" w:rsidRPr="00F73C53" w:rsidRDefault="00F74266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Сакович</w:t>
            </w:r>
            <w:proofErr w:type="spellEnd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Сергеевна</w:t>
            </w:r>
          </w:p>
        </w:tc>
        <w:tc>
          <w:tcPr>
            <w:tcW w:w="1378" w:type="dxa"/>
            <w:noWrap/>
          </w:tcPr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74266" w:rsidRPr="00F73C53" w:rsidRDefault="00F74266" w:rsidP="00F37E1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№ 41 г. Гродно»</w:t>
            </w:r>
          </w:p>
        </w:tc>
        <w:tc>
          <w:tcPr>
            <w:tcW w:w="1985" w:type="dxa"/>
            <w:vMerge/>
            <w:vAlign w:val="center"/>
          </w:tcPr>
          <w:p w:rsidR="00F74266" w:rsidRPr="00F73C53" w:rsidRDefault="00F74266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66" w:rsidRPr="00F73C53" w:rsidTr="00D8526F">
        <w:trPr>
          <w:trHeight w:val="315"/>
        </w:trPr>
        <w:tc>
          <w:tcPr>
            <w:tcW w:w="568" w:type="dxa"/>
            <w:noWrap/>
          </w:tcPr>
          <w:p w:rsidR="00F74266" w:rsidRPr="00F73C53" w:rsidRDefault="00F74266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F74266" w:rsidRPr="00F73C53" w:rsidRDefault="00F74266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Селицкая</w:t>
            </w:r>
            <w:proofErr w:type="spellEnd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Викторовна</w:t>
            </w:r>
          </w:p>
        </w:tc>
        <w:tc>
          <w:tcPr>
            <w:tcW w:w="1378" w:type="dxa"/>
            <w:noWrap/>
          </w:tcPr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74266" w:rsidRPr="00F73C53" w:rsidRDefault="00F74266" w:rsidP="00F37E12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№ 18 г. Лида»</w:t>
            </w:r>
          </w:p>
        </w:tc>
        <w:tc>
          <w:tcPr>
            <w:tcW w:w="1985" w:type="dxa"/>
            <w:vMerge/>
            <w:vAlign w:val="center"/>
          </w:tcPr>
          <w:p w:rsidR="00F74266" w:rsidRPr="00F73C53" w:rsidRDefault="00F74266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66" w:rsidRPr="00F73C53" w:rsidTr="00D8526F">
        <w:trPr>
          <w:trHeight w:val="315"/>
        </w:trPr>
        <w:tc>
          <w:tcPr>
            <w:tcW w:w="568" w:type="dxa"/>
            <w:noWrap/>
          </w:tcPr>
          <w:p w:rsidR="00F74266" w:rsidRPr="00F73C53" w:rsidRDefault="00F74266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F74266" w:rsidRPr="00F73C53" w:rsidRDefault="00F74266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Старченко Екатерина Александровна</w:t>
            </w:r>
          </w:p>
        </w:tc>
        <w:tc>
          <w:tcPr>
            <w:tcW w:w="1378" w:type="dxa"/>
            <w:noWrap/>
          </w:tcPr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449" w:type="dxa"/>
          </w:tcPr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№ 62 г. Гродно»</w:t>
            </w:r>
          </w:p>
        </w:tc>
        <w:tc>
          <w:tcPr>
            <w:tcW w:w="1985" w:type="dxa"/>
            <w:vMerge/>
            <w:vAlign w:val="center"/>
          </w:tcPr>
          <w:p w:rsidR="00F74266" w:rsidRPr="00F73C53" w:rsidRDefault="00F74266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66" w:rsidRPr="00F73C53" w:rsidTr="00D8526F">
        <w:trPr>
          <w:trHeight w:val="315"/>
        </w:trPr>
        <w:tc>
          <w:tcPr>
            <w:tcW w:w="568" w:type="dxa"/>
            <w:noWrap/>
          </w:tcPr>
          <w:p w:rsidR="00F74266" w:rsidRPr="00F73C53" w:rsidRDefault="00F74266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F74266" w:rsidRPr="00F73C53" w:rsidRDefault="00F74266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Сухоцкая</w:t>
            </w:r>
            <w:proofErr w:type="spellEnd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Вацлавовна</w:t>
            </w:r>
            <w:proofErr w:type="spellEnd"/>
          </w:p>
        </w:tc>
        <w:tc>
          <w:tcPr>
            <w:tcW w:w="1378" w:type="dxa"/>
            <w:noWrap/>
          </w:tcPr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№ 50 г. Гродно»</w:t>
            </w:r>
          </w:p>
        </w:tc>
        <w:tc>
          <w:tcPr>
            <w:tcW w:w="1985" w:type="dxa"/>
            <w:vMerge/>
            <w:vAlign w:val="center"/>
          </w:tcPr>
          <w:p w:rsidR="00F74266" w:rsidRPr="00F73C53" w:rsidRDefault="00F74266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66" w:rsidRPr="00F73C53" w:rsidTr="00D8526F">
        <w:trPr>
          <w:trHeight w:val="315"/>
        </w:trPr>
        <w:tc>
          <w:tcPr>
            <w:tcW w:w="568" w:type="dxa"/>
            <w:noWrap/>
          </w:tcPr>
          <w:p w:rsidR="00F74266" w:rsidRPr="00F73C53" w:rsidRDefault="00F74266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F74266" w:rsidRPr="00F73C53" w:rsidRDefault="00F74266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Титок</w:t>
            </w:r>
            <w:proofErr w:type="spellEnd"/>
            <w:r w:rsidRPr="00F7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Игоревна</w:t>
            </w:r>
          </w:p>
        </w:tc>
        <w:tc>
          <w:tcPr>
            <w:tcW w:w="1378" w:type="dxa"/>
            <w:noWrap/>
          </w:tcPr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74266" w:rsidRPr="00F73C53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53">
              <w:rPr>
                <w:rFonts w:ascii="Times New Roman" w:hAnsi="Times New Roman" w:cs="Times New Roman"/>
                <w:sz w:val="24"/>
                <w:szCs w:val="24"/>
              </w:rPr>
              <w:t>№ 108 г. Гродно»</w:t>
            </w:r>
          </w:p>
        </w:tc>
        <w:tc>
          <w:tcPr>
            <w:tcW w:w="1985" w:type="dxa"/>
            <w:vMerge/>
            <w:vAlign w:val="center"/>
          </w:tcPr>
          <w:p w:rsidR="00F74266" w:rsidRPr="00F73C53" w:rsidRDefault="00F74266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66" w:rsidRPr="00A441E1" w:rsidTr="00D8526F">
        <w:trPr>
          <w:trHeight w:val="315"/>
        </w:trPr>
        <w:tc>
          <w:tcPr>
            <w:tcW w:w="568" w:type="dxa"/>
            <w:noWrap/>
          </w:tcPr>
          <w:p w:rsidR="00F74266" w:rsidRPr="00A441E1" w:rsidRDefault="00F74266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F74266" w:rsidRPr="00A441E1" w:rsidRDefault="00F74266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 Любовь Викторовна</w:t>
            </w:r>
          </w:p>
        </w:tc>
        <w:tc>
          <w:tcPr>
            <w:tcW w:w="1378" w:type="dxa"/>
            <w:noWrap/>
          </w:tcPr>
          <w:p w:rsidR="00F74266" w:rsidRPr="00A441E1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F74266" w:rsidRPr="00A441E1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74266" w:rsidRPr="00A441E1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№ 6 г. Светлогорска»</w:t>
            </w:r>
          </w:p>
        </w:tc>
        <w:tc>
          <w:tcPr>
            <w:tcW w:w="1985" w:type="dxa"/>
            <w:vMerge/>
            <w:vAlign w:val="center"/>
          </w:tcPr>
          <w:p w:rsidR="00F74266" w:rsidRPr="00A441E1" w:rsidRDefault="00F74266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66" w:rsidRPr="00A441E1" w:rsidTr="00D8526F">
        <w:trPr>
          <w:trHeight w:val="315"/>
        </w:trPr>
        <w:tc>
          <w:tcPr>
            <w:tcW w:w="568" w:type="dxa"/>
            <w:noWrap/>
          </w:tcPr>
          <w:p w:rsidR="00F74266" w:rsidRPr="00A441E1" w:rsidRDefault="00F74266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F74266" w:rsidRPr="00A441E1" w:rsidRDefault="00F74266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Шостко</w:t>
            </w:r>
            <w:proofErr w:type="spellEnd"/>
            <w:r w:rsidRPr="00A4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1378" w:type="dxa"/>
            <w:noWrap/>
          </w:tcPr>
          <w:p w:rsidR="00F74266" w:rsidRPr="00A441E1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F74266" w:rsidRPr="00A441E1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</w:p>
          <w:p w:rsidR="00F74266" w:rsidRPr="00A441E1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№ 108 г. Гродно»</w:t>
            </w:r>
          </w:p>
        </w:tc>
        <w:tc>
          <w:tcPr>
            <w:tcW w:w="1985" w:type="dxa"/>
            <w:vMerge/>
            <w:vAlign w:val="center"/>
          </w:tcPr>
          <w:p w:rsidR="00F74266" w:rsidRPr="00A441E1" w:rsidRDefault="00F74266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266" w:rsidRPr="00A441E1" w:rsidTr="00D8526F">
        <w:trPr>
          <w:trHeight w:val="315"/>
        </w:trPr>
        <w:tc>
          <w:tcPr>
            <w:tcW w:w="568" w:type="dxa"/>
            <w:noWrap/>
          </w:tcPr>
          <w:p w:rsidR="00F74266" w:rsidRPr="00A441E1" w:rsidRDefault="00F74266" w:rsidP="00517FFA">
            <w:pPr>
              <w:pStyle w:val="a4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noWrap/>
          </w:tcPr>
          <w:p w:rsidR="00F74266" w:rsidRPr="00A441E1" w:rsidRDefault="00F74266" w:rsidP="00517FFA">
            <w:pPr>
              <w:spacing w:after="0" w:line="20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Юровская Рената </w:t>
            </w:r>
            <w:proofErr w:type="spellStart"/>
            <w:r w:rsidRPr="00A44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Зигмунтовна</w:t>
            </w:r>
            <w:proofErr w:type="spellEnd"/>
          </w:p>
        </w:tc>
        <w:tc>
          <w:tcPr>
            <w:tcW w:w="1378" w:type="dxa"/>
            <w:noWrap/>
          </w:tcPr>
          <w:p w:rsidR="00F74266" w:rsidRPr="00A441E1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449" w:type="dxa"/>
          </w:tcPr>
          <w:p w:rsidR="00F74266" w:rsidRPr="00A441E1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 xml:space="preserve">ГУО «ДЦРР № 97 </w:t>
            </w:r>
          </w:p>
          <w:p w:rsidR="00F74266" w:rsidRPr="00A441E1" w:rsidRDefault="00F74266" w:rsidP="00517FFA">
            <w:pPr>
              <w:pStyle w:val="a3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1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1985" w:type="dxa"/>
            <w:vMerge/>
            <w:vAlign w:val="center"/>
          </w:tcPr>
          <w:p w:rsidR="00F74266" w:rsidRPr="00A441E1" w:rsidRDefault="00F74266" w:rsidP="00517FFA">
            <w:pPr>
              <w:pStyle w:val="a3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0A3" w:rsidRPr="00A441E1" w:rsidRDefault="00CA70A3" w:rsidP="00517FFA">
      <w:pPr>
        <w:spacing w:after="0" w:line="204" w:lineRule="auto"/>
      </w:pPr>
    </w:p>
    <w:p w:rsidR="00760048" w:rsidRPr="00A441E1" w:rsidRDefault="00760048" w:rsidP="00517FFA">
      <w:pPr>
        <w:spacing w:after="0" w:line="204" w:lineRule="auto"/>
      </w:pPr>
    </w:p>
    <w:p w:rsidR="00760048" w:rsidRPr="00A441E1" w:rsidRDefault="00760048" w:rsidP="00517FFA">
      <w:pPr>
        <w:spacing w:after="0" w:line="204" w:lineRule="auto"/>
      </w:pPr>
    </w:p>
    <w:p w:rsidR="00CA70A3" w:rsidRPr="00A441E1" w:rsidRDefault="00CA70A3" w:rsidP="00CA70A3"/>
    <w:p w:rsidR="00517FFA" w:rsidRPr="00A441E1" w:rsidRDefault="00517FFA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FFA" w:rsidRPr="00A441E1" w:rsidRDefault="00517FFA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E" w:rsidRPr="00A441E1" w:rsidRDefault="0033167E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E" w:rsidRPr="00A441E1" w:rsidRDefault="0033167E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E" w:rsidRPr="00A441E1" w:rsidRDefault="0033167E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802" w:rsidRPr="00A441E1" w:rsidRDefault="004B3802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802" w:rsidRPr="00A441E1" w:rsidRDefault="004B3802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802" w:rsidRPr="00A441E1" w:rsidRDefault="004B3802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266" w:rsidRPr="00A441E1" w:rsidRDefault="00F74266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802" w:rsidRPr="006A0461" w:rsidRDefault="004B3802" w:rsidP="006A0461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6A046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A0461" w:rsidRPr="006A046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B3802" w:rsidRPr="006A0461" w:rsidRDefault="004B3802" w:rsidP="006A0461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6A0461">
        <w:rPr>
          <w:rFonts w:ascii="Times New Roman" w:hAnsi="Times New Roman" w:cs="Times New Roman"/>
          <w:sz w:val="24"/>
          <w:szCs w:val="24"/>
        </w:rPr>
        <w:t xml:space="preserve">к приказу ректора университета </w:t>
      </w:r>
    </w:p>
    <w:p w:rsidR="004B3802" w:rsidRPr="006A0461" w:rsidRDefault="004B3802" w:rsidP="006A0461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6A0461">
        <w:rPr>
          <w:rFonts w:ascii="Times New Roman" w:hAnsi="Times New Roman" w:cs="Times New Roman"/>
          <w:sz w:val="24"/>
          <w:szCs w:val="24"/>
        </w:rPr>
        <w:t>_________</w:t>
      </w:r>
      <w:r w:rsidR="006A0461" w:rsidRPr="006A0461">
        <w:rPr>
          <w:rFonts w:ascii="Times New Roman" w:hAnsi="Times New Roman" w:cs="Times New Roman"/>
          <w:sz w:val="24"/>
          <w:szCs w:val="24"/>
        </w:rPr>
        <w:t>____</w:t>
      </w:r>
      <w:r w:rsidRPr="006A0461">
        <w:rPr>
          <w:rFonts w:ascii="Times New Roman" w:hAnsi="Times New Roman" w:cs="Times New Roman"/>
          <w:sz w:val="24"/>
          <w:szCs w:val="24"/>
        </w:rPr>
        <w:t>201</w:t>
      </w:r>
      <w:r w:rsidR="003D531B" w:rsidRPr="006A0461">
        <w:rPr>
          <w:rFonts w:ascii="Times New Roman" w:hAnsi="Times New Roman" w:cs="Times New Roman"/>
          <w:sz w:val="24"/>
          <w:szCs w:val="24"/>
        </w:rPr>
        <w:t>9</w:t>
      </w:r>
      <w:r w:rsidRPr="006A0461">
        <w:rPr>
          <w:rFonts w:ascii="Times New Roman" w:hAnsi="Times New Roman" w:cs="Times New Roman"/>
          <w:sz w:val="24"/>
          <w:szCs w:val="24"/>
        </w:rPr>
        <w:t xml:space="preserve"> № ___</w:t>
      </w:r>
      <w:r w:rsidR="006A0461" w:rsidRPr="006A0461">
        <w:rPr>
          <w:rFonts w:ascii="Times New Roman" w:hAnsi="Times New Roman" w:cs="Times New Roman"/>
          <w:sz w:val="24"/>
          <w:szCs w:val="24"/>
        </w:rPr>
        <w:t>________</w:t>
      </w:r>
    </w:p>
    <w:p w:rsidR="00851486" w:rsidRPr="006A0461" w:rsidRDefault="00851486" w:rsidP="004B3802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693"/>
        <w:gridCol w:w="1417"/>
        <w:gridCol w:w="3402"/>
        <w:gridCol w:w="1985"/>
      </w:tblGrid>
      <w:tr w:rsidR="004B3802" w:rsidRPr="006A0461" w:rsidTr="006A0461">
        <w:trPr>
          <w:trHeight w:val="315"/>
        </w:trPr>
        <w:tc>
          <w:tcPr>
            <w:tcW w:w="426" w:type="dxa"/>
            <w:noWrap/>
          </w:tcPr>
          <w:p w:rsidR="004B3802" w:rsidRPr="006A0461" w:rsidRDefault="004B3802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noWrap/>
          </w:tcPr>
          <w:p w:rsidR="004B3802" w:rsidRPr="006A0461" w:rsidRDefault="004B3802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4B3802" w:rsidRPr="006A0461" w:rsidRDefault="004B3802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4B3802" w:rsidRPr="006A0461" w:rsidRDefault="004B3802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3402" w:type="dxa"/>
          </w:tcPr>
          <w:p w:rsidR="004B3802" w:rsidRPr="006A0461" w:rsidRDefault="004B3802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1985" w:type="dxa"/>
          </w:tcPr>
          <w:p w:rsidR="004B3802" w:rsidRPr="006A0461" w:rsidRDefault="004B3802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proofErr w:type="gramStart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руко</w:t>
            </w:r>
            <w:proofErr w:type="spellEnd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-водителя</w:t>
            </w:r>
            <w:proofErr w:type="gramEnd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практики, должность</w:t>
            </w:r>
          </w:p>
        </w:tc>
      </w:tr>
      <w:tr w:rsidR="00851486" w:rsidRPr="006A0461" w:rsidTr="006A0461">
        <w:trPr>
          <w:trHeight w:val="315"/>
        </w:trPr>
        <w:tc>
          <w:tcPr>
            <w:tcW w:w="426" w:type="dxa"/>
            <w:noWrap/>
          </w:tcPr>
          <w:p w:rsidR="00851486" w:rsidRPr="006A0461" w:rsidRDefault="00851486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851486" w:rsidRPr="006A0461" w:rsidRDefault="00851486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Борцевич</w:t>
            </w:r>
            <w:proofErr w:type="spellEnd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Леонардовна</w:t>
            </w:r>
            <w:proofErr w:type="spellEnd"/>
          </w:p>
        </w:tc>
        <w:tc>
          <w:tcPr>
            <w:tcW w:w="1417" w:type="dxa"/>
            <w:noWrap/>
          </w:tcPr>
          <w:p w:rsidR="00851486" w:rsidRPr="006A0461" w:rsidRDefault="00851486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851486" w:rsidRPr="006A0461" w:rsidRDefault="00851486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Большеберестовицкий</w:t>
            </w:r>
            <w:proofErr w:type="spellEnd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 w:val="restart"/>
          </w:tcPr>
          <w:p w:rsidR="00851486" w:rsidRPr="006A0461" w:rsidRDefault="00851486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 xml:space="preserve">Чекина Е.В., </w:t>
            </w:r>
            <w:proofErr w:type="gramStart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6A0461" w:rsidRPr="006A04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proofErr w:type="gramEnd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педагогики и психологии детства </w:t>
            </w:r>
          </w:p>
          <w:p w:rsidR="00851486" w:rsidRPr="006A0461" w:rsidRDefault="00851486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486" w:rsidRPr="006A0461" w:rsidRDefault="00851486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486" w:rsidRPr="006A0461" w:rsidRDefault="00851486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486" w:rsidRPr="006A0461" w:rsidRDefault="00851486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486" w:rsidRPr="006A0461" w:rsidRDefault="00851486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486" w:rsidRPr="006A0461" w:rsidRDefault="00851486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486" w:rsidRPr="006A0461" w:rsidRDefault="00851486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486" w:rsidRPr="006A0461" w:rsidRDefault="00851486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486" w:rsidRPr="006A0461" w:rsidRDefault="00851486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486" w:rsidRPr="006A0461" w:rsidRDefault="00851486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486" w:rsidRPr="006A0461" w:rsidRDefault="00851486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486" w:rsidRPr="006A0461" w:rsidRDefault="00851486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486" w:rsidRPr="006A0461" w:rsidRDefault="00851486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486" w:rsidRPr="006A0461" w:rsidRDefault="00851486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486" w:rsidRPr="006A0461" w:rsidRDefault="00851486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486" w:rsidRPr="006A0461" w:rsidRDefault="00851486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486" w:rsidRPr="006A0461" w:rsidRDefault="00851486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486" w:rsidRPr="006A0461" w:rsidRDefault="00851486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486" w:rsidRPr="006A0461" w:rsidRDefault="00851486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486" w:rsidRPr="006A0461" w:rsidRDefault="00851486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486" w:rsidRPr="006A0461" w:rsidRDefault="00851486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486" w:rsidRPr="006A0461" w:rsidRDefault="00851486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486" w:rsidRPr="006A0461" w:rsidRDefault="00851486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486" w:rsidRPr="006A0461" w:rsidRDefault="00851486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86" w:rsidRPr="006A0461" w:rsidTr="006A0461">
        <w:trPr>
          <w:trHeight w:val="315"/>
        </w:trPr>
        <w:tc>
          <w:tcPr>
            <w:tcW w:w="426" w:type="dxa"/>
            <w:noWrap/>
          </w:tcPr>
          <w:p w:rsidR="00851486" w:rsidRPr="006A0461" w:rsidRDefault="00851486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851486" w:rsidRPr="006A0461" w:rsidRDefault="00851486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Бубен Наталья </w:t>
            </w:r>
          </w:p>
          <w:p w:rsidR="00851486" w:rsidRPr="006A0461" w:rsidRDefault="00851486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417" w:type="dxa"/>
            <w:noWrap/>
          </w:tcPr>
          <w:p w:rsidR="00851486" w:rsidRPr="006A0461" w:rsidRDefault="00851486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851486" w:rsidRPr="006A0461" w:rsidRDefault="00851486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 xml:space="preserve"> № 47 </w:t>
            </w:r>
          </w:p>
          <w:p w:rsidR="00851486" w:rsidRPr="006A0461" w:rsidRDefault="00851486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1985" w:type="dxa"/>
            <w:vMerge/>
          </w:tcPr>
          <w:p w:rsidR="00851486" w:rsidRPr="006A0461" w:rsidRDefault="00851486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86" w:rsidRPr="006A0461" w:rsidTr="006A0461">
        <w:trPr>
          <w:trHeight w:val="315"/>
        </w:trPr>
        <w:tc>
          <w:tcPr>
            <w:tcW w:w="426" w:type="dxa"/>
            <w:noWrap/>
          </w:tcPr>
          <w:p w:rsidR="00851486" w:rsidRPr="006A0461" w:rsidRDefault="00851486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851486" w:rsidRPr="006A0461" w:rsidRDefault="00851486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Бубешко</w:t>
            </w:r>
            <w:proofErr w:type="spellEnd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Михайловна</w:t>
            </w:r>
          </w:p>
        </w:tc>
        <w:tc>
          <w:tcPr>
            <w:tcW w:w="1417" w:type="dxa"/>
            <w:noWrap/>
          </w:tcPr>
          <w:p w:rsidR="00851486" w:rsidRPr="006A0461" w:rsidRDefault="00851486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851486" w:rsidRPr="006A0461" w:rsidRDefault="00851486" w:rsidP="004B3802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 xml:space="preserve"> № 104</w:t>
            </w:r>
          </w:p>
          <w:p w:rsidR="00851486" w:rsidRPr="006A0461" w:rsidRDefault="00851486" w:rsidP="004B3802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</w:t>
            </w:r>
          </w:p>
        </w:tc>
        <w:tc>
          <w:tcPr>
            <w:tcW w:w="1985" w:type="dxa"/>
            <w:vMerge/>
          </w:tcPr>
          <w:p w:rsidR="00851486" w:rsidRPr="006A0461" w:rsidRDefault="00851486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86" w:rsidRPr="006A0461" w:rsidTr="006A0461">
        <w:trPr>
          <w:trHeight w:val="315"/>
        </w:trPr>
        <w:tc>
          <w:tcPr>
            <w:tcW w:w="426" w:type="dxa"/>
            <w:noWrap/>
          </w:tcPr>
          <w:p w:rsidR="00851486" w:rsidRPr="006A0461" w:rsidRDefault="00851486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851486" w:rsidRPr="006A0461" w:rsidRDefault="00851486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Буель</w:t>
            </w:r>
            <w:proofErr w:type="spellEnd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</w:p>
          <w:p w:rsidR="00851486" w:rsidRPr="006A0461" w:rsidRDefault="00851486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417" w:type="dxa"/>
            <w:noWrap/>
          </w:tcPr>
          <w:p w:rsidR="00851486" w:rsidRPr="006A0461" w:rsidRDefault="00851486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851486" w:rsidRPr="006A0461" w:rsidRDefault="00851486" w:rsidP="005F028F">
            <w:pPr>
              <w:pStyle w:val="a3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  </w:t>
            </w:r>
          </w:p>
          <w:p w:rsidR="00851486" w:rsidRPr="006A0461" w:rsidRDefault="00851486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Скиделя»</w:t>
            </w:r>
          </w:p>
        </w:tc>
        <w:tc>
          <w:tcPr>
            <w:tcW w:w="1985" w:type="dxa"/>
            <w:vMerge/>
          </w:tcPr>
          <w:p w:rsidR="00851486" w:rsidRPr="006A0461" w:rsidRDefault="00851486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86" w:rsidRPr="006A0461" w:rsidTr="006A0461">
        <w:trPr>
          <w:trHeight w:val="315"/>
        </w:trPr>
        <w:tc>
          <w:tcPr>
            <w:tcW w:w="426" w:type="dxa"/>
            <w:noWrap/>
          </w:tcPr>
          <w:p w:rsidR="00851486" w:rsidRPr="006A0461" w:rsidRDefault="00851486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851486" w:rsidRPr="006A0461" w:rsidRDefault="00851486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Гой Светлана </w:t>
            </w:r>
          </w:p>
          <w:p w:rsidR="00851486" w:rsidRPr="006A0461" w:rsidRDefault="00851486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417" w:type="dxa"/>
            <w:noWrap/>
          </w:tcPr>
          <w:p w:rsidR="00851486" w:rsidRPr="006A0461" w:rsidRDefault="00851486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851486" w:rsidRPr="006A0461" w:rsidRDefault="00851486" w:rsidP="005F028F">
            <w:pPr>
              <w:pStyle w:val="a3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53 </w:t>
            </w:r>
          </w:p>
          <w:p w:rsidR="00851486" w:rsidRPr="006A0461" w:rsidRDefault="00851486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1985" w:type="dxa"/>
            <w:vMerge/>
          </w:tcPr>
          <w:p w:rsidR="00851486" w:rsidRPr="006A0461" w:rsidRDefault="00851486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86" w:rsidRPr="006A0461" w:rsidTr="006A0461">
        <w:trPr>
          <w:trHeight w:val="315"/>
        </w:trPr>
        <w:tc>
          <w:tcPr>
            <w:tcW w:w="426" w:type="dxa"/>
            <w:noWrap/>
          </w:tcPr>
          <w:p w:rsidR="00851486" w:rsidRPr="006A0461" w:rsidRDefault="00851486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851486" w:rsidRPr="006A0461" w:rsidRDefault="00851486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Губаревич</w:t>
            </w:r>
            <w:proofErr w:type="spellEnd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Сергеевна</w:t>
            </w:r>
          </w:p>
        </w:tc>
        <w:tc>
          <w:tcPr>
            <w:tcW w:w="1417" w:type="dxa"/>
            <w:noWrap/>
          </w:tcPr>
          <w:p w:rsidR="00851486" w:rsidRPr="006A0461" w:rsidRDefault="00851486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851486" w:rsidRPr="006A0461" w:rsidRDefault="00851486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  <w:p w:rsidR="00851486" w:rsidRPr="006A0461" w:rsidRDefault="00F74C69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Скиделя</w:t>
            </w:r>
            <w:r w:rsidR="00851486" w:rsidRPr="006A04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851486" w:rsidRPr="006A0461" w:rsidRDefault="00851486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86" w:rsidRPr="006A0461" w:rsidTr="006A0461">
        <w:trPr>
          <w:trHeight w:val="315"/>
        </w:trPr>
        <w:tc>
          <w:tcPr>
            <w:tcW w:w="426" w:type="dxa"/>
            <w:noWrap/>
          </w:tcPr>
          <w:p w:rsidR="00851486" w:rsidRPr="006A0461" w:rsidRDefault="00851486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851486" w:rsidRPr="006A0461" w:rsidRDefault="00851486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Доценко Ольга </w:t>
            </w:r>
          </w:p>
          <w:p w:rsidR="00851486" w:rsidRPr="006A0461" w:rsidRDefault="00851486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417" w:type="dxa"/>
            <w:noWrap/>
          </w:tcPr>
          <w:p w:rsidR="00851486" w:rsidRPr="006A0461" w:rsidRDefault="00851486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851486" w:rsidRPr="006A0461" w:rsidRDefault="00851486" w:rsidP="005F028F">
            <w:pPr>
              <w:pStyle w:val="a3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 </w:t>
            </w:r>
          </w:p>
          <w:p w:rsidR="00851486" w:rsidRPr="006A0461" w:rsidRDefault="00851486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Щучина»</w:t>
            </w:r>
          </w:p>
        </w:tc>
        <w:tc>
          <w:tcPr>
            <w:tcW w:w="1985" w:type="dxa"/>
            <w:vMerge/>
          </w:tcPr>
          <w:p w:rsidR="00851486" w:rsidRPr="006A0461" w:rsidRDefault="00851486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86" w:rsidRPr="006A0461" w:rsidTr="006A0461">
        <w:trPr>
          <w:trHeight w:val="315"/>
        </w:trPr>
        <w:tc>
          <w:tcPr>
            <w:tcW w:w="426" w:type="dxa"/>
            <w:noWrap/>
          </w:tcPr>
          <w:p w:rsidR="00851486" w:rsidRPr="006A0461" w:rsidRDefault="00851486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851486" w:rsidRPr="006A0461" w:rsidRDefault="00851486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 Татьяна </w:t>
            </w:r>
            <w:proofErr w:type="spell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Леоновна</w:t>
            </w:r>
            <w:proofErr w:type="spellEnd"/>
          </w:p>
        </w:tc>
        <w:tc>
          <w:tcPr>
            <w:tcW w:w="1417" w:type="dxa"/>
            <w:noWrap/>
          </w:tcPr>
          <w:p w:rsidR="00851486" w:rsidRPr="006A0461" w:rsidRDefault="00851486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851486" w:rsidRPr="006A0461" w:rsidRDefault="00851486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«ДЦРР № 89 г. Гродно»</w:t>
            </w:r>
          </w:p>
        </w:tc>
        <w:tc>
          <w:tcPr>
            <w:tcW w:w="1985" w:type="dxa"/>
            <w:vMerge/>
          </w:tcPr>
          <w:p w:rsidR="00851486" w:rsidRPr="006A0461" w:rsidRDefault="00851486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86" w:rsidRPr="006A0461" w:rsidTr="006A0461">
        <w:trPr>
          <w:trHeight w:val="315"/>
        </w:trPr>
        <w:tc>
          <w:tcPr>
            <w:tcW w:w="426" w:type="dxa"/>
            <w:noWrap/>
          </w:tcPr>
          <w:p w:rsidR="00851486" w:rsidRPr="006A0461" w:rsidRDefault="00851486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851486" w:rsidRPr="006A0461" w:rsidRDefault="00851486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Зылевич</w:t>
            </w:r>
            <w:proofErr w:type="spellEnd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Владимировна</w:t>
            </w:r>
          </w:p>
        </w:tc>
        <w:tc>
          <w:tcPr>
            <w:tcW w:w="1417" w:type="dxa"/>
            <w:noWrap/>
          </w:tcPr>
          <w:p w:rsidR="00851486" w:rsidRPr="006A0461" w:rsidRDefault="00851486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851486" w:rsidRPr="006A0461" w:rsidRDefault="00851486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Бостынский</w:t>
            </w:r>
            <w:proofErr w:type="spellEnd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</w:tcPr>
          <w:p w:rsidR="00851486" w:rsidRPr="006A0461" w:rsidRDefault="00851486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86" w:rsidRPr="006A0461" w:rsidTr="006A0461">
        <w:trPr>
          <w:trHeight w:val="315"/>
        </w:trPr>
        <w:tc>
          <w:tcPr>
            <w:tcW w:w="426" w:type="dxa"/>
            <w:noWrap/>
          </w:tcPr>
          <w:p w:rsidR="00851486" w:rsidRPr="006A0461" w:rsidRDefault="00851486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851486" w:rsidRPr="006A0461" w:rsidRDefault="00851486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Ивегеш</w:t>
            </w:r>
            <w:proofErr w:type="spellEnd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1417" w:type="dxa"/>
            <w:noWrap/>
          </w:tcPr>
          <w:p w:rsidR="00851486" w:rsidRPr="006A0461" w:rsidRDefault="00851486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851486" w:rsidRPr="006A0461" w:rsidRDefault="00851486" w:rsidP="005F028F">
            <w:pPr>
              <w:pStyle w:val="a3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11 </w:t>
            </w:r>
          </w:p>
          <w:p w:rsidR="00851486" w:rsidRPr="006A0461" w:rsidRDefault="00851486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Новогрудка</w:t>
            </w:r>
            <w:proofErr w:type="spellEnd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</w:tcPr>
          <w:p w:rsidR="00851486" w:rsidRPr="006A0461" w:rsidRDefault="00851486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86" w:rsidRPr="006A0461" w:rsidTr="006A0461">
        <w:trPr>
          <w:trHeight w:val="315"/>
        </w:trPr>
        <w:tc>
          <w:tcPr>
            <w:tcW w:w="426" w:type="dxa"/>
            <w:noWrap/>
          </w:tcPr>
          <w:p w:rsidR="00851486" w:rsidRPr="006A0461" w:rsidRDefault="00851486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851486" w:rsidRPr="006A0461" w:rsidRDefault="00851486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Карантиниди</w:t>
            </w:r>
            <w:proofErr w:type="spellEnd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Николаевна</w:t>
            </w:r>
          </w:p>
        </w:tc>
        <w:tc>
          <w:tcPr>
            <w:tcW w:w="1417" w:type="dxa"/>
            <w:noWrap/>
          </w:tcPr>
          <w:p w:rsidR="00851486" w:rsidRPr="006A0461" w:rsidRDefault="00851486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851486" w:rsidRPr="006A0461" w:rsidRDefault="00851486" w:rsidP="005F028F">
            <w:pPr>
              <w:pStyle w:val="a3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67 </w:t>
            </w:r>
          </w:p>
          <w:p w:rsidR="00851486" w:rsidRPr="006A0461" w:rsidRDefault="00851486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1985" w:type="dxa"/>
            <w:vMerge/>
          </w:tcPr>
          <w:p w:rsidR="00851486" w:rsidRPr="006A0461" w:rsidRDefault="00851486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86" w:rsidRPr="006A0461" w:rsidTr="006A0461">
        <w:trPr>
          <w:trHeight w:val="315"/>
        </w:trPr>
        <w:tc>
          <w:tcPr>
            <w:tcW w:w="426" w:type="dxa"/>
            <w:noWrap/>
          </w:tcPr>
          <w:p w:rsidR="00851486" w:rsidRPr="006A0461" w:rsidRDefault="00851486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851486" w:rsidRPr="006A0461" w:rsidRDefault="00851486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 Ирина Николаевна</w:t>
            </w:r>
          </w:p>
        </w:tc>
        <w:tc>
          <w:tcPr>
            <w:tcW w:w="1417" w:type="dxa"/>
            <w:noWrap/>
          </w:tcPr>
          <w:p w:rsidR="00851486" w:rsidRPr="006A0461" w:rsidRDefault="00851486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851486" w:rsidRPr="006A0461" w:rsidRDefault="00851486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 xml:space="preserve">ГУО «УПК </w:t>
            </w:r>
            <w:proofErr w:type="spellStart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Хоневичский</w:t>
            </w:r>
            <w:proofErr w:type="spellEnd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 xml:space="preserve"> детский </w:t>
            </w:r>
            <w:proofErr w:type="gramStart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сад-средняя</w:t>
            </w:r>
            <w:proofErr w:type="gramEnd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985" w:type="dxa"/>
            <w:vMerge/>
          </w:tcPr>
          <w:p w:rsidR="00851486" w:rsidRPr="006A0461" w:rsidRDefault="00851486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86" w:rsidRPr="006A0461" w:rsidTr="006A0461">
        <w:trPr>
          <w:trHeight w:val="315"/>
        </w:trPr>
        <w:tc>
          <w:tcPr>
            <w:tcW w:w="426" w:type="dxa"/>
            <w:noWrap/>
          </w:tcPr>
          <w:p w:rsidR="00851486" w:rsidRPr="006A0461" w:rsidRDefault="00851486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851486" w:rsidRPr="006A0461" w:rsidRDefault="00851486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Липская</w:t>
            </w:r>
            <w:proofErr w:type="spellEnd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Олеговна</w:t>
            </w:r>
          </w:p>
        </w:tc>
        <w:tc>
          <w:tcPr>
            <w:tcW w:w="1417" w:type="dxa"/>
            <w:noWrap/>
          </w:tcPr>
          <w:p w:rsidR="00851486" w:rsidRPr="006A0461" w:rsidRDefault="00851486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851486" w:rsidRPr="006A0461" w:rsidRDefault="00851486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«ДЦРР № 97 г. Гродно»</w:t>
            </w:r>
          </w:p>
        </w:tc>
        <w:tc>
          <w:tcPr>
            <w:tcW w:w="1985" w:type="dxa"/>
            <w:vMerge/>
          </w:tcPr>
          <w:p w:rsidR="00851486" w:rsidRPr="006A0461" w:rsidRDefault="00851486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86" w:rsidRPr="006A0461" w:rsidTr="006A0461">
        <w:trPr>
          <w:trHeight w:val="315"/>
        </w:trPr>
        <w:tc>
          <w:tcPr>
            <w:tcW w:w="426" w:type="dxa"/>
            <w:noWrap/>
          </w:tcPr>
          <w:p w:rsidR="00851486" w:rsidRPr="006A0461" w:rsidRDefault="00851486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851486" w:rsidRPr="006A0461" w:rsidRDefault="00851486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Ловчая Олеся Александровна</w:t>
            </w:r>
          </w:p>
        </w:tc>
        <w:tc>
          <w:tcPr>
            <w:tcW w:w="1417" w:type="dxa"/>
            <w:noWrap/>
          </w:tcPr>
          <w:p w:rsidR="00851486" w:rsidRPr="006A0461" w:rsidRDefault="00851486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851486" w:rsidRPr="006A0461" w:rsidRDefault="00851486" w:rsidP="005F028F">
            <w:pPr>
              <w:pStyle w:val="a3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27 </w:t>
            </w:r>
          </w:p>
          <w:p w:rsidR="00851486" w:rsidRPr="006A0461" w:rsidRDefault="00851486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1985" w:type="dxa"/>
            <w:vMerge/>
          </w:tcPr>
          <w:p w:rsidR="00851486" w:rsidRPr="006A0461" w:rsidRDefault="00851486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86" w:rsidRPr="006A0461" w:rsidTr="006A0461">
        <w:trPr>
          <w:trHeight w:val="315"/>
        </w:trPr>
        <w:tc>
          <w:tcPr>
            <w:tcW w:w="426" w:type="dxa"/>
            <w:noWrap/>
          </w:tcPr>
          <w:p w:rsidR="00851486" w:rsidRPr="006A0461" w:rsidRDefault="00851486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851486" w:rsidRPr="006A0461" w:rsidRDefault="00851486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Мазан</w:t>
            </w:r>
            <w:proofErr w:type="gramEnd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Станиславовна</w:t>
            </w:r>
          </w:p>
        </w:tc>
        <w:tc>
          <w:tcPr>
            <w:tcW w:w="1417" w:type="dxa"/>
            <w:noWrap/>
          </w:tcPr>
          <w:p w:rsidR="00851486" w:rsidRPr="006A0461" w:rsidRDefault="00851486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F74C69" w:rsidRDefault="00851486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Ясди</w:t>
            </w:r>
            <w:proofErr w:type="spellEnd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-сад № 4</w:t>
            </w:r>
          </w:p>
          <w:p w:rsidR="00851486" w:rsidRPr="006A0461" w:rsidRDefault="00851486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 xml:space="preserve"> г. Щучин</w:t>
            </w:r>
            <w:r w:rsidR="00F74C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851486" w:rsidRPr="006A0461" w:rsidRDefault="00851486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01" w:rsidRPr="006A0461" w:rsidTr="006A0461">
        <w:trPr>
          <w:trHeight w:val="315"/>
        </w:trPr>
        <w:tc>
          <w:tcPr>
            <w:tcW w:w="426" w:type="dxa"/>
            <w:noWrap/>
          </w:tcPr>
          <w:p w:rsidR="00925C01" w:rsidRPr="006A0461" w:rsidRDefault="00925C01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925C01" w:rsidRPr="00ED7CF9" w:rsidRDefault="00925C01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Мазец</w:t>
            </w:r>
            <w:proofErr w:type="spellEnd"/>
            <w:r w:rsidRPr="00E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E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Францевна</w:t>
            </w:r>
            <w:proofErr w:type="spellEnd"/>
          </w:p>
        </w:tc>
        <w:tc>
          <w:tcPr>
            <w:tcW w:w="1417" w:type="dxa"/>
            <w:noWrap/>
          </w:tcPr>
          <w:p w:rsidR="00925C01" w:rsidRPr="00ED7CF9" w:rsidRDefault="00925C01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F9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25C01" w:rsidRPr="00ED7CF9" w:rsidRDefault="00A441E1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r w:rsidR="00ED7CF9" w:rsidRPr="00E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Волковысского </w:t>
            </w:r>
            <w:r w:rsidRPr="00ED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 исполнительного комитета</w:t>
            </w:r>
          </w:p>
        </w:tc>
        <w:tc>
          <w:tcPr>
            <w:tcW w:w="1985" w:type="dxa"/>
            <w:vMerge w:val="restart"/>
          </w:tcPr>
          <w:p w:rsidR="00925C01" w:rsidRPr="00E405B7" w:rsidRDefault="006A0461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Чепиков</w:t>
            </w:r>
            <w:proofErr w:type="spellEnd"/>
            <w:r w:rsidRPr="006A0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925C01" w:rsidRPr="006A0461">
              <w:rPr>
                <w:rFonts w:ascii="Times New Roman" w:hAnsi="Times New Roman" w:cs="Times New Roman"/>
                <w:sz w:val="24"/>
                <w:szCs w:val="24"/>
              </w:rPr>
              <w:t xml:space="preserve">В.Т., профессор </w:t>
            </w:r>
            <w:proofErr w:type="gramStart"/>
            <w:r w:rsidR="00925C01" w:rsidRPr="006A046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925C01" w:rsidRPr="006A0461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="00925C01" w:rsidRPr="006A046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925C01" w:rsidRPr="006A046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="00925C01" w:rsidRPr="006A0461">
              <w:rPr>
                <w:rFonts w:ascii="Times New Roman" w:hAnsi="Times New Roman" w:cs="Times New Roman"/>
                <w:sz w:val="24"/>
                <w:szCs w:val="24"/>
              </w:rPr>
              <w:t xml:space="preserve"> и психологии детства </w:t>
            </w:r>
          </w:p>
          <w:p w:rsidR="006A0461" w:rsidRPr="00E405B7" w:rsidRDefault="006A0461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461" w:rsidRPr="00E405B7" w:rsidRDefault="006A0461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461" w:rsidRPr="00E405B7" w:rsidRDefault="006A0461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461" w:rsidRPr="00E405B7" w:rsidRDefault="006A0461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461" w:rsidRPr="00E405B7" w:rsidRDefault="006A0461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461" w:rsidRPr="00E405B7" w:rsidRDefault="006A0461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461" w:rsidRPr="00E405B7" w:rsidRDefault="006A0461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461" w:rsidRPr="00E405B7" w:rsidRDefault="006A0461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461" w:rsidRPr="00E405B7" w:rsidRDefault="006A0461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461" w:rsidRPr="00E405B7" w:rsidRDefault="006A0461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461" w:rsidRPr="00E405B7" w:rsidRDefault="006A0461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461" w:rsidRPr="00E405B7" w:rsidRDefault="006A0461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461" w:rsidRPr="00E405B7" w:rsidRDefault="006A0461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461" w:rsidRPr="00E405B7" w:rsidRDefault="006A0461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461" w:rsidRPr="00E405B7" w:rsidRDefault="006A0461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461" w:rsidRPr="00E405B7" w:rsidRDefault="006A0461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461" w:rsidRPr="00E405B7" w:rsidRDefault="006A0461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461" w:rsidRPr="00E405B7" w:rsidRDefault="006A0461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461" w:rsidRPr="00E405B7" w:rsidRDefault="006A0461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01" w:rsidRPr="006A0461" w:rsidTr="006A0461">
        <w:trPr>
          <w:trHeight w:val="315"/>
        </w:trPr>
        <w:tc>
          <w:tcPr>
            <w:tcW w:w="426" w:type="dxa"/>
            <w:noWrap/>
          </w:tcPr>
          <w:p w:rsidR="00925C01" w:rsidRPr="006A0461" w:rsidRDefault="00925C01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925C01" w:rsidRPr="006A0461" w:rsidRDefault="00925C01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Напреенко</w:t>
            </w:r>
            <w:proofErr w:type="spellEnd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Дмитриевна</w:t>
            </w:r>
          </w:p>
        </w:tc>
        <w:tc>
          <w:tcPr>
            <w:tcW w:w="1417" w:type="dxa"/>
            <w:noWrap/>
          </w:tcPr>
          <w:p w:rsidR="00925C01" w:rsidRPr="006A0461" w:rsidRDefault="00925C01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25C01" w:rsidRPr="006A0461" w:rsidRDefault="00925C01" w:rsidP="005F028F">
            <w:pPr>
              <w:pStyle w:val="a3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40 </w:t>
            </w:r>
          </w:p>
          <w:p w:rsidR="00925C01" w:rsidRPr="006A0461" w:rsidRDefault="00925C01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1985" w:type="dxa"/>
            <w:vMerge/>
          </w:tcPr>
          <w:p w:rsidR="00925C01" w:rsidRPr="006A0461" w:rsidRDefault="00925C01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01" w:rsidRPr="006A0461" w:rsidTr="006A0461">
        <w:trPr>
          <w:trHeight w:val="315"/>
        </w:trPr>
        <w:tc>
          <w:tcPr>
            <w:tcW w:w="426" w:type="dxa"/>
            <w:noWrap/>
          </w:tcPr>
          <w:p w:rsidR="00925C01" w:rsidRPr="006A0461" w:rsidRDefault="00925C01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925C01" w:rsidRPr="006A0461" w:rsidRDefault="00925C01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Демьянко</w:t>
            </w:r>
            <w:proofErr w:type="spellEnd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Вячеславовна</w:t>
            </w:r>
          </w:p>
        </w:tc>
        <w:tc>
          <w:tcPr>
            <w:tcW w:w="1417" w:type="dxa"/>
            <w:noWrap/>
          </w:tcPr>
          <w:p w:rsidR="00925C01" w:rsidRPr="006A0461" w:rsidRDefault="00925C01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25C01" w:rsidRPr="006A0461" w:rsidRDefault="00925C01" w:rsidP="004B3802">
            <w:pPr>
              <w:pStyle w:val="a3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13</w:t>
            </w:r>
          </w:p>
          <w:p w:rsidR="00925C01" w:rsidRPr="006A0461" w:rsidRDefault="00925C01" w:rsidP="004B3802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Кобрина</w:t>
            </w:r>
            <w:proofErr w:type="spellEnd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</w:tcPr>
          <w:p w:rsidR="00925C01" w:rsidRPr="006A0461" w:rsidRDefault="00925C01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01" w:rsidRPr="006A0461" w:rsidTr="006A0461">
        <w:trPr>
          <w:trHeight w:val="315"/>
        </w:trPr>
        <w:tc>
          <w:tcPr>
            <w:tcW w:w="426" w:type="dxa"/>
            <w:noWrap/>
          </w:tcPr>
          <w:p w:rsidR="00925C01" w:rsidRPr="006A0461" w:rsidRDefault="00925C01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925C01" w:rsidRPr="006A0461" w:rsidRDefault="00925C01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 Алеся Дмитриевна</w:t>
            </w:r>
          </w:p>
        </w:tc>
        <w:tc>
          <w:tcPr>
            <w:tcW w:w="1417" w:type="dxa"/>
            <w:noWrap/>
          </w:tcPr>
          <w:p w:rsidR="00925C01" w:rsidRPr="006A0461" w:rsidRDefault="00925C01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F74C69" w:rsidRPr="00E405B7" w:rsidRDefault="00925C01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 xml:space="preserve"> № 57 </w:t>
            </w:r>
          </w:p>
          <w:p w:rsidR="00925C01" w:rsidRPr="006A0461" w:rsidRDefault="00925C01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1985" w:type="dxa"/>
            <w:vMerge/>
          </w:tcPr>
          <w:p w:rsidR="00925C01" w:rsidRPr="006A0461" w:rsidRDefault="00925C01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C69" w:rsidRPr="006A0461" w:rsidTr="006A0461">
        <w:trPr>
          <w:trHeight w:val="315"/>
        </w:trPr>
        <w:tc>
          <w:tcPr>
            <w:tcW w:w="426" w:type="dxa"/>
            <w:noWrap/>
          </w:tcPr>
          <w:p w:rsidR="00F74C69" w:rsidRPr="006A0461" w:rsidRDefault="00F74C69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F74C69" w:rsidRPr="006A0461" w:rsidRDefault="00F74C69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Полуфакина</w:t>
            </w:r>
            <w:proofErr w:type="spellEnd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1417" w:type="dxa"/>
            <w:noWrap/>
          </w:tcPr>
          <w:p w:rsidR="00F74C69" w:rsidRPr="006A0461" w:rsidRDefault="00F74C69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vMerge w:val="restart"/>
          </w:tcPr>
          <w:p w:rsidR="00F74C69" w:rsidRPr="006A0461" w:rsidRDefault="00F74C69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 xml:space="preserve"> № 56 </w:t>
            </w:r>
          </w:p>
          <w:p w:rsidR="00F74C69" w:rsidRPr="006A0461" w:rsidRDefault="00F74C69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1985" w:type="dxa"/>
            <w:vMerge/>
          </w:tcPr>
          <w:p w:rsidR="00F74C69" w:rsidRPr="006A0461" w:rsidRDefault="00F74C69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C69" w:rsidRPr="006A0461" w:rsidTr="006A0461">
        <w:trPr>
          <w:trHeight w:val="315"/>
        </w:trPr>
        <w:tc>
          <w:tcPr>
            <w:tcW w:w="426" w:type="dxa"/>
            <w:noWrap/>
          </w:tcPr>
          <w:p w:rsidR="00F74C69" w:rsidRPr="006A0461" w:rsidRDefault="00F74C69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F74C69" w:rsidRPr="006A0461" w:rsidRDefault="00F74C69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Пресняцкая</w:t>
            </w:r>
            <w:proofErr w:type="spellEnd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Ивановна</w:t>
            </w:r>
          </w:p>
        </w:tc>
        <w:tc>
          <w:tcPr>
            <w:tcW w:w="1417" w:type="dxa"/>
            <w:noWrap/>
          </w:tcPr>
          <w:p w:rsidR="00F74C69" w:rsidRPr="006A0461" w:rsidRDefault="00F74C69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  <w:vMerge/>
          </w:tcPr>
          <w:p w:rsidR="00F74C69" w:rsidRPr="006A0461" w:rsidRDefault="00F74C69" w:rsidP="004B3802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74C69" w:rsidRPr="006A0461" w:rsidRDefault="00F74C69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C69" w:rsidRPr="006A0461" w:rsidTr="006A0461">
        <w:trPr>
          <w:trHeight w:val="315"/>
        </w:trPr>
        <w:tc>
          <w:tcPr>
            <w:tcW w:w="426" w:type="dxa"/>
            <w:noWrap/>
          </w:tcPr>
          <w:p w:rsidR="00F74C69" w:rsidRPr="006A0461" w:rsidRDefault="00F74C69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F74C69" w:rsidRPr="006A0461" w:rsidRDefault="00F74C69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Мелешко Надежда Геннадьевна</w:t>
            </w:r>
          </w:p>
        </w:tc>
        <w:tc>
          <w:tcPr>
            <w:tcW w:w="1417" w:type="dxa"/>
            <w:noWrap/>
          </w:tcPr>
          <w:p w:rsidR="00F74C69" w:rsidRPr="006A0461" w:rsidRDefault="00F74C69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vMerge/>
          </w:tcPr>
          <w:p w:rsidR="00F74C69" w:rsidRPr="006A0461" w:rsidRDefault="00F74C69" w:rsidP="005F028F">
            <w:pPr>
              <w:pStyle w:val="a3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74C69" w:rsidRPr="006A0461" w:rsidRDefault="00F74C69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01" w:rsidRPr="006A0461" w:rsidTr="006A0461">
        <w:trPr>
          <w:trHeight w:val="315"/>
        </w:trPr>
        <w:tc>
          <w:tcPr>
            <w:tcW w:w="426" w:type="dxa"/>
            <w:noWrap/>
          </w:tcPr>
          <w:p w:rsidR="00925C01" w:rsidRPr="006A0461" w:rsidRDefault="00925C01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925C01" w:rsidRPr="006A0461" w:rsidRDefault="00925C01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Садовская Екатерина Викторовна</w:t>
            </w:r>
          </w:p>
        </w:tc>
        <w:tc>
          <w:tcPr>
            <w:tcW w:w="1417" w:type="dxa"/>
            <w:noWrap/>
          </w:tcPr>
          <w:p w:rsidR="00925C01" w:rsidRPr="006A0461" w:rsidRDefault="00925C01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25C01" w:rsidRPr="006A0461" w:rsidRDefault="00925C01" w:rsidP="005F028F">
            <w:pPr>
              <w:pStyle w:val="a3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71 </w:t>
            </w:r>
          </w:p>
          <w:p w:rsidR="00925C01" w:rsidRPr="006A0461" w:rsidRDefault="00925C01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1985" w:type="dxa"/>
            <w:vMerge/>
          </w:tcPr>
          <w:p w:rsidR="00925C01" w:rsidRPr="006A0461" w:rsidRDefault="00925C01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01" w:rsidRPr="006A0461" w:rsidTr="006A0461">
        <w:trPr>
          <w:trHeight w:val="315"/>
        </w:trPr>
        <w:tc>
          <w:tcPr>
            <w:tcW w:w="426" w:type="dxa"/>
            <w:noWrap/>
          </w:tcPr>
          <w:p w:rsidR="00925C01" w:rsidRPr="006A0461" w:rsidRDefault="00925C01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925C01" w:rsidRPr="006A0461" w:rsidRDefault="00925C01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Сапега</w:t>
            </w:r>
            <w:proofErr w:type="spellEnd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1417" w:type="dxa"/>
            <w:noWrap/>
          </w:tcPr>
          <w:p w:rsidR="00925C01" w:rsidRPr="006A0461" w:rsidRDefault="00925C01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925C01" w:rsidRPr="006A0461" w:rsidRDefault="00925C01" w:rsidP="004B3802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 xml:space="preserve">ГУО «Санаторный </w:t>
            </w:r>
            <w:proofErr w:type="gramStart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5C01" w:rsidRPr="006A0461" w:rsidRDefault="00925C01" w:rsidP="004B3802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№ 95 г. Гродно</w:t>
            </w:r>
          </w:p>
        </w:tc>
        <w:tc>
          <w:tcPr>
            <w:tcW w:w="1985" w:type="dxa"/>
            <w:vMerge/>
          </w:tcPr>
          <w:p w:rsidR="00925C01" w:rsidRPr="006A0461" w:rsidRDefault="00925C01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01" w:rsidRPr="006A0461" w:rsidTr="006A0461">
        <w:trPr>
          <w:trHeight w:val="315"/>
        </w:trPr>
        <w:tc>
          <w:tcPr>
            <w:tcW w:w="426" w:type="dxa"/>
            <w:noWrap/>
          </w:tcPr>
          <w:p w:rsidR="00925C01" w:rsidRPr="006A0461" w:rsidRDefault="00925C01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925C01" w:rsidRPr="006A0461" w:rsidRDefault="00925C01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Анна Викторовна</w:t>
            </w:r>
          </w:p>
        </w:tc>
        <w:tc>
          <w:tcPr>
            <w:tcW w:w="1417" w:type="dxa"/>
            <w:noWrap/>
          </w:tcPr>
          <w:p w:rsidR="00925C01" w:rsidRPr="006A0461" w:rsidRDefault="00925C01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25C01" w:rsidRPr="006A0461" w:rsidRDefault="00925C01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 xml:space="preserve">ГУО «Ясли-сад № 20 </w:t>
            </w:r>
            <w:proofErr w:type="spellStart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обрина</w:t>
            </w:r>
            <w:proofErr w:type="spellEnd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925C01" w:rsidRPr="006A0461" w:rsidRDefault="00925C01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01" w:rsidRPr="006A0461" w:rsidTr="006A0461">
        <w:trPr>
          <w:trHeight w:val="315"/>
        </w:trPr>
        <w:tc>
          <w:tcPr>
            <w:tcW w:w="426" w:type="dxa"/>
            <w:noWrap/>
          </w:tcPr>
          <w:p w:rsidR="00925C01" w:rsidRPr="006A0461" w:rsidRDefault="00925C01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925C01" w:rsidRPr="006A0461" w:rsidRDefault="00925C01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Серехан</w:t>
            </w:r>
            <w:proofErr w:type="spellEnd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Тадеушевна</w:t>
            </w:r>
            <w:proofErr w:type="spellEnd"/>
          </w:p>
        </w:tc>
        <w:tc>
          <w:tcPr>
            <w:tcW w:w="1417" w:type="dxa"/>
            <w:noWrap/>
          </w:tcPr>
          <w:p w:rsidR="00925C01" w:rsidRPr="006A0461" w:rsidRDefault="00925C01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925C01" w:rsidRPr="006A0461" w:rsidRDefault="00925C01" w:rsidP="005F028F">
            <w:pPr>
              <w:pStyle w:val="a3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102 </w:t>
            </w:r>
          </w:p>
          <w:p w:rsidR="00925C01" w:rsidRPr="006A0461" w:rsidRDefault="00925C01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1985" w:type="dxa"/>
            <w:vMerge/>
          </w:tcPr>
          <w:p w:rsidR="00925C01" w:rsidRPr="006A0461" w:rsidRDefault="00925C01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01" w:rsidRPr="006A0461" w:rsidTr="006A0461">
        <w:trPr>
          <w:trHeight w:val="315"/>
        </w:trPr>
        <w:tc>
          <w:tcPr>
            <w:tcW w:w="426" w:type="dxa"/>
            <w:noWrap/>
          </w:tcPr>
          <w:p w:rsidR="00925C01" w:rsidRPr="006A0461" w:rsidRDefault="00925C01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925C01" w:rsidRPr="006A0461" w:rsidRDefault="00925C01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Сухоцкая</w:t>
            </w:r>
            <w:proofErr w:type="spellEnd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1417" w:type="dxa"/>
            <w:noWrap/>
          </w:tcPr>
          <w:p w:rsidR="00925C01" w:rsidRPr="006A0461" w:rsidRDefault="00925C01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25C01" w:rsidRPr="006A0461" w:rsidRDefault="00925C01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 xml:space="preserve"> № 9 </w:t>
            </w:r>
          </w:p>
          <w:p w:rsidR="00925C01" w:rsidRPr="006A0461" w:rsidRDefault="00925C01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1985" w:type="dxa"/>
            <w:vMerge/>
          </w:tcPr>
          <w:p w:rsidR="00925C01" w:rsidRPr="006A0461" w:rsidRDefault="00925C01" w:rsidP="005F028F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01" w:rsidRPr="006A0461" w:rsidTr="006A0461">
        <w:trPr>
          <w:trHeight w:val="315"/>
        </w:trPr>
        <w:tc>
          <w:tcPr>
            <w:tcW w:w="426" w:type="dxa"/>
            <w:noWrap/>
          </w:tcPr>
          <w:p w:rsidR="00925C01" w:rsidRPr="006A0461" w:rsidRDefault="00925C01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925C01" w:rsidRPr="006A0461" w:rsidRDefault="00925C01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Ирина Александровна</w:t>
            </w:r>
          </w:p>
        </w:tc>
        <w:tc>
          <w:tcPr>
            <w:tcW w:w="1417" w:type="dxa"/>
            <w:noWrap/>
          </w:tcPr>
          <w:p w:rsidR="00925C01" w:rsidRPr="006A0461" w:rsidRDefault="00925C01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925C01" w:rsidRPr="006A0461" w:rsidRDefault="00925C01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Вильнюсский детский сад-школа «</w:t>
            </w:r>
            <w:proofErr w:type="spellStart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Вайворикште</w:t>
            </w:r>
            <w:proofErr w:type="spellEnd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», Республика Литва</w:t>
            </w:r>
          </w:p>
        </w:tc>
        <w:tc>
          <w:tcPr>
            <w:tcW w:w="1985" w:type="dxa"/>
            <w:vMerge/>
          </w:tcPr>
          <w:p w:rsidR="00925C01" w:rsidRPr="006A0461" w:rsidRDefault="00925C01" w:rsidP="005F028F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01" w:rsidRPr="006A0461" w:rsidTr="006A0461">
        <w:trPr>
          <w:trHeight w:val="315"/>
        </w:trPr>
        <w:tc>
          <w:tcPr>
            <w:tcW w:w="426" w:type="dxa"/>
            <w:noWrap/>
          </w:tcPr>
          <w:p w:rsidR="00925C01" w:rsidRPr="006A0461" w:rsidRDefault="00925C01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925C01" w:rsidRPr="006A0461" w:rsidRDefault="00925C01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Чещевик</w:t>
            </w:r>
            <w:proofErr w:type="spellEnd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  <w:tc>
          <w:tcPr>
            <w:tcW w:w="1417" w:type="dxa"/>
            <w:noWrap/>
          </w:tcPr>
          <w:p w:rsidR="00925C01" w:rsidRPr="006A0461" w:rsidRDefault="00925C01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925C01" w:rsidRPr="006A0461" w:rsidRDefault="00925C01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 xml:space="preserve"> № 68 </w:t>
            </w:r>
          </w:p>
          <w:p w:rsidR="00925C01" w:rsidRPr="006A0461" w:rsidRDefault="00925C01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1985" w:type="dxa"/>
            <w:vMerge/>
          </w:tcPr>
          <w:p w:rsidR="00925C01" w:rsidRPr="006A0461" w:rsidRDefault="00925C01" w:rsidP="005F028F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01" w:rsidRPr="006A0461" w:rsidTr="006A0461">
        <w:trPr>
          <w:trHeight w:val="315"/>
        </w:trPr>
        <w:tc>
          <w:tcPr>
            <w:tcW w:w="426" w:type="dxa"/>
            <w:noWrap/>
          </w:tcPr>
          <w:p w:rsidR="00925C01" w:rsidRPr="006A0461" w:rsidRDefault="00925C01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925C01" w:rsidRPr="006A0461" w:rsidRDefault="00925C01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Чопко Мария Михайловна</w:t>
            </w:r>
          </w:p>
        </w:tc>
        <w:tc>
          <w:tcPr>
            <w:tcW w:w="1417" w:type="dxa"/>
            <w:noWrap/>
          </w:tcPr>
          <w:p w:rsidR="00925C01" w:rsidRPr="006A0461" w:rsidRDefault="00925C01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925C01" w:rsidRPr="006A0461" w:rsidRDefault="00925C01" w:rsidP="005F028F">
            <w:pPr>
              <w:pStyle w:val="a3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56 </w:t>
            </w:r>
          </w:p>
          <w:p w:rsidR="00925C01" w:rsidRPr="006A0461" w:rsidRDefault="00925C01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1985" w:type="dxa"/>
            <w:vMerge/>
          </w:tcPr>
          <w:p w:rsidR="00925C01" w:rsidRPr="006A0461" w:rsidRDefault="00925C01" w:rsidP="005F028F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01" w:rsidRPr="006A0461" w:rsidTr="006A0461">
        <w:trPr>
          <w:trHeight w:val="315"/>
        </w:trPr>
        <w:tc>
          <w:tcPr>
            <w:tcW w:w="426" w:type="dxa"/>
            <w:noWrap/>
          </w:tcPr>
          <w:p w:rsidR="00925C01" w:rsidRPr="006A0461" w:rsidRDefault="00925C01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925C01" w:rsidRPr="006A0461" w:rsidRDefault="00925C01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Шамашова</w:t>
            </w:r>
            <w:proofErr w:type="spellEnd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Викторовна</w:t>
            </w:r>
          </w:p>
        </w:tc>
        <w:tc>
          <w:tcPr>
            <w:tcW w:w="1417" w:type="dxa"/>
            <w:noWrap/>
          </w:tcPr>
          <w:p w:rsidR="00925C01" w:rsidRPr="006A0461" w:rsidRDefault="00925C01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925C01" w:rsidRPr="006A0461" w:rsidRDefault="00925C01" w:rsidP="005F028F">
            <w:pPr>
              <w:pStyle w:val="a3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50 </w:t>
            </w:r>
          </w:p>
          <w:p w:rsidR="00925C01" w:rsidRPr="006A0461" w:rsidRDefault="00925C01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Борисова»</w:t>
            </w:r>
          </w:p>
        </w:tc>
        <w:tc>
          <w:tcPr>
            <w:tcW w:w="1985" w:type="dxa"/>
            <w:vMerge/>
          </w:tcPr>
          <w:p w:rsidR="00925C01" w:rsidRPr="006A0461" w:rsidRDefault="00925C01" w:rsidP="005F028F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01" w:rsidRPr="006A0461" w:rsidTr="006A0461">
        <w:trPr>
          <w:trHeight w:val="315"/>
        </w:trPr>
        <w:tc>
          <w:tcPr>
            <w:tcW w:w="426" w:type="dxa"/>
            <w:noWrap/>
          </w:tcPr>
          <w:p w:rsidR="00925C01" w:rsidRPr="006A0461" w:rsidRDefault="00925C01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925C01" w:rsidRPr="006A0461" w:rsidRDefault="00925C01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Татьяна Викторовна</w:t>
            </w:r>
          </w:p>
        </w:tc>
        <w:tc>
          <w:tcPr>
            <w:tcW w:w="1417" w:type="dxa"/>
            <w:noWrap/>
          </w:tcPr>
          <w:p w:rsidR="00925C01" w:rsidRPr="006A0461" w:rsidRDefault="00925C01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925C01" w:rsidRPr="006A0461" w:rsidRDefault="00925C01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ГУО «ДЦРР № 97 г. Гродно»</w:t>
            </w:r>
          </w:p>
        </w:tc>
        <w:tc>
          <w:tcPr>
            <w:tcW w:w="1985" w:type="dxa"/>
            <w:vMerge/>
          </w:tcPr>
          <w:p w:rsidR="00925C01" w:rsidRPr="006A0461" w:rsidRDefault="00925C01" w:rsidP="005F028F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01" w:rsidRPr="006A0461" w:rsidTr="006A0461">
        <w:trPr>
          <w:trHeight w:val="315"/>
        </w:trPr>
        <w:tc>
          <w:tcPr>
            <w:tcW w:w="426" w:type="dxa"/>
            <w:noWrap/>
          </w:tcPr>
          <w:p w:rsidR="00925C01" w:rsidRPr="006A0461" w:rsidRDefault="00925C01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925C01" w:rsidRPr="006A0461" w:rsidRDefault="00925C01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Наталья Ивановна</w:t>
            </w:r>
          </w:p>
        </w:tc>
        <w:tc>
          <w:tcPr>
            <w:tcW w:w="1417" w:type="dxa"/>
            <w:noWrap/>
          </w:tcPr>
          <w:p w:rsidR="00925C01" w:rsidRPr="006A0461" w:rsidRDefault="00925C01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25C01" w:rsidRPr="006A0461" w:rsidRDefault="00925C01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Ясли-са</w:t>
            </w:r>
            <w:r w:rsidR="00F74C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F74C69">
              <w:rPr>
                <w:rFonts w:ascii="Times New Roman" w:hAnsi="Times New Roman" w:cs="Times New Roman"/>
                <w:sz w:val="24"/>
                <w:szCs w:val="24"/>
              </w:rPr>
              <w:t xml:space="preserve"> № 12 г. Лиды</w:t>
            </w: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925C01" w:rsidRPr="006A0461" w:rsidRDefault="00925C01" w:rsidP="005F028F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01" w:rsidRPr="006A0461" w:rsidTr="006A0461">
        <w:trPr>
          <w:trHeight w:val="315"/>
        </w:trPr>
        <w:tc>
          <w:tcPr>
            <w:tcW w:w="426" w:type="dxa"/>
            <w:noWrap/>
          </w:tcPr>
          <w:p w:rsidR="00925C01" w:rsidRPr="006A0461" w:rsidRDefault="00925C01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925C01" w:rsidRPr="006A0461" w:rsidRDefault="00925C01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Анацко</w:t>
            </w:r>
            <w:proofErr w:type="spellEnd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Леонидовна</w:t>
            </w:r>
          </w:p>
        </w:tc>
        <w:tc>
          <w:tcPr>
            <w:tcW w:w="1417" w:type="dxa"/>
            <w:noWrap/>
          </w:tcPr>
          <w:p w:rsidR="00925C01" w:rsidRPr="006A0461" w:rsidRDefault="00925C01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25C01" w:rsidRPr="006A0461" w:rsidRDefault="00925C01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 xml:space="preserve"> № 3 </w:t>
            </w:r>
          </w:p>
          <w:p w:rsidR="00925C01" w:rsidRPr="006A0461" w:rsidRDefault="00F74C69" w:rsidP="00F74C69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Березовка»</w:t>
            </w:r>
          </w:p>
        </w:tc>
        <w:tc>
          <w:tcPr>
            <w:tcW w:w="1985" w:type="dxa"/>
            <w:vMerge/>
          </w:tcPr>
          <w:p w:rsidR="00925C01" w:rsidRPr="006A0461" w:rsidRDefault="00925C01" w:rsidP="005F028F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01" w:rsidRPr="006A0461" w:rsidTr="006A0461">
        <w:trPr>
          <w:trHeight w:val="315"/>
        </w:trPr>
        <w:tc>
          <w:tcPr>
            <w:tcW w:w="426" w:type="dxa"/>
            <w:noWrap/>
          </w:tcPr>
          <w:p w:rsidR="00925C01" w:rsidRPr="006A0461" w:rsidRDefault="00925C01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925C01" w:rsidRPr="006A0461" w:rsidRDefault="00925C01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Бендь</w:t>
            </w:r>
            <w:proofErr w:type="spellEnd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Тереса</w:t>
            </w:r>
            <w:proofErr w:type="spellEnd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Чеславовна</w:t>
            </w:r>
            <w:proofErr w:type="spellEnd"/>
          </w:p>
        </w:tc>
        <w:tc>
          <w:tcPr>
            <w:tcW w:w="1417" w:type="dxa"/>
            <w:noWrap/>
          </w:tcPr>
          <w:p w:rsidR="00925C01" w:rsidRPr="006A0461" w:rsidRDefault="00925C01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925C01" w:rsidRPr="006A0461" w:rsidRDefault="00F74C69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34 г. Лиды</w:t>
            </w:r>
            <w:r w:rsidR="00925C01" w:rsidRPr="006A04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925C01" w:rsidRPr="006A0461" w:rsidRDefault="00925C01" w:rsidP="005F028F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01" w:rsidRPr="006A0461" w:rsidTr="006A0461">
        <w:trPr>
          <w:trHeight w:val="315"/>
        </w:trPr>
        <w:tc>
          <w:tcPr>
            <w:tcW w:w="426" w:type="dxa"/>
            <w:noWrap/>
          </w:tcPr>
          <w:p w:rsidR="00925C01" w:rsidRPr="006A0461" w:rsidRDefault="00925C01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925C01" w:rsidRPr="006A0461" w:rsidRDefault="00925C01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 Елена Арсеньевна</w:t>
            </w:r>
          </w:p>
        </w:tc>
        <w:tc>
          <w:tcPr>
            <w:tcW w:w="1417" w:type="dxa"/>
            <w:noWrap/>
          </w:tcPr>
          <w:p w:rsidR="00925C01" w:rsidRPr="006A0461" w:rsidRDefault="00925C01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25C01" w:rsidRPr="006A0461" w:rsidRDefault="00F74C69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23 г. Лиды</w:t>
            </w:r>
            <w:r w:rsidR="00925C01" w:rsidRPr="006A04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925C01" w:rsidRPr="006A0461" w:rsidRDefault="00925C01" w:rsidP="005F028F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01" w:rsidRPr="006A0461" w:rsidTr="006A0461">
        <w:trPr>
          <w:trHeight w:val="315"/>
        </w:trPr>
        <w:tc>
          <w:tcPr>
            <w:tcW w:w="426" w:type="dxa"/>
            <w:noWrap/>
          </w:tcPr>
          <w:p w:rsidR="00925C01" w:rsidRPr="006A0461" w:rsidRDefault="00925C01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925C01" w:rsidRPr="006A0461" w:rsidRDefault="00925C01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Татьяна Леонидовна</w:t>
            </w:r>
          </w:p>
        </w:tc>
        <w:tc>
          <w:tcPr>
            <w:tcW w:w="1417" w:type="dxa"/>
            <w:noWrap/>
          </w:tcPr>
          <w:p w:rsidR="00925C01" w:rsidRPr="006A0461" w:rsidRDefault="00925C01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25C01" w:rsidRPr="006A0461" w:rsidRDefault="00925C01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ГУО «ДЦ</w:t>
            </w:r>
            <w:r w:rsidR="00F74C69">
              <w:rPr>
                <w:rFonts w:ascii="Times New Roman" w:hAnsi="Times New Roman" w:cs="Times New Roman"/>
                <w:sz w:val="24"/>
                <w:szCs w:val="24"/>
              </w:rPr>
              <w:t>РР № 2 г. Лиды</w:t>
            </w: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925C01" w:rsidRPr="006A0461" w:rsidRDefault="00925C01" w:rsidP="005F028F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01" w:rsidRPr="006A0461" w:rsidTr="006A0461">
        <w:trPr>
          <w:trHeight w:val="315"/>
        </w:trPr>
        <w:tc>
          <w:tcPr>
            <w:tcW w:w="426" w:type="dxa"/>
            <w:noWrap/>
          </w:tcPr>
          <w:p w:rsidR="00925C01" w:rsidRPr="006A0461" w:rsidRDefault="00925C01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925C01" w:rsidRPr="006A0461" w:rsidRDefault="00925C01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Воронцова Елизавета Александровна</w:t>
            </w:r>
          </w:p>
        </w:tc>
        <w:tc>
          <w:tcPr>
            <w:tcW w:w="1417" w:type="dxa"/>
            <w:noWrap/>
          </w:tcPr>
          <w:p w:rsidR="00925C01" w:rsidRPr="006A0461" w:rsidRDefault="00925C01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925C01" w:rsidRPr="006A0461" w:rsidRDefault="00925C01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 xml:space="preserve"> № 36</w:t>
            </w:r>
          </w:p>
          <w:p w:rsidR="00925C01" w:rsidRPr="006A0461" w:rsidRDefault="00F74C69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Лиды</w:t>
            </w:r>
            <w:r w:rsidR="00925C01" w:rsidRPr="006A04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925C01" w:rsidRPr="006A0461" w:rsidRDefault="00925C01" w:rsidP="005F028F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C01" w:rsidRPr="006A0461" w:rsidTr="006A0461">
        <w:trPr>
          <w:trHeight w:val="315"/>
        </w:trPr>
        <w:tc>
          <w:tcPr>
            <w:tcW w:w="426" w:type="dxa"/>
            <w:noWrap/>
          </w:tcPr>
          <w:p w:rsidR="00925C01" w:rsidRPr="006A0461" w:rsidRDefault="00925C01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925C01" w:rsidRPr="006A0461" w:rsidRDefault="00925C01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Голенская</w:t>
            </w:r>
            <w:proofErr w:type="spellEnd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1417" w:type="dxa"/>
            <w:noWrap/>
          </w:tcPr>
          <w:p w:rsidR="00925C01" w:rsidRPr="006A0461" w:rsidRDefault="00925C01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925C01" w:rsidRPr="006A0461" w:rsidRDefault="00F74C69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32 г. Лиды</w:t>
            </w:r>
            <w:r w:rsidR="00925C01" w:rsidRPr="006A04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925C01" w:rsidRPr="006A0461" w:rsidRDefault="00925C01" w:rsidP="005F028F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86" w:rsidRPr="006A0461" w:rsidTr="006A0461">
        <w:trPr>
          <w:trHeight w:val="315"/>
        </w:trPr>
        <w:tc>
          <w:tcPr>
            <w:tcW w:w="426" w:type="dxa"/>
            <w:noWrap/>
          </w:tcPr>
          <w:p w:rsidR="00851486" w:rsidRPr="006A0461" w:rsidRDefault="00851486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851486" w:rsidRPr="006A0461" w:rsidRDefault="00851486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Гоман</w:t>
            </w:r>
            <w:proofErr w:type="spellEnd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Иосифовна</w:t>
            </w:r>
          </w:p>
        </w:tc>
        <w:tc>
          <w:tcPr>
            <w:tcW w:w="1417" w:type="dxa"/>
            <w:noWrap/>
          </w:tcPr>
          <w:p w:rsidR="00851486" w:rsidRPr="006A0461" w:rsidRDefault="00851486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851486" w:rsidRPr="006A0461" w:rsidRDefault="00F74C69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</w:t>
            </w:r>
            <w:r w:rsidR="00777B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23 г. Лиды</w:t>
            </w:r>
            <w:r w:rsidR="00851486" w:rsidRPr="006A04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 w:val="restart"/>
          </w:tcPr>
          <w:p w:rsidR="00925C01" w:rsidRPr="006A0461" w:rsidRDefault="00925C01" w:rsidP="00925C01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 xml:space="preserve">Салтыкова-Волкович М.В., доцент кафедры педагогики и психологии детства </w:t>
            </w:r>
          </w:p>
          <w:p w:rsidR="00925C01" w:rsidRPr="006A0461" w:rsidRDefault="00925C01" w:rsidP="00925C01">
            <w:pPr>
              <w:pStyle w:val="a3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486" w:rsidRPr="006A0461" w:rsidRDefault="00851486" w:rsidP="005F028F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86" w:rsidRPr="006A0461" w:rsidTr="006A0461">
        <w:trPr>
          <w:trHeight w:val="315"/>
        </w:trPr>
        <w:tc>
          <w:tcPr>
            <w:tcW w:w="426" w:type="dxa"/>
            <w:noWrap/>
          </w:tcPr>
          <w:p w:rsidR="00851486" w:rsidRPr="006A0461" w:rsidRDefault="00851486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851486" w:rsidRPr="006A0461" w:rsidRDefault="00851486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Гумбар</w:t>
            </w:r>
            <w:proofErr w:type="spellEnd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1417" w:type="dxa"/>
            <w:noWrap/>
          </w:tcPr>
          <w:p w:rsidR="00851486" w:rsidRPr="006A0461" w:rsidRDefault="00851486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851486" w:rsidRPr="006A0461" w:rsidRDefault="00F74C69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31 г. Лиды</w:t>
            </w:r>
            <w:r w:rsidR="00851486" w:rsidRPr="006A04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851486" w:rsidRPr="006A0461" w:rsidRDefault="00851486" w:rsidP="005F028F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86" w:rsidRPr="006A0461" w:rsidTr="006A0461">
        <w:trPr>
          <w:trHeight w:val="315"/>
        </w:trPr>
        <w:tc>
          <w:tcPr>
            <w:tcW w:w="426" w:type="dxa"/>
            <w:noWrap/>
          </w:tcPr>
          <w:p w:rsidR="00851486" w:rsidRPr="006A0461" w:rsidRDefault="00851486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851486" w:rsidRPr="006A0461" w:rsidRDefault="00851486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Драгун Анастасия Владимировна</w:t>
            </w:r>
          </w:p>
        </w:tc>
        <w:tc>
          <w:tcPr>
            <w:tcW w:w="1417" w:type="dxa"/>
            <w:noWrap/>
          </w:tcPr>
          <w:p w:rsidR="00851486" w:rsidRPr="006A0461" w:rsidRDefault="00851486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851486" w:rsidRPr="006A0461" w:rsidRDefault="00F74C69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35 г. Лиды</w:t>
            </w:r>
            <w:r w:rsidR="00851486" w:rsidRPr="006A04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851486" w:rsidRPr="006A0461" w:rsidRDefault="00851486" w:rsidP="005F028F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86" w:rsidRPr="006A0461" w:rsidTr="006A0461">
        <w:trPr>
          <w:trHeight w:val="315"/>
        </w:trPr>
        <w:tc>
          <w:tcPr>
            <w:tcW w:w="426" w:type="dxa"/>
            <w:noWrap/>
          </w:tcPr>
          <w:p w:rsidR="00851486" w:rsidRPr="006A0461" w:rsidRDefault="00851486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851486" w:rsidRPr="006A0461" w:rsidRDefault="00851486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Матяс</w:t>
            </w:r>
            <w:proofErr w:type="spellEnd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Юрьевна</w:t>
            </w:r>
          </w:p>
        </w:tc>
        <w:tc>
          <w:tcPr>
            <w:tcW w:w="1417" w:type="dxa"/>
            <w:noWrap/>
          </w:tcPr>
          <w:p w:rsidR="00851486" w:rsidRPr="006A0461" w:rsidRDefault="00851486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851486" w:rsidRPr="006A0461" w:rsidRDefault="00851486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 xml:space="preserve"> № 9 </w:t>
            </w:r>
          </w:p>
          <w:p w:rsidR="00851486" w:rsidRPr="006A0461" w:rsidRDefault="00851486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г. Волковыска»</w:t>
            </w:r>
          </w:p>
        </w:tc>
        <w:tc>
          <w:tcPr>
            <w:tcW w:w="1985" w:type="dxa"/>
            <w:vMerge/>
          </w:tcPr>
          <w:p w:rsidR="00851486" w:rsidRPr="006A0461" w:rsidRDefault="00851486" w:rsidP="005F028F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86" w:rsidRPr="006A0461" w:rsidTr="006A0461">
        <w:trPr>
          <w:trHeight w:val="315"/>
        </w:trPr>
        <w:tc>
          <w:tcPr>
            <w:tcW w:w="426" w:type="dxa"/>
            <w:noWrap/>
          </w:tcPr>
          <w:p w:rsidR="00851486" w:rsidRPr="006A0461" w:rsidRDefault="00851486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851486" w:rsidRPr="006A0461" w:rsidRDefault="00851486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Ивуть</w:t>
            </w:r>
            <w:proofErr w:type="spellEnd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Янина Иосифовна</w:t>
            </w:r>
          </w:p>
        </w:tc>
        <w:tc>
          <w:tcPr>
            <w:tcW w:w="1417" w:type="dxa"/>
            <w:noWrap/>
          </w:tcPr>
          <w:p w:rsidR="00851486" w:rsidRPr="006A0461" w:rsidRDefault="00851486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851486" w:rsidRPr="006A0461" w:rsidRDefault="00F74C69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 г. Лиды</w:t>
            </w:r>
            <w:r w:rsidR="00851486" w:rsidRPr="006A04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851486" w:rsidRPr="006A0461" w:rsidRDefault="00851486" w:rsidP="005F028F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86" w:rsidRPr="006A0461" w:rsidTr="006A0461">
        <w:trPr>
          <w:trHeight w:val="315"/>
        </w:trPr>
        <w:tc>
          <w:tcPr>
            <w:tcW w:w="426" w:type="dxa"/>
            <w:noWrap/>
          </w:tcPr>
          <w:p w:rsidR="00851486" w:rsidRPr="006A0461" w:rsidRDefault="00851486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851486" w:rsidRPr="006A0461" w:rsidRDefault="00851486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Карпюк</w:t>
            </w:r>
            <w:proofErr w:type="spellEnd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Вячеславовна</w:t>
            </w:r>
          </w:p>
        </w:tc>
        <w:tc>
          <w:tcPr>
            <w:tcW w:w="1417" w:type="dxa"/>
            <w:noWrap/>
          </w:tcPr>
          <w:p w:rsidR="00851486" w:rsidRPr="006A0461" w:rsidRDefault="00851486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851486" w:rsidRPr="006A0461" w:rsidRDefault="00851486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</w:p>
          <w:p w:rsidR="00851486" w:rsidRPr="006A0461" w:rsidRDefault="00851486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г. Березовка»</w:t>
            </w:r>
          </w:p>
        </w:tc>
        <w:tc>
          <w:tcPr>
            <w:tcW w:w="1985" w:type="dxa"/>
            <w:vMerge/>
          </w:tcPr>
          <w:p w:rsidR="00851486" w:rsidRPr="006A0461" w:rsidRDefault="00851486" w:rsidP="005F028F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86" w:rsidRPr="006A0461" w:rsidTr="006A0461">
        <w:trPr>
          <w:trHeight w:val="315"/>
        </w:trPr>
        <w:tc>
          <w:tcPr>
            <w:tcW w:w="426" w:type="dxa"/>
            <w:noWrap/>
          </w:tcPr>
          <w:p w:rsidR="00851486" w:rsidRPr="006A0461" w:rsidRDefault="00851486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851486" w:rsidRPr="006A0461" w:rsidRDefault="00851486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Корейво</w:t>
            </w:r>
            <w:proofErr w:type="spellEnd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Геннадьевна</w:t>
            </w:r>
          </w:p>
        </w:tc>
        <w:tc>
          <w:tcPr>
            <w:tcW w:w="1417" w:type="dxa"/>
            <w:noWrap/>
          </w:tcPr>
          <w:p w:rsidR="00851486" w:rsidRPr="006A0461" w:rsidRDefault="00851486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F74C69" w:rsidRDefault="00F74C69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34 </w:t>
            </w:r>
          </w:p>
          <w:p w:rsidR="00851486" w:rsidRPr="006A0461" w:rsidRDefault="00F74C69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Лиды</w:t>
            </w:r>
            <w:r w:rsidR="00851486" w:rsidRPr="006A04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851486" w:rsidRPr="006A0461" w:rsidRDefault="00851486" w:rsidP="005F028F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86" w:rsidRPr="006A0461" w:rsidTr="006A0461">
        <w:trPr>
          <w:trHeight w:val="315"/>
        </w:trPr>
        <w:tc>
          <w:tcPr>
            <w:tcW w:w="426" w:type="dxa"/>
            <w:noWrap/>
          </w:tcPr>
          <w:p w:rsidR="00851486" w:rsidRPr="006A0461" w:rsidRDefault="00851486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851486" w:rsidRPr="006A0461" w:rsidRDefault="00851486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Малышко Людмила Евгеньевна</w:t>
            </w:r>
          </w:p>
        </w:tc>
        <w:tc>
          <w:tcPr>
            <w:tcW w:w="1417" w:type="dxa"/>
            <w:noWrap/>
          </w:tcPr>
          <w:p w:rsidR="00851486" w:rsidRPr="006A0461" w:rsidRDefault="00851486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851486" w:rsidRPr="006A0461" w:rsidRDefault="00851486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 xml:space="preserve"> № 36 г. Лид</w:t>
            </w:r>
            <w:r w:rsidR="00F74C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851486" w:rsidRPr="006A0461" w:rsidRDefault="00851486" w:rsidP="005F028F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86" w:rsidRPr="006A0461" w:rsidTr="006A0461">
        <w:trPr>
          <w:trHeight w:val="315"/>
        </w:trPr>
        <w:tc>
          <w:tcPr>
            <w:tcW w:w="426" w:type="dxa"/>
            <w:noWrap/>
          </w:tcPr>
          <w:p w:rsidR="00851486" w:rsidRPr="006A0461" w:rsidRDefault="00851486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851486" w:rsidRPr="006A0461" w:rsidRDefault="00851486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Мицкевич </w:t>
            </w:r>
            <w:proofErr w:type="spell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Божена</w:t>
            </w:r>
            <w:proofErr w:type="spellEnd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1417" w:type="dxa"/>
            <w:noWrap/>
          </w:tcPr>
          <w:p w:rsidR="00851486" w:rsidRPr="006A0461" w:rsidRDefault="00851486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851486" w:rsidRPr="006A0461" w:rsidRDefault="00F74C69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40 г. Лиды</w:t>
            </w:r>
            <w:r w:rsidR="00851486" w:rsidRPr="006A04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851486" w:rsidRPr="006A0461" w:rsidRDefault="00851486" w:rsidP="005F028F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86" w:rsidRPr="006A0461" w:rsidTr="006A0461">
        <w:trPr>
          <w:trHeight w:val="315"/>
        </w:trPr>
        <w:tc>
          <w:tcPr>
            <w:tcW w:w="426" w:type="dxa"/>
            <w:noWrap/>
          </w:tcPr>
          <w:p w:rsidR="00851486" w:rsidRPr="006A0461" w:rsidRDefault="00851486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851486" w:rsidRPr="006A0461" w:rsidRDefault="00851486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Островец Валентина Станиславовна</w:t>
            </w:r>
          </w:p>
        </w:tc>
        <w:tc>
          <w:tcPr>
            <w:tcW w:w="1417" w:type="dxa"/>
            <w:noWrap/>
          </w:tcPr>
          <w:p w:rsidR="00851486" w:rsidRPr="006A0461" w:rsidRDefault="00851486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851486" w:rsidRPr="006A0461" w:rsidRDefault="00851486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«Детский сад </w:t>
            </w:r>
          </w:p>
          <w:p w:rsidR="00851486" w:rsidRPr="006A0461" w:rsidRDefault="00F74C69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Лидский райо</w:t>
            </w:r>
            <w:r w:rsidR="00851486" w:rsidRPr="006A04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985" w:type="dxa"/>
            <w:vMerge/>
          </w:tcPr>
          <w:p w:rsidR="00851486" w:rsidRPr="006A0461" w:rsidRDefault="00851486" w:rsidP="005F028F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86" w:rsidRPr="006A0461" w:rsidTr="006A0461">
        <w:trPr>
          <w:trHeight w:val="315"/>
        </w:trPr>
        <w:tc>
          <w:tcPr>
            <w:tcW w:w="426" w:type="dxa"/>
            <w:noWrap/>
          </w:tcPr>
          <w:p w:rsidR="00851486" w:rsidRPr="006A0461" w:rsidRDefault="00851486" w:rsidP="004B3802">
            <w:pPr>
              <w:pStyle w:val="a4"/>
              <w:numPr>
                <w:ilvl w:val="0"/>
                <w:numId w:val="7"/>
              </w:numPr>
              <w:spacing w:after="0" w:line="22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851486" w:rsidRPr="006A0461" w:rsidRDefault="00851486" w:rsidP="005F028F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Филипенко Анна </w:t>
            </w:r>
            <w:proofErr w:type="spellStart"/>
            <w:r w:rsidRPr="006A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Казимировна</w:t>
            </w:r>
            <w:proofErr w:type="spellEnd"/>
          </w:p>
        </w:tc>
        <w:tc>
          <w:tcPr>
            <w:tcW w:w="1417" w:type="dxa"/>
            <w:noWrap/>
          </w:tcPr>
          <w:p w:rsidR="00851486" w:rsidRPr="006A0461" w:rsidRDefault="00851486" w:rsidP="005F028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851486" w:rsidRPr="006A0461" w:rsidRDefault="00851486" w:rsidP="005F028F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61">
              <w:rPr>
                <w:rFonts w:ascii="Times New Roman" w:hAnsi="Times New Roman" w:cs="Times New Roman"/>
                <w:sz w:val="24"/>
                <w:szCs w:val="24"/>
              </w:rPr>
              <w:t xml:space="preserve">ГУО «Санаторный </w:t>
            </w:r>
            <w:proofErr w:type="gramStart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6A0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1486" w:rsidRPr="006A0461" w:rsidRDefault="00F74C69" w:rsidP="00F74C69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г. Лиды</w:t>
            </w:r>
            <w:r w:rsidR="00851486" w:rsidRPr="006A04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:rsidR="00851486" w:rsidRPr="006A0461" w:rsidRDefault="00851486" w:rsidP="005F028F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802" w:rsidRPr="006A0461" w:rsidRDefault="004B3802" w:rsidP="004B3802">
      <w:pPr>
        <w:rPr>
          <w:rFonts w:ascii="Times New Roman" w:hAnsi="Times New Roman" w:cs="Times New Roman"/>
          <w:sz w:val="24"/>
          <w:szCs w:val="24"/>
        </w:rPr>
      </w:pPr>
    </w:p>
    <w:p w:rsidR="004B3802" w:rsidRPr="006A0461" w:rsidRDefault="004B3802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67E" w:rsidRPr="006A0461" w:rsidRDefault="0033167E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C01" w:rsidRDefault="00925C01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 рассылку приказа</w:t>
      </w: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_____________________№___________ </w:t>
      </w:r>
    </w:p>
    <w:p w:rsidR="00FA35C8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26A" w:rsidRPr="00F05BCE" w:rsidRDefault="0000226A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педагогического факультета»</w:t>
      </w:r>
    </w:p>
    <w:p w:rsidR="00FA35C8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26A" w:rsidRPr="00F05BCE" w:rsidRDefault="0000226A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00226A">
        <w:rPr>
          <w:rFonts w:ascii="Times New Roman" w:eastAsia="Times New Roman" w:hAnsi="Times New Roman" w:cs="Times New Roman"/>
          <w:sz w:val="28"/>
          <w:szCs w:val="28"/>
          <w:lang w:eastAsia="ru-RU"/>
        </w:rPr>
        <w:t>С.Я.</w:t>
      </w: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Кострица</w:t>
      </w:r>
      <w:proofErr w:type="spellEnd"/>
      <w:r w:rsidR="0000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декан педагогического факультета;</w:t>
      </w:r>
    </w:p>
    <w:p w:rsidR="00BB350D" w:rsidRPr="00F05BCE" w:rsidRDefault="00FA35C8" w:rsidP="00BB350D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B350D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226A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="00BB350D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Чекина</w:t>
      </w:r>
      <w:proofErr w:type="spellEnd"/>
      <w:r w:rsidR="0000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50D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заведующий кафедрой </w:t>
      </w: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50D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педагогики и психологии детства;</w:t>
      </w:r>
    </w:p>
    <w:p w:rsidR="00FA35C8" w:rsidRPr="00F05BCE" w:rsidRDefault="00BB350D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="0000226A" w:rsidRPr="0000226A">
        <w:rPr>
          <w:rFonts w:ascii="Times New Roman" w:eastAsia="Times New Roman" w:hAnsi="Times New Roman" w:cs="Times New Roman"/>
          <w:sz w:val="28"/>
          <w:szCs w:val="28"/>
          <w:lang w:eastAsia="ru-RU"/>
        </w:rPr>
        <w:t>И.В</w:t>
      </w:r>
      <w:r w:rsidR="00002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35C8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Стромская</w:t>
      </w:r>
      <w:proofErr w:type="spellEnd"/>
      <w:r w:rsidR="00FA35C8"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 </w:t>
      </w: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26A" w:rsidRPr="00F05BCE" w:rsidRDefault="0000226A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практики                                </w:t>
      </w:r>
      <w:r w:rsidR="00E7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 w:rsidR="00E74DF6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</w:t>
      </w:r>
      <w:r w:rsidRPr="00F05BC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FA35C8" w:rsidRPr="00F05BCE" w:rsidRDefault="00FA35C8" w:rsidP="00FA35C8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A3" w:rsidRPr="00F05BCE" w:rsidRDefault="00CA70A3" w:rsidP="00CA70A3"/>
    <w:p w:rsidR="00CA70A3" w:rsidRPr="00F05BCE" w:rsidRDefault="00CA70A3" w:rsidP="00CA70A3"/>
    <w:sectPr w:rsidR="00CA70A3" w:rsidRPr="00F05BCE" w:rsidSect="004E2E4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FC3"/>
    <w:multiLevelType w:val="hybridMultilevel"/>
    <w:tmpl w:val="B8DEBF62"/>
    <w:lvl w:ilvl="0" w:tplc="8B9EA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0258E"/>
    <w:multiLevelType w:val="hybridMultilevel"/>
    <w:tmpl w:val="D60C3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67D74"/>
    <w:multiLevelType w:val="hybridMultilevel"/>
    <w:tmpl w:val="B8DEBF62"/>
    <w:lvl w:ilvl="0" w:tplc="8B9EA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973B0"/>
    <w:multiLevelType w:val="hybridMultilevel"/>
    <w:tmpl w:val="EF4CE6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3F4D59"/>
    <w:multiLevelType w:val="hybridMultilevel"/>
    <w:tmpl w:val="77A2E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C3AAC"/>
    <w:multiLevelType w:val="hybridMultilevel"/>
    <w:tmpl w:val="50207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6639D"/>
    <w:multiLevelType w:val="hybridMultilevel"/>
    <w:tmpl w:val="1DB86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E5"/>
    <w:rsid w:val="0000226A"/>
    <w:rsid w:val="0001482A"/>
    <w:rsid w:val="000401AE"/>
    <w:rsid w:val="00087EDB"/>
    <w:rsid w:val="000B21D4"/>
    <w:rsid w:val="000B5E9C"/>
    <w:rsid w:val="000D3FD5"/>
    <w:rsid w:val="000D543E"/>
    <w:rsid w:val="000D6356"/>
    <w:rsid w:val="000D6D50"/>
    <w:rsid w:val="000E47CB"/>
    <w:rsid w:val="000E5009"/>
    <w:rsid w:val="000E551D"/>
    <w:rsid w:val="000F34EE"/>
    <w:rsid w:val="00103AA1"/>
    <w:rsid w:val="001079DB"/>
    <w:rsid w:val="00127419"/>
    <w:rsid w:val="00130DC3"/>
    <w:rsid w:val="00135DFB"/>
    <w:rsid w:val="00173AE3"/>
    <w:rsid w:val="001B40D8"/>
    <w:rsid w:val="001C0E68"/>
    <w:rsid w:val="001C370A"/>
    <w:rsid w:val="001F074E"/>
    <w:rsid w:val="002121D3"/>
    <w:rsid w:val="0022721F"/>
    <w:rsid w:val="00237A7A"/>
    <w:rsid w:val="00240A4A"/>
    <w:rsid w:val="002812E6"/>
    <w:rsid w:val="0029137F"/>
    <w:rsid w:val="00297340"/>
    <w:rsid w:val="002A017A"/>
    <w:rsid w:val="002A03CE"/>
    <w:rsid w:val="002B3952"/>
    <w:rsid w:val="002C694C"/>
    <w:rsid w:val="002F2CE3"/>
    <w:rsid w:val="0033167E"/>
    <w:rsid w:val="00372DE5"/>
    <w:rsid w:val="00382402"/>
    <w:rsid w:val="0039073D"/>
    <w:rsid w:val="003921FC"/>
    <w:rsid w:val="003B5E9C"/>
    <w:rsid w:val="003D531B"/>
    <w:rsid w:val="003E479E"/>
    <w:rsid w:val="00426A50"/>
    <w:rsid w:val="00434616"/>
    <w:rsid w:val="00440701"/>
    <w:rsid w:val="004508EA"/>
    <w:rsid w:val="004966E6"/>
    <w:rsid w:val="004A61CC"/>
    <w:rsid w:val="004B3802"/>
    <w:rsid w:val="004B63C1"/>
    <w:rsid w:val="004C6B80"/>
    <w:rsid w:val="004D18AB"/>
    <w:rsid w:val="004D5653"/>
    <w:rsid w:val="004E0657"/>
    <w:rsid w:val="004E23D2"/>
    <w:rsid w:val="004E2E42"/>
    <w:rsid w:val="004E62C2"/>
    <w:rsid w:val="004F45A2"/>
    <w:rsid w:val="004F67AB"/>
    <w:rsid w:val="00517FFA"/>
    <w:rsid w:val="00546BBA"/>
    <w:rsid w:val="005747B2"/>
    <w:rsid w:val="005A1A64"/>
    <w:rsid w:val="005D080B"/>
    <w:rsid w:val="005E35E6"/>
    <w:rsid w:val="005E4278"/>
    <w:rsid w:val="005F028F"/>
    <w:rsid w:val="005F1780"/>
    <w:rsid w:val="00600476"/>
    <w:rsid w:val="006109C4"/>
    <w:rsid w:val="006146CF"/>
    <w:rsid w:val="00615BCB"/>
    <w:rsid w:val="00672EBA"/>
    <w:rsid w:val="00675AD3"/>
    <w:rsid w:val="00683A90"/>
    <w:rsid w:val="006A0461"/>
    <w:rsid w:val="006A69E5"/>
    <w:rsid w:val="006E2216"/>
    <w:rsid w:val="00706778"/>
    <w:rsid w:val="00712F55"/>
    <w:rsid w:val="007551A1"/>
    <w:rsid w:val="00760048"/>
    <w:rsid w:val="00760246"/>
    <w:rsid w:val="00771F00"/>
    <w:rsid w:val="00777BBB"/>
    <w:rsid w:val="00781559"/>
    <w:rsid w:val="00786BD1"/>
    <w:rsid w:val="00794C0E"/>
    <w:rsid w:val="007A1851"/>
    <w:rsid w:val="007B07E8"/>
    <w:rsid w:val="007E6E87"/>
    <w:rsid w:val="008117AC"/>
    <w:rsid w:val="00814C76"/>
    <w:rsid w:val="0084273D"/>
    <w:rsid w:val="00842D0F"/>
    <w:rsid w:val="0084678F"/>
    <w:rsid w:val="00851486"/>
    <w:rsid w:val="008808C0"/>
    <w:rsid w:val="008939CF"/>
    <w:rsid w:val="008977B8"/>
    <w:rsid w:val="008B51DA"/>
    <w:rsid w:val="008C430C"/>
    <w:rsid w:val="008E1EEF"/>
    <w:rsid w:val="008F294E"/>
    <w:rsid w:val="00913D27"/>
    <w:rsid w:val="00925C01"/>
    <w:rsid w:val="0096498C"/>
    <w:rsid w:val="009A13FF"/>
    <w:rsid w:val="009B0A6C"/>
    <w:rsid w:val="009C0683"/>
    <w:rsid w:val="009C62D9"/>
    <w:rsid w:val="009C7A93"/>
    <w:rsid w:val="009F571F"/>
    <w:rsid w:val="00A07AB4"/>
    <w:rsid w:val="00A15D14"/>
    <w:rsid w:val="00A22A11"/>
    <w:rsid w:val="00A441E1"/>
    <w:rsid w:val="00A62D5A"/>
    <w:rsid w:val="00A759EE"/>
    <w:rsid w:val="00A836E2"/>
    <w:rsid w:val="00A83A1A"/>
    <w:rsid w:val="00A975A5"/>
    <w:rsid w:val="00AA6EE7"/>
    <w:rsid w:val="00AC49BC"/>
    <w:rsid w:val="00B13B66"/>
    <w:rsid w:val="00B13F17"/>
    <w:rsid w:val="00B367A2"/>
    <w:rsid w:val="00B74D7F"/>
    <w:rsid w:val="00B960B6"/>
    <w:rsid w:val="00BA26AF"/>
    <w:rsid w:val="00BB350D"/>
    <w:rsid w:val="00BC59A5"/>
    <w:rsid w:val="00BC6564"/>
    <w:rsid w:val="00BF4E35"/>
    <w:rsid w:val="00C04B21"/>
    <w:rsid w:val="00C04BB3"/>
    <w:rsid w:val="00C0515D"/>
    <w:rsid w:val="00C07DD9"/>
    <w:rsid w:val="00C16F16"/>
    <w:rsid w:val="00C22F4F"/>
    <w:rsid w:val="00C31D2E"/>
    <w:rsid w:val="00C47C06"/>
    <w:rsid w:val="00C56536"/>
    <w:rsid w:val="00C57FBA"/>
    <w:rsid w:val="00CA10F4"/>
    <w:rsid w:val="00CA70A3"/>
    <w:rsid w:val="00CB1D02"/>
    <w:rsid w:val="00CC1B69"/>
    <w:rsid w:val="00CD2D00"/>
    <w:rsid w:val="00CD7532"/>
    <w:rsid w:val="00CE3061"/>
    <w:rsid w:val="00CE62C4"/>
    <w:rsid w:val="00D12878"/>
    <w:rsid w:val="00D22779"/>
    <w:rsid w:val="00D2278D"/>
    <w:rsid w:val="00D26160"/>
    <w:rsid w:val="00D3522F"/>
    <w:rsid w:val="00D56895"/>
    <w:rsid w:val="00D71D4A"/>
    <w:rsid w:val="00D77122"/>
    <w:rsid w:val="00D8526F"/>
    <w:rsid w:val="00D86C70"/>
    <w:rsid w:val="00D96D0A"/>
    <w:rsid w:val="00DB3D39"/>
    <w:rsid w:val="00DC4C11"/>
    <w:rsid w:val="00E223AF"/>
    <w:rsid w:val="00E226ED"/>
    <w:rsid w:val="00E3047F"/>
    <w:rsid w:val="00E31C09"/>
    <w:rsid w:val="00E405B7"/>
    <w:rsid w:val="00E74DF6"/>
    <w:rsid w:val="00E769D3"/>
    <w:rsid w:val="00E9407E"/>
    <w:rsid w:val="00EA0836"/>
    <w:rsid w:val="00EB76D9"/>
    <w:rsid w:val="00ED37AD"/>
    <w:rsid w:val="00ED46E1"/>
    <w:rsid w:val="00ED717F"/>
    <w:rsid w:val="00ED7CF9"/>
    <w:rsid w:val="00F05BCE"/>
    <w:rsid w:val="00F2441A"/>
    <w:rsid w:val="00F30C75"/>
    <w:rsid w:val="00F37E12"/>
    <w:rsid w:val="00F4094C"/>
    <w:rsid w:val="00F573C7"/>
    <w:rsid w:val="00F738DF"/>
    <w:rsid w:val="00F73C53"/>
    <w:rsid w:val="00F74266"/>
    <w:rsid w:val="00F74C69"/>
    <w:rsid w:val="00F91A82"/>
    <w:rsid w:val="00F97537"/>
    <w:rsid w:val="00FA35C8"/>
    <w:rsid w:val="00FB6E89"/>
    <w:rsid w:val="00FD636E"/>
    <w:rsid w:val="00FF48E6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E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A6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69E5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9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A69E5"/>
    <w:rPr>
      <w:rFonts w:eastAsia="Arial Unicode MS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69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3">
    <w:name w:val="No Spacing"/>
    <w:uiPriority w:val="1"/>
    <w:qFormat/>
    <w:rsid w:val="006A69E5"/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Indent 2"/>
    <w:basedOn w:val="a"/>
    <w:link w:val="22"/>
    <w:uiPriority w:val="99"/>
    <w:rsid w:val="006A69E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69E5"/>
    <w:rPr>
      <w:rFonts w:eastAsia="Calibri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6D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D14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E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A6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69E5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9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A69E5"/>
    <w:rPr>
      <w:rFonts w:eastAsia="Arial Unicode MS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69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3">
    <w:name w:val="No Spacing"/>
    <w:uiPriority w:val="1"/>
    <w:qFormat/>
    <w:rsid w:val="006A69E5"/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Indent 2"/>
    <w:basedOn w:val="a"/>
    <w:link w:val="22"/>
    <w:uiPriority w:val="99"/>
    <w:rsid w:val="006A69E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69E5"/>
    <w:rPr>
      <w:rFonts w:eastAsia="Calibri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6D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D14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4C87F-11FC-4C03-B00D-5EDFEAFF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ПАРАЙ ВИКТОРИЯ СТАНИСЛАВОВНА</dc:creator>
  <cp:lastModifiedBy>Istrom</cp:lastModifiedBy>
  <cp:revision>25</cp:revision>
  <cp:lastPrinted>2019-04-01T09:08:00Z</cp:lastPrinted>
  <dcterms:created xsi:type="dcterms:W3CDTF">2019-04-01T11:05:00Z</dcterms:created>
  <dcterms:modified xsi:type="dcterms:W3CDTF">2019-04-08T11:49:00Z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166949279</vt:i4>
  </property>
</Properties>
</file>