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bookmarkStart w:id="0" w:name="_GoBack"/>
      <w:bookmarkEnd w:id="0"/>
    </w:p>
    <w:p w:rsidR="00BC3097" w:rsidRDefault="00BD0AB1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08.02.2019</w:t>
      </w:r>
      <w:r w:rsidRPr="00BD0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93-нму «С»</w:t>
      </w:r>
    </w:p>
    <w:p w:rsid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практики студентов</w:t>
      </w:r>
    </w:p>
    <w:p w:rsidR="00BC3097" w:rsidRPr="00BC3097" w:rsidRDefault="00BC3097" w:rsidP="00BC3097">
      <w:pPr>
        <w:spacing w:after="0" w:line="240" w:lineRule="auto"/>
        <w:ind w:right="52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филологического факультета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8A4638" w:rsidRPr="00BC3097" w:rsidRDefault="008A4638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Положением о практике студентов, курсантов, </w:t>
      </w:r>
      <w:proofErr w:type="gramStart"/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слуша</w:t>
      </w:r>
      <w:r w:rsidR="0033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телей</w:t>
      </w:r>
      <w:proofErr w:type="gramEnd"/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Совета Министров Республики Беларусь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03.06.2010 № 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860, на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B13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дневной формы получения высшего образования 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</w:t>
      </w:r>
      <w:r w:rsidR="00B133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ьности 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1-21 06 01-01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</w:t>
      </w:r>
      <w:r w:rsidR="0033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ременные иностранные языки (преподавание)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3315BF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 :</w:t>
      </w:r>
    </w:p>
    <w:p w:rsidR="00BC3097" w:rsidRPr="008A4638" w:rsidRDefault="00BC3097" w:rsidP="00BC30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097" w:rsidRPr="008A4638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38" w:rsidRPr="008A4638" w:rsidRDefault="008A4638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097" w:rsidRPr="00BC3097" w:rsidRDefault="004821B0" w:rsidP="00BC309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C3097" w:rsidRPr="00BC3097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преддипломную практику студентов             5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дневной формы получения высшего образования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специаль-ности 1-21 06 01-01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Современные иностранные языки (преподавание)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с 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.02.201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.05.201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97" w:rsidRPr="00BC3097" w:rsidRDefault="004821B0" w:rsidP="00BC3097">
      <w:pPr>
        <w:tabs>
          <w:tab w:val="left" w:pos="1260"/>
          <w:tab w:val="left" w:pos="14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</w:t>
      </w:r>
      <w:r w:rsidR="00973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студентов по базам практики, назначить руководи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практики от кафедры</w:t>
      </w:r>
      <w:r w:rsidR="0097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педагогическому и психологическому компонентам практики в соответствии с приложением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50C33" w:rsidRDefault="00BC3097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Руководство от факультета практикой студентов возложить на </w:t>
      </w:r>
      <w:proofErr w:type="spellStart"/>
      <w:proofErr w:type="gramStart"/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</w:t>
      </w:r>
      <w:proofErr w:type="spellEnd"/>
      <w:r w:rsidR="00BE71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романо-германской филологии </w:t>
      </w:r>
      <w:proofErr w:type="spellStart"/>
      <w:r w:rsidR="00B50C33" w:rsidRP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</w:t>
      </w:r>
      <w:proofErr w:type="spellEnd"/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3AC" w:rsidRDefault="00AE33AC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3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C3097" w:rsidRPr="00BC3097" w:rsidRDefault="00AE33AC" w:rsidP="00BC30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9328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ный зачет 1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B50C33">
        <w:rPr>
          <w:rFonts w:ascii="Times New Roman" w:eastAsia="Times New Roman" w:hAnsi="Times New Roman" w:cs="Times New Roman"/>
          <w:sz w:val="28"/>
          <w:szCs w:val="20"/>
          <w:lang w:eastAsia="ru-RU"/>
        </w:rPr>
        <w:t>.05.2019</w:t>
      </w:r>
      <w:r w:rsidR="00BC3097" w:rsidRPr="00BC30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3097" w:rsidRPr="00BC3097" w:rsidRDefault="00AE33AC" w:rsidP="001460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приказа возложить на декана </w:t>
      </w:r>
      <w:proofErr w:type="gramStart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филологи-</w:t>
      </w:r>
      <w:proofErr w:type="spellStart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proofErr w:type="spellEnd"/>
      <w:proofErr w:type="gramEnd"/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B50C33" w:rsidRP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Лисовскую</w:t>
      </w:r>
      <w:proofErr w:type="spellEnd"/>
      <w:r w:rsidR="00B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97" w:rsidRPr="001460A4" w:rsidRDefault="00BC3097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1460A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C3097" w:rsidRDefault="00BC3097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1460A4" w:rsidRDefault="001460A4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1460A4" w:rsidRPr="001460A4" w:rsidRDefault="001460A4" w:rsidP="00146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BC3097" w:rsidRPr="00BC3097" w:rsidRDefault="00BC3097" w:rsidP="00146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по у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чебной работе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Г.А.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Гачко</w:t>
      </w:r>
    </w:p>
    <w:p w:rsidR="00BC3097" w:rsidRPr="001460A4" w:rsidRDefault="00BC3097" w:rsidP="00BC3097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315BF" w:rsidRPr="001460A4" w:rsidRDefault="003315BF" w:rsidP="00BC3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BC3097" w:rsidRPr="00BC3097" w:rsidRDefault="00BC3097" w:rsidP="00BC309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="00B50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ЦКиПР</w:t>
      </w:r>
      <w:proofErr w:type="spellEnd"/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начальник юридического отдела</w:t>
      </w:r>
    </w:p>
    <w:p w:rsidR="00BC3097" w:rsidRPr="00BC3097" w:rsidRDefault="00BC3097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C3097" w:rsidRPr="00BC3097" w:rsidRDefault="00B50C33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Т.О.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Нахильницкая</w:t>
      </w:r>
      <w:proofErr w:type="spellEnd"/>
    </w:p>
    <w:p w:rsidR="00BC3097" w:rsidRPr="00BC3097" w:rsidRDefault="00B50C33" w:rsidP="00BC309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 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 Н.П.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Хорощева</w:t>
      </w: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2019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филологического факультета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</w:p>
    <w:p w:rsidR="00BC3097" w:rsidRPr="00BC3097" w:rsidRDefault="00B50C33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2019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tabs>
          <w:tab w:val="left" w:pos="-18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010C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01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</w:t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</w:t>
      </w:r>
      <w:r w:rsidR="009565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BC3097" w:rsidRPr="00BC3097" w:rsidRDefault="00BC3097" w:rsidP="00ED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406"/>
        <w:gridCol w:w="1712"/>
        <w:gridCol w:w="1985"/>
        <w:gridCol w:w="1701"/>
        <w:gridCol w:w="1701"/>
      </w:tblGrid>
      <w:tr w:rsidR="00F028A7" w:rsidRPr="00BC3097" w:rsidTr="008D1142">
        <w:trPr>
          <w:trHeight w:val="119"/>
        </w:trPr>
        <w:tc>
          <w:tcPr>
            <w:tcW w:w="425" w:type="dxa"/>
            <w:shd w:val="clear" w:color="auto" w:fill="auto"/>
          </w:tcPr>
          <w:p w:rsidR="00F028A7" w:rsidRPr="00BC3097" w:rsidRDefault="00F028A7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712" w:type="dxa"/>
          </w:tcPr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</w:tcPr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  <w:tc>
          <w:tcPr>
            <w:tcW w:w="1701" w:type="dxa"/>
          </w:tcPr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руково-дителя</w:t>
            </w:r>
            <w:proofErr w:type="spell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D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-дагогич</w:t>
            </w:r>
            <w:proofErr w:type="gramStart"/>
            <w:r w:rsidR="008D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D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поненту</w:t>
            </w:r>
            <w:proofErr w:type="spellEnd"/>
            <w:r w:rsidRPr="00F0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практики, должность</w:t>
            </w:r>
          </w:p>
        </w:tc>
        <w:tc>
          <w:tcPr>
            <w:tcW w:w="1701" w:type="dxa"/>
          </w:tcPr>
          <w:p w:rsidR="008D1142" w:rsidRDefault="008D114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руково-дителя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</w:t>
            </w:r>
            <w:r w:rsidR="00F028A7"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142" w:rsidRDefault="008D114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F028A7"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поненту </w:t>
            </w:r>
          </w:p>
          <w:p w:rsidR="00F028A7" w:rsidRPr="00BC3097" w:rsidRDefault="00F028A7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должность</w:t>
            </w:r>
          </w:p>
        </w:tc>
      </w:tr>
      <w:tr w:rsidR="00837CF2" w:rsidRPr="00BC3097" w:rsidTr="008D1142">
        <w:trPr>
          <w:trHeight w:val="70"/>
        </w:trPr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1D7502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502">
              <w:rPr>
                <w:rFonts w:ascii="Times New Roman" w:hAnsi="Times New Roman"/>
                <w:sz w:val="24"/>
                <w:szCs w:val="24"/>
              </w:rPr>
              <w:t>Бородюк</w:t>
            </w:r>
            <w:proofErr w:type="spellEnd"/>
            <w:r w:rsidRPr="001D7502"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 w:val="restart"/>
          </w:tcPr>
          <w:p w:rsidR="00837CF2" w:rsidRPr="00746705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«Гродненское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училище олимпийского резерва»</w:t>
            </w:r>
          </w:p>
        </w:tc>
        <w:tc>
          <w:tcPr>
            <w:tcW w:w="1985" w:type="dxa"/>
            <w:vMerge w:val="restart"/>
          </w:tcPr>
          <w:p w:rsidR="00837CF2" w:rsidRPr="005874B0" w:rsidRDefault="00837CF2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Ларина О.В.,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701" w:type="dxa"/>
            <w:vMerge w:val="restart"/>
          </w:tcPr>
          <w:p w:rsidR="00837CF2" w:rsidRPr="008C515E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Р.И., доцент </w:t>
            </w:r>
            <w:proofErr w:type="spellStart"/>
            <w:proofErr w:type="gramStart"/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Карнело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</w:t>
            </w: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rPr>
          <w:trHeight w:val="70"/>
        </w:trPr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1D7502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D7502">
              <w:rPr>
                <w:rFonts w:ascii="Times New Roman" w:hAnsi="Times New Roman"/>
                <w:sz w:val="24"/>
                <w:szCs w:val="24"/>
              </w:rPr>
              <w:t>Новосельцева Маргарита Геннадьевна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FE4789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1D7502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502">
              <w:rPr>
                <w:rFonts w:ascii="Times New Roman" w:hAnsi="Times New Roman"/>
                <w:sz w:val="24"/>
                <w:szCs w:val="24"/>
              </w:rPr>
              <w:t>Горгун</w:t>
            </w:r>
            <w:proofErr w:type="spellEnd"/>
            <w:r w:rsidRPr="001D7502">
              <w:rPr>
                <w:rFonts w:ascii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rPr>
          <w:trHeight w:val="215"/>
        </w:trPr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1D7502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D7502">
              <w:rPr>
                <w:rFonts w:ascii="Times New Roman" w:hAnsi="Times New Roman"/>
                <w:sz w:val="24"/>
                <w:szCs w:val="24"/>
              </w:rPr>
              <w:t>Кудрявцева Наталья Алексеевна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rPr>
          <w:trHeight w:val="215"/>
        </w:trPr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</w:tcPr>
          <w:p w:rsidR="00ED53B7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«Гимназия </w:t>
            </w:r>
          </w:p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г. Гродно»</w:t>
            </w: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 Евгения Валентиновна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Парфёнова Анастасия Андреевна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Барейша Мария Игоревна</w:t>
            </w:r>
          </w:p>
        </w:tc>
        <w:tc>
          <w:tcPr>
            <w:tcW w:w="1406" w:type="dxa"/>
            <w:shd w:val="clear" w:color="auto" w:fill="auto"/>
          </w:tcPr>
          <w:p w:rsidR="00837CF2" w:rsidRPr="006F358E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F35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Александра</w:t>
            </w:r>
          </w:p>
        </w:tc>
        <w:tc>
          <w:tcPr>
            <w:tcW w:w="1406" w:type="dxa"/>
            <w:shd w:val="clear" w:color="auto" w:fill="auto"/>
          </w:tcPr>
          <w:p w:rsidR="00837CF2" w:rsidRPr="006F358E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F35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Ширина</w:t>
            </w:r>
          </w:p>
        </w:tc>
        <w:tc>
          <w:tcPr>
            <w:tcW w:w="1406" w:type="dxa"/>
            <w:shd w:val="clear" w:color="auto" w:fill="auto"/>
          </w:tcPr>
          <w:p w:rsidR="00837CF2" w:rsidRPr="006F358E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F358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Матдурдыева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Нурбиби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1712" w:type="dxa"/>
            <w:vMerge w:val="restart"/>
          </w:tcPr>
          <w:p w:rsidR="00ED53B7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«Гимназия </w:t>
            </w:r>
          </w:p>
          <w:p w:rsidR="00837CF2" w:rsidRDefault="00ED53B7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имени академика Е.Ф. Карс</w:t>
            </w:r>
            <w:r w:rsidR="00837CF2">
              <w:rPr>
                <w:rFonts w:ascii="Times New Roman" w:hAnsi="Times New Roman"/>
                <w:sz w:val="24"/>
                <w:szCs w:val="24"/>
              </w:rPr>
              <w:t xml:space="preserve">кого </w:t>
            </w: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Pr="00ED53B7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ED53B7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ED53B7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ED53B7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ED53B7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CF2" w:rsidRPr="005874B0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О.Г.,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43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Желудевич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Станиславовна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Хемра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Шаланда Елизавета Александровна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 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Минько Ксения Игоревна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Педченко Инна Николаевна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Лапатнев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</w:tcPr>
          <w:p w:rsidR="00ED53B7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«Средняя школа № 6 </w:t>
            </w:r>
          </w:p>
          <w:p w:rsidR="00837CF2" w:rsidRPr="005874B0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</w:tcPr>
          <w:p w:rsidR="00837CF2" w:rsidRPr="005874B0" w:rsidRDefault="00837CF2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Гродненс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гимназия»</w:t>
            </w:r>
          </w:p>
        </w:tc>
        <w:tc>
          <w:tcPr>
            <w:tcW w:w="1985" w:type="dxa"/>
            <w:vMerge w:val="restart"/>
          </w:tcPr>
          <w:p w:rsidR="00837CF2" w:rsidRPr="005874B0" w:rsidRDefault="00837CF2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Агапова Г.Ф.,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Цымашек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Шумейко Дмитрий Владимирович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Дедушкина Евгения Сергеевна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Мацкевич Ксения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CF2" w:rsidRPr="00BC3097" w:rsidTr="008D1142">
        <w:tc>
          <w:tcPr>
            <w:tcW w:w="425" w:type="dxa"/>
            <w:shd w:val="clear" w:color="auto" w:fill="auto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Гладкая Елена Леонидовна</w:t>
            </w:r>
          </w:p>
        </w:tc>
        <w:tc>
          <w:tcPr>
            <w:tcW w:w="1406" w:type="dxa"/>
            <w:shd w:val="clear" w:color="auto" w:fill="auto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2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37CF2" w:rsidRPr="005511E2" w:rsidRDefault="00837CF2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837CF2" w:rsidRPr="006E6BAB" w:rsidRDefault="00837CF2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1406" w:type="dxa"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837CF2" w:rsidRPr="00BC3097" w:rsidRDefault="00837CF2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37CF2" w:rsidRPr="00BC3097" w:rsidRDefault="00837CF2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Шералиев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94241" w:rsidRPr="00F94241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О.В., </w:t>
            </w:r>
            <w:proofErr w:type="gram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кафед-ры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педагоги-</w:t>
            </w:r>
            <w:proofErr w:type="spell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F9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работы</w:t>
            </w: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C515E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41" w:rsidRPr="00806CF2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Рудая Дарья Владимировна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</w:tcPr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="000C3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6BC"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>
              <w:rPr>
                <w:rFonts w:ascii="Times New Roman" w:hAnsi="Times New Roman"/>
                <w:sz w:val="24"/>
                <w:szCs w:val="24"/>
              </w:rPr>
              <w:t>г. Г</w:t>
            </w:r>
            <w:r w:rsidRPr="000C10A2">
              <w:rPr>
                <w:rFonts w:ascii="Times New Roman" w:hAnsi="Times New Roman"/>
                <w:sz w:val="24"/>
                <w:szCs w:val="24"/>
              </w:rPr>
              <w:t>родно»</w:t>
            </w: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5874B0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94241" w:rsidRPr="005874B0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Ясюкевич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Е.Н., </w:t>
            </w:r>
            <w:r w:rsidRPr="0069610E">
              <w:rPr>
                <w:rFonts w:ascii="Times New Roman" w:hAnsi="Times New Roman"/>
                <w:sz w:val="24"/>
                <w:szCs w:val="24"/>
              </w:rPr>
              <w:t xml:space="preserve">доцент кафедры английской </w:t>
            </w:r>
            <w:proofErr w:type="gramStart"/>
            <w:r w:rsidRPr="0069610E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9610E">
              <w:rPr>
                <w:rFonts w:ascii="Times New Roman" w:hAnsi="Times New Roman"/>
                <w:sz w:val="24"/>
                <w:szCs w:val="24"/>
              </w:rPr>
              <w:t>лологии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Регина Николаевна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Илона Леонидовна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Урбанович Евгения Леонидовна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Яцкевич Вероника Викторовна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Ковалёва Л.Е., доцент кафедры английской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лологии</w:t>
            </w:r>
            <w:proofErr w:type="spellEnd"/>
            <w:proofErr w:type="gramEnd"/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241" w:rsidRPr="005874B0" w:rsidRDefault="00F94241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Сейитмурадова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Огулболсун</w:t>
            </w:r>
            <w:proofErr w:type="spellEnd"/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Федоровна 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F94241" w:rsidRPr="005874B0" w:rsidRDefault="00F94241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="000C36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г. Гродно»</w:t>
            </w:r>
          </w:p>
        </w:tc>
        <w:tc>
          <w:tcPr>
            <w:tcW w:w="1985" w:type="dxa"/>
            <w:vMerge w:val="restart"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Н.В., старший</w:t>
            </w:r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proofErr w:type="gramEnd"/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0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Рогачевский Павел Олегович 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F94241" w:rsidRPr="00BC3097" w:rsidRDefault="00F94241" w:rsidP="00DD463A">
            <w:pPr>
              <w:spacing w:after="0" w:line="233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241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F94241" w:rsidRPr="005511E2" w:rsidRDefault="00F94241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F94241" w:rsidRPr="006E6BAB" w:rsidRDefault="00F94241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06" w:type="dxa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F94241" w:rsidRPr="00BC3097" w:rsidRDefault="00F94241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94241" w:rsidRPr="00BC3097" w:rsidRDefault="00F94241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649A3" w:rsidRPr="003914D3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</w:t>
            </w:r>
            <w:proofErr w:type="spellEnd"/>
            <w:proofErr w:type="gram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gram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препо-даватель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ка-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педа-гогики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со-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3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-боты</w:t>
            </w: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3" w:rsidRPr="008C515E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Джепбаров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Довлетмырат</w:t>
            </w:r>
            <w:proofErr w:type="spellEnd"/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Шатлык</w:t>
            </w:r>
            <w:proofErr w:type="spellEnd"/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Бегенджова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Гунеш</w:t>
            </w:r>
            <w:proofErr w:type="spellEnd"/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 Фархад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0C36BC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</w:p>
          <w:p w:rsidR="00D649A3" w:rsidRPr="005874B0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«Лицей № 1 г. Гродно»</w:t>
            </w: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Кирей Александра Андреевна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Мойсиевич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И.В.</w:t>
            </w:r>
            <w:r w:rsidRPr="00C8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английской </w:t>
            </w:r>
            <w:proofErr w:type="gramStart"/>
            <w:r w:rsidRPr="00C8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лологии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Филюшкина Екатерина Олеговна 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Степанович Владислав Владимирович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 Надежда Анатольевна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Трусь Анна Леонидовна 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D649A3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«Средняя школа № 28 </w:t>
            </w:r>
          </w:p>
          <w:p w:rsidR="00D649A3" w:rsidRPr="005874B0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Осипович Анна Сергеевна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Детченя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0C36BC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«Гимназия </w:t>
            </w:r>
          </w:p>
          <w:p w:rsidR="00D649A3" w:rsidRPr="008F7503" w:rsidRDefault="000C36BC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9 имени Ф.П.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ченко</w:t>
            </w:r>
            <w:proofErr w:type="spellEnd"/>
            <w:proofErr w:type="gramEnd"/>
            <w:r w:rsidR="00D649A3">
              <w:rPr>
                <w:rFonts w:ascii="Times New Roman" w:hAnsi="Times New Roman"/>
                <w:sz w:val="24"/>
                <w:szCs w:val="24"/>
              </w:rPr>
              <w:t xml:space="preserve"> г. </w:t>
            </w:r>
            <w:r w:rsidR="00D649A3" w:rsidRPr="008F7503">
              <w:rPr>
                <w:rFonts w:ascii="Times New Roman" w:hAnsi="Times New Roman"/>
                <w:sz w:val="24"/>
                <w:szCs w:val="24"/>
              </w:rPr>
              <w:t>Гродно»</w:t>
            </w:r>
          </w:p>
        </w:tc>
        <w:tc>
          <w:tcPr>
            <w:tcW w:w="1985" w:type="dxa"/>
            <w:vMerge w:val="restart"/>
          </w:tcPr>
          <w:p w:rsidR="00D649A3" w:rsidRPr="005874B0" w:rsidRDefault="00D649A3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А.П.,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препо-даватель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филологии</w:t>
            </w: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Наталья Олеговна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Денис Андреевич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Валиева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Михальченко Наталья Олеговна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Викентий Александрович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Pr="006E6BAB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Анатольевна 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D649A3" w:rsidRPr="005874B0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="004C78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 г. Гродно»</w:t>
            </w:r>
          </w:p>
        </w:tc>
        <w:tc>
          <w:tcPr>
            <w:tcW w:w="1985" w:type="dxa"/>
            <w:vMerge w:val="restart"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А.Д.,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26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Анастасия Викторовна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Юлия Олеговна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«Средняя школа № 38 г. Гродно»</w:t>
            </w: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A3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D649A3" w:rsidRPr="005511E2" w:rsidRDefault="00D649A3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06" w:type="dxa"/>
          </w:tcPr>
          <w:p w:rsidR="00D649A3" w:rsidRPr="00BC3097" w:rsidRDefault="00D649A3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shd w:val="clear" w:color="auto" w:fill="auto"/>
          </w:tcPr>
          <w:p w:rsidR="00D649A3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«Средняя школа № 18</w:t>
            </w:r>
          </w:p>
          <w:p w:rsidR="00D649A3" w:rsidRDefault="00D649A3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49A3" w:rsidRPr="00BC3097" w:rsidRDefault="00D649A3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Pr="006E6BAB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Мария Сергеевна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«Средняя школа</w:t>
            </w: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39 </w:t>
            </w:r>
          </w:p>
          <w:p w:rsidR="002F3D0F" w:rsidRPr="00746705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 w:val="restart"/>
          </w:tcPr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Е.Н.,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преподава-тель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кафедры романо-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филологии</w:t>
            </w: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06D" w:rsidRDefault="0012006D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06D" w:rsidRDefault="0012006D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06D" w:rsidRDefault="0012006D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06D" w:rsidRDefault="0012006D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06D" w:rsidRPr="005874B0" w:rsidRDefault="0012006D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Ёда</w:t>
            </w:r>
            <w:proofErr w:type="spellEnd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А.Т., </w:t>
            </w:r>
            <w:proofErr w:type="gram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Pr="00D649A3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F3D0F" w:rsidRDefault="002F3D0F" w:rsidP="00DD463A">
            <w:pPr>
              <w:spacing w:after="0" w:line="233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proofErr w:type="gramStart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FE4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и социальной психологии</w:t>
            </w: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Кречко Наталья Юрьевна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Волкович Надежда Николаевна</w:t>
            </w:r>
          </w:p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Pr="006E6BAB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proofErr w:type="gramStart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ненский</w:t>
            </w:r>
            <w:proofErr w:type="spellEnd"/>
            <w:proofErr w:type="gramEnd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="002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дарственный </w:t>
            </w:r>
            <w:proofErr w:type="spellStart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 w:rsidR="002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нально-техни</w:t>
            </w:r>
            <w:r w:rsidR="002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</w:t>
            </w:r>
            <w:r w:rsidR="002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</w:t>
            </w:r>
            <w:proofErr w:type="spellEnd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 w:rsidR="002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4C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хозяйства»</w:t>
            </w: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Антимонова Валерия Владиславовна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8C515E" w:rsidRDefault="008C515E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«Средняя школа № 18</w:t>
            </w:r>
          </w:p>
          <w:p w:rsidR="008C515E" w:rsidRPr="005874B0" w:rsidRDefault="008C515E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  <w:r w:rsidR="004C7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</w:p>
          <w:p w:rsidR="002F3D0F" w:rsidRPr="005874B0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Юлия Владиславовна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Адволоткина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2F3D0F" w:rsidRDefault="00CF0C38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  <w:r w:rsidR="002F3D0F">
              <w:rPr>
                <w:rFonts w:ascii="Times New Roman" w:hAnsi="Times New Roman"/>
                <w:sz w:val="24"/>
                <w:szCs w:val="24"/>
              </w:rPr>
              <w:t xml:space="preserve">№ 28 </w:t>
            </w:r>
          </w:p>
          <w:p w:rsidR="002F3D0F" w:rsidRPr="005874B0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Default="002F3D0F" w:rsidP="00DD463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0F" w:rsidRPr="005874B0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3D0F" w:rsidRDefault="002F3D0F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4B0">
              <w:rPr>
                <w:rFonts w:ascii="Times New Roman" w:hAnsi="Times New Roman"/>
                <w:sz w:val="24"/>
                <w:szCs w:val="24"/>
              </w:rPr>
              <w:t>Салита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Ж.Е., старший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препо-даватель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кафед-ры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-логии</w:t>
            </w:r>
          </w:p>
          <w:p w:rsidR="00CF0C38" w:rsidRDefault="00CF0C38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C38" w:rsidRDefault="00CF0C38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C38" w:rsidRDefault="00CF0C38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C38" w:rsidRDefault="00CF0C38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C38" w:rsidRPr="005874B0" w:rsidRDefault="00CF0C38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Pr="006E6BAB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Татьяна Александровна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Pr="006E6BAB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Луиза Романовна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D0F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2F3D0F" w:rsidRPr="005511E2" w:rsidRDefault="002F3D0F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2F3D0F" w:rsidRPr="006E6BAB" w:rsidRDefault="002F3D0F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06" w:type="dxa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2F3D0F" w:rsidRPr="00BC3097" w:rsidRDefault="002F3D0F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F3D0F" w:rsidRPr="00BC3097" w:rsidRDefault="002F3D0F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Лупеко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3387C" w:rsidRPr="0073387C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Белокоз</w:t>
            </w:r>
            <w:proofErr w:type="spellEnd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доцент </w:t>
            </w:r>
            <w:proofErr w:type="spellStart"/>
            <w:proofErr w:type="gramStart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Виктория Викторовна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Ворона Анастасия Александровна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Провлоцкая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 О.И., доцент кафедры романо-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филологии</w:t>
            </w: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15E" w:rsidRDefault="008C515E" w:rsidP="00DD463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Горелик Диана Юрьевна 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15E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8C515E" w:rsidRPr="005511E2" w:rsidRDefault="008C515E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8C515E" w:rsidRPr="006E6BAB" w:rsidRDefault="008C515E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Косач Иван Валерьевич</w:t>
            </w:r>
          </w:p>
        </w:tc>
        <w:tc>
          <w:tcPr>
            <w:tcW w:w="1406" w:type="dxa"/>
          </w:tcPr>
          <w:p w:rsidR="008C515E" w:rsidRPr="00BC3097" w:rsidRDefault="008C515E" w:rsidP="003D2A1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8C515E" w:rsidRPr="00BC3097" w:rsidRDefault="008C515E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C515E" w:rsidRPr="00BC3097" w:rsidRDefault="008C515E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87C" w:rsidRPr="00BC3097" w:rsidTr="008D114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</w:tcPr>
          <w:p w:rsidR="0073387C" w:rsidRPr="005511E2" w:rsidRDefault="0073387C" w:rsidP="00DD463A">
            <w:pPr>
              <w:pStyle w:val="a3"/>
              <w:numPr>
                <w:ilvl w:val="0"/>
                <w:numId w:val="23"/>
              </w:numPr>
              <w:spacing w:after="0" w:line="233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73387C" w:rsidRPr="006E6BAB" w:rsidRDefault="0073387C" w:rsidP="00DD463A">
            <w:pPr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 Алина Сергеевна</w:t>
            </w:r>
          </w:p>
        </w:tc>
        <w:tc>
          <w:tcPr>
            <w:tcW w:w="1406" w:type="dxa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712" w:type="dxa"/>
            <w:vMerge/>
            <w:shd w:val="clear" w:color="auto" w:fill="auto"/>
          </w:tcPr>
          <w:p w:rsidR="0073387C" w:rsidRPr="00BC3097" w:rsidRDefault="0073387C" w:rsidP="00DD463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387C" w:rsidRPr="00BC3097" w:rsidRDefault="0073387C" w:rsidP="00DD463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филологического факультета»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F7368A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декан филологического факультета;</w:t>
      </w:r>
    </w:p>
    <w:p w:rsidR="00BC3097" w:rsidRPr="00BC3097" w:rsidRDefault="00F7368A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F7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97"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методист высшей категории учебного отдела УМУ.</w:t>
      </w: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97" w:rsidRPr="00BC3097" w:rsidRDefault="00BC3097" w:rsidP="00BC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</w:t>
      </w:r>
      <w:r w:rsidR="0096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96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BC30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C3097" w:rsidRPr="00BC3097" w:rsidRDefault="00BC3097" w:rsidP="00BC3097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7" w:rsidRPr="00BC3097" w:rsidRDefault="00BC3097" w:rsidP="00BC3097">
      <w:pPr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74" w:rsidRDefault="00E52174"/>
    <w:sectPr w:rsidR="00E52174" w:rsidSect="00E521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B02"/>
    <w:multiLevelType w:val="hybridMultilevel"/>
    <w:tmpl w:val="F39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E3D"/>
    <w:multiLevelType w:val="hybridMultilevel"/>
    <w:tmpl w:val="A4305C06"/>
    <w:lvl w:ilvl="0" w:tplc="EC82B584">
      <w:start w:val="9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07E2C"/>
    <w:multiLevelType w:val="hybridMultilevel"/>
    <w:tmpl w:val="86F84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14427"/>
    <w:multiLevelType w:val="hybridMultilevel"/>
    <w:tmpl w:val="1CF2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2C6C"/>
    <w:multiLevelType w:val="hybridMultilevel"/>
    <w:tmpl w:val="C580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B4CFF"/>
    <w:multiLevelType w:val="multilevel"/>
    <w:tmpl w:val="2DC8BA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5"/>
        </w:tabs>
        <w:ind w:left="605" w:hanging="4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rFonts w:hint="default"/>
      </w:rPr>
    </w:lvl>
  </w:abstractNum>
  <w:abstractNum w:abstractNumId="6">
    <w:nsid w:val="207F6D92"/>
    <w:multiLevelType w:val="hybridMultilevel"/>
    <w:tmpl w:val="630A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3EE3"/>
    <w:multiLevelType w:val="hybridMultilevel"/>
    <w:tmpl w:val="E8A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70574"/>
    <w:multiLevelType w:val="hybridMultilevel"/>
    <w:tmpl w:val="C17A151A"/>
    <w:lvl w:ilvl="0" w:tplc="D34EDC1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0283F"/>
    <w:multiLevelType w:val="hybridMultilevel"/>
    <w:tmpl w:val="3BCED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sz w:val="24"/>
      </w:rPr>
    </w:lvl>
  </w:abstractNum>
  <w:abstractNum w:abstractNumId="11">
    <w:nsid w:val="318450A1"/>
    <w:multiLevelType w:val="multilevel"/>
    <w:tmpl w:val="DD5E1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33335E16"/>
    <w:multiLevelType w:val="hybridMultilevel"/>
    <w:tmpl w:val="BB3C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11"/>
    <w:multiLevelType w:val="hybridMultilevel"/>
    <w:tmpl w:val="E8A2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50CB"/>
    <w:multiLevelType w:val="hybridMultilevel"/>
    <w:tmpl w:val="53905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5">
    <w:nsid w:val="373947FB"/>
    <w:multiLevelType w:val="hybridMultilevel"/>
    <w:tmpl w:val="39FE33BE"/>
    <w:lvl w:ilvl="0" w:tplc="66D0B7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A6885"/>
    <w:multiLevelType w:val="hybridMultilevel"/>
    <w:tmpl w:val="58E4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03BC6"/>
    <w:multiLevelType w:val="hybridMultilevel"/>
    <w:tmpl w:val="13A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0A7F"/>
    <w:multiLevelType w:val="hybridMultilevel"/>
    <w:tmpl w:val="DA7C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20A50"/>
    <w:multiLevelType w:val="hybridMultilevel"/>
    <w:tmpl w:val="67F4956A"/>
    <w:lvl w:ilvl="0" w:tplc="A470EFB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330430E">
      <w:numFmt w:val="none"/>
      <w:lvlText w:val=""/>
      <w:lvlJc w:val="left"/>
      <w:pPr>
        <w:tabs>
          <w:tab w:val="num" w:pos="360"/>
        </w:tabs>
      </w:pPr>
    </w:lvl>
    <w:lvl w:ilvl="2" w:tplc="DC7AEE6E">
      <w:numFmt w:val="none"/>
      <w:lvlText w:val=""/>
      <w:lvlJc w:val="left"/>
      <w:pPr>
        <w:tabs>
          <w:tab w:val="num" w:pos="360"/>
        </w:tabs>
      </w:pPr>
    </w:lvl>
    <w:lvl w:ilvl="3" w:tplc="AA9CB1AC">
      <w:numFmt w:val="none"/>
      <w:lvlText w:val=""/>
      <w:lvlJc w:val="left"/>
      <w:pPr>
        <w:tabs>
          <w:tab w:val="num" w:pos="360"/>
        </w:tabs>
      </w:pPr>
    </w:lvl>
    <w:lvl w:ilvl="4" w:tplc="81B46C5C">
      <w:numFmt w:val="none"/>
      <w:lvlText w:val=""/>
      <w:lvlJc w:val="left"/>
      <w:pPr>
        <w:tabs>
          <w:tab w:val="num" w:pos="360"/>
        </w:tabs>
      </w:pPr>
    </w:lvl>
    <w:lvl w:ilvl="5" w:tplc="9BF0EFC4">
      <w:numFmt w:val="none"/>
      <w:lvlText w:val=""/>
      <w:lvlJc w:val="left"/>
      <w:pPr>
        <w:tabs>
          <w:tab w:val="num" w:pos="360"/>
        </w:tabs>
      </w:pPr>
    </w:lvl>
    <w:lvl w:ilvl="6" w:tplc="F8AA5BD0">
      <w:numFmt w:val="none"/>
      <w:lvlText w:val=""/>
      <w:lvlJc w:val="left"/>
      <w:pPr>
        <w:tabs>
          <w:tab w:val="num" w:pos="360"/>
        </w:tabs>
      </w:pPr>
    </w:lvl>
    <w:lvl w:ilvl="7" w:tplc="949EECEC">
      <w:numFmt w:val="none"/>
      <w:lvlText w:val=""/>
      <w:lvlJc w:val="left"/>
      <w:pPr>
        <w:tabs>
          <w:tab w:val="num" w:pos="360"/>
        </w:tabs>
      </w:pPr>
    </w:lvl>
    <w:lvl w:ilvl="8" w:tplc="C47E926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F2E254E"/>
    <w:multiLevelType w:val="hybridMultilevel"/>
    <w:tmpl w:val="58F4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52D18"/>
    <w:multiLevelType w:val="hybridMultilevel"/>
    <w:tmpl w:val="5EAA34B2"/>
    <w:lvl w:ilvl="0" w:tplc="32A0B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8ED5E97"/>
    <w:multiLevelType w:val="multilevel"/>
    <w:tmpl w:val="39FE33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8"/>
  </w:num>
  <w:num w:numId="5">
    <w:abstractNumId w:val="11"/>
  </w:num>
  <w:num w:numId="6">
    <w:abstractNumId w:val="5"/>
  </w:num>
  <w:num w:numId="7">
    <w:abstractNumId w:val="21"/>
  </w:num>
  <w:num w:numId="8">
    <w:abstractNumId w:val="10"/>
  </w:num>
  <w:num w:numId="9">
    <w:abstractNumId w:val="18"/>
  </w:num>
  <w:num w:numId="10">
    <w:abstractNumId w:val="4"/>
  </w:num>
  <w:num w:numId="11">
    <w:abstractNumId w:val="15"/>
  </w:num>
  <w:num w:numId="12">
    <w:abstractNumId w:val="22"/>
  </w:num>
  <w:num w:numId="13">
    <w:abstractNumId w:val="1"/>
  </w:num>
  <w:num w:numId="14">
    <w:abstractNumId w:val="14"/>
  </w:num>
  <w:num w:numId="15">
    <w:abstractNumId w:val="0"/>
  </w:num>
  <w:num w:numId="16">
    <w:abstractNumId w:val="12"/>
  </w:num>
  <w:num w:numId="17">
    <w:abstractNumId w:val="20"/>
  </w:num>
  <w:num w:numId="18">
    <w:abstractNumId w:val="6"/>
  </w:num>
  <w:num w:numId="19">
    <w:abstractNumId w:val="3"/>
  </w:num>
  <w:num w:numId="20">
    <w:abstractNumId w:val="17"/>
  </w:num>
  <w:num w:numId="21">
    <w:abstractNumId w:val="1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0"/>
    <w:rsid w:val="00010CCB"/>
    <w:rsid w:val="000C36BC"/>
    <w:rsid w:val="0012006D"/>
    <w:rsid w:val="001460A4"/>
    <w:rsid w:val="001464A0"/>
    <w:rsid w:val="0018676B"/>
    <w:rsid w:val="001A2B6B"/>
    <w:rsid w:val="001D7502"/>
    <w:rsid w:val="00253A60"/>
    <w:rsid w:val="00260A49"/>
    <w:rsid w:val="002A3B74"/>
    <w:rsid w:val="002F3D0F"/>
    <w:rsid w:val="003315BF"/>
    <w:rsid w:val="00377E9B"/>
    <w:rsid w:val="003914D3"/>
    <w:rsid w:val="003F60E7"/>
    <w:rsid w:val="00433789"/>
    <w:rsid w:val="004821B0"/>
    <w:rsid w:val="004A34AC"/>
    <w:rsid w:val="004C2E95"/>
    <w:rsid w:val="004C788F"/>
    <w:rsid w:val="004F2882"/>
    <w:rsid w:val="005511E2"/>
    <w:rsid w:val="00603AF9"/>
    <w:rsid w:val="0069610E"/>
    <w:rsid w:val="006F358E"/>
    <w:rsid w:val="0073387C"/>
    <w:rsid w:val="00783A8F"/>
    <w:rsid w:val="007D63D3"/>
    <w:rsid w:val="007F6164"/>
    <w:rsid w:val="00806CF2"/>
    <w:rsid w:val="00837CF2"/>
    <w:rsid w:val="008A4638"/>
    <w:rsid w:val="008C515E"/>
    <w:rsid w:val="008D1142"/>
    <w:rsid w:val="008D7D19"/>
    <w:rsid w:val="00927D00"/>
    <w:rsid w:val="00932806"/>
    <w:rsid w:val="00956582"/>
    <w:rsid w:val="009637CA"/>
    <w:rsid w:val="00972898"/>
    <w:rsid w:val="00973C1D"/>
    <w:rsid w:val="00974AC4"/>
    <w:rsid w:val="00A2258B"/>
    <w:rsid w:val="00AD6B59"/>
    <w:rsid w:val="00AE33AC"/>
    <w:rsid w:val="00B133F5"/>
    <w:rsid w:val="00B31D4F"/>
    <w:rsid w:val="00B50C33"/>
    <w:rsid w:val="00BC3097"/>
    <w:rsid w:val="00BD0AB1"/>
    <w:rsid w:val="00BE71C9"/>
    <w:rsid w:val="00C81AD5"/>
    <w:rsid w:val="00CC34E4"/>
    <w:rsid w:val="00CF0C38"/>
    <w:rsid w:val="00D17111"/>
    <w:rsid w:val="00D375CD"/>
    <w:rsid w:val="00D649A3"/>
    <w:rsid w:val="00D84DFF"/>
    <w:rsid w:val="00DD463A"/>
    <w:rsid w:val="00E52174"/>
    <w:rsid w:val="00EB11C8"/>
    <w:rsid w:val="00ED53B7"/>
    <w:rsid w:val="00F028A7"/>
    <w:rsid w:val="00F7368A"/>
    <w:rsid w:val="00F94241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uiPriority w:val="9"/>
    <w:qFormat/>
    <w:rsid w:val="00BC30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qFormat/>
    <w:rsid w:val="00BC3097"/>
    <w:pPr>
      <w:keepLines w:val="0"/>
      <w:tabs>
        <w:tab w:val="left" w:pos="1134"/>
      </w:tabs>
      <w:spacing w:before="60" w:after="60"/>
      <w:outlineLvl w:val="1"/>
    </w:pPr>
    <w:rPr>
      <w:rFonts w:ascii="Times New Roman" w:hAnsi="Times New Roman"/>
      <w:b w:val="0"/>
      <w:bCs w:val="0"/>
      <w:color w:val="auto"/>
      <w:kern w:val="28"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BC30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309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30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097"/>
    <w:rPr>
      <w:rFonts w:ascii="Times New Roman" w:eastAsia="Times New Roman" w:hAnsi="Times New Roman" w:cs="Times New Roman"/>
      <w:kern w:val="28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309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309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097"/>
  </w:style>
  <w:style w:type="paragraph" w:styleId="a4">
    <w:name w:val="footer"/>
    <w:basedOn w:val="a"/>
    <w:link w:val="a5"/>
    <w:rsid w:val="00BC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30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овый"/>
    <w:basedOn w:val="a"/>
    <w:rsid w:val="00BC309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BC30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3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309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be-BY" w:eastAsia="ru-RU"/>
    </w:rPr>
  </w:style>
  <w:style w:type="paragraph" w:customStyle="1" w:styleId="newncpi">
    <w:name w:val="newncpi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3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3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16"/>
    <w:rsid w:val="00BC3097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BC3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st">
    <w:name w:val="st"/>
    <w:basedOn w:val="a0"/>
    <w:rsid w:val="00BC3097"/>
  </w:style>
  <w:style w:type="character" w:styleId="ac">
    <w:name w:val="Emphasis"/>
    <w:qFormat/>
    <w:rsid w:val="00BC3097"/>
    <w:rPr>
      <w:i/>
      <w:iCs/>
    </w:rPr>
  </w:style>
  <w:style w:type="paragraph" w:styleId="ad">
    <w:name w:val="Normal (Web)"/>
    <w:basedOn w:val="a"/>
    <w:rsid w:val="00B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3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C3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1">
    <w:name w:val="heading 1"/>
    <w:basedOn w:val="a"/>
    <w:next w:val="a"/>
    <w:link w:val="10"/>
    <w:uiPriority w:val="9"/>
    <w:qFormat/>
    <w:rsid w:val="00BC30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qFormat/>
    <w:rsid w:val="00BC3097"/>
    <w:pPr>
      <w:keepLines w:val="0"/>
      <w:tabs>
        <w:tab w:val="left" w:pos="1134"/>
      </w:tabs>
      <w:spacing w:before="60" w:after="60"/>
      <w:outlineLvl w:val="1"/>
    </w:pPr>
    <w:rPr>
      <w:rFonts w:ascii="Times New Roman" w:hAnsi="Times New Roman"/>
      <w:b w:val="0"/>
      <w:bCs w:val="0"/>
      <w:color w:val="auto"/>
      <w:kern w:val="28"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BC30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309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30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097"/>
    <w:rPr>
      <w:rFonts w:ascii="Times New Roman" w:eastAsia="Times New Roman" w:hAnsi="Times New Roman" w:cs="Times New Roman"/>
      <w:kern w:val="28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309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309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097"/>
  </w:style>
  <w:style w:type="paragraph" w:styleId="a4">
    <w:name w:val="footer"/>
    <w:basedOn w:val="a"/>
    <w:link w:val="a5"/>
    <w:rsid w:val="00BC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C30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овый"/>
    <w:basedOn w:val="a"/>
    <w:rsid w:val="00BC309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BC30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3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309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be-BY" w:eastAsia="ru-RU"/>
    </w:rPr>
  </w:style>
  <w:style w:type="paragraph" w:customStyle="1" w:styleId="newncpi">
    <w:name w:val="newncpi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C30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C3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3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C30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30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16"/>
    <w:rsid w:val="00BC3097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BC3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st">
    <w:name w:val="st"/>
    <w:basedOn w:val="a0"/>
    <w:rsid w:val="00BC3097"/>
  </w:style>
  <w:style w:type="character" w:styleId="ac">
    <w:name w:val="Emphasis"/>
    <w:qFormat/>
    <w:rsid w:val="00BC3097"/>
    <w:rPr>
      <w:i/>
      <w:iCs/>
    </w:rPr>
  </w:style>
  <w:style w:type="paragraph" w:styleId="ad">
    <w:name w:val="Normal (Web)"/>
    <w:basedOn w:val="a"/>
    <w:rsid w:val="00BC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30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C3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9E56-32F1-4028-8467-F8C01ECE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59</cp:revision>
  <dcterms:created xsi:type="dcterms:W3CDTF">2018-04-20T12:45:00Z</dcterms:created>
  <dcterms:modified xsi:type="dcterms:W3CDTF">2019-02-14T09:05:00Z</dcterms:modified>
</cp:coreProperties>
</file>