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41" w:rsidRPr="002B7F70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1E2C80" w:rsidRDefault="001E2C80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1E2C80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04.02.2019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1E2C80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68-нму «С»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7919">
        <w:rPr>
          <w:rFonts w:ascii="Times New Roman" w:eastAsia="Calibri" w:hAnsi="Times New Roman" w:cs="Times New Roman"/>
          <w:sz w:val="28"/>
          <w:szCs w:val="28"/>
        </w:rPr>
        <w:t>слуша</w:t>
      </w:r>
      <w:r w:rsidR="00415BC5" w:rsidRPr="00415BC5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spellEnd"/>
      <w:proofErr w:type="gramEnd"/>
      <w:r w:rsidRPr="00F07919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Совета Ми</w:t>
      </w:r>
      <w:r w:rsidR="00415BC5">
        <w:rPr>
          <w:rFonts w:ascii="Times New Roman" w:eastAsia="Calibri" w:hAnsi="Times New Roman" w:cs="Times New Roman"/>
          <w:sz w:val="28"/>
          <w:szCs w:val="28"/>
        </w:rPr>
        <w:t xml:space="preserve">нистров Республики Беларусь от 03.06.2010 № 860, на основании учебного плана 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3 курса </w:t>
      </w:r>
      <w:r w:rsidR="001772C9">
        <w:rPr>
          <w:rFonts w:ascii="Times New Roman" w:eastAsia="Calibri" w:hAnsi="Times New Roman" w:cs="Times New Roman"/>
          <w:sz w:val="28"/>
          <w:szCs w:val="28"/>
        </w:rPr>
        <w:t>днев</w:t>
      </w:r>
      <w:r w:rsidR="00415BC5">
        <w:rPr>
          <w:rFonts w:ascii="Times New Roman" w:eastAsia="Calibri" w:hAnsi="Times New Roman" w:cs="Times New Roman"/>
          <w:sz w:val="28"/>
          <w:szCs w:val="28"/>
        </w:rPr>
        <w:t xml:space="preserve">ной формы </w:t>
      </w:r>
      <w:r w:rsidRPr="00F07919">
        <w:rPr>
          <w:rFonts w:ascii="Times New Roman" w:eastAsia="Calibri" w:hAnsi="Times New Roman" w:cs="Times New Roman"/>
          <w:sz w:val="28"/>
          <w:szCs w:val="28"/>
        </w:rPr>
        <w:t>получения высшего образ</w:t>
      </w:r>
      <w:r w:rsidR="00415BC5">
        <w:rPr>
          <w:rFonts w:ascii="Times New Roman" w:eastAsia="Calibri" w:hAnsi="Times New Roman" w:cs="Times New Roman"/>
          <w:sz w:val="28"/>
          <w:szCs w:val="28"/>
        </w:rPr>
        <w:t>ования I ступени специальности 1-23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01</w:t>
      </w:r>
      <w:r w:rsidR="00415BC5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04</w:t>
      </w:r>
      <w:r w:rsidR="00415BC5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07919">
        <w:rPr>
          <w:rFonts w:ascii="Times New Roman" w:eastAsia="Calibri" w:hAnsi="Times New Roman" w:cs="Times New Roman"/>
          <w:sz w:val="28"/>
          <w:szCs w:val="28"/>
        </w:rPr>
        <w:t>Психо</w:t>
      </w:r>
      <w:proofErr w:type="spellEnd"/>
      <w:r w:rsidR="00415BC5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логия» </w:t>
      </w:r>
    </w:p>
    <w:p w:rsidR="00DB3641" w:rsidRPr="00F07919" w:rsidRDefault="00DB3641" w:rsidP="00DB36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B3641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60928" w:rsidRPr="00F07919" w:rsidRDefault="00660928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F0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DB3641" w:rsidRDefault="00DB3641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660928" w:rsidRPr="00F07919" w:rsidRDefault="00660928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DB3641" w:rsidRPr="00F07919" w:rsidRDefault="00660928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1772C9">
        <w:rPr>
          <w:rFonts w:ascii="Times New Roman" w:eastAsia="Calibri" w:hAnsi="Times New Roman" w:cs="Times New Roman"/>
          <w:sz w:val="28"/>
          <w:szCs w:val="28"/>
        </w:rPr>
        <w:t>учебную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2C9">
        <w:rPr>
          <w:rFonts w:ascii="Times New Roman" w:eastAsia="Calibri" w:hAnsi="Times New Roman" w:cs="Times New Roman"/>
          <w:sz w:val="28"/>
          <w:szCs w:val="28"/>
        </w:rPr>
        <w:t>психодиагностическую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практику студентов 3 курса </w:t>
      </w:r>
      <w:r w:rsidR="001772C9">
        <w:rPr>
          <w:rFonts w:ascii="Times New Roman" w:eastAsia="Calibri" w:hAnsi="Times New Roman" w:cs="Times New Roman"/>
          <w:sz w:val="28"/>
          <w:szCs w:val="28"/>
        </w:rPr>
        <w:t>днев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ной формы получения высшего образования I ступени специальности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1-23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«Психология» с </w:t>
      </w:r>
      <w:r w:rsidR="001772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.02.2019 по 23.02.2019.</w:t>
      </w:r>
    </w:p>
    <w:p w:rsidR="00DB3641" w:rsidRPr="00F07919" w:rsidRDefault="00660928" w:rsidP="00DB364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базам практики и назначить руководителей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B3641" w:rsidRPr="00F07919" w:rsidRDefault="00660928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 Руководство практикой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от факультета возложить на</w:t>
      </w:r>
      <w:r w:rsidR="00DB3641" w:rsidRPr="00F07919">
        <w:rPr>
          <w:rFonts w:ascii="Calibri" w:eastAsia="Calibri" w:hAnsi="Calibri" w:cs="Times New Roman"/>
        </w:rPr>
        <w:t xml:space="preserve">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доцента кафедры экспериментальной и прикладной психологии </w:t>
      </w:r>
      <w:r w:rsidRPr="00660928">
        <w:rPr>
          <w:rFonts w:ascii="Times New Roman" w:eastAsia="Calibri" w:hAnsi="Times New Roman" w:cs="Times New Roman"/>
          <w:sz w:val="28"/>
          <w:szCs w:val="28"/>
          <w:lang w:val="be-BY"/>
        </w:rPr>
        <w:t>М.М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Карнелович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660928" w:rsidRDefault="00660928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 Руководителю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факультета провести инструктаж по охране труда (обучение мерам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и) и проконтролировать прохожде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ние медосмотра студентами, направляемыми на практику.</w:t>
      </w:r>
    </w:p>
    <w:p w:rsidR="00660928" w:rsidRDefault="00660928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Начальнику отдела охраны труда (</w:t>
      </w:r>
      <w:proofErr w:type="spellStart"/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>Н.И.Сергейчик</w:t>
      </w:r>
      <w:proofErr w:type="spellEnd"/>
      <w:r w:rsidRPr="00660928">
        <w:rPr>
          <w:rFonts w:ascii="Times New Roman" w:eastAsia="Times New Roman" w:hAnsi="Times New Roman" w:cs="Times New Roman"/>
          <w:sz w:val="28"/>
          <w:szCs w:val="28"/>
          <w:lang w:eastAsia="x-none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DB3641" w:rsidRPr="00F07919" w:rsidRDefault="00660928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6. 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Руководителям практики от кафедры провести дифференцированный зачет 0</w:t>
      </w:r>
      <w:r w:rsidR="00F70D5D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.03.2019.</w:t>
      </w:r>
    </w:p>
    <w:p w:rsidR="00DB3641" w:rsidRPr="00F07919" w:rsidRDefault="00660928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7. </w:t>
      </w:r>
      <w:proofErr w:type="gramStart"/>
      <w:r w:rsidR="00DB3641" w:rsidRPr="00F07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декана факультета  психологии </w:t>
      </w:r>
      <w:proofErr w:type="spellStart"/>
      <w:r w:rsidRPr="00660928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641" w:rsidRDefault="00DB3641" w:rsidP="00DB36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60928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</w:p>
    <w:p w:rsidR="00E20EA7" w:rsidRPr="00660928" w:rsidRDefault="00E20EA7" w:rsidP="00DB36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60928" w:rsidRPr="00660928" w:rsidRDefault="00660928" w:rsidP="00DB36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Проректор по </w:t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>учебной работе</w:t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660928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Г.А.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Гачко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928" w:rsidRPr="00660928" w:rsidRDefault="00660928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660928" w:rsidRPr="00660928" w:rsidRDefault="00660928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660928" w:rsidRPr="00660928" w:rsidRDefault="00660928" w:rsidP="0066092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  ____________2019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</w:t>
      </w:r>
      <w:proofErr w:type="spellStart"/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660928" w:rsidRPr="00660928" w:rsidRDefault="00660928" w:rsidP="006609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_____________  2019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 Н.П.Хорощева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______________2019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Декан факультета психологии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____________________А.В.Ракицкая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_______________2019</w:t>
      </w: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4A9" w:rsidRDefault="007364A9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928" w:rsidRPr="0033222F" w:rsidRDefault="00660928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3641" w:rsidRPr="0033222F" w:rsidRDefault="00755AD2" w:rsidP="00660928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DB3641" w:rsidRPr="0033222F" w:rsidRDefault="00DB3641" w:rsidP="00DB3641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222F">
        <w:rPr>
          <w:rFonts w:ascii="Times New Roman" w:eastAsia="Calibri" w:hAnsi="Times New Roman" w:cs="Times New Roman"/>
          <w:sz w:val="24"/>
          <w:szCs w:val="24"/>
        </w:rPr>
        <w:t>к приказу ректора университета</w:t>
      </w:r>
    </w:p>
    <w:p w:rsidR="00DB3641" w:rsidRPr="0033222F" w:rsidRDefault="00755AD2" w:rsidP="00DB3641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___________________2019</w:t>
      </w:r>
      <w:r w:rsidR="00DB3641" w:rsidRPr="0033222F">
        <w:rPr>
          <w:rFonts w:ascii="Times New Roman" w:eastAsia="Calibri" w:hAnsi="Times New Roman" w:cs="Times New Roman"/>
          <w:sz w:val="24"/>
          <w:szCs w:val="24"/>
        </w:rPr>
        <w:t xml:space="preserve"> № _______</w:t>
      </w:r>
    </w:p>
    <w:p w:rsidR="00DB3641" w:rsidRPr="0033222F" w:rsidRDefault="00DB3641" w:rsidP="00DB3641">
      <w:pPr>
        <w:spacing w:after="0" w:line="216" w:lineRule="auto"/>
        <w:ind w:right="1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3346"/>
        <w:gridCol w:w="1405"/>
        <w:gridCol w:w="2537"/>
        <w:gridCol w:w="2321"/>
      </w:tblGrid>
      <w:tr w:rsidR="00DB3641" w:rsidRPr="0033222F" w:rsidTr="0033222F">
        <w:trPr>
          <w:trHeight w:val="17"/>
        </w:trPr>
        <w:tc>
          <w:tcPr>
            <w:tcW w:w="227" w:type="pct"/>
          </w:tcPr>
          <w:p w:rsidR="00DB3641" w:rsidRPr="0033222F" w:rsidRDefault="00DB3641" w:rsidP="007364A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2" w:type="pct"/>
          </w:tcPr>
          <w:p w:rsidR="00DB3641" w:rsidRPr="0033222F" w:rsidRDefault="00DB3641" w:rsidP="007364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98" w:type="pct"/>
          </w:tcPr>
          <w:p w:rsidR="00DB3641" w:rsidRPr="0033222F" w:rsidRDefault="00DB3641" w:rsidP="007364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60" w:type="pct"/>
          </w:tcPr>
          <w:p w:rsidR="00DB3641" w:rsidRPr="0033222F" w:rsidRDefault="00DB3641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153" w:type="pct"/>
          </w:tcPr>
          <w:p w:rsidR="00DB3641" w:rsidRPr="0033222F" w:rsidRDefault="00DB3641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Жук Дарья Геннадьевна 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 w:val="restart"/>
          </w:tcPr>
          <w:p w:rsidR="0033222F" w:rsidRPr="00C91973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E6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</w:t>
            </w: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  <w:r w:rsidR="001E6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1973"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11.02.19 по 16.02.19;</w:t>
            </w:r>
          </w:p>
          <w:p w:rsidR="0033222F" w:rsidRPr="0033222F" w:rsidRDefault="00C91973" w:rsidP="00C9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колледж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Янки Купалы»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18.02.19 по 23.02.19</w:t>
            </w:r>
          </w:p>
        </w:tc>
        <w:tc>
          <w:tcPr>
            <w:tcW w:w="1153" w:type="pct"/>
            <w:vMerge w:val="restart"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Карнелович </w:t>
            </w:r>
            <w:r w:rsidRPr="0033222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М.М., доцент кафедры экспериментальной и прикладной пси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Pr="0033222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хологии</w:t>
            </w: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Виктория Ивановна 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Ященко Ирена Игоревна 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Седлецкая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 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Волкова Алеся Михайловна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 w:val="restart"/>
          </w:tcPr>
          <w:p w:rsidR="0033222F" w:rsidRPr="0033222F" w:rsidRDefault="00C91973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колледж УО «</w:t>
            </w:r>
            <w:proofErr w:type="spellStart"/>
            <w:r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 с 11.02.19 по 16.02.19;</w:t>
            </w:r>
          </w:p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  <w:r w:rsid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91973">
              <w:t xml:space="preserve"> </w:t>
            </w:r>
            <w:r w:rsidR="00C91973"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18.02.19 по 23.02.19</w:t>
            </w: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Чёрный Илья Александрович 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Ершов Василий Павлович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Богданович Илья Анатольевич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Якубецкая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Нелли Николаевна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 w:val="restart"/>
          </w:tcPr>
          <w:p w:rsidR="00C91973" w:rsidRDefault="0033222F" w:rsidP="0033222F">
            <w:pPr>
              <w:spacing w:after="0" w:line="240" w:lineRule="auto"/>
              <w:jc w:val="center"/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</w:t>
            </w:r>
            <w:r w:rsid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г. Гродно»</w:t>
            </w:r>
            <w:r w:rsidR="00C91973">
              <w:t xml:space="preserve"> </w:t>
            </w:r>
          </w:p>
          <w:p w:rsidR="0033222F" w:rsidRPr="0033222F" w:rsidRDefault="00C91973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11.02.19 по 16.02.19;</w:t>
            </w:r>
          </w:p>
          <w:p w:rsidR="0033222F" w:rsidRPr="0033222F" w:rsidRDefault="0033222F" w:rsidP="00C9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  <w:r w:rsid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1973" w:rsidRPr="00C9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18.02.19 по 23.02.19</w:t>
            </w:r>
          </w:p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 w:val="restart"/>
          </w:tcPr>
          <w:p w:rsidR="0033222F" w:rsidRPr="0033222F" w:rsidRDefault="0033222F" w:rsidP="0033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Савушкина </w:t>
            </w: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Е.В., </w:t>
            </w:r>
            <w:proofErr w:type="gramStart"/>
            <w:r w:rsidRPr="0033222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старший</w:t>
            </w:r>
            <w:proofErr w:type="gramEnd"/>
            <w:r w:rsidRPr="0033222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препо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</w:t>
            </w:r>
            <w:r w:rsidRPr="0033222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Pr="0033222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ватель  кафедры экспериментальной и прикладной пси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</w:t>
            </w:r>
            <w:r w:rsidRPr="0033222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хологии</w:t>
            </w: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Соловьянчик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Ладыш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Яна Генриховна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30892A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Нинард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Адаменя Анастасия Сергеевна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Петух Надежда Владимировна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Андриевич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 w:val="restart"/>
          </w:tcPr>
          <w:p w:rsidR="0033222F" w:rsidRPr="0033222F" w:rsidRDefault="00AC196C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</w:t>
            </w:r>
            <w:r w:rsidR="0033222F"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C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11.02.19 по 16.02.19;</w:t>
            </w:r>
          </w:p>
          <w:p w:rsidR="00AC196C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</w:t>
            </w:r>
            <w:r w:rsidR="00AC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г. Гродно»</w:t>
            </w:r>
            <w:r w:rsidR="00AC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222F" w:rsidRPr="0033222F" w:rsidRDefault="00AC196C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18.02.19 по 23.02.19</w:t>
            </w:r>
          </w:p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Максимчик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Рашкевич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Федюк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Валерьяновна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Казека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22F" w:rsidRPr="0033222F" w:rsidTr="007B2CB9">
        <w:trPr>
          <w:trHeight w:val="454"/>
        </w:trPr>
        <w:tc>
          <w:tcPr>
            <w:tcW w:w="227" w:type="pct"/>
          </w:tcPr>
          <w:p w:rsidR="0033222F" w:rsidRPr="0033222F" w:rsidRDefault="0033222F" w:rsidP="003322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33222F" w:rsidRPr="0033222F" w:rsidRDefault="0033222F" w:rsidP="0073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>Кукалевич</w:t>
            </w:r>
            <w:proofErr w:type="spellEnd"/>
            <w:r w:rsidRPr="0033222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98" w:type="pct"/>
          </w:tcPr>
          <w:p w:rsidR="0033222F" w:rsidRPr="0033222F" w:rsidRDefault="0033222F" w:rsidP="0073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260" w:type="pct"/>
            <w:vMerge/>
          </w:tcPr>
          <w:p w:rsidR="0033222F" w:rsidRPr="0033222F" w:rsidRDefault="0033222F" w:rsidP="0033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</w:tcPr>
          <w:p w:rsidR="0033222F" w:rsidRPr="0033222F" w:rsidRDefault="0033222F" w:rsidP="0073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641" w:rsidRPr="0033222F" w:rsidRDefault="00DB3641" w:rsidP="007364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3641" w:rsidRPr="00F07919" w:rsidRDefault="00DB3641" w:rsidP="00DB3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2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F07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психологии»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</w:t>
      </w:r>
      <w:proofErr w:type="spellEnd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2" w:rsidRPr="001E6CA2" w:rsidRDefault="001E6CA2" w:rsidP="001E6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1E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126A0A" w:rsidRDefault="00126A0A" w:rsidP="001E6CA2">
      <w:pPr>
        <w:spacing w:after="0" w:line="240" w:lineRule="auto"/>
        <w:jc w:val="both"/>
      </w:pPr>
    </w:p>
    <w:sectPr w:rsidR="00126A0A" w:rsidSect="00415B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8A9"/>
    <w:multiLevelType w:val="hybridMultilevel"/>
    <w:tmpl w:val="7AF6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2DE2"/>
    <w:multiLevelType w:val="hybridMultilevel"/>
    <w:tmpl w:val="C4D6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E2FC4"/>
    <w:multiLevelType w:val="hybridMultilevel"/>
    <w:tmpl w:val="5598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41"/>
    <w:rsid w:val="000A3533"/>
    <w:rsid w:val="00126A0A"/>
    <w:rsid w:val="001772C9"/>
    <w:rsid w:val="001E2C80"/>
    <w:rsid w:val="001E6CA2"/>
    <w:rsid w:val="002122E4"/>
    <w:rsid w:val="0023354A"/>
    <w:rsid w:val="002B7F70"/>
    <w:rsid w:val="0033222F"/>
    <w:rsid w:val="003853D4"/>
    <w:rsid w:val="00415BC5"/>
    <w:rsid w:val="0048432C"/>
    <w:rsid w:val="0055746C"/>
    <w:rsid w:val="00575E9C"/>
    <w:rsid w:val="00660928"/>
    <w:rsid w:val="007364A9"/>
    <w:rsid w:val="00755AD2"/>
    <w:rsid w:val="007B2CB9"/>
    <w:rsid w:val="00835AB6"/>
    <w:rsid w:val="00904AEB"/>
    <w:rsid w:val="00932A06"/>
    <w:rsid w:val="00A915BA"/>
    <w:rsid w:val="00AC196C"/>
    <w:rsid w:val="00C91973"/>
    <w:rsid w:val="00D15336"/>
    <w:rsid w:val="00DB3641"/>
    <w:rsid w:val="00E20EA7"/>
    <w:rsid w:val="00E21459"/>
    <w:rsid w:val="00F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СИНЕКОВА ЕЛИЗАВЕТА ДМИТРИЕВНА</dc:creator>
  <cp:keywords/>
  <dc:description/>
  <cp:lastModifiedBy>Istrom</cp:lastModifiedBy>
  <cp:revision>51</cp:revision>
  <dcterms:created xsi:type="dcterms:W3CDTF">2019-01-16T15:16:00Z</dcterms:created>
  <dcterms:modified xsi:type="dcterms:W3CDTF">2019-02-14T09:09:00Z</dcterms:modified>
</cp:coreProperties>
</file>