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40" w:rsidRDefault="00CB2640" w:rsidP="00CB2640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CB2640" w:rsidRDefault="00CB2640" w:rsidP="00CB2640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CB2640" w:rsidRDefault="00CB2640" w:rsidP="00CB2640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CB2640" w:rsidRDefault="00CB2640" w:rsidP="00CB2640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CB2640" w:rsidRDefault="00CB2640" w:rsidP="00CB2640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CB2640" w:rsidRDefault="00CB2640" w:rsidP="00CB2640">
      <w:pPr>
        <w:keepNext/>
        <w:tabs>
          <w:tab w:val="left" w:pos="5103"/>
        </w:tabs>
        <w:spacing w:after="0" w:line="228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CB2640" w:rsidRDefault="00CB2640" w:rsidP="00CB264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1E1BC1" w:rsidRDefault="001E1BC1" w:rsidP="00CB264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1BC1" w:rsidRDefault="001E1BC1" w:rsidP="00CB264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1BC1" w:rsidRDefault="001E1BC1" w:rsidP="00CB264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1BC1" w:rsidRDefault="001E1BC1" w:rsidP="00CB264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1BC1" w:rsidRDefault="001E1BC1" w:rsidP="00CB264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E1BC1" w:rsidRPr="005E6098" w:rsidRDefault="005E6098" w:rsidP="00CB264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5E609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23.01.2019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5E609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31-нму «С»</w:t>
      </w:r>
    </w:p>
    <w:p w:rsidR="007B083C" w:rsidRDefault="007B083C" w:rsidP="00550A0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CB2640" w:rsidRPr="00483FE4" w:rsidRDefault="00CB2640" w:rsidP="00550A0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483F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CB2640" w:rsidRPr="00483FE4" w:rsidRDefault="00CB2640" w:rsidP="00550A0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CB2640" w:rsidRDefault="00CB2640" w:rsidP="00550A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640" w:rsidRDefault="00CB2640" w:rsidP="00550A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640" w:rsidRPr="00213776" w:rsidRDefault="00CB2640" w:rsidP="00550A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640" w:rsidRPr="00213776" w:rsidRDefault="00CB2640" w:rsidP="00550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640" w:rsidRPr="00213776" w:rsidRDefault="00CB2640" w:rsidP="00550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gram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 № 860, на основании учебных планов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D1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курса </w:t>
      </w:r>
      <w:r w:rsidR="001E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формы получения высшего образования </w:t>
      </w:r>
      <w:r w:rsidR="001E1B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E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специальностей 1-2</w:t>
      </w:r>
      <w:r w:rsidR="004820B4">
        <w:rPr>
          <w:rFonts w:ascii="Times New Roman" w:eastAsia="Times New Roman" w:hAnsi="Times New Roman" w:cs="Times New Roman"/>
          <w:sz w:val="28"/>
          <w:szCs w:val="28"/>
          <w:lang w:eastAsia="ru-RU"/>
        </w:rPr>
        <w:t>4 01 01 </w:t>
      </w:r>
      <w:r w:rsidR="001E1BC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</w:t>
      </w:r>
      <w:r w:rsidR="004820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право», </w:t>
      </w:r>
      <w:r w:rsidR="004820B4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 </w:t>
      </w:r>
      <w:r w:rsidR="001E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«Правоведение» и </w:t>
      </w:r>
      <w:r w:rsidR="004820B4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03 </w:t>
      </w:r>
      <w:r w:rsidR="001E1BC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право»</w:t>
      </w:r>
    </w:p>
    <w:p w:rsidR="00CB2640" w:rsidRPr="00213776" w:rsidRDefault="00CB2640" w:rsidP="00550A0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640" w:rsidRDefault="00CB2640" w:rsidP="00550A0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178" w:rsidRPr="00213776" w:rsidRDefault="00E81178" w:rsidP="00550A0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640" w:rsidRPr="0052304A" w:rsidRDefault="00CB2640" w:rsidP="00550A0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B2640" w:rsidRPr="00213776" w:rsidRDefault="00CB2640" w:rsidP="00550A0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37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</w:p>
    <w:p w:rsidR="00CB2640" w:rsidRDefault="00CB2640" w:rsidP="00550A0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37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CB2640" w:rsidRPr="00213776" w:rsidRDefault="00CB2640" w:rsidP="00550A0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640" w:rsidRPr="0052304A" w:rsidRDefault="00CB2640" w:rsidP="00550A04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преддипломную практику студентов  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 курса днев</w:t>
      </w:r>
      <w:r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формы получения высшего образования I ступени </w:t>
      </w:r>
      <w:proofErr w:type="gramStart"/>
      <w:r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специаль-ности</w:t>
      </w:r>
      <w:proofErr w:type="gramEnd"/>
      <w:r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</w:t>
      </w:r>
      <w:r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28.01.2019 по 06.04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640" w:rsidRPr="0052304A" w:rsidRDefault="00CB2640" w:rsidP="00550A04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Распределить студентов по базам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и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proofErr w:type="gramEnd"/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 (прилагается).</w:t>
      </w:r>
    </w:p>
    <w:p w:rsidR="00CB2640" w:rsidRPr="0052304A" w:rsidRDefault="00CB2640" w:rsidP="00550A04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от кафедры про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дифференцированный зачет 20.04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640" w:rsidRPr="0052304A" w:rsidRDefault="00CB2640" w:rsidP="00550A04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 преддипломн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практику студентов          4 курса днев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формы получения </w:t>
      </w:r>
      <w:r w:rsidR="00C9278A" w:rsidRPr="0090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I ступени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C927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1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28.01.2019 по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640" w:rsidRPr="0052304A" w:rsidRDefault="00CB2640" w:rsidP="00550A04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Распределить студентов по базам практики и назначить руководи-телей практики от кафедры в соответствии с приложением 2 (прилагается).</w:t>
      </w:r>
    </w:p>
    <w:p w:rsidR="00CB2640" w:rsidRPr="0052304A" w:rsidRDefault="00CB2640" w:rsidP="00550A04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04A">
        <w:rPr>
          <w:rFonts w:ascii="Times New Roman" w:eastAsia="Times New Roman" w:hAnsi="Times New Roman" w:cs="Times New Roman"/>
          <w:sz w:val="28"/>
          <w:szCs w:val="28"/>
        </w:rPr>
        <w:t>2.2. Руководителям практики от кафедры провести</w:t>
      </w:r>
      <w:r w:rsidRPr="005230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дифференцированный зачет </w:t>
      </w:r>
      <w:r w:rsidR="00DD0C23">
        <w:rPr>
          <w:rFonts w:ascii="Times New Roman" w:eastAsia="Times New Roman" w:hAnsi="Times New Roman" w:cs="Times New Roman"/>
          <w:sz w:val="28"/>
          <w:szCs w:val="28"/>
        </w:rPr>
        <w:t>20.04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523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C23" w:rsidRPr="00DD0C23" w:rsidRDefault="00CB2640" w:rsidP="00550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D0C23" w:rsidRP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преддипломную практику студентов          4 курса дневной формы получения </w:t>
      </w:r>
      <w:r w:rsidR="00A611E1" w:rsidRPr="00A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I ступени </w:t>
      </w:r>
      <w:proofErr w:type="gramStart"/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A611E1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-ности</w:t>
      </w:r>
      <w:proofErr w:type="gramEnd"/>
      <w:r w:rsidR="00A6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6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6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право</w:t>
      </w:r>
      <w:r w:rsidR="00DD0C23" w:rsidRP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28.01.2019 по 06.04.2019.</w:t>
      </w:r>
    </w:p>
    <w:p w:rsidR="00DD0C23" w:rsidRPr="00DD0C23" w:rsidRDefault="00DD0C23" w:rsidP="00550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611E1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Распределить студентов по базам практики и назначить </w:t>
      </w:r>
      <w:proofErr w:type="gramStart"/>
      <w:r w:rsidRP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руководи-телей</w:t>
      </w:r>
      <w:proofErr w:type="gramEnd"/>
      <w:r w:rsidRP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соответствии с приложением 3</w:t>
      </w:r>
      <w:r w:rsidRP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D0C23" w:rsidRDefault="00DD0C23" w:rsidP="00550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B6B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Pr="00DD0C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дифференцированный зачет 20.04.2019.</w:t>
      </w:r>
    </w:p>
    <w:p w:rsidR="00C233CE" w:rsidRPr="00810A53" w:rsidRDefault="00D62B6B" w:rsidP="00550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C233CE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производственную преддипл</w:t>
      </w:r>
      <w:r w:rsidR="00D614FA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омную практику </w:t>
      </w:r>
      <w:r w:rsidR="00C233CE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 w:rsidR="00015D49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233CE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курса дневной формы получения высшего образования I ступени </w:t>
      </w:r>
      <w:proofErr w:type="gramStart"/>
      <w:r w:rsidR="00C233CE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015D49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33CE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gramEnd"/>
      <w:r w:rsidR="00C233CE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0</w:t>
      </w:r>
      <w:r w:rsidR="00603722">
        <w:rPr>
          <w:rFonts w:ascii="Times New Roman" w:eastAsia="Times New Roman" w:hAnsi="Times New Roman" w:cs="Times New Roman"/>
          <w:sz w:val="28"/>
          <w:szCs w:val="28"/>
          <w:lang w:eastAsia="ru-RU"/>
        </w:rPr>
        <w:t>1 03 </w:t>
      </w:r>
      <w:r w:rsidR="00015D49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«Экономическое право» Эебердыева Доврана</w:t>
      </w:r>
      <w:r w:rsidR="008D116E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23</w:t>
      </w:r>
      <w:r w:rsidR="00C233CE" w:rsidRP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 по 30.03.2019 по индивидуальному графику.</w:t>
      </w:r>
    </w:p>
    <w:p w:rsidR="00C233CE" w:rsidRPr="00015D49" w:rsidRDefault="00C233CE" w:rsidP="00550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Определить базой прохождения практики </w:t>
      </w:r>
      <w:r w:rsid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D49">
        <w:rPr>
          <w:rFonts w:ascii="Times New Roman" w:eastAsia="Times New Roman" w:hAnsi="Times New Roman" w:cs="Times New Roman"/>
          <w:sz w:val="28"/>
          <w:szCs w:val="28"/>
        </w:rPr>
        <w:t>Школу для подготовки молодых олимпийцев Министерства спорта Туркменистана</w:t>
      </w:r>
      <w:r w:rsidR="00015D49">
        <w:rPr>
          <w:rFonts w:ascii="Times New Roman" w:hAnsi="Times New Roman" w:cs="Times New Roman"/>
          <w:sz w:val="28"/>
          <w:szCs w:val="28"/>
        </w:rPr>
        <w:t>».</w:t>
      </w:r>
    </w:p>
    <w:p w:rsidR="00C233CE" w:rsidRPr="00015D49" w:rsidRDefault="00C233CE" w:rsidP="00550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Руководство от кафедры практикой студента возложить на доцента кафедры гражданского права и процесса </w:t>
      </w:r>
      <w:r w:rsidR="00015D49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Кирвель.</w:t>
      </w:r>
    </w:p>
    <w:p w:rsidR="00C233CE" w:rsidRPr="00015D49" w:rsidRDefault="00C233CE" w:rsidP="00550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Руководителю практики от кафедры провести дифференцированный зачет </w:t>
      </w:r>
      <w:r w:rsidR="00603722" w:rsidRPr="0060372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0372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.04.2019.</w:t>
      </w:r>
    </w:p>
    <w:p w:rsidR="00CB2640" w:rsidRPr="00015D49" w:rsidRDefault="00CF597B" w:rsidP="00550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1D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CB2640" w:rsidRPr="00015D4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CB2640" w:rsidRPr="00015D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Н.А.Рамульт.</w:t>
      </w:r>
    </w:p>
    <w:p w:rsidR="00CB2640" w:rsidRPr="00015D49" w:rsidRDefault="00CF597B" w:rsidP="00550A04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B2640" w:rsidRPr="00015D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CB2640" w:rsidRPr="00015D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CB2640" w:rsidRPr="00015D49" w:rsidRDefault="00CF597B" w:rsidP="0055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Начальнику отдела охраны труда (Н.И.Сергейчик)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CB2640" w:rsidRPr="00015D49" w:rsidRDefault="00CF597B" w:rsidP="0055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B2640" w:rsidRPr="00015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С.Е.Чебуранову.</w:t>
      </w:r>
    </w:p>
    <w:p w:rsidR="00CB2640" w:rsidRPr="00015D49" w:rsidRDefault="00CB2640" w:rsidP="00550A0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550A0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640" w:rsidRPr="0052304A" w:rsidRDefault="00CB2640" w:rsidP="00550A0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640" w:rsidRPr="0052304A" w:rsidRDefault="00CB2640" w:rsidP="00550A0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Г.А.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</w:p>
    <w:p w:rsidR="00CB2640" w:rsidRPr="0052304A" w:rsidRDefault="00CB2640" w:rsidP="00550A04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22" w:rsidRPr="0062582F" w:rsidRDefault="00603722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М.Я.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2019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ЦКиПР –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BB" w:rsidRPr="0052304A" w:rsidRDefault="007826BB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Т.О.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BB" w:rsidRPr="0052304A" w:rsidRDefault="007826BB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Н.П.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CB2640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BB" w:rsidRPr="0052304A" w:rsidRDefault="007826BB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С.Е.</w:t>
      </w:r>
      <w:r w:rsidRPr="005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2019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52304A" w:rsidRDefault="00CB2640" w:rsidP="00CB2640">
      <w:pPr>
        <w:tabs>
          <w:tab w:val="left" w:pos="1260"/>
          <w:tab w:val="left" w:pos="1440"/>
          <w:tab w:val="left" w:pos="5103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D05F78" w:rsidRDefault="00CB2640" w:rsidP="00CB2640">
      <w:pPr>
        <w:tabs>
          <w:tab w:val="left" w:pos="1260"/>
          <w:tab w:val="left" w:pos="1440"/>
          <w:tab w:val="left" w:pos="5103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F" w:rsidRPr="00D05F78" w:rsidRDefault="0062582F" w:rsidP="00CB2640">
      <w:pPr>
        <w:tabs>
          <w:tab w:val="left" w:pos="1260"/>
          <w:tab w:val="left" w:pos="1440"/>
          <w:tab w:val="left" w:pos="5103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07" w:rsidRDefault="00BA7007" w:rsidP="00DD0C23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7B" w:rsidRDefault="00CF597B" w:rsidP="00DD0C23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7B" w:rsidRDefault="00CF597B" w:rsidP="00DD0C23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7B" w:rsidRDefault="00CF597B" w:rsidP="00DD0C23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7B" w:rsidRDefault="00CF597B" w:rsidP="00DD0C23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07" w:rsidRDefault="00BA7007" w:rsidP="00CB2640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07" w:rsidRPr="0001738D" w:rsidRDefault="00BA7007" w:rsidP="001F2BBD">
      <w:pPr>
        <w:tabs>
          <w:tab w:val="left" w:pos="1260"/>
          <w:tab w:val="left" w:pos="1440"/>
        </w:tabs>
        <w:spacing w:after="0" w:line="23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AF694B" w:rsidRPr="000173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007" w:rsidRPr="0001738D" w:rsidRDefault="00BA7007" w:rsidP="001F2BBD">
      <w:pPr>
        <w:tabs>
          <w:tab w:val="left" w:pos="1260"/>
          <w:tab w:val="left" w:pos="1440"/>
        </w:tabs>
        <w:spacing w:after="0" w:line="23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A7007" w:rsidRPr="0001738D" w:rsidRDefault="001F2BBD" w:rsidP="001F2BBD">
      <w:pPr>
        <w:tabs>
          <w:tab w:val="left" w:pos="1260"/>
          <w:tab w:val="left" w:pos="1440"/>
        </w:tabs>
        <w:spacing w:after="0" w:line="23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BA7007" w:rsidRPr="0001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tbl>
      <w:tblPr>
        <w:tblpPr w:leftFromText="180" w:rightFromText="180" w:vertAnchor="text" w:horzAnchor="margin" w:tblpX="-324" w:tblpY="3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418"/>
        <w:gridCol w:w="2693"/>
        <w:gridCol w:w="3119"/>
      </w:tblGrid>
      <w:tr w:rsidR="00BA7007" w:rsidRPr="001E5B01" w:rsidTr="00434DEC">
        <w:tc>
          <w:tcPr>
            <w:tcW w:w="534" w:type="dxa"/>
          </w:tcPr>
          <w:p w:rsidR="00BA7007" w:rsidRPr="001E5B01" w:rsidRDefault="00BA7007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A7007" w:rsidRPr="001E5B01" w:rsidRDefault="00BA7007" w:rsidP="001E5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BA7007" w:rsidRPr="001E5B01" w:rsidRDefault="00BA700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BA7007" w:rsidRPr="001E5B01" w:rsidRDefault="00BA700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</w:tcPr>
          <w:p w:rsidR="00BA7007" w:rsidRPr="001E5B01" w:rsidRDefault="00BA700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119" w:type="dxa"/>
          </w:tcPr>
          <w:p w:rsidR="00BA7007" w:rsidRPr="001E5B01" w:rsidRDefault="001F2BB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ФИО руководи</w:t>
            </w:r>
            <w:r w:rsidR="00BA7007" w:rsidRPr="001E5B01">
              <w:rPr>
                <w:rFonts w:ascii="Times New Roman" w:hAnsi="Times New Roman" w:cs="Times New Roman"/>
                <w:sz w:val="24"/>
                <w:szCs w:val="24"/>
              </w:rPr>
              <w:t>теля практики от кафедры, должность</w:t>
            </w:r>
          </w:p>
        </w:tc>
      </w:tr>
      <w:tr w:rsidR="005E6F29" w:rsidRPr="001E5B01" w:rsidTr="00434DEC">
        <w:trPr>
          <w:cantSplit/>
          <w:trHeight w:val="597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Андрушко Карина Чеславовна</w:t>
            </w: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Хацук Ж.В.,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434DEC">
        <w:trPr>
          <w:cantSplit/>
          <w:trHeight w:val="379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Абрамович Дмитрий Игоревич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ИМНС по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Октябрьско-му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району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Шикуть С.Г., </w:t>
            </w:r>
            <w:proofErr w:type="gramStart"/>
            <w:r w:rsidRPr="001E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пре-подаватель кафедры между-народного права</w:t>
            </w:r>
          </w:p>
        </w:tc>
      </w:tr>
      <w:tr w:rsidR="005E6F29" w:rsidRPr="001E5B01" w:rsidTr="00434DEC">
        <w:trPr>
          <w:cantSplit/>
          <w:trHeight w:val="48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Амирян Сусанна Сениковна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Кобринского района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 С.Е., доцент кафедры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763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Апуневич Вадим Игоревич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 «Белорусское движение медицинских работников»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Габец Н.С.,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препо-даватель кафедры междуна-родного права</w:t>
            </w:r>
          </w:p>
        </w:tc>
      </w:tr>
      <w:tr w:rsidR="005E6F29" w:rsidRPr="001E5B01" w:rsidTr="00434DEC">
        <w:trPr>
          <w:cantSplit/>
          <w:trHeight w:val="53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Афанасенко Елизавета Олеговна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Габец Н.С.,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препо-даватель кафедры междуна-родного права</w:t>
            </w:r>
          </w:p>
        </w:tc>
      </w:tr>
      <w:tr w:rsidR="005E6F29" w:rsidRPr="001E5B01" w:rsidTr="00434DEC">
        <w:trPr>
          <w:cantSplit/>
          <w:trHeight w:val="488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Бабич Полина Игоревна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ООО «СММ 42»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А.Л.,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1018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Бойко Андрей Иванович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5E6F29" w:rsidRPr="001E5B01" w:rsidTr="00434DEC">
        <w:trPr>
          <w:cantSplit/>
          <w:trHeight w:val="206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Бублевская Вероника Владимировна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Кирвель И.Ю.,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E6F29" w:rsidRPr="001E5B01" w:rsidTr="00434DEC">
        <w:trPr>
          <w:cantSplit/>
          <w:trHeight w:val="254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Валюшко Карина Игоревна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ЗАО «ПАТИО»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 С.Е., доцент кафедры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40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Воробей Мария Мечеславовна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Обуховский сельский исполнительный комитет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281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Сорокина  Виктория Витальевна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ГУЗ «Гродненская центральная городская поликлиника»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Авдей А.Г.,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E6F29" w:rsidRPr="001E5B01" w:rsidTr="00434DEC">
        <w:trPr>
          <w:cantSplit/>
          <w:trHeight w:val="807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Густинович Дарья Андреевна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Мартыненко И.Э.,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профес-сор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E6F29" w:rsidRPr="001E5B01" w:rsidTr="00434DEC">
        <w:trPr>
          <w:cantSplit/>
          <w:trHeight w:val="417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Давыдовская Яна Руслановна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гражданству и миграции ОВД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352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Долбещенко Ксения Сергеевна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Рахатко Ю.Т.,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пре-подаватель кафедры уго-ловного права, уголовного процесса и криминалистики</w:t>
            </w:r>
          </w:p>
        </w:tc>
      </w:tr>
      <w:tr w:rsidR="005E6F29" w:rsidRPr="001E5B01" w:rsidTr="00434DEC">
        <w:trPr>
          <w:cantSplit/>
          <w:trHeight w:val="318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Долбик Вероника Александровна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Рамульт Н.А.,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пре-подаватель кафедры граж-данского права и процесса</w:t>
            </w:r>
          </w:p>
        </w:tc>
      </w:tr>
      <w:tr w:rsidR="005E6F29" w:rsidRPr="001E5B01" w:rsidTr="00434DEC">
        <w:trPr>
          <w:cantSplit/>
          <w:trHeight w:val="357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Дорош Владислав Сергеевич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Рамульт Н.А.,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5E6F29" w:rsidRPr="001E5B01" w:rsidTr="00434DEC">
        <w:trPr>
          <w:cantSplit/>
          <w:trHeight w:val="474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Енко Виктория Николаевна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ООО «Агентство музейных коммуникаций»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Вербова О.В., старший преподаватель кафедры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1053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Заирова Шекер</w:t>
            </w: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уголовного процесса и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кримина-листики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Хилюта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5E6F29" w:rsidRPr="001E5B01" w:rsidTr="00434DEC">
        <w:trPr>
          <w:cantSplit/>
          <w:trHeight w:val="668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Кандыбина Альбина Дмитриевна</w:t>
            </w: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Колоцей М.Я.,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404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Кемежук Светлана Михайловна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Рахатко Ю.Т.,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пре-подаватель кафедры уго-ловного права, уголовного процесса и криминалистики</w:t>
            </w:r>
          </w:p>
        </w:tc>
      </w:tr>
      <w:tr w:rsidR="005E6F29" w:rsidRPr="001E5B01" w:rsidTr="00434DEC">
        <w:trPr>
          <w:cantSplit/>
          <w:trHeight w:val="319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Кондратович Максим Анатольевич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«Надежда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Кондратовича А.В.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5E6F29" w:rsidRPr="001E5B01" w:rsidTr="00434DEC">
        <w:trPr>
          <w:cantSplit/>
          <w:trHeight w:val="576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Круталевич Анита Андреевна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Авдей А.Г.,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E6F29" w:rsidRPr="001E5B01" w:rsidTr="00434DEC">
        <w:trPr>
          <w:cantSplit/>
          <w:trHeight w:val="85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Логимахова Елизавета Сергеевна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«Научно-производственный центр «БелАгроГен»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Дмитриев В.В., старший преподаватель кафедры международного права</w:t>
            </w:r>
          </w:p>
        </w:tc>
      </w:tr>
      <w:tr w:rsidR="005E6F29" w:rsidRPr="001E5B01" w:rsidTr="00434DEC">
        <w:trPr>
          <w:cantSplit/>
          <w:trHeight w:val="139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Ромаш Алеся Константиновна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ИМНС РБ по Ленинскому району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Чебуранова С.Е., доцент кафедры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439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Сморщёк Александр Викторович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ЗАО «ПАТИО»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И.А.,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5E6F29" w:rsidRPr="001E5B01" w:rsidTr="00434DEC">
        <w:trPr>
          <w:cantSplit/>
          <w:trHeight w:val="288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Сакович Светлана Владимировна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Шупицкая О.Н.,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434DEC">
        <w:trPr>
          <w:cantSplit/>
          <w:trHeight w:val="43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Царевич Евгений Андреевич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282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Карлагина Ксения Дмитриевна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Хацук Ж.В., доцент кафед-ры международного права</w:t>
            </w:r>
          </w:p>
        </w:tc>
      </w:tr>
      <w:tr w:rsidR="005E6F29" w:rsidRPr="001E5B01" w:rsidTr="00434DEC">
        <w:trPr>
          <w:cantSplit/>
          <w:trHeight w:val="183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Кашко Максим Юрьевич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Ленинский (г. Гродно) отдел Департамента охраны МВД РБ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Шупицкая О.Н.,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434DEC">
        <w:trPr>
          <w:cantSplit/>
          <w:trHeight w:val="268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Ковалёв Сергей Геннадьевич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ОАО «Белкард», 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пре-подаватель кафедры граж-данского права и процесса</w:t>
            </w:r>
          </w:p>
        </w:tc>
      </w:tr>
      <w:tr w:rsidR="005E6F29" w:rsidRPr="001E5B01" w:rsidTr="00434DEC">
        <w:trPr>
          <w:cantSplit/>
          <w:trHeight w:val="1247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Кондрашова Екатерина Игоревна</w:t>
            </w: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Хилюта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кри-миналистики</w:t>
            </w:r>
          </w:p>
        </w:tc>
      </w:tr>
      <w:tr w:rsidR="005E6F29" w:rsidRPr="001E5B01" w:rsidTr="00434DEC">
        <w:trPr>
          <w:cantSplit/>
          <w:trHeight w:val="531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Криштапович Дарья Александровна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Тишкова Н.В., старший преподаватель кафедры гражданского права и процесса</w:t>
            </w:r>
          </w:p>
        </w:tc>
      </w:tr>
      <w:tr w:rsidR="005E6F29" w:rsidRPr="001E5B01" w:rsidTr="00434DEC">
        <w:trPr>
          <w:cantSplit/>
          <w:trHeight w:val="472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Кузмицкий Иван Владимирович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ОАО «ГродноАзот»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Дмитриев В.В., старший преподаватель кафедры международного права</w:t>
            </w:r>
          </w:p>
        </w:tc>
      </w:tr>
      <w:tr w:rsidR="005E6F29" w:rsidRPr="001E5B01" w:rsidTr="00434DEC">
        <w:trPr>
          <w:cantSplit/>
          <w:trHeight w:val="52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Кузьмичёв Павел Павлович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ОАО «БМЗ - управляющая компания холдинга «БМК»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Хацук Ж.В., доцент </w:t>
            </w:r>
            <w:proofErr w:type="gramStart"/>
            <w:r w:rsidRPr="001E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434DEC">
        <w:trPr>
          <w:cantSplit/>
          <w:trHeight w:val="474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Кулешова Анастасия Валерьевна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Вартанян А.М.,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E6F29" w:rsidRPr="001E5B01" w:rsidTr="00434DEC">
        <w:trPr>
          <w:cantSplit/>
          <w:trHeight w:val="37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Лапиков Никита Владимирович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Лаздин Ю.В., старший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пре-подаватель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меж-дународного права</w:t>
            </w:r>
          </w:p>
        </w:tc>
      </w:tr>
      <w:tr w:rsidR="005E6F29" w:rsidRPr="001E5B01" w:rsidTr="00434DEC">
        <w:trPr>
          <w:cantSplit/>
          <w:trHeight w:val="37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Липовкин Александр Николаевич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ОАО «Белкард»,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А.Л.,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42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Литвинчук Екатерина Игоревна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Государственный таможенный комитет Республики Беларусь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Моисеева И.А.,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кри-миналистики</w:t>
            </w:r>
          </w:p>
        </w:tc>
      </w:tr>
      <w:tr w:rsidR="005E6F29" w:rsidRPr="001E5B01" w:rsidTr="00434DEC">
        <w:trPr>
          <w:cantSplit/>
          <w:trHeight w:val="34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Максимчук Виктория Юрьевна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Октябрьского района 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Шупицкая О.Н., доцент кафедры международного права</w:t>
            </w:r>
          </w:p>
        </w:tc>
      </w:tr>
      <w:tr w:rsidR="005E6F29" w:rsidRPr="001E5B01" w:rsidTr="00434DEC">
        <w:trPr>
          <w:cantSplit/>
          <w:trHeight w:val="30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Масюк Елена Владимировна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Мостовского района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Ивинская Д.С., старший преподаватель кафедры международного права</w:t>
            </w:r>
          </w:p>
        </w:tc>
      </w:tr>
      <w:tr w:rsidR="005E6F29" w:rsidRPr="001E5B01" w:rsidTr="00434DEC">
        <w:trPr>
          <w:cantSplit/>
          <w:trHeight w:val="28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Милейшо Максим Васильевич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Лаздин Ю.В., старший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пре-подаватель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меж-дународного права</w:t>
            </w:r>
          </w:p>
        </w:tc>
      </w:tr>
      <w:tr w:rsidR="005E6F29" w:rsidRPr="001E5B01" w:rsidTr="00434DEC">
        <w:trPr>
          <w:cantSplit/>
          <w:trHeight w:val="27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Мустафаев Русиф Илькинович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Тишкова Н.В., старший преподаватель кафедры гражданского права и процесса</w:t>
            </w:r>
          </w:p>
        </w:tc>
      </w:tr>
      <w:tr w:rsidR="005E6F29" w:rsidRPr="001E5B01" w:rsidTr="00BB6EF0">
        <w:trPr>
          <w:cantSplit/>
          <w:trHeight w:val="521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Нестерович Алеся Петровна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3119" w:type="dxa"/>
            <w:vMerge w:val="restart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Игнатик М.И.,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434DEC">
        <w:trPr>
          <w:cantSplit/>
          <w:trHeight w:val="28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Павлова Наталья Валерьевна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Гродненский филиал УПУ «Центр «Медиация и право»</w:t>
            </w:r>
          </w:p>
        </w:tc>
        <w:tc>
          <w:tcPr>
            <w:tcW w:w="3119" w:type="dxa"/>
            <w:vMerge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29" w:rsidRPr="001E5B01" w:rsidTr="00434DEC">
        <w:trPr>
          <w:cantSplit/>
          <w:trHeight w:val="30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Пилипчик Валерия Дмитриевна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Шикуть С.Г., старший преподаватель кафедры международного права</w:t>
            </w:r>
          </w:p>
        </w:tc>
      </w:tr>
      <w:tr w:rsidR="005E6F29" w:rsidRPr="001E5B01" w:rsidTr="00434DEC">
        <w:trPr>
          <w:cantSplit/>
          <w:trHeight w:val="33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Рапецкий Юрий Александрович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ИМНС по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Октябрьско-му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району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31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Рыхлевич Алеся Рычардовна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гражданству и миграции ОВД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Грод-ненского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Рахатко Ю.Т.,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пре-подаватель кафедры уго-ловного права, уголовного процесса и криминалистики</w:t>
            </w:r>
          </w:p>
        </w:tc>
      </w:tr>
      <w:tr w:rsidR="005E6F29" w:rsidRPr="001E5B01" w:rsidTr="00434DEC">
        <w:trPr>
          <w:cantSplit/>
          <w:trHeight w:val="491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Савко Дарья Александровна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Ивацевичского района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Авдей А.Г.,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E6F29" w:rsidRPr="001E5B01" w:rsidTr="00434DEC">
        <w:trPr>
          <w:cantSplit/>
          <w:trHeight w:val="236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Солдатенко Александр Викторович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центр правовой информации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Игнатик М.И.,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434DEC">
        <w:trPr>
          <w:cantSplit/>
          <w:trHeight w:val="30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Чапля Дарья Сергеевна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Тишкова Н.В.,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F29" w:rsidRPr="001E5B01" w:rsidTr="00434DEC">
        <w:trPr>
          <w:cantSplit/>
          <w:trHeight w:val="28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Асоев Джахонгир</w:t>
            </w: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Шишко А.И.,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пре-подаватель кафедры граж-данского права и процесса</w:t>
            </w:r>
          </w:p>
        </w:tc>
      </w:tr>
      <w:tr w:rsidR="005E6F29" w:rsidRPr="001E5B01" w:rsidTr="00434DEC">
        <w:trPr>
          <w:cantSplit/>
          <w:trHeight w:val="33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Атаев Нокер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 «Ашгабатгурлушык Агхабат»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Шишко А.И.,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пре-подаватель кафедры граж-данского права и процесса</w:t>
            </w:r>
          </w:p>
        </w:tc>
      </w:tr>
      <w:tr w:rsidR="005E6F29" w:rsidRPr="001E5B01" w:rsidTr="00434DEC">
        <w:trPr>
          <w:cantSplit/>
          <w:trHeight w:val="27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Гатило Алла Юрьевна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Хацук Ж.В.,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кафед-ры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434DEC">
        <w:trPr>
          <w:cantSplit/>
          <w:trHeight w:val="33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Гуськова Алина Олеговна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5E6F29" w:rsidRPr="001E5B01" w:rsidTr="00434DEC">
        <w:trPr>
          <w:cantSplit/>
          <w:trHeight w:val="24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Левковская Диана Борисовна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Хилюта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5E6F29" w:rsidRPr="001E5B01" w:rsidTr="00434DEC">
        <w:trPr>
          <w:cantSplit/>
          <w:trHeight w:val="254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Макоед Татьяна Сергеевна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ИМНС РБ по Лунинецкому району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Басюк И.А., 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224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Мельник Вероника Игоревна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№ 2187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Рамульт Н.А.,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5E6F29" w:rsidRPr="001E5B01" w:rsidTr="00434DEC">
        <w:trPr>
          <w:cantSplit/>
          <w:trHeight w:val="239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Нерода Екатерина Леонидовна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№ 2187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Мартыненко И.Э.,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профес-сор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E6F29" w:rsidRPr="001E5B01" w:rsidTr="00434DEC">
        <w:trPr>
          <w:cantSplit/>
          <w:trHeight w:val="209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Пешевич Виктория Александровна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Габрусевич А.С., старший преподаватель кафедры международного права</w:t>
            </w:r>
          </w:p>
        </w:tc>
      </w:tr>
      <w:tr w:rsidR="005E6F29" w:rsidRPr="001E5B01" w:rsidTr="00434DEC">
        <w:trPr>
          <w:cantSplit/>
          <w:trHeight w:val="24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Садовничая Валерия Сергеевна</w:t>
            </w: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И.А.,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кри-миналистики</w:t>
            </w:r>
          </w:p>
        </w:tc>
      </w:tr>
      <w:tr w:rsidR="005E6F29" w:rsidRPr="001E5B01" w:rsidTr="00434DEC">
        <w:trPr>
          <w:cantSplit/>
          <w:trHeight w:val="25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Садовская Анастасия Олеговна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ООО «ИЗОВАК»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Игнатик М.И.,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434DEC">
        <w:trPr>
          <w:cantSplit/>
          <w:trHeight w:val="25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Саннин Амалия Исмайловна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 О.А., доцент кафедры гражданского права и процесса</w:t>
            </w:r>
          </w:p>
        </w:tc>
      </w:tr>
      <w:tr w:rsidR="005E6F29" w:rsidRPr="001E5B01" w:rsidTr="00434DEC">
        <w:trPr>
          <w:cantSplit/>
          <w:trHeight w:val="16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Сорокина Елизавета Александровна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Молодечненский РОСК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Хилюта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5E6F29" w:rsidRPr="001E5B01" w:rsidTr="00434DEC">
        <w:trPr>
          <w:cantSplit/>
          <w:trHeight w:val="18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Томашук Дмитрий Михайлович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119" w:type="dxa"/>
            <w:vMerge w:val="restart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 Г.М., доцент кафедры уголовного права, уголовного процесса и криминалистики</w:t>
            </w:r>
          </w:p>
        </w:tc>
      </w:tr>
      <w:tr w:rsidR="005E6F29" w:rsidRPr="001E5B01" w:rsidTr="00434DEC">
        <w:trPr>
          <w:cantSplit/>
          <w:trHeight w:val="180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Траоре Стефани Фусейниевна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3119" w:type="dxa"/>
            <w:vMerge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29" w:rsidRPr="001E5B01" w:rsidTr="00434DEC">
        <w:trPr>
          <w:cantSplit/>
          <w:trHeight w:val="19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Трухан Валерия Александровна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ЗАГСа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Лейчонок И.А., старший преподаватель кафедры международного права</w:t>
            </w:r>
          </w:p>
        </w:tc>
      </w:tr>
      <w:tr w:rsidR="005E6F29" w:rsidRPr="001E5B01" w:rsidTr="00434DEC">
        <w:trPr>
          <w:cantSplit/>
          <w:trHeight w:val="19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Федотова Маргарита Сергеевна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Печинская Е.В., 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теории и истории государства и права</w:t>
            </w:r>
          </w:p>
        </w:tc>
      </w:tr>
      <w:tr w:rsidR="005E6F29" w:rsidRPr="001E5B01" w:rsidTr="00434DEC">
        <w:trPr>
          <w:cantSplit/>
          <w:trHeight w:val="16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Чапля Гелена Олеговна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ЗАГСа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г. Гродно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Миськевич А.Ю., старший преподаватель кафедры теории и истории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госу-дарства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5E6F29" w:rsidRPr="001E5B01" w:rsidTr="00434DEC">
        <w:trPr>
          <w:cantSplit/>
          <w:trHeight w:val="16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Чахова Анастасия Андреевна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ОВД Жлобинского райисполкома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Мартыненко И.Э.,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профес-сор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E6F29" w:rsidRPr="001E5B01" w:rsidTr="00434DEC">
        <w:trPr>
          <w:cantSplit/>
          <w:trHeight w:val="195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Ятель Илона Ивановна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Гродненское РУП электроэнергии «Гродноэнерго»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Хилюта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5E6F29" w:rsidRPr="001E5B01" w:rsidTr="00434DEC">
        <w:trPr>
          <w:cantSplit/>
          <w:trHeight w:val="724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Яцукович Михаил Юрьевич</w:t>
            </w: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Следст-венного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Веленто И.И.,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E6F29" w:rsidRPr="001E5B01" w:rsidTr="00434DEC">
        <w:trPr>
          <w:cantSplit/>
          <w:trHeight w:val="169"/>
        </w:trPr>
        <w:tc>
          <w:tcPr>
            <w:tcW w:w="534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09" w:type="dxa"/>
          </w:tcPr>
          <w:p w:rsidR="005E6F29" w:rsidRPr="001E5B01" w:rsidRDefault="005E6F29" w:rsidP="005E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Янулевич Евгений Дмитриевич</w:t>
            </w:r>
          </w:p>
        </w:tc>
        <w:tc>
          <w:tcPr>
            <w:tcW w:w="1418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3" w:type="dxa"/>
          </w:tcPr>
          <w:p w:rsidR="005E6F29" w:rsidRPr="001E5B01" w:rsidRDefault="005E6F29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ООО «Айтионика»</w:t>
            </w:r>
          </w:p>
        </w:tc>
        <w:tc>
          <w:tcPr>
            <w:tcW w:w="3119" w:type="dxa"/>
          </w:tcPr>
          <w:p w:rsidR="005E6F29" w:rsidRPr="001E5B01" w:rsidRDefault="005E6F29" w:rsidP="005E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Шишко А.И.,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пре-подаватель кафедры гражданского права и про-цесса</w:t>
            </w:r>
          </w:p>
        </w:tc>
      </w:tr>
    </w:tbl>
    <w:p w:rsidR="00BA7007" w:rsidRPr="001E5B01" w:rsidRDefault="00BA7007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07" w:rsidRPr="001E5B01" w:rsidRDefault="00BA7007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CB3" w:rsidRPr="001E5B01" w:rsidRDefault="00527CB3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DD" w:rsidRPr="001E5B01" w:rsidRDefault="004C0AD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4C0ADD" w:rsidRPr="001E5B01" w:rsidRDefault="004C0AD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4C0ADD" w:rsidRPr="001E5B01" w:rsidRDefault="001F2BB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</w:t>
      </w:r>
      <w:r w:rsidR="004C0ADD" w:rsidRPr="001E5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tbl>
      <w:tblPr>
        <w:tblpPr w:leftFromText="180" w:rightFromText="180" w:vertAnchor="text" w:horzAnchor="margin" w:tblpX="-324" w:tblpY="3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418"/>
        <w:gridCol w:w="2835"/>
        <w:gridCol w:w="2977"/>
      </w:tblGrid>
      <w:tr w:rsidR="004C0ADD" w:rsidRPr="001E5B01" w:rsidTr="00D5307A">
        <w:tc>
          <w:tcPr>
            <w:tcW w:w="675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C0ADD" w:rsidRPr="001E5B01" w:rsidRDefault="004C0ADD" w:rsidP="001E5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977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ФИО руковод</w:t>
            </w:r>
            <w:r w:rsidR="001F2BBD" w:rsidRPr="001E5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теля практики от кафедры, должность</w:t>
            </w:r>
          </w:p>
        </w:tc>
      </w:tr>
      <w:tr w:rsidR="004C0ADD" w:rsidRPr="001E5B01" w:rsidTr="00D5307A">
        <w:trPr>
          <w:cantSplit/>
          <w:trHeight w:val="381"/>
        </w:trPr>
        <w:tc>
          <w:tcPr>
            <w:tcW w:w="675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C0ADD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Апанович Алексей Вячеславович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CD328F" w:rsidRDefault="00CD328F" w:rsidP="00CD3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«Детур»</w:t>
            </w:r>
          </w:p>
        </w:tc>
        <w:tc>
          <w:tcPr>
            <w:tcW w:w="2977" w:type="dxa"/>
          </w:tcPr>
          <w:p w:rsidR="004C0ADD" w:rsidRPr="001E5B01" w:rsidRDefault="00EC1460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О.Н.,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1E2BD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</w:t>
            </w:r>
            <w:r w:rsidR="001E2BD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 международного права</w:t>
            </w:r>
          </w:p>
        </w:tc>
      </w:tr>
      <w:tr w:rsidR="00EC1460" w:rsidRPr="001E5B01" w:rsidTr="00D5307A">
        <w:trPr>
          <w:cantSplit/>
          <w:trHeight w:val="562"/>
        </w:trPr>
        <w:tc>
          <w:tcPr>
            <w:tcW w:w="675" w:type="dxa"/>
          </w:tcPr>
          <w:p w:rsidR="00EC1460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C1460" w:rsidRPr="001E5B01" w:rsidRDefault="00EC1460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Балабченко Алина Александровна</w:t>
            </w:r>
          </w:p>
        </w:tc>
        <w:tc>
          <w:tcPr>
            <w:tcW w:w="1418" w:type="dxa"/>
          </w:tcPr>
          <w:p w:rsidR="00EC1460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C1460" w:rsidRPr="001E5B01" w:rsidRDefault="0026605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Отдел ЗАГСа Лидского райисполкома</w:t>
            </w:r>
          </w:p>
        </w:tc>
        <w:tc>
          <w:tcPr>
            <w:tcW w:w="2977" w:type="dxa"/>
          </w:tcPr>
          <w:p w:rsidR="00EC1460" w:rsidRPr="001E5B01" w:rsidRDefault="00EC746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4C0ADD" w:rsidRPr="001E5B01" w:rsidTr="00D5307A">
        <w:trPr>
          <w:cantSplit/>
          <w:trHeight w:val="379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Баланович Екатерина Николаевна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07684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РБ по Брестской области</w:t>
            </w:r>
          </w:p>
        </w:tc>
        <w:tc>
          <w:tcPr>
            <w:tcW w:w="2977" w:type="dxa"/>
          </w:tcPr>
          <w:p w:rsidR="004C0ADD" w:rsidRPr="001E5B01" w:rsidRDefault="00B6130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027B57" w:rsidRPr="001E5B01" w:rsidTr="00D5307A">
        <w:trPr>
          <w:cantSplit/>
          <w:trHeight w:val="667"/>
        </w:trPr>
        <w:tc>
          <w:tcPr>
            <w:tcW w:w="675" w:type="dxa"/>
          </w:tcPr>
          <w:p w:rsidR="00027B57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27B57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Бенкевич Виктория Викторовна</w:t>
            </w:r>
          </w:p>
        </w:tc>
        <w:tc>
          <w:tcPr>
            <w:tcW w:w="1418" w:type="dxa"/>
          </w:tcPr>
          <w:p w:rsidR="00027B57" w:rsidRPr="001E5B01" w:rsidRDefault="00027B5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027B57" w:rsidRPr="001E5B01" w:rsidRDefault="00CD2A7B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977" w:type="dxa"/>
          </w:tcPr>
          <w:p w:rsidR="00027B57" w:rsidRPr="001E5B01" w:rsidRDefault="00027B5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Дмитриев В.В., старший преподаватель кафедры международного права</w:t>
            </w:r>
          </w:p>
        </w:tc>
      </w:tr>
      <w:tr w:rsidR="00027B57" w:rsidRPr="001E5B01" w:rsidTr="00D5307A">
        <w:trPr>
          <w:cantSplit/>
          <w:trHeight w:val="517"/>
        </w:trPr>
        <w:tc>
          <w:tcPr>
            <w:tcW w:w="675" w:type="dxa"/>
          </w:tcPr>
          <w:p w:rsidR="00027B57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27B57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Блоцкая Яна Алексеевна</w:t>
            </w:r>
          </w:p>
        </w:tc>
        <w:tc>
          <w:tcPr>
            <w:tcW w:w="1418" w:type="dxa"/>
          </w:tcPr>
          <w:p w:rsidR="00027B57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027B57" w:rsidRPr="001E5B01" w:rsidRDefault="001639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977" w:type="dxa"/>
          </w:tcPr>
          <w:p w:rsidR="00027B57" w:rsidRPr="001E5B01" w:rsidRDefault="00027B5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Ключко Р.Н.,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1E2BD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763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Богдан Алёна Олеговна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D72BE9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1E2BD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4C0ADD" w:rsidRPr="001E5B01" w:rsidRDefault="00A94A6B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Колоцей М.Я.,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1E2BD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4C0ADD" w:rsidRPr="001E5B01" w:rsidTr="00D5307A">
        <w:trPr>
          <w:cantSplit/>
          <w:trHeight w:val="860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555B8" w:rsidRPr="001E5B01" w:rsidRDefault="001E2BD8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Бондарец Евгений Александрович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7C3CEF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Брестская областная коллегия адвокатов</w:t>
            </w:r>
          </w:p>
        </w:tc>
        <w:tc>
          <w:tcPr>
            <w:tcW w:w="2977" w:type="dxa"/>
          </w:tcPr>
          <w:p w:rsidR="004C0ADD" w:rsidRPr="001E5B01" w:rsidRDefault="004C5D3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1E2BD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</w:t>
            </w:r>
            <w:r w:rsidR="001E2BD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-данского права и про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</w:p>
        </w:tc>
      </w:tr>
      <w:tr w:rsidR="007555B8" w:rsidRPr="001E5B01" w:rsidTr="00D5307A">
        <w:trPr>
          <w:cantSplit/>
          <w:trHeight w:val="564"/>
        </w:trPr>
        <w:tc>
          <w:tcPr>
            <w:tcW w:w="675" w:type="dxa"/>
          </w:tcPr>
          <w:p w:rsidR="007555B8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7555B8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Божко Татьяна Андреевна</w:t>
            </w:r>
          </w:p>
        </w:tc>
        <w:tc>
          <w:tcPr>
            <w:tcW w:w="1418" w:type="dxa"/>
          </w:tcPr>
          <w:p w:rsidR="007555B8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555B8" w:rsidRPr="001E5B01" w:rsidRDefault="00CF26C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Пинский межрайонный отдел Следственного комитета РБ</w:t>
            </w:r>
          </w:p>
        </w:tc>
        <w:tc>
          <w:tcPr>
            <w:tcW w:w="2977" w:type="dxa"/>
          </w:tcPr>
          <w:p w:rsidR="007555B8" w:rsidRPr="001E5B01" w:rsidRDefault="007555B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Хилюта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488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Будник Карина Игоревна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1639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977" w:type="dxa"/>
          </w:tcPr>
          <w:p w:rsidR="004C0ADD" w:rsidRPr="001E5B01" w:rsidRDefault="00EC746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Шупицкая О.Н., доце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нт кафедры международного права</w:t>
            </w:r>
          </w:p>
        </w:tc>
      </w:tr>
      <w:tr w:rsidR="004C0ADD" w:rsidRPr="001E5B01" w:rsidTr="00D5307A">
        <w:trPr>
          <w:cantSplit/>
          <w:trHeight w:val="439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Булай Никита Андреевич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D72BE9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4C0ADD" w:rsidRPr="001E5B01" w:rsidRDefault="00B6130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C25605" w:rsidRPr="001E5B01" w:rsidTr="00D5307A">
        <w:trPr>
          <w:cantSplit/>
          <w:trHeight w:val="702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C25605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Бондарь Павел Александрович</w:t>
            </w:r>
          </w:p>
        </w:tc>
        <w:tc>
          <w:tcPr>
            <w:tcW w:w="1418" w:type="dxa"/>
          </w:tcPr>
          <w:p w:rsidR="00C25605" w:rsidRPr="001E5B01" w:rsidRDefault="00C25605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C25605" w:rsidRPr="001E5B01" w:rsidTr="00D5307A">
        <w:trPr>
          <w:cantSplit/>
          <w:trHeight w:val="684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25605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Бруй Кристина Андреевна</w:t>
            </w:r>
          </w:p>
        </w:tc>
        <w:tc>
          <w:tcPr>
            <w:tcW w:w="1418" w:type="dxa"/>
          </w:tcPr>
          <w:p w:rsidR="00C25605" w:rsidRPr="001E5B01" w:rsidRDefault="00C25605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Пресс-служба </w:t>
            </w:r>
          </w:p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Габец Н.С.,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 кафедры меж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дународного права</w:t>
            </w:r>
          </w:p>
        </w:tc>
      </w:tr>
      <w:tr w:rsidR="00C25605" w:rsidRPr="001E5B01" w:rsidTr="00D5307A">
        <w:trPr>
          <w:cantSplit/>
          <w:trHeight w:val="720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C25605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Германович Ирина Валерьевна</w:t>
            </w:r>
          </w:p>
        </w:tc>
        <w:tc>
          <w:tcPr>
            <w:tcW w:w="1418" w:type="dxa"/>
          </w:tcPr>
          <w:p w:rsidR="00C25605" w:rsidRPr="001E5B01" w:rsidRDefault="00C25605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 С.Е., доцент кафедры теории и истории государства и права</w:t>
            </w:r>
          </w:p>
        </w:tc>
      </w:tr>
      <w:tr w:rsidR="00C25605" w:rsidRPr="001E5B01" w:rsidTr="00D5307A">
        <w:trPr>
          <w:cantSplit/>
          <w:trHeight w:val="464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1BC9" w:rsidRPr="001E5B01">
              <w:rPr>
                <w:rFonts w:ascii="Times New Roman" w:hAnsi="Times New Roman" w:cs="Times New Roman"/>
                <w:sz w:val="24"/>
                <w:szCs w:val="24"/>
              </w:rPr>
              <w:t>орборукова Вероника Анатольевна</w:t>
            </w:r>
          </w:p>
        </w:tc>
        <w:tc>
          <w:tcPr>
            <w:tcW w:w="1418" w:type="dxa"/>
          </w:tcPr>
          <w:p w:rsidR="00C25605" w:rsidRPr="001E5B01" w:rsidRDefault="00C25605" w:rsidP="005E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региональная таможня 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Хилюта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790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A94A6B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Гульницкая Екатерина Геннадьевна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ED2E5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4C0ADD" w:rsidRPr="001E5B01" w:rsidRDefault="00363030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Вартанян А.М.,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4C0ADD" w:rsidRPr="001E5B01" w:rsidTr="00D5307A">
        <w:trPr>
          <w:cantSplit/>
          <w:trHeight w:val="421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B61301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Духанина Диана Владимировна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350DC0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РБ </w:t>
            </w:r>
          </w:p>
          <w:p w:rsidR="004C0ADD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977" w:type="dxa"/>
          </w:tcPr>
          <w:p w:rsidR="004C0ADD" w:rsidRPr="001E5B01" w:rsidRDefault="007555B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A94A6B" w:rsidRPr="001E5B01" w:rsidTr="00D5307A">
        <w:trPr>
          <w:cantSplit/>
          <w:trHeight w:val="377"/>
        </w:trPr>
        <w:tc>
          <w:tcPr>
            <w:tcW w:w="675" w:type="dxa"/>
          </w:tcPr>
          <w:p w:rsidR="00A94A6B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A94A6B" w:rsidRPr="001E5B01" w:rsidRDefault="00A94A6B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Жевнерович Антон Сергеевич</w:t>
            </w:r>
          </w:p>
        </w:tc>
        <w:tc>
          <w:tcPr>
            <w:tcW w:w="1418" w:type="dxa"/>
          </w:tcPr>
          <w:p w:rsidR="00A94A6B" w:rsidRPr="001E5B01" w:rsidRDefault="00A94A6B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</w:tcPr>
          <w:p w:rsidR="00A94A6B" w:rsidRPr="001E5B01" w:rsidRDefault="007B3C9C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ОАО «Брестский чулочный комбинат»</w:t>
            </w:r>
          </w:p>
        </w:tc>
        <w:tc>
          <w:tcPr>
            <w:tcW w:w="2977" w:type="dxa"/>
          </w:tcPr>
          <w:p w:rsidR="00A94A6B" w:rsidRPr="001E5B01" w:rsidRDefault="00A94A6B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Колоцей М.Я.,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4C0ADD" w:rsidRPr="001E5B01" w:rsidTr="00D5307A">
        <w:trPr>
          <w:cantSplit/>
          <w:trHeight w:val="400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Князюк Татьяна Михайловна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AC1EA9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Минской области</w:t>
            </w:r>
          </w:p>
        </w:tc>
        <w:tc>
          <w:tcPr>
            <w:tcW w:w="2977" w:type="dxa"/>
          </w:tcPr>
          <w:p w:rsidR="004C0ADD" w:rsidRPr="001E5B01" w:rsidRDefault="00D224B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И.А., доцент кафедры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281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Кравнис Антонина Витальевна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1639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2977" w:type="dxa"/>
          </w:tcPr>
          <w:p w:rsidR="004C0ADD" w:rsidRPr="001E5B01" w:rsidRDefault="006827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-данского права и про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</w:p>
        </w:tc>
      </w:tr>
      <w:tr w:rsidR="004C0ADD" w:rsidRPr="001E5B01" w:rsidTr="00D5307A">
        <w:trPr>
          <w:cantSplit/>
          <w:trHeight w:val="807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Кузьмицкая Анна Александровна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ED2E5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4C0ADD" w:rsidRPr="001E5B01" w:rsidRDefault="00D224B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417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Леусик Полина Витальевна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1639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2977" w:type="dxa"/>
          </w:tcPr>
          <w:p w:rsidR="004C0ADD" w:rsidRPr="001E5B01" w:rsidRDefault="0049581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Вербова О.В., старший преподаватель кафедры теории и истории государства и права</w:t>
            </w:r>
          </w:p>
        </w:tc>
      </w:tr>
      <w:tr w:rsidR="004C0ADD" w:rsidRPr="001E5B01" w:rsidTr="00D5307A">
        <w:trPr>
          <w:cantSplit/>
          <w:trHeight w:val="352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Матюта Виктория Михайловна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1639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2977" w:type="dxa"/>
          </w:tcPr>
          <w:p w:rsidR="004C0ADD" w:rsidRPr="001E5B01" w:rsidRDefault="0049581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 А.Ю., старший преподаватель кафедры теории и истории государства и права</w:t>
            </w:r>
          </w:p>
        </w:tc>
      </w:tr>
      <w:tr w:rsidR="004C0ADD" w:rsidRPr="001E5B01" w:rsidTr="00D5307A">
        <w:trPr>
          <w:cantSplit/>
          <w:trHeight w:val="318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Мурина Дарья Александровна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350DC0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РБ </w:t>
            </w:r>
          </w:p>
          <w:p w:rsidR="004C0ADD" w:rsidRPr="001E5B01" w:rsidRDefault="007916D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по Гродненской </w:t>
            </w:r>
            <w:r w:rsidR="00350DC0" w:rsidRPr="001E5B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977" w:type="dxa"/>
          </w:tcPr>
          <w:p w:rsidR="004C0ADD" w:rsidRPr="001E5B01" w:rsidRDefault="009B6E5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Шишко А.И.,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4C0ADD" w:rsidRPr="001E5B01" w:rsidTr="00D5307A">
        <w:trPr>
          <w:cantSplit/>
          <w:trHeight w:val="434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A94A6B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Папин Роман Русланович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425EA9" w:rsidP="001E5B01">
            <w:pPr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4C0ADD" w:rsidRPr="001E5B01" w:rsidRDefault="001364FE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Кирвель И.Ю.,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C25605" w:rsidRPr="001E5B01" w:rsidTr="00D5307A">
        <w:trPr>
          <w:cantSplit/>
          <w:trHeight w:val="509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C25605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Пятыгин Илья Валерьевич</w:t>
            </w:r>
          </w:p>
        </w:tc>
        <w:tc>
          <w:tcPr>
            <w:tcW w:w="141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7916D3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 С.Е., доцент кафедры теории и истории государства и права</w:t>
            </w:r>
          </w:p>
        </w:tc>
      </w:tr>
      <w:tr w:rsidR="00C25605" w:rsidRPr="001E5B01" w:rsidTr="00D5307A">
        <w:trPr>
          <w:cantSplit/>
          <w:trHeight w:val="544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C25605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Селиванова Елена Сергеевна</w:t>
            </w:r>
          </w:p>
        </w:tc>
        <w:tc>
          <w:tcPr>
            <w:tcW w:w="141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О.Н.,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ры международного права</w:t>
            </w:r>
          </w:p>
        </w:tc>
      </w:tr>
      <w:tr w:rsidR="004C0ADD" w:rsidRPr="001E5B01" w:rsidTr="00D5307A">
        <w:trPr>
          <w:cantSplit/>
          <w:trHeight w:val="474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Сикора Мария Витальевна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F44E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Гродненский филиал УПУ «Центр «Медиация и право»</w:t>
            </w:r>
          </w:p>
        </w:tc>
        <w:tc>
          <w:tcPr>
            <w:tcW w:w="2977" w:type="dxa"/>
          </w:tcPr>
          <w:p w:rsidR="004C0ADD" w:rsidRPr="001E5B01" w:rsidRDefault="001364FE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Мартыненко И.Э.,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сор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права и процесса</w:t>
            </w:r>
          </w:p>
        </w:tc>
      </w:tr>
      <w:tr w:rsidR="004C0ADD" w:rsidRPr="001E5B01" w:rsidTr="00D5307A">
        <w:trPr>
          <w:cantSplit/>
          <w:trHeight w:val="747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Столяр Юлия Викторовна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ED2E5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4C0ADD" w:rsidRPr="001E5B01" w:rsidRDefault="00D906F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Богустов А.А.,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4C0ADD" w:rsidRPr="001E5B01" w:rsidTr="00D5307A">
        <w:trPr>
          <w:cantSplit/>
          <w:trHeight w:val="668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Тимофееви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Марк Валерьевич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6C629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4C0ADD" w:rsidRPr="001E5B01" w:rsidRDefault="00D906F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4C0ADD" w:rsidRPr="001E5B01" w:rsidTr="00D5307A">
        <w:trPr>
          <w:cantSplit/>
          <w:trHeight w:val="404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Чеботарь Татьяна Вадимовна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1639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Суд Гродненского района </w:t>
            </w:r>
          </w:p>
        </w:tc>
        <w:tc>
          <w:tcPr>
            <w:tcW w:w="2977" w:type="dxa"/>
          </w:tcPr>
          <w:p w:rsidR="004C0ADD" w:rsidRPr="001E5B01" w:rsidRDefault="001364FE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Мартыненко И.Э.,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сор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права и процесса</w:t>
            </w:r>
          </w:p>
        </w:tc>
      </w:tr>
      <w:tr w:rsidR="004C0ADD" w:rsidRPr="001E5B01" w:rsidTr="00D5307A">
        <w:trPr>
          <w:cantSplit/>
          <w:trHeight w:val="319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Шахмуть Екатерина Андреевна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4C0ADD" w:rsidRPr="001E5B01" w:rsidRDefault="00ED2E5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4C0ADD" w:rsidRPr="001E5B01" w:rsidRDefault="0031184D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Васькович А.В., старший преподаватель кафедры уголовного права,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миналистики</w:t>
            </w:r>
          </w:p>
        </w:tc>
      </w:tr>
      <w:tr w:rsidR="004C0ADD" w:rsidRPr="001E5B01" w:rsidTr="00D5307A">
        <w:trPr>
          <w:cantSplit/>
          <w:trHeight w:val="983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Шевченя Диана Михайловна</w:t>
            </w:r>
          </w:p>
          <w:p w:rsidR="00A120DC" w:rsidRPr="001E5B01" w:rsidRDefault="00A120DC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0DC" w:rsidRPr="001E5B01" w:rsidRDefault="00A120DC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4C0ADD" w:rsidRPr="001E5B01" w:rsidRDefault="004B338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Лунинецкого района</w:t>
            </w:r>
          </w:p>
        </w:tc>
        <w:tc>
          <w:tcPr>
            <w:tcW w:w="2977" w:type="dxa"/>
          </w:tcPr>
          <w:p w:rsidR="004C0ADD" w:rsidRPr="001E5B01" w:rsidRDefault="001364FE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A120DC" w:rsidRPr="001E5B01" w:rsidTr="00D5307A">
        <w:trPr>
          <w:cantSplit/>
          <w:trHeight w:val="441"/>
        </w:trPr>
        <w:tc>
          <w:tcPr>
            <w:tcW w:w="675" w:type="dxa"/>
          </w:tcPr>
          <w:p w:rsidR="00A120DC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A120DC" w:rsidRPr="001E5B01" w:rsidRDefault="00A120DC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Якубовская Виктория Николаевна</w:t>
            </w:r>
          </w:p>
          <w:p w:rsidR="00A120DC" w:rsidRPr="001E5B01" w:rsidRDefault="00A120DC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0DC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7916D3" w:rsidRPr="001E5B01" w:rsidRDefault="008064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ООО «Джастас»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7916D3" w:rsidRPr="001E5B01" w:rsidRDefault="007916D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 28.01.19 по 02.03.19;</w:t>
            </w:r>
          </w:p>
          <w:p w:rsidR="007916D3" w:rsidRPr="001E5B01" w:rsidRDefault="007916D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суд Гродненской области – </w:t>
            </w:r>
          </w:p>
          <w:p w:rsidR="00472B77" w:rsidRPr="001E5B01" w:rsidRDefault="00472B7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8064E3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06.04.19</w:t>
            </w:r>
          </w:p>
        </w:tc>
        <w:tc>
          <w:tcPr>
            <w:tcW w:w="2977" w:type="dxa"/>
          </w:tcPr>
          <w:p w:rsidR="00A120DC" w:rsidRPr="001E5B01" w:rsidRDefault="00A120DC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Ключко Р.Н.,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850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Булыга Дарья Анатольевна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1639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bCs/>
                <w:sz w:val="24"/>
                <w:szCs w:val="24"/>
              </w:rPr>
              <w:t>ОВД Барановичского горисполкома</w:t>
            </w:r>
          </w:p>
        </w:tc>
        <w:tc>
          <w:tcPr>
            <w:tcW w:w="2977" w:type="dxa"/>
          </w:tcPr>
          <w:p w:rsidR="004C0ADD" w:rsidRPr="001E5B01" w:rsidRDefault="00EC746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А.Л.,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91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363030" w:rsidRPr="001E5B01" w:rsidTr="00D5307A">
        <w:trPr>
          <w:cantSplit/>
          <w:trHeight w:val="1018"/>
        </w:trPr>
        <w:tc>
          <w:tcPr>
            <w:tcW w:w="675" w:type="dxa"/>
          </w:tcPr>
          <w:p w:rsidR="00363030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</w:tcPr>
          <w:p w:rsidR="00363030" w:rsidRPr="001E5B01" w:rsidRDefault="00363030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Валентей Карина Игоревна</w:t>
            </w:r>
          </w:p>
          <w:p w:rsidR="00363030" w:rsidRPr="001E5B01" w:rsidRDefault="00363030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30" w:rsidRPr="001E5B01" w:rsidRDefault="00363030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30" w:rsidRPr="001E5B01" w:rsidRDefault="00363030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3030" w:rsidRPr="001E5B01" w:rsidRDefault="003630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363030" w:rsidRPr="001E5B01" w:rsidRDefault="001639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Минский городской суд</w:t>
            </w:r>
          </w:p>
        </w:tc>
        <w:tc>
          <w:tcPr>
            <w:tcW w:w="2977" w:type="dxa"/>
          </w:tcPr>
          <w:p w:rsidR="00363030" w:rsidRPr="001E5B01" w:rsidRDefault="00363030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7A46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про-цесса</w:t>
            </w:r>
          </w:p>
        </w:tc>
      </w:tr>
      <w:tr w:rsidR="00363030" w:rsidRPr="001E5B01" w:rsidTr="00D5307A">
        <w:trPr>
          <w:cantSplit/>
          <w:trHeight w:val="406"/>
        </w:trPr>
        <w:tc>
          <w:tcPr>
            <w:tcW w:w="675" w:type="dxa"/>
          </w:tcPr>
          <w:p w:rsidR="00363030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8" w:type="dxa"/>
          </w:tcPr>
          <w:p w:rsidR="00363030" w:rsidRPr="001E5B01" w:rsidRDefault="00363030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Вахнович Маргарита Юрьевна</w:t>
            </w:r>
          </w:p>
        </w:tc>
        <w:tc>
          <w:tcPr>
            <w:tcW w:w="1418" w:type="dxa"/>
          </w:tcPr>
          <w:p w:rsidR="00363030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363030" w:rsidRPr="001E5B01" w:rsidRDefault="00ED2E5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A46D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363030" w:rsidRPr="001E5B01" w:rsidRDefault="00363030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Король И.Э.,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4C0ADD" w:rsidRPr="001E5B01" w:rsidTr="00D5307A">
        <w:trPr>
          <w:cantSplit/>
          <w:trHeight w:val="439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Винничек Полина Дмитриевна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F44E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ООО «Статус КВО»</w:t>
            </w:r>
          </w:p>
        </w:tc>
        <w:tc>
          <w:tcPr>
            <w:tcW w:w="2977" w:type="dxa"/>
          </w:tcPr>
          <w:p w:rsidR="004C0ADD" w:rsidRPr="001E5B01" w:rsidRDefault="00D224B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Рахатко Ю.Т., старший преподаватель кафедры уголовного права,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68658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4C0ADD" w:rsidRPr="001E5B01" w:rsidTr="00D5307A">
        <w:trPr>
          <w:cantSplit/>
          <w:trHeight w:val="288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Галкина Валерия Витальевна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14D9D" w:rsidRPr="001E5B01" w:rsidRDefault="00F14D9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4C0ADD" w:rsidRPr="001E5B01" w:rsidRDefault="00F14D9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4C0ADD" w:rsidRPr="001E5B01" w:rsidRDefault="0031184D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Жук М.Г.,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435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Гладун Дмитрий Анатольевич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350DC0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68658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РБ </w:t>
            </w:r>
          </w:p>
          <w:p w:rsidR="004C0ADD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977" w:type="dxa"/>
          </w:tcPr>
          <w:p w:rsidR="004C0ADD" w:rsidRPr="001E5B01" w:rsidRDefault="001A2F4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Игнатик М.И., доцент кафедры международного права</w:t>
            </w:r>
          </w:p>
        </w:tc>
      </w:tr>
      <w:tr w:rsidR="004C0ADD" w:rsidRPr="001E5B01" w:rsidTr="00D5307A">
        <w:trPr>
          <w:cantSplit/>
          <w:trHeight w:val="249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Голишевич Александра Олеговна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26605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ЗАСО «ТАСК»</w:t>
            </w:r>
          </w:p>
        </w:tc>
        <w:tc>
          <w:tcPr>
            <w:tcW w:w="2977" w:type="dxa"/>
          </w:tcPr>
          <w:p w:rsidR="004C0ADD" w:rsidRPr="001E5B01" w:rsidRDefault="00EC746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А.Л.,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4C0ADD" w:rsidRPr="001E5B01" w:rsidTr="00D5307A">
        <w:trPr>
          <w:cantSplit/>
          <w:trHeight w:val="755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Гридина Дарья Валерьевна</w:t>
            </w:r>
          </w:p>
          <w:p w:rsidR="00363030" w:rsidRPr="001E5B01" w:rsidRDefault="00363030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CF26C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ОАО «Статус КВО»</w:t>
            </w:r>
          </w:p>
        </w:tc>
        <w:tc>
          <w:tcPr>
            <w:tcW w:w="2977" w:type="dxa"/>
          </w:tcPr>
          <w:p w:rsidR="004C0ADD" w:rsidRPr="001E5B01" w:rsidRDefault="00363030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Кирвель И.Ю.,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363030" w:rsidRPr="001E5B01" w:rsidTr="00D5307A">
        <w:trPr>
          <w:cantSplit/>
          <w:trHeight w:val="429"/>
        </w:trPr>
        <w:tc>
          <w:tcPr>
            <w:tcW w:w="675" w:type="dxa"/>
          </w:tcPr>
          <w:p w:rsidR="00363030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8" w:type="dxa"/>
          </w:tcPr>
          <w:p w:rsidR="00363030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Гриненко Татьяна Николаевна</w:t>
            </w:r>
          </w:p>
        </w:tc>
        <w:tc>
          <w:tcPr>
            <w:tcW w:w="1418" w:type="dxa"/>
          </w:tcPr>
          <w:p w:rsidR="00363030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363030" w:rsidRPr="001E5B01" w:rsidRDefault="00CD2A7B" w:rsidP="001E5B01">
            <w:pPr>
              <w:tabs>
                <w:tab w:val="left" w:pos="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977" w:type="dxa"/>
          </w:tcPr>
          <w:p w:rsidR="00363030" w:rsidRPr="001E5B01" w:rsidRDefault="00363030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Веленто И.И.,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4C0ADD" w:rsidRPr="001E5B01" w:rsidTr="00D5307A">
        <w:trPr>
          <w:cantSplit/>
          <w:trHeight w:val="451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8" w:type="dxa"/>
          </w:tcPr>
          <w:p w:rsidR="00A94A6B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Гурина Алёна Игоревна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CF26C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2977" w:type="dxa"/>
          </w:tcPr>
          <w:p w:rsidR="004C0ADD" w:rsidRPr="001E5B01" w:rsidRDefault="0049581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Вербова О.В., старший преподаватель кафедры теории и истории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8658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сударства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495818" w:rsidRPr="001E5B01" w:rsidTr="00D5307A">
        <w:trPr>
          <w:cantSplit/>
          <w:trHeight w:val="386"/>
        </w:trPr>
        <w:tc>
          <w:tcPr>
            <w:tcW w:w="675" w:type="dxa"/>
          </w:tcPr>
          <w:p w:rsidR="00495818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268" w:type="dxa"/>
          </w:tcPr>
          <w:p w:rsidR="00495818" w:rsidRPr="001E5B01" w:rsidRDefault="00495818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Заневский Марек Станиславович</w:t>
            </w:r>
          </w:p>
        </w:tc>
        <w:tc>
          <w:tcPr>
            <w:tcW w:w="1418" w:type="dxa"/>
          </w:tcPr>
          <w:p w:rsidR="00495818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495818" w:rsidRPr="001E5B01" w:rsidRDefault="00BD4651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ОАО «Сберегательный банк «Беларусбанк»</w:t>
            </w:r>
          </w:p>
        </w:tc>
        <w:tc>
          <w:tcPr>
            <w:tcW w:w="2977" w:type="dxa"/>
          </w:tcPr>
          <w:p w:rsidR="00495818" w:rsidRPr="001E5B01" w:rsidRDefault="0049581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Вербова О.В., старший преподаватель кафедры теории и истории государства и права</w:t>
            </w:r>
          </w:p>
        </w:tc>
      </w:tr>
      <w:tr w:rsidR="004C0ADD" w:rsidRPr="001E5B01" w:rsidTr="00D5307A">
        <w:trPr>
          <w:cantSplit/>
          <w:trHeight w:val="268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Мередов Байрамдурды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266567" w:rsidRPr="001E5B01" w:rsidRDefault="001E684B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266567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ADD" w:rsidRPr="001E5B01" w:rsidRDefault="0026656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Ккупалы»</w:t>
            </w:r>
          </w:p>
        </w:tc>
        <w:tc>
          <w:tcPr>
            <w:tcW w:w="2977" w:type="dxa"/>
          </w:tcPr>
          <w:p w:rsidR="004C0ADD" w:rsidRPr="001E5B01" w:rsidRDefault="009B6E5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Ватыль Н.В.,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4C0ADD" w:rsidRPr="001E5B01" w:rsidTr="00D5307A">
        <w:trPr>
          <w:cantSplit/>
          <w:trHeight w:val="928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Гущин Роман Иванович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6C629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Гродненской области </w:t>
            </w:r>
          </w:p>
        </w:tc>
        <w:tc>
          <w:tcPr>
            <w:tcW w:w="2977" w:type="dxa"/>
          </w:tcPr>
          <w:p w:rsidR="004C0ADD" w:rsidRPr="001E5B01" w:rsidRDefault="00A120DC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Авдей А.Г.,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8658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68658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4C0ADD" w:rsidRPr="001E5B01" w:rsidTr="00D5307A">
        <w:trPr>
          <w:cantSplit/>
          <w:trHeight w:val="531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Емельянчик Андрей Владимирович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ED2E5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Дятловский РОСК</w:t>
            </w:r>
          </w:p>
        </w:tc>
        <w:tc>
          <w:tcPr>
            <w:tcW w:w="2977" w:type="dxa"/>
          </w:tcPr>
          <w:p w:rsidR="004C0ADD" w:rsidRPr="001E5B01" w:rsidRDefault="00D224B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Рахатко Ю.Т., старший преподаватель кафедры уголовного права,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68658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крими</w:t>
            </w:r>
            <w:r w:rsidR="0068658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</w:p>
        </w:tc>
      </w:tr>
      <w:tr w:rsidR="004C0ADD" w:rsidRPr="001E5B01" w:rsidTr="00D5307A">
        <w:trPr>
          <w:cantSplit/>
          <w:trHeight w:val="472"/>
        </w:trPr>
        <w:tc>
          <w:tcPr>
            <w:tcW w:w="675" w:type="dxa"/>
          </w:tcPr>
          <w:p w:rsidR="004C0ADD" w:rsidRPr="001E5B01" w:rsidRDefault="00AF273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Есипенко Екатерина Валерьвна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ED2E5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68658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4C0ADD" w:rsidRPr="001E5B01" w:rsidRDefault="00EC746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Хилимон И.В., старший преподаватель кафедры международного права</w:t>
            </w:r>
          </w:p>
        </w:tc>
      </w:tr>
      <w:tr w:rsidR="004C0ADD" w:rsidRPr="001E5B01" w:rsidTr="00D5307A">
        <w:trPr>
          <w:cantSplit/>
          <w:trHeight w:val="509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C0ADD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95818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Жирнова Мария Васильевна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E479B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Могилёвской области</w:t>
            </w:r>
          </w:p>
        </w:tc>
        <w:tc>
          <w:tcPr>
            <w:tcW w:w="2977" w:type="dxa"/>
          </w:tcPr>
          <w:p w:rsidR="004C0ADD" w:rsidRPr="001E5B01" w:rsidRDefault="006827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граж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про-цесса</w:t>
            </w:r>
          </w:p>
        </w:tc>
      </w:tr>
      <w:tr w:rsidR="00495818" w:rsidRPr="001E5B01" w:rsidTr="00D5307A">
        <w:trPr>
          <w:cantSplit/>
          <w:trHeight w:val="434"/>
        </w:trPr>
        <w:tc>
          <w:tcPr>
            <w:tcW w:w="675" w:type="dxa"/>
          </w:tcPr>
          <w:p w:rsidR="00495818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68" w:type="dxa"/>
          </w:tcPr>
          <w:p w:rsidR="00495818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Орда Ульяна Валерьевна</w:t>
            </w:r>
          </w:p>
        </w:tc>
        <w:tc>
          <w:tcPr>
            <w:tcW w:w="1418" w:type="dxa"/>
          </w:tcPr>
          <w:p w:rsidR="00495818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495818" w:rsidRPr="001E5B01" w:rsidRDefault="006C629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Гродненской области </w:t>
            </w:r>
          </w:p>
        </w:tc>
        <w:tc>
          <w:tcPr>
            <w:tcW w:w="2977" w:type="dxa"/>
          </w:tcPr>
          <w:p w:rsidR="00495818" w:rsidRPr="001E5B01" w:rsidRDefault="0049581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Миськевич А.Ю., старший преподаватель кафедры теории и истории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4C0ADD" w:rsidRPr="001E5B01" w:rsidTr="00D5307A">
        <w:trPr>
          <w:cantSplit/>
          <w:trHeight w:val="474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Каразеев Руслан Русланович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ED2E5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68658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4C0ADD" w:rsidRPr="001E5B01" w:rsidRDefault="00EC1460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Колоша Э.Ч., старший преподаватель кафедры международного права</w:t>
            </w:r>
          </w:p>
        </w:tc>
      </w:tr>
      <w:tr w:rsidR="004C0ADD" w:rsidRPr="001E5B01" w:rsidTr="00D5307A">
        <w:trPr>
          <w:cantSplit/>
          <w:trHeight w:val="375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Лукашевич Артём Валерьевич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6C629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4C0ADD" w:rsidRPr="001E5B01" w:rsidRDefault="00176A3C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68658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про-цесса</w:t>
            </w:r>
          </w:p>
        </w:tc>
      </w:tr>
      <w:tr w:rsidR="004C0ADD" w:rsidRPr="001E5B01" w:rsidTr="00D5307A">
        <w:trPr>
          <w:cantSplit/>
          <w:trHeight w:val="375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Стальбовская Юлия Викторовна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4C0ADD" w:rsidRPr="001E5B01" w:rsidRDefault="00472B7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2977" w:type="dxa"/>
          </w:tcPr>
          <w:p w:rsidR="004C0ADD" w:rsidRPr="001E5B01" w:rsidRDefault="001364FE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4C0ADD" w:rsidRPr="001E5B01" w:rsidTr="00D5307A">
        <w:trPr>
          <w:cantSplit/>
          <w:trHeight w:val="42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Страхов Никита Андреевич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DC3D5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977" w:type="dxa"/>
          </w:tcPr>
          <w:p w:rsidR="004C0ADD" w:rsidRPr="001E5B01" w:rsidRDefault="00EC1460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О.Н.,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ры международного права</w:t>
            </w:r>
          </w:p>
        </w:tc>
      </w:tr>
      <w:tr w:rsidR="004C0ADD" w:rsidRPr="001E5B01" w:rsidTr="00D5307A">
        <w:trPr>
          <w:cantSplit/>
          <w:trHeight w:val="345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Чурик Маргарита Викторовна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4C0ADD" w:rsidRPr="001E5B01" w:rsidRDefault="006C629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4C0ADD" w:rsidRPr="001E5B01" w:rsidRDefault="007555B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30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Шавейко Виктория Михайловна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6C629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Новогрудского района</w:t>
            </w:r>
          </w:p>
        </w:tc>
        <w:tc>
          <w:tcPr>
            <w:tcW w:w="2977" w:type="dxa"/>
          </w:tcPr>
          <w:p w:rsidR="004C0ADD" w:rsidRPr="001E5B01" w:rsidRDefault="00D906F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Анацко О.А., старший преподаватель кафедры международного права</w:t>
            </w:r>
          </w:p>
        </w:tc>
      </w:tr>
      <w:tr w:rsidR="004C0ADD" w:rsidRPr="001E5B01" w:rsidTr="00D5307A">
        <w:trPr>
          <w:cantSplit/>
          <w:trHeight w:val="285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Шадюль Денис Андреевич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Лидский межрайонный отдел Государственного комитета судебных экспертиз РБ </w:t>
            </w:r>
          </w:p>
        </w:tc>
        <w:tc>
          <w:tcPr>
            <w:tcW w:w="2977" w:type="dxa"/>
          </w:tcPr>
          <w:p w:rsidR="004C0ADD" w:rsidRPr="001E5B01" w:rsidRDefault="00D224B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Мазайло Г.А., старший преподаватель кафедры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27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Шиманский Владислав Игоревич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350DC0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РБ </w:t>
            </w:r>
          </w:p>
          <w:p w:rsidR="004C0ADD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977" w:type="dxa"/>
          </w:tcPr>
          <w:p w:rsidR="004C0ADD" w:rsidRPr="001E5B01" w:rsidRDefault="00176A3C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Шишко А.И.,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4C0ADD" w:rsidRPr="001E5B01" w:rsidTr="00D5307A">
        <w:trPr>
          <w:cantSplit/>
          <w:trHeight w:val="224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Головко Анастасия Сергеевна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ED2E5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4C0ADD" w:rsidRPr="001E5B01" w:rsidRDefault="001364FE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 О.А., доцент кафедры гражданского права и процесса</w:t>
            </w:r>
          </w:p>
        </w:tc>
      </w:tr>
      <w:tr w:rsidR="004C0ADD" w:rsidRPr="001E5B01" w:rsidTr="00D5307A">
        <w:trPr>
          <w:cantSplit/>
          <w:trHeight w:val="285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Гресь Юлия Валерьевна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65018F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977" w:type="dxa"/>
          </w:tcPr>
          <w:p w:rsidR="004C0ADD" w:rsidRPr="001E5B01" w:rsidRDefault="0031184D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Васькович А.В., старший преподаватель кафедры уголовного права,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крими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</w:p>
        </w:tc>
      </w:tr>
      <w:tr w:rsidR="004C0ADD" w:rsidRPr="001E5B01" w:rsidTr="00D5307A">
        <w:trPr>
          <w:cantSplit/>
          <w:trHeight w:val="30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Гудень Дарья Александровна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6263F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ОПИ Ивьевского района</w:t>
            </w:r>
          </w:p>
        </w:tc>
        <w:tc>
          <w:tcPr>
            <w:tcW w:w="2977" w:type="dxa"/>
          </w:tcPr>
          <w:p w:rsidR="004C0ADD" w:rsidRPr="001E5B01" w:rsidRDefault="00EC1460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Игнатик М.И., доцент кафедры международного права</w:t>
            </w:r>
          </w:p>
        </w:tc>
      </w:tr>
      <w:tr w:rsidR="004C0ADD" w:rsidRPr="001E5B01" w:rsidTr="00D5307A">
        <w:trPr>
          <w:cantSplit/>
          <w:trHeight w:val="33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Дворина Арина Игоревна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DC3D5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ОГиМ ОВД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977" w:type="dxa"/>
          </w:tcPr>
          <w:p w:rsidR="004C0ADD" w:rsidRPr="001E5B01" w:rsidRDefault="006827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Кирвель И.Ю.,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4C0ADD" w:rsidRPr="001E5B01" w:rsidTr="00D5307A">
        <w:trPr>
          <w:cantSplit/>
          <w:trHeight w:val="315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Зацепилин Илья Владимирович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08257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Солигорский районный отдел Следственного комитета</w:t>
            </w:r>
          </w:p>
        </w:tc>
        <w:tc>
          <w:tcPr>
            <w:tcW w:w="2977" w:type="dxa"/>
          </w:tcPr>
          <w:p w:rsidR="004C0ADD" w:rsidRPr="001E5B01" w:rsidRDefault="006827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Кирвель И.Ю.,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682705" w:rsidRPr="001E5B01" w:rsidTr="00D5307A">
        <w:trPr>
          <w:cantSplit/>
          <w:trHeight w:val="492"/>
        </w:trPr>
        <w:tc>
          <w:tcPr>
            <w:tcW w:w="675" w:type="dxa"/>
          </w:tcPr>
          <w:p w:rsidR="0068270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268" w:type="dxa"/>
          </w:tcPr>
          <w:p w:rsidR="00682705" w:rsidRPr="001E5B01" w:rsidRDefault="006827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Крупенко Валерия Валентиновна</w:t>
            </w:r>
          </w:p>
          <w:p w:rsidR="00682705" w:rsidRPr="001E5B01" w:rsidRDefault="006827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7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682705" w:rsidRPr="001E5B01" w:rsidRDefault="006263F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2977" w:type="dxa"/>
          </w:tcPr>
          <w:p w:rsidR="00682705" w:rsidRPr="001E5B01" w:rsidRDefault="006827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Веленто И.И.,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4C0ADD" w:rsidRPr="001E5B01" w:rsidTr="00D5307A">
        <w:trPr>
          <w:cantSplit/>
          <w:trHeight w:val="236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Косило Диана Андреевна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6C629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Гродненской области </w:t>
            </w:r>
          </w:p>
        </w:tc>
        <w:tc>
          <w:tcPr>
            <w:tcW w:w="2977" w:type="dxa"/>
          </w:tcPr>
          <w:p w:rsidR="004C0ADD" w:rsidRPr="001E5B01" w:rsidRDefault="00E132FC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Вартанян А.М.,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4C0ADD" w:rsidRPr="001E5B01" w:rsidTr="00D5307A">
        <w:trPr>
          <w:cantSplit/>
          <w:trHeight w:val="30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68" w:type="dxa"/>
          </w:tcPr>
          <w:p w:rsidR="00682705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Кузьменкова Марина Витальевна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1E684B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977" w:type="dxa"/>
          </w:tcPr>
          <w:p w:rsidR="004C0ADD" w:rsidRPr="001E5B01" w:rsidRDefault="006827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4C0ADD" w:rsidRPr="001E5B01" w:rsidTr="00D5307A">
        <w:trPr>
          <w:cantSplit/>
          <w:trHeight w:val="285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Липская Дарья Александровна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7B3C9C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Брестской области</w:t>
            </w:r>
          </w:p>
        </w:tc>
        <w:tc>
          <w:tcPr>
            <w:tcW w:w="2977" w:type="dxa"/>
          </w:tcPr>
          <w:p w:rsidR="004C0ADD" w:rsidRPr="001E5B01" w:rsidRDefault="00D224B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И.А.,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33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Ляцкая Анастасия Ивановна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350DC0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РБ </w:t>
            </w:r>
          </w:p>
          <w:p w:rsidR="004C0ADD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977" w:type="dxa"/>
          </w:tcPr>
          <w:p w:rsidR="004C0ADD" w:rsidRPr="001E5B01" w:rsidRDefault="00D224B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27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Никончук Екатерина Александровна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7B3C9C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Брестской области</w:t>
            </w:r>
          </w:p>
        </w:tc>
        <w:tc>
          <w:tcPr>
            <w:tcW w:w="2977" w:type="dxa"/>
          </w:tcPr>
          <w:p w:rsidR="004C0ADD" w:rsidRPr="001E5B01" w:rsidRDefault="00EC1460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4C0ADD" w:rsidRPr="001E5B01" w:rsidTr="00D5307A">
        <w:trPr>
          <w:cantSplit/>
          <w:trHeight w:val="33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Ольшевская Дарья Владимировна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4F7F7E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Кобринского района</w:t>
            </w:r>
          </w:p>
        </w:tc>
        <w:tc>
          <w:tcPr>
            <w:tcW w:w="2977" w:type="dxa"/>
          </w:tcPr>
          <w:p w:rsidR="004C0ADD" w:rsidRPr="001E5B01" w:rsidRDefault="006827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 О.А., доцент кафедры гражданского права и процесса</w:t>
            </w:r>
          </w:p>
        </w:tc>
      </w:tr>
      <w:tr w:rsidR="004C0ADD" w:rsidRPr="001E5B01" w:rsidTr="00D5307A">
        <w:trPr>
          <w:cantSplit/>
          <w:trHeight w:val="24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Осьмакова Екатерина Сергеевна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9D48C1" w:rsidRPr="001E5B01" w:rsidRDefault="00593F2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4C0ADD" w:rsidRPr="001E5B01" w:rsidRDefault="00593F2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4C0ADD" w:rsidRPr="001E5B01" w:rsidRDefault="009B6E5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 Р.С.,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про-цесса</w:t>
            </w:r>
          </w:p>
        </w:tc>
      </w:tr>
      <w:tr w:rsidR="004C0ADD" w:rsidRPr="001E5B01" w:rsidTr="00D5307A">
        <w:trPr>
          <w:cantSplit/>
          <w:trHeight w:val="254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Павловская Карина Витальевна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65018F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977" w:type="dxa"/>
          </w:tcPr>
          <w:p w:rsidR="004C0ADD" w:rsidRPr="001E5B01" w:rsidRDefault="006827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про-цесса</w:t>
            </w:r>
          </w:p>
        </w:tc>
      </w:tr>
      <w:tr w:rsidR="004C0ADD" w:rsidRPr="001E5B01" w:rsidTr="00D5307A">
        <w:trPr>
          <w:cantSplit/>
          <w:trHeight w:val="224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Сергеюк Виолетта Ивановна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4C0ADD" w:rsidRPr="001E5B01" w:rsidRDefault="00E479B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ГУ «Транспортная инспекция Министерства транспорта и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 w:rsidR="009D48C1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каций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Беларусь»</w:t>
            </w:r>
          </w:p>
        </w:tc>
        <w:tc>
          <w:tcPr>
            <w:tcW w:w="2977" w:type="dxa"/>
          </w:tcPr>
          <w:p w:rsidR="004C0ADD" w:rsidRPr="001E5B01" w:rsidRDefault="00D224B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уголовного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239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Силявин Павел Александрович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4C0ADD" w:rsidRPr="001E5B01" w:rsidRDefault="003C3AE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Гродненской области </w:t>
            </w:r>
          </w:p>
        </w:tc>
        <w:tc>
          <w:tcPr>
            <w:tcW w:w="2977" w:type="dxa"/>
          </w:tcPr>
          <w:p w:rsidR="004C0ADD" w:rsidRPr="001E5B01" w:rsidRDefault="001364FE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про-цесса</w:t>
            </w:r>
          </w:p>
        </w:tc>
      </w:tr>
      <w:tr w:rsidR="004C0ADD" w:rsidRPr="001E5B01" w:rsidTr="00D5307A">
        <w:trPr>
          <w:cantSplit/>
          <w:trHeight w:val="209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Ступчик Татьяна Станиславовна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4C0ADD" w:rsidRPr="001E5B01" w:rsidRDefault="00593F2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2977" w:type="dxa"/>
          </w:tcPr>
          <w:p w:rsidR="004C0ADD" w:rsidRPr="001E5B01" w:rsidRDefault="00A94176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Шиханцов Г.Г.,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9D48C1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240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Тодоров Алексей Николаевич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4C0ADD" w:rsidRPr="001E5B01" w:rsidRDefault="007D4B52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Щучинского района</w:t>
            </w:r>
          </w:p>
        </w:tc>
        <w:tc>
          <w:tcPr>
            <w:tcW w:w="2977" w:type="dxa"/>
          </w:tcPr>
          <w:p w:rsidR="004C0ADD" w:rsidRPr="001E5B01" w:rsidRDefault="00A94A6B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4C0ADD" w:rsidRPr="001E5B01" w:rsidTr="00D5307A">
        <w:trPr>
          <w:cantSplit/>
          <w:trHeight w:val="255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Трубило Вероника Александровна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4C0ADD" w:rsidRPr="001E5B01" w:rsidRDefault="00593F2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977" w:type="dxa"/>
          </w:tcPr>
          <w:p w:rsidR="004C0ADD" w:rsidRPr="001E5B01" w:rsidRDefault="00D224B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4E6694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4C0ADD" w:rsidRPr="001E5B01" w:rsidTr="00D5307A">
        <w:trPr>
          <w:cantSplit/>
          <w:trHeight w:val="255"/>
        </w:trPr>
        <w:tc>
          <w:tcPr>
            <w:tcW w:w="675" w:type="dxa"/>
          </w:tcPr>
          <w:p w:rsidR="004C0ADD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268" w:type="dxa"/>
          </w:tcPr>
          <w:p w:rsidR="004C0ADD" w:rsidRPr="001E5B01" w:rsidRDefault="004C0AD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Шершень Александра Андреевна</w:t>
            </w:r>
          </w:p>
        </w:tc>
        <w:tc>
          <w:tcPr>
            <w:tcW w:w="1418" w:type="dxa"/>
          </w:tcPr>
          <w:p w:rsidR="004C0ADD" w:rsidRPr="001E5B01" w:rsidRDefault="004C0AD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8064E3" w:rsidRPr="001E5B01" w:rsidRDefault="004E669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ООО «Джастас» с 28.01.19 по 02.03.19;</w:t>
            </w:r>
          </w:p>
          <w:p w:rsidR="004E6694" w:rsidRPr="001E5B01" w:rsidRDefault="004E669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4C0ADD" w:rsidRPr="001E5B01" w:rsidRDefault="004E669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 с 04.03.19 по 06.04.19</w:t>
            </w:r>
          </w:p>
        </w:tc>
        <w:tc>
          <w:tcPr>
            <w:tcW w:w="2977" w:type="dxa"/>
          </w:tcPr>
          <w:p w:rsidR="004C0ADD" w:rsidRPr="001E5B01" w:rsidRDefault="00A94176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Рамульт Н.А., старший преподаватель кафедры гражданского права и процесса</w:t>
            </w:r>
          </w:p>
        </w:tc>
      </w:tr>
      <w:tr w:rsidR="00E112B5" w:rsidRPr="001E5B01" w:rsidTr="00D5307A">
        <w:trPr>
          <w:cantSplit/>
          <w:trHeight w:val="491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268" w:type="dxa"/>
          </w:tcPr>
          <w:p w:rsidR="00D224B1" w:rsidRPr="001E5B01" w:rsidRDefault="00E112B5" w:rsidP="001E5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Алешкевич Виолетта Сергеевна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3C3AE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E112B5" w:rsidRPr="001E5B01" w:rsidRDefault="007555B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266567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266567" w:rsidRPr="001E5B01" w:rsidTr="00D5307A">
        <w:trPr>
          <w:cantSplit/>
          <w:trHeight w:val="457"/>
        </w:trPr>
        <w:tc>
          <w:tcPr>
            <w:tcW w:w="675" w:type="dxa"/>
          </w:tcPr>
          <w:p w:rsidR="00266567" w:rsidRPr="001E5B01" w:rsidRDefault="00266567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68" w:type="dxa"/>
          </w:tcPr>
          <w:p w:rsidR="00266567" w:rsidRPr="001E5B01" w:rsidRDefault="00266567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Аллануров Бердымырат</w:t>
            </w:r>
          </w:p>
          <w:p w:rsidR="00266567" w:rsidRPr="001E5B01" w:rsidRDefault="00266567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567" w:rsidRPr="001E5B01" w:rsidRDefault="0026656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266567" w:rsidRPr="001E5B01" w:rsidRDefault="0026656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и криминалистики УО «ГрГУ имени Янки Купалы»</w:t>
            </w:r>
          </w:p>
        </w:tc>
        <w:tc>
          <w:tcPr>
            <w:tcW w:w="2977" w:type="dxa"/>
          </w:tcPr>
          <w:p w:rsidR="00266567" w:rsidRPr="001E5B01" w:rsidRDefault="00266567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Козел В.М., старший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ловного права, уголовного процесса и криминалис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266567" w:rsidRPr="001E5B01" w:rsidTr="00D5307A">
        <w:trPr>
          <w:cantSplit/>
          <w:trHeight w:val="281"/>
        </w:trPr>
        <w:tc>
          <w:tcPr>
            <w:tcW w:w="675" w:type="dxa"/>
          </w:tcPr>
          <w:p w:rsidR="00266567" w:rsidRPr="001E5B01" w:rsidRDefault="00266567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68" w:type="dxa"/>
          </w:tcPr>
          <w:p w:rsidR="00266567" w:rsidRPr="001E5B01" w:rsidRDefault="00266567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Аннамухаммедов Довлетгелди</w:t>
            </w:r>
          </w:p>
        </w:tc>
        <w:tc>
          <w:tcPr>
            <w:tcW w:w="1418" w:type="dxa"/>
          </w:tcPr>
          <w:p w:rsidR="00266567" w:rsidRPr="001E5B01" w:rsidRDefault="0026656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266567" w:rsidRPr="001E5B01" w:rsidRDefault="0026656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567" w:rsidRPr="001E5B01" w:rsidRDefault="00266567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Гриневич Д.П., старший преподаватель кафедры уголовного права,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крими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</w:p>
        </w:tc>
      </w:tr>
      <w:tr w:rsidR="00E112B5" w:rsidRPr="001E5B01" w:rsidTr="00D5307A">
        <w:trPr>
          <w:cantSplit/>
          <w:trHeight w:val="263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Ахмедов Ровшен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9D6B9E" w:rsidRPr="001E5B01" w:rsidRDefault="001E684B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2B5" w:rsidRPr="001E5B01" w:rsidRDefault="009D6B9E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196A8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Ватыль Н.В.,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F12C55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</w:t>
            </w:r>
            <w:r w:rsidR="00F12C55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E112B5" w:rsidRPr="001E5B01" w:rsidTr="00D5307A">
        <w:trPr>
          <w:cantSplit/>
          <w:trHeight w:val="210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Бабаев Арслан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5C44B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EC1460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О.Н.,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</w:t>
            </w:r>
            <w:r w:rsidR="009D6B9E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 международного права</w:t>
            </w:r>
          </w:p>
        </w:tc>
      </w:tr>
      <w:tr w:rsidR="00E112B5" w:rsidRPr="001E5B01" w:rsidTr="00D5307A">
        <w:trPr>
          <w:cantSplit/>
          <w:trHeight w:val="170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Баранова Ирина Сергеевна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CF26C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F12C55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Могилевской области</w:t>
            </w:r>
          </w:p>
        </w:tc>
        <w:tc>
          <w:tcPr>
            <w:tcW w:w="2977" w:type="dxa"/>
          </w:tcPr>
          <w:p w:rsidR="00E112B5" w:rsidRPr="001E5B01" w:rsidRDefault="00027B57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Ключко Р.Н.,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12C55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E112B5" w:rsidRPr="001E5B01" w:rsidTr="00D5307A">
        <w:trPr>
          <w:cantSplit/>
          <w:trHeight w:val="227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Бовкунович Александр Геннадьевич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767DF" w:rsidRPr="001E5B01" w:rsidRDefault="004D2D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E112B5" w:rsidRPr="001E5B01" w:rsidRDefault="004D2D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E112B5" w:rsidRPr="001E5B01" w:rsidRDefault="00EC7467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22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Бокша Елена Андреевна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7B3C9C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Отдел принуд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ительного исполнения Пинского района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и г.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Пинска</w:t>
            </w:r>
          </w:p>
        </w:tc>
        <w:tc>
          <w:tcPr>
            <w:tcW w:w="2977" w:type="dxa"/>
          </w:tcPr>
          <w:p w:rsidR="00E112B5" w:rsidRPr="001E5B01" w:rsidRDefault="00196A8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7767DF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</w:t>
            </w:r>
            <w:r w:rsidR="007767DF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про-цесса</w:t>
            </w:r>
          </w:p>
        </w:tc>
      </w:tr>
      <w:tr w:rsidR="00E112B5" w:rsidRPr="001E5B01" w:rsidTr="00D5307A">
        <w:trPr>
          <w:cantSplit/>
          <w:trHeight w:val="22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Бубневич Ольга Сергеевна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E14E7E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ОПИ Ленинского района г. Гродно</w:t>
            </w:r>
          </w:p>
        </w:tc>
        <w:tc>
          <w:tcPr>
            <w:tcW w:w="2977" w:type="dxa"/>
          </w:tcPr>
          <w:p w:rsidR="00E112B5" w:rsidRPr="001E5B01" w:rsidRDefault="003430A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Габец Н.С.,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 кафедры меж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дународного права</w:t>
            </w:r>
          </w:p>
        </w:tc>
      </w:tr>
      <w:tr w:rsidR="00E112B5" w:rsidRPr="001E5B01" w:rsidTr="00D5307A">
        <w:trPr>
          <w:cantSplit/>
          <w:trHeight w:val="193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Габис Алиция Мечиславовна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7767DF" w:rsidRPr="001E5B01" w:rsidRDefault="00AE0BA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ИМНС РБ по Ленинскому району </w:t>
            </w:r>
          </w:p>
          <w:p w:rsidR="00E112B5" w:rsidRPr="001E5B01" w:rsidRDefault="00AE0BA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E112B5" w:rsidRPr="001E5B01" w:rsidRDefault="00D906F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Абрамчик Л.Я., доце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нт кафедры международного права</w:t>
            </w:r>
          </w:p>
        </w:tc>
      </w:tr>
      <w:tr w:rsidR="00E112B5" w:rsidRPr="001E5B01" w:rsidTr="00D5307A">
        <w:trPr>
          <w:cantSplit/>
          <w:trHeight w:val="1141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Гурбанов Малик</w:t>
            </w:r>
          </w:p>
          <w:p w:rsidR="001E684B" w:rsidRPr="001E5B01" w:rsidRDefault="001E684B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767DF" w:rsidRPr="001E5B01" w:rsidRDefault="005C44B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2B5" w:rsidRPr="001E5B01" w:rsidRDefault="007767DF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7555B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1E684B" w:rsidRPr="001E5B01" w:rsidTr="00D5307A">
        <w:trPr>
          <w:cantSplit/>
          <w:trHeight w:val="527"/>
        </w:trPr>
        <w:tc>
          <w:tcPr>
            <w:tcW w:w="675" w:type="dxa"/>
          </w:tcPr>
          <w:p w:rsidR="001E684B" w:rsidRPr="001E5B01" w:rsidRDefault="001E684B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68" w:type="dxa"/>
          </w:tcPr>
          <w:p w:rsidR="001E684B" w:rsidRPr="001E5B01" w:rsidRDefault="001E684B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Дударевич Диана Андреевна</w:t>
            </w:r>
          </w:p>
          <w:p w:rsidR="001E684B" w:rsidRPr="001E5B01" w:rsidRDefault="001E684B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684B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7767DF" w:rsidRPr="001E5B01" w:rsidRDefault="001E684B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Ленинского района </w:t>
            </w:r>
          </w:p>
          <w:p w:rsidR="001E684B" w:rsidRPr="001E5B01" w:rsidRDefault="001E684B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1E684B" w:rsidRPr="001E5B01" w:rsidRDefault="001E684B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А.Л.,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767DF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170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Жагунь Виктория Анатольевна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4D2D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ИДН ОВД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г. Гродно</w:t>
            </w:r>
          </w:p>
        </w:tc>
        <w:tc>
          <w:tcPr>
            <w:tcW w:w="2977" w:type="dxa"/>
          </w:tcPr>
          <w:p w:rsidR="00E112B5" w:rsidRPr="001E5B01" w:rsidRDefault="007555B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E112B5" w:rsidRPr="001E5B01" w:rsidTr="00D5307A">
        <w:trPr>
          <w:cantSplit/>
          <w:trHeight w:val="20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Карпейчик Александра Сергеевна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767DF" w:rsidRPr="001E5B01" w:rsidRDefault="007767DF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Уголовно-</w:t>
            </w:r>
            <w:r w:rsidR="004D2D30" w:rsidRPr="001E5B0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2D30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ная инспекция ОВД администрации Ленинского района </w:t>
            </w:r>
          </w:p>
          <w:p w:rsidR="00E112B5" w:rsidRPr="001E5B01" w:rsidRDefault="004D2D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E112B5" w:rsidRPr="001E5B01" w:rsidRDefault="00E132FC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E112B5" w:rsidRPr="001E5B01" w:rsidTr="00D5307A">
        <w:trPr>
          <w:cantSplit/>
          <w:trHeight w:val="18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Матысик Лариса Георгиевна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7D4B52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Ленинского района г. Гродно</w:t>
            </w:r>
          </w:p>
        </w:tc>
        <w:tc>
          <w:tcPr>
            <w:tcW w:w="2977" w:type="dxa"/>
          </w:tcPr>
          <w:p w:rsidR="00E112B5" w:rsidRPr="001E5B01" w:rsidRDefault="00E132FC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Рамульт Н.А.,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E112B5" w:rsidRPr="001E5B01" w:rsidTr="00D5307A">
        <w:trPr>
          <w:cantSplit/>
          <w:trHeight w:val="210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Гущеня Алёна Юрьевна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4F7F7E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Ганцевичского района</w:t>
            </w:r>
          </w:p>
        </w:tc>
        <w:tc>
          <w:tcPr>
            <w:tcW w:w="2977" w:type="dxa"/>
          </w:tcPr>
          <w:p w:rsidR="00E112B5" w:rsidRPr="001E5B01" w:rsidRDefault="00FE5C22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А.Л.,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767DF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24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Павлова Александра Викторовна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AE0BA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ИМНС РБ по Лидскому району </w:t>
            </w:r>
          </w:p>
        </w:tc>
        <w:tc>
          <w:tcPr>
            <w:tcW w:w="2977" w:type="dxa"/>
          </w:tcPr>
          <w:p w:rsidR="00E112B5" w:rsidRPr="001E5B01" w:rsidRDefault="00D906F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E112B5" w:rsidRPr="001E5B01" w:rsidTr="00D5307A">
        <w:trPr>
          <w:cantSplit/>
          <w:trHeight w:val="20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Петрукович Анастасия Александровна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7D4B52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2977" w:type="dxa"/>
          </w:tcPr>
          <w:p w:rsidR="00E112B5" w:rsidRPr="001E5B01" w:rsidRDefault="00A94A6B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22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Пронина Кристина Дмитриевна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E112B5" w:rsidRPr="001E5B01" w:rsidRDefault="00F2197A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E112B5" w:rsidRPr="001E5B01" w:rsidRDefault="00EC746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Шупицкая О.Н., доцент кафедры международного права</w:t>
            </w:r>
          </w:p>
        </w:tc>
      </w:tr>
      <w:tr w:rsidR="00E112B5" w:rsidRPr="001E5B01" w:rsidTr="00D5307A">
        <w:trPr>
          <w:cantSplit/>
          <w:trHeight w:val="20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Синегуб Владислав Александрович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7767DF" w:rsidRPr="001E5B01" w:rsidRDefault="004D2D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E112B5" w:rsidRPr="001E5B01" w:rsidRDefault="004D2D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E112B5" w:rsidRPr="001E5B01" w:rsidRDefault="00D906F1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Богустов А.А.,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E112B5" w:rsidRPr="001E5B01" w:rsidTr="00D5307A">
        <w:trPr>
          <w:cantSplit/>
          <w:trHeight w:val="24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Сырель Инна Викторовна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5C44B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Ленинс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2977" w:type="dxa"/>
          </w:tcPr>
          <w:p w:rsidR="00E112B5" w:rsidRPr="001E5B01" w:rsidRDefault="00500DAF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E112B5" w:rsidRPr="001E5B01" w:rsidTr="00D5307A">
        <w:trPr>
          <w:cantSplit/>
          <w:trHeight w:val="421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Шалковская Валерия Николаевна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CF26C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Минской области</w:t>
            </w:r>
          </w:p>
        </w:tc>
        <w:tc>
          <w:tcPr>
            <w:tcW w:w="2977" w:type="dxa"/>
          </w:tcPr>
          <w:p w:rsidR="00E112B5" w:rsidRPr="001E5B01" w:rsidRDefault="00A9417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Шиханцов Г.Г., доцент кафедры уголовного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7767DF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E112B5" w:rsidRPr="001E5B01" w:rsidTr="00D5307A">
        <w:trPr>
          <w:cantSplit/>
          <w:trHeight w:val="351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Шамырадов Эзиз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5C44B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Саракского этрапа Ахалского велаята</w:t>
            </w:r>
          </w:p>
        </w:tc>
        <w:tc>
          <w:tcPr>
            <w:tcW w:w="2977" w:type="dxa"/>
          </w:tcPr>
          <w:p w:rsidR="00E112B5" w:rsidRPr="001E5B01" w:rsidRDefault="00027B57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Козел В.М., старший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ловного права, уголовного процесса и криминалис</w:t>
            </w:r>
            <w:r w:rsidR="007767DF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E112B5" w:rsidRPr="001E5B01" w:rsidTr="00D5307A">
        <w:trPr>
          <w:cantSplit/>
          <w:trHeight w:val="29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Эсенмаммедов Шатмырат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266050" w:rsidRPr="001E5B01" w:rsidRDefault="0026605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  <w:p w:rsidR="00E112B5" w:rsidRPr="001E5B01" w:rsidRDefault="0026605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Туркменбаши</w:t>
            </w:r>
          </w:p>
        </w:tc>
        <w:tc>
          <w:tcPr>
            <w:tcW w:w="2977" w:type="dxa"/>
          </w:tcPr>
          <w:p w:rsidR="00E112B5" w:rsidRPr="001E5B01" w:rsidRDefault="00500DAF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Чернюк О.А., старший преподаватель кафедры международного права</w:t>
            </w:r>
          </w:p>
        </w:tc>
      </w:tr>
      <w:tr w:rsidR="00E112B5" w:rsidRPr="001E5B01" w:rsidTr="00D5307A">
        <w:trPr>
          <w:cantSplit/>
          <w:trHeight w:val="281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Эсенов Атаджан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5C44B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="00E15584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500DAF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Тимофейчик Т.Н.,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E15584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</w:t>
            </w:r>
            <w:r w:rsidR="00E15584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 международного права</w:t>
            </w:r>
          </w:p>
        </w:tc>
      </w:tr>
      <w:tr w:rsidR="00E112B5" w:rsidRPr="001E5B01" w:rsidTr="00D5307A">
        <w:trPr>
          <w:cantSplit/>
          <w:trHeight w:val="18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Аманов Арслан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5584" w:rsidRPr="001E5B01" w:rsidRDefault="005C44B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E15584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2B5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196A8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E112B5" w:rsidRPr="001E5B01" w:rsidTr="00D5307A">
        <w:trPr>
          <w:cantSplit/>
          <w:trHeight w:val="544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268" w:type="dxa"/>
          </w:tcPr>
          <w:p w:rsidR="00196A86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1BC9" w:rsidRPr="001E5B01">
              <w:rPr>
                <w:rFonts w:ascii="Times New Roman" w:hAnsi="Times New Roman" w:cs="Times New Roman"/>
                <w:sz w:val="24"/>
                <w:szCs w:val="24"/>
              </w:rPr>
              <w:t>рхипенко Диана Вадимовна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E14E7E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Батальон ДПС ГАИ УВД Гродненского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облиспол</w:t>
            </w:r>
            <w:r w:rsidR="00E15584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proofErr w:type="gramEnd"/>
          </w:p>
        </w:tc>
        <w:tc>
          <w:tcPr>
            <w:tcW w:w="2977" w:type="dxa"/>
          </w:tcPr>
          <w:p w:rsidR="00E112B5" w:rsidRPr="001E5B01" w:rsidRDefault="00176A3C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Ватыль Н.В.,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E15584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E15584" w:rsidRPr="001E5B01" w:rsidTr="00D5307A">
        <w:trPr>
          <w:cantSplit/>
          <w:trHeight w:val="404"/>
        </w:trPr>
        <w:tc>
          <w:tcPr>
            <w:tcW w:w="675" w:type="dxa"/>
          </w:tcPr>
          <w:p w:rsidR="00E15584" w:rsidRPr="001E5B01" w:rsidRDefault="00E15584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268" w:type="dxa"/>
          </w:tcPr>
          <w:p w:rsidR="00E15584" w:rsidRPr="001E5B01" w:rsidRDefault="00E15584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Атабаллыев Ислам</w:t>
            </w:r>
          </w:p>
        </w:tc>
        <w:tc>
          <w:tcPr>
            <w:tcW w:w="1418" w:type="dxa"/>
          </w:tcPr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E15584" w:rsidRPr="001E5B01" w:rsidRDefault="00E15584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Ватыль Н.В., доцент кафедры гражданского права и процесса</w:t>
            </w:r>
          </w:p>
        </w:tc>
      </w:tr>
      <w:tr w:rsidR="00E15584" w:rsidRPr="001E5B01" w:rsidTr="00D5307A">
        <w:trPr>
          <w:cantSplit/>
          <w:trHeight w:val="351"/>
        </w:trPr>
        <w:tc>
          <w:tcPr>
            <w:tcW w:w="675" w:type="dxa"/>
          </w:tcPr>
          <w:p w:rsidR="00E15584" w:rsidRPr="001E5B01" w:rsidRDefault="00E15584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268" w:type="dxa"/>
          </w:tcPr>
          <w:p w:rsidR="00E15584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Атабаев Эзиз</w:t>
            </w:r>
          </w:p>
        </w:tc>
        <w:tc>
          <w:tcPr>
            <w:tcW w:w="1418" w:type="dxa"/>
          </w:tcPr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/>
          </w:tcPr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5584" w:rsidRPr="001E5B01" w:rsidRDefault="00E15584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 И.И., доцент кафедры гражданского права и процесса</w:t>
            </w:r>
          </w:p>
        </w:tc>
      </w:tr>
      <w:tr w:rsidR="00E15584" w:rsidRPr="001E5B01" w:rsidTr="00D5307A">
        <w:trPr>
          <w:cantSplit/>
          <w:trHeight w:val="720"/>
        </w:trPr>
        <w:tc>
          <w:tcPr>
            <w:tcW w:w="675" w:type="dxa"/>
          </w:tcPr>
          <w:p w:rsidR="00E15584" w:rsidRPr="001E5B01" w:rsidRDefault="00E15584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268" w:type="dxa"/>
          </w:tcPr>
          <w:p w:rsidR="00E15584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Аннаев Сердаргелди</w:t>
            </w:r>
          </w:p>
        </w:tc>
        <w:tc>
          <w:tcPr>
            <w:tcW w:w="1418" w:type="dxa"/>
          </w:tcPr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  <w:vMerge w:val="restart"/>
          </w:tcPr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международно-го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права УО «ГрГУ имени Янки Купалы»</w:t>
            </w:r>
          </w:p>
        </w:tc>
        <w:tc>
          <w:tcPr>
            <w:tcW w:w="2977" w:type="dxa"/>
          </w:tcPr>
          <w:p w:rsidR="00E15584" w:rsidRPr="001E5B01" w:rsidRDefault="00E15584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E15584" w:rsidRPr="001E5B01" w:rsidTr="00D5307A">
        <w:trPr>
          <w:cantSplit/>
          <w:trHeight w:val="464"/>
        </w:trPr>
        <w:tc>
          <w:tcPr>
            <w:tcW w:w="675" w:type="dxa"/>
          </w:tcPr>
          <w:p w:rsidR="00E15584" w:rsidRPr="001E5B01" w:rsidRDefault="00E15584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268" w:type="dxa"/>
          </w:tcPr>
          <w:p w:rsidR="00E15584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Аннаев Кадыр</w:t>
            </w:r>
          </w:p>
        </w:tc>
        <w:tc>
          <w:tcPr>
            <w:tcW w:w="1418" w:type="dxa"/>
          </w:tcPr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  <w:vMerge/>
          </w:tcPr>
          <w:p w:rsidR="00E15584" w:rsidRPr="001E5B01" w:rsidRDefault="00E15584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5584" w:rsidRPr="001E5B01" w:rsidRDefault="00E15584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Чернюк О.А., старший преподаватель кафедры международного права</w:t>
            </w:r>
          </w:p>
        </w:tc>
      </w:tr>
      <w:tr w:rsidR="00E112B5" w:rsidRPr="001E5B01" w:rsidTr="00D5307A">
        <w:trPr>
          <w:cantSplit/>
          <w:trHeight w:val="211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Баранчук Ирина Васильевна</w:t>
            </w:r>
          </w:p>
        </w:tc>
        <w:tc>
          <w:tcPr>
            <w:tcW w:w="1418" w:type="dxa"/>
          </w:tcPr>
          <w:p w:rsidR="00E112B5" w:rsidRPr="001E5B01" w:rsidRDefault="00CB1BC9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E112B5" w:rsidRPr="001E5B01" w:rsidRDefault="00B364F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2977" w:type="dxa"/>
          </w:tcPr>
          <w:p w:rsidR="00E112B5" w:rsidRPr="001E5B01" w:rsidRDefault="00B61301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E112B5" w:rsidRPr="001E5B01" w:rsidTr="00D5307A">
        <w:trPr>
          <w:cantSplit/>
          <w:trHeight w:val="491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268" w:type="dxa"/>
          </w:tcPr>
          <w:p w:rsidR="00196A86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Борисюк Анастасия Александровна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350DC0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E15584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РБ </w:t>
            </w:r>
          </w:p>
          <w:p w:rsidR="00E112B5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2977" w:type="dxa"/>
          </w:tcPr>
          <w:p w:rsidR="00E112B5" w:rsidRPr="001E5B01" w:rsidRDefault="0031184D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Васькович А.В., старший преподаватель кафедры уголовного права,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E15584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196A86" w:rsidRPr="001E5B01" w:rsidTr="00D5307A">
        <w:trPr>
          <w:cantSplit/>
          <w:trHeight w:val="452"/>
        </w:trPr>
        <w:tc>
          <w:tcPr>
            <w:tcW w:w="675" w:type="dxa"/>
          </w:tcPr>
          <w:p w:rsidR="00196A86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268" w:type="dxa"/>
          </w:tcPr>
          <w:p w:rsidR="00196A86" w:rsidRPr="001E5B01" w:rsidRDefault="00196A8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Генджиев Сеттар</w:t>
            </w:r>
          </w:p>
          <w:p w:rsidR="00196A86" w:rsidRPr="001E5B01" w:rsidRDefault="00196A8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6A86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196A86" w:rsidRPr="001E5B01" w:rsidRDefault="00B364F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Дайханское объединение «Ватан»</w:t>
            </w:r>
          </w:p>
        </w:tc>
        <w:tc>
          <w:tcPr>
            <w:tcW w:w="2977" w:type="dxa"/>
          </w:tcPr>
          <w:p w:rsidR="00196A86" w:rsidRPr="001E5B01" w:rsidRDefault="00E132FC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 И.И., доцент кафедры гражданского права и процесса</w:t>
            </w:r>
          </w:p>
        </w:tc>
      </w:tr>
      <w:tr w:rsidR="00E112B5" w:rsidRPr="001E5B01" w:rsidTr="00D5307A">
        <w:trPr>
          <w:cantSplit/>
          <w:trHeight w:val="17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Гузаревич Илья Вадимович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4F7F7E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Пинская межрайонная прокуратура</w:t>
            </w:r>
          </w:p>
        </w:tc>
        <w:tc>
          <w:tcPr>
            <w:tcW w:w="2977" w:type="dxa"/>
          </w:tcPr>
          <w:p w:rsidR="00E112B5" w:rsidRPr="001E5B01" w:rsidRDefault="007555B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E112B5" w:rsidRPr="001E5B01" w:rsidTr="00D5307A">
        <w:trPr>
          <w:cantSplit/>
          <w:trHeight w:val="246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Каландарова Замира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B364F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права,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  <w:p w:rsidR="00A57228" w:rsidRPr="001E5B01" w:rsidRDefault="00A5722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7555B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E112B5" w:rsidRPr="001E5B01" w:rsidTr="00D5307A">
        <w:trPr>
          <w:cantSplit/>
          <w:trHeight w:val="206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Карнацевич Андрей Дмитриевич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57228" w:rsidRPr="001E5B01" w:rsidRDefault="004D2D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E112B5" w:rsidRPr="001E5B01" w:rsidRDefault="004D2D3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E112B5" w:rsidRPr="001E5B01" w:rsidRDefault="0049581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Колоцей М.Я.,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A5722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24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Карпович Инесса Николаевна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A5722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Отдел по гражданству и миграции</w:t>
            </w:r>
            <w:r w:rsidR="001A52B1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ОВД </w:t>
            </w:r>
            <w:proofErr w:type="gramStart"/>
            <w:r w:rsidR="001A52B1" w:rsidRPr="001E5B01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2B1" w:rsidRPr="001E5B01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gramEnd"/>
            <w:r w:rsidR="001A52B1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г. Гродно</w:t>
            </w:r>
          </w:p>
        </w:tc>
        <w:tc>
          <w:tcPr>
            <w:tcW w:w="2977" w:type="dxa"/>
          </w:tcPr>
          <w:p w:rsidR="00E112B5" w:rsidRPr="001E5B01" w:rsidRDefault="00A80621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 О.А., доцент кафедры гражданского права и процесса</w:t>
            </w:r>
          </w:p>
        </w:tc>
      </w:tr>
      <w:tr w:rsidR="00E112B5" w:rsidRPr="001E5B01" w:rsidTr="00D5307A">
        <w:trPr>
          <w:cantSplit/>
          <w:trHeight w:val="263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Кахнович Ольга Юрьевна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3C3AE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Гродненской области </w:t>
            </w:r>
          </w:p>
        </w:tc>
        <w:tc>
          <w:tcPr>
            <w:tcW w:w="2977" w:type="dxa"/>
          </w:tcPr>
          <w:p w:rsidR="00E112B5" w:rsidRPr="001E5B01" w:rsidRDefault="00EC7467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Лейчонок И.А., старший преподаватель кафедры международного права</w:t>
            </w:r>
          </w:p>
        </w:tc>
      </w:tr>
      <w:tr w:rsidR="00E112B5" w:rsidRPr="001E5B01" w:rsidTr="00D5307A">
        <w:trPr>
          <w:cantSplit/>
          <w:trHeight w:val="170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Колесникович Диана Эдуардовна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E112B5" w:rsidRPr="001E5B01" w:rsidRDefault="003C3AE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Гродненской области </w:t>
            </w:r>
          </w:p>
        </w:tc>
        <w:tc>
          <w:tcPr>
            <w:tcW w:w="2977" w:type="dxa"/>
          </w:tcPr>
          <w:p w:rsidR="00E112B5" w:rsidRPr="001E5B01" w:rsidRDefault="00B61301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Габец Н.С.,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 кафедры меж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дународного права</w:t>
            </w:r>
          </w:p>
        </w:tc>
      </w:tr>
      <w:tr w:rsidR="00E112B5" w:rsidRPr="001E5B01" w:rsidTr="00D5307A">
        <w:trPr>
          <w:cantSplit/>
          <w:trHeight w:val="720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268" w:type="dxa"/>
          </w:tcPr>
          <w:p w:rsidR="009B6E58" w:rsidRPr="001E5B01" w:rsidRDefault="00A57228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Пилевская Анжелика Вячеславовна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F2197A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E112B5" w:rsidRPr="001E5B01" w:rsidRDefault="00D906F1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Анацко О.А., старший преподаватель кафедры международного права</w:t>
            </w:r>
          </w:p>
        </w:tc>
      </w:tr>
      <w:tr w:rsidR="009B6E58" w:rsidRPr="001E5B01" w:rsidTr="00D5307A">
        <w:trPr>
          <w:cantSplit/>
          <w:trHeight w:val="464"/>
        </w:trPr>
        <w:tc>
          <w:tcPr>
            <w:tcW w:w="675" w:type="dxa"/>
          </w:tcPr>
          <w:p w:rsidR="009B6E58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2268" w:type="dxa"/>
          </w:tcPr>
          <w:p w:rsidR="009B6E58" w:rsidRPr="001E5B01" w:rsidRDefault="00A57228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Подлипская Полина Александровна</w:t>
            </w:r>
          </w:p>
        </w:tc>
        <w:tc>
          <w:tcPr>
            <w:tcW w:w="1418" w:type="dxa"/>
          </w:tcPr>
          <w:p w:rsidR="009B6E58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9B6E58" w:rsidRPr="001E5B01" w:rsidRDefault="003C3AE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9B6E58" w:rsidRPr="001E5B01" w:rsidRDefault="009B6E5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Шишко А.И.,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E112B5" w:rsidRPr="001E5B01" w:rsidTr="00D5307A">
        <w:trPr>
          <w:cantSplit/>
          <w:trHeight w:val="170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Рачкевич Диана Викторовна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7B3C9C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УЗ «Мозырская городская больница»</w:t>
            </w:r>
          </w:p>
        </w:tc>
        <w:tc>
          <w:tcPr>
            <w:tcW w:w="2977" w:type="dxa"/>
          </w:tcPr>
          <w:p w:rsidR="00E112B5" w:rsidRPr="001E5B01" w:rsidRDefault="00363030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 Е.В., доцент кафедры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22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Родевич Вероника Константиновна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D05F78" w:rsidP="00D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Дятловский районный исполнительный комитет</w:t>
            </w:r>
          </w:p>
        </w:tc>
        <w:tc>
          <w:tcPr>
            <w:tcW w:w="2977" w:type="dxa"/>
          </w:tcPr>
          <w:p w:rsidR="00E112B5" w:rsidRPr="001E5B01" w:rsidRDefault="00363030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Печинская Е.В., доцент кафедры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193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Ромашкевич Вероника Андреевна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CF26C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Суд Речицкого района</w:t>
            </w:r>
          </w:p>
        </w:tc>
        <w:tc>
          <w:tcPr>
            <w:tcW w:w="2977" w:type="dxa"/>
          </w:tcPr>
          <w:p w:rsidR="00E112B5" w:rsidRPr="001E5B01" w:rsidRDefault="003430A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Богустов А.А.,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E112B5" w:rsidRPr="001E5B01" w:rsidTr="00D5307A">
        <w:trPr>
          <w:cantSplit/>
          <w:trHeight w:val="702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268" w:type="dxa"/>
          </w:tcPr>
          <w:p w:rsidR="009B6E58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Рыхлицкая Анастасия Александровна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B364F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2977" w:type="dxa"/>
          </w:tcPr>
          <w:p w:rsidR="00E112B5" w:rsidRPr="001E5B01" w:rsidRDefault="00D906F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Богустов А.А.,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9B6E58" w:rsidRPr="001E5B01" w:rsidTr="00D5307A">
        <w:trPr>
          <w:cantSplit/>
          <w:trHeight w:val="482"/>
        </w:trPr>
        <w:tc>
          <w:tcPr>
            <w:tcW w:w="675" w:type="dxa"/>
          </w:tcPr>
          <w:p w:rsidR="009B6E58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268" w:type="dxa"/>
          </w:tcPr>
          <w:p w:rsidR="009B6E58" w:rsidRPr="001E5B01" w:rsidRDefault="00CB1BC9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Рябая Карина Николаевна</w:t>
            </w:r>
          </w:p>
        </w:tc>
        <w:tc>
          <w:tcPr>
            <w:tcW w:w="1418" w:type="dxa"/>
          </w:tcPr>
          <w:p w:rsidR="009B6E58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9B6E58" w:rsidRPr="001E5B01" w:rsidRDefault="001639E3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ОАО «Беларуськалий»</w:t>
            </w:r>
          </w:p>
        </w:tc>
        <w:tc>
          <w:tcPr>
            <w:tcW w:w="2977" w:type="dxa"/>
          </w:tcPr>
          <w:p w:rsidR="009B6E58" w:rsidRPr="001E5B01" w:rsidRDefault="009B6E5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Рамульт Н.А.,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E112B5" w:rsidRPr="001E5B01" w:rsidTr="00D5307A">
        <w:trPr>
          <w:cantSplit/>
          <w:trHeight w:val="206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Савицкая Вероника Геннадьевна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E479B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ОВД Пинского горисполкома</w:t>
            </w:r>
          </w:p>
        </w:tc>
        <w:tc>
          <w:tcPr>
            <w:tcW w:w="2977" w:type="dxa"/>
          </w:tcPr>
          <w:p w:rsidR="00E112B5" w:rsidRPr="001E5B01" w:rsidRDefault="0049581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 А.Ю., старший преподаватель кафедры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22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Свитка Юлия Васильевна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F2197A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E112B5" w:rsidRPr="001E5B01" w:rsidRDefault="00D224B1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A5722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E112B5" w:rsidRPr="001E5B01" w:rsidTr="00D5307A">
        <w:trPr>
          <w:cantSplit/>
          <w:trHeight w:val="36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268" w:type="dxa"/>
          </w:tcPr>
          <w:p w:rsidR="003430A6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Северенчук Дарья Валерьевна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7B3C9C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ОВД Мозырского райисполкома</w:t>
            </w:r>
          </w:p>
        </w:tc>
        <w:tc>
          <w:tcPr>
            <w:tcW w:w="2977" w:type="dxa"/>
          </w:tcPr>
          <w:p w:rsidR="00E112B5" w:rsidRPr="001E5B01" w:rsidRDefault="00D224B1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A5722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3430A6" w:rsidRPr="001E5B01" w:rsidTr="00D5307A">
        <w:trPr>
          <w:cantSplit/>
          <w:trHeight w:val="335"/>
        </w:trPr>
        <w:tc>
          <w:tcPr>
            <w:tcW w:w="675" w:type="dxa"/>
          </w:tcPr>
          <w:p w:rsidR="003430A6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2268" w:type="dxa"/>
          </w:tcPr>
          <w:p w:rsidR="003430A6" w:rsidRPr="001E5B01" w:rsidRDefault="003430A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Смирнова Юлия Александровна</w:t>
            </w:r>
          </w:p>
        </w:tc>
        <w:tc>
          <w:tcPr>
            <w:tcW w:w="1418" w:type="dxa"/>
          </w:tcPr>
          <w:p w:rsidR="003430A6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3430A6" w:rsidRPr="001E5B01" w:rsidRDefault="00B364F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ция Речицкого района</w:t>
            </w:r>
          </w:p>
        </w:tc>
        <w:tc>
          <w:tcPr>
            <w:tcW w:w="2977" w:type="dxa"/>
          </w:tcPr>
          <w:p w:rsidR="003430A6" w:rsidRPr="001E5B01" w:rsidRDefault="003430A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Богустов А.А.,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E112B5" w:rsidRPr="001E5B01" w:rsidTr="00D5307A">
        <w:trPr>
          <w:cantSplit/>
          <w:trHeight w:val="20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Стасевич Вероника Александровна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F2197A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E112B5" w:rsidRPr="001E5B01" w:rsidRDefault="00A9417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Шиханцов Г.Г., доцент кафедры уголовного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A5722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E112B5" w:rsidRPr="001E5B01" w:rsidTr="00D5307A">
        <w:trPr>
          <w:cantSplit/>
          <w:trHeight w:val="210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Ханчаев Вепа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57228" w:rsidRPr="001E5B01" w:rsidRDefault="00B364F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A5722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112B5" w:rsidRPr="001E5B01" w:rsidRDefault="00A5722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9B6E5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Долгов Р.С., старший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данского права и про-цесса</w:t>
            </w:r>
          </w:p>
        </w:tc>
      </w:tr>
      <w:tr w:rsidR="00E112B5" w:rsidRPr="001E5B01" w:rsidTr="00D5307A">
        <w:trPr>
          <w:cantSplit/>
          <w:trHeight w:val="228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Борджаков Ровшен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08257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международно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EC7467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Хилимон И.В., старший преподаватель кафедры международного права</w:t>
            </w:r>
          </w:p>
        </w:tc>
      </w:tr>
      <w:tr w:rsidR="00E112B5" w:rsidRPr="001E5B01" w:rsidTr="00D5307A">
        <w:trPr>
          <w:cantSplit/>
          <w:trHeight w:val="20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Гелдиев Керимберди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57228" w:rsidRPr="001E5B01" w:rsidRDefault="0008257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2B5" w:rsidRPr="001E5B01" w:rsidRDefault="00A5722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31184D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Васькович А.В., старший преподаватель кафедры уголовного права,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крими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</w:p>
        </w:tc>
      </w:tr>
      <w:tr w:rsidR="00E112B5" w:rsidRPr="001E5B01" w:rsidTr="00D5307A">
        <w:trPr>
          <w:cantSplit/>
          <w:trHeight w:val="474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268" w:type="dxa"/>
          </w:tcPr>
          <w:p w:rsidR="00EC1460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Джумабаев Азамат Сейитджанович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CF597B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ХО «Берк мензил гурлушык»</w:t>
            </w:r>
          </w:p>
        </w:tc>
        <w:tc>
          <w:tcPr>
            <w:tcW w:w="2977" w:type="dxa"/>
          </w:tcPr>
          <w:p w:rsidR="00E112B5" w:rsidRPr="001E5B01" w:rsidRDefault="00A9417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Шиханцов Г.Г., доцент кафедры уголовного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A5722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C25605" w:rsidRPr="001E5B01" w:rsidTr="00D5307A">
        <w:trPr>
          <w:cantSplit/>
          <w:trHeight w:val="825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26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="00CB1BC9" w:rsidRPr="001E5B01">
              <w:rPr>
                <w:rFonts w:ascii="Times New Roman" w:hAnsi="Times New Roman" w:cs="Times New Roman"/>
                <w:sz w:val="24"/>
                <w:szCs w:val="24"/>
              </w:rPr>
              <w:t>итревич Анастасия Александровна</w:t>
            </w:r>
          </w:p>
        </w:tc>
        <w:tc>
          <w:tcPr>
            <w:tcW w:w="141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A57228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</w:t>
            </w:r>
          </w:p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Габец Н.С.,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 кафедры меж</w:t>
            </w:r>
            <w:r w:rsidR="00A5722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дународного права</w:t>
            </w:r>
          </w:p>
        </w:tc>
      </w:tr>
      <w:tr w:rsidR="00C25605" w:rsidRPr="001E5B01" w:rsidTr="00D5307A">
        <w:trPr>
          <w:cantSplit/>
          <w:trHeight w:val="930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226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Дмитриевич Екатерин</w:t>
            </w:r>
            <w:r w:rsidR="00CB1BC9" w:rsidRPr="001E5B01">
              <w:rPr>
                <w:rFonts w:ascii="Times New Roman" w:hAnsi="Times New Roman" w:cs="Times New Roman"/>
                <w:sz w:val="24"/>
                <w:szCs w:val="24"/>
              </w:rPr>
              <w:t>а Александровна</w:t>
            </w:r>
          </w:p>
        </w:tc>
        <w:tc>
          <w:tcPr>
            <w:tcW w:w="141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C25605" w:rsidRPr="001E5B01" w:rsidTr="00D5307A">
        <w:trPr>
          <w:cantSplit/>
          <w:trHeight w:val="1053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2268" w:type="dxa"/>
          </w:tcPr>
          <w:p w:rsidR="00C25605" w:rsidRPr="001E5B01" w:rsidRDefault="00936863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Карпович Александр Андреевич</w:t>
            </w:r>
          </w:p>
        </w:tc>
        <w:tc>
          <w:tcPr>
            <w:tcW w:w="141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 А.Ю., старший преподаватель кафедры теории и истории государства и права</w:t>
            </w:r>
          </w:p>
        </w:tc>
      </w:tr>
      <w:tr w:rsidR="00C25605" w:rsidRPr="001E5B01" w:rsidTr="00D5307A">
        <w:trPr>
          <w:cantSplit/>
          <w:trHeight w:val="371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2268" w:type="dxa"/>
          </w:tcPr>
          <w:p w:rsidR="00C25605" w:rsidRPr="001E5B01" w:rsidRDefault="00C25605" w:rsidP="001E5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Кисель Алина Александровна</w:t>
            </w:r>
          </w:p>
        </w:tc>
        <w:tc>
          <w:tcPr>
            <w:tcW w:w="141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Васькович А.В., старший преподаватель кафедры уголовного права,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93686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крими</w:t>
            </w:r>
            <w:r w:rsidR="0093686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</w:p>
        </w:tc>
      </w:tr>
      <w:tr w:rsidR="00C25605" w:rsidRPr="001E5B01" w:rsidTr="00D5307A">
        <w:trPr>
          <w:cantSplit/>
          <w:trHeight w:val="421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26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Ломако Александр Игоревич</w:t>
            </w:r>
          </w:p>
        </w:tc>
        <w:tc>
          <w:tcPr>
            <w:tcW w:w="141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О.Н.,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93686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</w:t>
            </w:r>
            <w:r w:rsidR="00936863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 международного права</w:t>
            </w:r>
          </w:p>
        </w:tc>
      </w:tr>
      <w:tr w:rsidR="00E112B5" w:rsidRPr="001E5B01" w:rsidTr="00D5307A">
        <w:trPr>
          <w:cantSplit/>
          <w:trHeight w:val="135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Миклашевич Александра Юрьевна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E112B5" w:rsidRPr="001E5B01" w:rsidRDefault="0008257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РУП «Гродненское агентство по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 земельному кадастру»</w:t>
            </w:r>
          </w:p>
        </w:tc>
        <w:tc>
          <w:tcPr>
            <w:tcW w:w="2977" w:type="dxa"/>
          </w:tcPr>
          <w:p w:rsidR="00E112B5" w:rsidRPr="001E5B01" w:rsidRDefault="00682705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D906F1" w:rsidRPr="001E5B01" w:rsidTr="00D5307A">
        <w:trPr>
          <w:cantSplit/>
          <w:trHeight w:val="368"/>
        </w:trPr>
        <w:tc>
          <w:tcPr>
            <w:tcW w:w="675" w:type="dxa"/>
          </w:tcPr>
          <w:p w:rsidR="00D906F1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2268" w:type="dxa"/>
          </w:tcPr>
          <w:p w:rsidR="00D906F1" w:rsidRPr="001E5B01" w:rsidRDefault="00D906F1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Мисюро Элина Ивановна</w:t>
            </w:r>
          </w:p>
        </w:tc>
        <w:tc>
          <w:tcPr>
            <w:tcW w:w="1418" w:type="dxa"/>
          </w:tcPr>
          <w:p w:rsidR="00D906F1" w:rsidRPr="001E5B01" w:rsidRDefault="00D906F1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D906F1" w:rsidRPr="001E5B01" w:rsidRDefault="0008257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ООО «ТехноХимРеагентБел»</w:t>
            </w:r>
          </w:p>
        </w:tc>
        <w:tc>
          <w:tcPr>
            <w:tcW w:w="2977" w:type="dxa"/>
          </w:tcPr>
          <w:p w:rsidR="00D906F1" w:rsidRPr="001E5B01" w:rsidRDefault="00682705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А.М., доцент кафедры гражданского права и процесса</w:t>
            </w:r>
          </w:p>
        </w:tc>
      </w:tr>
      <w:tr w:rsidR="00C25605" w:rsidRPr="001E5B01" w:rsidTr="00D5307A">
        <w:trPr>
          <w:cantSplit/>
          <w:trHeight w:val="335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226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Мурашко Дарья Валерьевна</w:t>
            </w:r>
          </w:p>
        </w:tc>
        <w:tc>
          <w:tcPr>
            <w:tcW w:w="141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ООО «Арбитр»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Анацко О.А., старший преподаватель кафедры международного права</w:t>
            </w:r>
          </w:p>
        </w:tc>
      </w:tr>
      <w:tr w:rsidR="00C25605" w:rsidRPr="001E5B01" w:rsidTr="00D5307A">
        <w:trPr>
          <w:cantSplit/>
          <w:trHeight w:val="317"/>
        </w:trPr>
        <w:tc>
          <w:tcPr>
            <w:tcW w:w="675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226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Муханкина Жанна Валерьевна</w:t>
            </w:r>
          </w:p>
        </w:tc>
        <w:tc>
          <w:tcPr>
            <w:tcW w:w="1418" w:type="dxa"/>
          </w:tcPr>
          <w:p w:rsidR="00C25605" w:rsidRPr="001E5B01" w:rsidRDefault="00C2560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C25605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C25605" w:rsidRPr="001E5B01" w:rsidRDefault="00C25605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E112B5" w:rsidRPr="001E5B01" w:rsidTr="00D5307A">
        <w:trPr>
          <w:cantSplit/>
          <w:trHeight w:val="456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2268" w:type="dxa"/>
          </w:tcPr>
          <w:p w:rsidR="0068270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Мырадов Сердар Ботаханович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F69A8" w:rsidRPr="001E5B01" w:rsidRDefault="0008257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2B5" w:rsidRPr="001E5B01" w:rsidRDefault="006F69A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E112B5" w:rsidRPr="001E5B01" w:rsidRDefault="00027B57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Козел В.М., старший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ловного права, уголовного процесса и криминалис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</w:tr>
      <w:tr w:rsidR="00E112B5" w:rsidRPr="001E5B01" w:rsidTr="00D5307A">
        <w:trPr>
          <w:cantSplit/>
          <w:trHeight w:val="491"/>
        </w:trPr>
        <w:tc>
          <w:tcPr>
            <w:tcW w:w="675" w:type="dxa"/>
          </w:tcPr>
          <w:p w:rsidR="00E112B5" w:rsidRPr="001E5B01" w:rsidRDefault="00FA20F6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2268" w:type="dxa"/>
          </w:tcPr>
          <w:p w:rsidR="00B61301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Новик Кирилл Вацлавович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835" w:type="dxa"/>
          </w:tcPr>
          <w:p w:rsidR="00E112B5" w:rsidRPr="001E5B01" w:rsidRDefault="00082576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2977" w:type="dxa"/>
          </w:tcPr>
          <w:p w:rsidR="00E112B5" w:rsidRPr="001E5B01" w:rsidRDefault="00B61301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E112B5" w:rsidRPr="001E5B01" w:rsidTr="00D5307A">
        <w:trPr>
          <w:cantSplit/>
          <w:trHeight w:val="205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Стасюкевич Марина Юрьевна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F2197A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E112B5" w:rsidRPr="001E5B01" w:rsidRDefault="001364FE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Веленто И.И., доцент кафедры гражданского права и процесса</w:t>
            </w:r>
          </w:p>
        </w:tc>
      </w:tr>
      <w:tr w:rsidR="00E112B5" w:rsidRPr="001E5B01" w:rsidTr="00D5307A">
        <w:trPr>
          <w:cantSplit/>
          <w:trHeight w:val="562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364FE" w:rsidRPr="001E5B01" w:rsidRDefault="00A42D98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Степанович Евгений Владимирович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3C3AE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E112B5" w:rsidRPr="001E5B01" w:rsidRDefault="00A94A6B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Чебуранова С.Е., доцент кафедры теории и истории государства и права</w:t>
            </w:r>
          </w:p>
        </w:tc>
      </w:tr>
      <w:tr w:rsidR="001364FE" w:rsidRPr="001E5B01" w:rsidTr="00D5307A">
        <w:trPr>
          <w:cantSplit/>
          <w:trHeight w:val="386"/>
        </w:trPr>
        <w:tc>
          <w:tcPr>
            <w:tcW w:w="675" w:type="dxa"/>
          </w:tcPr>
          <w:p w:rsidR="001364FE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364FE" w:rsidRPr="001E5B01" w:rsidRDefault="001364FE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Сыч Ангелина Олеговна</w:t>
            </w:r>
          </w:p>
        </w:tc>
        <w:tc>
          <w:tcPr>
            <w:tcW w:w="1418" w:type="dxa"/>
          </w:tcPr>
          <w:p w:rsidR="001364FE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1364FE" w:rsidRPr="001E5B01" w:rsidRDefault="009103D1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ЗАГСа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г. Гродно</w:t>
            </w:r>
          </w:p>
        </w:tc>
        <w:tc>
          <w:tcPr>
            <w:tcW w:w="2977" w:type="dxa"/>
          </w:tcPr>
          <w:p w:rsidR="001364FE" w:rsidRPr="001E5B01" w:rsidRDefault="001364FE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Ластовская О.А., доцент кафедры гражданского права и процесса</w:t>
            </w:r>
          </w:p>
        </w:tc>
      </w:tr>
      <w:tr w:rsidR="00E112B5" w:rsidRPr="001E5B01" w:rsidTr="00D5307A">
        <w:trPr>
          <w:cantSplit/>
          <w:trHeight w:val="210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Тарасевич Анастасия Сергеевна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E14E7E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ОПИ Октябрьского района г. Гродно</w:t>
            </w:r>
          </w:p>
        </w:tc>
        <w:tc>
          <w:tcPr>
            <w:tcW w:w="2977" w:type="dxa"/>
          </w:tcPr>
          <w:p w:rsidR="00E112B5" w:rsidRPr="001E5B01" w:rsidRDefault="001364FE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E112B5" w:rsidRPr="001E5B01" w:rsidTr="00D5307A">
        <w:trPr>
          <w:cantSplit/>
          <w:trHeight w:val="245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Троенчук Анастасия Дмитриевна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6F69A8" w:rsidRPr="001E5B01" w:rsidRDefault="002963E2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E112B5" w:rsidRPr="001E5B01" w:rsidRDefault="002963E2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2977" w:type="dxa"/>
          </w:tcPr>
          <w:p w:rsidR="00E112B5" w:rsidRPr="001E5B01" w:rsidRDefault="0049581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 А.Ю., старший преподаватель кафедры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170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Троско Максим Александрович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3C3AE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Вороновского района</w:t>
            </w:r>
          </w:p>
        </w:tc>
        <w:tc>
          <w:tcPr>
            <w:tcW w:w="2977" w:type="dxa"/>
          </w:tcPr>
          <w:p w:rsidR="00E112B5" w:rsidRPr="001E5B01" w:rsidRDefault="003430A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Богустов А.А., доцент кафедры международного права</w:t>
            </w:r>
          </w:p>
        </w:tc>
      </w:tr>
      <w:tr w:rsidR="00E112B5" w:rsidRPr="001E5B01" w:rsidTr="00D5307A">
        <w:trPr>
          <w:cantSplit/>
          <w:trHeight w:val="684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Урбан Алексей Владимирович</w:t>
            </w:r>
          </w:p>
          <w:p w:rsidR="00495818" w:rsidRPr="001E5B01" w:rsidRDefault="00495818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F2197A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E112B5" w:rsidRPr="001E5B01" w:rsidRDefault="00500DAF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495818" w:rsidRPr="001E5B01" w:rsidTr="00D5307A">
        <w:trPr>
          <w:cantSplit/>
          <w:trHeight w:val="500"/>
        </w:trPr>
        <w:tc>
          <w:tcPr>
            <w:tcW w:w="675" w:type="dxa"/>
          </w:tcPr>
          <w:p w:rsidR="00495818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95818" w:rsidRPr="001E5B01" w:rsidRDefault="00495818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Филон Наталья Станиславовна</w:t>
            </w:r>
          </w:p>
          <w:p w:rsidR="00495818" w:rsidRPr="001E5B01" w:rsidRDefault="00495818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818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495818" w:rsidRPr="001E5B01" w:rsidRDefault="0065018F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977" w:type="dxa"/>
          </w:tcPr>
          <w:p w:rsidR="00495818" w:rsidRPr="001E5B01" w:rsidRDefault="00495818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Миськевич А.Ю., старший преподаватель кафедры теории и истории государства и права</w:t>
            </w:r>
          </w:p>
        </w:tc>
      </w:tr>
      <w:tr w:rsidR="00E112B5" w:rsidRPr="001E5B01" w:rsidTr="00D5307A">
        <w:trPr>
          <w:cantSplit/>
          <w:trHeight w:val="930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Хмелевская Карина Дмитриевна</w:t>
            </w:r>
          </w:p>
          <w:p w:rsidR="00176A3C" w:rsidRPr="001E5B01" w:rsidRDefault="00176A3C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A3C" w:rsidRPr="001E5B01" w:rsidRDefault="00176A3C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2963E2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2977" w:type="dxa"/>
          </w:tcPr>
          <w:p w:rsidR="00E112B5" w:rsidRPr="001E5B01" w:rsidRDefault="001364FE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Мартыненко И.Э.,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r w:rsidR="006F69A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сор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</w:t>
            </w:r>
            <w:r w:rsidR="006F69A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права и процесса</w:t>
            </w:r>
          </w:p>
        </w:tc>
      </w:tr>
      <w:tr w:rsidR="00176A3C" w:rsidRPr="001E5B01" w:rsidTr="00D5307A">
        <w:trPr>
          <w:cantSplit/>
          <w:trHeight w:val="494"/>
        </w:trPr>
        <w:tc>
          <w:tcPr>
            <w:tcW w:w="675" w:type="dxa"/>
          </w:tcPr>
          <w:p w:rsidR="00176A3C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76A3C" w:rsidRPr="001E5B01" w:rsidRDefault="00176A3C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Ходжагелдиев Азат</w:t>
            </w:r>
          </w:p>
          <w:p w:rsidR="00176A3C" w:rsidRPr="001E5B01" w:rsidRDefault="00176A3C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76A3C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6F69A8" w:rsidRPr="001E5B01" w:rsidRDefault="009103D1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A3C" w:rsidRPr="001E5B01" w:rsidRDefault="006F69A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176A3C" w:rsidRPr="001E5B01" w:rsidRDefault="00176A3C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Ватыль Н.В.,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F69A8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E112B5" w:rsidRPr="001E5B01" w:rsidTr="00D5307A">
        <w:trPr>
          <w:cantSplit/>
          <w:trHeight w:val="386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0DAF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Чайковский Никита Евгеньевич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CF597B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Управление спорта и туризма Гродненского облисполкома</w:t>
            </w:r>
          </w:p>
        </w:tc>
        <w:tc>
          <w:tcPr>
            <w:tcW w:w="2977" w:type="dxa"/>
          </w:tcPr>
          <w:p w:rsidR="00E112B5" w:rsidRPr="001E5B01" w:rsidRDefault="00500DAF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Хацук Ж.В.,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F69A8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00DAF" w:rsidRPr="001E5B01" w:rsidTr="00D5307A">
        <w:trPr>
          <w:cantSplit/>
          <w:trHeight w:val="737"/>
        </w:trPr>
        <w:tc>
          <w:tcPr>
            <w:tcW w:w="675" w:type="dxa"/>
          </w:tcPr>
          <w:p w:rsidR="00500DAF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0DAF" w:rsidRPr="001E5B01" w:rsidRDefault="00500DAF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Харко Наталья Олеговна</w:t>
            </w:r>
          </w:p>
          <w:p w:rsidR="00EC1460" w:rsidRPr="001E5B01" w:rsidRDefault="00EC1460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0DAF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350DC0" w:rsidRPr="001E5B01" w:rsidRDefault="00350DC0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247089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РБ </w:t>
            </w:r>
          </w:p>
          <w:p w:rsidR="00500DAF" w:rsidRPr="001E5B01" w:rsidRDefault="00A42D9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Гродненской </w:t>
            </w:r>
            <w:r w:rsidR="00350DC0" w:rsidRPr="001E5B0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977" w:type="dxa"/>
          </w:tcPr>
          <w:p w:rsidR="00500DAF" w:rsidRPr="001E5B01" w:rsidRDefault="00500DAF" w:rsidP="00A4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EC1460" w:rsidRPr="001E5B01" w:rsidTr="00D5307A">
        <w:trPr>
          <w:cantSplit/>
          <w:trHeight w:val="447"/>
        </w:trPr>
        <w:tc>
          <w:tcPr>
            <w:tcW w:w="675" w:type="dxa"/>
          </w:tcPr>
          <w:p w:rsidR="00EC1460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1460" w:rsidRPr="001E5B01" w:rsidRDefault="00EC7467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Хралович Виктория Леонидовна</w:t>
            </w:r>
          </w:p>
          <w:p w:rsidR="00EC1460" w:rsidRPr="001E5B01" w:rsidRDefault="00EC1460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1460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EC1460" w:rsidRPr="001E5B01" w:rsidRDefault="00F2197A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247089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EC1460" w:rsidRPr="001E5B01" w:rsidRDefault="00EC746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Лейчонок И.А., старший преподаватель кафедры международного права</w:t>
            </w:r>
          </w:p>
        </w:tc>
      </w:tr>
      <w:tr w:rsidR="00E112B5" w:rsidRPr="001E5B01" w:rsidTr="00D5307A">
        <w:trPr>
          <w:cantSplit/>
          <w:trHeight w:val="193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Чернявская Дарья Андреевна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3C3AE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E112B5" w:rsidRPr="001E5B01" w:rsidRDefault="007555B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Соркин В.С., доцент кафедры уголовного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247089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E112B5" w:rsidRPr="001E5B01" w:rsidTr="00D5307A">
        <w:trPr>
          <w:cantSplit/>
          <w:trHeight w:val="170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62E68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Русиновская </w:t>
            </w:r>
            <w:r w:rsidR="00E112B5" w:rsidRPr="001E5B01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  <w:r w:rsidR="009103D1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3D1" w:rsidRPr="001E5B01" w:rsidRDefault="009103D1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9103D1" w:rsidRPr="001E5B01" w:rsidRDefault="009103D1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РУП «Гродненское агентство по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A42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и земельному кадастру»</w:t>
            </w:r>
          </w:p>
        </w:tc>
        <w:tc>
          <w:tcPr>
            <w:tcW w:w="2977" w:type="dxa"/>
          </w:tcPr>
          <w:p w:rsidR="00E112B5" w:rsidRPr="001E5B01" w:rsidRDefault="009B6E58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Кирвель И.Ю., доцент кафедры гражданского права и процесса</w:t>
            </w:r>
          </w:p>
        </w:tc>
      </w:tr>
      <w:tr w:rsidR="00E112B5" w:rsidRPr="001E5B01" w:rsidTr="00D5307A">
        <w:trPr>
          <w:cantSplit/>
          <w:trHeight w:val="205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Чигирь Ольга Евгеньевна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AE0BA8" w:rsidRPr="001E5B01" w:rsidRDefault="00AE0BA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ИМНС РБ по Ленинскому району</w:t>
            </w:r>
          </w:p>
          <w:p w:rsidR="00E112B5" w:rsidRPr="001E5B01" w:rsidRDefault="00AE0BA8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2977" w:type="dxa"/>
          </w:tcPr>
          <w:p w:rsidR="00E112B5" w:rsidRPr="001E5B01" w:rsidRDefault="00D906F1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E112B5" w:rsidRPr="001E5B01" w:rsidTr="00D5307A">
        <w:trPr>
          <w:cantSplit/>
          <w:trHeight w:val="263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Шевяко Никита Александрович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3C3AED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Островецкого района</w:t>
            </w:r>
          </w:p>
        </w:tc>
        <w:tc>
          <w:tcPr>
            <w:tcW w:w="2977" w:type="dxa"/>
          </w:tcPr>
          <w:p w:rsidR="00E112B5" w:rsidRPr="001E5B01" w:rsidRDefault="00176A3C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Рамульт Н.А.,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E112B5" w:rsidRPr="001E5B01" w:rsidTr="00D5307A">
        <w:trPr>
          <w:cantSplit/>
          <w:trHeight w:val="509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76A3C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Щемер Валерия Игоревна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F2197A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247089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E112B5" w:rsidRPr="001E5B01" w:rsidRDefault="00A94176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Шиханцов Г.Г., доцент кафедры уголовного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247089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</w:p>
        </w:tc>
      </w:tr>
      <w:tr w:rsidR="00E112B5" w:rsidRPr="001E5B01" w:rsidTr="00D5307A">
        <w:trPr>
          <w:cantSplit/>
          <w:trHeight w:val="210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Юхновский Андрей Сергеевич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65018F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2977" w:type="dxa"/>
          </w:tcPr>
          <w:p w:rsidR="00E112B5" w:rsidRPr="001E5B01" w:rsidRDefault="004C5D35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Гриво С.Т.,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247089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граж</w:t>
            </w:r>
            <w:r w:rsidR="00247089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про-цесса</w:t>
            </w:r>
          </w:p>
        </w:tc>
      </w:tr>
      <w:tr w:rsidR="00E112B5" w:rsidRPr="001E5B01" w:rsidTr="00D5307A">
        <w:trPr>
          <w:cantSplit/>
          <w:trHeight w:val="188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12B5" w:rsidRPr="001E5B01" w:rsidRDefault="00E112B5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Юшкевич Анастасия Валентиновна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F2197A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247089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2977" w:type="dxa"/>
          </w:tcPr>
          <w:p w:rsidR="00E112B5" w:rsidRPr="001E5B01" w:rsidRDefault="00EC7467" w:rsidP="001E5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Шупицкая О.Н., доцент кафедры международного права</w:t>
            </w:r>
          </w:p>
        </w:tc>
      </w:tr>
      <w:tr w:rsidR="00E112B5" w:rsidRPr="001E5B01" w:rsidTr="00D5307A">
        <w:trPr>
          <w:cantSplit/>
          <w:trHeight w:val="720"/>
        </w:trPr>
        <w:tc>
          <w:tcPr>
            <w:tcW w:w="675" w:type="dxa"/>
          </w:tcPr>
          <w:p w:rsidR="00E112B5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120DC" w:rsidRPr="001E5B01" w:rsidRDefault="00AF7173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Янюк Юлия Александровна</w:t>
            </w:r>
          </w:p>
        </w:tc>
        <w:tc>
          <w:tcPr>
            <w:tcW w:w="1418" w:type="dxa"/>
          </w:tcPr>
          <w:p w:rsidR="00E112B5" w:rsidRPr="001E5B01" w:rsidRDefault="00E112B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E112B5" w:rsidRPr="001E5B01" w:rsidRDefault="00160E97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2977" w:type="dxa"/>
          </w:tcPr>
          <w:p w:rsidR="00E112B5" w:rsidRPr="001E5B01" w:rsidRDefault="00EC7467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А.Л.,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AF71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A120DC" w:rsidRPr="001E5B01" w:rsidTr="00D5307A">
        <w:trPr>
          <w:cantSplit/>
          <w:trHeight w:val="359"/>
        </w:trPr>
        <w:tc>
          <w:tcPr>
            <w:tcW w:w="675" w:type="dxa"/>
          </w:tcPr>
          <w:p w:rsidR="00A120DC" w:rsidRPr="001E5B01" w:rsidRDefault="00DC154D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FA20F6" w:rsidRPr="001E5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120DC" w:rsidRPr="001E5B01" w:rsidRDefault="00A120DC" w:rsidP="001E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Ягмыров Вепа</w:t>
            </w:r>
          </w:p>
        </w:tc>
        <w:tc>
          <w:tcPr>
            <w:tcW w:w="1418" w:type="dxa"/>
          </w:tcPr>
          <w:p w:rsidR="00A120DC" w:rsidRPr="001E5B01" w:rsidRDefault="00C25605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835" w:type="dxa"/>
          </w:tcPr>
          <w:p w:rsidR="00247089" w:rsidRPr="001E5B01" w:rsidRDefault="002016D2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Кафедра уголовного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247089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, уголовного процесса и криминалистики</w:t>
            </w:r>
            <w:r w:rsidR="00247089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0DC" w:rsidRPr="001E5B01" w:rsidRDefault="00247089" w:rsidP="001E5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977" w:type="dxa"/>
          </w:tcPr>
          <w:p w:rsidR="00A120DC" w:rsidRPr="001E5B01" w:rsidRDefault="00A120DC" w:rsidP="001E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Ключко Р.Н.,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F7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</w:tbl>
    <w:p w:rsidR="004C0ADD" w:rsidRPr="001E5B01" w:rsidRDefault="004C0AD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ADD" w:rsidRPr="001E5B01" w:rsidRDefault="004C0AD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ADD" w:rsidRPr="001E5B01" w:rsidRDefault="004C0AD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ADD" w:rsidRPr="001E5B01" w:rsidRDefault="004C0AD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ADD" w:rsidRPr="001E5B01" w:rsidRDefault="004C0AD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ADD" w:rsidRPr="001E5B01" w:rsidRDefault="004C0AD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ADD" w:rsidRPr="001E5B01" w:rsidRDefault="004C0ADD" w:rsidP="001E5B01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ADD" w:rsidRPr="001E5B01" w:rsidRDefault="004C0ADD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ADD" w:rsidRDefault="004C0ADD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D98" w:rsidRDefault="00A42D98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814" w:rsidRPr="001E5B01" w:rsidRDefault="00F77814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38B" w:rsidRPr="001E5B01" w:rsidRDefault="0046638B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729" w:rsidRDefault="00326729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47" w:rsidRDefault="001A2F47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47" w:rsidRDefault="001A2F47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47" w:rsidRDefault="001A2F47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47" w:rsidRPr="001E5B01" w:rsidRDefault="001A2F47" w:rsidP="001E5B0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40" w:rsidRPr="001E5B01" w:rsidRDefault="007C7282" w:rsidP="00464E81">
      <w:pPr>
        <w:tabs>
          <w:tab w:val="left" w:pos="1260"/>
          <w:tab w:val="left" w:pos="1440"/>
          <w:tab w:val="left" w:pos="5103"/>
          <w:tab w:val="left" w:pos="7521"/>
          <w:tab w:val="right" w:pos="9355"/>
        </w:tabs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CB2640" w:rsidRPr="001E5B01" w:rsidRDefault="00CB2640" w:rsidP="00464E81">
      <w:pPr>
        <w:tabs>
          <w:tab w:val="left" w:pos="1260"/>
          <w:tab w:val="left" w:pos="1440"/>
          <w:tab w:val="left" w:pos="5103"/>
        </w:tabs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CB2640" w:rsidRPr="001E5B01" w:rsidRDefault="00CB2640" w:rsidP="00464E81">
      <w:pPr>
        <w:tabs>
          <w:tab w:val="left" w:pos="1260"/>
          <w:tab w:val="left" w:pos="1440"/>
          <w:tab w:val="left" w:pos="5103"/>
        </w:tabs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______________2019 № ____________</w:t>
      </w:r>
    </w:p>
    <w:tbl>
      <w:tblPr>
        <w:tblpPr w:leftFromText="180" w:rightFromText="180" w:bottomFromText="200" w:vertAnchor="text" w:horzAnchor="margin" w:tblpX="-360" w:tblpY="3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409"/>
        <w:gridCol w:w="1418"/>
        <w:gridCol w:w="2694"/>
        <w:gridCol w:w="3118"/>
      </w:tblGrid>
      <w:tr w:rsidR="0046638B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B" w:rsidRPr="001E5B01" w:rsidRDefault="0046638B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6638B" w:rsidRPr="001E5B01" w:rsidRDefault="0046638B" w:rsidP="00464E81">
            <w:pPr>
              <w:spacing w:after="0" w:line="235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B" w:rsidRPr="001E5B01" w:rsidRDefault="0046638B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B" w:rsidRPr="001E5B01" w:rsidRDefault="0046638B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8B" w:rsidRPr="001E5B01" w:rsidRDefault="0046638B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8B" w:rsidRPr="001E5B01" w:rsidRDefault="0046638B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Адаменя Маргарита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3" w:rsidRPr="001E5B01" w:rsidRDefault="00326729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кадровой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444E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вовой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282191" w:rsidRPr="001E5B01" w:rsidRDefault="00326729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УО «</w:t>
            </w:r>
            <w:r w:rsidR="00444E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ГрГУ 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Янки Купалы»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7C7282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Гриво С.Т.,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444E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граж</w:t>
            </w:r>
            <w:r w:rsidR="00444E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-данского права и про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Амангелдиев Мухаммет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326729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r w:rsidR="00444E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  <w:r w:rsidR="00444ED3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00678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Бодяк Н.Е.,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="00FB0AB5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</w:t>
            </w:r>
            <w:r w:rsidR="00FB0AB5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процесса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Ащыев Аганепес</w:t>
            </w:r>
          </w:p>
          <w:p w:rsidR="007C7282" w:rsidRPr="001E5B01" w:rsidRDefault="007C7282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984D4E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суд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Марийского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велаята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FB0AB5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Габрусевич А.С., </w:t>
            </w:r>
            <w:r w:rsidR="007C7282" w:rsidRPr="001E5B0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международного права</w:t>
            </w:r>
          </w:p>
        </w:tc>
      </w:tr>
      <w:tr w:rsidR="007C7282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2" w:rsidRPr="001E5B01" w:rsidRDefault="007C7282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2" w:rsidRPr="001E5B01" w:rsidRDefault="007C7282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Андрусевич Екатерина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2" w:rsidRPr="001E5B01" w:rsidRDefault="00C25605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2" w:rsidRPr="001E5B01" w:rsidRDefault="0088427F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«МТБанк»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82" w:rsidRPr="001E5B01" w:rsidRDefault="007C7282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Богустов А.А., доцент ка</w:t>
            </w:r>
            <w:r w:rsidR="00FB0AB5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федры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FB0AB5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Бельская Ксения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B078BA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Мостовский РОСК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AF273F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8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Вашкевич Анастасия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B078BA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FB0AB5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7C7282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Богустов А.А.,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FB0AB5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200678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8" w:rsidRPr="001E5B01" w:rsidRDefault="00200678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8" w:rsidRPr="001E5B01" w:rsidRDefault="00200678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Войтехович Диана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8" w:rsidRPr="001E5B01" w:rsidRDefault="00C25605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8" w:rsidRPr="001E5B01" w:rsidRDefault="003508E2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Молодечненский РОСК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8" w:rsidRPr="001E5B01" w:rsidRDefault="00200678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Рахатко Ю.Т.,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FB0AB5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 кафедры уго</w:t>
            </w:r>
            <w:r w:rsidR="00FB0AB5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ловного права, уголовного процесса и криминалистики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Гарбовский Владислав 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88427F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«ЧесАвто»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00678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Шиханцов Г.Г.,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FB0AB5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Жвирбля Надежда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3508E2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МНС по Гродненской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7C7282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Рамульт Н.А.,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FB0AB5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граж</w:t>
            </w:r>
            <w:r w:rsidR="00FB0AB5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-данского права и про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Жук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B078BA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</w:t>
            </w:r>
            <w:r w:rsidR="00F5746C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7C7282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Гриво С.Т.,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F5746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граж</w:t>
            </w:r>
            <w:r w:rsidR="00F5746C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про-цесса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Какышов Гылычмат Егенгылыджович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1A2F47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Дашогузского велаята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00678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Рахатко Ю.Т.,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7D1E89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 кафедры уго</w:t>
            </w:r>
            <w:r w:rsidR="007D1E89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ловного права, уголовного процесса и криминалистики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Касымов Аманмырат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E89" w:rsidRPr="001E5B01" w:rsidRDefault="007D1E89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гражданского права и процесса </w:t>
            </w:r>
          </w:p>
          <w:p w:rsidR="00282191" w:rsidRPr="001E5B01" w:rsidRDefault="007D1E89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191" w:rsidRPr="001E5B01" w:rsidRDefault="007C7282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Ватыль Н.В.,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D1E89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Кацуба Вероника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984D4E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ОВД Пружанского райисполкома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00678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про-цесса</w:t>
            </w:r>
            <w:proofErr w:type="gramEnd"/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Кибиркштис Диана Ионасовна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191" w:rsidRPr="001E5B01" w:rsidRDefault="00CF26C3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Частное унитарное предприятие по 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оказанию услуг «Богданович Мейк Ап»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Горошко В.Н., старший преподаватель кафедры 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уголовного права, уголовного процесса и криминалистики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Коптевич Дарья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F463B4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ООО ПТФ «СЛАРТ»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00678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Кудель Д.А.,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F17DBB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граж</w:t>
            </w:r>
            <w:r w:rsidR="00F17DBB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процесса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Косарев Юрий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BE39E2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ОПИ Гродненского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Лаздин Ю.В., </w:t>
            </w:r>
            <w:r w:rsidR="007C7282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gramStart"/>
            <w:r w:rsidR="007C7282" w:rsidRPr="001E5B01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282" w:rsidRPr="001E5B01">
              <w:rPr>
                <w:rFonts w:ascii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="007C7282"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282" w:rsidRPr="001E5B01">
              <w:rPr>
                <w:rFonts w:ascii="Times New Roman" w:hAnsi="Times New Roman" w:cs="Times New Roman"/>
                <w:sz w:val="24"/>
                <w:szCs w:val="24"/>
              </w:rPr>
              <w:t>дународного права</w:t>
            </w:r>
          </w:p>
        </w:tc>
      </w:tr>
      <w:tr w:rsidR="00F17DBB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BB" w:rsidRPr="001E5B01" w:rsidRDefault="00D05F78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BB" w:rsidRPr="001E5B01" w:rsidRDefault="00F17DBB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Котова Дарья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BB" w:rsidRPr="001E5B01" w:rsidRDefault="00F17DBB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Следствен-ного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Веленто И.И.,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F17DBB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BB" w:rsidRPr="001E5B01" w:rsidRDefault="00F17DBB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Крисанов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BB" w:rsidRPr="001E5B01" w:rsidRDefault="00F17DBB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F17DBB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BB" w:rsidRPr="001E5B01" w:rsidRDefault="00F17DBB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Кузьмицкая Марта Сергеевна</w:t>
            </w:r>
          </w:p>
          <w:p w:rsidR="00F17DBB" w:rsidRPr="001E5B01" w:rsidRDefault="00F17DBB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BB" w:rsidRPr="001E5B01" w:rsidRDefault="00F17DBB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Мартыненко И.Э.,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профес-сор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F17DBB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Кузьменко Гражина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17DBB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Ватыль Н.В.,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кафед-ры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Лагутик Дарья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82191" w:rsidRPr="001E5B01" w:rsidRDefault="00984D4E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«Фригус»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82191" w:rsidRPr="001E5B01" w:rsidRDefault="00200678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Вартанян А.М.,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F17DBB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78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Наумович Карина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82191" w:rsidRPr="001E5B01" w:rsidRDefault="00B078BA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Следствен</w:t>
            </w:r>
            <w:r w:rsidR="00F17DBB" w:rsidRPr="001E5B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82191" w:rsidRPr="001E5B01" w:rsidRDefault="007C7282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Хацук Ж.В., доцент кафедры международного права</w:t>
            </w:r>
          </w:p>
        </w:tc>
      </w:tr>
      <w:tr w:rsidR="00200678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8" w:rsidRPr="001E5B01" w:rsidRDefault="00200678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8" w:rsidRPr="001E5B01" w:rsidRDefault="00200678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Перегуд Вероника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8" w:rsidRPr="001E5B01" w:rsidRDefault="00C25605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00678" w:rsidRPr="001E5B01" w:rsidRDefault="00F17DBB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«Дзержинская швейная </w:t>
            </w:r>
            <w:r w:rsidR="00984D4E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фабрика «ЭЛИЗ»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00678" w:rsidRPr="001E5B01" w:rsidRDefault="00200678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Ткачук М.Н., старший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="00F17DBB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уго</w:t>
            </w:r>
            <w:r w:rsidR="00F17DBB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ловного права, уголовного процесса и криминалистики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Плющ Владислав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05F78" w:rsidRDefault="00D05F78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«Гродненские тепловые сети» </w:t>
            </w:r>
          </w:p>
          <w:p w:rsidR="00282191" w:rsidRPr="001E5B01" w:rsidRDefault="00D05F78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 «Гродноэнерго»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82191" w:rsidRPr="001E5B01" w:rsidRDefault="007C7282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Гриво С.Т.,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 w:rsidR="00F17DBB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граж</w:t>
            </w:r>
            <w:r w:rsidR="00F17DBB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-данского права и про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</w:p>
        </w:tc>
      </w:tr>
      <w:tr w:rsidR="00282191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78" w:rsidRPr="001E5B01" w:rsidRDefault="00282191" w:rsidP="00464E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Савко Максим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91" w:rsidRPr="001E5B01" w:rsidRDefault="00282191" w:rsidP="00464E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82191" w:rsidRPr="001E5B01" w:rsidRDefault="00F463B4" w:rsidP="00464E81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ЧСУП «СаПаС-плюс»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82191" w:rsidRPr="001E5B01" w:rsidRDefault="00AF273F" w:rsidP="00464E81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Колоцей М.Я.,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F17DBB"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истории государства и права</w:t>
            </w:r>
          </w:p>
        </w:tc>
      </w:tr>
      <w:tr w:rsidR="005E6F29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Семакович Елена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254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Бюджетная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«Мега-Магнат»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Ключко Р.Н.,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права, уголовного процесса и криминалистики</w:t>
            </w:r>
          </w:p>
        </w:tc>
      </w:tr>
      <w:tr w:rsidR="005E6F29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Шагун Ярослава 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Следствен-ного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РБ по Гродненской области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Ватыль В.Н., профессор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Шкулепа Елизавета Викторовна</w:t>
            </w:r>
          </w:p>
          <w:p w:rsidR="005E6F29" w:rsidRPr="001E5B01" w:rsidRDefault="005E6F29" w:rsidP="005E6F29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«Мега-Магнат»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tabs>
                <w:tab w:val="left" w:pos="5103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Ластовская О.А., доцент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E6F29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Шупица Игорь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ЧП «Ту-Телл </w:t>
            </w:r>
            <w:proofErr w:type="gramStart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Логис-тик</w:t>
            </w:r>
            <w:proofErr w:type="gramEnd"/>
            <w:r w:rsidRPr="001E5B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Шупицкая О.Н.,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  <w:tr w:rsidR="005E6F29" w:rsidRPr="001E5B01" w:rsidTr="00CB1BC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pStyle w:val="a3"/>
              <w:numPr>
                <w:ilvl w:val="0"/>
                <w:numId w:val="6"/>
              </w:numPr>
              <w:tabs>
                <w:tab w:val="left" w:pos="5103"/>
              </w:tabs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Эйсмонт Анна Францевна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tabs>
                <w:tab w:val="left" w:pos="5103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E6F29" w:rsidRPr="001E5B01" w:rsidRDefault="005E6F29" w:rsidP="005E6F2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</w:t>
            </w:r>
            <w:proofErr w:type="gramStart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>ка-федры</w:t>
            </w:r>
            <w:proofErr w:type="gramEnd"/>
            <w:r w:rsidRPr="001E5B0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права</w:t>
            </w:r>
          </w:p>
        </w:tc>
      </w:tr>
    </w:tbl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304A">
        <w:rPr>
          <w:rFonts w:ascii="Times New Roman" w:eastAsia="Calibri" w:hAnsi="Times New Roman" w:cs="Times New Roman"/>
          <w:sz w:val="28"/>
          <w:szCs w:val="28"/>
        </w:rPr>
        <w:lastRenderedPageBreak/>
        <w:t>Список на рассылку приказа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304A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304A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проведении практики  студентов </w:t>
      </w:r>
      <w:r w:rsidRPr="0052304A">
        <w:rPr>
          <w:rFonts w:ascii="Times New Roman" w:eastAsia="Calibri" w:hAnsi="Times New Roman" w:cs="Times New Roman"/>
          <w:sz w:val="28"/>
          <w:szCs w:val="28"/>
        </w:rPr>
        <w:t>юридического факультета»</w:t>
      </w: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2640" w:rsidRPr="00D42A0E" w:rsidRDefault="00CB2640" w:rsidP="00CB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С.Е.Чебуранова – декан юридического факультета;</w:t>
      </w:r>
    </w:p>
    <w:p w:rsidR="00CB2640" w:rsidRPr="00D42A0E" w:rsidRDefault="00CB2640" w:rsidP="00CB264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Н.И.Сергейчик – начальник отдела охраны труда;</w:t>
      </w:r>
    </w:p>
    <w:p w:rsidR="00CB2640" w:rsidRPr="00D42A0E" w:rsidRDefault="00CB2640" w:rsidP="00CB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И.В.Стромская – методист высшей категории учебного отдела УМУ.</w:t>
      </w:r>
    </w:p>
    <w:p w:rsidR="00CB2640" w:rsidRPr="00D42A0E" w:rsidRDefault="00CB2640" w:rsidP="00CB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D42A0E" w:rsidRDefault="00CB2640" w:rsidP="00CB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D42A0E" w:rsidRDefault="00CB2640" w:rsidP="00CB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Н.П.Хорощева</w:t>
      </w:r>
    </w:p>
    <w:p w:rsidR="00CB2640" w:rsidRPr="00D42A0E" w:rsidRDefault="00CB2640" w:rsidP="00CB2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</w:rPr>
      </w:pPr>
    </w:p>
    <w:p w:rsidR="00CB2640" w:rsidRPr="0052304A" w:rsidRDefault="00CB2640" w:rsidP="00CB2640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</w:rPr>
      </w:pPr>
    </w:p>
    <w:p w:rsidR="00520C30" w:rsidRDefault="00520C30"/>
    <w:sectPr w:rsidR="00520C30" w:rsidSect="001E1B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DF6"/>
    <w:multiLevelType w:val="hybridMultilevel"/>
    <w:tmpl w:val="82242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049D6"/>
    <w:multiLevelType w:val="hybridMultilevel"/>
    <w:tmpl w:val="CA5A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5BA7"/>
    <w:multiLevelType w:val="hybridMultilevel"/>
    <w:tmpl w:val="521C8E46"/>
    <w:lvl w:ilvl="0" w:tplc="B6906A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0F8685A"/>
    <w:multiLevelType w:val="hybridMultilevel"/>
    <w:tmpl w:val="A4A86194"/>
    <w:lvl w:ilvl="0" w:tplc="DBEC8700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A7AAE"/>
    <w:multiLevelType w:val="hybridMultilevel"/>
    <w:tmpl w:val="6748A9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4472BFC"/>
    <w:multiLevelType w:val="hybridMultilevel"/>
    <w:tmpl w:val="4DA05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94"/>
    <w:rsid w:val="00005BF5"/>
    <w:rsid w:val="00015D49"/>
    <w:rsid w:val="0001738D"/>
    <w:rsid w:val="00027B57"/>
    <w:rsid w:val="00076847"/>
    <w:rsid w:val="00082576"/>
    <w:rsid w:val="00092CF1"/>
    <w:rsid w:val="001364FE"/>
    <w:rsid w:val="00160E97"/>
    <w:rsid w:val="001639E3"/>
    <w:rsid w:val="00176A3C"/>
    <w:rsid w:val="00193A08"/>
    <w:rsid w:val="00196A86"/>
    <w:rsid w:val="001A2F47"/>
    <w:rsid w:val="001A52B1"/>
    <w:rsid w:val="001E1BC1"/>
    <w:rsid w:val="001E2BD8"/>
    <w:rsid w:val="001E5B01"/>
    <w:rsid w:val="001E684B"/>
    <w:rsid w:val="001F2BBD"/>
    <w:rsid w:val="00200678"/>
    <w:rsid w:val="002016D2"/>
    <w:rsid w:val="00247089"/>
    <w:rsid w:val="00266050"/>
    <w:rsid w:val="00266567"/>
    <w:rsid w:val="00282191"/>
    <w:rsid w:val="002963E2"/>
    <w:rsid w:val="0031184D"/>
    <w:rsid w:val="00326729"/>
    <w:rsid w:val="003418C2"/>
    <w:rsid w:val="003430A6"/>
    <w:rsid w:val="003508E2"/>
    <w:rsid w:val="00350DC0"/>
    <w:rsid w:val="003555FD"/>
    <w:rsid w:val="00363030"/>
    <w:rsid w:val="0038253F"/>
    <w:rsid w:val="003C3AED"/>
    <w:rsid w:val="003D7C84"/>
    <w:rsid w:val="003E47AA"/>
    <w:rsid w:val="00412DFD"/>
    <w:rsid w:val="00425EA9"/>
    <w:rsid w:val="00434DEC"/>
    <w:rsid w:val="00444ED3"/>
    <w:rsid w:val="00451BDA"/>
    <w:rsid w:val="00452A31"/>
    <w:rsid w:val="00464E81"/>
    <w:rsid w:val="0046638B"/>
    <w:rsid w:val="00472B77"/>
    <w:rsid w:val="004820B4"/>
    <w:rsid w:val="00491DAC"/>
    <w:rsid w:val="00495818"/>
    <w:rsid w:val="004B27DB"/>
    <w:rsid w:val="004B3385"/>
    <w:rsid w:val="004B72B4"/>
    <w:rsid w:val="004C0ADD"/>
    <w:rsid w:val="004C5D35"/>
    <w:rsid w:val="004D2D30"/>
    <w:rsid w:val="004E6694"/>
    <w:rsid w:val="004F7F7E"/>
    <w:rsid w:val="00500DAF"/>
    <w:rsid w:val="00520C30"/>
    <w:rsid w:val="00527CB3"/>
    <w:rsid w:val="00544494"/>
    <w:rsid w:val="00550A04"/>
    <w:rsid w:val="00562E5D"/>
    <w:rsid w:val="005812BF"/>
    <w:rsid w:val="00593F2D"/>
    <w:rsid w:val="005A3757"/>
    <w:rsid w:val="005C44B8"/>
    <w:rsid w:val="005D76BB"/>
    <w:rsid w:val="005E3DBB"/>
    <w:rsid w:val="005E6098"/>
    <w:rsid w:val="005E6F29"/>
    <w:rsid w:val="00603722"/>
    <w:rsid w:val="0062582F"/>
    <w:rsid w:val="006263FD"/>
    <w:rsid w:val="00643E74"/>
    <w:rsid w:val="0065018F"/>
    <w:rsid w:val="00651DE5"/>
    <w:rsid w:val="00682705"/>
    <w:rsid w:val="0068658C"/>
    <w:rsid w:val="006C41FD"/>
    <w:rsid w:val="006C6298"/>
    <w:rsid w:val="006D4B45"/>
    <w:rsid w:val="006F69A8"/>
    <w:rsid w:val="007555B8"/>
    <w:rsid w:val="007767DF"/>
    <w:rsid w:val="007826BB"/>
    <w:rsid w:val="007916D3"/>
    <w:rsid w:val="00792D80"/>
    <w:rsid w:val="007A100E"/>
    <w:rsid w:val="007A46D3"/>
    <w:rsid w:val="007B083C"/>
    <w:rsid w:val="007B1F20"/>
    <w:rsid w:val="007B3C9C"/>
    <w:rsid w:val="007C3CEF"/>
    <w:rsid w:val="007C7282"/>
    <w:rsid w:val="007D1E89"/>
    <w:rsid w:val="007D4B52"/>
    <w:rsid w:val="007F7C14"/>
    <w:rsid w:val="008064E3"/>
    <w:rsid w:val="00817981"/>
    <w:rsid w:val="00871BB2"/>
    <w:rsid w:val="0088427F"/>
    <w:rsid w:val="00891D18"/>
    <w:rsid w:val="008D116E"/>
    <w:rsid w:val="009103D1"/>
    <w:rsid w:val="00931AF6"/>
    <w:rsid w:val="00936863"/>
    <w:rsid w:val="00984D4E"/>
    <w:rsid w:val="009B6E58"/>
    <w:rsid w:val="009C3CE2"/>
    <w:rsid w:val="009C4273"/>
    <w:rsid w:val="009D13E9"/>
    <w:rsid w:val="009D48C1"/>
    <w:rsid w:val="009D5FD2"/>
    <w:rsid w:val="009D6B9E"/>
    <w:rsid w:val="00A120DC"/>
    <w:rsid w:val="00A42D98"/>
    <w:rsid w:val="00A57228"/>
    <w:rsid w:val="00A611E1"/>
    <w:rsid w:val="00A80621"/>
    <w:rsid w:val="00A94176"/>
    <w:rsid w:val="00A94A6B"/>
    <w:rsid w:val="00AB0EE1"/>
    <w:rsid w:val="00AC1EA9"/>
    <w:rsid w:val="00AE0BA8"/>
    <w:rsid w:val="00AF273F"/>
    <w:rsid w:val="00AF694B"/>
    <w:rsid w:val="00AF7173"/>
    <w:rsid w:val="00B078BA"/>
    <w:rsid w:val="00B24051"/>
    <w:rsid w:val="00B364F6"/>
    <w:rsid w:val="00B61301"/>
    <w:rsid w:val="00BA7007"/>
    <w:rsid w:val="00BB6EF0"/>
    <w:rsid w:val="00BD4651"/>
    <w:rsid w:val="00BE39E2"/>
    <w:rsid w:val="00C233CE"/>
    <w:rsid w:val="00C24B88"/>
    <w:rsid w:val="00C25605"/>
    <w:rsid w:val="00C9278A"/>
    <w:rsid w:val="00CB1BC9"/>
    <w:rsid w:val="00CB2640"/>
    <w:rsid w:val="00CC280D"/>
    <w:rsid w:val="00CD2A7B"/>
    <w:rsid w:val="00CD328F"/>
    <w:rsid w:val="00CF1C97"/>
    <w:rsid w:val="00CF26C3"/>
    <w:rsid w:val="00CF597B"/>
    <w:rsid w:val="00D05F78"/>
    <w:rsid w:val="00D224B1"/>
    <w:rsid w:val="00D51AA5"/>
    <w:rsid w:val="00D5307A"/>
    <w:rsid w:val="00D614FA"/>
    <w:rsid w:val="00D62B6B"/>
    <w:rsid w:val="00D72BE9"/>
    <w:rsid w:val="00D906F1"/>
    <w:rsid w:val="00DC154D"/>
    <w:rsid w:val="00DC3D57"/>
    <w:rsid w:val="00DD0C23"/>
    <w:rsid w:val="00DF0B8C"/>
    <w:rsid w:val="00E112B5"/>
    <w:rsid w:val="00E132FC"/>
    <w:rsid w:val="00E149F0"/>
    <w:rsid w:val="00E14E7E"/>
    <w:rsid w:val="00E15584"/>
    <w:rsid w:val="00E479BD"/>
    <w:rsid w:val="00E62E68"/>
    <w:rsid w:val="00E73769"/>
    <w:rsid w:val="00E81178"/>
    <w:rsid w:val="00EC1460"/>
    <w:rsid w:val="00EC7467"/>
    <w:rsid w:val="00ED2E58"/>
    <w:rsid w:val="00F12C55"/>
    <w:rsid w:val="00F13AC1"/>
    <w:rsid w:val="00F14D9D"/>
    <w:rsid w:val="00F17DBB"/>
    <w:rsid w:val="00F2197A"/>
    <w:rsid w:val="00F44E30"/>
    <w:rsid w:val="00F463B4"/>
    <w:rsid w:val="00F52FF9"/>
    <w:rsid w:val="00F5746C"/>
    <w:rsid w:val="00F74BE2"/>
    <w:rsid w:val="00F77814"/>
    <w:rsid w:val="00F97468"/>
    <w:rsid w:val="00FA20F6"/>
    <w:rsid w:val="00FB0AB5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F6"/>
    <w:pPr>
      <w:ind w:left="720"/>
      <w:contextualSpacing/>
    </w:pPr>
  </w:style>
  <w:style w:type="paragraph" w:styleId="a4">
    <w:name w:val="No Spacing"/>
    <w:uiPriority w:val="1"/>
    <w:qFormat/>
    <w:rsid w:val="006C62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F6"/>
    <w:pPr>
      <w:ind w:left="720"/>
      <w:contextualSpacing/>
    </w:pPr>
  </w:style>
  <w:style w:type="paragraph" w:styleId="a4">
    <w:name w:val="No Spacing"/>
    <w:uiPriority w:val="1"/>
    <w:qFormat/>
    <w:rsid w:val="006C62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6433-BC8D-4FE8-9456-B91C843A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6869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</dc:creator>
  <cp:lastModifiedBy>Istrom</cp:lastModifiedBy>
  <cp:revision>4</cp:revision>
  <cp:lastPrinted>2019-01-18T16:11:00Z</cp:lastPrinted>
  <dcterms:created xsi:type="dcterms:W3CDTF">2019-01-25T06:11:00Z</dcterms:created>
  <dcterms:modified xsi:type="dcterms:W3CDTF">2019-01-30T08:41:00Z</dcterms:modified>
</cp:coreProperties>
</file>