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CE" w:rsidRDefault="00FB3D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-125730</wp:posOffset>
            </wp:positionH>
            <wp:positionV relativeFrom="paragraph">
              <wp:posOffset>-267970</wp:posOffset>
            </wp:positionV>
            <wp:extent cx="6590030" cy="949071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E" w:rsidRDefault="005030CE">
      <w:pPr>
        <w:framePr w:h="149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30CE">
          <w:type w:val="continuous"/>
          <w:pgSz w:w="11909" w:h="16834"/>
          <w:pgMar w:top="945" w:right="360" w:bottom="360" w:left="1162" w:header="720" w:footer="720" w:gutter="0"/>
          <w:cols w:space="720"/>
          <w:noEndnote/>
        </w:sectPr>
      </w:pPr>
    </w:p>
    <w:p w:rsidR="005030CE" w:rsidRDefault="00FB3D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32550" cy="956945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E" w:rsidRDefault="005030CE">
      <w:pPr>
        <w:framePr w:h="150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30CE">
          <w:pgSz w:w="11909" w:h="16834"/>
          <w:pgMar w:top="881" w:right="552" w:bottom="360" w:left="1225" w:header="720" w:footer="720" w:gutter="0"/>
          <w:cols w:space="720"/>
          <w:noEndnote/>
        </w:sectPr>
      </w:pPr>
    </w:p>
    <w:p w:rsidR="005030CE" w:rsidRDefault="00FB3D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47790" cy="98221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98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E" w:rsidRDefault="005030CE">
      <w:pPr>
        <w:framePr w:h="154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30CE">
          <w:pgSz w:w="11909" w:h="16834"/>
          <w:pgMar w:top="638" w:right="424" w:bottom="360" w:left="1337" w:header="720" w:footer="720" w:gutter="0"/>
          <w:cols w:space="720"/>
          <w:noEndnote/>
        </w:sectPr>
      </w:pPr>
    </w:p>
    <w:p w:rsidR="005030CE" w:rsidRDefault="00FB3D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-141605</wp:posOffset>
            </wp:positionH>
            <wp:positionV relativeFrom="paragraph">
              <wp:posOffset>-361950</wp:posOffset>
            </wp:positionV>
            <wp:extent cx="6495415" cy="6195695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E" w:rsidRDefault="005030CE">
      <w:pPr>
        <w:framePr w:h="97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30CE">
          <w:pgSz w:w="11909" w:h="16834"/>
          <w:pgMar w:top="1440" w:right="468" w:bottom="720" w:left="1213" w:header="720" w:footer="720" w:gutter="0"/>
          <w:cols w:space="720"/>
          <w:noEndnote/>
        </w:sectPr>
      </w:pPr>
    </w:p>
    <w:p w:rsidR="005030CE" w:rsidRDefault="00FB3D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745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37020" cy="9601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E" w:rsidRDefault="005030CE">
      <w:pPr>
        <w:framePr w:h="151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30CE">
          <w:pgSz w:w="11909" w:h="16834"/>
          <w:pgMar w:top="854" w:right="638" w:bottom="360" w:left="831" w:header="720" w:footer="720" w:gutter="0"/>
          <w:cols w:space="720"/>
          <w:noEndnote/>
        </w:sectPr>
      </w:pPr>
    </w:p>
    <w:p w:rsidR="00FB3D51" w:rsidRDefault="00FB3D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950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06185" cy="86550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3D51">
      <w:pgSz w:w="11909" w:h="16834"/>
      <w:pgMar w:top="1440" w:right="809" w:bottom="360" w:left="117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51"/>
    <w:rsid w:val="005030CE"/>
    <w:rsid w:val="00FB3D51"/>
    <w:rsid w:val="00F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САКОВИЧ ЕКАТЕРИНА ИВАНОВНА</dc:creator>
  <cp:lastModifiedBy>ГРИНЦЕВИЧ СВЕТЛАНА ЮРЬЕВНА</cp:lastModifiedBy>
  <cp:revision>2</cp:revision>
  <dcterms:created xsi:type="dcterms:W3CDTF">2018-01-11T06:36:00Z</dcterms:created>
  <dcterms:modified xsi:type="dcterms:W3CDTF">2018-01-11T06:36:00Z</dcterms:modified>
</cp:coreProperties>
</file>