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B5" w:rsidRDefault="00EB7CB5" w:rsidP="00EB7C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56B4B17F" wp14:editId="6D0A3305">
            <wp:simplePos x="0" y="0"/>
            <wp:positionH relativeFrom="margin">
              <wp:posOffset>3691890</wp:posOffset>
            </wp:positionH>
            <wp:positionV relativeFrom="page">
              <wp:posOffset>547370</wp:posOffset>
            </wp:positionV>
            <wp:extent cx="1481455" cy="1623060"/>
            <wp:effectExtent l="0" t="0" r="0" b="0"/>
            <wp:wrapThrough wrapText="bothSides" distL="152400" distR="152400">
              <wp:wrapPolygon edited="1">
                <wp:start x="9706" y="2628"/>
                <wp:lineTo x="10155" y="2838"/>
                <wp:lineTo x="10267" y="3013"/>
                <wp:lineTo x="10267" y="3311"/>
                <wp:lineTo x="9594" y="3364"/>
                <wp:lineTo x="8977" y="4362"/>
                <wp:lineTo x="8696" y="4835"/>
                <wp:lineTo x="13184" y="3994"/>
                <wp:lineTo x="10267" y="3311"/>
                <wp:lineTo x="10267" y="3013"/>
                <wp:lineTo x="10323" y="3101"/>
                <wp:lineTo x="13353" y="3874"/>
                <wp:lineTo x="13353" y="4257"/>
                <wp:lineTo x="8752" y="5045"/>
                <wp:lineTo x="8752" y="5413"/>
                <wp:lineTo x="8528" y="5518"/>
                <wp:lineTo x="9089" y="9618"/>
                <wp:lineTo x="9313" y="9512"/>
                <wp:lineTo x="9313" y="10248"/>
                <wp:lineTo x="9145" y="10458"/>
                <wp:lineTo x="9762" y="12433"/>
                <wp:lineTo x="9762" y="13349"/>
                <wp:lineTo x="9369" y="13401"/>
                <wp:lineTo x="7798" y="14347"/>
                <wp:lineTo x="11557" y="14978"/>
                <wp:lineTo x="11333" y="14505"/>
                <wp:lineTo x="10099" y="13349"/>
                <wp:lineTo x="9762" y="13349"/>
                <wp:lineTo x="9762" y="12433"/>
                <wp:lineTo x="9818" y="12613"/>
                <wp:lineTo x="10267" y="12403"/>
                <wp:lineTo x="12006" y="10564"/>
                <wp:lineTo x="9313" y="10248"/>
                <wp:lineTo x="9313" y="9512"/>
                <wp:lineTo x="9538" y="9407"/>
                <wp:lineTo x="11557" y="7463"/>
                <wp:lineTo x="11445" y="7042"/>
                <wp:lineTo x="8752" y="5413"/>
                <wp:lineTo x="8752" y="5045"/>
                <wp:lineTo x="10604" y="6307"/>
                <wp:lineTo x="11670" y="6885"/>
                <wp:lineTo x="11838" y="6840"/>
                <wp:lineTo x="11838" y="7673"/>
                <wp:lineTo x="11501" y="7726"/>
                <wp:lineTo x="9369" y="9775"/>
                <wp:lineTo x="9369" y="10038"/>
                <wp:lineTo x="12062" y="10301"/>
                <wp:lineTo x="12231" y="10143"/>
                <wp:lineTo x="11838" y="7673"/>
                <wp:lineTo x="11838" y="6840"/>
                <wp:lineTo x="12062" y="6780"/>
                <wp:lineTo x="13409" y="4309"/>
                <wp:lineTo x="13353" y="4257"/>
                <wp:lineTo x="13353" y="3874"/>
                <wp:lineTo x="13409" y="3889"/>
                <wp:lineTo x="13745" y="3709"/>
                <wp:lineTo x="13745" y="4467"/>
                <wp:lineTo x="13521" y="4572"/>
                <wp:lineTo x="12231" y="6832"/>
                <wp:lineTo x="12287" y="7253"/>
                <wp:lineTo x="12287" y="7463"/>
                <wp:lineTo x="12062" y="7568"/>
                <wp:lineTo x="12287" y="8832"/>
                <wp:lineTo x="12287" y="10826"/>
                <wp:lineTo x="12006" y="10984"/>
                <wp:lineTo x="10211" y="12666"/>
                <wp:lineTo x="10211" y="12823"/>
                <wp:lineTo x="12736" y="12455"/>
                <wp:lineTo x="12736" y="12718"/>
                <wp:lineTo x="10267" y="13034"/>
                <wp:lineTo x="10323" y="13349"/>
                <wp:lineTo x="11782" y="14715"/>
                <wp:lineTo x="12231" y="14610"/>
                <wp:lineTo x="12848" y="12771"/>
                <wp:lineTo x="12736" y="12718"/>
                <wp:lineTo x="12736" y="12455"/>
                <wp:lineTo x="12848" y="12193"/>
                <wp:lineTo x="12455" y="10826"/>
                <wp:lineTo x="12287" y="10826"/>
                <wp:lineTo x="12287" y="8832"/>
                <wp:lineTo x="12511" y="10091"/>
                <wp:lineTo x="12679" y="10091"/>
                <wp:lineTo x="12848" y="10774"/>
                <wp:lineTo x="12679" y="10721"/>
                <wp:lineTo x="13128" y="12193"/>
                <wp:lineTo x="13633" y="12140"/>
                <wp:lineTo x="14475" y="11696"/>
                <wp:lineTo x="14868" y="11877"/>
                <wp:lineTo x="14475" y="11877"/>
                <wp:lineTo x="13521" y="12403"/>
                <wp:lineTo x="13689" y="12560"/>
                <wp:lineTo x="13689" y="12771"/>
                <wp:lineTo x="13353" y="12823"/>
                <wp:lineTo x="13072" y="12876"/>
                <wp:lineTo x="12455" y="14768"/>
                <wp:lineTo x="14980" y="13139"/>
                <wp:lineTo x="14699" y="12928"/>
                <wp:lineTo x="13689" y="12771"/>
                <wp:lineTo x="13689" y="12560"/>
                <wp:lineTo x="13745" y="12613"/>
                <wp:lineTo x="15092" y="12823"/>
                <wp:lineTo x="15092" y="12298"/>
                <wp:lineTo x="14868" y="11877"/>
                <wp:lineTo x="14475" y="11696"/>
                <wp:lineTo x="14531" y="11667"/>
                <wp:lineTo x="14419" y="11404"/>
                <wp:lineTo x="12848" y="10774"/>
                <wp:lineTo x="12679" y="10091"/>
                <wp:lineTo x="12736" y="10091"/>
                <wp:lineTo x="15036" y="8093"/>
                <wp:lineTo x="14643" y="7883"/>
                <wp:lineTo x="12287" y="7463"/>
                <wp:lineTo x="12287" y="7253"/>
                <wp:lineTo x="15092" y="7831"/>
                <wp:lineTo x="15316" y="8356"/>
                <wp:lineTo x="15092" y="8356"/>
                <wp:lineTo x="12848" y="10196"/>
                <wp:lineTo x="12848" y="10564"/>
                <wp:lineTo x="14643" y="11247"/>
                <wp:lineTo x="14924" y="11036"/>
                <wp:lineTo x="15316" y="8356"/>
                <wp:lineTo x="15092" y="7831"/>
                <wp:lineTo x="15036" y="7358"/>
                <wp:lineTo x="13745" y="4467"/>
                <wp:lineTo x="13745" y="3709"/>
                <wp:lineTo x="13802" y="3679"/>
                <wp:lineTo x="14082" y="3889"/>
                <wp:lineTo x="14194" y="4625"/>
                <wp:lineTo x="14082" y="4572"/>
                <wp:lineTo x="15204" y="7305"/>
                <wp:lineTo x="15372" y="7620"/>
                <wp:lineTo x="15429" y="7598"/>
                <wp:lineTo x="15597" y="8409"/>
                <wp:lineTo x="15429" y="8409"/>
                <wp:lineTo x="15148" y="11194"/>
                <wp:lineTo x="16438" y="9985"/>
                <wp:lineTo x="16438" y="10406"/>
                <wp:lineTo x="15765" y="10879"/>
                <wp:lineTo x="15316" y="11299"/>
                <wp:lineTo x="15204" y="11772"/>
                <wp:lineTo x="15316" y="12508"/>
                <wp:lineTo x="15485" y="12508"/>
                <wp:lineTo x="16438" y="10406"/>
                <wp:lineTo x="16438" y="9985"/>
                <wp:lineTo x="16326" y="9355"/>
                <wp:lineTo x="15597" y="8409"/>
                <wp:lineTo x="15429" y="7598"/>
                <wp:lineTo x="15653" y="7515"/>
                <wp:lineTo x="16214" y="6727"/>
                <wp:lineTo x="16102" y="6096"/>
                <wp:lineTo x="14194" y="4625"/>
                <wp:lineTo x="14082" y="3889"/>
                <wp:lineTo x="14194" y="4362"/>
                <wp:lineTo x="16438" y="6044"/>
                <wp:lineTo x="16495" y="6050"/>
                <wp:lineTo x="16495" y="6832"/>
                <wp:lineTo x="16270" y="6885"/>
                <wp:lineTo x="15765" y="7831"/>
                <wp:lineTo x="15877" y="8514"/>
                <wp:lineTo x="16663" y="9407"/>
                <wp:lineTo x="16495" y="6832"/>
                <wp:lineTo x="16495" y="6050"/>
                <wp:lineTo x="16887" y="6096"/>
                <wp:lineTo x="16887" y="6674"/>
                <wp:lineTo x="16719" y="6674"/>
                <wp:lineTo x="16943" y="9565"/>
                <wp:lineTo x="17168" y="9723"/>
                <wp:lineTo x="16943" y="10196"/>
                <wp:lineTo x="16719" y="10196"/>
                <wp:lineTo x="15653" y="12718"/>
                <wp:lineTo x="15821" y="12823"/>
                <wp:lineTo x="15765" y="13244"/>
                <wp:lineTo x="14980" y="13349"/>
                <wp:lineTo x="13184" y="14610"/>
                <wp:lineTo x="12623" y="14981"/>
                <wp:lineTo x="12623" y="16397"/>
                <wp:lineTo x="12904" y="16450"/>
                <wp:lineTo x="12960" y="17185"/>
                <wp:lineTo x="13577" y="16397"/>
                <wp:lineTo x="13802" y="16397"/>
                <wp:lineTo x="13802" y="17869"/>
                <wp:lineTo x="13521" y="17869"/>
                <wp:lineTo x="13409" y="17028"/>
                <wp:lineTo x="13184" y="17448"/>
                <wp:lineTo x="12904" y="17869"/>
                <wp:lineTo x="12567" y="17816"/>
                <wp:lineTo x="12623" y="16397"/>
                <wp:lineTo x="12623" y="14981"/>
                <wp:lineTo x="12231" y="15241"/>
                <wp:lineTo x="12175" y="15399"/>
                <wp:lineTo x="11614" y="15346"/>
                <wp:lineTo x="11445" y="15136"/>
                <wp:lineTo x="10996" y="15073"/>
                <wp:lineTo x="10996" y="16397"/>
                <wp:lineTo x="12231" y="16450"/>
                <wp:lineTo x="12231" y="17869"/>
                <wp:lineTo x="11894" y="17816"/>
                <wp:lineTo x="11894" y="16660"/>
                <wp:lineTo x="11277" y="16660"/>
                <wp:lineTo x="11221" y="17869"/>
                <wp:lineTo x="10940" y="17869"/>
                <wp:lineTo x="10996" y="16397"/>
                <wp:lineTo x="10996" y="15073"/>
                <wp:lineTo x="9369" y="14845"/>
                <wp:lineTo x="9369" y="16397"/>
                <wp:lineTo x="9706" y="16502"/>
                <wp:lineTo x="9762" y="17185"/>
                <wp:lineTo x="10379" y="16397"/>
                <wp:lineTo x="10604" y="16502"/>
                <wp:lineTo x="10548" y="17869"/>
                <wp:lineTo x="10267" y="17869"/>
                <wp:lineTo x="10211" y="17185"/>
                <wp:lineTo x="9650" y="17869"/>
                <wp:lineTo x="9369" y="17869"/>
                <wp:lineTo x="9369" y="16397"/>
                <wp:lineTo x="9369" y="14845"/>
                <wp:lineTo x="7742" y="14617"/>
                <wp:lineTo x="7742" y="16397"/>
                <wp:lineTo x="8023" y="16450"/>
                <wp:lineTo x="8023" y="17658"/>
                <wp:lineTo x="8640" y="17658"/>
                <wp:lineTo x="8696" y="16397"/>
                <wp:lineTo x="8921" y="16397"/>
                <wp:lineTo x="8921" y="17658"/>
                <wp:lineTo x="9089" y="17658"/>
                <wp:lineTo x="9089" y="18131"/>
                <wp:lineTo x="8808" y="18079"/>
                <wp:lineTo x="8752" y="17869"/>
                <wp:lineTo x="7742" y="17869"/>
                <wp:lineTo x="7742" y="16397"/>
                <wp:lineTo x="7742" y="14617"/>
                <wp:lineTo x="7686" y="14610"/>
                <wp:lineTo x="7574" y="14768"/>
                <wp:lineTo x="7069" y="14663"/>
                <wp:lineTo x="6845" y="13927"/>
                <wp:lineTo x="4993" y="11877"/>
                <wp:lineTo x="4488" y="11667"/>
                <wp:lineTo x="4544" y="11194"/>
                <wp:lineTo x="4713" y="11142"/>
                <wp:lineTo x="4432" y="8093"/>
                <wp:lineTo x="4208" y="7883"/>
                <wp:lineTo x="4320" y="7463"/>
                <wp:lineTo x="4769" y="7305"/>
                <wp:lineTo x="4993" y="8146"/>
                <wp:lineTo x="4769" y="8146"/>
                <wp:lineTo x="4993" y="10669"/>
                <wp:lineTo x="5610" y="9355"/>
                <wp:lineTo x="5723" y="8724"/>
                <wp:lineTo x="5442" y="8304"/>
                <wp:lineTo x="4993" y="8146"/>
                <wp:lineTo x="4769" y="7305"/>
                <wp:lineTo x="6171" y="4782"/>
                <wp:lineTo x="6003" y="4415"/>
                <wp:lineTo x="6284" y="4152"/>
                <wp:lineTo x="6620" y="4246"/>
                <wp:lineTo x="7013" y="4835"/>
                <wp:lineTo x="6620" y="4835"/>
                <wp:lineTo x="6228" y="5045"/>
                <wp:lineTo x="5610" y="6254"/>
                <wp:lineTo x="5105" y="7253"/>
                <wp:lineTo x="7798" y="5361"/>
                <wp:lineTo x="7967" y="5098"/>
                <wp:lineTo x="7967" y="5571"/>
                <wp:lineTo x="5666" y="7147"/>
                <wp:lineTo x="5049" y="7673"/>
                <wp:lineTo x="5105" y="7936"/>
                <wp:lineTo x="5835" y="8251"/>
                <wp:lineTo x="6284" y="8041"/>
                <wp:lineTo x="7967" y="5571"/>
                <wp:lineTo x="7967" y="5098"/>
                <wp:lineTo x="7013" y="4835"/>
                <wp:lineTo x="6620" y="4246"/>
                <wp:lineTo x="6845" y="4309"/>
                <wp:lineTo x="9369" y="3101"/>
                <wp:lineTo x="9369" y="3364"/>
                <wp:lineTo x="6845" y="4520"/>
                <wp:lineTo x="8191" y="4835"/>
                <wp:lineTo x="8303" y="4813"/>
                <wp:lineTo x="8303" y="5571"/>
                <wp:lineTo x="8023" y="5728"/>
                <wp:lineTo x="6396" y="8146"/>
                <wp:lineTo x="6396" y="8829"/>
                <wp:lineTo x="5947" y="8987"/>
                <wp:lineTo x="5105" y="11194"/>
                <wp:lineTo x="5723" y="11194"/>
                <wp:lineTo x="8528" y="10143"/>
                <wp:lineTo x="8472" y="9933"/>
                <wp:lineTo x="6396" y="8829"/>
                <wp:lineTo x="6396" y="8146"/>
                <wp:lineTo x="6508" y="8724"/>
                <wp:lineTo x="7181" y="8987"/>
                <wp:lineTo x="8640" y="9775"/>
                <wp:lineTo x="8752" y="9670"/>
                <wp:lineTo x="8752" y="10353"/>
                <wp:lineTo x="7630" y="10669"/>
                <wp:lineTo x="5330" y="11457"/>
                <wp:lineTo x="5330" y="11615"/>
                <wp:lineTo x="5554" y="11877"/>
                <wp:lineTo x="5330" y="11877"/>
                <wp:lineTo x="6732" y="13559"/>
                <wp:lineTo x="7294" y="14085"/>
                <wp:lineTo x="7911" y="13980"/>
                <wp:lineTo x="9538" y="13034"/>
                <wp:lineTo x="5554" y="11877"/>
                <wp:lineTo x="5330" y="11615"/>
                <wp:lineTo x="9538" y="12823"/>
                <wp:lineTo x="9538" y="12193"/>
                <wp:lineTo x="8921" y="10353"/>
                <wp:lineTo x="8752" y="10353"/>
                <wp:lineTo x="8752" y="9670"/>
                <wp:lineTo x="8864" y="9565"/>
                <wp:lineTo x="8303" y="5571"/>
                <wp:lineTo x="8303" y="4813"/>
                <wp:lineTo x="8472" y="4782"/>
                <wp:lineTo x="9369" y="3364"/>
                <wp:lineTo x="9369" y="3101"/>
                <wp:lineTo x="9538" y="2680"/>
                <wp:lineTo x="9706" y="262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623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128173" wp14:editId="68FCD265">
            <wp:extent cx="2112411" cy="1232240"/>
            <wp:effectExtent l="0" t="0" r="2540" b="6350"/>
            <wp:docPr id="2" name="Рисунок 2" descr="http://s13.ru/wp-content/upl/2012/02/2012-02-06_10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3.ru/wp-content/upl/2012/02/2012-02-06_1038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64" cy="12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5" w:rsidRDefault="00EB7CB5" w:rsidP="00331A8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CB5" w:rsidRDefault="00EB7CB5" w:rsidP="00331A8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367" w:rsidRPr="008D35B6" w:rsidRDefault="00914367" w:rsidP="00331A8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E53A01" w:rsidRPr="008D35B6" w:rsidRDefault="00914367" w:rsidP="009B7D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6">
        <w:rPr>
          <w:rFonts w:ascii="Times New Roman" w:hAnsi="Times New Roman" w:cs="Times New Roman"/>
          <w:b/>
          <w:sz w:val="28"/>
          <w:szCs w:val="28"/>
        </w:rPr>
        <w:t>«</w:t>
      </w:r>
      <w:r w:rsidR="009B7D0F" w:rsidRPr="009B7D0F">
        <w:rPr>
          <w:rFonts w:ascii="Times New Roman" w:hAnsi="Times New Roman" w:cs="Times New Roman"/>
          <w:b/>
          <w:bCs/>
          <w:sz w:val="28"/>
          <w:szCs w:val="28"/>
        </w:rPr>
        <w:t>Межрегиональные предпринимательские связи в интеграционных процессах Союзного государства Беларуси и России</w:t>
      </w:r>
      <w:r w:rsidRPr="008D35B6">
        <w:rPr>
          <w:rFonts w:ascii="Times New Roman" w:hAnsi="Times New Roman" w:cs="Times New Roman"/>
          <w:b/>
          <w:sz w:val="28"/>
          <w:szCs w:val="28"/>
        </w:rPr>
        <w:t>»</w:t>
      </w:r>
    </w:p>
    <w:p w:rsidR="00914367" w:rsidRDefault="00331A8A" w:rsidP="00331A8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A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«Р</w:t>
      </w:r>
      <w:r w:rsidRPr="0053560C">
        <w:rPr>
          <w:rFonts w:ascii="Times New Roman" w:hAnsi="Times New Roman"/>
          <w:sz w:val="28"/>
          <w:szCs w:val="28"/>
        </w:rPr>
        <w:t>егионал</w:t>
      </w:r>
      <w:r>
        <w:rPr>
          <w:rFonts w:ascii="Times New Roman" w:hAnsi="Times New Roman"/>
          <w:sz w:val="28"/>
          <w:szCs w:val="28"/>
        </w:rPr>
        <w:t>ьные интеграционные процессы и Б</w:t>
      </w:r>
      <w:r w:rsidRPr="0053560C">
        <w:rPr>
          <w:rFonts w:ascii="Times New Roman" w:hAnsi="Times New Roman"/>
          <w:sz w:val="28"/>
          <w:szCs w:val="28"/>
        </w:rPr>
        <w:t>еларусь: философско-мировоззренческие основания, тенденции развития, опыт социально-политического моделирования»</w:t>
      </w:r>
      <w:r w:rsidRPr="00331A8A">
        <w:rPr>
          <w:rFonts w:ascii="Times New Roman" w:hAnsi="Times New Roman" w:cs="Times New Roman"/>
          <w:sz w:val="28"/>
          <w:szCs w:val="28"/>
        </w:rPr>
        <w:t>)</w:t>
      </w:r>
    </w:p>
    <w:p w:rsidR="00331A8A" w:rsidRPr="00331A8A" w:rsidRDefault="00331A8A" w:rsidP="00331A8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A8A" w:rsidRDefault="00914367" w:rsidP="00331A8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5B6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проведения: </w:t>
      </w:r>
    </w:p>
    <w:p w:rsidR="00331A8A" w:rsidRDefault="00331A8A" w:rsidP="00331A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A8A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одненский государственный университет</w:t>
      </w:r>
      <w:r w:rsidRPr="00331A8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31A8A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331A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367" w:rsidRPr="008D35B6" w:rsidRDefault="00331A8A" w:rsidP="00331A8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1A8A">
        <w:rPr>
          <w:rFonts w:ascii="Times New Roman" w:hAnsi="Times New Roman" w:cs="Times New Roman"/>
          <w:sz w:val="28"/>
          <w:szCs w:val="28"/>
        </w:rPr>
        <w:t>ул. Ожешко 22, ауд.</w:t>
      </w:r>
      <w:r w:rsidR="00EB7CB5">
        <w:rPr>
          <w:rFonts w:ascii="Times New Roman" w:hAnsi="Times New Roman" w:cs="Times New Roman"/>
          <w:sz w:val="28"/>
          <w:szCs w:val="28"/>
        </w:rPr>
        <w:t xml:space="preserve"> </w:t>
      </w:r>
      <w:r w:rsidRPr="00331A8A">
        <w:rPr>
          <w:rFonts w:ascii="Times New Roman" w:hAnsi="Times New Roman" w:cs="Times New Roman"/>
          <w:sz w:val="28"/>
          <w:szCs w:val="28"/>
        </w:rPr>
        <w:t>209, 18 мая 2018г, 10.30-13.00.</w:t>
      </w:r>
    </w:p>
    <w:p w:rsidR="00331A8A" w:rsidRDefault="00331A8A" w:rsidP="00331A8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4367" w:rsidRPr="008D35B6" w:rsidRDefault="00914367" w:rsidP="00331A8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5B6">
        <w:rPr>
          <w:rFonts w:ascii="Times New Roman" w:hAnsi="Times New Roman" w:cs="Times New Roman"/>
          <w:b/>
          <w:sz w:val="28"/>
          <w:szCs w:val="28"/>
        </w:rPr>
        <w:t>Темы для обсуждения:</w:t>
      </w:r>
    </w:p>
    <w:p w:rsidR="00914367" w:rsidRPr="008D35B6" w:rsidRDefault="008D35B6" w:rsidP="00331A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Уровень регионального взаимодействия России и Беларуси на современном этапе</w:t>
      </w:r>
    </w:p>
    <w:p w:rsidR="008D35B6" w:rsidRPr="008D35B6" w:rsidRDefault="008D35B6" w:rsidP="00331A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Региональное измерение развития Евразийского экономического союза и Союзного государства Беларуси и России</w:t>
      </w:r>
    </w:p>
    <w:p w:rsidR="00EB7CB5" w:rsidRDefault="008D35B6" w:rsidP="00331A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 xml:space="preserve">Перспективные проекты регионального сотрудничества Беларуси и </w:t>
      </w:r>
    </w:p>
    <w:p w:rsidR="008D35B6" w:rsidRDefault="008D35B6" w:rsidP="00EB7C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России</w:t>
      </w:r>
    </w:p>
    <w:p w:rsidR="00EB7CB5" w:rsidRDefault="00EB7CB5" w:rsidP="00EB7C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CB5" w:rsidRDefault="00EB7CB5" w:rsidP="00EB7C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CB5" w:rsidRPr="008D35B6" w:rsidRDefault="00EB7CB5" w:rsidP="00EB7C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5B6" w:rsidRPr="008D35B6" w:rsidRDefault="008D35B6" w:rsidP="0091436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536"/>
      </w:tblGrid>
      <w:tr w:rsidR="008D35B6" w:rsidRPr="009C7F52" w:rsidTr="0052706E">
        <w:trPr>
          <w:trHeight w:val="50"/>
        </w:trPr>
        <w:tc>
          <w:tcPr>
            <w:tcW w:w="1809" w:type="dxa"/>
            <w:tcBorders>
              <w:right w:val="nil"/>
            </w:tcBorders>
            <w:shd w:val="clear" w:color="auto" w:fill="00B0F0"/>
          </w:tcPr>
          <w:p w:rsidR="008D35B6" w:rsidRPr="009C7F52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6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86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6" w:type="dxa"/>
            <w:tcBorders>
              <w:left w:val="nil"/>
            </w:tcBorders>
            <w:shd w:val="clear" w:color="auto" w:fill="00B0F0"/>
          </w:tcPr>
          <w:p w:rsidR="008D35B6" w:rsidRPr="009C7F52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Открытие и приветственные слова</w:t>
            </w:r>
          </w:p>
        </w:tc>
      </w:tr>
      <w:tr w:rsidR="008D35B6" w:rsidRPr="009C7F52" w:rsidTr="0052706E">
        <w:trPr>
          <w:trHeight w:val="8005"/>
        </w:trPr>
        <w:tc>
          <w:tcPr>
            <w:tcW w:w="1809" w:type="dxa"/>
            <w:tcBorders>
              <w:right w:val="nil"/>
            </w:tcBorders>
          </w:tcPr>
          <w:p w:rsidR="008D35B6" w:rsidRPr="009C7F52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  <w:tcBorders>
              <w:left w:val="nil"/>
              <w:bottom w:val="single" w:sz="4" w:space="0" w:color="auto"/>
            </w:tcBorders>
          </w:tcPr>
          <w:p w:rsidR="00331A8A" w:rsidRPr="0031641C" w:rsidRDefault="00331A8A" w:rsidP="00331A8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оргкомитета конференции, доктора политических наук, профессора Виктора Николаевича ВАТЫЛЯ;</w:t>
            </w:r>
          </w:p>
          <w:p w:rsidR="00331A8A" w:rsidRPr="0031641C" w:rsidRDefault="00331A8A" w:rsidP="00331A8A">
            <w:pPr>
              <w:pStyle w:val="a3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A8A" w:rsidRDefault="00331A8A" w:rsidP="00331A8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Приветственное слово </w:t>
            </w:r>
            <w:r w:rsidR="0053524E">
              <w:rPr>
                <w:rFonts w:ascii="Times New Roman" w:hAnsi="Times New Roman" w:cs="Times New Roman"/>
                <w:sz w:val="30"/>
                <w:szCs w:val="30"/>
              </w:rPr>
              <w:t>заместителя председателя</w:t>
            </w: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3524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Гродненского горисполкома </w:t>
            </w:r>
            <w:r w:rsidR="00D91C6C">
              <w:rPr>
                <w:rFonts w:ascii="Times New Roman" w:hAnsi="Times New Roman" w:cs="Times New Roman"/>
                <w:sz w:val="30"/>
                <w:szCs w:val="30"/>
              </w:rPr>
              <w:t>Андрея Григорьевича БОЛТРИКА</w:t>
            </w: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31A8A" w:rsidRPr="0031641C" w:rsidRDefault="00331A8A" w:rsidP="00331A8A">
            <w:pPr>
              <w:pStyle w:val="a3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91C6C" w:rsidRDefault="00D91C6C" w:rsidP="00331A8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25A9B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факультета экономики и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кандидата экономических наук, доцента Марины Евгеньевны КАРПИЦКОЙ;</w:t>
            </w:r>
          </w:p>
          <w:p w:rsidR="00D91C6C" w:rsidRPr="00D91C6C" w:rsidRDefault="00D91C6C" w:rsidP="00D91C6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35B6" w:rsidRPr="00331A8A" w:rsidRDefault="00331A8A" w:rsidP="00331A8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 w:rsidRPr="007D584F">
              <w:rPr>
                <w:rFonts w:ascii="Times New Roman" w:hAnsi="Times New Roman" w:cs="Times New Roman"/>
                <w:sz w:val="30"/>
                <w:szCs w:val="30"/>
              </w:rPr>
              <w:t xml:space="preserve"> Центра изучения перспектив интеграции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Сергея Вячеславовича РЕКЕДЫ;</w:t>
            </w:r>
          </w:p>
        </w:tc>
      </w:tr>
      <w:tr w:rsidR="008D35B6" w:rsidRPr="009C7F52" w:rsidTr="0052706E">
        <w:tc>
          <w:tcPr>
            <w:tcW w:w="1809" w:type="dxa"/>
            <w:tcBorders>
              <w:right w:val="nil"/>
            </w:tcBorders>
            <w:shd w:val="clear" w:color="auto" w:fill="00B0F0"/>
          </w:tcPr>
          <w:p w:rsidR="008D35B6" w:rsidRPr="009C7F52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16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36" w:type="dxa"/>
            <w:tcBorders>
              <w:left w:val="nil"/>
            </w:tcBorders>
            <w:shd w:val="clear" w:color="auto" w:fill="00B0F0"/>
          </w:tcPr>
          <w:p w:rsidR="008D35B6" w:rsidRPr="009C7F52" w:rsidRDefault="0031641C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A"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1955" w:rsidRPr="006B1955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6B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41C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5B6" w:rsidRPr="009C7F52" w:rsidTr="0052706E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8D35B6" w:rsidRPr="009C7F52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  <w:tcBorders>
              <w:left w:val="nil"/>
              <w:bottom w:val="single" w:sz="4" w:space="0" w:color="auto"/>
            </w:tcBorders>
          </w:tcPr>
          <w:p w:rsidR="00D25A9B" w:rsidRDefault="0031641C" w:rsidP="00527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D25A9B">
              <w:rPr>
                <w:rFonts w:ascii="Times New Roman" w:hAnsi="Times New Roman" w:cs="Times New Roman"/>
                <w:sz w:val="28"/>
                <w:szCs w:val="28"/>
              </w:rPr>
              <w:t>КАРПИЦКАЯ Марина Евгеньевна, декан</w:t>
            </w:r>
            <w:r w:rsidR="00D25A9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экономики и управления </w:t>
            </w:r>
            <w:proofErr w:type="spellStart"/>
            <w:r w:rsidR="00D25A9B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="00BC0790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BC0790"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 w:rsidR="00D25A9B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доцент</w:t>
            </w:r>
          </w:p>
          <w:p w:rsidR="0052706E" w:rsidRDefault="0052706E" w:rsidP="00527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B5" w:rsidRDefault="00D25A9B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B">
              <w:rPr>
                <w:rFonts w:ascii="Times New Roman" w:hAnsi="Times New Roman" w:cs="Times New Roman"/>
                <w:sz w:val="28"/>
                <w:szCs w:val="28"/>
              </w:rPr>
              <w:t>РЕКЕДА Сергей Вячеславович, директор Центра изучения перспектив интеграции</w:t>
            </w:r>
          </w:p>
          <w:p w:rsidR="00D25A9B" w:rsidRPr="00EB7CB5" w:rsidRDefault="0047750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регионального взаимодействия как фактор</w:t>
            </w:r>
            <w:r w:rsidR="00EB7CB5"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 роста Беларуси и России»</w:t>
            </w:r>
          </w:p>
          <w:p w:rsidR="0047750E" w:rsidRPr="0047750E" w:rsidRDefault="0047750E" w:rsidP="0052706E">
            <w:pPr>
              <w:spacing w:line="360" w:lineRule="auto"/>
              <w:ind w:left="314" w:hanging="37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CB5" w:rsidRDefault="00D25A9B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B">
              <w:rPr>
                <w:rFonts w:ascii="Times New Roman" w:hAnsi="Times New Roman" w:cs="Times New Roman"/>
                <w:sz w:val="28"/>
                <w:szCs w:val="28"/>
              </w:rPr>
              <w:t xml:space="preserve">КАЙКОВ Константин Анатольевич, заместитель Генерального директора УП «Гродненское отделение </w:t>
            </w:r>
            <w:r w:rsidRPr="00D2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БЕЛТПП» по внешнеэкономической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CB5" w:rsidRDefault="0047750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Межпалатовское</w:t>
            </w:r>
            <w:proofErr w:type="spellEnd"/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сотрудничество как фактор развития внешнеэкономических отношений Беларуси и России»</w:t>
            </w:r>
          </w:p>
          <w:p w:rsidR="00EB7CB5" w:rsidRDefault="00EB7CB5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B5" w:rsidRPr="003134A4" w:rsidRDefault="00EB7CB5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A4">
              <w:rPr>
                <w:rFonts w:ascii="Times New Roman" w:hAnsi="Times New Roman" w:cs="Times New Roman"/>
                <w:sz w:val="28"/>
                <w:szCs w:val="28"/>
              </w:rPr>
              <w:t>РУСАКОВА Лариса Леонидовна, руководитель отдела международных и межрегиональных связей Смоленской Торгово-промышленной палаты</w:t>
            </w:r>
          </w:p>
          <w:p w:rsidR="00EB7CB5" w:rsidRPr="00EB7CB5" w:rsidRDefault="00EB7CB5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«Проблемы, возникающие в торгово-экономическом сотрудничестве приграничных регионов (на примере Смоленской области)»</w:t>
            </w:r>
          </w:p>
          <w:p w:rsidR="0047750E" w:rsidRPr="0047750E" w:rsidRDefault="0047750E" w:rsidP="0052706E">
            <w:pPr>
              <w:pStyle w:val="a3"/>
              <w:spacing w:line="360" w:lineRule="auto"/>
              <w:ind w:left="3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CB5" w:rsidRDefault="00D25A9B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9B">
              <w:rPr>
                <w:rFonts w:ascii="Times New Roman" w:hAnsi="Times New Roman" w:cs="Times New Roman"/>
                <w:sz w:val="28"/>
                <w:szCs w:val="28"/>
              </w:rPr>
              <w:t>ПОНОМАРЕВ Александр Викторович, директор Гродненского областного учреждения финансовой поддержки предпринимателей</w:t>
            </w:r>
          </w:p>
          <w:p w:rsidR="0047750E" w:rsidRPr="00EB7CB5" w:rsidRDefault="0047750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малого предпринимательства в Беларуси и России»</w:t>
            </w:r>
          </w:p>
          <w:p w:rsidR="0047750E" w:rsidRDefault="0047750E" w:rsidP="0052706E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B5" w:rsidRDefault="0047750E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0E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Елена Михайловна, завсектором Центра постсоветских исследований НИ ИМЭМО РАН им. Е.М. Примакова, </w:t>
            </w:r>
            <w:proofErr w:type="spellStart"/>
            <w:proofErr w:type="gramStart"/>
            <w:r w:rsidRPr="0047750E">
              <w:rPr>
                <w:rFonts w:ascii="Times New Roman" w:hAnsi="Times New Roman" w:cs="Times New Roman"/>
                <w:sz w:val="28"/>
                <w:szCs w:val="28"/>
              </w:rPr>
              <w:t>к.полит</w:t>
            </w:r>
            <w:proofErr w:type="gramEnd"/>
            <w:r w:rsidRPr="004775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</w:p>
          <w:p w:rsidR="00D25A9B" w:rsidRPr="00EB7CB5" w:rsidRDefault="0047750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«Региональные драйверы евразийских интеграционных процессов»</w:t>
            </w:r>
          </w:p>
          <w:p w:rsidR="00D25A9B" w:rsidRPr="00D25A9B" w:rsidRDefault="00D25A9B" w:rsidP="00527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B5" w:rsidRDefault="00EB7CB5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sz w:val="28"/>
                <w:szCs w:val="28"/>
              </w:rPr>
              <w:t xml:space="preserve">ЛИ ЧОН КУ Владимир Сергеевич, заведующий кафедрой международного бизнеса и маркетинга ФЭУ </w:t>
            </w:r>
            <w:proofErr w:type="spellStart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доцент.</w:t>
            </w:r>
          </w:p>
          <w:p w:rsidR="00EB7CB5" w:rsidRDefault="00EB7CB5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«Социальное предпринимательство в Беларуси и России»</w:t>
            </w:r>
          </w:p>
          <w:p w:rsidR="00EB7CB5" w:rsidRDefault="00EB7CB5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САПРЫКА Виктор, директор Института приграничного сотрудничества и интеграции, </w:t>
            </w:r>
            <w:proofErr w:type="spellStart"/>
            <w:proofErr w:type="gramStart"/>
            <w:r w:rsidRPr="003134A4">
              <w:rPr>
                <w:rFonts w:ascii="Times New Roman" w:hAnsi="Times New Roman" w:cs="Times New Roman"/>
                <w:sz w:val="28"/>
                <w:szCs w:val="28"/>
              </w:rPr>
              <w:t>к.соц</w:t>
            </w:r>
            <w:proofErr w:type="gramEnd"/>
            <w:r w:rsidRPr="003134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3134A4">
              <w:rPr>
                <w:rFonts w:ascii="Times New Roman" w:hAnsi="Times New Roman" w:cs="Times New Roman"/>
                <w:sz w:val="28"/>
                <w:szCs w:val="28"/>
              </w:rPr>
              <w:t xml:space="preserve"> (Белгород)</w:t>
            </w:r>
          </w:p>
          <w:p w:rsidR="00EB7CB5" w:rsidRPr="00EB7CB5" w:rsidRDefault="00EB7CB5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i/>
                <w:sz w:val="28"/>
                <w:szCs w:val="28"/>
              </w:rPr>
              <w:t>«Проектные технологии при формировании региональной политики Союзного государства РФ и РБ»</w:t>
            </w:r>
          </w:p>
          <w:p w:rsidR="00D91C6C" w:rsidRDefault="00D91C6C" w:rsidP="0052706E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B5" w:rsidRDefault="00EB7CB5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5">
              <w:rPr>
                <w:rFonts w:ascii="Times New Roman" w:hAnsi="Times New Roman" w:cs="Times New Roman"/>
                <w:sz w:val="28"/>
                <w:szCs w:val="28"/>
              </w:rPr>
              <w:t xml:space="preserve">ГУСИНЕЦ Анжелика </w:t>
            </w:r>
            <w:proofErr w:type="spellStart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EB7CB5">
              <w:rPr>
                <w:rFonts w:ascii="Times New Roman" w:hAnsi="Times New Roman" w:cs="Times New Roman"/>
                <w:sz w:val="28"/>
                <w:szCs w:val="28"/>
              </w:rPr>
              <w:t>, начальник отдела внешнеэкономической деятельности и инвестиций Гродненского горисполкома</w:t>
            </w:r>
          </w:p>
          <w:p w:rsidR="0052706E" w:rsidRDefault="0052706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E" w:rsidRDefault="00EB7CB5" w:rsidP="0052706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4247225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МЕНЮК Иван Сергеевич</w:t>
            </w:r>
            <w:r w:rsidR="0052706E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52706E" w:rsidRPr="005270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науке Института природопользования, территориального развития и градостроительства</w:t>
            </w:r>
            <w:r w:rsidR="0052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06E" w:rsidRPr="0052706E">
              <w:rPr>
                <w:rFonts w:ascii="Times New Roman" w:hAnsi="Times New Roman" w:cs="Times New Roman"/>
                <w:sz w:val="28"/>
                <w:szCs w:val="28"/>
              </w:rPr>
              <w:t>БФУ</w:t>
            </w:r>
            <w:r w:rsidR="005270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706E" w:rsidRPr="0052706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52706E" w:rsidRPr="0052706E">
              <w:rPr>
                <w:rFonts w:ascii="Times New Roman" w:hAnsi="Times New Roman" w:cs="Times New Roman"/>
                <w:sz w:val="28"/>
                <w:szCs w:val="28"/>
              </w:rPr>
              <w:t>И.Канта</w:t>
            </w:r>
            <w:proofErr w:type="spellEnd"/>
          </w:p>
          <w:bookmarkEnd w:id="0"/>
          <w:p w:rsidR="00D91C6C" w:rsidRPr="0052706E" w:rsidRDefault="0052706E" w:rsidP="0052706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6E">
              <w:rPr>
                <w:rFonts w:ascii="Times New Roman" w:hAnsi="Times New Roman" w:cs="Times New Roman"/>
                <w:i/>
                <w:sz w:val="28"/>
                <w:szCs w:val="28"/>
              </w:rPr>
              <w:t>«Динамика внешнеторгового оборота Калининградской области и Республики Беларусь, и роль транспортный комплекса в его обеспечении»</w:t>
            </w:r>
          </w:p>
        </w:tc>
      </w:tr>
      <w:tr w:rsidR="008D35B6" w:rsidRPr="009C7F52" w:rsidTr="0052706E">
        <w:trPr>
          <w:trHeight w:val="4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8D35B6" w:rsidRPr="0031641C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1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1641C" w:rsidRPr="0031641C">
              <w:rPr>
                <w:rFonts w:ascii="Times New Roman" w:hAnsi="Times New Roman"/>
                <w:sz w:val="28"/>
                <w:szCs w:val="28"/>
              </w:rPr>
              <w:t>2</w:t>
            </w:r>
            <w:r w:rsidRPr="0031641C">
              <w:rPr>
                <w:rFonts w:ascii="Times New Roman" w:hAnsi="Times New Roman"/>
                <w:sz w:val="28"/>
                <w:szCs w:val="28"/>
              </w:rPr>
              <w:t>.</w:t>
            </w:r>
            <w:r w:rsidR="0031641C" w:rsidRPr="0031641C">
              <w:rPr>
                <w:rFonts w:ascii="Times New Roman" w:hAnsi="Times New Roman"/>
                <w:sz w:val="28"/>
                <w:szCs w:val="28"/>
              </w:rPr>
              <w:t>00</w:t>
            </w:r>
            <w:r w:rsidRPr="0031641C">
              <w:rPr>
                <w:rFonts w:ascii="Times New Roman" w:hAnsi="Times New Roman"/>
                <w:sz w:val="28"/>
                <w:szCs w:val="28"/>
              </w:rPr>
              <w:t>-12.</w:t>
            </w:r>
            <w:r w:rsidR="0031641C" w:rsidRPr="0031641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</w:tcBorders>
            <w:shd w:val="clear" w:color="auto" w:fill="00B0F0"/>
          </w:tcPr>
          <w:p w:rsidR="008D35B6" w:rsidRPr="009C7F52" w:rsidRDefault="0031641C" w:rsidP="00331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дискуссия (</w:t>
            </w:r>
            <w:r w:rsidR="006B1955" w:rsidRPr="006B1955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6B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41C">
              <w:rPr>
                <w:rFonts w:ascii="Times New Roman" w:hAnsi="Times New Roman" w:cs="Times New Roman"/>
                <w:i/>
                <w:sz w:val="28"/>
                <w:szCs w:val="28"/>
              </w:rPr>
              <w:t>3-5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5B6" w:rsidRPr="009C7F52" w:rsidTr="0052706E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8D35B6" w:rsidRPr="0031641C" w:rsidRDefault="008D35B6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1C">
              <w:rPr>
                <w:rFonts w:ascii="Times New Roman" w:hAnsi="Times New Roman"/>
                <w:sz w:val="28"/>
                <w:szCs w:val="28"/>
              </w:rPr>
              <w:t>12.</w:t>
            </w:r>
            <w:r w:rsidR="0031641C" w:rsidRPr="0031641C">
              <w:rPr>
                <w:rFonts w:ascii="Times New Roman" w:hAnsi="Times New Roman"/>
                <w:sz w:val="28"/>
                <w:szCs w:val="28"/>
              </w:rPr>
              <w:t>45</w:t>
            </w:r>
            <w:r w:rsidRPr="0031641C">
              <w:rPr>
                <w:rFonts w:ascii="Times New Roman" w:hAnsi="Times New Roman"/>
                <w:sz w:val="28"/>
                <w:szCs w:val="28"/>
              </w:rPr>
              <w:t>-13.</w:t>
            </w:r>
            <w:r w:rsidR="0031641C" w:rsidRPr="003164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</w:tcBorders>
            <w:shd w:val="clear" w:color="auto" w:fill="00B0F0"/>
          </w:tcPr>
          <w:p w:rsidR="008D35B6" w:rsidRPr="009C7F52" w:rsidRDefault="0031641C" w:rsidP="008C2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914367" w:rsidRDefault="00914367" w:rsidP="009143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A3" w:rsidRPr="0064784E" w:rsidRDefault="00101FA3" w:rsidP="0052706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E">
        <w:rPr>
          <w:rFonts w:ascii="Times New Roman" w:hAnsi="Times New Roman" w:cs="Times New Roman"/>
          <w:b/>
          <w:sz w:val="28"/>
          <w:szCs w:val="28"/>
        </w:rPr>
        <w:t>Белорусские участники:</w:t>
      </w:r>
    </w:p>
    <w:p w:rsidR="00D91C6C" w:rsidRDefault="00D91C6C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БОЛТРИК Андрей Григорьевич, </w:t>
      </w:r>
      <w:r>
        <w:rPr>
          <w:rFonts w:ascii="Times New Roman" w:hAnsi="Times New Roman" w:cs="Times New Roman"/>
          <w:sz w:val="30"/>
          <w:szCs w:val="30"/>
        </w:rPr>
        <w:t>заместитель председателя</w:t>
      </w:r>
      <w:r w:rsidRPr="007D584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Гродненского горисполкома.</w:t>
      </w:r>
    </w:p>
    <w:p w:rsidR="00D91C6C" w:rsidRDefault="00D91C6C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ВАТЫЛЬ Виктор Николаевич, председатель оргкомитета конференции, доктор политических наук, профессор.</w:t>
      </w:r>
    </w:p>
    <w:p w:rsidR="00D91C6C" w:rsidRDefault="00D91C6C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ГУСИНЕЦ Анжелика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внешнеэкономической деятельности и инвестиций Гродненского горисполкома.</w:t>
      </w:r>
    </w:p>
    <w:p w:rsidR="00101FA3" w:rsidRDefault="00101FA3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КАРПИЦКАЯ Марина Евгеньевна, декан факультета экономики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BC079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BC0790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экономических наук, доцент.</w:t>
      </w:r>
    </w:p>
    <w:p w:rsidR="00101FA3" w:rsidRPr="00502248" w:rsidRDefault="00101FA3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КАЙКОВ Константин Анатольевич, заместитель Генерального директора УП «Гродненское отделение БЕЛТПП» по внешнеэкономической деятельности.</w:t>
      </w:r>
    </w:p>
    <w:p w:rsidR="00D91C6C" w:rsidRDefault="00D91C6C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ЧОН КУ Владимир Сергеевич, заведующий кафедрой </w:t>
      </w:r>
      <w:r w:rsidRPr="008B472C">
        <w:rPr>
          <w:rFonts w:ascii="Times New Roman" w:hAnsi="Times New Roman" w:cs="Times New Roman"/>
          <w:sz w:val="28"/>
          <w:szCs w:val="28"/>
        </w:rPr>
        <w:t>международного бизнеса и маркетинга</w:t>
      </w:r>
      <w:r>
        <w:rPr>
          <w:rFonts w:ascii="Times New Roman" w:hAnsi="Times New Roman" w:cs="Times New Roman"/>
          <w:sz w:val="28"/>
          <w:szCs w:val="28"/>
        </w:rPr>
        <w:t xml:space="preserve"> ФЭУ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экономических наук, доцент.</w:t>
      </w:r>
    </w:p>
    <w:p w:rsidR="00101FA3" w:rsidRDefault="00101FA3" w:rsidP="0052706E">
      <w:pPr>
        <w:pStyle w:val="a3"/>
        <w:numPr>
          <w:ilvl w:val="0"/>
          <w:numId w:val="4"/>
        </w:numPr>
        <w:spacing w:after="20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F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ОНОМАРЕВ</w:t>
      </w:r>
      <w:r w:rsidRPr="00494F9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Викторович, директор Гродненского областного учреждения финансовой поддержки предпринимателей</w:t>
      </w:r>
    </w:p>
    <w:p w:rsidR="00101FA3" w:rsidRDefault="00101FA3" w:rsidP="0052706E">
      <w:pPr>
        <w:pStyle w:val="a3"/>
        <w:spacing w:after="20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1FA3" w:rsidRPr="0064784E" w:rsidRDefault="0064784E" w:rsidP="0052706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E">
        <w:rPr>
          <w:rFonts w:ascii="Times New Roman" w:hAnsi="Times New Roman" w:cs="Times New Roman"/>
          <w:b/>
          <w:sz w:val="28"/>
          <w:szCs w:val="28"/>
        </w:rPr>
        <w:t>Российские участники:</w:t>
      </w:r>
    </w:p>
    <w:p w:rsidR="00D847A0" w:rsidRPr="008D35B6" w:rsidRDefault="00D847A0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КУЗЬМИНА Елена</w:t>
      </w:r>
      <w:r w:rsidR="0064784E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Pr="008D35B6">
        <w:rPr>
          <w:rFonts w:ascii="Times New Roman" w:hAnsi="Times New Roman" w:cs="Times New Roman"/>
          <w:sz w:val="28"/>
          <w:szCs w:val="28"/>
        </w:rPr>
        <w:t xml:space="preserve">, завсектором Центра постсоветских исследований НИ ИМЭМО РАН им. Е.М. Примакова, </w:t>
      </w:r>
      <w:proofErr w:type="spellStart"/>
      <w:proofErr w:type="gramStart"/>
      <w:r w:rsidRPr="008D35B6">
        <w:rPr>
          <w:rFonts w:ascii="Times New Roman" w:hAnsi="Times New Roman" w:cs="Times New Roman"/>
          <w:sz w:val="28"/>
          <w:szCs w:val="28"/>
        </w:rPr>
        <w:t>к.полит</w:t>
      </w:r>
      <w:proofErr w:type="gramEnd"/>
      <w:r w:rsidRPr="008D35B6">
        <w:rPr>
          <w:rFonts w:ascii="Times New Roman" w:hAnsi="Times New Roman" w:cs="Times New Roman"/>
          <w:sz w:val="28"/>
          <w:szCs w:val="28"/>
        </w:rPr>
        <w:t>.н</w:t>
      </w:r>
      <w:proofErr w:type="spellEnd"/>
    </w:p>
    <w:p w:rsidR="00970C9E" w:rsidRDefault="002A4325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РУСАКОВА Лариса Леонидовна, руководитель отдела международных и межрегиональных связей Смоленской Торгово-промышленной палаты</w:t>
      </w:r>
    </w:p>
    <w:p w:rsidR="00D847A0" w:rsidRPr="008D35B6" w:rsidRDefault="00D847A0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РЕКЕДА Сергей</w:t>
      </w:r>
      <w:r w:rsidR="0064784E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8D35B6">
        <w:rPr>
          <w:rFonts w:ascii="Times New Roman" w:hAnsi="Times New Roman" w:cs="Times New Roman"/>
          <w:sz w:val="28"/>
          <w:szCs w:val="28"/>
        </w:rPr>
        <w:t xml:space="preserve">, генеральный директор ЦИПИ, </w:t>
      </w:r>
      <w:proofErr w:type="spellStart"/>
      <w:r w:rsidRPr="008D35B6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8D35B6">
        <w:rPr>
          <w:rFonts w:ascii="Times New Roman" w:hAnsi="Times New Roman" w:cs="Times New Roman"/>
          <w:sz w:val="28"/>
          <w:szCs w:val="28"/>
        </w:rPr>
        <w:t>.</w:t>
      </w:r>
    </w:p>
    <w:p w:rsidR="00D847A0" w:rsidRPr="008D35B6" w:rsidRDefault="00D847A0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sz w:val="28"/>
          <w:szCs w:val="28"/>
        </w:rPr>
        <w:t>САПРЫКА Виктор</w:t>
      </w:r>
      <w:r w:rsidR="0064784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8D35B6">
        <w:rPr>
          <w:rFonts w:ascii="Times New Roman" w:hAnsi="Times New Roman" w:cs="Times New Roman"/>
          <w:sz w:val="28"/>
          <w:szCs w:val="28"/>
        </w:rPr>
        <w:t xml:space="preserve">, директор Института приграничного сотрудничества и интеграции, </w:t>
      </w:r>
      <w:proofErr w:type="spellStart"/>
      <w:proofErr w:type="gramStart"/>
      <w:r w:rsidRPr="008D35B6">
        <w:rPr>
          <w:rFonts w:ascii="Times New Roman" w:hAnsi="Times New Roman" w:cs="Times New Roman"/>
          <w:sz w:val="28"/>
          <w:szCs w:val="28"/>
        </w:rPr>
        <w:t>к.соц</w:t>
      </w:r>
      <w:proofErr w:type="gramEnd"/>
      <w:r w:rsidRPr="008D35B6">
        <w:rPr>
          <w:rFonts w:ascii="Times New Roman" w:hAnsi="Times New Roman" w:cs="Times New Roman"/>
          <w:sz w:val="28"/>
          <w:szCs w:val="28"/>
        </w:rPr>
        <w:t>.н</w:t>
      </w:r>
      <w:proofErr w:type="spellEnd"/>
    </w:p>
    <w:p w:rsidR="0052706E" w:rsidRPr="0052706E" w:rsidRDefault="0052706E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6E">
        <w:rPr>
          <w:rFonts w:ascii="Times New Roman" w:hAnsi="Times New Roman" w:cs="Times New Roman"/>
          <w:sz w:val="28"/>
          <w:szCs w:val="28"/>
        </w:rPr>
        <w:t xml:space="preserve">ГУМЕНЮК Иван Сергеевич, заместитель директора по науке Института природопользования, территориального развития и градостроительства БФУ им. </w:t>
      </w:r>
      <w:proofErr w:type="spellStart"/>
      <w:r w:rsidRPr="0052706E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</w:p>
    <w:p w:rsidR="00D847A0" w:rsidRPr="0047750E" w:rsidRDefault="00D847A0" w:rsidP="005270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0E">
        <w:rPr>
          <w:rFonts w:ascii="Times New Roman" w:hAnsi="Times New Roman" w:cs="Times New Roman"/>
          <w:sz w:val="28"/>
          <w:szCs w:val="28"/>
        </w:rPr>
        <w:t>ХАСПЕКОВА Дарья</w:t>
      </w:r>
      <w:r w:rsidR="0064784E" w:rsidRPr="0047750E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Pr="0047750E">
        <w:rPr>
          <w:rFonts w:ascii="Times New Roman" w:hAnsi="Times New Roman" w:cs="Times New Roman"/>
          <w:sz w:val="28"/>
          <w:szCs w:val="28"/>
        </w:rPr>
        <w:t>, главный редактор ЦИПИ</w:t>
      </w:r>
    </w:p>
    <w:sectPr w:rsidR="00D847A0" w:rsidRPr="0047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A5A"/>
    <w:multiLevelType w:val="hybridMultilevel"/>
    <w:tmpl w:val="041A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CED"/>
    <w:multiLevelType w:val="hybridMultilevel"/>
    <w:tmpl w:val="F066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2C41"/>
    <w:multiLevelType w:val="hybridMultilevel"/>
    <w:tmpl w:val="E760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F5CBD"/>
    <w:multiLevelType w:val="hybridMultilevel"/>
    <w:tmpl w:val="F0F0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BCB"/>
    <w:multiLevelType w:val="hybridMultilevel"/>
    <w:tmpl w:val="388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3B00"/>
    <w:multiLevelType w:val="hybridMultilevel"/>
    <w:tmpl w:val="7726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053C"/>
    <w:multiLevelType w:val="hybridMultilevel"/>
    <w:tmpl w:val="F5F42C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7A0"/>
    <w:rsid w:val="000867FE"/>
    <w:rsid w:val="00101FA3"/>
    <w:rsid w:val="001159DF"/>
    <w:rsid w:val="001B6774"/>
    <w:rsid w:val="00252906"/>
    <w:rsid w:val="002A3E9D"/>
    <w:rsid w:val="002A4325"/>
    <w:rsid w:val="0031641C"/>
    <w:rsid w:val="00331A8A"/>
    <w:rsid w:val="003623B2"/>
    <w:rsid w:val="003C7192"/>
    <w:rsid w:val="0047750E"/>
    <w:rsid w:val="004C0311"/>
    <w:rsid w:val="0052706E"/>
    <w:rsid w:val="0053524E"/>
    <w:rsid w:val="0064784E"/>
    <w:rsid w:val="006B1955"/>
    <w:rsid w:val="006D3223"/>
    <w:rsid w:val="0085718B"/>
    <w:rsid w:val="008862DA"/>
    <w:rsid w:val="008A6E0A"/>
    <w:rsid w:val="008D35B6"/>
    <w:rsid w:val="00914367"/>
    <w:rsid w:val="00970C9E"/>
    <w:rsid w:val="009B7D0F"/>
    <w:rsid w:val="00AC3E4C"/>
    <w:rsid w:val="00BC0790"/>
    <w:rsid w:val="00BF2324"/>
    <w:rsid w:val="00C00F81"/>
    <w:rsid w:val="00C57C72"/>
    <w:rsid w:val="00D25A9B"/>
    <w:rsid w:val="00D847A0"/>
    <w:rsid w:val="00D91C6C"/>
    <w:rsid w:val="00E53A01"/>
    <w:rsid w:val="00E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A475"/>
  <w15:docId w15:val="{43EF4152-CA24-4F69-B043-87F0BFE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A0"/>
    <w:pPr>
      <w:ind w:left="720"/>
      <w:contextualSpacing/>
    </w:pPr>
  </w:style>
  <w:style w:type="table" w:styleId="a4">
    <w:name w:val="Table Grid"/>
    <w:basedOn w:val="a1"/>
    <w:uiPriority w:val="39"/>
    <w:rsid w:val="008D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D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0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Рекеда Сергей</dc:creator>
  <cp:lastModifiedBy>Рекеда Сергей</cp:lastModifiedBy>
  <cp:revision>4</cp:revision>
  <cp:lastPrinted>2018-05-10T12:02:00Z</cp:lastPrinted>
  <dcterms:created xsi:type="dcterms:W3CDTF">2018-05-13T08:39:00Z</dcterms:created>
  <dcterms:modified xsi:type="dcterms:W3CDTF">2018-05-16T12:19:00Z</dcterms:modified>
</cp:coreProperties>
</file>