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  <w:r>
        <w:rPr>
          <w:noProof/>
        </w:rPr>
        <w:drawing>
          <wp:anchor distT="0" distB="0" distL="6400800" distR="6400800" simplePos="0" relativeHeight="25170022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-598170</wp:posOffset>
            </wp:positionV>
            <wp:extent cx="6527165" cy="8040370"/>
            <wp:effectExtent l="0" t="0" r="698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2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636" w:bottom="720" w:left="986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817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400800" cy="1009015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0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765" w:bottom="360" w:left="1054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612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90030" cy="9396095"/>
            <wp:effectExtent l="0" t="0" r="127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8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06" w:right="600" w:bottom="360" w:left="931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408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274435" cy="9238615"/>
            <wp:effectExtent l="0" t="0" r="0" b="6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5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50" w:right="808" w:bottom="360" w:left="1208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203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06185" cy="98374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54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15" w:right="854" w:bottom="360" w:left="1109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998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69050" cy="949071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9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53" w:right="977" w:bottom="360" w:left="896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793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52895" cy="945959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0" w:right="509" w:bottom="360" w:left="931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588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747510" cy="96799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6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5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5" w:right="470" w:bottom="360" w:left="793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384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811010" cy="9522460"/>
            <wp:effectExtent l="0" t="0" r="889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9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19" w:right="681" w:bottom="360" w:left="490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179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904990" cy="9270365"/>
            <wp:effectExtent l="0" t="0" r="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5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18" w:right="509" w:bottom="360" w:left="547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974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873875" cy="9175750"/>
            <wp:effectExtent l="0" t="0" r="317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4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00" w:right="513" w:bottom="360" w:left="581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769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27165" cy="9554210"/>
            <wp:effectExtent l="0" t="0" r="698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5" w:right="763" w:bottom="360" w:left="888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564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58280" cy="980630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54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54" w:right="892" w:bottom="360" w:left="668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360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936740" cy="9522460"/>
            <wp:effectExtent l="0" t="0" r="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50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9" w:right="386" w:bottom="360" w:left="593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155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84645" cy="930148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6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02" w:right="640" w:bottom="360" w:left="761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950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69050" cy="93960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8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06" w:right="811" w:bottom="360" w:left="1052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745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58280" cy="94907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9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38" w:right="593" w:bottom="360" w:left="1002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540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21780" cy="9522460"/>
            <wp:effectExtent l="0" t="0" r="762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50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9" w:right="516" w:bottom="360" w:left="943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336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84645" cy="9175750"/>
            <wp:effectExtent l="0" t="0" r="190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44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98" w:right="470" w:bottom="360" w:left="922" w:header="720" w:footer="720" w:gutter="0"/>
          <w:cols w:space="720"/>
          <w:noEndnote/>
        </w:sectPr>
      </w:pPr>
    </w:p>
    <w:p w:rsidR="0000000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131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52895" cy="96481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25968">
      <w:pPr>
        <w:framePr w:h="151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6" w:right="429" w:bottom="360" w:left="977" w:header="720" w:footer="720" w:gutter="0"/>
          <w:cols w:space="720"/>
          <w:noEndnote/>
        </w:sectPr>
      </w:pPr>
    </w:p>
    <w:p w:rsidR="00625968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-548005</wp:posOffset>
            </wp:positionH>
            <wp:positionV relativeFrom="paragraph">
              <wp:posOffset>-554355</wp:posOffset>
            </wp:positionV>
            <wp:extent cx="6583680" cy="1033272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968" w:rsidSect="00625968">
      <w:pgSz w:w="11907" w:h="16839" w:code="9"/>
      <w:pgMar w:top="1440" w:right="1440" w:bottom="36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968" w:rsidRDefault="00625968" w:rsidP="00625968">
      <w:pPr>
        <w:spacing w:after="0" w:line="240" w:lineRule="auto"/>
      </w:pPr>
      <w:r>
        <w:separator/>
      </w:r>
    </w:p>
  </w:endnote>
  <w:endnote w:type="continuationSeparator" w:id="0">
    <w:p w:rsidR="00625968" w:rsidRDefault="00625968" w:rsidP="00625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968" w:rsidRDefault="00625968" w:rsidP="00625968">
      <w:pPr>
        <w:spacing w:after="0" w:line="240" w:lineRule="auto"/>
      </w:pPr>
      <w:r>
        <w:separator/>
      </w:r>
    </w:p>
  </w:footnote>
  <w:footnote w:type="continuationSeparator" w:id="0">
    <w:p w:rsidR="00625968" w:rsidRDefault="00625968" w:rsidP="00625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968"/>
    <w:rsid w:val="0062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5968"/>
  </w:style>
  <w:style w:type="paragraph" w:styleId="a5">
    <w:name w:val="footer"/>
    <w:basedOn w:val="a"/>
    <w:link w:val="a6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5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5968"/>
  </w:style>
  <w:style w:type="paragraph" w:styleId="a5">
    <w:name w:val="footer"/>
    <w:basedOn w:val="a"/>
    <w:link w:val="a6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5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САКОВИЧ ЕКАТЕРИНА ИВАНОВНА</dc:creator>
  <cp:lastModifiedBy>САКОВИЧ ЕКАТЕРИНА ИВАНОВНА</cp:lastModifiedBy>
  <cp:revision>1</cp:revision>
  <dcterms:created xsi:type="dcterms:W3CDTF">2016-12-07T11:13:00Z</dcterms:created>
  <dcterms:modified xsi:type="dcterms:W3CDTF">2016-12-07T11:26:00Z</dcterms:modified>
</cp:coreProperties>
</file>