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3A" w:rsidRDefault="009A503A" w:rsidP="009A503A">
      <w:pPr>
        <w:spacing w:line="276" w:lineRule="auto"/>
        <w:jc w:val="right"/>
      </w:pPr>
      <w:r w:rsidRPr="008B71A0">
        <w:t>ПРИЛОЖЕНИЕ</w:t>
      </w:r>
    </w:p>
    <w:p w:rsidR="009A503A" w:rsidRPr="008B71A0" w:rsidRDefault="009A503A" w:rsidP="009A503A">
      <w:pPr>
        <w:spacing w:line="276" w:lineRule="auto"/>
        <w:jc w:val="right"/>
        <w:rPr>
          <w:sz w:val="4"/>
          <w:szCs w:val="4"/>
        </w:rPr>
      </w:pPr>
    </w:p>
    <w:p w:rsidR="009A503A" w:rsidRDefault="009A503A" w:rsidP="009A503A">
      <w:pPr>
        <w:tabs>
          <w:tab w:val="left" w:pos="0"/>
          <w:tab w:val="left" w:pos="284"/>
        </w:tabs>
        <w:ind w:firstLine="680"/>
        <w:jc w:val="right"/>
      </w:pPr>
      <w:r>
        <w:t>К ИНФОРМАЦИОННОМУ</w:t>
      </w:r>
    </w:p>
    <w:p w:rsidR="009A503A" w:rsidRPr="008B71A0" w:rsidRDefault="009A503A" w:rsidP="009A503A">
      <w:pPr>
        <w:tabs>
          <w:tab w:val="left" w:pos="0"/>
          <w:tab w:val="left" w:pos="284"/>
        </w:tabs>
        <w:ind w:firstLine="680"/>
        <w:jc w:val="right"/>
      </w:pPr>
      <w:r w:rsidRPr="008B71A0">
        <w:t>СООБЩЕНИЮ</w:t>
      </w:r>
    </w:p>
    <w:p w:rsidR="009A503A" w:rsidRPr="00773D00" w:rsidRDefault="009A503A" w:rsidP="009A503A">
      <w:pPr>
        <w:tabs>
          <w:tab w:val="left" w:pos="0"/>
          <w:tab w:val="left" w:pos="284"/>
        </w:tabs>
        <w:ind w:firstLine="680"/>
        <w:jc w:val="right"/>
        <w:rPr>
          <w:sz w:val="28"/>
          <w:szCs w:val="28"/>
        </w:rPr>
      </w:pPr>
    </w:p>
    <w:p w:rsidR="009A503A" w:rsidRPr="00677AA0" w:rsidRDefault="009A503A" w:rsidP="009A503A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  <w:r w:rsidRPr="00677AA0">
        <w:rPr>
          <w:b/>
          <w:sz w:val="28"/>
          <w:szCs w:val="28"/>
        </w:rPr>
        <w:tab/>
      </w:r>
      <w:r w:rsidRPr="00677AA0">
        <w:rPr>
          <w:b/>
          <w:bCs/>
          <w:sz w:val="28"/>
          <w:szCs w:val="28"/>
        </w:rPr>
        <w:t xml:space="preserve">Заявка на участие </w:t>
      </w:r>
      <w:proofErr w:type="gramStart"/>
      <w:r w:rsidRPr="00677AA0">
        <w:rPr>
          <w:b/>
          <w:bCs/>
          <w:sz w:val="28"/>
          <w:szCs w:val="28"/>
        </w:rPr>
        <w:t>в</w:t>
      </w:r>
      <w:proofErr w:type="gramEnd"/>
      <w:r w:rsidRPr="00677AA0">
        <w:rPr>
          <w:b/>
          <w:bCs/>
          <w:sz w:val="28"/>
          <w:szCs w:val="28"/>
        </w:rPr>
        <w:t xml:space="preserve"> </w:t>
      </w:r>
    </w:p>
    <w:p w:rsidR="009A503A" w:rsidRPr="00677AA0" w:rsidRDefault="009A503A" w:rsidP="009A503A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  <w:r w:rsidRPr="00677AA0">
        <w:rPr>
          <w:b/>
          <w:sz w:val="28"/>
          <w:szCs w:val="28"/>
          <w:lang w:val="en-US"/>
        </w:rPr>
        <w:t>VIII </w:t>
      </w:r>
      <w:r w:rsidRPr="001F2029">
        <w:rPr>
          <w:b/>
          <w:sz w:val="28"/>
          <w:szCs w:val="28"/>
        </w:rPr>
        <w:t>Региональном м</w:t>
      </w:r>
      <w:r w:rsidRPr="00677AA0">
        <w:rPr>
          <w:b/>
          <w:bCs/>
          <w:sz w:val="28"/>
          <w:szCs w:val="28"/>
        </w:rPr>
        <w:t>олодежном фестивале видеопроектов</w:t>
      </w:r>
    </w:p>
    <w:p w:rsidR="009A503A" w:rsidRPr="00677AA0" w:rsidRDefault="009A503A" w:rsidP="009A503A">
      <w:pPr>
        <w:jc w:val="center"/>
        <w:rPr>
          <w:b/>
          <w:bCs/>
          <w:sz w:val="28"/>
          <w:szCs w:val="28"/>
        </w:rPr>
      </w:pPr>
      <w:r w:rsidRPr="00677AA0">
        <w:rPr>
          <w:b/>
          <w:bCs/>
          <w:sz w:val="28"/>
          <w:szCs w:val="28"/>
        </w:rPr>
        <w:t>«МЕДИАСФЕРА»</w:t>
      </w:r>
    </w:p>
    <w:p w:rsidR="009A503A" w:rsidRPr="00677AA0" w:rsidRDefault="009A503A" w:rsidP="009A503A">
      <w:pPr>
        <w:tabs>
          <w:tab w:val="left" w:pos="0"/>
          <w:tab w:val="left" w:pos="284"/>
        </w:tabs>
        <w:ind w:firstLine="680"/>
        <w:jc w:val="center"/>
        <w:rPr>
          <w:bCs/>
          <w:sz w:val="28"/>
          <w:szCs w:val="28"/>
        </w:rPr>
      </w:pPr>
      <w:r w:rsidRPr="00677AA0">
        <w:rPr>
          <w:bCs/>
          <w:sz w:val="28"/>
          <w:szCs w:val="28"/>
        </w:rPr>
        <w:t>(г. Гродно, 30 марта 2018 года)</w:t>
      </w:r>
    </w:p>
    <w:p w:rsidR="009A503A" w:rsidRPr="00677AA0" w:rsidRDefault="009A503A" w:rsidP="009A503A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Название фильма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b/>
                <w:sz w:val="28"/>
                <w:szCs w:val="28"/>
              </w:rPr>
            </w:pPr>
            <w:r w:rsidRPr="00677AA0">
              <w:rPr>
                <w:b/>
                <w:sz w:val="28"/>
                <w:szCs w:val="28"/>
              </w:rPr>
              <w:t>Номинация фестиваля*</w:t>
            </w:r>
          </w:p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0"/>
                <w:szCs w:val="28"/>
              </w:rPr>
              <w:t>(один фильм – одна номинация)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b/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Резюме (3-5 предложений)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ФИО, место работы (учебы) автора (режиссера)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Домашний адрес (с индексом), телефон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ФИО, место работы руководителя проекта (учителя, преподавателя, куратора)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Служебный адрес (с индексом), телефон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Номер факса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677AA0" w:rsidTr="00360FAF">
        <w:tc>
          <w:tcPr>
            <w:tcW w:w="4315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ФИО участников мастер-класса (только для конкурсантов)</w:t>
            </w:r>
          </w:p>
        </w:tc>
        <w:tc>
          <w:tcPr>
            <w:tcW w:w="5256" w:type="dxa"/>
            <w:shd w:val="clear" w:color="auto" w:fill="auto"/>
          </w:tcPr>
          <w:p w:rsidR="009A503A" w:rsidRPr="00677AA0" w:rsidRDefault="009A503A" w:rsidP="00360FAF">
            <w:pPr>
              <w:rPr>
                <w:sz w:val="28"/>
                <w:szCs w:val="28"/>
              </w:rPr>
            </w:pPr>
          </w:p>
        </w:tc>
      </w:tr>
      <w:tr w:rsidR="009A503A" w:rsidRPr="00F82540" w:rsidTr="00360FAF">
        <w:tc>
          <w:tcPr>
            <w:tcW w:w="4315" w:type="dxa"/>
            <w:shd w:val="clear" w:color="auto" w:fill="auto"/>
          </w:tcPr>
          <w:p w:rsidR="009A503A" w:rsidRDefault="009A503A" w:rsidP="00360FAF">
            <w:pPr>
              <w:rPr>
                <w:sz w:val="28"/>
                <w:szCs w:val="28"/>
              </w:rPr>
            </w:pPr>
            <w:r w:rsidRPr="00677AA0">
              <w:rPr>
                <w:sz w:val="28"/>
                <w:szCs w:val="28"/>
              </w:rPr>
              <w:t>ФИО участников круглого стола (только для руководителей видеопроектов)</w:t>
            </w:r>
          </w:p>
        </w:tc>
        <w:tc>
          <w:tcPr>
            <w:tcW w:w="5256" w:type="dxa"/>
            <w:shd w:val="clear" w:color="auto" w:fill="auto"/>
          </w:tcPr>
          <w:p w:rsidR="009A503A" w:rsidRPr="00F82540" w:rsidRDefault="009A503A" w:rsidP="00360FAF">
            <w:pPr>
              <w:rPr>
                <w:sz w:val="28"/>
                <w:szCs w:val="28"/>
              </w:rPr>
            </w:pPr>
          </w:p>
        </w:tc>
      </w:tr>
    </w:tbl>
    <w:p w:rsidR="009A503A" w:rsidRPr="00F82540" w:rsidRDefault="009A503A" w:rsidP="009A503A">
      <w:pPr>
        <w:rPr>
          <w:sz w:val="28"/>
          <w:szCs w:val="28"/>
        </w:rPr>
      </w:pPr>
    </w:p>
    <w:p w:rsidR="009A503A" w:rsidRPr="00F82540" w:rsidRDefault="009A503A" w:rsidP="009A503A">
      <w:pPr>
        <w:rPr>
          <w:sz w:val="28"/>
          <w:szCs w:val="28"/>
        </w:rPr>
      </w:pPr>
      <w:r w:rsidRPr="00F82540">
        <w:rPr>
          <w:sz w:val="28"/>
          <w:szCs w:val="28"/>
        </w:rPr>
        <w:t>Подпись</w:t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1F2029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b/>
          <w:bCs/>
          <w:sz w:val="28"/>
          <w:szCs w:val="28"/>
        </w:rPr>
        <w:t xml:space="preserve">_____________ / </w:t>
      </w:r>
      <w:r w:rsidRPr="00F82540">
        <w:rPr>
          <w:bCs/>
          <w:sz w:val="28"/>
          <w:szCs w:val="28"/>
        </w:rPr>
        <w:t>ФИО</w:t>
      </w:r>
      <w:r w:rsidRPr="00F82540">
        <w:rPr>
          <w:b/>
          <w:bCs/>
          <w:sz w:val="28"/>
          <w:szCs w:val="28"/>
        </w:rPr>
        <w:t>/</w:t>
      </w:r>
    </w:p>
    <w:p w:rsidR="009A503A" w:rsidRDefault="009A503A" w:rsidP="009A503A">
      <w:pPr>
        <w:rPr>
          <w:b/>
          <w:bCs/>
        </w:rPr>
      </w:pPr>
    </w:p>
    <w:p w:rsidR="009A503A" w:rsidRDefault="009A503A" w:rsidP="009A503A">
      <w:pPr>
        <w:rPr>
          <w:b/>
          <w:bCs/>
        </w:rPr>
      </w:pPr>
    </w:p>
    <w:p w:rsidR="009A503A" w:rsidRPr="00323F56" w:rsidRDefault="009A503A" w:rsidP="009A503A"/>
    <w:p w:rsidR="00327253" w:rsidRDefault="00327253">
      <w:bookmarkStart w:id="0" w:name="_GoBack"/>
      <w:bookmarkEnd w:id="0"/>
    </w:p>
    <w:sectPr w:rsidR="00327253" w:rsidSect="00737D19">
      <w:pgSz w:w="11900" w:h="16840"/>
      <w:pgMar w:top="426" w:right="56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A"/>
    <w:rsid w:val="00014391"/>
    <w:rsid w:val="0002085E"/>
    <w:rsid w:val="0004332E"/>
    <w:rsid w:val="00054A82"/>
    <w:rsid w:val="00081766"/>
    <w:rsid w:val="0008261C"/>
    <w:rsid w:val="000871D8"/>
    <w:rsid w:val="00090C4A"/>
    <w:rsid w:val="000A197D"/>
    <w:rsid w:val="000C4D62"/>
    <w:rsid w:val="00111A8B"/>
    <w:rsid w:val="00164160"/>
    <w:rsid w:val="001802E9"/>
    <w:rsid w:val="001A30EA"/>
    <w:rsid w:val="001B2C95"/>
    <w:rsid w:val="001C1BFF"/>
    <w:rsid w:val="001C3C6F"/>
    <w:rsid w:val="001F08E1"/>
    <w:rsid w:val="0021218D"/>
    <w:rsid w:val="00215756"/>
    <w:rsid w:val="00237AA5"/>
    <w:rsid w:val="0024527D"/>
    <w:rsid w:val="00267AA6"/>
    <w:rsid w:val="002D4291"/>
    <w:rsid w:val="002D6233"/>
    <w:rsid w:val="0030372D"/>
    <w:rsid w:val="003073A1"/>
    <w:rsid w:val="00313C59"/>
    <w:rsid w:val="00327253"/>
    <w:rsid w:val="00345FAB"/>
    <w:rsid w:val="00373D4E"/>
    <w:rsid w:val="00384368"/>
    <w:rsid w:val="00396B00"/>
    <w:rsid w:val="003A0EC1"/>
    <w:rsid w:val="003A580F"/>
    <w:rsid w:val="003A638F"/>
    <w:rsid w:val="003D0562"/>
    <w:rsid w:val="003D4B12"/>
    <w:rsid w:val="003D625C"/>
    <w:rsid w:val="003E0324"/>
    <w:rsid w:val="0043100E"/>
    <w:rsid w:val="00454F4F"/>
    <w:rsid w:val="004611A9"/>
    <w:rsid w:val="00461247"/>
    <w:rsid w:val="00461F66"/>
    <w:rsid w:val="00473DDC"/>
    <w:rsid w:val="004776BB"/>
    <w:rsid w:val="004B40EB"/>
    <w:rsid w:val="004B491D"/>
    <w:rsid w:val="00523AC6"/>
    <w:rsid w:val="00541609"/>
    <w:rsid w:val="00541DBA"/>
    <w:rsid w:val="00544A09"/>
    <w:rsid w:val="0058199F"/>
    <w:rsid w:val="005C6002"/>
    <w:rsid w:val="005E6D0C"/>
    <w:rsid w:val="005F4D81"/>
    <w:rsid w:val="005F59E6"/>
    <w:rsid w:val="006102A2"/>
    <w:rsid w:val="00620197"/>
    <w:rsid w:val="006414B5"/>
    <w:rsid w:val="006462E9"/>
    <w:rsid w:val="00694D28"/>
    <w:rsid w:val="006B0AC7"/>
    <w:rsid w:val="006B7430"/>
    <w:rsid w:val="006D1095"/>
    <w:rsid w:val="006F3B8A"/>
    <w:rsid w:val="00703DE2"/>
    <w:rsid w:val="00712587"/>
    <w:rsid w:val="00717D4B"/>
    <w:rsid w:val="00720074"/>
    <w:rsid w:val="0073124E"/>
    <w:rsid w:val="00736E4D"/>
    <w:rsid w:val="00771C97"/>
    <w:rsid w:val="00781447"/>
    <w:rsid w:val="007A615F"/>
    <w:rsid w:val="007D18E6"/>
    <w:rsid w:val="007D730A"/>
    <w:rsid w:val="00835101"/>
    <w:rsid w:val="00851CFC"/>
    <w:rsid w:val="0085629C"/>
    <w:rsid w:val="00877542"/>
    <w:rsid w:val="00884CCB"/>
    <w:rsid w:val="008A20AE"/>
    <w:rsid w:val="008B3007"/>
    <w:rsid w:val="008B6865"/>
    <w:rsid w:val="008C2F6E"/>
    <w:rsid w:val="008F4D67"/>
    <w:rsid w:val="009058BA"/>
    <w:rsid w:val="009456EF"/>
    <w:rsid w:val="0096309F"/>
    <w:rsid w:val="00975939"/>
    <w:rsid w:val="009A503A"/>
    <w:rsid w:val="009E17D5"/>
    <w:rsid w:val="009E317D"/>
    <w:rsid w:val="009E473D"/>
    <w:rsid w:val="00A31795"/>
    <w:rsid w:val="00A649CA"/>
    <w:rsid w:val="00A95917"/>
    <w:rsid w:val="00AA0BE0"/>
    <w:rsid w:val="00AA3BF1"/>
    <w:rsid w:val="00AE1BE5"/>
    <w:rsid w:val="00B32249"/>
    <w:rsid w:val="00B43F2D"/>
    <w:rsid w:val="00B474CA"/>
    <w:rsid w:val="00B47CFF"/>
    <w:rsid w:val="00B95789"/>
    <w:rsid w:val="00BC2A85"/>
    <w:rsid w:val="00BE0B62"/>
    <w:rsid w:val="00C06E5E"/>
    <w:rsid w:val="00C25358"/>
    <w:rsid w:val="00C6477A"/>
    <w:rsid w:val="00C8013A"/>
    <w:rsid w:val="00CC418A"/>
    <w:rsid w:val="00CD7B04"/>
    <w:rsid w:val="00D0697C"/>
    <w:rsid w:val="00D12EDD"/>
    <w:rsid w:val="00D23A53"/>
    <w:rsid w:val="00D546A4"/>
    <w:rsid w:val="00D85C70"/>
    <w:rsid w:val="00E021E0"/>
    <w:rsid w:val="00E218BB"/>
    <w:rsid w:val="00E53C69"/>
    <w:rsid w:val="00E94015"/>
    <w:rsid w:val="00EB4F71"/>
    <w:rsid w:val="00ED46F0"/>
    <w:rsid w:val="00F320FF"/>
    <w:rsid w:val="00F34D32"/>
    <w:rsid w:val="00F50A5F"/>
    <w:rsid w:val="00F97750"/>
    <w:rsid w:val="00FA12A8"/>
    <w:rsid w:val="00FB3EEB"/>
    <w:rsid w:val="00FB5F3B"/>
    <w:rsid w:val="00FE4787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ЕЛЕНА СТАНИСЛАВОВНА</dc:creator>
  <cp:lastModifiedBy>КОРНЕВА ЕЛЕНА СТАНИСЛАВОВНА</cp:lastModifiedBy>
  <cp:revision>1</cp:revision>
  <dcterms:created xsi:type="dcterms:W3CDTF">2018-02-13T10:28:00Z</dcterms:created>
  <dcterms:modified xsi:type="dcterms:W3CDTF">2018-02-13T10:29:00Z</dcterms:modified>
</cp:coreProperties>
</file>