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4" w:rsidRPr="006B38F4" w:rsidRDefault="006B38F4" w:rsidP="006B38F4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8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6B38F4" w:rsidRPr="006B38F4" w:rsidRDefault="006B38F4" w:rsidP="006B38F4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8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Приказом</w:t>
      </w:r>
    </w:p>
    <w:p w:rsidR="006B38F4" w:rsidRPr="006B38F4" w:rsidRDefault="00BF2C5A" w:rsidP="00BF2C5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C3EC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F2C5A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.09.2017 № </w:t>
      </w:r>
      <w:r w:rsidR="00BC3ECE">
        <w:rPr>
          <w:rFonts w:ascii="Times New Roman" w:hAnsi="Times New Roman"/>
          <w:sz w:val="28"/>
          <w:szCs w:val="28"/>
        </w:rPr>
        <w:t>1048</w:t>
      </w:r>
    </w:p>
    <w:p w:rsidR="006B38F4" w:rsidRPr="006B38F4" w:rsidRDefault="006B38F4" w:rsidP="006B38F4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8F4" w:rsidRPr="006B38F4" w:rsidRDefault="006B38F4" w:rsidP="006B38F4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8F4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6B38F4" w:rsidRPr="006B38F4" w:rsidRDefault="006B38F4" w:rsidP="006B38F4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8F4">
        <w:rPr>
          <w:rFonts w:ascii="Times New Roman" w:eastAsia="Calibri" w:hAnsi="Times New Roman" w:cs="Times New Roman"/>
          <w:b/>
          <w:sz w:val="28"/>
          <w:szCs w:val="28"/>
        </w:rPr>
        <w:t>Студенческого штаба трудовых дел на 2017/2018 учебный год</w:t>
      </w:r>
    </w:p>
    <w:p w:rsidR="006B38F4" w:rsidRPr="006B38F4" w:rsidRDefault="006B38F4" w:rsidP="006B38F4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35"/>
        <w:gridCol w:w="2268"/>
        <w:gridCol w:w="2228"/>
      </w:tblGrid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B3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B3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студентов на факультетах для привлечения молодежи к деятельности в студенческих отрядах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- февраль 2018 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И.Е.,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университета</w:t>
            </w:r>
          </w:p>
        </w:tc>
      </w:tr>
      <w:tr w:rsidR="006B38F4" w:rsidRPr="006B38F4" w:rsidTr="007C49E9">
        <w:trPr>
          <w:trHeight w:val="741"/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студентов по вопросам временной занятости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Щука А.В.,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университета</w:t>
            </w:r>
          </w:p>
        </w:tc>
      </w:tr>
      <w:tr w:rsidR="006B38F4" w:rsidRPr="006B38F4" w:rsidTr="007C49E9">
        <w:trPr>
          <w:trHeight w:val="741"/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массовых мероприятий в области занятости молодежи (консультирование, Дни открытых дверей на факультетах, ярмарки вакансий и др.)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Протосовицкая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В.,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Бутько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П.,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подборе кандидатур командиров, комиссаров студенческих отрядов по профилям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2017 </w:t>
            </w:r>
          </w:p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Голонцова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Подлещук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обучающих семинарах для командиров и комиссаров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работы для организации временной занятости студентов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Козел И.Е.,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Оборин А. А.,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Студенческого</w:t>
            </w:r>
            <w:proofErr w:type="gramEnd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ШТД факультетов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формировании </w:t>
            </w: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студенческих отрядов 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Щука А.В.,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Рычко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Ю.,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Студенческого</w:t>
            </w:r>
            <w:proofErr w:type="gramEnd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ШТД факультетов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торжественного открытия Третьего трудового семестра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Хведчина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Миклаш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Д.В.,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торжественной отправки отрядов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Май-август </w:t>
            </w:r>
          </w:p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Рудяк К.О.,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Кучинская Т. И.,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осуществлении контроля деятельности студенческих отрядов (по отдельному графику)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Май-август </w:t>
            </w:r>
          </w:p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Участие в организации торжественного закрытия Третьего трудового семестра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 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и периодической печати информации о деятельности студенческих отрядов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 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сопровождение страницы </w:t>
            </w:r>
            <w:proofErr w:type="spellStart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Студенческого штаба трудовых дел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2017</w:t>
            </w:r>
          </w:p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А.П., члены Студенческого ШТД университета</w:t>
            </w:r>
          </w:p>
        </w:tc>
      </w:tr>
      <w:tr w:rsidR="006B38F4" w:rsidRPr="006B38F4" w:rsidTr="007C49E9">
        <w:trPr>
          <w:jc w:val="center"/>
        </w:trPr>
        <w:tc>
          <w:tcPr>
            <w:tcW w:w="631" w:type="dxa"/>
          </w:tcPr>
          <w:p w:rsidR="006B38F4" w:rsidRPr="006B38F4" w:rsidRDefault="006B38F4" w:rsidP="006B38F4">
            <w:pPr>
              <w:numPr>
                <w:ilvl w:val="0"/>
                <w:numId w:val="2"/>
              </w:numPr>
              <w:spacing w:after="0" w:line="240" w:lineRule="auto"/>
              <w:ind w:hanging="1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6B38F4" w:rsidRPr="006B38F4" w:rsidRDefault="006B38F4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республиканских, областных конкурсах и семинарах по вопросам временной занятости студентов</w:t>
            </w:r>
          </w:p>
        </w:tc>
        <w:tc>
          <w:tcPr>
            <w:tcW w:w="2268" w:type="dxa"/>
          </w:tcPr>
          <w:p w:rsidR="006B38F4" w:rsidRPr="006B38F4" w:rsidRDefault="006B38F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8" w:type="dxa"/>
          </w:tcPr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>Аверук</w:t>
            </w:r>
            <w:proofErr w:type="spellEnd"/>
            <w:r w:rsidRPr="006B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А.,</w:t>
            </w:r>
          </w:p>
          <w:p w:rsidR="006B38F4" w:rsidRPr="006B38F4" w:rsidRDefault="006B38F4" w:rsidP="006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Студенческого</w:t>
            </w:r>
            <w:proofErr w:type="gramEnd"/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ШТД факультетов</w:t>
            </w:r>
          </w:p>
        </w:tc>
      </w:tr>
    </w:tbl>
    <w:p w:rsidR="006B38F4" w:rsidRPr="006B38F4" w:rsidRDefault="006B38F4" w:rsidP="006B38F4">
      <w:pPr>
        <w:tabs>
          <w:tab w:val="left" w:pos="0"/>
        </w:tabs>
        <w:spacing w:after="0" w:line="240" w:lineRule="auto"/>
        <w:ind w:firstLine="11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B38F4" w:rsidRPr="006B38F4" w:rsidSect="00A732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D61"/>
    <w:multiLevelType w:val="hybridMultilevel"/>
    <w:tmpl w:val="122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040F"/>
    <w:multiLevelType w:val="hybridMultilevel"/>
    <w:tmpl w:val="CD70BE7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82"/>
    <w:rsid w:val="00000D80"/>
    <w:rsid w:val="000029BA"/>
    <w:rsid w:val="00007ED6"/>
    <w:rsid w:val="00016C9B"/>
    <w:rsid w:val="000172A5"/>
    <w:rsid w:val="00023134"/>
    <w:rsid w:val="0002391C"/>
    <w:rsid w:val="00023A38"/>
    <w:rsid w:val="00024E62"/>
    <w:rsid w:val="0002632E"/>
    <w:rsid w:val="000312A3"/>
    <w:rsid w:val="00037170"/>
    <w:rsid w:val="0004093F"/>
    <w:rsid w:val="00045F1F"/>
    <w:rsid w:val="00050D98"/>
    <w:rsid w:val="00065321"/>
    <w:rsid w:val="00066A42"/>
    <w:rsid w:val="00066A85"/>
    <w:rsid w:val="00067B07"/>
    <w:rsid w:val="00070C1A"/>
    <w:rsid w:val="00074FF9"/>
    <w:rsid w:val="000855C7"/>
    <w:rsid w:val="000865AD"/>
    <w:rsid w:val="000904D5"/>
    <w:rsid w:val="00091A68"/>
    <w:rsid w:val="00093006"/>
    <w:rsid w:val="0009408A"/>
    <w:rsid w:val="000A115B"/>
    <w:rsid w:val="000A4AAC"/>
    <w:rsid w:val="000A57DB"/>
    <w:rsid w:val="000B06C4"/>
    <w:rsid w:val="000B139D"/>
    <w:rsid w:val="000B4774"/>
    <w:rsid w:val="000B73EC"/>
    <w:rsid w:val="000C40F6"/>
    <w:rsid w:val="000E0A7A"/>
    <w:rsid w:val="000E42B8"/>
    <w:rsid w:val="000E6C22"/>
    <w:rsid w:val="000F1299"/>
    <w:rsid w:val="000F324A"/>
    <w:rsid w:val="00104108"/>
    <w:rsid w:val="00105B8B"/>
    <w:rsid w:val="00106A30"/>
    <w:rsid w:val="00111E0D"/>
    <w:rsid w:val="00112A50"/>
    <w:rsid w:val="001205E8"/>
    <w:rsid w:val="00120A74"/>
    <w:rsid w:val="00121A92"/>
    <w:rsid w:val="00122900"/>
    <w:rsid w:val="00122A91"/>
    <w:rsid w:val="001232E6"/>
    <w:rsid w:val="001268F2"/>
    <w:rsid w:val="0013612B"/>
    <w:rsid w:val="001412C4"/>
    <w:rsid w:val="00146913"/>
    <w:rsid w:val="00147BEA"/>
    <w:rsid w:val="00156D46"/>
    <w:rsid w:val="001611E7"/>
    <w:rsid w:val="001629C2"/>
    <w:rsid w:val="00165F47"/>
    <w:rsid w:val="0017580E"/>
    <w:rsid w:val="001778E0"/>
    <w:rsid w:val="001802B5"/>
    <w:rsid w:val="00186460"/>
    <w:rsid w:val="00186699"/>
    <w:rsid w:val="0019166B"/>
    <w:rsid w:val="00191D2D"/>
    <w:rsid w:val="00195505"/>
    <w:rsid w:val="001A0825"/>
    <w:rsid w:val="001A44F2"/>
    <w:rsid w:val="001B005C"/>
    <w:rsid w:val="001B0210"/>
    <w:rsid w:val="001C1A8E"/>
    <w:rsid w:val="001C28CA"/>
    <w:rsid w:val="001C5AB1"/>
    <w:rsid w:val="001D1CE5"/>
    <w:rsid w:val="001D33AB"/>
    <w:rsid w:val="001D4FCE"/>
    <w:rsid w:val="001E00B8"/>
    <w:rsid w:val="001E023B"/>
    <w:rsid w:val="001E1A9F"/>
    <w:rsid w:val="001E1E8E"/>
    <w:rsid w:val="001F401C"/>
    <w:rsid w:val="001F4879"/>
    <w:rsid w:val="001F5F48"/>
    <w:rsid w:val="002001E6"/>
    <w:rsid w:val="0020034D"/>
    <w:rsid w:val="00201D71"/>
    <w:rsid w:val="00207852"/>
    <w:rsid w:val="002123AE"/>
    <w:rsid w:val="00216EF2"/>
    <w:rsid w:val="00220E0D"/>
    <w:rsid w:val="00222239"/>
    <w:rsid w:val="002227B9"/>
    <w:rsid w:val="00230033"/>
    <w:rsid w:val="002305ED"/>
    <w:rsid w:val="002320D8"/>
    <w:rsid w:val="00236743"/>
    <w:rsid w:val="0024048A"/>
    <w:rsid w:val="00244654"/>
    <w:rsid w:val="00246197"/>
    <w:rsid w:val="002463BB"/>
    <w:rsid w:val="0024657D"/>
    <w:rsid w:val="002500BB"/>
    <w:rsid w:val="00251D42"/>
    <w:rsid w:val="00252A9F"/>
    <w:rsid w:val="00257B65"/>
    <w:rsid w:val="00263644"/>
    <w:rsid w:val="00264B5F"/>
    <w:rsid w:val="0027018A"/>
    <w:rsid w:val="002702BB"/>
    <w:rsid w:val="0027072F"/>
    <w:rsid w:val="002707BB"/>
    <w:rsid w:val="00271AB8"/>
    <w:rsid w:val="00280FD0"/>
    <w:rsid w:val="00281BAE"/>
    <w:rsid w:val="00283D9F"/>
    <w:rsid w:val="00284542"/>
    <w:rsid w:val="002848F0"/>
    <w:rsid w:val="002854B5"/>
    <w:rsid w:val="00292034"/>
    <w:rsid w:val="002935D3"/>
    <w:rsid w:val="00295A01"/>
    <w:rsid w:val="00296313"/>
    <w:rsid w:val="002A4C0E"/>
    <w:rsid w:val="002A4DEE"/>
    <w:rsid w:val="002A65E7"/>
    <w:rsid w:val="002A6F29"/>
    <w:rsid w:val="002A7813"/>
    <w:rsid w:val="002B1133"/>
    <w:rsid w:val="002B1FE8"/>
    <w:rsid w:val="002B4311"/>
    <w:rsid w:val="002B6DDD"/>
    <w:rsid w:val="002C1079"/>
    <w:rsid w:val="002C2CCE"/>
    <w:rsid w:val="002C463A"/>
    <w:rsid w:val="002C5774"/>
    <w:rsid w:val="002D1197"/>
    <w:rsid w:val="002D7A41"/>
    <w:rsid w:val="002E70C4"/>
    <w:rsid w:val="002E74C8"/>
    <w:rsid w:val="002F1CA2"/>
    <w:rsid w:val="002F5017"/>
    <w:rsid w:val="002F7A82"/>
    <w:rsid w:val="00301D5F"/>
    <w:rsid w:val="003159F4"/>
    <w:rsid w:val="00317588"/>
    <w:rsid w:val="003207B3"/>
    <w:rsid w:val="003226DC"/>
    <w:rsid w:val="00330443"/>
    <w:rsid w:val="00332C09"/>
    <w:rsid w:val="00333D33"/>
    <w:rsid w:val="00334D9D"/>
    <w:rsid w:val="00335494"/>
    <w:rsid w:val="003427EF"/>
    <w:rsid w:val="0034392F"/>
    <w:rsid w:val="003455DF"/>
    <w:rsid w:val="00352217"/>
    <w:rsid w:val="00356120"/>
    <w:rsid w:val="00372A4E"/>
    <w:rsid w:val="00375CE5"/>
    <w:rsid w:val="003767F3"/>
    <w:rsid w:val="00384FCD"/>
    <w:rsid w:val="00392DA1"/>
    <w:rsid w:val="00396426"/>
    <w:rsid w:val="003A0529"/>
    <w:rsid w:val="003A1262"/>
    <w:rsid w:val="003A2A4D"/>
    <w:rsid w:val="003A3C09"/>
    <w:rsid w:val="003A56D8"/>
    <w:rsid w:val="003A7302"/>
    <w:rsid w:val="003B027D"/>
    <w:rsid w:val="003B10D4"/>
    <w:rsid w:val="003B1727"/>
    <w:rsid w:val="003B276C"/>
    <w:rsid w:val="003B38E0"/>
    <w:rsid w:val="003B3E07"/>
    <w:rsid w:val="003B6A0A"/>
    <w:rsid w:val="003C04F5"/>
    <w:rsid w:val="003C1349"/>
    <w:rsid w:val="003C15D9"/>
    <w:rsid w:val="003C21BF"/>
    <w:rsid w:val="003D1855"/>
    <w:rsid w:val="003D3410"/>
    <w:rsid w:val="003D4982"/>
    <w:rsid w:val="003E0CDA"/>
    <w:rsid w:val="003E332C"/>
    <w:rsid w:val="003E54AD"/>
    <w:rsid w:val="003F28F6"/>
    <w:rsid w:val="003F3055"/>
    <w:rsid w:val="003F4337"/>
    <w:rsid w:val="00403A1E"/>
    <w:rsid w:val="004042EB"/>
    <w:rsid w:val="004044E1"/>
    <w:rsid w:val="0041387D"/>
    <w:rsid w:val="004161B5"/>
    <w:rsid w:val="00417CB4"/>
    <w:rsid w:val="00420103"/>
    <w:rsid w:val="00421185"/>
    <w:rsid w:val="00422F9B"/>
    <w:rsid w:val="00424EDC"/>
    <w:rsid w:val="00425F44"/>
    <w:rsid w:val="0042785D"/>
    <w:rsid w:val="004374B0"/>
    <w:rsid w:val="00442195"/>
    <w:rsid w:val="004445A6"/>
    <w:rsid w:val="004451F2"/>
    <w:rsid w:val="004460EE"/>
    <w:rsid w:val="00450A25"/>
    <w:rsid w:val="0045159C"/>
    <w:rsid w:val="00454F2D"/>
    <w:rsid w:val="00456660"/>
    <w:rsid w:val="00461C4C"/>
    <w:rsid w:val="0046216A"/>
    <w:rsid w:val="0046305A"/>
    <w:rsid w:val="004632B9"/>
    <w:rsid w:val="00463865"/>
    <w:rsid w:val="00466DAB"/>
    <w:rsid w:val="0046785D"/>
    <w:rsid w:val="004767CA"/>
    <w:rsid w:val="0048080A"/>
    <w:rsid w:val="00480AC7"/>
    <w:rsid w:val="00484AA3"/>
    <w:rsid w:val="0049059E"/>
    <w:rsid w:val="00493D94"/>
    <w:rsid w:val="00493F6A"/>
    <w:rsid w:val="00495842"/>
    <w:rsid w:val="00496101"/>
    <w:rsid w:val="004973F5"/>
    <w:rsid w:val="004A065E"/>
    <w:rsid w:val="004A72C1"/>
    <w:rsid w:val="004A7725"/>
    <w:rsid w:val="004B11C1"/>
    <w:rsid w:val="004C336B"/>
    <w:rsid w:val="004C3F5C"/>
    <w:rsid w:val="004C63E4"/>
    <w:rsid w:val="004D23B1"/>
    <w:rsid w:val="004E5A3E"/>
    <w:rsid w:val="004E7576"/>
    <w:rsid w:val="00501253"/>
    <w:rsid w:val="005036C4"/>
    <w:rsid w:val="00504656"/>
    <w:rsid w:val="005048B4"/>
    <w:rsid w:val="00505A22"/>
    <w:rsid w:val="00510503"/>
    <w:rsid w:val="0051262C"/>
    <w:rsid w:val="005179CF"/>
    <w:rsid w:val="00531AD0"/>
    <w:rsid w:val="005338D7"/>
    <w:rsid w:val="00540F64"/>
    <w:rsid w:val="00541E28"/>
    <w:rsid w:val="00543AED"/>
    <w:rsid w:val="00545DEF"/>
    <w:rsid w:val="00561417"/>
    <w:rsid w:val="00562F9E"/>
    <w:rsid w:val="00564BE3"/>
    <w:rsid w:val="00570A9C"/>
    <w:rsid w:val="00575760"/>
    <w:rsid w:val="00577673"/>
    <w:rsid w:val="005835A3"/>
    <w:rsid w:val="00586353"/>
    <w:rsid w:val="0059416A"/>
    <w:rsid w:val="005951AC"/>
    <w:rsid w:val="005A28EA"/>
    <w:rsid w:val="005A3416"/>
    <w:rsid w:val="005A5AC3"/>
    <w:rsid w:val="005A6793"/>
    <w:rsid w:val="005B2293"/>
    <w:rsid w:val="005B3D27"/>
    <w:rsid w:val="005B769E"/>
    <w:rsid w:val="005C6C84"/>
    <w:rsid w:val="005D5AEB"/>
    <w:rsid w:val="005E27E9"/>
    <w:rsid w:val="005E4FAA"/>
    <w:rsid w:val="005F142C"/>
    <w:rsid w:val="005F207F"/>
    <w:rsid w:val="005F4F78"/>
    <w:rsid w:val="005F79D3"/>
    <w:rsid w:val="00602DFD"/>
    <w:rsid w:val="00605A43"/>
    <w:rsid w:val="006140DE"/>
    <w:rsid w:val="00615A23"/>
    <w:rsid w:val="00620BB0"/>
    <w:rsid w:val="006215F3"/>
    <w:rsid w:val="00623161"/>
    <w:rsid w:val="00623E4E"/>
    <w:rsid w:val="0062619C"/>
    <w:rsid w:val="00641A51"/>
    <w:rsid w:val="006427AD"/>
    <w:rsid w:val="006478D5"/>
    <w:rsid w:val="00650527"/>
    <w:rsid w:val="00661C8C"/>
    <w:rsid w:val="0066398A"/>
    <w:rsid w:val="00663E1F"/>
    <w:rsid w:val="006664DD"/>
    <w:rsid w:val="00666C2B"/>
    <w:rsid w:val="006707F8"/>
    <w:rsid w:val="00670EA2"/>
    <w:rsid w:val="00671150"/>
    <w:rsid w:val="00673185"/>
    <w:rsid w:val="00674298"/>
    <w:rsid w:val="00676890"/>
    <w:rsid w:val="00681739"/>
    <w:rsid w:val="0068331F"/>
    <w:rsid w:val="00690462"/>
    <w:rsid w:val="006932D2"/>
    <w:rsid w:val="00694B76"/>
    <w:rsid w:val="00697419"/>
    <w:rsid w:val="006A1603"/>
    <w:rsid w:val="006A1BA7"/>
    <w:rsid w:val="006B2BCC"/>
    <w:rsid w:val="006B38F4"/>
    <w:rsid w:val="006B682C"/>
    <w:rsid w:val="006C32DE"/>
    <w:rsid w:val="006E30B3"/>
    <w:rsid w:val="006E37ED"/>
    <w:rsid w:val="006E3BA4"/>
    <w:rsid w:val="006E5334"/>
    <w:rsid w:val="006E7A14"/>
    <w:rsid w:val="006F3057"/>
    <w:rsid w:val="006F6D80"/>
    <w:rsid w:val="006F7812"/>
    <w:rsid w:val="007059C4"/>
    <w:rsid w:val="00706560"/>
    <w:rsid w:val="00710834"/>
    <w:rsid w:val="00713CE8"/>
    <w:rsid w:val="007153AB"/>
    <w:rsid w:val="00716A11"/>
    <w:rsid w:val="00720488"/>
    <w:rsid w:val="00723549"/>
    <w:rsid w:val="007248B8"/>
    <w:rsid w:val="00734246"/>
    <w:rsid w:val="00735149"/>
    <w:rsid w:val="00735D38"/>
    <w:rsid w:val="00736BE4"/>
    <w:rsid w:val="00741E9B"/>
    <w:rsid w:val="00742780"/>
    <w:rsid w:val="00745404"/>
    <w:rsid w:val="00747DEE"/>
    <w:rsid w:val="00750FA3"/>
    <w:rsid w:val="007537BF"/>
    <w:rsid w:val="00754DA0"/>
    <w:rsid w:val="00755248"/>
    <w:rsid w:val="00757BC3"/>
    <w:rsid w:val="0077142C"/>
    <w:rsid w:val="0077435D"/>
    <w:rsid w:val="00775E0E"/>
    <w:rsid w:val="007800B5"/>
    <w:rsid w:val="00780ECF"/>
    <w:rsid w:val="007832CB"/>
    <w:rsid w:val="007841E0"/>
    <w:rsid w:val="00787977"/>
    <w:rsid w:val="00787F43"/>
    <w:rsid w:val="0079318E"/>
    <w:rsid w:val="00794BAA"/>
    <w:rsid w:val="007977CC"/>
    <w:rsid w:val="007A057D"/>
    <w:rsid w:val="007A1368"/>
    <w:rsid w:val="007A43CB"/>
    <w:rsid w:val="007A50EF"/>
    <w:rsid w:val="007A5F54"/>
    <w:rsid w:val="007A685B"/>
    <w:rsid w:val="007A6EA5"/>
    <w:rsid w:val="007A7A2E"/>
    <w:rsid w:val="007B053C"/>
    <w:rsid w:val="007B0945"/>
    <w:rsid w:val="007C1234"/>
    <w:rsid w:val="007C5461"/>
    <w:rsid w:val="007C69B0"/>
    <w:rsid w:val="007D0FF5"/>
    <w:rsid w:val="007E1817"/>
    <w:rsid w:val="007E4CA9"/>
    <w:rsid w:val="007E5498"/>
    <w:rsid w:val="007E71DA"/>
    <w:rsid w:val="007F16E7"/>
    <w:rsid w:val="007F6322"/>
    <w:rsid w:val="00800E57"/>
    <w:rsid w:val="0080121E"/>
    <w:rsid w:val="0080173D"/>
    <w:rsid w:val="00802E74"/>
    <w:rsid w:val="00803FA5"/>
    <w:rsid w:val="008079AD"/>
    <w:rsid w:val="00807EE4"/>
    <w:rsid w:val="00814D56"/>
    <w:rsid w:val="00814E06"/>
    <w:rsid w:val="0082014C"/>
    <w:rsid w:val="00821608"/>
    <w:rsid w:val="00824C20"/>
    <w:rsid w:val="008319F9"/>
    <w:rsid w:val="00833CE5"/>
    <w:rsid w:val="00842E2D"/>
    <w:rsid w:val="00844537"/>
    <w:rsid w:val="008549C6"/>
    <w:rsid w:val="0086062B"/>
    <w:rsid w:val="00860A69"/>
    <w:rsid w:val="008644D0"/>
    <w:rsid w:val="008652A6"/>
    <w:rsid w:val="008708F5"/>
    <w:rsid w:val="0087297C"/>
    <w:rsid w:val="00873908"/>
    <w:rsid w:val="00881BF0"/>
    <w:rsid w:val="00882FFA"/>
    <w:rsid w:val="00887F69"/>
    <w:rsid w:val="00893257"/>
    <w:rsid w:val="008A12B8"/>
    <w:rsid w:val="008A3243"/>
    <w:rsid w:val="008A378F"/>
    <w:rsid w:val="008A3D0E"/>
    <w:rsid w:val="008A5453"/>
    <w:rsid w:val="008B4A89"/>
    <w:rsid w:val="008B5716"/>
    <w:rsid w:val="008C4057"/>
    <w:rsid w:val="008C5048"/>
    <w:rsid w:val="008D3ECC"/>
    <w:rsid w:val="008D5B2B"/>
    <w:rsid w:val="008D6B49"/>
    <w:rsid w:val="008E0EE4"/>
    <w:rsid w:val="008E3130"/>
    <w:rsid w:val="008E4F62"/>
    <w:rsid w:val="008E6E3C"/>
    <w:rsid w:val="008E7E6A"/>
    <w:rsid w:val="008F0A54"/>
    <w:rsid w:val="008F4988"/>
    <w:rsid w:val="00903685"/>
    <w:rsid w:val="00907FAF"/>
    <w:rsid w:val="00913959"/>
    <w:rsid w:val="00917649"/>
    <w:rsid w:val="00931B99"/>
    <w:rsid w:val="009337BA"/>
    <w:rsid w:val="009349A5"/>
    <w:rsid w:val="00935D7E"/>
    <w:rsid w:val="00935E31"/>
    <w:rsid w:val="00937B6B"/>
    <w:rsid w:val="00942806"/>
    <w:rsid w:val="00944D39"/>
    <w:rsid w:val="009511A6"/>
    <w:rsid w:val="00954ECA"/>
    <w:rsid w:val="0096314C"/>
    <w:rsid w:val="00964646"/>
    <w:rsid w:val="00964B80"/>
    <w:rsid w:val="00967340"/>
    <w:rsid w:val="00970DB8"/>
    <w:rsid w:val="0097461C"/>
    <w:rsid w:val="009756FE"/>
    <w:rsid w:val="009763F8"/>
    <w:rsid w:val="00983C04"/>
    <w:rsid w:val="00985561"/>
    <w:rsid w:val="00986945"/>
    <w:rsid w:val="00986E39"/>
    <w:rsid w:val="009901F3"/>
    <w:rsid w:val="009A266E"/>
    <w:rsid w:val="009A413E"/>
    <w:rsid w:val="009A4AD9"/>
    <w:rsid w:val="009A5960"/>
    <w:rsid w:val="009B2294"/>
    <w:rsid w:val="009B6A11"/>
    <w:rsid w:val="009C435A"/>
    <w:rsid w:val="009C645C"/>
    <w:rsid w:val="009D2382"/>
    <w:rsid w:val="009D32F9"/>
    <w:rsid w:val="009D3B5F"/>
    <w:rsid w:val="009D3F3D"/>
    <w:rsid w:val="009D4231"/>
    <w:rsid w:val="009D4A6A"/>
    <w:rsid w:val="009E0413"/>
    <w:rsid w:val="009E3EAD"/>
    <w:rsid w:val="009E7A2E"/>
    <w:rsid w:val="009E7B31"/>
    <w:rsid w:val="009F30BD"/>
    <w:rsid w:val="009F5E8A"/>
    <w:rsid w:val="00A0002A"/>
    <w:rsid w:val="00A00276"/>
    <w:rsid w:val="00A01B38"/>
    <w:rsid w:val="00A046A5"/>
    <w:rsid w:val="00A052CA"/>
    <w:rsid w:val="00A0533F"/>
    <w:rsid w:val="00A10B3F"/>
    <w:rsid w:val="00A12097"/>
    <w:rsid w:val="00A17322"/>
    <w:rsid w:val="00A17FAD"/>
    <w:rsid w:val="00A3076D"/>
    <w:rsid w:val="00A377CB"/>
    <w:rsid w:val="00A37D4D"/>
    <w:rsid w:val="00A41D96"/>
    <w:rsid w:val="00A45BBD"/>
    <w:rsid w:val="00A466BD"/>
    <w:rsid w:val="00A46B25"/>
    <w:rsid w:val="00A47B43"/>
    <w:rsid w:val="00A47C51"/>
    <w:rsid w:val="00A51933"/>
    <w:rsid w:val="00A54091"/>
    <w:rsid w:val="00A61718"/>
    <w:rsid w:val="00A63CBE"/>
    <w:rsid w:val="00A668F2"/>
    <w:rsid w:val="00A777D3"/>
    <w:rsid w:val="00A830D2"/>
    <w:rsid w:val="00A85828"/>
    <w:rsid w:val="00A86C5C"/>
    <w:rsid w:val="00A968F5"/>
    <w:rsid w:val="00AA4C92"/>
    <w:rsid w:val="00AA57E3"/>
    <w:rsid w:val="00AB039E"/>
    <w:rsid w:val="00AB0653"/>
    <w:rsid w:val="00AB30DF"/>
    <w:rsid w:val="00AB39F8"/>
    <w:rsid w:val="00AB6057"/>
    <w:rsid w:val="00AB6F75"/>
    <w:rsid w:val="00AC0353"/>
    <w:rsid w:val="00AC3854"/>
    <w:rsid w:val="00AC7EC1"/>
    <w:rsid w:val="00AD4A15"/>
    <w:rsid w:val="00AD676C"/>
    <w:rsid w:val="00AE2625"/>
    <w:rsid w:val="00AE4848"/>
    <w:rsid w:val="00AE7CCF"/>
    <w:rsid w:val="00AF3593"/>
    <w:rsid w:val="00B11B97"/>
    <w:rsid w:val="00B17288"/>
    <w:rsid w:val="00B178E3"/>
    <w:rsid w:val="00B20431"/>
    <w:rsid w:val="00B22623"/>
    <w:rsid w:val="00B251A3"/>
    <w:rsid w:val="00B256A8"/>
    <w:rsid w:val="00B25FCE"/>
    <w:rsid w:val="00B30754"/>
    <w:rsid w:val="00B31865"/>
    <w:rsid w:val="00B34446"/>
    <w:rsid w:val="00B3587C"/>
    <w:rsid w:val="00B418EB"/>
    <w:rsid w:val="00B447C2"/>
    <w:rsid w:val="00B54503"/>
    <w:rsid w:val="00B63DEB"/>
    <w:rsid w:val="00B64458"/>
    <w:rsid w:val="00B669EC"/>
    <w:rsid w:val="00B66EEB"/>
    <w:rsid w:val="00B673F1"/>
    <w:rsid w:val="00B72827"/>
    <w:rsid w:val="00B72EE5"/>
    <w:rsid w:val="00B72FD5"/>
    <w:rsid w:val="00B732EE"/>
    <w:rsid w:val="00B74EA7"/>
    <w:rsid w:val="00B74EB8"/>
    <w:rsid w:val="00B76257"/>
    <w:rsid w:val="00B77C2B"/>
    <w:rsid w:val="00B85A13"/>
    <w:rsid w:val="00B86BF6"/>
    <w:rsid w:val="00B87119"/>
    <w:rsid w:val="00B968F3"/>
    <w:rsid w:val="00BB0F11"/>
    <w:rsid w:val="00BB1233"/>
    <w:rsid w:val="00BB2227"/>
    <w:rsid w:val="00BB4816"/>
    <w:rsid w:val="00BB5706"/>
    <w:rsid w:val="00BC15BB"/>
    <w:rsid w:val="00BC3B6E"/>
    <w:rsid w:val="00BC3DC9"/>
    <w:rsid w:val="00BC3ECE"/>
    <w:rsid w:val="00BD067D"/>
    <w:rsid w:val="00BD0C9A"/>
    <w:rsid w:val="00BD59FE"/>
    <w:rsid w:val="00BE0090"/>
    <w:rsid w:val="00BE5E56"/>
    <w:rsid w:val="00BF20F7"/>
    <w:rsid w:val="00BF2C5A"/>
    <w:rsid w:val="00BF480A"/>
    <w:rsid w:val="00C01629"/>
    <w:rsid w:val="00C02FD0"/>
    <w:rsid w:val="00C031A1"/>
    <w:rsid w:val="00C035F0"/>
    <w:rsid w:val="00C05805"/>
    <w:rsid w:val="00C05876"/>
    <w:rsid w:val="00C06C67"/>
    <w:rsid w:val="00C10957"/>
    <w:rsid w:val="00C11E0B"/>
    <w:rsid w:val="00C2574E"/>
    <w:rsid w:val="00C3080A"/>
    <w:rsid w:val="00C30B6B"/>
    <w:rsid w:val="00C34F1F"/>
    <w:rsid w:val="00C4048D"/>
    <w:rsid w:val="00C41527"/>
    <w:rsid w:val="00C4261E"/>
    <w:rsid w:val="00C42B74"/>
    <w:rsid w:val="00C43035"/>
    <w:rsid w:val="00C4570F"/>
    <w:rsid w:val="00C511B0"/>
    <w:rsid w:val="00C5124A"/>
    <w:rsid w:val="00C513DC"/>
    <w:rsid w:val="00C54F76"/>
    <w:rsid w:val="00C55010"/>
    <w:rsid w:val="00C6364D"/>
    <w:rsid w:val="00C6503B"/>
    <w:rsid w:val="00C67D94"/>
    <w:rsid w:val="00C778EE"/>
    <w:rsid w:val="00C84AF4"/>
    <w:rsid w:val="00C94D1B"/>
    <w:rsid w:val="00CA05FD"/>
    <w:rsid w:val="00CA52EF"/>
    <w:rsid w:val="00CA7A89"/>
    <w:rsid w:val="00CB1D28"/>
    <w:rsid w:val="00CB24FA"/>
    <w:rsid w:val="00CB4DC8"/>
    <w:rsid w:val="00CC009D"/>
    <w:rsid w:val="00CC1297"/>
    <w:rsid w:val="00CD34DB"/>
    <w:rsid w:val="00CD3591"/>
    <w:rsid w:val="00CD36D0"/>
    <w:rsid w:val="00CD3FE0"/>
    <w:rsid w:val="00CE2385"/>
    <w:rsid w:val="00CE3C2A"/>
    <w:rsid w:val="00CE48F4"/>
    <w:rsid w:val="00CE5C46"/>
    <w:rsid w:val="00CF40FD"/>
    <w:rsid w:val="00CF420A"/>
    <w:rsid w:val="00CF55C3"/>
    <w:rsid w:val="00CF5B37"/>
    <w:rsid w:val="00D00E1B"/>
    <w:rsid w:val="00D0105C"/>
    <w:rsid w:val="00D0174D"/>
    <w:rsid w:val="00D02912"/>
    <w:rsid w:val="00D02CE5"/>
    <w:rsid w:val="00D12B4B"/>
    <w:rsid w:val="00D14053"/>
    <w:rsid w:val="00D15D6F"/>
    <w:rsid w:val="00D26E1E"/>
    <w:rsid w:val="00D27621"/>
    <w:rsid w:val="00D31DF6"/>
    <w:rsid w:val="00D32F02"/>
    <w:rsid w:val="00D34AD2"/>
    <w:rsid w:val="00D352E3"/>
    <w:rsid w:val="00D35A0B"/>
    <w:rsid w:val="00D362C8"/>
    <w:rsid w:val="00D4578D"/>
    <w:rsid w:val="00D47CB4"/>
    <w:rsid w:val="00D509DB"/>
    <w:rsid w:val="00D63EF1"/>
    <w:rsid w:val="00D65C1D"/>
    <w:rsid w:val="00D67117"/>
    <w:rsid w:val="00D72451"/>
    <w:rsid w:val="00D75394"/>
    <w:rsid w:val="00D90C01"/>
    <w:rsid w:val="00D90D15"/>
    <w:rsid w:val="00D9580E"/>
    <w:rsid w:val="00D9730C"/>
    <w:rsid w:val="00DA274E"/>
    <w:rsid w:val="00DA36BA"/>
    <w:rsid w:val="00DA471F"/>
    <w:rsid w:val="00DA4C78"/>
    <w:rsid w:val="00DA7D7D"/>
    <w:rsid w:val="00DB2983"/>
    <w:rsid w:val="00DB6BA5"/>
    <w:rsid w:val="00DC5D59"/>
    <w:rsid w:val="00DD3B9F"/>
    <w:rsid w:val="00DD4021"/>
    <w:rsid w:val="00DD4D53"/>
    <w:rsid w:val="00DD6C11"/>
    <w:rsid w:val="00DD728D"/>
    <w:rsid w:val="00DD7D0A"/>
    <w:rsid w:val="00DE22E3"/>
    <w:rsid w:val="00DF0B9A"/>
    <w:rsid w:val="00DF7D6F"/>
    <w:rsid w:val="00E060B0"/>
    <w:rsid w:val="00E0643D"/>
    <w:rsid w:val="00E10D80"/>
    <w:rsid w:val="00E11531"/>
    <w:rsid w:val="00E21DE9"/>
    <w:rsid w:val="00E30FBB"/>
    <w:rsid w:val="00E34ADE"/>
    <w:rsid w:val="00E360EF"/>
    <w:rsid w:val="00E4383A"/>
    <w:rsid w:val="00E523A3"/>
    <w:rsid w:val="00E53B60"/>
    <w:rsid w:val="00E5454B"/>
    <w:rsid w:val="00E7072E"/>
    <w:rsid w:val="00E81E90"/>
    <w:rsid w:val="00E83F1A"/>
    <w:rsid w:val="00E8454A"/>
    <w:rsid w:val="00E90EC9"/>
    <w:rsid w:val="00EA190D"/>
    <w:rsid w:val="00EA1E3E"/>
    <w:rsid w:val="00EA3703"/>
    <w:rsid w:val="00EA4BDE"/>
    <w:rsid w:val="00EA4E2B"/>
    <w:rsid w:val="00EA60AA"/>
    <w:rsid w:val="00EA6CD1"/>
    <w:rsid w:val="00EA785C"/>
    <w:rsid w:val="00EB3523"/>
    <w:rsid w:val="00EB37C7"/>
    <w:rsid w:val="00EB59A5"/>
    <w:rsid w:val="00EB7171"/>
    <w:rsid w:val="00EC0D9A"/>
    <w:rsid w:val="00EC0EE6"/>
    <w:rsid w:val="00EC1FBE"/>
    <w:rsid w:val="00EC225A"/>
    <w:rsid w:val="00EC3619"/>
    <w:rsid w:val="00EC4258"/>
    <w:rsid w:val="00ED0C8E"/>
    <w:rsid w:val="00ED1540"/>
    <w:rsid w:val="00ED2193"/>
    <w:rsid w:val="00ED3E19"/>
    <w:rsid w:val="00ED4A03"/>
    <w:rsid w:val="00ED5170"/>
    <w:rsid w:val="00ED5A31"/>
    <w:rsid w:val="00EE4F7B"/>
    <w:rsid w:val="00EF1EF7"/>
    <w:rsid w:val="00EF5BCD"/>
    <w:rsid w:val="00EF5BF0"/>
    <w:rsid w:val="00F031CB"/>
    <w:rsid w:val="00F05885"/>
    <w:rsid w:val="00F10302"/>
    <w:rsid w:val="00F11FE3"/>
    <w:rsid w:val="00F1411D"/>
    <w:rsid w:val="00F1700A"/>
    <w:rsid w:val="00F17DAA"/>
    <w:rsid w:val="00F207D8"/>
    <w:rsid w:val="00F22A6F"/>
    <w:rsid w:val="00F2398D"/>
    <w:rsid w:val="00F25195"/>
    <w:rsid w:val="00F2624A"/>
    <w:rsid w:val="00F26614"/>
    <w:rsid w:val="00F45096"/>
    <w:rsid w:val="00F5381E"/>
    <w:rsid w:val="00F54341"/>
    <w:rsid w:val="00F61E30"/>
    <w:rsid w:val="00F6251D"/>
    <w:rsid w:val="00F67C61"/>
    <w:rsid w:val="00F70F15"/>
    <w:rsid w:val="00F71570"/>
    <w:rsid w:val="00F717A0"/>
    <w:rsid w:val="00F779F1"/>
    <w:rsid w:val="00F84B6F"/>
    <w:rsid w:val="00F85ECB"/>
    <w:rsid w:val="00F87E92"/>
    <w:rsid w:val="00F907C6"/>
    <w:rsid w:val="00F912DF"/>
    <w:rsid w:val="00F92F3E"/>
    <w:rsid w:val="00F945C8"/>
    <w:rsid w:val="00F9499F"/>
    <w:rsid w:val="00F97F46"/>
    <w:rsid w:val="00FA0A82"/>
    <w:rsid w:val="00FA1357"/>
    <w:rsid w:val="00FA3A8B"/>
    <w:rsid w:val="00FB0C93"/>
    <w:rsid w:val="00FB3BEE"/>
    <w:rsid w:val="00FB6B97"/>
    <w:rsid w:val="00FB71F9"/>
    <w:rsid w:val="00FC4BA1"/>
    <w:rsid w:val="00FC4F05"/>
    <w:rsid w:val="00FC5A14"/>
    <w:rsid w:val="00FD51FB"/>
    <w:rsid w:val="00FD7DD0"/>
    <w:rsid w:val="00FE072E"/>
    <w:rsid w:val="00FF285D"/>
    <w:rsid w:val="00FF3ADF"/>
    <w:rsid w:val="00FF469E"/>
    <w:rsid w:val="00FF5D96"/>
    <w:rsid w:val="00FF736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8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8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ЧЕЧЕТКА МАРИЯ АНТОНОВНА</dc:creator>
  <cp:keywords/>
  <dc:description/>
  <cp:lastModifiedBy>ЧЕЧЕТКА МАРИЯ АНТОНОВНА</cp:lastModifiedBy>
  <cp:revision>7</cp:revision>
  <dcterms:created xsi:type="dcterms:W3CDTF">2018-01-09T12:21:00Z</dcterms:created>
  <dcterms:modified xsi:type="dcterms:W3CDTF">2018-01-09T12:26:00Z</dcterms:modified>
</cp:coreProperties>
</file>